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72AC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4FDF0467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 технічний університет</w:t>
      </w:r>
    </w:p>
    <w:p w14:paraId="39B8CE0B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«Дніпровська політехніка»</w:t>
      </w:r>
    </w:p>
    <w:p w14:paraId="01C541AF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7C4C7F3" wp14:editId="0337B0FD">
            <wp:simplePos x="0" y="0"/>
            <wp:positionH relativeFrom="column">
              <wp:posOffset>1741805</wp:posOffset>
            </wp:positionH>
            <wp:positionV relativeFrom="paragraph">
              <wp:posOffset>158750</wp:posOffset>
            </wp:positionV>
            <wp:extent cx="2846070" cy="1278890"/>
            <wp:effectExtent l="0" t="0" r="0" b="0"/>
            <wp:wrapNone/>
            <wp:docPr id="275" name="Рисунок 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Рисунок 27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8735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D0AB50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48E93A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284A6F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BC6189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3F69D1B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6F61AEE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73FBB2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8BB056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F89076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ЗВІТ</w:t>
      </w:r>
    </w:p>
    <w:p w14:paraId="1DCAC1B5" w14:textId="72D20802" w:rsidR="00995D66" w:rsidRPr="00995D66" w:rsidRDefault="00995D66" w:rsidP="00995D6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про виконання лабораторної роботи №</w:t>
      </w:r>
      <w:r w:rsidRPr="00995D66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4</w:t>
      </w:r>
    </w:p>
    <w:p w14:paraId="0675F122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Аналізу програмного забезпечення</w:t>
      </w: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»</w:t>
      </w:r>
    </w:p>
    <w:p w14:paraId="75B0578D" w14:textId="77777777" w:rsidR="00995D66" w:rsidRPr="00765C3A" w:rsidRDefault="00995D66" w:rsidP="00995D66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091BB0E4" w14:textId="77777777" w:rsidR="00995D66" w:rsidRPr="00765C3A" w:rsidRDefault="00995D66" w:rsidP="00995D66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065DC744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Варіант №4</w:t>
      </w:r>
    </w:p>
    <w:p w14:paraId="56B2242A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223C66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73C010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29C09B1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2CAA03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Виконала:</w:t>
      </w:r>
    </w:p>
    <w:p w14:paraId="2782FF58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студентка гр. 124-20-2</w:t>
      </w:r>
    </w:p>
    <w:p w14:paraId="678AAD08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Євстаф’єва Н. А.</w:t>
      </w:r>
    </w:p>
    <w:p w14:paraId="4E1CF27C" w14:textId="77777777" w:rsidR="00995D66" w:rsidRPr="00765C3A" w:rsidRDefault="00995D66" w:rsidP="00995D66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8F4C13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664440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5532CC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C8ABD5C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18F5900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356221B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A6715C3" w14:textId="7E8A29D4" w:rsidR="00995D66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739757" w14:textId="0E8198AF" w:rsidR="00995D66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CB2E45" w14:textId="39BAC57D" w:rsidR="00995D66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371DA2" w14:textId="5678A5CB" w:rsidR="00995D66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D7D43B2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FBABD46" w14:textId="77777777" w:rsidR="00995D66" w:rsidRPr="00765C3A" w:rsidRDefault="00995D66" w:rsidP="00995D6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FBDB55" w14:textId="77777777" w:rsidR="00995D66" w:rsidRDefault="00995D66" w:rsidP="00995D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</w:p>
    <w:p w14:paraId="1E1A0880" w14:textId="77777777" w:rsidR="00995D66" w:rsidRPr="00765C3A" w:rsidRDefault="00995D66" w:rsidP="00995D6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2022</w:t>
      </w:r>
    </w:p>
    <w:p w14:paraId="56A7B129" w14:textId="799AF387" w:rsidR="00995D66" w:rsidRDefault="00995D66">
      <w:r>
        <w:br w:type="page"/>
      </w:r>
    </w:p>
    <w:p w14:paraId="487D8997" w14:textId="0529A851" w:rsidR="00995D66" w:rsidRDefault="00995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Встано</w:t>
      </w:r>
      <w:proofErr w:type="spellStart"/>
      <w:r>
        <w:rPr>
          <w:sz w:val="28"/>
          <w:szCs w:val="28"/>
          <w:lang w:val="uk-UA"/>
        </w:rPr>
        <w:t>влюємо</w:t>
      </w:r>
      <w:proofErr w:type="spellEnd"/>
      <w:r>
        <w:rPr>
          <w:sz w:val="28"/>
          <w:szCs w:val="28"/>
        </w:rPr>
        <w:t xml:space="preserve"> Сервіс </w:t>
      </w:r>
      <w:r>
        <w:rPr>
          <w:sz w:val="28"/>
          <w:szCs w:val="28"/>
          <w:lang w:val="en-US"/>
        </w:rPr>
        <w:t>AWS  S3</w:t>
      </w:r>
      <w:r>
        <w:rPr>
          <w:sz w:val="28"/>
          <w:szCs w:val="28"/>
        </w:rPr>
        <w:t>.</w:t>
      </w:r>
      <w:r w:rsidRPr="00995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AEAE4" wp14:editId="69E9D553">
            <wp:extent cx="5731510" cy="2752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4214E" wp14:editId="656E2860">
            <wp:extent cx="5731510" cy="2752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F2AE" w14:textId="427FAE6A" w:rsidR="00995D66" w:rsidRDefault="00995D66">
      <w:r>
        <w:rPr>
          <w:noProof/>
        </w:rPr>
        <w:lastRenderedPageBreak/>
        <w:drawing>
          <wp:inline distT="0" distB="0" distL="0" distR="0" wp14:anchorId="16ABAB99" wp14:editId="66A1924C">
            <wp:extent cx="573151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F293" w14:textId="5B1AC76C" w:rsidR="004242F4" w:rsidRDefault="004242F4">
      <w:r>
        <w:rPr>
          <w:noProof/>
        </w:rPr>
        <w:drawing>
          <wp:inline distT="0" distB="0" distL="0" distR="0" wp14:anchorId="2D616FF3" wp14:editId="4B368C7A">
            <wp:extent cx="5731510" cy="2687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9584" w14:textId="540D9D90" w:rsidR="00995D66" w:rsidRDefault="00995D66"/>
    <w:p w14:paraId="29629281" w14:textId="6D2491A9" w:rsidR="00995D66" w:rsidRDefault="00995D66">
      <w:pPr>
        <w:rPr>
          <w:lang w:val="uk-UA"/>
        </w:rPr>
      </w:pPr>
      <w:r>
        <w:rPr>
          <w:lang w:val="uk-UA"/>
        </w:rPr>
        <w:t>Посилання:</w:t>
      </w:r>
    </w:p>
    <w:p w14:paraId="7B40B140" w14:textId="49E11CAC" w:rsidR="00995D66" w:rsidRDefault="00995D66">
      <w:pPr>
        <w:rPr>
          <w:lang w:val="uk-UA"/>
        </w:rPr>
      </w:pPr>
      <w:hyperlink r:id="rId11" w:history="1">
        <w:r w:rsidRPr="00461861">
          <w:rPr>
            <w:rStyle w:val="Hyperlink"/>
            <w:lang w:val="uk-UA"/>
          </w:rPr>
          <w:t>https://yevstafieva-s3.s3.amazonaws.com/index.html</w:t>
        </w:r>
      </w:hyperlink>
    </w:p>
    <w:p w14:paraId="21568BAD" w14:textId="77777777" w:rsidR="00995D66" w:rsidRPr="00995D66" w:rsidRDefault="00995D66">
      <w:pPr>
        <w:rPr>
          <w:lang w:val="uk-UA"/>
        </w:rPr>
      </w:pPr>
    </w:p>
    <w:sectPr w:rsidR="00995D66" w:rsidRPr="0099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A119" w14:textId="77777777" w:rsidR="0081618D" w:rsidRDefault="0081618D" w:rsidP="00995D66">
      <w:r>
        <w:separator/>
      </w:r>
    </w:p>
  </w:endnote>
  <w:endnote w:type="continuationSeparator" w:id="0">
    <w:p w14:paraId="5B0612EC" w14:textId="77777777" w:rsidR="0081618D" w:rsidRDefault="0081618D" w:rsidP="0099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4311" w14:textId="77777777" w:rsidR="0081618D" w:rsidRDefault="0081618D" w:rsidP="00995D66">
      <w:r>
        <w:separator/>
      </w:r>
    </w:p>
  </w:footnote>
  <w:footnote w:type="continuationSeparator" w:id="0">
    <w:p w14:paraId="4879AE73" w14:textId="77777777" w:rsidR="0081618D" w:rsidRDefault="0081618D" w:rsidP="00995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6"/>
    <w:rsid w:val="002F2ED5"/>
    <w:rsid w:val="004242F4"/>
    <w:rsid w:val="0081618D"/>
    <w:rsid w:val="00995D66"/>
    <w:rsid w:val="00BC17B4"/>
    <w:rsid w:val="00E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5E1D0"/>
  <w15:chartTrackingRefBased/>
  <w15:docId w15:val="{ECC9F173-7D97-2B4B-9A28-ED76407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D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D66"/>
  </w:style>
  <w:style w:type="paragraph" w:styleId="Footer">
    <w:name w:val="footer"/>
    <w:basedOn w:val="Normal"/>
    <w:link w:val="FooterChar"/>
    <w:uiPriority w:val="99"/>
    <w:unhideWhenUsed/>
    <w:rsid w:val="00995D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D66"/>
  </w:style>
  <w:style w:type="character" w:styleId="Hyperlink">
    <w:name w:val="Hyperlink"/>
    <w:basedOn w:val="DefaultParagraphFont"/>
    <w:uiPriority w:val="99"/>
    <w:unhideWhenUsed/>
    <w:rsid w:val="00995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evstafieva-s3.s3.amazonaws.com/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Євстафєва Наталія Артемівна</dc:creator>
  <cp:keywords/>
  <dc:description/>
  <cp:lastModifiedBy>Євстафєва Наталія Артемівна</cp:lastModifiedBy>
  <cp:revision>2</cp:revision>
  <dcterms:created xsi:type="dcterms:W3CDTF">2022-11-20T17:03:00Z</dcterms:created>
  <dcterms:modified xsi:type="dcterms:W3CDTF">2022-11-20T17:03:00Z</dcterms:modified>
</cp:coreProperties>
</file>