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从windows传文件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windows：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下载并安装 FileZilla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https://filezilla-project.org/download.php?type=client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Linux: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sudo apt-get update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sudo apt-get install openssh-server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windows中就可以使用FileZilla上传文件到虚拟机中的Linux中了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ubuntu添加root用户登录</w:t>
      </w:r>
    </w:p>
    <w:p>
      <w:pPr>
        <w:pStyle w:val="17"/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$ sudo gedit /usr/share/lightdm/lightdm.conf.d/50-ubuntu.conf</w:t>
      </w:r>
    </w:p>
    <w:p>
      <w:pPr>
        <w:pStyle w:val="17"/>
        <w:numPr>
          <w:numId w:val="0"/>
        </w:numPr>
        <w:ind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在编辑区添加：</w:t>
      </w:r>
    </w:p>
    <w:p>
      <w:pPr>
        <w:pStyle w:val="17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greeter-show-manual-login=true</w:t>
      </w:r>
    </w:p>
    <w:p>
      <w:pPr>
        <w:pStyle w:val="17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all-guest=false</w:t>
      </w:r>
    </w:p>
    <w:p>
      <w:pPr>
        <w:pStyle w:val="17"/>
        <w:numPr>
          <w:ilvl w:val="0"/>
          <w:numId w:val="2"/>
        </w:numPr>
        <w:ind w:left="0" w:leftChars="0" w:firstLine="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$ sudo passwd root</w:t>
      </w:r>
    </w:p>
    <w:p>
      <w:pPr>
        <w:pStyle w:val="17"/>
        <w:numPr>
          <w:numId w:val="0"/>
        </w:numPr>
        <w:ind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输入设置root密码</w:t>
      </w:r>
    </w:p>
    <w:p>
      <w:pPr>
        <w:pStyle w:val="17"/>
        <w:numPr>
          <w:ilvl w:val="0"/>
          <w:numId w:val="2"/>
        </w:numPr>
        <w:ind w:left="0" w:leftChars="0" w:firstLine="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$ cd /etc/pam.d</w:t>
      </w:r>
    </w:p>
    <w:p>
      <w:pPr>
        <w:pStyle w:val="17"/>
        <w:numPr>
          <w:numId w:val="0"/>
        </w:numPr>
        <w:ind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$ vim gdm-autologin</w:t>
      </w:r>
    </w:p>
    <w:p>
      <w:pPr>
        <w:pStyle w:val="17"/>
        <w:ind w:firstLine="420" w:firstLineChars="0"/>
        <w:rPr>
          <w:sz w:val="21"/>
          <w:szCs w:val="21"/>
        </w:rPr>
      </w:pPr>
      <w:r>
        <w:rPr>
          <w:sz w:val="21"/>
          <w:szCs w:val="21"/>
        </w:rPr>
        <w:t>注释掉auth required pam_succeed_if.so user != root quiet_success这一行，保存</w:t>
      </w:r>
    </w:p>
    <w:p>
      <w:pPr>
        <w:pStyle w:val="17"/>
        <w:ind w:firstLine="420" w:firstLineChars="0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 xml:space="preserve">$ </w:t>
      </w:r>
      <w:bookmarkStart w:id="0" w:name="_GoBack"/>
      <w:bookmarkEnd w:id="0"/>
      <w:r>
        <w:rPr>
          <w:sz w:val="21"/>
          <w:szCs w:val="21"/>
        </w:rPr>
        <w:t>vi</w:t>
      </w:r>
      <w:r>
        <w:rPr>
          <w:rFonts w:hint="eastAsia"/>
          <w:sz w:val="21"/>
          <w:szCs w:val="21"/>
          <w:lang w:val="en-US" w:eastAsia="zh-CN"/>
        </w:rPr>
        <w:t>m</w:t>
      </w:r>
      <w:r>
        <w:rPr>
          <w:sz w:val="21"/>
          <w:szCs w:val="21"/>
        </w:rPr>
        <w:t xml:space="preserve"> gdm-password </w:t>
      </w:r>
      <w:r>
        <w:rPr>
          <w:sz w:val="21"/>
          <w:szCs w:val="21"/>
        </w:rPr>
        <w:br w:type="textWrapping"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sz w:val="21"/>
          <w:szCs w:val="21"/>
        </w:rPr>
        <w:t>注释掉 auth required pam_succeed_if.so user != root quiet_success这一行，保存</w:t>
      </w:r>
    </w:p>
    <w:p>
      <w:pPr>
        <w:pStyle w:val="17"/>
        <w:numPr>
          <w:ilvl w:val="0"/>
          <w:numId w:val="2"/>
        </w:numPr>
        <w:ind w:left="0" w:leftChars="0" w:firstLine="0" w:firstLineChars="0"/>
        <w:rPr>
          <w:rFonts w:hint="eastAsia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$ vim /root/.profile</w:t>
      </w:r>
    </w:p>
    <w:p>
      <w:pPr>
        <w:pStyle w:val="17"/>
        <w:numPr>
          <w:numId w:val="0"/>
        </w:numPr>
        <w:ind w:leftChars="0" w:firstLine="420" w:firstLineChars="0"/>
        <w:rPr>
          <w:rFonts w:hint="eastAsia" w:eastAsiaTheme="minorEastAsia"/>
          <w:sz w:val="21"/>
          <w:szCs w:val="21"/>
          <w:lang w:val="en-US" w:eastAsia="zh-CN"/>
        </w:rPr>
      </w:pPr>
      <w:r>
        <w:rPr>
          <w:rFonts w:hint="eastAsia" w:eastAsiaTheme="minorEastAsia"/>
          <w:sz w:val="21"/>
          <w:szCs w:val="21"/>
          <w:lang w:val="en-US" w:eastAsia="zh-CN"/>
        </w:rPr>
        <w:t>将文件末尾的mesg n || true这一行修改成tty -s&amp;&amp;mesg n || true， 保存</w:t>
      </w:r>
    </w:p>
    <w:p>
      <w:pPr>
        <w:pStyle w:val="17"/>
        <w:numPr>
          <w:ilvl w:val="0"/>
          <w:numId w:val="2"/>
        </w:numPr>
        <w:ind w:left="0" w:leftChars="0" w:firstLine="0" w:firstLineChars="0"/>
        <w:rPr>
          <w:rFonts w:hint="eastAsia" w:eastAsiaTheme="minorEastAsia"/>
          <w:sz w:val="21"/>
          <w:szCs w:val="21"/>
          <w:lang w:val="en-US" w:eastAsia="zh-CN"/>
        </w:rPr>
      </w:pPr>
      <w:r>
        <w:rPr>
          <w:rFonts w:hint="eastAsia" w:eastAsiaTheme="minorEastAsia"/>
          <w:sz w:val="21"/>
          <w:szCs w:val="21"/>
          <w:lang w:val="en-US" w:eastAsia="zh-CN"/>
        </w:rPr>
        <w:t>重启系统，输入root用户名和密码，登录系统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shell脚本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第一个shell脚本</w:t>
      </w:r>
    </w:p>
    <w:p>
      <w:pPr>
        <w:pStyle w:val="17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#!/bin/bash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echo "Hello World !"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#! 是一个约定的标记，它告诉系统这个脚本需要什么解释器来执行，即使用哪一种 Shell。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命令用于向窗口输出文本。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shell脚本的执行方式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作为可执行程序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将上面的代码保存为 test.sh，并 cd 到相应目录：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+x ./test.sh  #使脚本具有执行权限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./test.sh  #执行脚本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注意：</w:t>
      </w:r>
      <w:r>
        <w:rPr>
          <w:rFonts w:hint="eastAsia"/>
          <w:lang w:val="en-US" w:eastAsia="zh-CN"/>
        </w:rPr>
        <w:t>一定要写成 ./test.sh，而不是 test.sh，运行其它二进制的程序也一样，直接写 test.sh，linux 系统会去 PATH 里寻找有没有叫 test.sh 的，而只有 /bin, /sbin, /usr/bin，/usr/sbin 等在 PATH 里，你的当前目录通常不在 PATH 里，所以写成 test.sh 是会找不到命令的，要用 ./test.sh 告诉系统说，就在当前目录找。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作为解释器参数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这种运行方式是，直接运行解释器，其参数就是 shell 脚本的文件名，如： 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/bin/sh test.sh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/bin/php test.php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这种方式运行的脚本，不需要在第一行指定解释器信息，写了也没用。 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shell中的变量</w:t>
      </w:r>
    </w:p>
    <w:p>
      <w:pPr>
        <w:rPr>
          <w:rFonts w:hint="eastAsia" w:eastAsia="宋体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变量名和等号之间不能有空格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可以不加$符号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your_name="runoob.com"</w:t>
      </w:r>
    </w:p>
    <w:p>
      <w:pPr>
        <w:rPr>
          <w:rFonts w:hint="eastAsia"/>
          <w:lang w:val="en-US" w:eastAsia="zh-CN"/>
        </w:rPr>
      </w:pPr>
    </w:p>
    <w:p>
      <w:r>
        <w:t>可以用语句给变量赋值，如：</w:t>
      </w:r>
    </w:p>
    <w:p>
      <w:pPr>
        <w:pStyle w:val="17"/>
      </w:pPr>
      <w:r>
        <w:t>for file in $(ls /etc)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</w:t>
      </w:r>
    </w:p>
    <w:p>
      <w:pPr>
        <w:pStyle w:val="17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$file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done</w:t>
      </w:r>
    </w:p>
    <w:p>
      <w:r>
        <w:t>以上语句将 /etc 下目录的文件名循环出来。</w:t>
      </w:r>
    </w:p>
    <w:p>
      <w:pPr>
        <w:rPr>
          <w:rFonts w:hint="eastAsia"/>
          <w:lang w:val="en-US" w:eastAsia="zh-CN"/>
        </w:rPr>
      </w:pPr>
    </w:p>
    <w:p>
      <w:pPr>
        <w:pStyle w:val="17"/>
      </w:pPr>
      <w:r>
        <w:t>使用一个定义过的变量，只要在变量名前面加</w:t>
      </w:r>
      <w:r>
        <w:rPr>
          <w:rFonts w:hint="eastAsia"/>
          <w:lang w:val="en-US" w:eastAsia="zh-CN"/>
        </w:rPr>
        <w:t>$</w:t>
      </w:r>
      <w:r>
        <w:t>符号即可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your_name="qinjx"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$your_name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${your_name}</w:t>
      </w:r>
    </w:p>
    <w:p>
      <w:pPr>
        <w:pStyle w:val="17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花括号是可选的，是为了帮助解释器识别变量的边界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SHELL常见的系统变量：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当前程序的名称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当前程序的第n个参数，n=1,2,...9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$*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当前程序的所有参数（不包括程序本身）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$#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当前程序的参数个数（不包括程序本身）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$？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命令或程序执行完后的状态，一般返回0表示执行成功</w:t>
      </w:r>
    </w:p>
    <w:p>
      <w:pPr>
        <w:rPr>
          <w:rFonts w:hint="eastAsia"/>
          <w:lang w:val="en-US" w:eastAsia="zh-CN"/>
        </w:rPr>
      </w:pP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"\033[32m====================\033[0m"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#echo "\033[32m====================\033[1m" #1-&gt;down all is green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"The \$0 is $0"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"The \$1 is $1"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"The \$2 is $2"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"The \$? is $?"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"The \$* is $*"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"The \$# is $#"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If条件语句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condition1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then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command1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elif condition2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command2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else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commandN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注意事项：</w:t>
      </w:r>
    </w:p>
    <w:p>
      <w:pPr>
        <w:pStyle w:val="17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(($NUM&gt; 60))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//((计算)) / [[比较]] :可以是比较，也可以是计算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逻辑运算符解析：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判断文件是否存在 eg：if [ -f filename ]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判断目录是否存在 eg：if [ -d dir ]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-eq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等于  应用于：整型比较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-ne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不等于  应用于：整型比较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-lt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小于   应用于：整型比较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-gt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大于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应用于：整型比较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-le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小于等于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应用于：整型比较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-ge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大于等于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应用于：整型比较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-a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and 都成立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逻辑表达式 -a 逻辑表达式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-o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or 单方成立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逻辑表达式 -o 逻辑表达式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-z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空字符串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示例1：判断是否存在目录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#!/bin/bash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[ -d ./test ];then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echo "test dir is exist"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else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echo "create test dir in myfile"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mkdir ./test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示例2：判断成绩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#!/bin/bash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score=$1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[ -z $score ];then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echo "Usage:{$0 60|80};"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exit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[[ $score -gt 85 ]];then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echo "very good" 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elif [[ $score -gt 75 ]];then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echo "good"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elif [[ $score -ge 60 ]];then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echo "pass"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else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echo "no pass"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示例3：备份mysql数据库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#!/bin/bash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#auto backup mysql db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#by authors nyf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#define var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BAK_DIR=/data/backup/`date +%Y%m%d`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MYSQLDB=test1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MYSQLUSER=backup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MYSQLPW=123456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MYSQLCMD=/usr/bin/mysqldump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#check is root user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if [ $UID -ne 0 ];then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echo "Must to be use root for exec shell."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exit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fi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#check dir exist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if [ ! -d $BAK_DIR ];then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mkdir -p $BAK_DIR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echo "\033[32mCreate $BAK_DIR successfully!\033[0m"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else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echo "\033[32mThis $BAK_DIR is exist...\033[0m"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fi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#backup database commend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#mysqldump -ubackup -p123456 test1 &gt; $BAK_DIR/test1.sql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$MYSQLCMD -u$MYSQLUSER -p$MYSQLPW -d $MYSQLDB &gt; $BAK_DIR/$MYSQLDB.sql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#check pro is true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if [ $? -eq 0 ];then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echo "\033[32mThe Mysql Backup $MYSQLDB Successfully !\033[0m"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else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echo "\033[32mThe Mysql Backup $MYSQLDB Failed,Please check.\033[0m"</w:t>
      </w:r>
    </w:p>
    <w:p>
      <w:pPr>
        <w:rPr>
          <w:rFonts w:hint="eastAsia"/>
          <w:lang w:val="en-US" w:eastAsia="zh-CN"/>
        </w:rPr>
      </w:pP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//创建备份用用户，并赋予权限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mysql&gt; grant all on test1.* to backup@'localhost' identified by "123456";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示例4 一键安装LAMP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一键源码安装LAMP脚本：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打印菜单：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1.安装apache web服务器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2.安装Mysql DB服务器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3.安装PHP服务器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4.整合LAMP架构并启动服务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1.Apache服务器安装部署</w:t>
      </w:r>
    </w:p>
    <w:p>
      <w:pPr>
        <w:pStyle w:val="17"/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下载httpd-2.2.27.tar.gz版本，下载URL，解压，进入安装目录</w:t>
      </w:r>
    </w:p>
    <w:p>
      <w:pPr>
        <w:pStyle w:val="17"/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configure;make;make install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2.Mysql服务器安装</w:t>
      </w:r>
    </w:p>
    <w:p>
      <w:pPr>
        <w:pStyle w:val="17"/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下载mysql-5.5.20.tar.bz2版本，下载URL，解压，进入安装目录</w:t>
      </w:r>
    </w:p>
    <w:p>
      <w:pPr>
        <w:pStyle w:val="17"/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configure;make;make install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3.PHP服务器安装</w:t>
      </w:r>
    </w:p>
    <w:p>
      <w:pPr>
        <w:pStyle w:val="17"/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下载php-5.3.8.tar.bz2版本，下载URL，解压，进入安装目录</w:t>
      </w:r>
    </w:p>
    <w:p>
      <w:pPr>
        <w:pStyle w:val="17"/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configure;make;make install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4.LAMP架构的整合和服务启动</w:t>
      </w:r>
    </w:p>
    <w:p>
      <w:pPr>
        <w:pStyle w:val="17"/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/usr/local/apache2/bin/apachectl start</w:t>
      </w:r>
    </w:p>
    <w:p>
      <w:pPr>
        <w:pStyle w:val="17"/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vi htdocs/index.php</w:t>
      </w:r>
    </w:p>
    <w:p>
      <w:pPr>
        <w:pStyle w:val="17"/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&lt;?php</w:t>
      </w:r>
    </w:p>
    <w:p>
      <w:pPr>
        <w:pStyle w:val="17"/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phpinfo();</w:t>
      </w:r>
    </w:p>
    <w:p>
      <w:pPr>
        <w:pStyle w:val="17"/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?&gt;</w:t>
      </w:r>
    </w:p>
    <w:p>
      <w:pPr>
        <w:rPr>
          <w:rFonts w:hint="eastAsia"/>
          <w:lang w:val="en-US" w:eastAsia="zh-CN"/>
        </w:rPr>
      </w:pP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#!/bin/bash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#Auto install LAMP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#print list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if [ -z $1 ];then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echo -e "\033[32mPlease select install Menu:\033[0m"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echo "1.install apache;"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echo "2.install mysql;"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echo "3.install php;"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echo "4.config index.php and start LAMP;"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echo -e "\033[34mUsage:{$0 1|2|...|help};\033[0m"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fi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if [ "$1" -eq "help" ];then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echo -e "\033[32mPlease select install Menu:\033[0m"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echo "1.install apache;"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echo "2.install mysql;"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echo "3.install php;"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echo "4.config index.php and start LAMP;"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echo -e "\033[34mUsage:{$0 1|2|...|help};\033[0m"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fi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#Http define path variable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H_FILES=httpd-2.2.27.tar.bz2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H_FILES_DIR=HTTPD-2.2.27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H_URL=http://mirrors.cnnic.cn/apache/httpd/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#Mysql define path variable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M_FILES=mysql-5.5.20.tar.gz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M_FILES_DIR=mysql-5.5.20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M_URL=http://down1.chinaunix.net/distfiles/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M_PREFIX=/usr/local/mysql/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#PHP define path variable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p_FILES=php-5.3.28.tar.bz2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p_FILES_DIR=php-5.3.28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p_URL=http://mirrors.sohu.com/php/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p_PREFIX=/usr/local/php5/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echo -e "\033[32m------------------------------------------\033[0m"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#install httpd web server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if [[ "$1" -eq "1" ]];then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wget -c $H_URL/$H_FILES &amp;&amp; tar -jxvf $H_FILES &amp;&amp; cd $H_FILES_DIR &amp;&amp;./configure --prefix=$H_PREFIX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if [ $? -eq 0 ];then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make &amp;&amp; make install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echo -e "\n\033[32m-------------------------------\033[0m"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echo -e "\033[35mThe $H_FILES_DIR Server Install Success\033[0m"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else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echo -e "\033[35mThe $H_FILES_DIR Server Install Failed\033[0m"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exit 0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fi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fi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#auto install Mysql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if [[ "$1" -eq "2" ]];then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wget -c $M_URL/$M_FILES &amp;&amp; tar -jxvf $M_FILES &amp;&amp; cd $M_FILES_DIR &amp;&amp;./configure --prefix=$M_PREFIX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if [ $? -eq 0 ];then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make &amp;&amp; make install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echo -e "\n\033[32m-------------------------------\033[0m"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echo -e "\033[35mThe $M_FILES_DIR Server Install Success\033[0m"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else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echo -e "\033[35mThe $M_FILES_DIR Server Install Failed\033[0m"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exit 0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fi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fi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#auto install php server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if [[ "$1" -eq "3" ]];then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wget -c $P_URL/$M_FILES &amp;&amp; tar -jxvf $P_FILES &amp;&amp; cd $P_FILES_DIR &amp;&amp;./configure --prefix=$P_PREFIX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if [ $? -eq 0 ];then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make &amp;&amp; make install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echo -e "\n\033[32m-------------------------------\033[0m"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echo -e "\033[35mThe $P_FILES_DIR Server Install Success\033[0m"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else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echo -e "\033[35mThe $P_FILES_DIR Server Install Failed\033[0m"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exit 0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fi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fi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if [[ "$1" -eq "4" ]];then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sed -i '/DirectoryIndex/s/index.html/index.php index.html/g' $H_PREFIX/conf/httpd.conf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$H_PREFIX/bin/apachectl restart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echo "addType application/x-httpd-php .php" &gt;&gt; $H_PREFIX/conf/httpd.conf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IP=`ifconfig eth1|grep "Bcast"|awk '{print $2}'|cut -d: -f2`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echo "You can access http://$IP/"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cat&gt;$H_PREFIX/htdocs/index.php &lt;&lt;EOF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&lt;?php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phpinfo();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?&gt;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EOF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fi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for循环语句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示例1 循环seq中的数</w:t>
      </w:r>
    </w:p>
    <w:p>
      <w:pPr>
        <w:pStyle w:val="17"/>
        <w:rPr>
          <w:rFonts w:hint="eastAsia"/>
        </w:rPr>
      </w:pPr>
      <w:r>
        <w:rPr>
          <w:rFonts w:hint="eastAsia"/>
        </w:rPr>
        <w:t>#!/bin/bash</w:t>
      </w:r>
    </w:p>
    <w:p>
      <w:pPr>
        <w:pStyle w:val="17"/>
        <w:rPr>
          <w:rFonts w:hint="eastAsia"/>
        </w:rPr>
      </w:pPr>
      <w:r>
        <w:rPr>
          <w:rFonts w:hint="eastAsia"/>
        </w:rPr>
        <w:t>for i in `seq 1 15`</w:t>
      </w:r>
    </w:p>
    <w:p>
      <w:pPr>
        <w:pStyle w:val="17"/>
        <w:rPr>
          <w:rFonts w:hint="eastAsia"/>
        </w:rPr>
      </w:pPr>
      <w:r>
        <w:rPr>
          <w:rFonts w:hint="eastAsia"/>
        </w:rPr>
        <w:t>do</w:t>
      </w:r>
    </w:p>
    <w:p>
      <w:pPr>
        <w:pStyle w:val="17"/>
        <w:rPr>
          <w:rFonts w:hint="eastAsia"/>
        </w:rPr>
      </w:pPr>
      <w:r>
        <w:rPr>
          <w:rFonts w:hint="eastAsia"/>
        </w:rPr>
        <w:t xml:space="preserve">        echo -e "\033[31mThe number is $i\033[0m"</w:t>
      </w:r>
    </w:p>
    <w:p>
      <w:pPr>
        <w:pStyle w:val="17"/>
      </w:pPr>
      <w:r>
        <w:rPr>
          <w:rFonts w:hint="eastAsia"/>
        </w:rPr>
        <w:t>done</w:t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示例2  0-100求和</w:t>
      </w:r>
    </w:p>
    <w:p>
      <w:pPr>
        <w:pStyle w:val="17"/>
        <w:rPr>
          <w:rFonts w:hint="eastAsia"/>
        </w:rPr>
      </w:pPr>
      <w:r>
        <w:rPr>
          <w:rFonts w:hint="eastAsia"/>
        </w:rPr>
        <w:t>#!/bin/bash</w:t>
      </w:r>
    </w:p>
    <w:p>
      <w:pPr>
        <w:pStyle w:val="17"/>
        <w:rPr>
          <w:rFonts w:hint="eastAsia"/>
        </w:rPr>
      </w:pPr>
      <w:r>
        <w:rPr>
          <w:rFonts w:hint="eastAsia"/>
        </w:rPr>
        <w:t>j=0</w:t>
      </w:r>
    </w:p>
    <w:p>
      <w:pPr>
        <w:pStyle w:val="17"/>
        <w:rPr>
          <w:rFonts w:hint="eastAsia"/>
        </w:rPr>
      </w:pPr>
      <w:r>
        <w:rPr>
          <w:rFonts w:hint="eastAsia"/>
        </w:rPr>
        <w:t xml:space="preserve">#for i in `seq 1 100`       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#true</w:t>
      </w:r>
    </w:p>
    <w:p>
      <w:pPr>
        <w:pStyle w:val="17"/>
        <w:rPr>
          <w:rFonts w:hint="eastAsia"/>
        </w:rPr>
      </w:pPr>
      <w:r>
        <w:rPr>
          <w:rFonts w:hint="eastAsia"/>
        </w:rPr>
        <w:t xml:space="preserve">for ((i=1;i&lt;=100;i++))      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#true</w:t>
      </w:r>
    </w:p>
    <w:p>
      <w:pPr>
        <w:pStyle w:val="17"/>
        <w:rPr>
          <w:rFonts w:hint="eastAsia"/>
        </w:rPr>
      </w:pPr>
      <w:r>
        <w:rPr>
          <w:rFonts w:hint="eastAsia"/>
        </w:rPr>
        <w:t xml:space="preserve">#for [[ i=1;i&lt;=100;i++ ]]   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#false</w:t>
      </w:r>
    </w:p>
    <w:p>
      <w:pPr>
        <w:pStyle w:val="17"/>
        <w:rPr>
          <w:rFonts w:hint="eastAsia"/>
        </w:rPr>
      </w:pPr>
      <w:r>
        <w:rPr>
          <w:rFonts w:hint="eastAsia"/>
        </w:rPr>
        <w:t>do</w:t>
      </w:r>
    </w:p>
    <w:p>
      <w:pPr>
        <w:pStyle w:val="17"/>
        <w:rPr>
          <w:rFonts w:hint="eastAsia"/>
        </w:rPr>
      </w:pPr>
      <w:r>
        <w:rPr>
          <w:rFonts w:hint="eastAsia"/>
        </w:rPr>
        <w:t xml:space="preserve">        j=`expr $i + $j`</w:t>
      </w:r>
    </w:p>
    <w:p>
      <w:pPr>
        <w:pStyle w:val="17"/>
        <w:rPr>
          <w:rFonts w:hint="eastAsia"/>
        </w:rPr>
      </w:pPr>
      <w:r>
        <w:rPr>
          <w:rFonts w:hint="eastAsia"/>
        </w:rPr>
        <w:t>done</w:t>
      </w:r>
    </w:p>
    <w:p>
      <w:pPr>
        <w:pStyle w:val="17"/>
        <w:rPr>
          <w:rFonts w:hint="eastAsia"/>
        </w:rPr>
      </w:pPr>
    </w:p>
    <w:p>
      <w:pPr>
        <w:pStyle w:val="17"/>
        <w:rPr>
          <w:rFonts w:hint="eastAsia"/>
        </w:rPr>
      </w:pPr>
      <w:r>
        <w:rPr>
          <w:rFonts w:hint="eastAsia"/>
        </w:rPr>
        <w:t>echo $j</w:t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示例3 找到相关文件，批量打包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#!/bin/bash</w:t>
      </w:r>
    </w:p>
    <w:p>
      <w:pPr>
        <w:pStyle w:val="17"/>
        <w:rPr>
          <w:rFonts w:hint="eastAsia"/>
          <w:lang w:val="en-US" w:eastAsia="zh-CN"/>
        </w:rPr>
      </w:pP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i in `find . -name "*.sh"`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tar czf sh.tgz $i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done</w:t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示例4 远程主机批量传输文件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#!/bin/bash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for i in `seq 100 110`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do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echo -e "\033[33mscp -r /home/glzj/myFile/ glzj@127.0.0.1:/home/glzj/Download\033[0m"</w:t>
      </w:r>
    </w:p>
    <w:p>
      <w:pPr>
        <w:pStyle w:val="17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done</w:t>
      </w:r>
    </w:p>
    <w:p/>
    <w:p>
      <w:pPr>
        <w:pStyle w:val="17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#!/bin/bash</w:t>
      </w:r>
    </w:p>
    <w:p>
      <w:pPr>
        <w:pStyle w:val="17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FILE=$*</w:t>
      </w:r>
    </w:p>
    <w:p>
      <w:pPr>
        <w:pStyle w:val="17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if [ -z $FILE ];then</w:t>
      </w:r>
    </w:p>
    <w:p>
      <w:pPr>
        <w:pStyle w:val="17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echo -e "\033[34mUsage:{$0 /home|/home/glzj/test.sh|help}\033[0m"</w:t>
      </w:r>
    </w:p>
    <w:p>
      <w:pPr>
        <w:pStyle w:val="17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exit</w:t>
      </w:r>
    </w:p>
    <w:p>
      <w:pPr>
        <w:pStyle w:val="17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fi</w:t>
      </w:r>
    </w:p>
    <w:p>
      <w:pPr>
        <w:pStyle w:val="17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for i in "127.0.0.1 192.168.80.129"</w:t>
      </w:r>
    </w:p>
    <w:p>
      <w:pPr>
        <w:pStyle w:val="17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do</w:t>
      </w:r>
    </w:p>
    <w:p>
      <w:pPr>
        <w:pStyle w:val="17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scp -r $FILE glzj@$i:/home/glzj/test2</w:t>
      </w:r>
    </w:p>
    <w:p>
      <w:pPr>
        <w:pStyle w:val="17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done</w:t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示例5 远程主机批量执行命令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#!/bin/bash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i in "127.0.0.1 192.168.80.129"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ssh -l glzj $i "ls /home" &gt;&gt; log.txt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done</w:t>
      </w:r>
    </w:p>
    <w:p/>
    <w:p/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while循环语句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示例1 循环打印数字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#!/bin/bash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i=0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#while [[ $i -lt 10 ]]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 (($i&lt;10))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echo -e "\033[35mThe number is $i\033[0m"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((i++))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done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示例2 while逐行读取某个文件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#!/bin/bash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while read line 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echo -e "\033[32m$line\033[0m"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done &lt; ifDir.sh</w:t>
      </w:r>
    </w:p>
    <w:p>
      <w:pPr>
        <w:rPr>
          <w:rFonts w:hint="eastAsia"/>
          <w:lang w:val="en-US" w:eastAsia="zh-CN"/>
        </w:rPr>
      </w:pP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#!/bin/bash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while read addr 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echo -e "\033[32mscp -r test glzj@$addr:/home/glzj\033[0m"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done &lt; addr.txt</w:t>
      </w:r>
    </w:p>
    <w:p>
      <w:pPr>
        <w:rPr>
          <w:rFonts w:hint="eastAsia"/>
          <w:lang w:val="en-US" w:eastAsia="zh-CN"/>
        </w:rPr>
      </w:pP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#!/bin/bash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i in `cat addr.txt`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echo -e "\033[36m$i\033[0m"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done</w:t>
      </w:r>
    </w:p>
    <w:p>
      <w:pPr>
        <w:rPr>
          <w:rFonts w:hint="eastAsia"/>
          <w:lang w:val="en-US" w:eastAsia="zh-CN"/>
        </w:rPr>
      </w:pP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#!/bin/bash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 read i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IP=`echo $i | awk '{print $2}'`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echo -e "\033[36m$IP\033[0m"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done &lt; addr.txt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Until循环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until: 为条件满足的时候，退出循环；</w:t>
      </w:r>
    </w:p>
    <w:p>
      <w:pPr>
        <w:rPr>
          <w:rFonts w:hint="eastAsia"/>
          <w:lang w:val="en-US" w:eastAsia="zh-CN"/>
        </w:rPr>
      </w:pP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#!/bin/bash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i=10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until [[ $i -lt 0 ]]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echo "$i"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((i--))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done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case选择</w:t>
      </w:r>
    </w:p>
    <w:p>
      <w:pPr>
        <w:pStyle w:val="17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#!/bin/bash</w:t>
      </w:r>
    </w:p>
    <w:p>
      <w:pPr>
        <w:pStyle w:val="17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case $1 in</w:t>
      </w:r>
    </w:p>
    <w:p>
      <w:pPr>
        <w:pStyle w:val="17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apache)</w:t>
      </w:r>
    </w:p>
    <w:p>
      <w:pPr>
        <w:pStyle w:val="17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echo -e "\033[32mYou select apache\033[0m"</w:t>
      </w:r>
    </w:p>
    <w:p>
      <w:pPr>
        <w:pStyle w:val="17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;;</w:t>
      </w:r>
    </w:p>
    <w:p>
      <w:pPr>
        <w:pStyle w:val="17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php)</w:t>
      </w:r>
    </w:p>
    <w:p>
      <w:pPr>
        <w:pStyle w:val="17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echo -e "\033[32mYou select php\033[0m"</w:t>
      </w:r>
    </w:p>
    <w:p>
      <w:pPr>
        <w:pStyle w:val="17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;;</w:t>
      </w:r>
    </w:p>
    <w:p>
      <w:pPr>
        <w:pStyle w:val="17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*)</w:t>
      </w:r>
    </w:p>
    <w:p>
      <w:pPr>
        <w:pStyle w:val="17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echo -e "\033[32mUsage:{$0 apache|php|help}\033[0m"</w:t>
      </w:r>
    </w:p>
    <w:p>
      <w:pPr>
        <w:pStyle w:val="17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;;</w:t>
      </w:r>
    </w:p>
    <w:p>
      <w:pPr>
        <w:pStyle w:val="17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esac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Select选择语句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Select一般用于选择菜单的创建，可以配合PS3来做菜单的打印输出信息</w:t>
      </w:r>
    </w:p>
    <w:p/>
    <w:p>
      <w:pPr>
        <w:pStyle w:val="17"/>
        <w:rPr>
          <w:rFonts w:hint="eastAsia"/>
        </w:rPr>
      </w:pPr>
      <w:r>
        <w:rPr>
          <w:rFonts w:hint="eastAsia"/>
        </w:rPr>
        <w:t>#!/bin/bash</w:t>
      </w:r>
    </w:p>
    <w:p>
      <w:pPr>
        <w:pStyle w:val="17"/>
        <w:rPr>
          <w:rFonts w:hint="eastAsia"/>
        </w:rPr>
      </w:pPr>
      <w:r>
        <w:rPr>
          <w:rFonts w:hint="eastAsia"/>
        </w:rPr>
        <w:t>PS3="Please select you excu mune:"</w:t>
      </w:r>
    </w:p>
    <w:p>
      <w:pPr>
        <w:pStyle w:val="17"/>
        <w:rPr>
          <w:rFonts w:hint="eastAsia"/>
        </w:rPr>
      </w:pPr>
      <w:r>
        <w:rPr>
          <w:rFonts w:hint="eastAsia"/>
        </w:rPr>
        <w:t>select i in "php" "java" "golong"</w:t>
      </w:r>
    </w:p>
    <w:p>
      <w:pPr>
        <w:pStyle w:val="17"/>
        <w:rPr>
          <w:rFonts w:hint="eastAsia"/>
        </w:rPr>
      </w:pPr>
      <w:r>
        <w:rPr>
          <w:rFonts w:hint="eastAsia"/>
        </w:rPr>
        <w:t>do</w:t>
      </w:r>
    </w:p>
    <w:p>
      <w:pPr>
        <w:pStyle w:val="17"/>
        <w:rPr>
          <w:rFonts w:hint="eastAsia"/>
        </w:rPr>
      </w:pPr>
      <w:r>
        <w:rPr>
          <w:rFonts w:hint="eastAsia"/>
        </w:rPr>
        <w:t xml:space="preserve">        echo "You select $i"</w:t>
      </w:r>
    </w:p>
    <w:p>
      <w:pPr>
        <w:pStyle w:val="17"/>
      </w:pPr>
      <w:r>
        <w:rPr>
          <w:rFonts w:hint="eastAsia"/>
        </w:rPr>
        <w:t>done</w:t>
      </w:r>
    </w:p>
    <w:p/>
    <w:p>
      <w:pPr>
        <w:pStyle w:val="17"/>
        <w:rPr>
          <w:rFonts w:hint="eastAsia"/>
        </w:rPr>
      </w:pPr>
      <w:r>
        <w:rPr>
          <w:rFonts w:hint="eastAsia"/>
        </w:rPr>
        <w:t>#!/bin/bash</w:t>
      </w:r>
    </w:p>
    <w:p>
      <w:pPr>
        <w:pStyle w:val="17"/>
        <w:rPr>
          <w:rFonts w:hint="eastAsia"/>
        </w:rPr>
      </w:pPr>
      <w:r>
        <w:rPr>
          <w:rFonts w:hint="eastAsia"/>
        </w:rPr>
        <w:t>PS3="Please select your exec mume"</w:t>
      </w:r>
    </w:p>
    <w:p>
      <w:pPr>
        <w:pStyle w:val="17"/>
        <w:rPr>
          <w:rFonts w:hint="eastAsia"/>
        </w:rPr>
      </w:pPr>
      <w:r>
        <w:rPr>
          <w:rFonts w:hint="eastAsia"/>
        </w:rPr>
        <w:t>select i in "apache" "php"</w:t>
      </w:r>
    </w:p>
    <w:p>
      <w:pPr>
        <w:pStyle w:val="17"/>
        <w:rPr>
          <w:rFonts w:hint="eastAsia"/>
        </w:rPr>
      </w:pPr>
      <w:r>
        <w:rPr>
          <w:rFonts w:hint="eastAsia"/>
        </w:rPr>
        <w:t>do</w:t>
      </w:r>
    </w:p>
    <w:p>
      <w:pPr>
        <w:pStyle w:val="17"/>
        <w:rPr>
          <w:rFonts w:hint="eastAsia"/>
        </w:rPr>
      </w:pPr>
      <w:r>
        <w:rPr>
          <w:rFonts w:hint="eastAsia"/>
        </w:rPr>
        <w:t>case $i in</w:t>
      </w:r>
    </w:p>
    <w:p>
      <w:pPr>
        <w:pStyle w:val="17"/>
        <w:rPr>
          <w:rFonts w:hint="eastAsia"/>
        </w:rPr>
      </w:pPr>
      <w:r>
        <w:rPr>
          <w:rFonts w:hint="eastAsia"/>
        </w:rPr>
        <w:t xml:space="preserve">        apache)</w:t>
      </w:r>
    </w:p>
    <w:p>
      <w:pPr>
        <w:pStyle w:val="17"/>
        <w:rPr>
          <w:rFonts w:hint="eastAsia"/>
        </w:rPr>
      </w:pPr>
      <w:r>
        <w:rPr>
          <w:rFonts w:hint="eastAsia"/>
        </w:rPr>
        <w:t xml:space="preserve">        echo -e "\033[32mYou select apache\033[0m"</w:t>
      </w:r>
    </w:p>
    <w:p>
      <w:pPr>
        <w:pStyle w:val="17"/>
        <w:rPr>
          <w:rFonts w:hint="eastAsia"/>
        </w:rPr>
      </w:pPr>
      <w:r>
        <w:rPr>
          <w:rFonts w:hint="eastAsia"/>
        </w:rPr>
        <w:t xml:space="preserve">        ;;</w:t>
      </w:r>
    </w:p>
    <w:p>
      <w:pPr>
        <w:pStyle w:val="17"/>
        <w:rPr>
          <w:rFonts w:hint="eastAsia"/>
        </w:rPr>
      </w:pPr>
      <w:r>
        <w:rPr>
          <w:rFonts w:hint="eastAsia"/>
        </w:rPr>
        <w:t xml:space="preserve">        php)</w:t>
      </w:r>
    </w:p>
    <w:p>
      <w:pPr>
        <w:pStyle w:val="17"/>
        <w:rPr>
          <w:rFonts w:hint="eastAsia"/>
        </w:rPr>
      </w:pPr>
      <w:r>
        <w:rPr>
          <w:rFonts w:hint="eastAsia"/>
        </w:rPr>
        <w:t xml:space="preserve">        echo -e "\033[32mYou select php\033[0m"</w:t>
      </w:r>
    </w:p>
    <w:p>
      <w:pPr>
        <w:pStyle w:val="17"/>
        <w:rPr>
          <w:rFonts w:hint="eastAsia"/>
        </w:rPr>
      </w:pPr>
      <w:r>
        <w:rPr>
          <w:rFonts w:hint="eastAsia"/>
        </w:rPr>
        <w:t xml:space="preserve">        ;;</w:t>
      </w:r>
    </w:p>
    <w:p>
      <w:pPr>
        <w:pStyle w:val="17"/>
        <w:rPr>
          <w:rFonts w:hint="eastAsia"/>
        </w:rPr>
      </w:pPr>
      <w:r>
        <w:rPr>
          <w:rFonts w:hint="eastAsia"/>
        </w:rPr>
        <w:t xml:space="preserve">        *)</w:t>
      </w:r>
    </w:p>
    <w:p>
      <w:pPr>
        <w:pStyle w:val="17"/>
        <w:rPr>
          <w:rFonts w:hint="eastAsia"/>
        </w:rPr>
      </w:pPr>
      <w:r>
        <w:rPr>
          <w:rFonts w:hint="eastAsia"/>
        </w:rPr>
        <w:t xml:space="preserve">        echo -e "\033[32mUsage:{$0 apache|php|help}\033[0m"</w:t>
      </w:r>
    </w:p>
    <w:p>
      <w:pPr>
        <w:pStyle w:val="17"/>
        <w:rPr>
          <w:rFonts w:hint="eastAsia"/>
        </w:rPr>
      </w:pPr>
      <w:r>
        <w:rPr>
          <w:rFonts w:hint="eastAsia"/>
        </w:rPr>
        <w:t xml:space="preserve">        ;;</w:t>
      </w:r>
    </w:p>
    <w:p>
      <w:pPr>
        <w:pStyle w:val="17"/>
        <w:rPr>
          <w:rFonts w:hint="eastAsia"/>
        </w:rPr>
      </w:pPr>
      <w:r>
        <w:rPr>
          <w:rFonts w:hint="eastAsia"/>
        </w:rPr>
        <w:t>esac</w:t>
      </w:r>
    </w:p>
    <w:p>
      <w:pPr>
        <w:pStyle w:val="17"/>
      </w:pPr>
      <w:r>
        <w:rPr>
          <w:rFonts w:hint="eastAsia"/>
        </w:rPr>
        <w:t>done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 function ] funname [()]{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action;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[return int;]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说明：</w:t>
      </w:r>
    </w:p>
    <w:p>
      <w:pPr>
        <w:rPr>
          <w:rFonts w:hint="eastAsia"/>
          <w:u w:val="none"/>
          <w:lang w:val="en-US" w:eastAsia="zh-CN"/>
        </w:rPr>
      </w:pPr>
      <w:r>
        <w:rPr>
          <w:rFonts w:hint="eastAsia"/>
          <w:lang w:val="en-US" w:eastAsia="zh-CN"/>
        </w:rPr>
        <w:t>1、可以</w:t>
      </w:r>
      <w:r>
        <w:rPr>
          <w:rFonts w:hint="eastAsia"/>
          <w:u w:val="none"/>
          <w:lang w:val="en-US" w:eastAsia="zh-CN"/>
        </w:rPr>
        <w:t xml:space="preserve">带function fun() 定义，也可以直接fun() 定义,不带任何参数。 </w:t>
      </w:r>
    </w:p>
    <w:p>
      <w:pPr>
        <w:rPr>
          <w:rFonts w:hint="eastAsia"/>
          <w:lang w:val="en-US" w:eastAsia="zh-CN"/>
        </w:rPr>
      </w:pPr>
      <w:r>
        <w:rPr>
          <w:rFonts w:hint="eastAsia"/>
          <w:u w:val="none"/>
          <w:lang w:val="en-US" w:eastAsia="zh-CN"/>
        </w:rPr>
        <w:t>2、参数返回，可以显示加：ret</w:t>
      </w:r>
      <w:r>
        <w:rPr>
          <w:rFonts w:hint="eastAsia"/>
          <w:lang w:val="en-US" w:eastAsia="zh-CN"/>
        </w:rPr>
        <w:t>urn 返回，如果不加，将以最后一条命令运行结果，作为返回值。return后跟数值n(0-255)，只能是int类型的数，如命令运行没错，即为0。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第一个函数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#!/bin/bash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myfunction(){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echo "This my first function"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"function start"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myfunction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"function end"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带return的函数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#!/bin/bash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function myfun(){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echo "This function is sum tow numbers"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read -p "first var a :" a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read -p "secound var b :" b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$(($a+$b))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myfun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"a+b=$?"</w:t>
      </w:r>
    </w:p>
    <w:p>
      <w:pPr>
        <w:rPr>
          <w:rFonts w:hint="eastAsia"/>
          <w:lang w:val="en-US" w:eastAsia="zh-CN"/>
        </w:rPr>
      </w:pPr>
    </w:p>
    <w:p>
      <w:pPr>
        <w:rPr>
          <w:b/>
          <w:bCs/>
        </w:rPr>
      </w:pPr>
      <w:r>
        <w:rPr>
          <w:b/>
          <w:bCs/>
        </w:rPr>
        <w:t>函数返回值在调用该函数后通过 $? 来获得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带参数的函数</w:t>
      </w:r>
    </w:p>
    <w:p>
      <w:pPr>
        <w:pStyle w:val="17"/>
        <w:rPr>
          <w:rFonts w:hint="eastAsia"/>
        </w:rPr>
      </w:pPr>
      <w:r>
        <w:rPr>
          <w:rFonts w:hint="eastAsia"/>
        </w:rPr>
        <w:t>#!/bin/bash</w:t>
      </w:r>
    </w:p>
    <w:p>
      <w:pPr>
        <w:pStyle w:val="17"/>
        <w:rPr>
          <w:rFonts w:hint="eastAsia"/>
        </w:rPr>
      </w:pPr>
      <w:r>
        <w:rPr>
          <w:rFonts w:hint="eastAsia"/>
        </w:rPr>
        <w:t>function myfunc(){</w:t>
      </w:r>
    </w:p>
    <w:p>
      <w:pPr>
        <w:pStyle w:val="17"/>
        <w:rPr>
          <w:rFonts w:hint="eastAsia"/>
        </w:rPr>
      </w:pPr>
      <w:r>
        <w:rPr>
          <w:rFonts w:hint="eastAsia"/>
        </w:rPr>
        <w:t xml:space="preserve">        echo "This is 1 para: $1"</w:t>
      </w:r>
    </w:p>
    <w:p>
      <w:pPr>
        <w:pStyle w:val="17"/>
        <w:rPr>
          <w:rFonts w:hint="eastAsia"/>
        </w:rPr>
      </w:pPr>
      <w:r>
        <w:rPr>
          <w:rFonts w:hint="eastAsia"/>
        </w:rPr>
        <w:t xml:space="preserve">        echo "This is 2 para: $2"</w:t>
      </w:r>
    </w:p>
    <w:p>
      <w:pPr>
        <w:pStyle w:val="17"/>
        <w:rPr>
          <w:rFonts w:hint="eastAsia"/>
        </w:rPr>
      </w:pPr>
      <w:r>
        <w:rPr>
          <w:rFonts w:hint="eastAsia"/>
        </w:rPr>
        <w:t xml:space="preserve">        echo "This is 10 para: $10"</w:t>
      </w:r>
    </w:p>
    <w:p>
      <w:pPr>
        <w:pStyle w:val="17"/>
        <w:rPr>
          <w:rFonts w:hint="eastAsia"/>
        </w:rPr>
      </w:pPr>
      <w:r>
        <w:rPr>
          <w:rFonts w:hint="eastAsia"/>
        </w:rPr>
        <w:t xml:space="preserve">        echo "This is 10 para: ${10}"</w:t>
      </w:r>
    </w:p>
    <w:p>
      <w:pPr>
        <w:pStyle w:val="17"/>
        <w:rPr>
          <w:rFonts w:hint="eastAsia"/>
        </w:rPr>
      </w:pPr>
      <w:r>
        <w:rPr>
          <w:rFonts w:hint="eastAsia"/>
        </w:rPr>
        <w:t xml:space="preserve">        echo "This is 11 para: ${11}"</w:t>
      </w:r>
    </w:p>
    <w:p>
      <w:pPr>
        <w:pStyle w:val="17"/>
        <w:rPr>
          <w:rFonts w:hint="eastAsia"/>
        </w:rPr>
      </w:pPr>
      <w:r>
        <w:rPr>
          <w:rFonts w:hint="eastAsia"/>
        </w:rPr>
        <w:t xml:space="preserve">        echo "All paras numbers: $#"</w:t>
      </w:r>
    </w:p>
    <w:p>
      <w:pPr>
        <w:pStyle w:val="17"/>
        <w:rPr>
          <w:rFonts w:hint="eastAsia"/>
        </w:rPr>
      </w:pPr>
      <w:r>
        <w:rPr>
          <w:rFonts w:hint="eastAsia"/>
        </w:rPr>
        <w:t xml:space="preserve">        echo "This is all para: $*"</w:t>
      </w:r>
    </w:p>
    <w:p>
      <w:pPr>
        <w:pStyle w:val="17"/>
        <w:rPr>
          <w:rFonts w:hint="eastAsia"/>
        </w:rPr>
      </w:pPr>
      <w:r>
        <w:rPr>
          <w:rFonts w:hint="eastAsia"/>
        </w:rPr>
        <w:t>}</w:t>
      </w:r>
    </w:p>
    <w:p>
      <w:pPr>
        <w:pStyle w:val="17"/>
      </w:pPr>
      <w:r>
        <w:rPr>
          <w:rFonts w:hint="eastAsia"/>
        </w:rPr>
        <w:t>myfunc 1 3 4 5 6 7 8 9 12 13 14 15 16</w:t>
      </w:r>
    </w:p>
    <w:p>
      <w:pPr>
        <w:rPr>
          <w:rFonts w:hint="eastAsia" w:eastAsiaTheme="minorEastAsia"/>
          <w:lang w:eastAsia="zh-CN"/>
        </w:rPr>
      </w:pPr>
      <w:r>
        <w:t>注意，$10 不能获取第十个参数，获取第十个参数需要${10}。当n&gt;=10时，需要使用${n}来获取参数</w:t>
      </w:r>
      <w:r>
        <w:rPr>
          <w:rFonts w:hint="eastAsia"/>
          <w:lang w:eastAsia="zh-CN"/>
        </w:rPr>
        <w:t>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函数中的一些特殊符号</w:t>
      </w:r>
    </w:p>
    <w:tbl>
      <w:tblPr>
        <w:tblStyle w:val="16"/>
        <w:tblW w:w="8395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21"/>
        <w:gridCol w:w="667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676" w:type="dxa"/>
            <w:shd w:val="clear" w:color="auto" w:fill="auto"/>
            <w:vAlign w:val="center"/>
          </w:tcPr>
          <w:p>
            <w:r>
              <w:rPr>
                <w:lang w:val="en-US" w:eastAsia="zh-CN"/>
              </w:rPr>
              <w:t>参数处理</w:t>
            </w:r>
          </w:p>
        </w:tc>
        <w:tc>
          <w:tcPr>
            <w:tcW w:w="6629" w:type="dxa"/>
            <w:shd w:val="clear" w:color="auto" w:fill="auto"/>
            <w:vAlign w:val="center"/>
          </w:tcPr>
          <w:p>
            <w:r>
              <w:rPr>
                <w:lang w:val="en-US" w:eastAsia="zh-CN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676" w:type="dxa"/>
            <w:shd w:val="clear" w:color="auto" w:fill="auto"/>
            <w:vAlign w:val="center"/>
          </w:tcPr>
          <w:p>
            <w:r>
              <w:rPr>
                <w:lang w:val="en-US" w:eastAsia="zh-CN"/>
              </w:rPr>
              <w:t>$#</w:t>
            </w:r>
          </w:p>
        </w:tc>
        <w:tc>
          <w:tcPr>
            <w:tcW w:w="6629" w:type="dxa"/>
            <w:shd w:val="clear" w:color="auto" w:fill="auto"/>
            <w:vAlign w:val="center"/>
          </w:tcPr>
          <w:p>
            <w:r>
              <w:rPr>
                <w:lang w:val="en-US" w:eastAsia="zh-CN"/>
              </w:rPr>
              <w:t>传递到脚本的参数个数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676" w:type="dxa"/>
            <w:shd w:val="clear" w:color="auto" w:fill="auto"/>
            <w:vAlign w:val="center"/>
          </w:tcPr>
          <w:p>
            <w:r>
              <w:rPr>
                <w:lang w:val="en-US" w:eastAsia="zh-CN"/>
              </w:rPr>
              <w:t>$*</w:t>
            </w:r>
          </w:p>
        </w:tc>
        <w:tc>
          <w:tcPr>
            <w:tcW w:w="6629" w:type="dxa"/>
            <w:shd w:val="clear" w:color="auto" w:fill="auto"/>
            <w:vAlign w:val="center"/>
          </w:tcPr>
          <w:p>
            <w:r>
              <w:rPr>
                <w:lang w:val="en-US" w:eastAsia="zh-CN"/>
              </w:rPr>
              <w:t>以一个单字符串显示所有向脚本传递的参数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676" w:type="dxa"/>
            <w:shd w:val="clear" w:color="auto" w:fill="auto"/>
            <w:vAlign w:val="center"/>
          </w:tcPr>
          <w:p>
            <w:r>
              <w:rPr>
                <w:lang w:val="en-US" w:eastAsia="zh-CN"/>
              </w:rPr>
              <w:t>$$</w:t>
            </w:r>
          </w:p>
        </w:tc>
        <w:tc>
          <w:tcPr>
            <w:tcW w:w="6629" w:type="dxa"/>
            <w:shd w:val="clear" w:color="auto" w:fill="auto"/>
            <w:vAlign w:val="center"/>
          </w:tcPr>
          <w:p>
            <w:r>
              <w:rPr>
                <w:lang w:val="en-US" w:eastAsia="zh-CN"/>
              </w:rPr>
              <w:t>脚本运行的当前进程ID号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676" w:type="dxa"/>
            <w:shd w:val="clear" w:color="auto" w:fill="auto"/>
            <w:vAlign w:val="center"/>
          </w:tcPr>
          <w:p>
            <w:r>
              <w:rPr>
                <w:lang w:val="en-US" w:eastAsia="zh-CN"/>
              </w:rPr>
              <w:t>$!</w:t>
            </w:r>
          </w:p>
        </w:tc>
        <w:tc>
          <w:tcPr>
            <w:tcW w:w="6629" w:type="dxa"/>
            <w:shd w:val="clear" w:color="auto" w:fill="auto"/>
            <w:vAlign w:val="center"/>
          </w:tcPr>
          <w:p>
            <w:r>
              <w:rPr>
                <w:lang w:val="en-US" w:eastAsia="zh-CN"/>
              </w:rPr>
              <w:t>后台运行的最后一个进程的ID号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676" w:type="dxa"/>
            <w:shd w:val="clear" w:color="auto" w:fill="auto"/>
            <w:vAlign w:val="center"/>
          </w:tcPr>
          <w:p>
            <w:r>
              <w:rPr>
                <w:lang w:val="en-US" w:eastAsia="zh-CN"/>
              </w:rPr>
              <w:t>$@</w:t>
            </w:r>
          </w:p>
        </w:tc>
        <w:tc>
          <w:tcPr>
            <w:tcW w:w="6629" w:type="dxa"/>
            <w:shd w:val="clear" w:color="auto" w:fill="auto"/>
            <w:vAlign w:val="center"/>
          </w:tcPr>
          <w:p>
            <w:r>
              <w:rPr>
                <w:lang w:val="en-US" w:eastAsia="zh-CN"/>
              </w:rPr>
              <w:t>与$*相同，但是使用时加引号，并在引号中返回每个参数。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676" w:type="dxa"/>
            <w:shd w:val="clear" w:color="auto" w:fill="auto"/>
            <w:vAlign w:val="center"/>
          </w:tcPr>
          <w:p>
            <w:r>
              <w:rPr>
                <w:lang w:val="en-US" w:eastAsia="zh-CN"/>
              </w:rPr>
              <w:t>$-</w:t>
            </w:r>
          </w:p>
        </w:tc>
        <w:tc>
          <w:tcPr>
            <w:tcW w:w="6629" w:type="dxa"/>
            <w:shd w:val="clear" w:color="auto" w:fill="auto"/>
            <w:vAlign w:val="center"/>
          </w:tcPr>
          <w:p>
            <w:r>
              <w:rPr>
                <w:lang w:val="en-US" w:eastAsia="zh-CN"/>
              </w:rPr>
              <w:t>显示Shell使用的当前选项，与set命令功能相同。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676" w:type="dxa"/>
            <w:shd w:val="clear" w:color="auto" w:fill="auto"/>
            <w:vAlign w:val="center"/>
          </w:tcPr>
          <w:p>
            <w:r>
              <w:rPr>
                <w:lang w:val="en-US" w:eastAsia="zh-CN"/>
              </w:rPr>
              <w:t>$?</w:t>
            </w:r>
          </w:p>
        </w:tc>
        <w:tc>
          <w:tcPr>
            <w:tcW w:w="6629" w:type="dxa"/>
            <w:shd w:val="clear" w:color="auto" w:fill="auto"/>
            <w:vAlign w:val="center"/>
          </w:tcPr>
          <w:p>
            <w:r>
              <w:rPr>
                <w:lang w:val="en-US" w:eastAsia="zh-CN"/>
              </w:rPr>
              <w:t>显示最后命令的退出状态。0表示没有错误，其他任何值表明有错误。</w:t>
            </w:r>
          </w:p>
        </w:tc>
      </w:tr>
    </w:tbl>
    <w:p/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 数组用括号来表示，元素用"空格"符号分割开，语法格式如下：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array_name=(value0 value1 ... valuen)</w:t>
      </w:r>
    </w:p>
    <w:p/>
    <w:p>
      <w:pPr>
        <w:pStyle w:val="17"/>
        <w:rPr>
          <w:rFonts w:hint="eastAsia"/>
        </w:rPr>
      </w:pPr>
      <w:r>
        <w:rPr>
          <w:rFonts w:hint="eastAsia"/>
        </w:rPr>
        <w:t>#!/bin/bash</w:t>
      </w:r>
    </w:p>
    <w:p>
      <w:pPr>
        <w:pStyle w:val="17"/>
        <w:rPr>
          <w:rFonts w:hint="eastAsia"/>
        </w:rPr>
      </w:pPr>
      <w:r>
        <w:rPr>
          <w:rFonts w:hint="eastAsia"/>
        </w:rPr>
        <w:t>soft=(</w:t>
      </w:r>
    </w:p>
    <w:p>
      <w:pPr>
        <w:pStyle w:val="17"/>
        <w:rPr>
          <w:rFonts w:hint="eastAsia"/>
        </w:rPr>
      </w:pPr>
      <w:r>
        <w:rPr>
          <w:rFonts w:hint="eastAsia"/>
        </w:rPr>
        <w:t xml:space="preserve">        jdk.tar.gz</w:t>
      </w:r>
    </w:p>
    <w:p>
      <w:pPr>
        <w:pStyle w:val="17"/>
        <w:rPr>
          <w:rFonts w:hint="eastAsia"/>
        </w:rPr>
      </w:pPr>
      <w:r>
        <w:rPr>
          <w:rFonts w:hint="eastAsia"/>
        </w:rPr>
        <w:t xml:space="preserve">        tomcat.tar.gz</w:t>
      </w:r>
    </w:p>
    <w:p>
      <w:pPr>
        <w:pStyle w:val="17"/>
        <w:rPr>
          <w:rFonts w:hint="eastAsia"/>
        </w:rPr>
      </w:pPr>
      <w:r>
        <w:rPr>
          <w:rFonts w:hint="eastAsia"/>
        </w:rPr>
        <w:t xml:space="preserve">        nginx.tar.gz</w:t>
      </w:r>
    </w:p>
    <w:p>
      <w:pPr>
        <w:pStyle w:val="17"/>
        <w:rPr>
          <w:rFonts w:hint="eastAsia"/>
        </w:rPr>
      </w:pPr>
      <w:r>
        <w:rPr>
          <w:rFonts w:hint="eastAsia"/>
        </w:rPr>
        <w:t>)</w:t>
      </w:r>
    </w:p>
    <w:p>
      <w:pPr>
        <w:pStyle w:val="17"/>
        <w:rPr>
          <w:rFonts w:hint="eastAsia" w:eastAsiaTheme="minorEastAsia"/>
          <w:lang w:val="en-US" w:eastAsia="zh-CN"/>
        </w:rPr>
      </w:pPr>
      <w:r>
        <w:rPr>
          <w:rFonts w:hint="eastAsia"/>
        </w:rPr>
        <w:t>echo "This soft total is ${#soft[@]}"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//元素总数</w:t>
      </w:r>
    </w:p>
    <w:p>
      <w:pPr>
        <w:pStyle w:val="17"/>
        <w:rPr>
          <w:rFonts w:hint="eastAsia"/>
        </w:rPr>
      </w:pPr>
      <w:r>
        <w:rPr>
          <w:rFonts w:hint="eastAsia"/>
        </w:rPr>
        <w:t>echo "This soft total is ${#soft[*]}"</w:t>
      </w:r>
    </w:p>
    <w:p>
      <w:pPr>
        <w:pStyle w:val="17"/>
        <w:rPr>
          <w:rFonts w:hint="eastAsia"/>
        </w:rPr>
      </w:pPr>
    </w:p>
    <w:p>
      <w:pPr>
        <w:pStyle w:val="17"/>
        <w:rPr>
          <w:rFonts w:hint="eastAsia" w:eastAsiaTheme="minorEastAsia"/>
          <w:lang w:val="en-US" w:eastAsia="zh-CN"/>
        </w:rPr>
      </w:pPr>
      <w:r>
        <w:rPr>
          <w:rFonts w:hint="eastAsia"/>
        </w:rPr>
        <w:t>echo "This soft all is ${soft[@]}"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//所有元素列表</w:t>
      </w:r>
    </w:p>
    <w:p>
      <w:pPr>
        <w:pStyle w:val="17"/>
        <w:rPr>
          <w:rFonts w:hint="eastAsia"/>
        </w:rPr>
      </w:pPr>
      <w:r>
        <w:rPr>
          <w:rFonts w:hint="eastAsia"/>
        </w:rPr>
        <w:t>echo "This soft all is ${soft[*]}"</w:t>
      </w:r>
    </w:p>
    <w:p>
      <w:pPr>
        <w:pStyle w:val="17"/>
        <w:rPr>
          <w:rFonts w:hint="eastAsia"/>
        </w:rPr>
      </w:pPr>
    </w:p>
    <w:p>
      <w:pPr>
        <w:pStyle w:val="17"/>
        <w:rPr>
          <w:rFonts w:hint="eastAsia"/>
        </w:rPr>
      </w:pPr>
      <w:r>
        <w:rPr>
          <w:rFonts w:hint="eastAsia"/>
        </w:rPr>
        <w:t>echo "This soft first is ${soft[0]}"</w:t>
      </w:r>
    </w:p>
    <w:p>
      <w:pPr>
        <w:pStyle w:val="17"/>
        <w:rPr>
          <w:rFonts w:hint="eastAsia" w:eastAsiaTheme="minorEastAsia"/>
          <w:lang w:val="en-US" w:eastAsia="zh-CN"/>
        </w:rPr>
      </w:pPr>
      <w:r>
        <w:rPr>
          <w:rFonts w:hint="eastAsia"/>
        </w:rPr>
        <w:t>tar -xzf ${soft[2]} ; cd nginx; ./configure ; make install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//一般的用法</w:t>
      </w:r>
    </w:p>
    <w:p>
      <w:pPr>
        <w:pStyle w:val="17"/>
        <w:rPr>
          <w:rFonts w:hint="eastAsia"/>
        </w:rPr>
      </w:pPr>
    </w:p>
    <w:p>
      <w:pPr>
        <w:pStyle w:val="17"/>
        <w:rPr>
          <w:rFonts w:hint="eastAsia"/>
        </w:rPr>
      </w:pPr>
      <w:r>
        <w:rPr>
          <w:rFonts w:hint="eastAsia"/>
        </w:rPr>
        <w:t>echo "Update soft two is ${soft[@]/tomcat.tar.gz/tomcat.tgz}"</w:t>
      </w:r>
    </w:p>
    <w:p>
      <w:pPr>
        <w:pStyle w:val="17"/>
        <w:rPr>
          <w:rFonts w:hint="eastAsia"/>
        </w:rPr>
      </w:pPr>
    </w:p>
    <w:p>
      <w:pPr>
        <w:pStyle w:val="17"/>
        <w:rPr>
          <w:rFonts w:hint="eastAsia"/>
        </w:rPr>
      </w:pPr>
      <w:r>
        <w:rPr>
          <w:rFonts w:hint="eastAsia"/>
        </w:rPr>
        <w:t>echo "Delete soft two is"</w:t>
      </w:r>
    </w:p>
    <w:p>
      <w:pPr>
        <w:pStyle w:val="17"/>
        <w:rPr>
          <w:rFonts w:hint="eastAsia"/>
        </w:rPr>
      </w:pPr>
      <w:r>
        <w:rPr>
          <w:rFonts w:hint="eastAsia"/>
        </w:rPr>
        <w:t>unset soft[1]</w:t>
      </w:r>
    </w:p>
    <w:p>
      <w:pPr>
        <w:pStyle w:val="17"/>
        <w:rPr>
          <w:rFonts w:hint="eastAsia"/>
        </w:rPr>
      </w:pPr>
      <w:r>
        <w:rPr>
          <w:rFonts w:hint="eastAsia"/>
        </w:rPr>
        <w:t>echo ${soft[*]}</w:t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shell编程四剑客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sed：替换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替换文件中的字符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使用vi打开文件替换：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:%s/oldstring/newstring/g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:%s/oldstring/newstring/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不打开文件，使用sed修改：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sed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s/oldstring/newstring/g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filename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//预修改，不会真的去修改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sed -i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s/oldstring/newstring/g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filename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//加参数-i，修改文件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sed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s/^/&amp; /g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test.txt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//给test.txt文件中的每行的开头加上空格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sed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s/$/&amp; id/g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test.txt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//给每行的结尾加上 空格id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sed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/wgk/a ###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test.txt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//给wgk行之后加上一行，输入###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sed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/wgk/i ###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test.txt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//给wgk行之前加上一行，输入###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sed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/wgk/p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test.txt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//print包含wgk的行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sed -n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1p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test.txt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//print第1行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sed -n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1,5p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test.txt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//print第1-5行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//查看文件，把空格改成换行，去掉空行，排序由大到小，取第一行和最后一行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cat number.txt |sed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s/ /\n/g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|grep -v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^$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|sort -nr | sed -n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1p;$p</w:t>
      </w:r>
      <w:r>
        <w:rPr>
          <w:rFonts w:hint="default"/>
          <w:lang w:val="en-US" w:eastAsia="zh-CN"/>
        </w:rPr>
        <w:t>’</w:t>
      </w:r>
    </w:p>
    <w:p>
      <w:pPr>
        <w:rPr>
          <w:rFonts w:hint="eastAsia"/>
          <w:b/>
          <w:bCs/>
          <w:i/>
          <w:iCs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grep：行筛选</w:t>
      </w:r>
    </w:p>
    <w:p>
      <w:pPr>
        <w:pStyle w:val="1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cat number.txt |grep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45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//打印包含45的行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cat number.txt |grep -v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45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//打印不包含45的行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grep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11$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//匹配以11结尾的行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grep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^10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//匹配以10开头的行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cat test.txt |grep -E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([0-9]{1,3}\.){3}[0-9]{1,3}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//匹配ip地址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egrep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11|10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test.txt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//匹配11或者10的行，egrep即grep -E</w:t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awk：列筛选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 is my file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//test.txt</w:t>
      </w:r>
    </w:p>
    <w:p>
      <w:pPr>
        <w:rPr>
          <w:rFonts w:hint="eastAsia"/>
          <w:lang w:val="en-US" w:eastAsia="zh-CN"/>
        </w:rPr>
      </w:pP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cat test.txt |awk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{print $1}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//this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cat test.txt |awk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{print $NF}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//取最后一列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//etc/passwd文件，把 : 变成空格，取第一列的元素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cat /etc/passwd |sed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s/:/ /g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|awk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{print $1}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ab/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cat /etc/passwd |awk -F: '{print $1}'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//以 : 分割，第1列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ifconfig ens33 |grep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netmask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|awk '{print $2}'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//获取ip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df -h |grep "/$" |awk '{print $5}' |sed 's/%/ /g'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//获取根路径文件利用率</w:t>
      </w:r>
    </w:p>
    <w:p>
      <w:pPr>
        <w:pStyle w:val="1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cat test.txt|awk '{print "id: "$2}'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//给筛选出的内容前添加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id: </w:t>
      </w:r>
      <w:r>
        <w:rPr>
          <w:rFonts w:hint="default"/>
          <w:lang w:val="en-US" w:eastAsia="zh-CN"/>
        </w:rPr>
        <w:t>”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find：查找文件/目录</w:t>
      </w:r>
    </w:p>
    <w:p>
      <w:pPr>
        <w:pStyle w:val="17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$ find path -name "*.txt"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//寻找path路径下，.txt文件</w:t>
      </w:r>
    </w:p>
    <w:p>
      <w:pPr>
        <w:pStyle w:val="17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$ find . -maxdepth 1 -name </w:t>
      </w:r>
      <w:r>
        <w:rPr>
          <w:rFonts w:hint="default"/>
          <w:sz w:val="21"/>
          <w:szCs w:val="21"/>
          <w:lang w:val="en-US" w:eastAsia="zh-CN"/>
        </w:rPr>
        <w:t>“</w:t>
      </w:r>
      <w:r>
        <w:rPr>
          <w:rFonts w:hint="eastAsia"/>
          <w:sz w:val="21"/>
          <w:szCs w:val="21"/>
          <w:lang w:val="en-US" w:eastAsia="zh-CN"/>
        </w:rPr>
        <w:t>test.txt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//寻找当前目录下，第一级中的，名为test.txt文件</w:t>
      </w:r>
    </w:p>
    <w:p>
      <w:pPr>
        <w:pStyle w:val="17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$ find . -maxdepth 1 -type f -name </w:t>
      </w:r>
      <w:r>
        <w:rPr>
          <w:rFonts w:hint="default"/>
          <w:sz w:val="21"/>
          <w:szCs w:val="21"/>
          <w:lang w:val="en-US" w:eastAsia="zh-CN"/>
        </w:rPr>
        <w:t>“</w:t>
      </w:r>
      <w:r>
        <w:rPr>
          <w:rFonts w:hint="eastAsia"/>
          <w:sz w:val="21"/>
          <w:szCs w:val="21"/>
          <w:lang w:val="en-US" w:eastAsia="zh-CN"/>
        </w:rPr>
        <w:t>*.txt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//寻找类型为file，名字为 .txt 的文件</w:t>
      </w:r>
    </w:p>
    <w:p>
      <w:pPr>
        <w:pStyle w:val="17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$ find . -maxdepth 1 -type f -name </w:t>
      </w:r>
      <w:r>
        <w:rPr>
          <w:rFonts w:hint="default"/>
          <w:sz w:val="21"/>
          <w:szCs w:val="21"/>
          <w:lang w:val="en-US" w:eastAsia="zh-CN"/>
        </w:rPr>
        <w:t>“</w:t>
      </w:r>
      <w:r>
        <w:rPr>
          <w:rFonts w:hint="eastAsia"/>
          <w:sz w:val="21"/>
          <w:szCs w:val="21"/>
          <w:lang w:val="en-US" w:eastAsia="zh-CN"/>
        </w:rPr>
        <w:t>*.txt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 xml:space="preserve"> -mtime +30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//寻找30天前的文件</w:t>
      </w:r>
    </w:p>
    <w:p>
      <w:pPr>
        <w:pStyle w:val="17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$ find . -maxdepth 1 -type f -name </w:t>
      </w:r>
      <w:r>
        <w:rPr>
          <w:rFonts w:hint="default"/>
          <w:sz w:val="21"/>
          <w:szCs w:val="21"/>
          <w:lang w:val="en-US" w:eastAsia="zh-CN"/>
        </w:rPr>
        <w:t>“</w:t>
      </w:r>
      <w:r>
        <w:rPr>
          <w:rFonts w:hint="eastAsia"/>
          <w:sz w:val="21"/>
          <w:szCs w:val="21"/>
          <w:lang w:val="en-US" w:eastAsia="zh-CN"/>
        </w:rPr>
        <w:t>*.txt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 xml:space="preserve"> -mtime -1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//寻找1天内的文件</w:t>
      </w:r>
    </w:p>
    <w:p>
      <w:pPr>
        <w:pStyle w:val="17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$ find . -maxdepth 1 -type f -name </w:t>
      </w:r>
      <w:r>
        <w:rPr>
          <w:rFonts w:hint="default"/>
          <w:sz w:val="21"/>
          <w:szCs w:val="21"/>
          <w:lang w:val="en-US" w:eastAsia="zh-CN"/>
        </w:rPr>
        <w:t>“</w:t>
      </w:r>
      <w:r>
        <w:rPr>
          <w:rFonts w:hint="eastAsia"/>
          <w:sz w:val="21"/>
          <w:szCs w:val="21"/>
          <w:lang w:val="en-US" w:eastAsia="zh-CN"/>
        </w:rPr>
        <w:t>*.txt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 xml:space="preserve"> -mtime -1 -exec rm -rf {} \;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//delete找到的文件</w:t>
      </w:r>
    </w:p>
    <w:p>
      <w:pPr>
        <w:pStyle w:val="17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$ find . -maxdepth 1 -name </w:t>
      </w:r>
      <w:r>
        <w:rPr>
          <w:rFonts w:hint="default"/>
          <w:sz w:val="21"/>
          <w:szCs w:val="21"/>
          <w:lang w:val="en-US" w:eastAsia="zh-CN"/>
        </w:rPr>
        <w:t>“</w:t>
      </w:r>
      <w:r>
        <w:rPr>
          <w:rFonts w:hint="eastAsia"/>
          <w:sz w:val="21"/>
          <w:szCs w:val="21"/>
          <w:lang w:val="en-US" w:eastAsia="zh-CN"/>
        </w:rPr>
        <w:t>*.txt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 xml:space="preserve"> -mtime -1 -exec cp {} /tmp/ \;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//copy找到的文件到/tmp/</w:t>
      </w:r>
    </w:p>
    <w:p>
      <w:pPr>
        <w:pStyle w:val="17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$ find . -maxdepth 1 -name </w:t>
      </w:r>
      <w:r>
        <w:rPr>
          <w:rFonts w:hint="default"/>
          <w:sz w:val="21"/>
          <w:szCs w:val="21"/>
          <w:lang w:val="en-US" w:eastAsia="zh-CN"/>
        </w:rPr>
        <w:t>“</w:t>
      </w:r>
      <w:r>
        <w:rPr>
          <w:rFonts w:hint="eastAsia"/>
          <w:sz w:val="21"/>
          <w:szCs w:val="21"/>
          <w:lang w:val="en-US" w:eastAsia="zh-CN"/>
        </w:rPr>
        <w:t>*.txt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 xml:space="preserve"> |xargs rm -rf {} \;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//delete找到的文件，xargs不能copy</w:t>
      </w:r>
    </w:p>
    <w:p>
      <w:pPr>
        <w:pStyle w:val="17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$ find . -maxdepth 1 -size +50M -type f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//查找大于50M的文件</w:t>
      </w:r>
    </w:p>
    <w:p>
      <w:pPr>
        <w:pStyle w:val="17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$ find . -maxdepth 1 -size +50M -type f -exec cp {} /download/ \;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</w:p>
    <w:p>
      <w:pPr>
        <w:pStyle w:val="17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//把大于50M的文件copy到/download/中</w:t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完整备份、增量备份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919095"/>
            <wp:effectExtent l="0" t="0" r="3175" b="146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19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993775"/>
            <wp:effectExtent l="0" t="0" r="2540" b="158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7165" cy="2232660"/>
            <wp:effectExtent l="0" t="0" r="635" b="152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23540" cy="228600"/>
            <wp:effectExtent l="0" t="0" r="1016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9705" cy="1827530"/>
            <wp:effectExtent l="0" t="0" r="17145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827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1244600"/>
            <wp:effectExtent l="0" t="0" r="13970" b="1270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53945" cy="406400"/>
            <wp:effectExtent l="0" t="0" r="8255" b="1270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3945" cy="40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防止恶意攻击服务器</w:t>
      </w:r>
    </w:p>
    <w:p>
      <w:pPr>
        <w:pStyle w:val="17"/>
        <w:rPr>
          <w:rFonts w:hint="eastAsia"/>
        </w:rPr>
      </w:pPr>
      <w:r>
        <w:rPr>
          <w:rFonts w:hint="eastAsia"/>
        </w:rPr>
        <w:t>$ tail -n 100 /var/log/syslog</w:t>
      </w:r>
    </w:p>
    <w:p/>
    <w:p>
      <w:r>
        <w:drawing>
          <wp:inline distT="0" distB="0" distL="114300" distR="114300">
            <wp:extent cx="5271770" cy="318770"/>
            <wp:effectExtent l="0" t="0" r="508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20040"/>
            <wp:effectExtent l="0" t="0" r="889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09880"/>
            <wp:effectExtent l="0" t="0" r="5080" b="139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9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23850"/>
            <wp:effectExtent l="0" t="0" r="762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86715"/>
            <wp:effectExtent l="0" t="0" r="8255" b="133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6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1610" cy="2244090"/>
            <wp:effectExtent l="0" t="0" r="1524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244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514475"/>
            <wp:effectExtent l="0" t="0" r="317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网站自动化部署管理</w:t>
      </w:r>
    </w:p>
    <w:p>
      <w:pPr>
        <w:rPr>
          <w:rFonts w:hint="eastAsia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同步文件到多个服务器：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56530" cy="2246630"/>
            <wp:effectExtent l="0" t="0" r="1270" b="127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246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681605"/>
            <wp:effectExtent l="0" t="0" r="3810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81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i/>
          <w:iCs/>
          <w:lang w:val="en-US" w:eastAsia="zh-CN"/>
        </w:rPr>
      </w:pPr>
    </w:p>
    <w:p>
      <w:pPr>
        <w:rPr>
          <w:rFonts w:hint="eastAsia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批量远程服务器执行命令：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2880" cy="2210435"/>
            <wp:effectExtent l="0" t="0" r="13970" b="1841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10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113790"/>
            <wp:effectExtent l="0" t="0" r="5080" b="1016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13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Rsync+ssh自动部署</w:t>
      </w:r>
    </w:p>
    <w:p/>
    <w:p/>
    <w:p/>
    <w:p/>
    <w:p/>
    <w:p/>
    <w:p/>
    <w:p/>
    <w:p/>
    <w:p/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附录 shell命令参数</w:t>
      </w:r>
    </w:p>
    <w:p>
      <w:pPr>
        <w:pStyle w:val="17"/>
        <w:numPr>
          <w:ilvl w:val="0"/>
          <w:numId w:val="4"/>
        </w:numPr>
        <w:ind w:left="425" w:leftChars="0" w:hanging="425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$ /bin/bash -x for2Sum.sh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//查看脚本执行的过程</w:t>
      </w:r>
    </w:p>
    <w:p>
      <w:pPr>
        <w:pStyle w:val="17"/>
        <w:numPr>
          <w:ilvl w:val="0"/>
          <w:numId w:val="4"/>
        </w:numPr>
        <w:ind w:left="425" w:leftChars="0" w:hanging="425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$ /bin/bash -n filename.sh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//验证脚本有没有问题</w:t>
      </w:r>
    </w:p>
    <w:p>
      <w:pPr>
        <w:pStyle w:val="17"/>
        <w:numPr>
          <w:ilvl w:val="0"/>
          <w:numId w:val="4"/>
        </w:numPr>
        <w:ind w:left="425" w:leftChars="0" w:hanging="425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tar czf all.tgz *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//打包目录中的所有文件</w:t>
      </w:r>
    </w:p>
    <w:p>
      <w:pPr>
        <w:pStyle w:val="17"/>
        <w:numPr>
          <w:ilvl w:val="0"/>
          <w:numId w:val="4"/>
        </w:numPr>
        <w:ind w:left="425" w:leftChars="0" w:hanging="425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tar xzf all.tgz -C ./test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//解压到，./test目录中</w:t>
      </w:r>
    </w:p>
    <w:p>
      <w:pPr>
        <w:pStyle w:val="17"/>
        <w:numPr>
          <w:ilvl w:val="0"/>
          <w:numId w:val="4"/>
        </w:numPr>
        <w:ind w:left="425" w:leftChars="0" w:hanging="425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find . -name "*.tgz"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//查找当前目录中，以 .tgz 结尾的文件</w:t>
      </w:r>
    </w:p>
    <w:p>
      <w:pPr>
        <w:pStyle w:val="17"/>
        <w:numPr>
          <w:ilvl w:val="0"/>
          <w:numId w:val="4"/>
        </w:numPr>
        <w:ind w:left="425" w:leftChars="0" w:hanging="425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find . -name "*.sh" | tail -2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//查找当前目录中，以 .sh 结尾文件的后两条数据</w:t>
      </w:r>
    </w:p>
    <w:p>
      <w:pPr>
        <w:pStyle w:val="17"/>
        <w:numPr>
          <w:ilvl w:val="0"/>
          <w:numId w:val="4"/>
        </w:numPr>
        <w:ind w:left="425" w:leftChars="0" w:hanging="425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ssh-keygen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//两个linux之间使用ssh免密传输时使用</w:t>
      </w:r>
    </w:p>
    <w:p>
      <w:pPr>
        <w:pStyle w:val="17"/>
        <w:numPr>
          <w:ilvl w:val="0"/>
          <w:numId w:val="4"/>
        </w:numPr>
        <w:ind w:left="425" w:leftChars="0" w:hanging="425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scp -r test.sh </w:t>
      </w:r>
      <w:r>
        <w:rPr>
          <w:rFonts w:hint="eastAsia"/>
          <w:sz w:val="21"/>
          <w:szCs w:val="21"/>
          <w:lang w:val="en-US" w:eastAsia="zh-CN"/>
        </w:rPr>
        <w:fldChar w:fldCharType="begin"/>
      </w:r>
      <w:r>
        <w:rPr>
          <w:rFonts w:hint="eastAsia"/>
          <w:sz w:val="21"/>
          <w:szCs w:val="21"/>
          <w:lang w:val="en-US" w:eastAsia="zh-CN"/>
        </w:rPr>
        <w:instrText xml:space="preserve"> HYPERLINK "mailto:glzj@127.0.0.1:/home/glzj" </w:instrText>
      </w:r>
      <w:r>
        <w:rPr>
          <w:rFonts w:hint="eastAsia"/>
          <w:sz w:val="21"/>
          <w:szCs w:val="21"/>
          <w:lang w:val="en-US" w:eastAsia="zh-CN"/>
        </w:rPr>
        <w:fldChar w:fldCharType="separate"/>
      </w:r>
      <w:r>
        <w:rPr>
          <w:rStyle w:val="15"/>
          <w:rFonts w:hint="eastAsia"/>
          <w:sz w:val="21"/>
          <w:szCs w:val="21"/>
          <w:lang w:val="en-US" w:eastAsia="zh-CN"/>
        </w:rPr>
        <w:t>glzj@127.0.0.1:/home/glzj</w:t>
      </w:r>
      <w:r>
        <w:rPr>
          <w:rFonts w:hint="eastAsia"/>
          <w:sz w:val="21"/>
          <w:szCs w:val="21"/>
          <w:lang w:val="en-US" w:eastAsia="zh-CN"/>
        </w:rPr>
        <w:fldChar w:fldCharType="end"/>
      </w:r>
      <w:r>
        <w:rPr>
          <w:rFonts w:hint="eastAsia"/>
          <w:sz w:val="21"/>
          <w:szCs w:val="21"/>
          <w:lang w:val="en-US" w:eastAsia="zh-CN"/>
        </w:rPr>
        <w:t xml:space="preserve">  </w:t>
      </w:r>
    </w:p>
    <w:p>
      <w:pPr>
        <w:pStyle w:val="17"/>
        <w:numPr>
          <w:ilvl w:val="0"/>
          <w:numId w:val="0"/>
        </w:numPr>
        <w:ind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//远程cp文件，-r 表示可以是目录也可以是文件</w:t>
      </w:r>
    </w:p>
    <w:p>
      <w:pPr>
        <w:pStyle w:val="17"/>
        <w:numPr>
          <w:ilvl w:val="0"/>
          <w:numId w:val="4"/>
        </w:numPr>
        <w:ind w:left="425" w:leftChars="0" w:hanging="425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ssh -l glzj 127.0.0.1 'ls /home'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//远程主机执行命令</w:t>
      </w:r>
    </w:p>
    <w:p>
      <w:pPr>
        <w:pStyle w:val="17"/>
        <w:numPr>
          <w:ilvl w:val="0"/>
          <w:numId w:val="4"/>
        </w:numPr>
        <w:ind w:left="425" w:leftChars="0" w:hanging="425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read -p "Please input numbers:" input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|  read input</w:t>
      </w:r>
    </w:p>
    <w:p>
      <w:pPr>
        <w:pStyle w:val="17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//读取数据存入变量input；（2.7.2</w:t>
      </w:r>
      <w:r>
        <w:rPr>
          <w:rFonts w:hint="eastAsia"/>
          <w:lang w:val="en-US" w:eastAsia="zh-CN"/>
        </w:rPr>
        <w:t>示例2 while逐行读取某个文件）</w:t>
      </w:r>
    </w:p>
    <w:p>
      <w:pPr>
        <w:pStyle w:val="17"/>
        <w:numPr>
          <w:ilvl w:val="0"/>
          <w:numId w:val="4"/>
        </w:numPr>
        <w:ind w:left="425" w:leftChars="0" w:hanging="425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echo a b c | awk '{print $2}'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//取第二个参数，用于read读值的时候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附录 一些技术资料、博文</w:t>
      </w:r>
    </w:p>
    <w:p>
      <w:pPr>
        <w:pStyle w:val="17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两个linux之间使用ssh免密传输时使用：</w:t>
      </w:r>
    </w:p>
    <w:p>
      <w:pPr>
        <w:pStyle w:val="17"/>
        <w:ind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"https://blog.csdn.net/xinshui151/article/details/79187563"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https://blog.csdn.net/xinshui151/article/details/79187563</w:t>
      </w:r>
      <w:r>
        <w:rPr>
          <w:rFonts w:hint="eastAsia"/>
          <w:lang w:val="en-US" w:eastAsia="zh-CN"/>
        </w:rPr>
        <w:fldChar w:fldCharType="end"/>
      </w:r>
    </w:p>
    <w:p>
      <w:pPr>
        <w:pStyle w:val="17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331">
      <wne:acd wne:acdName="acd0"/>
    </wne:keymap>
    <wne:keymap wne:kcmPrimary="0332">
      <wne:acd wne:acdName="acd1"/>
    </wne:keymap>
    <wne:keymap wne:kcmPrimary="0333">
      <wne:acd wne:acdName="acd2"/>
    </wne:keymap>
    <wne:keymap wne:kcmPrimary="0343">
      <wne:acd wne:acdName="acd3"/>
    </wne:keymap>
  </wne:keymap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gBjAG8AZABlAA==" wne:acdName="acd3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212A0D5"/>
    <w:multiLevelType w:val="singleLevel"/>
    <w:tmpl w:val="A212A0D5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A3EE7DC"/>
    <w:multiLevelType w:val="multilevel"/>
    <w:tmpl w:val="BA3EE7DC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2">
    <w:nsid w:val="0348D6B8"/>
    <w:multiLevelType w:val="singleLevel"/>
    <w:tmpl w:val="0348D6B8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571516D2"/>
    <w:multiLevelType w:val="singleLevel"/>
    <w:tmpl w:val="571516D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726C3ACB"/>
    <w:multiLevelType w:val="singleLevel"/>
    <w:tmpl w:val="726C3AC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102538"/>
    <w:rsid w:val="01C0638C"/>
    <w:rsid w:val="01FA1B96"/>
    <w:rsid w:val="02B804B4"/>
    <w:rsid w:val="035A23C9"/>
    <w:rsid w:val="0368735F"/>
    <w:rsid w:val="03F052A2"/>
    <w:rsid w:val="03FE4FFD"/>
    <w:rsid w:val="04A033E4"/>
    <w:rsid w:val="04BC3076"/>
    <w:rsid w:val="04DE63B6"/>
    <w:rsid w:val="06627A4A"/>
    <w:rsid w:val="07404E0D"/>
    <w:rsid w:val="074F3F80"/>
    <w:rsid w:val="07B8473A"/>
    <w:rsid w:val="07D51068"/>
    <w:rsid w:val="082B7651"/>
    <w:rsid w:val="08A142FA"/>
    <w:rsid w:val="08AA02EB"/>
    <w:rsid w:val="096257AD"/>
    <w:rsid w:val="09EC2A55"/>
    <w:rsid w:val="0B574E49"/>
    <w:rsid w:val="0BAD41C4"/>
    <w:rsid w:val="0BC5171E"/>
    <w:rsid w:val="0C7A69D9"/>
    <w:rsid w:val="0CBB63EB"/>
    <w:rsid w:val="0CE2665F"/>
    <w:rsid w:val="0D3C571F"/>
    <w:rsid w:val="0D4A3F02"/>
    <w:rsid w:val="0D7A0D72"/>
    <w:rsid w:val="0DE97390"/>
    <w:rsid w:val="0F385534"/>
    <w:rsid w:val="0F45485D"/>
    <w:rsid w:val="103B61E0"/>
    <w:rsid w:val="104F253A"/>
    <w:rsid w:val="11151D03"/>
    <w:rsid w:val="11B379D6"/>
    <w:rsid w:val="120D4AE2"/>
    <w:rsid w:val="12D25047"/>
    <w:rsid w:val="132A5C59"/>
    <w:rsid w:val="1442108B"/>
    <w:rsid w:val="144A58D6"/>
    <w:rsid w:val="149C767D"/>
    <w:rsid w:val="14AF3E8B"/>
    <w:rsid w:val="14D97AB1"/>
    <w:rsid w:val="15E61D1F"/>
    <w:rsid w:val="173F6537"/>
    <w:rsid w:val="17B92A8E"/>
    <w:rsid w:val="17BC281A"/>
    <w:rsid w:val="17E30361"/>
    <w:rsid w:val="1820173A"/>
    <w:rsid w:val="194F711A"/>
    <w:rsid w:val="19596F27"/>
    <w:rsid w:val="19732156"/>
    <w:rsid w:val="1A7E2196"/>
    <w:rsid w:val="1B38438C"/>
    <w:rsid w:val="1B4F5842"/>
    <w:rsid w:val="1B761135"/>
    <w:rsid w:val="1C2A462A"/>
    <w:rsid w:val="1C6B27A3"/>
    <w:rsid w:val="1D150097"/>
    <w:rsid w:val="1D485101"/>
    <w:rsid w:val="1DB6681C"/>
    <w:rsid w:val="1DC7268A"/>
    <w:rsid w:val="1E104CEA"/>
    <w:rsid w:val="1E477B3E"/>
    <w:rsid w:val="1F363EAE"/>
    <w:rsid w:val="1FB94993"/>
    <w:rsid w:val="20584917"/>
    <w:rsid w:val="20BA6514"/>
    <w:rsid w:val="20CA0E14"/>
    <w:rsid w:val="21674FE8"/>
    <w:rsid w:val="217C50B6"/>
    <w:rsid w:val="2257586F"/>
    <w:rsid w:val="22884496"/>
    <w:rsid w:val="22B974AF"/>
    <w:rsid w:val="22CD45D3"/>
    <w:rsid w:val="23797E85"/>
    <w:rsid w:val="23821413"/>
    <w:rsid w:val="23F20C27"/>
    <w:rsid w:val="256C5D42"/>
    <w:rsid w:val="25856A31"/>
    <w:rsid w:val="26EA28DB"/>
    <w:rsid w:val="27093AFF"/>
    <w:rsid w:val="27875661"/>
    <w:rsid w:val="27A36F59"/>
    <w:rsid w:val="27F90720"/>
    <w:rsid w:val="280B55C3"/>
    <w:rsid w:val="28452503"/>
    <w:rsid w:val="28A075B6"/>
    <w:rsid w:val="2982411A"/>
    <w:rsid w:val="2A2840C1"/>
    <w:rsid w:val="2A401F05"/>
    <w:rsid w:val="2AD8103B"/>
    <w:rsid w:val="2BA62722"/>
    <w:rsid w:val="2E266F2E"/>
    <w:rsid w:val="2F052B20"/>
    <w:rsid w:val="2F3479DB"/>
    <w:rsid w:val="2F4561C6"/>
    <w:rsid w:val="2F533849"/>
    <w:rsid w:val="2FBD2EC9"/>
    <w:rsid w:val="308B229B"/>
    <w:rsid w:val="30BE638D"/>
    <w:rsid w:val="31522D13"/>
    <w:rsid w:val="31BB7FCC"/>
    <w:rsid w:val="31F43BE8"/>
    <w:rsid w:val="32716B64"/>
    <w:rsid w:val="329D0521"/>
    <w:rsid w:val="3323405D"/>
    <w:rsid w:val="33D144DB"/>
    <w:rsid w:val="341D3D3C"/>
    <w:rsid w:val="349336AB"/>
    <w:rsid w:val="350C4EF5"/>
    <w:rsid w:val="352A58D8"/>
    <w:rsid w:val="35B20000"/>
    <w:rsid w:val="35D84529"/>
    <w:rsid w:val="360611C6"/>
    <w:rsid w:val="36331883"/>
    <w:rsid w:val="364803FD"/>
    <w:rsid w:val="37E13B73"/>
    <w:rsid w:val="386C2585"/>
    <w:rsid w:val="386F5DCC"/>
    <w:rsid w:val="38A34DF8"/>
    <w:rsid w:val="38F80FCD"/>
    <w:rsid w:val="393D7224"/>
    <w:rsid w:val="39EE63C6"/>
    <w:rsid w:val="39F06E4E"/>
    <w:rsid w:val="3A0220FE"/>
    <w:rsid w:val="3A1E7C42"/>
    <w:rsid w:val="3AF34E67"/>
    <w:rsid w:val="3B077AB2"/>
    <w:rsid w:val="3B3F54C0"/>
    <w:rsid w:val="3C011AEF"/>
    <w:rsid w:val="3C3C4AD3"/>
    <w:rsid w:val="3C77081B"/>
    <w:rsid w:val="3D5C2931"/>
    <w:rsid w:val="3DE86C30"/>
    <w:rsid w:val="3E1F49FD"/>
    <w:rsid w:val="404E2E1E"/>
    <w:rsid w:val="407E09F5"/>
    <w:rsid w:val="40815743"/>
    <w:rsid w:val="40AF0E7D"/>
    <w:rsid w:val="4142768A"/>
    <w:rsid w:val="41FE544F"/>
    <w:rsid w:val="4347596A"/>
    <w:rsid w:val="437B1D04"/>
    <w:rsid w:val="43AF48C2"/>
    <w:rsid w:val="43E7567E"/>
    <w:rsid w:val="44BA085C"/>
    <w:rsid w:val="44DF3796"/>
    <w:rsid w:val="45E813CB"/>
    <w:rsid w:val="475D0523"/>
    <w:rsid w:val="47624C8C"/>
    <w:rsid w:val="47766BE4"/>
    <w:rsid w:val="47813FE9"/>
    <w:rsid w:val="494A7785"/>
    <w:rsid w:val="4A0429FB"/>
    <w:rsid w:val="4AF11F22"/>
    <w:rsid w:val="4B2B3D29"/>
    <w:rsid w:val="4C0F19C3"/>
    <w:rsid w:val="4C59097A"/>
    <w:rsid w:val="4CA8133C"/>
    <w:rsid w:val="4D8F4B22"/>
    <w:rsid w:val="4E8C016E"/>
    <w:rsid w:val="4EA379A1"/>
    <w:rsid w:val="4F1451E3"/>
    <w:rsid w:val="4F6026EE"/>
    <w:rsid w:val="4FB227C2"/>
    <w:rsid w:val="51F80D94"/>
    <w:rsid w:val="521E0512"/>
    <w:rsid w:val="52760EC6"/>
    <w:rsid w:val="52866FE6"/>
    <w:rsid w:val="529F51A8"/>
    <w:rsid w:val="52A04F05"/>
    <w:rsid w:val="534E29B0"/>
    <w:rsid w:val="539C40B2"/>
    <w:rsid w:val="53F8193A"/>
    <w:rsid w:val="54902752"/>
    <w:rsid w:val="54AB6860"/>
    <w:rsid w:val="54F87EDE"/>
    <w:rsid w:val="557E2300"/>
    <w:rsid w:val="558A4F53"/>
    <w:rsid w:val="55F60E79"/>
    <w:rsid w:val="56036C37"/>
    <w:rsid w:val="56644765"/>
    <w:rsid w:val="56A603EB"/>
    <w:rsid w:val="56D0301C"/>
    <w:rsid w:val="56E66D03"/>
    <w:rsid w:val="56F5722A"/>
    <w:rsid w:val="570423E4"/>
    <w:rsid w:val="57A45769"/>
    <w:rsid w:val="57F4206A"/>
    <w:rsid w:val="582619EF"/>
    <w:rsid w:val="58400293"/>
    <w:rsid w:val="586C6A38"/>
    <w:rsid w:val="586C7B28"/>
    <w:rsid w:val="58A27C89"/>
    <w:rsid w:val="58C62280"/>
    <w:rsid w:val="59F95E8D"/>
    <w:rsid w:val="59FB46CE"/>
    <w:rsid w:val="5A620F81"/>
    <w:rsid w:val="5BF07F2B"/>
    <w:rsid w:val="5C5A1DEC"/>
    <w:rsid w:val="5CD26F19"/>
    <w:rsid w:val="5CEC5493"/>
    <w:rsid w:val="5D34655B"/>
    <w:rsid w:val="5D38297A"/>
    <w:rsid w:val="5D3B2421"/>
    <w:rsid w:val="5E016DD7"/>
    <w:rsid w:val="5F1571D1"/>
    <w:rsid w:val="5F60304A"/>
    <w:rsid w:val="5FB950E0"/>
    <w:rsid w:val="5FDC37B6"/>
    <w:rsid w:val="5FDC37BE"/>
    <w:rsid w:val="5FF36E24"/>
    <w:rsid w:val="607A65F9"/>
    <w:rsid w:val="61295239"/>
    <w:rsid w:val="619E478D"/>
    <w:rsid w:val="61B07678"/>
    <w:rsid w:val="62514BE2"/>
    <w:rsid w:val="627E6993"/>
    <w:rsid w:val="63B8215D"/>
    <w:rsid w:val="641276C5"/>
    <w:rsid w:val="64DE3693"/>
    <w:rsid w:val="651E120C"/>
    <w:rsid w:val="656124FC"/>
    <w:rsid w:val="65D15F27"/>
    <w:rsid w:val="65F7483F"/>
    <w:rsid w:val="667D23C0"/>
    <w:rsid w:val="67123D0C"/>
    <w:rsid w:val="671929B5"/>
    <w:rsid w:val="6753125D"/>
    <w:rsid w:val="677876E1"/>
    <w:rsid w:val="680F41E6"/>
    <w:rsid w:val="68571A6C"/>
    <w:rsid w:val="689F1629"/>
    <w:rsid w:val="68AA1329"/>
    <w:rsid w:val="69625B0B"/>
    <w:rsid w:val="6993431A"/>
    <w:rsid w:val="69EB43CD"/>
    <w:rsid w:val="6A6C6DB7"/>
    <w:rsid w:val="6AA10915"/>
    <w:rsid w:val="6B1C1F82"/>
    <w:rsid w:val="6B3E005F"/>
    <w:rsid w:val="6BB44905"/>
    <w:rsid w:val="6CA83898"/>
    <w:rsid w:val="6EBA3829"/>
    <w:rsid w:val="6F093E8E"/>
    <w:rsid w:val="6F6D1CF1"/>
    <w:rsid w:val="701979A1"/>
    <w:rsid w:val="70B9627F"/>
    <w:rsid w:val="714839FE"/>
    <w:rsid w:val="71B53C8C"/>
    <w:rsid w:val="722B7971"/>
    <w:rsid w:val="72CB0FFC"/>
    <w:rsid w:val="72EE2C6D"/>
    <w:rsid w:val="72F645AE"/>
    <w:rsid w:val="74771E83"/>
    <w:rsid w:val="74801674"/>
    <w:rsid w:val="74B16D47"/>
    <w:rsid w:val="75F20385"/>
    <w:rsid w:val="76B21056"/>
    <w:rsid w:val="76BC0309"/>
    <w:rsid w:val="7703044A"/>
    <w:rsid w:val="77611D4E"/>
    <w:rsid w:val="787472AA"/>
    <w:rsid w:val="78F076F6"/>
    <w:rsid w:val="78FD6C69"/>
    <w:rsid w:val="79837EC7"/>
    <w:rsid w:val="7A2228AC"/>
    <w:rsid w:val="7A4624F3"/>
    <w:rsid w:val="7AE23A59"/>
    <w:rsid w:val="7B8528EB"/>
    <w:rsid w:val="7B965581"/>
    <w:rsid w:val="7B992D88"/>
    <w:rsid w:val="7BB2643B"/>
    <w:rsid w:val="7C075216"/>
    <w:rsid w:val="7C0F3897"/>
    <w:rsid w:val="7C522C39"/>
    <w:rsid w:val="7C856EC5"/>
    <w:rsid w:val="7CD82EA4"/>
    <w:rsid w:val="7CF5508E"/>
    <w:rsid w:val="7E562DD4"/>
    <w:rsid w:val="7E941176"/>
    <w:rsid w:val="7EA03942"/>
    <w:rsid w:val="7EF62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outlineLvl w:val="0"/>
    </w:pPr>
    <w:rPr>
      <w:b/>
      <w:kern w:val="44"/>
      <w:sz w:val="32"/>
      <w:szCs w:val="22"/>
    </w:rPr>
  </w:style>
  <w:style w:type="paragraph" w:styleId="3">
    <w:name w:val="heading 2"/>
    <w:basedOn w:val="1"/>
    <w:next w:val="1"/>
    <w:unhideWhenUsed/>
    <w:qFormat/>
    <w:uiPriority w:val="0"/>
    <w:pPr>
      <w:numPr>
        <w:ilvl w:val="1"/>
        <w:numId w:val="1"/>
      </w:numPr>
      <w:spacing w:before="0" w:beforeAutospacing="1" w:after="0" w:afterAutospacing="1"/>
      <w:ind w:left="575" w:hanging="575"/>
      <w:jc w:val="left"/>
      <w:outlineLvl w:val="1"/>
    </w:pPr>
    <w:rPr>
      <w:rFonts w:hint="eastAsia" w:ascii="宋体" w:hAnsi="宋体" w:eastAsia="宋体" w:cs="宋体"/>
      <w:b/>
      <w:kern w:val="0"/>
      <w:sz w:val="30"/>
      <w:szCs w:val="30"/>
      <w:lang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qFormat/>
    <w:uiPriority w:val="0"/>
  </w:style>
  <w:style w:type="table" w:default="1" w:styleId="1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4">
    <w:name w:val="Strong"/>
    <w:basedOn w:val="13"/>
    <w:qFormat/>
    <w:uiPriority w:val="0"/>
    <w:rPr>
      <w:b/>
    </w:rPr>
  </w:style>
  <w:style w:type="character" w:styleId="15">
    <w:name w:val="Hyperlink"/>
    <w:basedOn w:val="13"/>
    <w:qFormat/>
    <w:uiPriority w:val="0"/>
    <w:rPr>
      <w:color w:val="0000FF"/>
      <w:u w:val="single"/>
    </w:rPr>
  </w:style>
  <w:style w:type="paragraph" w:customStyle="1" w:styleId="17">
    <w:name w:val="code"/>
    <w:basedOn w:val="1"/>
    <w:qFormat/>
    <w:uiPriority w:val="0"/>
    <w:pPr>
      <w:pBdr>
        <w:top w:val="dashed" w:color="auto" w:sz="4" w:space="1"/>
        <w:left w:val="dashed" w:color="auto" w:sz="4" w:space="4"/>
        <w:bottom w:val="dashed" w:color="auto" w:sz="4" w:space="1"/>
        <w:right w:val="dashed" w:color="auto" w:sz="4" w:space="4"/>
      </w:pBdr>
      <w:shd w:val="clear" w:fill="BDD6EE" w:themeFill="accent1" w:themeFillTint="66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microsoft.com/office/2006/relationships/keyMapCustomizations" Target="customizations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128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13659</dc:creator>
  <cp:lastModifiedBy>13659</cp:lastModifiedBy>
  <dcterms:modified xsi:type="dcterms:W3CDTF">2018-07-20T06:13:33Z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