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45E6" w14:textId="77789619" w:rsidR="00BB29B2" w:rsidRDefault="007F502D">
      <w:r>
        <w:fldChar w:fldCharType="begin"/>
      </w:r>
      <w:r>
        <w:instrText xml:space="preserve"> INCLUDEPICTURE "https://files.slack.com/files-tmb/T051R1K72FK-F06436WQL5A-f639f66602/0c7dc727-b30d-4291-94ef-c36658455740_720.png"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084BA97" wp14:editId="669F13C8">
                <wp:extent cx="307975" cy="307975"/>
                <wp:effectExtent l="0" t="0" r="0" b="0"/>
                <wp:docPr id="2062572680" name="Rectangle 1" descr="0C7DC727-B30D-4291-94EF-C36658455740.he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63E32" id="Rectangle 1" o:spid="_x0000_s1026" alt="0C7DC727-B30D-4291-94EF-C36658455740.heic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"https://files.slack.com/files-tmb/T051R1K72FK-F06436WQL5A-f639f66602/0c7dc727-b30d-4291-94ef-c36658455740_720.png"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8F3A09B" wp14:editId="1661E5B0">
                <wp:extent cx="307975" cy="307975"/>
                <wp:effectExtent l="0" t="0" r="0" b="0"/>
                <wp:docPr id="165788902" name="Rectangle 2" descr="0C7DC727-B30D-4291-94EF-C36658455740.he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11928" id="Rectangle 2" o:spid="_x0000_s1026" alt="0C7DC727-B30D-4291-94EF-C36658455740.heic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C86150">
        <w:rPr>
          <w:noProof/>
        </w:rPr>
        <w:drawing>
          <wp:inline distT="0" distB="0" distL="0" distR="0" wp14:anchorId="68232C59" wp14:editId="5AD11217">
            <wp:extent cx="5727700" cy="7637145"/>
            <wp:effectExtent l="0" t="0" r="0" b="0"/>
            <wp:docPr id="517177243" name="Picture 4" descr="A boat in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77243" name="Picture 4" descr="A boat in the wa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9B2" w:rsidSect="00570D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2D"/>
    <w:rsid w:val="0000192A"/>
    <w:rsid w:val="00112DA1"/>
    <w:rsid w:val="002A6490"/>
    <w:rsid w:val="0054324C"/>
    <w:rsid w:val="00570D7A"/>
    <w:rsid w:val="0057267E"/>
    <w:rsid w:val="00722238"/>
    <w:rsid w:val="007F502D"/>
    <w:rsid w:val="00A349AF"/>
    <w:rsid w:val="00BB29B2"/>
    <w:rsid w:val="00BB2D5C"/>
    <w:rsid w:val="00BB75A5"/>
    <w:rsid w:val="00C86150"/>
    <w:rsid w:val="00D1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AC352"/>
  <w15:chartTrackingRefBased/>
  <w15:docId w15:val="{2CEFC0CB-BB97-164E-B509-1BA80E5A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0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0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0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0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0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0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0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Nyffenegger</dc:creator>
  <cp:keywords/>
  <dc:description/>
  <cp:lastModifiedBy>Felix Nyffenegger</cp:lastModifiedBy>
  <cp:revision>1</cp:revision>
  <cp:lastPrinted>2023-12-01T17:25:00Z</cp:lastPrinted>
  <dcterms:created xsi:type="dcterms:W3CDTF">2023-12-01T16:15:00Z</dcterms:created>
  <dcterms:modified xsi:type="dcterms:W3CDTF">2023-12-01T17:27:00Z</dcterms:modified>
</cp:coreProperties>
</file>