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567F11" w14:textId="77777777" w:rsidR="006405AA" w:rsidRPr="00942D85" w:rsidRDefault="006405AA" w:rsidP="006405AA">
      <w:pPr>
        <w:jc w:val="center"/>
        <w:rPr>
          <w:rFonts w:asciiTheme="minorEastAsia" w:hAnsiTheme="minorEastAsia"/>
          <w:sz w:val="24"/>
        </w:rPr>
      </w:pPr>
      <w:r w:rsidRPr="00942D85">
        <w:rPr>
          <w:rFonts w:asciiTheme="minorEastAsia" w:hAnsiTheme="minorEastAsia" w:hint="eastAsia"/>
          <w:sz w:val="24"/>
        </w:rPr>
        <w:t>□</w:t>
      </w:r>
      <w:r w:rsidRPr="00942D85">
        <w:rPr>
          <w:rFonts w:asciiTheme="minorEastAsia" w:hAnsiTheme="minorEastAsia"/>
          <w:sz w:val="24"/>
        </w:rPr>
        <w:t xml:space="preserve"> </w:t>
      </w:r>
      <w:proofErr w:type="gramStart"/>
      <w:r w:rsidRPr="00942D85">
        <w:rPr>
          <w:rFonts w:asciiTheme="minorEastAsia" w:hAnsiTheme="minorEastAsia"/>
          <w:sz w:val="24"/>
        </w:rPr>
        <w:t>보  고</w:t>
      </w:r>
      <w:proofErr w:type="gramEnd"/>
      <w:r w:rsidRPr="00942D85">
        <w:rPr>
          <w:rFonts w:asciiTheme="minorEastAsia" w:hAnsiTheme="minorEastAsia"/>
          <w:sz w:val="24"/>
        </w:rPr>
        <w:t xml:space="preserve">     □ 기  안     ■ 품  의     □ 업무협조</w:t>
      </w:r>
    </w:p>
    <w:p w14:paraId="62555949" w14:textId="77777777" w:rsidR="006405AA" w:rsidRDefault="006405AA" w:rsidP="006405AA">
      <w:pPr>
        <w:rPr>
          <w:rFonts w:ascii="굴림체" w:eastAsia="굴림체" w:hAnsi="굴림체"/>
        </w:rPr>
      </w:pPr>
    </w:p>
    <w:tbl>
      <w:tblPr>
        <w:tblStyle w:val="a5"/>
        <w:tblW w:w="9242" w:type="dxa"/>
        <w:tblLook w:val="04A0" w:firstRow="1" w:lastRow="0" w:firstColumn="1" w:lastColumn="0" w:noHBand="0" w:noVBand="1"/>
      </w:tblPr>
      <w:tblGrid>
        <w:gridCol w:w="817"/>
        <w:gridCol w:w="992"/>
        <w:gridCol w:w="851"/>
        <w:gridCol w:w="992"/>
        <w:gridCol w:w="567"/>
        <w:gridCol w:w="992"/>
        <w:gridCol w:w="993"/>
        <w:gridCol w:w="992"/>
        <w:gridCol w:w="992"/>
        <w:gridCol w:w="1054"/>
      </w:tblGrid>
      <w:tr w:rsidR="006405AA" w14:paraId="356E4275" w14:textId="77777777" w:rsidTr="009B6A0F">
        <w:trPr>
          <w:trHeight w:val="402"/>
        </w:trPr>
        <w:tc>
          <w:tcPr>
            <w:tcW w:w="817" w:type="dxa"/>
            <w:tcBorders>
              <w:top w:val="single" w:sz="12" w:space="0" w:color="auto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F4F2281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문서</w:t>
            </w:r>
          </w:p>
          <w:p w14:paraId="19EB98AA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번호</w:t>
            </w:r>
          </w:p>
        </w:tc>
        <w:tc>
          <w:tcPr>
            <w:tcW w:w="2835" w:type="dxa"/>
            <w:gridSpan w:val="3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4C7783" w14:textId="77777777" w:rsidR="006405AA" w:rsidRPr="00810EEE" w:rsidRDefault="006405AA" w:rsidP="009B6A0F">
            <w:pPr>
              <w:ind w:firstLineChars="200" w:firstLine="400"/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팀-</w:t>
            </w:r>
          </w:p>
        </w:tc>
        <w:tc>
          <w:tcPr>
            <w:tcW w:w="5590" w:type="dxa"/>
            <w:gridSpan w:val="6"/>
            <w:tcBorders>
              <w:top w:val="single" w:sz="12" w:space="0" w:color="auto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5691E0EA" w14:textId="77777777" w:rsidR="006405AA" w:rsidRDefault="006405AA" w:rsidP="009B6A0F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위임전결규정에 의거 전결</w:t>
            </w:r>
          </w:p>
        </w:tc>
      </w:tr>
      <w:tr w:rsidR="006405AA" w:rsidRPr="00695330" w14:paraId="45AAF0F1" w14:textId="77777777" w:rsidTr="009B6A0F">
        <w:trPr>
          <w:trHeight w:val="402"/>
        </w:trPr>
        <w:tc>
          <w:tcPr>
            <w:tcW w:w="81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F846FD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작성</w:t>
            </w:r>
          </w:p>
          <w:p w14:paraId="0CC83280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일자</w:t>
            </w:r>
          </w:p>
        </w:tc>
        <w:tc>
          <w:tcPr>
            <w:tcW w:w="28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462320" w14:textId="104D1FD4" w:rsidR="006405AA" w:rsidRPr="00810EEE" w:rsidRDefault="006405AA" w:rsidP="009B6A0F">
            <w:pPr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</w:t>
            </w:r>
            <w:r>
              <w:rPr>
                <w:rFonts w:ascii="굴림체" w:eastAsia="굴림체" w:hAnsi="굴림체"/>
              </w:rPr>
              <w:t>23</w:t>
            </w:r>
            <w:r>
              <w:rPr>
                <w:rFonts w:ascii="굴림체" w:eastAsia="굴림체" w:hAnsi="굴림체" w:hint="eastAsia"/>
              </w:rPr>
              <w:t>-**-**</w:t>
            </w:r>
          </w:p>
        </w:tc>
        <w:tc>
          <w:tcPr>
            <w:tcW w:w="56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BE7F87" w14:textId="77777777" w:rsidR="006405AA" w:rsidRDefault="006405AA" w:rsidP="009B6A0F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1차</w:t>
            </w:r>
          </w:p>
          <w:p w14:paraId="1F2F5674" w14:textId="77777777" w:rsidR="006405AA" w:rsidRDefault="006405AA" w:rsidP="009B6A0F">
            <w:pPr>
              <w:jc w:val="center"/>
              <w:rPr>
                <w:rFonts w:ascii="굴림체" w:eastAsia="굴림체" w:hAnsi="굴림체"/>
              </w:rPr>
            </w:pPr>
          </w:p>
          <w:p w14:paraId="76147601" w14:textId="77777777" w:rsidR="006405AA" w:rsidRDefault="006405AA" w:rsidP="009B6A0F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결재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A000AB7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작성자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EA7B5D1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부서장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2F6FAA0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담당임원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F9B4F4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부사장</w:t>
            </w:r>
          </w:p>
        </w:tc>
        <w:tc>
          <w:tcPr>
            <w:tcW w:w="1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619FAC89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대표이사</w:t>
            </w:r>
          </w:p>
        </w:tc>
      </w:tr>
      <w:tr w:rsidR="006405AA" w14:paraId="02D93A51" w14:textId="77777777" w:rsidTr="009B6A0F">
        <w:trPr>
          <w:trHeight w:val="402"/>
        </w:trPr>
        <w:tc>
          <w:tcPr>
            <w:tcW w:w="81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9EA19FA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보관</w:t>
            </w:r>
          </w:p>
          <w:p w14:paraId="34F37026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부서</w:t>
            </w:r>
          </w:p>
        </w:tc>
        <w:tc>
          <w:tcPr>
            <w:tcW w:w="28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2243F5" w14:textId="77777777" w:rsidR="006405AA" w:rsidRPr="00810EEE" w:rsidRDefault="006405AA" w:rsidP="009B6A0F">
            <w:pPr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960C43" w14:textId="77777777" w:rsidR="006405AA" w:rsidRDefault="006405AA" w:rsidP="009B6A0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611C5E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89F433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  <w:tr2bl w:val="nil"/>
            </w:tcBorders>
            <w:shd w:val="clear" w:color="auto" w:fill="auto"/>
            <w:vAlign w:val="center"/>
          </w:tcPr>
          <w:p w14:paraId="296A2F41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A3AB93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5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46FA13DF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6405AA" w14:paraId="2094FF09" w14:textId="77777777" w:rsidTr="009B6A0F">
        <w:trPr>
          <w:trHeight w:val="402"/>
        </w:trPr>
        <w:tc>
          <w:tcPr>
            <w:tcW w:w="81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9EE2E8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보존</w:t>
            </w:r>
          </w:p>
          <w:p w14:paraId="0473C1F1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기간</w:t>
            </w:r>
          </w:p>
        </w:tc>
        <w:tc>
          <w:tcPr>
            <w:tcW w:w="28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E3F4FE" w14:textId="77777777" w:rsidR="006405AA" w:rsidRPr="00E92904" w:rsidRDefault="006405AA" w:rsidP="009B6A0F">
            <w:pPr>
              <w:jc w:val="center"/>
              <w:rPr>
                <w:rFonts w:ascii="굴림체" w:eastAsia="굴림체" w:hAnsi="굴림체"/>
                <w:sz w:val="15"/>
                <w:szCs w:val="15"/>
              </w:rPr>
            </w:pPr>
            <w:r w:rsidRPr="00E92904">
              <w:rPr>
                <w:rFonts w:ascii="굴림체" w:eastAsia="굴림체" w:hAnsi="굴림체" w:hint="eastAsia"/>
                <w:sz w:val="15"/>
                <w:szCs w:val="15"/>
              </w:rPr>
              <w:t>□ 1년 □ 2년 □ 3년 □5년 □영구</w:t>
            </w: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3AA830" w14:textId="77777777" w:rsidR="006405AA" w:rsidRDefault="006405AA" w:rsidP="009B6A0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531333" w14:textId="77777777" w:rsidR="006405AA" w:rsidRPr="00695330" w:rsidRDefault="006405AA" w:rsidP="009B6A0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147C99" w14:textId="77777777" w:rsidR="006405AA" w:rsidRPr="00695330" w:rsidRDefault="006405AA" w:rsidP="009B6A0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  <w:tr2bl w:val="nil"/>
            </w:tcBorders>
            <w:shd w:val="clear" w:color="auto" w:fill="auto"/>
            <w:vAlign w:val="center"/>
          </w:tcPr>
          <w:p w14:paraId="7AFCB0CD" w14:textId="77777777" w:rsidR="006405AA" w:rsidRPr="00695330" w:rsidRDefault="006405AA" w:rsidP="009B6A0F">
            <w:pPr>
              <w:widowControl/>
              <w:wordWrap/>
              <w:autoSpaceDE/>
              <w:autoSpaceDN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B17A3A8" w14:textId="77777777" w:rsidR="006405AA" w:rsidRPr="00695330" w:rsidRDefault="006405AA" w:rsidP="009B6A0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5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64EE2F2F" w14:textId="77777777" w:rsidR="006405AA" w:rsidRPr="00695330" w:rsidRDefault="006405AA" w:rsidP="009B6A0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6405AA" w14:paraId="7CF80AD7" w14:textId="77777777" w:rsidTr="009B6A0F">
        <w:trPr>
          <w:trHeight w:val="402"/>
        </w:trPr>
        <w:tc>
          <w:tcPr>
            <w:tcW w:w="817" w:type="dxa"/>
            <w:vMerge w:val="restart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08B166" w14:textId="77777777" w:rsidR="006405AA" w:rsidRPr="008F1EE9" w:rsidRDefault="006405AA" w:rsidP="009B6A0F"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 w:rsidRPr="008F1EE9">
              <w:rPr>
                <w:rFonts w:ascii="굴림체" w:eastAsia="굴림체" w:hAnsi="굴림체" w:hint="eastAsia"/>
                <w:sz w:val="18"/>
                <w:szCs w:val="16"/>
              </w:rPr>
              <w:t>작성자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B8A4136" w14:textId="77777777" w:rsidR="006405AA" w:rsidRPr="00810EEE" w:rsidRDefault="006405AA" w:rsidP="009B6A0F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소속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F4A66E" w14:textId="77777777" w:rsidR="006405AA" w:rsidRPr="00810EEE" w:rsidRDefault="006405AA" w:rsidP="009B6A0F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직위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A1C6CC" w14:textId="77777777" w:rsidR="006405AA" w:rsidRPr="00810EEE" w:rsidRDefault="006405AA" w:rsidP="009B6A0F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성명</w:t>
            </w: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5424C0" w14:textId="77777777" w:rsidR="006405AA" w:rsidRDefault="006405AA" w:rsidP="009B6A0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12ACC5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7AF0C3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2F733199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427C5E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1EAA0E6C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</w:tr>
      <w:tr w:rsidR="006405AA" w14:paraId="1D43D897" w14:textId="77777777" w:rsidTr="009B6A0F">
        <w:trPr>
          <w:trHeight w:val="402"/>
        </w:trPr>
        <w:tc>
          <w:tcPr>
            <w:tcW w:w="817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C4D07E" w14:textId="77777777" w:rsidR="006405AA" w:rsidRPr="00695330" w:rsidRDefault="006405AA" w:rsidP="009B6A0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7F4B50" w14:textId="77777777" w:rsidR="006405AA" w:rsidRPr="00810EEE" w:rsidRDefault="006405AA" w:rsidP="009B6A0F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79183A" w14:textId="77777777" w:rsidR="006405AA" w:rsidRPr="00810EEE" w:rsidRDefault="006405AA" w:rsidP="009B6A0F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A32C95" w14:textId="77777777" w:rsidR="006405AA" w:rsidRPr="00810EEE" w:rsidRDefault="006405AA" w:rsidP="009B6A0F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F21CDB" w14:textId="77777777" w:rsidR="006405AA" w:rsidRDefault="006405AA" w:rsidP="009B6A0F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2차</w:t>
            </w:r>
          </w:p>
          <w:p w14:paraId="7249D765" w14:textId="77777777" w:rsidR="006405AA" w:rsidRDefault="006405AA" w:rsidP="009B6A0F">
            <w:pPr>
              <w:jc w:val="center"/>
              <w:rPr>
                <w:rFonts w:ascii="굴림체" w:eastAsia="굴림체" w:hAnsi="굴림체"/>
              </w:rPr>
            </w:pPr>
          </w:p>
          <w:p w14:paraId="15D935BB" w14:textId="77777777" w:rsidR="006405AA" w:rsidRDefault="006405AA" w:rsidP="009B6A0F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결재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EEFA1C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부서장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FDE056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담당이사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9406C1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관리이사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9D3E6D7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부사장</w:t>
            </w:r>
          </w:p>
        </w:tc>
        <w:tc>
          <w:tcPr>
            <w:tcW w:w="1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114B9FF3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대표이사</w:t>
            </w:r>
          </w:p>
        </w:tc>
      </w:tr>
      <w:tr w:rsidR="006405AA" w14:paraId="7FA1877A" w14:textId="77777777" w:rsidTr="009B6A0F">
        <w:trPr>
          <w:trHeight w:val="402"/>
        </w:trPr>
        <w:tc>
          <w:tcPr>
            <w:tcW w:w="817" w:type="dxa"/>
            <w:vMerge w:val="restart"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4ED8CBE2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수신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126B53" w14:textId="77777777" w:rsidR="006405AA" w:rsidRPr="00810EEE" w:rsidRDefault="006405AA" w:rsidP="009B6A0F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부서</w:t>
            </w:r>
          </w:p>
        </w:tc>
        <w:tc>
          <w:tcPr>
            <w:tcW w:w="18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AC4144" w14:textId="77777777" w:rsidR="006405AA" w:rsidRPr="00810EEE" w:rsidRDefault="006405AA" w:rsidP="009B6A0F">
            <w:pPr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경영지원실</w:t>
            </w: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50C01F" w14:textId="77777777" w:rsidR="006405AA" w:rsidRDefault="006405AA" w:rsidP="009B6A0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E726C0" w14:textId="77777777" w:rsidR="006405AA" w:rsidRDefault="006405AA" w:rsidP="009B6A0F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C66426" w14:textId="77777777" w:rsidR="006405AA" w:rsidRDefault="006405AA" w:rsidP="009B6A0F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FCDBD3" w14:textId="77777777" w:rsidR="006405AA" w:rsidRDefault="006405AA" w:rsidP="009B6A0F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89F535" w14:textId="77777777" w:rsidR="006405AA" w:rsidRDefault="006405AA" w:rsidP="009B6A0F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5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7B90DDFF" w14:textId="77777777" w:rsidR="006405AA" w:rsidRDefault="006405AA" w:rsidP="009B6A0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6405AA" w14:paraId="38D3364E" w14:textId="77777777" w:rsidTr="006405AA">
        <w:trPr>
          <w:trHeight w:val="402"/>
        </w:trPr>
        <w:tc>
          <w:tcPr>
            <w:tcW w:w="817" w:type="dxa"/>
            <w:vMerge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72D75FA9" w14:textId="77777777" w:rsidR="006405AA" w:rsidRPr="00695330" w:rsidRDefault="006405AA" w:rsidP="009B6A0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DB87A" w14:textId="77777777" w:rsidR="006405AA" w:rsidRPr="00810EEE" w:rsidRDefault="006405AA" w:rsidP="009B6A0F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담당</w:t>
            </w:r>
          </w:p>
        </w:tc>
        <w:tc>
          <w:tcPr>
            <w:tcW w:w="1843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11AF152" w14:textId="79CAD051" w:rsidR="006405AA" w:rsidRPr="00810EEE" w:rsidRDefault="006405AA" w:rsidP="009B6A0F">
            <w:pPr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1A897D3" w14:textId="77777777" w:rsidR="006405AA" w:rsidRDefault="006405AA" w:rsidP="009B6A0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D56CF7" w14:textId="77777777" w:rsidR="006405AA" w:rsidRDefault="006405AA" w:rsidP="009B6A0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C22E8C" w14:textId="77777777" w:rsidR="006405AA" w:rsidRDefault="006405AA" w:rsidP="009B6A0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80A393" w14:textId="77777777" w:rsidR="006405AA" w:rsidRDefault="006405AA" w:rsidP="009B6A0F">
            <w:pPr>
              <w:widowControl/>
              <w:wordWrap/>
              <w:autoSpaceDE/>
              <w:autoSpaceDN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101BD7" w14:textId="77777777" w:rsidR="006405AA" w:rsidRDefault="006405AA" w:rsidP="009B6A0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105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3C08CDFD" w14:textId="77777777" w:rsidR="006405AA" w:rsidRDefault="006405AA" w:rsidP="009B6A0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</w:tr>
      <w:tr w:rsidR="006405AA" w14:paraId="0187BC2B" w14:textId="77777777" w:rsidTr="009B6A0F">
        <w:trPr>
          <w:trHeight w:val="402"/>
        </w:trPr>
        <w:tc>
          <w:tcPr>
            <w:tcW w:w="817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000000" w:themeColor="text1"/>
            </w:tcBorders>
            <w:vAlign w:val="center"/>
            <w:hideMark/>
          </w:tcPr>
          <w:p w14:paraId="19D72E8C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참고</w:t>
            </w:r>
          </w:p>
          <w:p w14:paraId="6F216D06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사항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706079E9" w14:textId="77777777" w:rsidR="006405AA" w:rsidRDefault="006405AA" w:rsidP="009B6A0F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31CDDD" w14:textId="77777777" w:rsidR="006405AA" w:rsidRDefault="006405AA" w:rsidP="009B6A0F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1B3789E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D271D5D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09E5C12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3EC594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nil"/>
            </w:tcBorders>
            <w:vAlign w:val="center"/>
            <w:hideMark/>
          </w:tcPr>
          <w:p w14:paraId="512E8A98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</w:tr>
      <w:tr w:rsidR="006405AA" w14:paraId="3827FBB4" w14:textId="77777777" w:rsidTr="009B6A0F">
        <w:trPr>
          <w:trHeight w:val="402"/>
        </w:trPr>
        <w:tc>
          <w:tcPr>
            <w:tcW w:w="81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000000" w:themeColor="text1"/>
            </w:tcBorders>
            <w:vAlign w:val="center"/>
            <w:hideMark/>
          </w:tcPr>
          <w:p w14:paraId="4F4A7405" w14:textId="77777777" w:rsidR="006405AA" w:rsidRPr="00695330" w:rsidRDefault="006405AA" w:rsidP="009B6A0F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제목</w:t>
            </w:r>
          </w:p>
        </w:tc>
        <w:tc>
          <w:tcPr>
            <w:tcW w:w="8425" w:type="dxa"/>
            <w:gridSpan w:val="9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nil"/>
            </w:tcBorders>
            <w:vAlign w:val="center"/>
          </w:tcPr>
          <w:p w14:paraId="7651B8B5" w14:textId="77777777" w:rsidR="006405AA" w:rsidRDefault="006405AA" w:rsidP="009B6A0F">
            <w:pPr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회식비 정산의 건</w:t>
            </w:r>
          </w:p>
        </w:tc>
      </w:tr>
    </w:tbl>
    <w:p w14:paraId="70EFFD48" w14:textId="77777777" w:rsidR="006405AA" w:rsidRDefault="006405AA" w:rsidP="006405AA">
      <w:pPr>
        <w:rPr>
          <w:rFonts w:asciiTheme="minorEastAsia" w:hAnsiTheme="minorEastAsia"/>
        </w:rPr>
      </w:pPr>
    </w:p>
    <w:p w14:paraId="41D4ABA4" w14:textId="77777777" w:rsidR="006405AA" w:rsidRPr="00A61C95" w:rsidRDefault="006405AA" w:rsidP="006405AA">
      <w:pPr>
        <w:rPr>
          <w:rFonts w:ascii="굴림체" w:eastAsia="굴림체" w:hAnsi="굴림체"/>
        </w:rPr>
      </w:pPr>
      <w:r w:rsidRPr="00A61C95">
        <w:rPr>
          <w:rFonts w:ascii="굴림체" w:eastAsia="굴림체" w:hAnsi="굴림체" w:hint="eastAsia"/>
        </w:rPr>
        <w:t>아래와 같이 결재를 올리오니 검토 후 재가 바랍니다.</w:t>
      </w:r>
    </w:p>
    <w:p w14:paraId="16C98F6B" w14:textId="77777777" w:rsidR="006405AA" w:rsidRPr="00A61C95" w:rsidRDefault="006405AA" w:rsidP="006405AA">
      <w:pPr>
        <w:rPr>
          <w:rFonts w:ascii="굴림체" w:eastAsia="굴림체" w:hAnsi="굴림체"/>
        </w:rPr>
      </w:pPr>
    </w:p>
    <w:p w14:paraId="4D8FB15F" w14:textId="77777777" w:rsidR="006405AA" w:rsidRPr="00A61C95" w:rsidRDefault="006405AA" w:rsidP="006405AA">
      <w:pPr>
        <w:jc w:val="center"/>
        <w:rPr>
          <w:rFonts w:ascii="굴림체" w:eastAsia="굴림체" w:hAnsi="굴림체"/>
        </w:rPr>
      </w:pPr>
      <w:r w:rsidRPr="00A61C95">
        <w:rPr>
          <w:rFonts w:ascii="굴림체" w:eastAsia="굴림체" w:hAnsi="굴림체" w:hint="eastAsia"/>
        </w:rPr>
        <w:t xml:space="preserve">-  아     </w:t>
      </w:r>
      <w:proofErr w:type="spellStart"/>
      <w:r w:rsidRPr="00A61C95">
        <w:rPr>
          <w:rFonts w:ascii="굴림체" w:eastAsia="굴림체" w:hAnsi="굴림체" w:hint="eastAsia"/>
        </w:rPr>
        <w:t>래</w:t>
      </w:r>
      <w:proofErr w:type="spellEnd"/>
      <w:r w:rsidRPr="00A61C95">
        <w:rPr>
          <w:rFonts w:ascii="굴림체" w:eastAsia="굴림체" w:hAnsi="굴림체" w:hint="eastAsia"/>
        </w:rPr>
        <w:t xml:space="preserve">  -</w:t>
      </w:r>
    </w:p>
    <w:p w14:paraId="1C945784" w14:textId="77777777" w:rsidR="006405AA" w:rsidRDefault="006405AA" w:rsidP="006405AA">
      <w:pPr>
        <w:rPr>
          <w:rFonts w:asciiTheme="minorEastAsia" w:hAnsiTheme="minorEastAsia"/>
        </w:rPr>
      </w:pPr>
    </w:p>
    <w:p w14:paraId="01EE19CE" w14:textId="77777777" w:rsidR="006405AA" w:rsidRDefault="006405AA" w:rsidP="006405AA">
      <w:pPr>
        <w:pStyle w:val="a6"/>
        <w:numPr>
          <w:ilvl w:val="0"/>
          <w:numId w:val="4"/>
        </w:numPr>
        <w:spacing w:line="276" w:lineRule="auto"/>
        <w:ind w:leftChars="0"/>
        <w:rPr>
          <w:rFonts w:ascii="굴림체" w:eastAsia="굴림체" w:hAnsi="굴림체"/>
        </w:rPr>
      </w:pPr>
      <w:r w:rsidRPr="00B6179F">
        <w:rPr>
          <w:rFonts w:ascii="굴림체" w:eastAsia="굴림체" w:hAnsi="굴림체" w:hint="eastAsia"/>
        </w:rPr>
        <w:t xml:space="preserve">목    </w:t>
      </w:r>
      <w:proofErr w:type="gramStart"/>
      <w:r w:rsidRPr="00B6179F">
        <w:rPr>
          <w:rFonts w:ascii="굴림체" w:eastAsia="굴림체" w:hAnsi="굴림체" w:hint="eastAsia"/>
        </w:rPr>
        <w:t>적 :</w:t>
      </w:r>
      <w:proofErr w:type="gramEnd"/>
      <w:r w:rsidRPr="00B6179F">
        <w:rPr>
          <w:rFonts w:ascii="굴림체" w:eastAsia="굴림체" w:hAnsi="굴림체" w:hint="eastAsia"/>
        </w:rPr>
        <w:t xml:space="preserve"> </w:t>
      </w:r>
      <w:proofErr w:type="spellStart"/>
      <w:r>
        <w:rPr>
          <w:rFonts w:ascii="굴림체" w:eastAsia="굴림체" w:hAnsi="굴림체" w:hint="eastAsia"/>
        </w:rPr>
        <w:t>팀단합</w:t>
      </w:r>
      <w:proofErr w:type="spellEnd"/>
      <w:r>
        <w:rPr>
          <w:rFonts w:ascii="굴림체" w:eastAsia="굴림체" w:hAnsi="굴림체" w:hint="eastAsia"/>
        </w:rPr>
        <w:t xml:space="preserve"> 및 커뮤니케이션 증진</w:t>
      </w:r>
    </w:p>
    <w:p w14:paraId="2660A5D1" w14:textId="77777777" w:rsidR="006405AA" w:rsidRPr="00A61C95" w:rsidRDefault="006405AA" w:rsidP="006405AA">
      <w:pPr>
        <w:spacing w:line="276" w:lineRule="auto"/>
        <w:rPr>
          <w:rFonts w:ascii="굴림체" w:eastAsia="굴림체" w:hAnsi="굴림체"/>
        </w:rPr>
      </w:pPr>
    </w:p>
    <w:p w14:paraId="64C5FC52" w14:textId="77777777" w:rsidR="006405AA" w:rsidRPr="00A61C95" w:rsidRDefault="006405AA" w:rsidP="006405AA">
      <w:pPr>
        <w:pStyle w:val="a6"/>
        <w:numPr>
          <w:ilvl w:val="0"/>
          <w:numId w:val="4"/>
        </w:numPr>
        <w:spacing w:line="276" w:lineRule="auto"/>
        <w:ind w:leftChars="0"/>
        <w:rPr>
          <w:rFonts w:ascii="굴림체" w:eastAsia="굴림체" w:hAnsi="굴림체"/>
        </w:rPr>
      </w:pPr>
      <w:r w:rsidRPr="00A61C95">
        <w:rPr>
          <w:rFonts w:ascii="굴림체" w:eastAsia="굴림체" w:hAnsi="굴림체" w:hint="eastAsia"/>
        </w:rPr>
        <w:t xml:space="preserve">시    </w:t>
      </w:r>
      <w:proofErr w:type="gramStart"/>
      <w:r w:rsidRPr="00A61C95">
        <w:rPr>
          <w:rFonts w:ascii="굴림체" w:eastAsia="굴림체" w:hAnsi="굴림체" w:hint="eastAsia"/>
        </w:rPr>
        <w:t>기 :</w:t>
      </w:r>
      <w:proofErr w:type="gramEnd"/>
      <w:r w:rsidRPr="00A61C95">
        <w:rPr>
          <w:rFonts w:ascii="굴림체" w:eastAsia="굴림체" w:hAnsi="굴림체" w:hint="eastAsia"/>
        </w:rPr>
        <w:t xml:space="preserve"> </w:t>
      </w:r>
    </w:p>
    <w:p w14:paraId="1A6DCBE1" w14:textId="77777777" w:rsidR="006405AA" w:rsidRPr="00A61C95" w:rsidRDefault="006405AA" w:rsidP="006405AA">
      <w:pPr>
        <w:pStyle w:val="a6"/>
        <w:rPr>
          <w:rFonts w:ascii="굴림체" w:eastAsia="굴림체" w:hAnsi="굴림체"/>
        </w:rPr>
      </w:pPr>
    </w:p>
    <w:p w14:paraId="01333469" w14:textId="77777777" w:rsidR="006405AA" w:rsidRPr="00A61C95" w:rsidRDefault="006405AA" w:rsidP="006405AA">
      <w:pPr>
        <w:pStyle w:val="a6"/>
        <w:numPr>
          <w:ilvl w:val="0"/>
          <w:numId w:val="4"/>
        </w:numPr>
        <w:spacing w:line="276" w:lineRule="auto"/>
        <w:ind w:leftChars="0"/>
        <w:rPr>
          <w:rFonts w:ascii="굴림체" w:eastAsia="굴림체" w:hAnsi="굴림체"/>
        </w:rPr>
      </w:pPr>
      <w:r w:rsidRPr="00A61C95">
        <w:rPr>
          <w:rFonts w:ascii="굴림체" w:eastAsia="굴림체" w:hAnsi="굴림체" w:hint="eastAsia"/>
        </w:rPr>
        <w:t xml:space="preserve">인    </w:t>
      </w:r>
      <w:proofErr w:type="gramStart"/>
      <w:r w:rsidRPr="00A61C95">
        <w:rPr>
          <w:rFonts w:ascii="굴림체" w:eastAsia="굴림체" w:hAnsi="굴림체" w:hint="eastAsia"/>
        </w:rPr>
        <w:t>원 :</w:t>
      </w:r>
      <w:proofErr w:type="gramEnd"/>
      <w:r w:rsidRPr="00A61C95">
        <w:rPr>
          <w:rFonts w:ascii="굴림체" w:eastAsia="굴림체" w:hAnsi="굴림체" w:hint="eastAsia"/>
        </w:rPr>
        <w:t xml:space="preserve"> </w:t>
      </w:r>
      <w:r w:rsidRPr="00A61C95">
        <w:rPr>
          <w:rFonts w:ascii="굴림체" w:eastAsia="굴림체" w:hAnsi="굴림체" w:hint="eastAsia"/>
          <w:color w:val="FF0000"/>
        </w:rPr>
        <w:t>인원 수 (세부 명단 기재)</w:t>
      </w:r>
    </w:p>
    <w:p w14:paraId="246E4011" w14:textId="77777777" w:rsidR="006405AA" w:rsidRPr="00A61C95" w:rsidRDefault="006405AA" w:rsidP="006405AA">
      <w:pPr>
        <w:spacing w:line="276" w:lineRule="auto"/>
        <w:rPr>
          <w:rFonts w:ascii="굴림체" w:eastAsia="굴림체" w:hAnsi="굴림체"/>
        </w:rPr>
      </w:pPr>
    </w:p>
    <w:p w14:paraId="349C8E31" w14:textId="77777777" w:rsidR="006405AA" w:rsidRPr="00A61C95" w:rsidRDefault="006405AA" w:rsidP="006405AA">
      <w:pPr>
        <w:pStyle w:val="a6"/>
        <w:numPr>
          <w:ilvl w:val="0"/>
          <w:numId w:val="4"/>
        </w:numPr>
        <w:spacing w:line="276" w:lineRule="auto"/>
        <w:ind w:leftChars="0"/>
        <w:rPr>
          <w:rFonts w:ascii="굴림체" w:eastAsia="굴림체" w:hAnsi="굴림체"/>
        </w:rPr>
      </w:pPr>
      <w:proofErr w:type="gramStart"/>
      <w:r w:rsidRPr="00A61C95">
        <w:rPr>
          <w:rFonts w:ascii="굴림체" w:eastAsia="굴림체" w:hAnsi="굴림체" w:hint="eastAsia"/>
          <w:b/>
        </w:rPr>
        <w:t>사용금액 :</w:t>
      </w:r>
      <w:proofErr w:type="gramEnd"/>
      <w:r w:rsidRPr="00A61C95">
        <w:rPr>
          <w:rFonts w:ascii="굴림체" w:eastAsia="굴림체" w:hAnsi="굴림체" w:hint="eastAsia"/>
          <w:b/>
        </w:rPr>
        <w:t xml:space="preserve"> </w:t>
      </w:r>
    </w:p>
    <w:p w14:paraId="7507ADC0" w14:textId="77777777" w:rsidR="006405AA" w:rsidRPr="00A61C95" w:rsidRDefault="006405AA" w:rsidP="006405AA">
      <w:pPr>
        <w:rPr>
          <w:rFonts w:ascii="굴림체" w:eastAsia="굴림체" w:hAnsi="굴림체"/>
        </w:rPr>
      </w:pPr>
    </w:p>
    <w:p w14:paraId="42A18CEF" w14:textId="5912F2B4" w:rsidR="006405AA" w:rsidRDefault="006405AA" w:rsidP="006405AA">
      <w:pPr>
        <w:pStyle w:val="a6"/>
        <w:numPr>
          <w:ilvl w:val="0"/>
          <w:numId w:val="4"/>
        </w:numPr>
        <w:ind w:leftChars="0"/>
        <w:rPr>
          <w:rFonts w:ascii="굴림체" w:eastAsia="굴림체" w:hAnsi="굴림체"/>
        </w:rPr>
      </w:pPr>
      <w:r w:rsidRPr="00A61C95">
        <w:rPr>
          <w:rFonts w:ascii="굴림체" w:eastAsia="굴림체" w:hAnsi="굴림체" w:hint="eastAsia"/>
        </w:rPr>
        <w:t xml:space="preserve">잔    </w:t>
      </w:r>
      <w:proofErr w:type="gramStart"/>
      <w:r w:rsidRPr="00A61C95">
        <w:rPr>
          <w:rFonts w:ascii="굴림체" w:eastAsia="굴림체" w:hAnsi="굴림체" w:hint="eastAsia"/>
        </w:rPr>
        <w:t>액 :</w:t>
      </w:r>
      <w:proofErr w:type="gramEnd"/>
      <w:r w:rsidRPr="00A61C95">
        <w:rPr>
          <w:rFonts w:ascii="굴림체" w:eastAsia="굴림체" w:hAnsi="굴림체" w:hint="eastAsia"/>
        </w:rPr>
        <w:t xml:space="preserve"> </w:t>
      </w:r>
    </w:p>
    <w:p w14:paraId="46F5CA7E" w14:textId="3CC7087D" w:rsidR="001B1442" w:rsidRDefault="001B1442" w:rsidP="001B1442">
      <w:pPr>
        <w:rPr>
          <w:rFonts w:ascii="굴림체" w:eastAsia="굴림체" w:hAnsi="굴림체"/>
        </w:rPr>
      </w:pPr>
    </w:p>
    <w:p w14:paraId="3A9D803F" w14:textId="3D664579" w:rsidR="001B1442" w:rsidRPr="001B1442" w:rsidRDefault="001B1442" w:rsidP="001B1442">
      <w:pPr>
        <w:pStyle w:val="a6"/>
        <w:numPr>
          <w:ilvl w:val="0"/>
          <w:numId w:val="4"/>
        </w:numPr>
        <w:ind w:leftChars="0"/>
        <w:rPr>
          <w:rFonts w:ascii="굴림체" w:eastAsia="굴림체" w:hAnsi="굴림체" w:hint="eastAsia"/>
        </w:rPr>
      </w:pPr>
      <w:proofErr w:type="spellStart"/>
      <w:r>
        <w:rPr>
          <w:rFonts w:ascii="굴림체" w:eastAsia="굴림체" w:hAnsi="굴림체" w:hint="eastAsia"/>
        </w:rPr>
        <w:t>지급계좌</w:t>
      </w:r>
      <w:proofErr w:type="spellEnd"/>
      <w:r>
        <w:rPr>
          <w:rFonts w:ascii="굴림체" w:eastAsia="굴림체" w:hAnsi="굴림체" w:hint="eastAsia"/>
        </w:rPr>
        <w:t xml:space="preserve"> </w:t>
      </w:r>
      <w:r>
        <w:rPr>
          <w:rFonts w:ascii="굴림체" w:eastAsia="굴림체" w:hAnsi="굴림체"/>
        </w:rPr>
        <w:t>(</w:t>
      </w:r>
      <w:proofErr w:type="spellStart"/>
      <w:r>
        <w:rPr>
          <w:rFonts w:ascii="굴림체" w:eastAsia="굴림체" w:hAnsi="굴림체" w:hint="eastAsia"/>
        </w:rPr>
        <w:t>개인비용</w:t>
      </w:r>
      <w:proofErr w:type="spellEnd"/>
      <w:r>
        <w:rPr>
          <w:rFonts w:ascii="굴림체" w:eastAsia="굴림체" w:hAnsi="굴림체" w:hint="eastAsia"/>
        </w:rPr>
        <w:t xml:space="preserve"> 사용시</w:t>
      </w:r>
      <w:proofErr w:type="gramStart"/>
      <w:r>
        <w:rPr>
          <w:rFonts w:ascii="굴림체" w:eastAsia="굴림체" w:hAnsi="굴림체" w:hint="eastAsia"/>
        </w:rPr>
        <w:t>)</w:t>
      </w:r>
      <w:r>
        <w:rPr>
          <w:rFonts w:ascii="굴림체" w:eastAsia="굴림체" w:hAnsi="굴림체"/>
        </w:rPr>
        <w:t xml:space="preserve"> :</w:t>
      </w:r>
      <w:proofErr w:type="gramEnd"/>
    </w:p>
    <w:p w14:paraId="4AA87787" w14:textId="77777777" w:rsidR="006405AA" w:rsidRPr="00A61C95" w:rsidRDefault="006405AA" w:rsidP="006405AA">
      <w:pPr>
        <w:rPr>
          <w:rFonts w:ascii="굴림체" w:eastAsia="굴림체" w:hAnsi="굴림체"/>
        </w:rPr>
      </w:pPr>
    </w:p>
    <w:p w14:paraId="3BFE538E" w14:textId="77777777" w:rsidR="006405AA" w:rsidRPr="00A61C95" w:rsidRDefault="006405AA" w:rsidP="006405AA">
      <w:pPr>
        <w:pStyle w:val="a6"/>
        <w:numPr>
          <w:ilvl w:val="0"/>
          <w:numId w:val="4"/>
        </w:numPr>
        <w:ind w:leftChars="0"/>
        <w:rPr>
          <w:rFonts w:ascii="굴림체" w:eastAsia="굴림체" w:hAnsi="굴림체"/>
        </w:rPr>
      </w:pPr>
      <w:r w:rsidRPr="00A61C95">
        <w:rPr>
          <w:rFonts w:ascii="굴림체" w:eastAsia="굴림체" w:hAnsi="굴림체" w:hint="eastAsia"/>
        </w:rPr>
        <w:t>회식비 정산 시 유의사항</w:t>
      </w:r>
    </w:p>
    <w:p w14:paraId="26D83C70" w14:textId="77777777" w:rsidR="006405AA" w:rsidRPr="00A61C95" w:rsidRDefault="006405AA" w:rsidP="006405AA">
      <w:pPr>
        <w:pStyle w:val="a6"/>
        <w:ind w:leftChars="200" w:left="400"/>
        <w:rPr>
          <w:rFonts w:ascii="굴림체" w:eastAsia="굴림체" w:hAnsi="굴림체"/>
          <w:color w:val="FF0000"/>
        </w:rPr>
      </w:pPr>
      <w:r w:rsidRPr="00A61C95">
        <w:rPr>
          <w:rFonts w:ascii="굴림체" w:eastAsia="굴림체" w:hAnsi="굴림체" w:hint="eastAsia"/>
          <w:color w:val="FF0000"/>
        </w:rPr>
        <w:t xml:space="preserve">회식 후 남은 금액은 회식비 정산 품의서 제출 시 영수증과 함께 제출하여 주시기 바라며, 남은 금액은 회식 후 다음날(오전 또는 오후)에 다른 용도로 사용할 </w:t>
      </w:r>
      <w:r w:rsidRPr="00A61C95">
        <w:rPr>
          <w:rFonts w:ascii="굴림체" w:eastAsia="굴림체" w:hAnsi="굴림체"/>
          <w:color w:val="FF0000"/>
        </w:rPr>
        <w:t>수</w:t>
      </w:r>
      <w:r w:rsidRPr="00A61C95">
        <w:rPr>
          <w:rFonts w:ascii="굴림체" w:eastAsia="굴림체" w:hAnsi="굴림체" w:hint="eastAsia"/>
          <w:color w:val="FF0000"/>
        </w:rPr>
        <w:t xml:space="preserve"> 없음을 유의.</w:t>
      </w:r>
    </w:p>
    <w:p w14:paraId="509363F6" w14:textId="77777777" w:rsidR="006405AA" w:rsidRPr="00A61C95" w:rsidRDefault="006405AA" w:rsidP="006405AA">
      <w:pPr>
        <w:rPr>
          <w:rFonts w:ascii="굴림체" w:eastAsia="굴림체" w:hAnsi="굴림체"/>
          <w:color w:val="FF0000"/>
        </w:rPr>
      </w:pPr>
    </w:p>
    <w:p w14:paraId="416EB4F3" w14:textId="77777777" w:rsidR="006405AA" w:rsidRPr="00A61C95" w:rsidRDefault="006405AA" w:rsidP="006405AA">
      <w:pPr>
        <w:rPr>
          <w:rFonts w:ascii="굴림체" w:eastAsia="굴림체" w:hAnsi="굴림체"/>
        </w:rPr>
      </w:pPr>
    </w:p>
    <w:p w14:paraId="4F20AD49" w14:textId="77777777" w:rsidR="006405AA" w:rsidRPr="00A61C95" w:rsidRDefault="006405AA" w:rsidP="006405AA">
      <w:pPr>
        <w:rPr>
          <w:rFonts w:ascii="굴림체" w:eastAsia="굴림체" w:hAnsi="굴림체"/>
        </w:rPr>
      </w:pPr>
    </w:p>
    <w:p w14:paraId="33A4AFA6" w14:textId="77777777" w:rsidR="006405AA" w:rsidRPr="00A61C95" w:rsidRDefault="006405AA" w:rsidP="006405AA">
      <w:pPr>
        <w:rPr>
          <w:rFonts w:ascii="굴림체" w:eastAsia="굴림체" w:hAnsi="굴림체"/>
        </w:rPr>
      </w:pPr>
      <w:bookmarkStart w:id="0" w:name="_GoBack"/>
      <w:bookmarkEnd w:id="0"/>
    </w:p>
    <w:p w14:paraId="4FF33CE2" w14:textId="77777777" w:rsidR="006405AA" w:rsidRPr="00A61C95" w:rsidRDefault="006405AA" w:rsidP="006405AA">
      <w:pPr>
        <w:rPr>
          <w:rFonts w:ascii="굴림체" w:eastAsia="굴림체" w:hAnsi="굴림체"/>
        </w:rPr>
      </w:pPr>
    </w:p>
    <w:p w14:paraId="4173922D" w14:textId="77777777" w:rsidR="006405AA" w:rsidRPr="00A61C95" w:rsidRDefault="006405AA" w:rsidP="006405AA">
      <w:pPr>
        <w:rPr>
          <w:rFonts w:ascii="굴림체" w:eastAsia="굴림체" w:hAnsi="굴림체"/>
        </w:rPr>
      </w:pPr>
      <w:r w:rsidRPr="00A61C95">
        <w:rPr>
          <w:rFonts w:ascii="굴림체" w:eastAsia="굴림체" w:hAnsi="굴림체" w:hint="eastAsia"/>
        </w:rPr>
        <w:t xml:space="preserve">첨    </w:t>
      </w:r>
      <w:proofErr w:type="gramStart"/>
      <w:r w:rsidRPr="00A61C95">
        <w:rPr>
          <w:rFonts w:ascii="굴림체" w:eastAsia="굴림체" w:hAnsi="굴림체" w:hint="eastAsia"/>
        </w:rPr>
        <w:t>부 :</w:t>
      </w:r>
      <w:proofErr w:type="gramEnd"/>
      <w:r w:rsidRPr="00A61C95">
        <w:rPr>
          <w:rFonts w:ascii="굴림체" w:eastAsia="굴림체" w:hAnsi="굴림체" w:hint="eastAsia"/>
        </w:rPr>
        <w:t xml:space="preserve"> 회식 영수증  1부.   끝.</w:t>
      </w:r>
    </w:p>
    <w:p w14:paraId="09BBADA8" w14:textId="77777777" w:rsidR="006405AA" w:rsidRPr="00A61C95" w:rsidRDefault="006405AA" w:rsidP="006405AA">
      <w:pPr>
        <w:rPr>
          <w:rFonts w:ascii="굴림체" w:eastAsia="굴림체" w:hAnsi="굴림체"/>
        </w:rPr>
      </w:pPr>
    </w:p>
    <w:p w14:paraId="38E81E97" w14:textId="77777777" w:rsidR="000D21C5" w:rsidRPr="006405AA" w:rsidRDefault="000D21C5" w:rsidP="006405AA"/>
    <w:sectPr w:rsidR="000D21C5" w:rsidRPr="006405AA" w:rsidSect="007A4716">
      <w:headerReference w:type="default" r:id="rId8"/>
      <w:footerReference w:type="default" r:id="rId9"/>
      <w:pgSz w:w="11906" w:h="16838"/>
      <w:pgMar w:top="1701" w:right="1440" w:bottom="1440" w:left="1440" w:header="850" w:footer="96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6196C3" w14:textId="77777777" w:rsidR="00C91EF5" w:rsidRDefault="00C91EF5" w:rsidP="00D17434">
      <w:r>
        <w:separator/>
      </w:r>
    </w:p>
  </w:endnote>
  <w:endnote w:type="continuationSeparator" w:id="0">
    <w:p w14:paraId="289EEF49" w14:textId="77777777" w:rsidR="00C91EF5" w:rsidRDefault="00C91EF5" w:rsidP="00D17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7790FC" w14:textId="5DDC2B74" w:rsidR="007A4716" w:rsidRPr="007C07FA" w:rsidRDefault="007A4716" w:rsidP="007A4716">
    <w:pPr>
      <w:pStyle w:val="a4"/>
      <w:jc w:val="center"/>
      <w:rPr>
        <w:rFonts w:ascii="굴림체" w:eastAsia="굴림체" w:hAnsi="굴림체"/>
        <w:b/>
        <w:sz w:val="36"/>
      </w:rPr>
    </w:pPr>
    <w:r w:rsidRPr="007C07FA">
      <w:rPr>
        <w:rFonts w:ascii="굴림체" w:eastAsia="굴림체" w:hAnsi="굴림체"/>
        <w:b/>
        <w:sz w:val="36"/>
      </w:rPr>
      <w:t>㈜</w:t>
    </w:r>
    <w:r w:rsidRPr="007C07FA">
      <w:rPr>
        <w:rFonts w:ascii="굴림체" w:eastAsia="굴림체" w:hAnsi="굴림체" w:hint="eastAsia"/>
        <w:b/>
        <w:sz w:val="36"/>
      </w:rPr>
      <w:t xml:space="preserve"> </w:t>
    </w:r>
    <w:proofErr w:type="spellStart"/>
    <w:r w:rsidR="00187472">
      <w:rPr>
        <w:rFonts w:ascii="굴림체" w:eastAsia="굴림체" w:hAnsi="굴림체" w:hint="eastAsia"/>
        <w:b/>
        <w:sz w:val="36"/>
      </w:rPr>
      <w:t>다이버스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9565AB" w14:textId="77777777" w:rsidR="00C91EF5" w:rsidRDefault="00C91EF5" w:rsidP="00D17434">
      <w:r>
        <w:separator/>
      </w:r>
    </w:p>
  </w:footnote>
  <w:footnote w:type="continuationSeparator" w:id="0">
    <w:p w14:paraId="771E641A" w14:textId="77777777" w:rsidR="00C91EF5" w:rsidRDefault="00C91EF5" w:rsidP="00D17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F5C7A1" w14:textId="431AFFBF" w:rsidR="00C86E21" w:rsidRPr="00187472" w:rsidRDefault="00187472" w:rsidP="00187472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9B7A028" wp14:editId="04838DC2">
          <wp:simplePos x="0" y="0"/>
          <wp:positionH relativeFrom="margin">
            <wp:posOffset>2079625</wp:posOffset>
          </wp:positionH>
          <wp:positionV relativeFrom="margin">
            <wp:posOffset>-492125</wp:posOffset>
          </wp:positionV>
          <wp:extent cx="1570355" cy="378460"/>
          <wp:effectExtent l="0" t="0" r="0" b="2540"/>
          <wp:wrapSquare wrapText="bothSides"/>
          <wp:docPr id="1" name="그림 1" descr="CI_E_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_E_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0355" cy="378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80684"/>
    <w:multiLevelType w:val="hybridMultilevel"/>
    <w:tmpl w:val="180024CE"/>
    <w:lvl w:ilvl="0" w:tplc="0EDC82E0">
      <w:numFmt w:val="bullet"/>
      <w:lvlText w:val="-"/>
      <w:lvlJc w:val="left"/>
      <w:pPr>
        <w:ind w:left="7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8A23BF"/>
    <w:multiLevelType w:val="hybridMultilevel"/>
    <w:tmpl w:val="33746F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65F5A"/>
    <w:multiLevelType w:val="hybridMultilevel"/>
    <w:tmpl w:val="5B4CF45A"/>
    <w:lvl w:ilvl="0" w:tplc="32B0D90C">
      <w:start w:val="3"/>
      <w:numFmt w:val="bullet"/>
      <w:lvlText w:val="※"/>
      <w:lvlJc w:val="left"/>
      <w:pPr>
        <w:ind w:left="3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249221B1"/>
    <w:multiLevelType w:val="hybridMultilevel"/>
    <w:tmpl w:val="87D44AB0"/>
    <w:lvl w:ilvl="0" w:tplc="915275A4">
      <w:start w:val="3"/>
      <w:numFmt w:val="bullet"/>
      <w:lvlText w:val="※"/>
      <w:lvlJc w:val="left"/>
      <w:pPr>
        <w:ind w:left="75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00"/>
      </w:pPr>
      <w:rPr>
        <w:rFonts w:ascii="Wingdings" w:hAnsi="Wingdings" w:hint="default"/>
      </w:rPr>
    </w:lvl>
  </w:abstractNum>
  <w:abstractNum w:abstractNumId="4" w15:restartNumberingAfterBreak="0">
    <w:nsid w:val="29B65715"/>
    <w:multiLevelType w:val="hybridMultilevel"/>
    <w:tmpl w:val="0E228E02"/>
    <w:lvl w:ilvl="0" w:tplc="A8DC7E34">
      <w:start w:val="3"/>
      <w:numFmt w:val="bullet"/>
      <w:lvlText w:val="-"/>
      <w:lvlJc w:val="left"/>
      <w:pPr>
        <w:ind w:left="72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AB1075F"/>
    <w:multiLevelType w:val="hybridMultilevel"/>
    <w:tmpl w:val="0FF46738"/>
    <w:lvl w:ilvl="0" w:tplc="C548E282">
      <w:numFmt w:val="bullet"/>
      <w:lvlText w:val="-"/>
      <w:lvlJc w:val="left"/>
      <w:pPr>
        <w:ind w:left="7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1C33CD4"/>
    <w:multiLevelType w:val="hybridMultilevel"/>
    <w:tmpl w:val="92CC17F8"/>
    <w:lvl w:ilvl="0" w:tplc="CF9E7388">
      <w:start w:val="3"/>
      <w:numFmt w:val="bullet"/>
      <w:lvlText w:val=""/>
      <w:lvlJc w:val="left"/>
      <w:pPr>
        <w:ind w:left="720" w:hanging="360"/>
      </w:pPr>
      <w:rPr>
        <w:rFonts w:ascii="Wingdings" w:eastAsia="굴림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7" w15:restartNumberingAfterBreak="0">
    <w:nsid w:val="33730CE8"/>
    <w:multiLevelType w:val="hybridMultilevel"/>
    <w:tmpl w:val="8D64A758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3EB84C6F"/>
    <w:multiLevelType w:val="hybridMultilevel"/>
    <w:tmpl w:val="E3B2A9B2"/>
    <w:lvl w:ilvl="0" w:tplc="A8D8D026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9" w15:restartNumberingAfterBreak="0">
    <w:nsid w:val="4979648F"/>
    <w:multiLevelType w:val="hybridMultilevel"/>
    <w:tmpl w:val="52342DAA"/>
    <w:lvl w:ilvl="0" w:tplc="AB3208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024B89"/>
    <w:multiLevelType w:val="hybridMultilevel"/>
    <w:tmpl w:val="4E346EB8"/>
    <w:lvl w:ilvl="0" w:tplc="A62A36B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FC68A7FA">
      <w:start w:val="2012"/>
      <w:numFmt w:val="bullet"/>
      <w:lvlText w:val=""/>
      <w:lvlJc w:val="left"/>
      <w:pPr>
        <w:ind w:left="1160" w:hanging="360"/>
      </w:pPr>
      <w:rPr>
        <w:rFonts w:ascii="Wingdings" w:eastAsia="굴림체" w:hAnsi="Wingdings" w:cstheme="minorBidi" w:hint="default"/>
      </w:r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042272E">
      <w:numFmt w:val="bullet"/>
      <w:lvlText w:val=""/>
      <w:lvlJc w:val="left"/>
      <w:pPr>
        <w:ind w:left="927" w:hanging="360"/>
      </w:pPr>
      <w:rPr>
        <w:rFonts w:ascii="Wingdings" w:eastAsia="굴림" w:hAnsi="Wingdings" w:cstheme="minorBidi" w:hint="default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7A43402C"/>
    <w:multiLevelType w:val="hybridMultilevel"/>
    <w:tmpl w:val="4B205A40"/>
    <w:lvl w:ilvl="0" w:tplc="6BFE4D14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7E51412C"/>
    <w:multiLevelType w:val="hybridMultilevel"/>
    <w:tmpl w:val="71D8D4C8"/>
    <w:lvl w:ilvl="0" w:tplc="0EDC82E0">
      <w:numFmt w:val="bullet"/>
      <w:lvlText w:val="-"/>
      <w:lvlJc w:val="left"/>
      <w:pPr>
        <w:ind w:left="7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0"/>
  </w:num>
  <w:num w:numId="4">
    <w:abstractNumId w:val="10"/>
  </w:num>
  <w:num w:numId="5">
    <w:abstractNumId w:val="4"/>
  </w:num>
  <w:num w:numId="6">
    <w:abstractNumId w:val="6"/>
  </w:num>
  <w:num w:numId="7">
    <w:abstractNumId w:val="3"/>
  </w:num>
  <w:num w:numId="8">
    <w:abstractNumId w:val="2"/>
  </w:num>
  <w:num w:numId="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7"/>
  </w:num>
  <w:num w:numId="12">
    <w:abstractNumId w:val="9"/>
  </w:num>
  <w:num w:numId="13">
    <w:abstractNumId w:val="11"/>
  </w:num>
  <w:num w:numId="14">
    <w:abstractNumId w:val="8"/>
  </w:num>
  <w:num w:numId="15">
    <w:abstractNumId w:val="1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434"/>
    <w:rsid w:val="000003C8"/>
    <w:rsid w:val="0002356B"/>
    <w:rsid w:val="00031230"/>
    <w:rsid w:val="00040630"/>
    <w:rsid w:val="0004100D"/>
    <w:rsid w:val="00041B05"/>
    <w:rsid w:val="00064A32"/>
    <w:rsid w:val="00066236"/>
    <w:rsid w:val="000710E7"/>
    <w:rsid w:val="000741C2"/>
    <w:rsid w:val="000826A3"/>
    <w:rsid w:val="000827C3"/>
    <w:rsid w:val="00083ADD"/>
    <w:rsid w:val="00090365"/>
    <w:rsid w:val="000951AD"/>
    <w:rsid w:val="0009680D"/>
    <w:rsid w:val="000A36BF"/>
    <w:rsid w:val="000B6EEA"/>
    <w:rsid w:val="000C20E2"/>
    <w:rsid w:val="000C7866"/>
    <w:rsid w:val="000D21C5"/>
    <w:rsid w:val="000E68A0"/>
    <w:rsid w:val="000F1B3E"/>
    <w:rsid w:val="000F3E9C"/>
    <w:rsid w:val="000F4319"/>
    <w:rsid w:val="00103990"/>
    <w:rsid w:val="001216AD"/>
    <w:rsid w:val="00121FFC"/>
    <w:rsid w:val="001245E9"/>
    <w:rsid w:val="00133AF9"/>
    <w:rsid w:val="00152A67"/>
    <w:rsid w:val="00162729"/>
    <w:rsid w:val="00166735"/>
    <w:rsid w:val="001723C2"/>
    <w:rsid w:val="001821F9"/>
    <w:rsid w:val="00187472"/>
    <w:rsid w:val="0019209B"/>
    <w:rsid w:val="001B0326"/>
    <w:rsid w:val="001B1442"/>
    <w:rsid w:val="001B6FDA"/>
    <w:rsid w:val="001B7510"/>
    <w:rsid w:val="001C37D3"/>
    <w:rsid w:val="001F1623"/>
    <w:rsid w:val="00210820"/>
    <w:rsid w:val="00221146"/>
    <w:rsid w:val="00253D47"/>
    <w:rsid w:val="00261455"/>
    <w:rsid w:val="00271A52"/>
    <w:rsid w:val="00276548"/>
    <w:rsid w:val="002A1199"/>
    <w:rsid w:val="002A2AE2"/>
    <w:rsid w:val="002A2D57"/>
    <w:rsid w:val="002D79EA"/>
    <w:rsid w:val="002D7A4F"/>
    <w:rsid w:val="002F236A"/>
    <w:rsid w:val="002F39CB"/>
    <w:rsid w:val="00301A1D"/>
    <w:rsid w:val="0030466E"/>
    <w:rsid w:val="003204BD"/>
    <w:rsid w:val="00321C61"/>
    <w:rsid w:val="003225EC"/>
    <w:rsid w:val="0035360D"/>
    <w:rsid w:val="003564E4"/>
    <w:rsid w:val="00364060"/>
    <w:rsid w:val="00365AED"/>
    <w:rsid w:val="00374B07"/>
    <w:rsid w:val="00376419"/>
    <w:rsid w:val="00377027"/>
    <w:rsid w:val="0038271D"/>
    <w:rsid w:val="00383AC0"/>
    <w:rsid w:val="00395836"/>
    <w:rsid w:val="00397869"/>
    <w:rsid w:val="00397F1F"/>
    <w:rsid w:val="003C1DC8"/>
    <w:rsid w:val="003C79C0"/>
    <w:rsid w:val="003D6B53"/>
    <w:rsid w:val="003E24B7"/>
    <w:rsid w:val="003E33CA"/>
    <w:rsid w:val="00407687"/>
    <w:rsid w:val="004115DE"/>
    <w:rsid w:val="00422367"/>
    <w:rsid w:val="0042429C"/>
    <w:rsid w:val="00456F90"/>
    <w:rsid w:val="00457BEE"/>
    <w:rsid w:val="00467B54"/>
    <w:rsid w:val="00472906"/>
    <w:rsid w:val="00481268"/>
    <w:rsid w:val="004921E7"/>
    <w:rsid w:val="004A106D"/>
    <w:rsid w:val="004A37EA"/>
    <w:rsid w:val="004A6F30"/>
    <w:rsid w:val="004D27A9"/>
    <w:rsid w:val="004D7DBB"/>
    <w:rsid w:val="004F15CB"/>
    <w:rsid w:val="004F1984"/>
    <w:rsid w:val="00506A41"/>
    <w:rsid w:val="00510B0A"/>
    <w:rsid w:val="005140FE"/>
    <w:rsid w:val="00524DEA"/>
    <w:rsid w:val="00527A3E"/>
    <w:rsid w:val="00530B05"/>
    <w:rsid w:val="00537295"/>
    <w:rsid w:val="00564C12"/>
    <w:rsid w:val="005918B9"/>
    <w:rsid w:val="005929C0"/>
    <w:rsid w:val="0059543C"/>
    <w:rsid w:val="00596BC3"/>
    <w:rsid w:val="005B4FCD"/>
    <w:rsid w:val="005C0F6E"/>
    <w:rsid w:val="005D4436"/>
    <w:rsid w:val="005D57DE"/>
    <w:rsid w:val="005E3D0B"/>
    <w:rsid w:val="005F2A2A"/>
    <w:rsid w:val="005F4A68"/>
    <w:rsid w:val="00603AA8"/>
    <w:rsid w:val="006274DE"/>
    <w:rsid w:val="00636DAD"/>
    <w:rsid w:val="006405AA"/>
    <w:rsid w:val="00670844"/>
    <w:rsid w:val="006801EB"/>
    <w:rsid w:val="0068268F"/>
    <w:rsid w:val="0068282E"/>
    <w:rsid w:val="00685D12"/>
    <w:rsid w:val="00694240"/>
    <w:rsid w:val="006A0075"/>
    <w:rsid w:val="006A0FFE"/>
    <w:rsid w:val="006C3848"/>
    <w:rsid w:val="006C5D98"/>
    <w:rsid w:val="006C5F4F"/>
    <w:rsid w:val="006D572C"/>
    <w:rsid w:val="006D6E00"/>
    <w:rsid w:val="006D79F6"/>
    <w:rsid w:val="006E5514"/>
    <w:rsid w:val="00703AFF"/>
    <w:rsid w:val="0070494E"/>
    <w:rsid w:val="00705D4B"/>
    <w:rsid w:val="007127E7"/>
    <w:rsid w:val="00725967"/>
    <w:rsid w:val="007353EE"/>
    <w:rsid w:val="0074445B"/>
    <w:rsid w:val="007718CF"/>
    <w:rsid w:val="00772357"/>
    <w:rsid w:val="00773303"/>
    <w:rsid w:val="00775DFB"/>
    <w:rsid w:val="007A4716"/>
    <w:rsid w:val="007A7825"/>
    <w:rsid w:val="007C07FA"/>
    <w:rsid w:val="007D3269"/>
    <w:rsid w:val="007D5F1C"/>
    <w:rsid w:val="007E52F0"/>
    <w:rsid w:val="007F3197"/>
    <w:rsid w:val="007F5137"/>
    <w:rsid w:val="00804921"/>
    <w:rsid w:val="008138AB"/>
    <w:rsid w:val="00814450"/>
    <w:rsid w:val="0082249E"/>
    <w:rsid w:val="00823DFC"/>
    <w:rsid w:val="00833DD0"/>
    <w:rsid w:val="00847F84"/>
    <w:rsid w:val="00856542"/>
    <w:rsid w:val="008727E4"/>
    <w:rsid w:val="008B32BE"/>
    <w:rsid w:val="008B3FAA"/>
    <w:rsid w:val="008B7179"/>
    <w:rsid w:val="008C6980"/>
    <w:rsid w:val="008D31BC"/>
    <w:rsid w:val="008D6E12"/>
    <w:rsid w:val="008D76C5"/>
    <w:rsid w:val="008F28F1"/>
    <w:rsid w:val="00920E73"/>
    <w:rsid w:val="00925676"/>
    <w:rsid w:val="009263E3"/>
    <w:rsid w:val="00927E54"/>
    <w:rsid w:val="00942D85"/>
    <w:rsid w:val="00955B01"/>
    <w:rsid w:val="00967449"/>
    <w:rsid w:val="00973E03"/>
    <w:rsid w:val="00974C8F"/>
    <w:rsid w:val="009B1E2B"/>
    <w:rsid w:val="009E069E"/>
    <w:rsid w:val="009E5521"/>
    <w:rsid w:val="009F66E3"/>
    <w:rsid w:val="009F7C04"/>
    <w:rsid w:val="00A008DA"/>
    <w:rsid w:val="00A03192"/>
    <w:rsid w:val="00A07F40"/>
    <w:rsid w:val="00A22309"/>
    <w:rsid w:val="00A30FE6"/>
    <w:rsid w:val="00A42EE9"/>
    <w:rsid w:val="00A451C6"/>
    <w:rsid w:val="00A635A0"/>
    <w:rsid w:val="00A65469"/>
    <w:rsid w:val="00A73A01"/>
    <w:rsid w:val="00A8222C"/>
    <w:rsid w:val="00A9260C"/>
    <w:rsid w:val="00AA00FE"/>
    <w:rsid w:val="00AA5215"/>
    <w:rsid w:val="00AB6438"/>
    <w:rsid w:val="00AB66A2"/>
    <w:rsid w:val="00AC2C44"/>
    <w:rsid w:val="00AC5DB2"/>
    <w:rsid w:val="00AE7848"/>
    <w:rsid w:val="00B11688"/>
    <w:rsid w:val="00B3771F"/>
    <w:rsid w:val="00B430A1"/>
    <w:rsid w:val="00B50F32"/>
    <w:rsid w:val="00B5515C"/>
    <w:rsid w:val="00B731FC"/>
    <w:rsid w:val="00B744F9"/>
    <w:rsid w:val="00B754ED"/>
    <w:rsid w:val="00B816BD"/>
    <w:rsid w:val="00BA2393"/>
    <w:rsid w:val="00BB12AD"/>
    <w:rsid w:val="00BB5076"/>
    <w:rsid w:val="00BC6988"/>
    <w:rsid w:val="00BD56EF"/>
    <w:rsid w:val="00BE08F2"/>
    <w:rsid w:val="00C04812"/>
    <w:rsid w:val="00C074DB"/>
    <w:rsid w:val="00C16AEA"/>
    <w:rsid w:val="00C414A4"/>
    <w:rsid w:val="00C43A59"/>
    <w:rsid w:val="00C660E3"/>
    <w:rsid w:val="00C86E21"/>
    <w:rsid w:val="00C91EF5"/>
    <w:rsid w:val="00C95AE5"/>
    <w:rsid w:val="00CA4574"/>
    <w:rsid w:val="00CB0412"/>
    <w:rsid w:val="00CC03E7"/>
    <w:rsid w:val="00CD6CE5"/>
    <w:rsid w:val="00CF246B"/>
    <w:rsid w:val="00D04B3E"/>
    <w:rsid w:val="00D1665D"/>
    <w:rsid w:val="00D17434"/>
    <w:rsid w:val="00D51975"/>
    <w:rsid w:val="00D564AE"/>
    <w:rsid w:val="00D66EBE"/>
    <w:rsid w:val="00D840CE"/>
    <w:rsid w:val="00DA4951"/>
    <w:rsid w:val="00DA5486"/>
    <w:rsid w:val="00DB06BC"/>
    <w:rsid w:val="00DD58D9"/>
    <w:rsid w:val="00DD6394"/>
    <w:rsid w:val="00DE561C"/>
    <w:rsid w:val="00E04501"/>
    <w:rsid w:val="00E10FE8"/>
    <w:rsid w:val="00E20F81"/>
    <w:rsid w:val="00E23F21"/>
    <w:rsid w:val="00E25880"/>
    <w:rsid w:val="00E55F2F"/>
    <w:rsid w:val="00E579BD"/>
    <w:rsid w:val="00E6289C"/>
    <w:rsid w:val="00E964B0"/>
    <w:rsid w:val="00EA5D02"/>
    <w:rsid w:val="00EA7219"/>
    <w:rsid w:val="00EB0661"/>
    <w:rsid w:val="00EC2C2E"/>
    <w:rsid w:val="00ED296A"/>
    <w:rsid w:val="00EE6EA9"/>
    <w:rsid w:val="00EF3FEE"/>
    <w:rsid w:val="00F032D4"/>
    <w:rsid w:val="00F11C18"/>
    <w:rsid w:val="00F17BF2"/>
    <w:rsid w:val="00F30B9F"/>
    <w:rsid w:val="00F30CC6"/>
    <w:rsid w:val="00F3388A"/>
    <w:rsid w:val="00F360B7"/>
    <w:rsid w:val="00F446B6"/>
    <w:rsid w:val="00F77479"/>
    <w:rsid w:val="00F867BE"/>
    <w:rsid w:val="00F93BC7"/>
    <w:rsid w:val="00FA24AA"/>
    <w:rsid w:val="00FB0596"/>
    <w:rsid w:val="00FD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4E5D64"/>
  <w15:docId w15:val="{DA8F4CD1-7978-4643-885B-BDFB40F3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4B3E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743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17434"/>
  </w:style>
  <w:style w:type="paragraph" w:styleId="a4">
    <w:name w:val="footer"/>
    <w:basedOn w:val="a"/>
    <w:link w:val="Char0"/>
    <w:uiPriority w:val="99"/>
    <w:unhideWhenUsed/>
    <w:rsid w:val="00D174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17434"/>
  </w:style>
  <w:style w:type="table" w:styleId="a5">
    <w:name w:val="Table Grid"/>
    <w:basedOn w:val="a1"/>
    <w:uiPriority w:val="59"/>
    <w:rsid w:val="00D1743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List Paragraph"/>
    <w:basedOn w:val="a"/>
    <w:uiPriority w:val="34"/>
    <w:qFormat/>
    <w:rsid w:val="00D17434"/>
    <w:pPr>
      <w:ind w:leftChars="400" w:left="800"/>
    </w:pPr>
  </w:style>
  <w:style w:type="character" w:styleId="a7">
    <w:name w:val="Hyperlink"/>
    <w:basedOn w:val="a0"/>
    <w:uiPriority w:val="99"/>
    <w:unhideWhenUsed/>
    <w:rsid w:val="005F2A2A"/>
    <w:rPr>
      <w:color w:val="0000FF" w:themeColor="hyperlink"/>
      <w:u w:val="single"/>
    </w:rPr>
  </w:style>
  <w:style w:type="paragraph" w:customStyle="1" w:styleId="a8">
    <w:name w:val="예스폼"/>
    <w:rsid w:val="0004063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 w:val="18"/>
      <w:szCs w:val="18"/>
    </w:rPr>
  </w:style>
  <w:style w:type="paragraph" w:styleId="a9">
    <w:name w:val="Balloon Text"/>
    <w:basedOn w:val="a"/>
    <w:link w:val="Char1"/>
    <w:uiPriority w:val="99"/>
    <w:semiHidden/>
    <w:unhideWhenUsed/>
    <w:rsid w:val="006A0FF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6A0FF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3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6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7FB4F5-293E-4592-A0C1-C38D62CC4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(주)블루사이드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이채석</cp:lastModifiedBy>
  <cp:revision>3</cp:revision>
  <cp:lastPrinted>2018-07-16T06:21:00Z</cp:lastPrinted>
  <dcterms:created xsi:type="dcterms:W3CDTF">2023-01-25T06:05:00Z</dcterms:created>
  <dcterms:modified xsi:type="dcterms:W3CDTF">2024-12-02T07:41:00Z</dcterms:modified>
</cp:coreProperties>
</file>