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EE3665" w14:textId="77777777" w:rsidR="00BB7EF4" w:rsidRPr="00D17434" w:rsidRDefault="00BB7EF4" w:rsidP="00BB7EF4">
      <w:pPr>
        <w:jc w:val="center"/>
        <w:rPr>
          <w:rFonts w:ascii="굴림체" w:eastAsia="굴림체" w:hAnsi="굴림체"/>
          <w:sz w:val="24"/>
        </w:rPr>
      </w:pPr>
      <w:r w:rsidRPr="00D17434">
        <w:rPr>
          <w:rFonts w:ascii="굴림체" w:eastAsia="굴림체" w:hAnsi="굴림체" w:hint="eastAsia"/>
          <w:sz w:val="24"/>
        </w:rPr>
        <w:t>□</w:t>
      </w:r>
      <w:r w:rsidRPr="00D17434">
        <w:rPr>
          <w:rFonts w:ascii="굴림체" w:eastAsia="굴림체" w:hAnsi="굴림체"/>
          <w:sz w:val="24"/>
        </w:rPr>
        <w:t xml:space="preserve"> </w:t>
      </w:r>
      <w:proofErr w:type="gramStart"/>
      <w:r w:rsidRPr="00D17434">
        <w:rPr>
          <w:rFonts w:ascii="굴림체" w:eastAsia="굴림체" w:hAnsi="굴림체"/>
          <w:sz w:val="24"/>
        </w:rPr>
        <w:t>보  고</w:t>
      </w:r>
      <w:proofErr w:type="gramEnd"/>
      <w:r w:rsidRPr="00D17434">
        <w:rPr>
          <w:rFonts w:ascii="굴림체" w:eastAsia="굴림체" w:hAnsi="굴림체"/>
          <w:sz w:val="24"/>
        </w:rPr>
        <w:t xml:space="preserve">     □ 기  안     ■ 품  의     □ 업무협조</w:t>
      </w:r>
    </w:p>
    <w:p w14:paraId="59A9CE28" w14:textId="77777777" w:rsidR="00BB7EF4" w:rsidRPr="00D17434" w:rsidRDefault="00BB7EF4" w:rsidP="00BB7EF4">
      <w:pPr>
        <w:rPr>
          <w:rFonts w:ascii="굴림체" w:eastAsia="굴림체" w:hAnsi="굴림체"/>
        </w:rPr>
      </w:pPr>
    </w:p>
    <w:tbl>
      <w:tblPr>
        <w:tblStyle w:val="a5"/>
        <w:tblW w:w="9242" w:type="dxa"/>
        <w:tblLook w:val="04A0" w:firstRow="1" w:lastRow="0" w:firstColumn="1" w:lastColumn="0" w:noHBand="0" w:noVBand="1"/>
      </w:tblPr>
      <w:tblGrid>
        <w:gridCol w:w="817"/>
        <w:gridCol w:w="992"/>
        <w:gridCol w:w="851"/>
        <w:gridCol w:w="992"/>
        <w:gridCol w:w="567"/>
        <w:gridCol w:w="992"/>
        <w:gridCol w:w="993"/>
        <w:gridCol w:w="992"/>
        <w:gridCol w:w="992"/>
        <w:gridCol w:w="1054"/>
      </w:tblGrid>
      <w:tr w:rsidR="00BB7EF4" w14:paraId="5885F773" w14:textId="77777777" w:rsidTr="00537FD8">
        <w:trPr>
          <w:trHeight w:val="402"/>
        </w:trPr>
        <w:tc>
          <w:tcPr>
            <w:tcW w:w="817" w:type="dxa"/>
            <w:tcBorders>
              <w:top w:val="single" w:sz="12" w:space="0" w:color="auto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256ABF9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문서</w:t>
            </w:r>
          </w:p>
          <w:p w14:paraId="32104853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번호</w:t>
            </w:r>
          </w:p>
        </w:tc>
        <w:tc>
          <w:tcPr>
            <w:tcW w:w="2835" w:type="dxa"/>
            <w:gridSpan w:val="3"/>
            <w:tcBorders>
              <w:top w:val="single" w:sz="12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B35BF7" w14:textId="77777777" w:rsidR="00BB7EF4" w:rsidRPr="00810EEE" w:rsidRDefault="00BB7EF4" w:rsidP="00537FD8">
            <w:pPr>
              <w:ind w:firstLineChars="200" w:firstLine="400"/>
              <w:jc w:val="lef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팀-</w:t>
            </w:r>
          </w:p>
        </w:tc>
        <w:tc>
          <w:tcPr>
            <w:tcW w:w="5590" w:type="dxa"/>
            <w:gridSpan w:val="6"/>
            <w:tcBorders>
              <w:top w:val="single" w:sz="12" w:space="0" w:color="auto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3CDBD4F8" w14:textId="77777777" w:rsidR="00BB7EF4" w:rsidRDefault="00BB7EF4" w:rsidP="00537FD8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위임전결규정에 의거 전결</w:t>
            </w:r>
          </w:p>
        </w:tc>
      </w:tr>
      <w:tr w:rsidR="00BB7EF4" w:rsidRPr="00695330" w14:paraId="1582CF43" w14:textId="77777777" w:rsidTr="00537FD8">
        <w:trPr>
          <w:trHeight w:val="402"/>
        </w:trPr>
        <w:tc>
          <w:tcPr>
            <w:tcW w:w="81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672C9F3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작성</w:t>
            </w:r>
          </w:p>
          <w:p w14:paraId="1CBA3A95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일자</w:t>
            </w:r>
          </w:p>
        </w:tc>
        <w:tc>
          <w:tcPr>
            <w:tcW w:w="283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F662EA9" w14:textId="22508B97" w:rsidR="00BB7EF4" w:rsidRPr="00810EEE" w:rsidRDefault="00BB7EF4" w:rsidP="00537FD8">
            <w:pPr>
              <w:jc w:val="lef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</w:t>
            </w:r>
            <w:r w:rsidR="0024736B">
              <w:rPr>
                <w:rFonts w:ascii="굴림체" w:eastAsia="굴림체" w:hAnsi="굴림체"/>
              </w:rPr>
              <w:t xml:space="preserve">  </w:t>
            </w:r>
            <w:r>
              <w:rPr>
                <w:rFonts w:ascii="굴림체" w:eastAsia="굴림체" w:hAnsi="굴림체" w:hint="eastAsia"/>
              </w:rPr>
              <w:t>-**-**</w:t>
            </w:r>
          </w:p>
        </w:tc>
        <w:tc>
          <w:tcPr>
            <w:tcW w:w="56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18DCA3" w14:textId="77777777" w:rsidR="00BB7EF4" w:rsidRDefault="00BB7EF4" w:rsidP="00537FD8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1차</w:t>
            </w:r>
          </w:p>
          <w:p w14:paraId="1AD551DA" w14:textId="77777777" w:rsidR="00BB7EF4" w:rsidRDefault="00BB7EF4" w:rsidP="00537FD8">
            <w:pPr>
              <w:jc w:val="center"/>
              <w:rPr>
                <w:rFonts w:ascii="굴림체" w:eastAsia="굴림체" w:hAnsi="굴림체"/>
              </w:rPr>
            </w:pPr>
          </w:p>
          <w:p w14:paraId="04B1DCC2" w14:textId="77777777" w:rsidR="00BB7EF4" w:rsidRDefault="00BB7EF4" w:rsidP="00537FD8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결재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66EB9AC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작성자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0D5C1FE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부서장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3800431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담당임원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12D9A40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부사장</w:t>
            </w:r>
          </w:p>
        </w:tc>
        <w:tc>
          <w:tcPr>
            <w:tcW w:w="1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5D8369E8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대표이사</w:t>
            </w:r>
          </w:p>
        </w:tc>
      </w:tr>
      <w:tr w:rsidR="00BB7EF4" w14:paraId="7CF1C632" w14:textId="77777777" w:rsidTr="00537FD8">
        <w:trPr>
          <w:trHeight w:val="402"/>
        </w:trPr>
        <w:tc>
          <w:tcPr>
            <w:tcW w:w="81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655F8FB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보관</w:t>
            </w:r>
          </w:p>
          <w:p w14:paraId="3B3DA580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부서</w:t>
            </w:r>
          </w:p>
        </w:tc>
        <w:tc>
          <w:tcPr>
            <w:tcW w:w="283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703040E" w14:textId="77777777" w:rsidR="00BB7EF4" w:rsidRPr="00810EEE" w:rsidRDefault="00BB7EF4" w:rsidP="00537FD8">
            <w:pPr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567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9BF5DC8" w14:textId="77777777" w:rsidR="00BB7EF4" w:rsidRDefault="00BB7EF4" w:rsidP="00537FD8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7DB38D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5DDF4B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  <w:tr2bl w:val="nil"/>
            </w:tcBorders>
            <w:shd w:val="clear" w:color="auto" w:fill="auto"/>
            <w:vAlign w:val="center"/>
          </w:tcPr>
          <w:p w14:paraId="7E4C2D7D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7A0E51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5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248427A6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BB7EF4" w14:paraId="13DD9439" w14:textId="77777777" w:rsidTr="00537FD8">
        <w:trPr>
          <w:trHeight w:val="402"/>
        </w:trPr>
        <w:tc>
          <w:tcPr>
            <w:tcW w:w="81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24D6386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보존</w:t>
            </w:r>
          </w:p>
          <w:p w14:paraId="4DEFF328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기간</w:t>
            </w:r>
          </w:p>
        </w:tc>
        <w:tc>
          <w:tcPr>
            <w:tcW w:w="283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9501974" w14:textId="77777777" w:rsidR="00BB7EF4" w:rsidRPr="00E92904" w:rsidRDefault="00BB7EF4" w:rsidP="00537FD8">
            <w:pPr>
              <w:jc w:val="center"/>
              <w:rPr>
                <w:rFonts w:ascii="굴림체" w:eastAsia="굴림체" w:hAnsi="굴림체"/>
                <w:sz w:val="15"/>
                <w:szCs w:val="15"/>
              </w:rPr>
            </w:pPr>
            <w:r w:rsidRPr="00E92904">
              <w:rPr>
                <w:rFonts w:ascii="굴림체" w:eastAsia="굴림체" w:hAnsi="굴림체" w:hint="eastAsia"/>
                <w:sz w:val="15"/>
                <w:szCs w:val="15"/>
              </w:rPr>
              <w:t>□ 1년 □ 2년 □ 3년 □5년 □영구</w:t>
            </w:r>
          </w:p>
        </w:tc>
        <w:tc>
          <w:tcPr>
            <w:tcW w:w="567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0ED3B66" w14:textId="77777777" w:rsidR="00BB7EF4" w:rsidRDefault="00BB7EF4" w:rsidP="00537FD8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80CA41B" w14:textId="77777777" w:rsidR="00BB7EF4" w:rsidRPr="00695330" w:rsidRDefault="00BB7EF4" w:rsidP="00537FD8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3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800506F" w14:textId="77777777" w:rsidR="00BB7EF4" w:rsidRPr="00695330" w:rsidRDefault="00BB7EF4" w:rsidP="00537FD8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  <w:tr2bl w:val="nil"/>
            </w:tcBorders>
            <w:shd w:val="clear" w:color="auto" w:fill="auto"/>
            <w:vAlign w:val="center"/>
          </w:tcPr>
          <w:p w14:paraId="6F1AAE1A" w14:textId="77777777" w:rsidR="00BB7EF4" w:rsidRPr="00695330" w:rsidRDefault="00BB7EF4" w:rsidP="00537FD8">
            <w:pPr>
              <w:widowControl/>
              <w:wordWrap/>
              <w:autoSpaceDE/>
              <w:autoSpaceDN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D961E58" w14:textId="77777777" w:rsidR="00BB7EF4" w:rsidRPr="00695330" w:rsidRDefault="00BB7EF4" w:rsidP="00537FD8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5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3316FC66" w14:textId="77777777" w:rsidR="00BB7EF4" w:rsidRPr="00695330" w:rsidRDefault="00BB7EF4" w:rsidP="00537FD8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BB7EF4" w14:paraId="2CADB481" w14:textId="77777777" w:rsidTr="00537FD8">
        <w:trPr>
          <w:trHeight w:val="402"/>
        </w:trPr>
        <w:tc>
          <w:tcPr>
            <w:tcW w:w="817" w:type="dxa"/>
            <w:vMerge w:val="restart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68C06E7" w14:textId="77777777" w:rsidR="00BB7EF4" w:rsidRPr="008F1EE9" w:rsidRDefault="00BB7EF4" w:rsidP="00537FD8">
            <w:pPr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 w:rsidRPr="008F1EE9">
              <w:rPr>
                <w:rFonts w:ascii="굴림체" w:eastAsia="굴림체" w:hAnsi="굴림체" w:hint="eastAsia"/>
                <w:sz w:val="18"/>
                <w:szCs w:val="16"/>
              </w:rPr>
              <w:t>작성자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4F1AE99" w14:textId="77777777" w:rsidR="00BB7EF4" w:rsidRPr="00810EEE" w:rsidRDefault="00BB7EF4" w:rsidP="00537FD8">
            <w:pPr>
              <w:jc w:val="center"/>
              <w:rPr>
                <w:rFonts w:ascii="굴림체" w:eastAsia="굴림체" w:hAnsi="굴림체"/>
              </w:rPr>
            </w:pPr>
            <w:r w:rsidRPr="00810EEE">
              <w:rPr>
                <w:rFonts w:ascii="굴림체" w:eastAsia="굴림체" w:hAnsi="굴림체" w:hint="eastAsia"/>
              </w:rPr>
              <w:t>소속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6C405E4" w14:textId="77777777" w:rsidR="00BB7EF4" w:rsidRPr="00810EEE" w:rsidRDefault="00BB7EF4" w:rsidP="00537FD8">
            <w:pPr>
              <w:jc w:val="center"/>
              <w:rPr>
                <w:rFonts w:ascii="굴림체" w:eastAsia="굴림체" w:hAnsi="굴림체"/>
              </w:rPr>
            </w:pPr>
            <w:r w:rsidRPr="00810EEE">
              <w:rPr>
                <w:rFonts w:ascii="굴림체" w:eastAsia="굴림체" w:hAnsi="굴림체" w:hint="eastAsia"/>
              </w:rPr>
              <w:t>직위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922BB4C" w14:textId="77777777" w:rsidR="00BB7EF4" w:rsidRPr="00810EEE" w:rsidRDefault="00BB7EF4" w:rsidP="00537FD8">
            <w:pPr>
              <w:jc w:val="center"/>
              <w:rPr>
                <w:rFonts w:ascii="굴림체" w:eastAsia="굴림체" w:hAnsi="굴림체"/>
              </w:rPr>
            </w:pPr>
            <w:r w:rsidRPr="00810EEE">
              <w:rPr>
                <w:rFonts w:ascii="굴림체" w:eastAsia="굴림체" w:hAnsi="굴림체" w:hint="eastAsia"/>
              </w:rPr>
              <w:t>성명</w:t>
            </w:r>
          </w:p>
        </w:tc>
        <w:tc>
          <w:tcPr>
            <w:tcW w:w="567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4780050" w14:textId="77777777" w:rsidR="00BB7EF4" w:rsidRDefault="00BB7EF4" w:rsidP="00537FD8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AB0F59F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1CBB892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1F746A6B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023593F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1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77239F93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</w:tr>
      <w:tr w:rsidR="00BB7EF4" w14:paraId="24C37265" w14:textId="77777777" w:rsidTr="00537FD8">
        <w:trPr>
          <w:trHeight w:val="402"/>
        </w:trPr>
        <w:tc>
          <w:tcPr>
            <w:tcW w:w="817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EF27422" w14:textId="77777777" w:rsidR="00BB7EF4" w:rsidRPr="00695330" w:rsidRDefault="00BB7EF4" w:rsidP="00537FD8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5E09D4" w14:textId="77777777" w:rsidR="00BB7EF4" w:rsidRPr="00810EEE" w:rsidRDefault="00BB7EF4" w:rsidP="00537FD8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ABDCCF" w14:textId="77777777" w:rsidR="00BB7EF4" w:rsidRPr="00810EEE" w:rsidRDefault="00BB7EF4" w:rsidP="00537FD8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42E664" w14:textId="77777777" w:rsidR="00BB7EF4" w:rsidRPr="00810EEE" w:rsidRDefault="00BB7EF4" w:rsidP="00537FD8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D8D4119" w14:textId="77777777" w:rsidR="00BB7EF4" w:rsidRDefault="00BB7EF4" w:rsidP="00537FD8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2차</w:t>
            </w:r>
          </w:p>
          <w:p w14:paraId="2F0753D2" w14:textId="77777777" w:rsidR="00BB7EF4" w:rsidRDefault="00BB7EF4" w:rsidP="00537FD8">
            <w:pPr>
              <w:jc w:val="center"/>
              <w:rPr>
                <w:rFonts w:ascii="굴림체" w:eastAsia="굴림체" w:hAnsi="굴림체"/>
              </w:rPr>
            </w:pPr>
          </w:p>
          <w:p w14:paraId="47275CF4" w14:textId="77777777" w:rsidR="00BB7EF4" w:rsidRDefault="00BB7EF4" w:rsidP="00537FD8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결재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C25E949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부서장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5737DE5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담당이사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B19502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관리이사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9AE26E6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부사장</w:t>
            </w:r>
          </w:p>
        </w:tc>
        <w:tc>
          <w:tcPr>
            <w:tcW w:w="1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19170FBD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대표이사</w:t>
            </w:r>
          </w:p>
        </w:tc>
      </w:tr>
      <w:tr w:rsidR="00BB7EF4" w14:paraId="783A4CE0" w14:textId="77777777" w:rsidTr="00537FD8">
        <w:trPr>
          <w:trHeight w:val="402"/>
        </w:trPr>
        <w:tc>
          <w:tcPr>
            <w:tcW w:w="817" w:type="dxa"/>
            <w:vMerge w:val="restart"/>
            <w:tcBorders>
              <w:top w:val="single" w:sz="4" w:space="0" w:color="000000" w:themeColor="text1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79085106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수신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F194632" w14:textId="77777777" w:rsidR="00BB7EF4" w:rsidRPr="00810EEE" w:rsidRDefault="00BB7EF4" w:rsidP="00537FD8">
            <w:pPr>
              <w:jc w:val="center"/>
              <w:rPr>
                <w:rFonts w:ascii="굴림체" w:eastAsia="굴림체" w:hAnsi="굴림체"/>
              </w:rPr>
            </w:pPr>
            <w:r w:rsidRPr="00810EEE">
              <w:rPr>
                <w:rFonts w:ascii="굴림체" w:eastAsia="굴림체" w:hAnsi="굴림체" w:hint="eastAsia"/>
              </w:rPr>
              <w:t>부서</w:t>
            </w:r>
          </w:p>
        </w:tc>
        <w:tc>
          <w:tcPr>
            <w:tcW w:w="184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A6BF1D" w14:textId="77777777" w:rsidR="00BB7EF4" w:rsidRPr="00810EEE" w:rsidRDefault="00BB7EF4" w:rsidP="00537FD8">
            <w:pPr>
              <w:jc w:val="lef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경영지원실</w:t>
            </w:r>
          </w:p>
        </w:tc>
        <w:tc>
          <w:tcPr>
            <w:tcW w:w="567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2FE71EE" w14:textId="77777777" w:rsidR="00BB7EF4" w:rsidRDefault="00BB7EF4" w:rsidP="00537FD8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65B2B8" w14:textId="77777777" w:rsidR="00BB7EF4" w:rsidRDefault="00BB7EF4" w:rsidP="00537FD8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99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860F0B" w14:textId="77777777" w:rsidR="00BB7EF4" w:rsidRDefault="00BB7EF4" w:rsidP="00537FD8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FBD66F" w14:textId="77777777" w:rsidR="00BB7EF4" w:rsidRDefault="00BB7EF4" w:rsidP="00537FD8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5E5E6D" w14:textId="77777777" w:rsidR="00BB7EF4" w:rsidRDefault="00BB7EF4" w:rsidP="00537FD8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5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6E597069" w14:textId="77777777" w:rsidR="00BB7EF4" w:rsidRDefault="00BB7EF4" w:rsidP="00537FD8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BB7EF4" w14:paraId="2951197D" w14:textId="77777777" w:rsidTr="00BB7EF4">
        <w:trPr>
          <w:trHeight w:val="402"/>
        </w:trPr>
        <w:tc>
          <w:tcPr>
            <w:tcW w:w="817" w:type="dxa"/>
            <w:vMerge/>
            <w:tcBorders>
              <w:top w:val="single" w:sz="4" w:space="0" w:color="000000" w:themeColor="text1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6FA41A65" w14:textId="77777777" w:rsidR="00BB7EF4" w:rsidRPr="00695330" w:rsidRDefault="00BB7EF4" w:rsidP="00537FD8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579A0" w14:textId="77777777" w:rsidR="00BB7EF4" w:rsidRPr="00810EEE" w:rsidRDefault="00BB7EF4" w:rsidP="00537FD8">
            <w:pPr>
              <w:jc w:val="center"/>
              <w:rPr>
                <w:rFonts w:ascii="굴림체" w:eastAsia="굴림체" w:hAnsi="굴림체"/>
              </w:rPr>
            </w:pPr>
            <w:r w:rsidRPr="00810EEE">
              <w:rPr>
                <w:rFonts w:ascii="굴림체" w:eastAsia="굴림체" w:hAnsi="굴림체" w:hint="eastAsia"/>
              </w:rPr>
              <w:t>담당</w:t>
            </w:r>
          </w:p>
        </w:tc>
        <w:tc>
          <w:tcPr>
            <w:tcW w:w="1843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52679603" w14:textId="5A93C3A7" w:rsidR="00BB7EF4" w:rsidRPr="00810EEE" w:rsidRDefault="00BB7EF4" w:rsidP="00537FD8">
            <w:pPr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567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AF2D557" w14:textId="77777777" w:rsidR="00BB7EF4" w:rsidRDefault="00BB7EF4" w:rsidP="00537FD8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EF6C29" w14:textId="77777777" w:rsidR="00BB7EF4" w:rsidRDefault="00BB7EF4" w:rsidP="00537FD8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3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15169D" w14:textId="77777777" w:rsidR="00BB7EF4" w:rsidRDefault="00BB7EF4" w:rsidP="00537FD8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118E4E" w14:textId="77777777" w:rsidR="00BB7EF4" w:rsidRDefault="00BB7EF4" w:rsidP="00537FD8">
            <w:pPr>
              <w:widowControl/>
              <w:wordWrap/>
              <w:autoSpaceDE/>
              <w:autoSpaceDN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8D22B9" w14:textId="77777777" w:rsidR="00BB7EF4" w:rsidRDefault="00BB7EF4" w:rsidP="00537FD8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105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5D79EB9F" w14:textId="77777777" w:rsidR="00BB7EF4" w:rsidRDefault="00BB7EF4" w:rsidP="00537FD8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</w:tr>
      <w:tr w:rsidR="00BB7EF4" w14:paraId="2913C143" w14:textId="77777777" w:rsidTr="00537FD8">
        <w:trPr>
          <w:trHeight w:val="402"/>
        </w:trPr>
        <w:tc>
          <w:tcPr>
            <w:tcW w:w="817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000000" w:themeColor="text1"/>
            </w:tcBorders>
            <w:vAlign w:val="center"/>
            <w:hideMark/>
          </w:tcPr>
          <w:p w14:paraId="274BAB60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참고</w:t>
            </w:r>
          </w:p>
          <w:p w14:paraId="1CFA48FC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사항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vAlign w:val="center"/>
          </w:tcPr>
          <w:p w14:paraId="48CEAD7C" w14:textId="77777777" w:rsidR="00BB7EF4" w:rsidRDefault="00BB7EF4" w:rsidP="00537FD8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567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BE241E4" w14:textId="77777777" w:rsidR="00BB7EF4" w:rsidRDefault="00BB7EF4" w:rsidP="00537FD8">
            <w:pPr>
              <w:widowControl/>
              <w:wordWrap/>
              <w:autoSpaceDE/>
              <w:autoSpaceDN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206AB7B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4ED7DDB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601EAE4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29CE660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1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nil"/>
            </w:tcBorders>
            <w:vAlign w:val="center"/>
            <w:hideMark/>
          </w:tcPr>
          <w:p w14:paraId="483EB788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95330"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</w:tr>
      <w:tr w:rsidR="00BB7EF4" w14:paraId="18B010A4" w14:textId="77777777" w:rsidTr="00537FD8">
        <w:trPr>
          <w:trHeight w:val="402"/>
        </w:trPr>
        <w:tc>
          <w:tcPr>
            <w:tcW w:w="81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000000" w:themeColor="text1"/>
            </w:tcBorders>
            <w:vAlign w:val="center"/>
            <w:hideMark/>
          </w:tcPr>
          <w:p w14:paraId="75E9ED8B" w14:textId="77777777" w:rsidR="00BB7EF4" w:rsidRPr="00695330" w:rsidRDefault="00BB7EF4" w:rsidP="00537FD8">
            <w:pPr>
              <w:jc w:val="center"/>
              <w:rPr>
                <w:rFonts w:ascii="굴림체" w:eastAsia="굴림체" w:hAnsi="굴림체"/>
                <w:sz w:val="18"/>
              </w:rPr>
            </w:pPr>
            <w:r w:rsidRPr="00695330">
              <w:rPr>
                <w:rFonts w:ascii="굴림체" w:eastAsia="굴림체" w:hAnsi="굴림체" w:hint="eastAsia"/>
                <w:sz w:val="18"/>
              </w:rPr>
              <w:t>제목</w:t>
            </w:r>
          </w:p>
        </w:tc>
        <w:tc>
          <w:tcPr>
            <w:tcW w:w="8425" w:type="dxa"/>
            <w:gridSpan w:val="9"/>
            <w:tcBorders>
              <w:top w:val="single" w:sz="12" w:space="0" w:color="auto"/>
              <w:left w:val="single" w:sz="4" w:space="0" w:color="000000" w:themeColor="text1"/>
              <w:bottom w:val="single" w:sz="12" w:space="0" w:color="auto"/>
              <w:right w:val="nil"/>
            </w:tcBorders>
            <w:vAlign w:val="center"/>
          </w:tcPr>
          <w:p w14:paraId="2A4AF545" w14:textId="77777777" w:rsidR="00BB7EF4" w:rsidRDefault="00BB7EF4" w:rsidP="00537FD8">
            <w:pPr>
              <w:jc w:val="lef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택시비 이용 금액 지급 요청 품의의 건</w:t>
            </w:r>
          </w:p>
        </w:tc>
      </w:tr>
    </w:tbl>
    <w:p w14:paraId="357B1C60" w14:textId="77777777" w:rsidR="00BB7EF4" w:rsidRDefault="00BB7EF4" w:rsidP="00BB7EF4">
      <w:pPr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         </w:t>
      </w:r>
    </w:p>
    <w:p w14:paraId="4EFC5C93" w14:textId="77777777" w:rsidR="00BB7EF4" w:rsidRDefault="00BB7EF4" w:rsidP="00BB7EF4">
      <w:pPr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        아래와 같이 결재를 올리오니 검토 후 재가 바랍니다.</w:t>
      </w:r>
    </w:p>
    <w:p w14:paraId="42785B1A" w14:textId="77777777" w:rsidR="00BB7EF4" w:rsidRDefault="00BB7EF4" w:rsidP="00BB7EF4">
      <w:pPr>
        <w:rPr>
          <w:rFonts w:ascii="굴림체" w:eastAsia="굴림체" w:hAnsi="굴림체"/>
        </w:rPr>
      </w:pPr>
    </w:p>
    <w:p w14:paraId="1E4BDD46" w14:textId="77777777" w:rsidR="00BB7EF4" w:rsidRDefault="00BB7EF4" w:rsidP="00BB7EF4">
      <w:pPr>
        <w:rPr>
          <w:rFonts w:ascii="굴림체" w:eastAsia="굴림체" w:hAnsi="굴림체"/>
        </w:rPr>
      </w:pPr>
    </w:p>
    <w:p w14:paraId="5F747E53" w14:textId="77777777" w:rsidR="00BB7EF4" w:rsidRDefault="00BB7EF4" w:rsidP="00BB7EF4">
      <w:pPr>
        <w:jc w:val="center"/>
        <w:rPr>
          <w:rFonts w:ascii="굴림체" w:eastAsia="굴림체" w:hAnsi="굴림체"/>
        </w:rPr>
      </w:pPr>
      <w:r w:rsidRPr="00DA4951">
        <w:rPr>
          <w:rFonts w:ascii="굴림체" w:eastAsia="굴림체" w:hAnsi="굴림체" w:hint="eastAsia"/>
        </w:rPr>
        <w:t>-</w:t>
      </w:r>
      <w:r>
        <w:rPr>
          <w:rFonts w:ascii="굴림체" w:eastAsia="굴림체" w:hAnsi="굴림체" w:hint="eastAsia"/>
        </w:rPr>
        <w:t xml:space="preserve">  </w:t>
      </w:r>
      <w:r w:rsidRPr="00DA4951">
        <w:rPr>
          <w:rFonts w:ascii="굴림체" w:eastAsia="굴림체" w:hAnsi="굴림체" w:hint="eastAsia"/>
        </w:rPr>
        <w:t xml:space="preserve">아     </w:t>
      </w:r>
      <w:proofErr w:type="spellStart"/>
      <w:r w:rsidRPr="00DA4951">
        <w:rPr>
          <w:rFonts w:ascii="굴림체" w:eastAsia="굴림체" w:hAnsi="굴림체" w:hint="eastAsia"/>
        </w:rPr>
        <w:t>래</w:t>
      </w:r>
      <w:proofErr w:type="spellEnd"/>
      <w:r w:rsidRPr="00DA4951">
        <w:rPr>
          <w:rFonts w:ascii="굴림체" w:eastAsia="굴림체" w:hAnsi="굴림체" w:hint="eastAsia"/>
        </w:rPr>
        <w:t xml:space="preserve">  -</w:t>
      </w:r>
    </w:p>
    <w:p w14:paraId="131F2353" w14:textId="77777777" w:rsidR="00BB7EF4" w:rsidRDefault="00BB7EF4" w:rsidP="00BB7EF4">
      <w:pPr>
        <w:spacing w:line="360" w:lineRule="auto"/>
        <w:rPr>
          <w:rFonts w:ascii="굴림체" w:eastAsia="굴림체" w:hAnsi="굴림체"/>
        </w:rPr>
      </w:pPr>
    </w:p>
    <w:p w14:paraId="2C9AF395" w14:textId="77777777" w:rsidR="00BB7EF4" w:rsidRPr="00865A21" w:rsidRDefault="00BB7EF4" w:rsidP="00BB7EF4">
      <w:pPr>
        <w:pStyle w:val="a6"/>
        <w:numPr>
          <w:ilvl w:val="0"/>
          <w:numId w:val="16"/>
        </w:numPr>
        <w:spacing w:line="360" w:lineRule="auto"/>
        <w:ind w:leftChars="0" w:left="357" w:hanging="357"/>
        <w:rPr>
          <w:rFonts w:ascii="굴림체" w:eastAsia="굴림체" w:hAnsi="굴림체"/>
          <w:szCs w:val="20"/>
        </w:rPr>
      </w:pPr>
      <w:r w:rsidRPr="00865A21">
        <w:rPr>
          <w:rFonts w:ascii="굴림체" w:eastAsia="굴림체" w:hAnsi="굴림체" w:hint="eastAsia"/>
          <w:szCs w:val="20"/>
        </w:rPr>
        <w:t xml:space="preserve">지급 요청 </w:t>
      </w:r>
      <w:proofErr w:type="gramStart"/>
      <w:r w:rsidRPr="00865A21">
        <w:rPr>
          <w:rFonts w:ascii="굴림체" w:eastAsia="굴림체" w:hAnsi="굴림체" w:hint="eastAsia"/>
          <w:szCs w:val="20"/>
        </w:rPr>
        <w:t>사유 :</w:t>
      </w:r>
      <w:proofErr w:type="gramEnd"/>
      <w:r w:rsidRPr="00865A21">
        <w:rPr>
          <w:rFonts w:ascii="굴림체" w:eastAsia="굴림체" w:hAnsi="굴림체" w:hint="eastAsia"/>
          <w:szCs w:val="20"/>
        </w:rPr>
        <w:t xml:space="preserve"> 야간 근무 후 귀가 시 택시 이용</w:t>
      </w:r>
    </w:p>
    <w:p w14:paraId="4F7F5918" w14:textId="77777777" w:rsidR="00BB7EF4" w:rsidRPr="00865A21" w:rsidRDefault="00BB7EF4" w:rsidP="00BB7EF4">
      <w:pPr>
        <w:pStyle w:val="a6"/>
        <w:numPr>
          <w:ilvl w:val="0"/>
          <w:numId w:val="16"/>
        </w:numPr>
        <w:spacing w:line="360" w:lineRule="auto"/>
        <w:ind w:leftChars="0" w:left="357" w:hanging="357"/>
        <w:rPr>
          <w:rFonts w:ascii="굴림체" w:eastAsia="굴림체" w:hAnsi="굴림체"/>
          <w:szCs w:val="20"/>
        </w:rPr>
      </w:pPr>
      <w:r w:rsidRPr="00865A21">
        <w:rPr>
          <w:rFonts w:ascii="굴림체" w:eastAsia="굴림체" w:hAnsi="굴림체" w:hint="eastAsia"/>
          <w:szCs w:val="20"/>
        </w:rPr>
        <w:t xml:space="preserve">이 용 기 간    : </w:t>
      </w:r>
      <w:r>
        <w:rPr>
          <w:rFonts w:ascii="굴림체" w:eastAsia="굴림체" w:hAnsi="굴림체" w:hint="eastAsia"/>
          <w:szCs w:val="20"/>
        </w:rPr>
        <w:t xml:space="preserve">     </w:t>
      </w:r>
      <w:r w:rsidRPr="00865A21">
        <w:rPr>
          <w:rFonts w:ascii="굴림체" w:eastAsia="굴림체" w:hAnsi="굴림체" w:hint="eastAsia"/>
          <w:szCs w:val="20"/>
        </w:rPr>
        <w:t>년    월    일 ~     월     일 까지</w:t>
      </w:r>
    </w:p>
    <w:p w14:paraId="6389CFDF" w14:textId="77777777" w:rsidR="00BB7EF4" w:rsidRPr="00865A21" w:rsidRDefault="00BB7EF4" w:rsidP="00BB7EF4">
      <w:pPr>
        <w:pStyle w:val="a6"/>
        <w:numPr>
          <w:ilvl w:val="0"/>
          <w:numId w:val="16"/>
        </w:numPr>
        <w:spacing w:line="360" w:lineRule="auto"/>
        <w:ind w:leftChars="0" w:left="357" w:hanging="357"/>
        <w:rPr>
          <w:rFonts w:ascii="굴림체" w:eastAsia="굴림체" w:hAnsi="굴림체"/>
          <w:szCs w:val="20"/>
        </w:rPr>
      </w:pPr>
      <w:r w:rsidRPr="00865A21">
        <w:rPr>
          <w:rFonts w:ascii="굴림체" w:eastAsia="굴림체" w:hAnsi="굴림체" w:hint="eastAsia"/>
          <w:szCs w:val="20"/>
        </w:rPr>
        <w:t xml:space="preserve">부   서   </w:t>
      </w:r>
      <w:proofErr w:type="gramStart"/>
      <w:r w:rsidRPr="00865A21">
        <w:rPr>
          <w:rFonts w:ascii="굴림체" w:eastAsia="굴림체" w:hAnsi="굴림체" w:hint="eastAsia"/>
          <w:szCs w:val="20"/>
        </w:rPr>
        <w:t>명   :</w:t>
      </w:r>
      <w:proofErr w:type="gramEnd"/>
      <w:r w:rsidRPr="00865A21">
        <w:rPr>
          <w:rFonts w:ascii="굴림체" w:eastAsia="굴림체" w:hAnsi="굴림체" w:hint="eastAsia"/>
          <w:szCs w:val="20"/>
        </w:rPr>
        <w:t xml:space="preserve"> </w:t>
      </w:r>
    </w:p>
    <w:p w14:paraId="38F89C44" w14:textId="77777777" w:rsidR="00BB7EF4" w:rsidRPr="00865A21" w:rsidRDefault="00BB7EF4" w:rsidP="00BB7EF4">
      <w:pPr>
        <w:pStyle w:val="a6"/>
        <w:numPr>
          <w:ilvl w:val="0"/>
          <w:numId w:val="16"/>
        </w:numPr>
        <w:spacing w:line="360" w:lineRule="auto"/>
        <w:ind w:leftChars="0" w:left="357" w:hanging="357"/>
        <w:rPr>
          <w:rFonts w:ascii="굴림체" w:eastAsia="굴림체" w:hAnsi="굴림체"/>
          <w:szCs w:val="20"/>
        </w:rPr>
      </w:pPr>
      <w:r w:rsidRPr="00865A21">
        <w:rPr>
          <w:rFonts w:ascii="굴림체" w:eastAsia="굴림체" w:hAnsi="굴림체" w:hint="eastAsia"/>
          <w:szCs w:val="20"/>
        </w:rPr>
        <w:t xml:space="preserve">작 성 담 당 </w:t>
      </w:r>
      <w:proofErr w:type="gramStart"/>
      <w:r w:rsidRPr="00865A21">
        <w:rPr>
          <w:rFonts w:ascii="굴림체" w:eastAsia="굴림체" w:hAnsi="굴림체" w:hint="eastAsia"/>
          <w:szCs w:val="20"/>
        </w:rPr>
        <w:t>자 :</w:t>
      </w:r>
      <w:proofErr w:type="gramEnd"/>
      <w:r w:rsidRPr="00865A21">
        <w:rPr>
          <w:rFonts w:ascii="굴림체" w:eastAsia="굴림체" w:hAnsi="굴림체" w:hint="eastAsia"/>
          <w:szCs w:val="20"/>
        </w:rPr>
        <w:t xml:space="preserve"> </w:t>
      </w:r>
    </w:p>
    <w:p w14:paraId="348FB904" w14:textId="3E05762C" w:rsidR="00BB7EF4" w:rsidRDefault="00BB7EF4" w:rsidP="00BB7EF4">
      <w:pPr>
        <w:pStyle w:val="a6"/>
        <w:numPr>
          <w:ilvl w:val="0"/>
          <w:numId w:val="16"/>
        </w:numPr>
        <w:spacing w:line="360" w:lineRule="auto"/>
        <w:ind w:leftChars="0" w:left="357" w:hanging="357"/>
        <w:rPr>
          <w:rFonts w:ascii="굴림체" w:eastAsia="굴림체" w:hAnsi="굴림체"/>
          <w:szCs w:val="20"/>
        </w:rPr>
      </w:pPr>
      <w:r w:rsidRPr="00865A21">
        <w:rPr>
          <w:rFonts w:ascii="굴림체" w:eastAsia="굴림체" w:hAnsi="굴림체" w:hint="eastAsia"/>
          <w:szCs w:val="20"/>
        </w:rPr>
        <w:t xml:space="preserve">총 이 용 금 </w:t>
      </w:r>
      <w:proofErr w:type="gramStart"/>
      <w:r w:rsidRPr="00865A21">
        <w:rPr>
          <w:rFonts w:ascii="굴림체" w:eastAsia="굴림체" w:hAnsi="굴림체" w:hint="eastAsia"/>
          <w:szCs w:val="20"/>
        </w:rPr>
        <w:t>액 :</w:t>
      </w:r>
      <w:proofErr w:type="gramEnd"/>
      <w:r w:rsidRPr="00865A21">
        <w:rPr>
          <w:rFonts w:ascii="굴림체" w:eastAsia="굴림체" w:hAnsi="굴림체" w:hint="eastAsia"/>
          <w:szCs w:val="20"/>
        </w:rPr>
        <w:t xml:space="preserve"> </w:t>
      </w:r>
    </w:p>
    <w:p w14:paraId="72935D02" w14:textId="2357AE6A" w:rsidR="0024736B" w:rsidRPr="00865A21" w:rsidRDefault="0024736B" w:rsidP="00BB7EF4">
      <w:pPr>
        <w:pStyle w:val="a6"/>
        <w:numPr>
          <w:ilvl w:val="0"/>
          <w:numId w:val="16"/>
        </w:numPr>
        <w:spacing w:line="360" w:lineRule="auto"/>
        <w:ind w:leftChars="0" w:left="357" w:hanging="357"/>
        <w:rPr>
          <w:rFonts w:ascii="굴림체" w:eastAsia="굴림체" w:hAnsi="굴림체"/>
          <w:szCs w:val="20"/>
        </w:rPr>
      </w:pPr>
      <w:r>
        <w:rPr>
          <w:rFonts w:ascii="굴림체" w:eastAsia="굴림체" w:hAnsi="굴림체" w:hint="eastAsia"/>
          <w:szCs w:val="20"/>
        </w:rPr>
        <w:t xml:space="preserve">지 급 계 좌 </w:t>
      </w:r>
      <w:r w:rsidR="00193079">
        <w:rPr>
          <w:rFonts w:ascii="굴림체" w:eastAsia="굴림체" w:hAnsi="굴림체"/>
          <w:szCs w:val="20"/>
        </w:rPr>
        <w:t xml:space="preserve">   :</w:t>
      </w:r>
      <w:bookmarkStart w:id="0" w:name="_GoBack"/>
      <w:bookmarkEnd w:id="0"/>
    </w:p>
    <w:p w14:paraId="08B99FE7" w14:textId="77777777" w:rsidR="00BB7EF4" w:rsidRDefault="00BB7EF4" w:rsidP="00BB7EF4">
      <w:pPr>
        <w:spacing w:line="360" w:lineRule="auto"/>
        <w:rPr>
          <w:rFonts w:ascii="굴림체" w:eastAsia="굴림체" w:hAnsi="굴림체"/>
        </w:rPr>
      </w:pPr>
    </w:p>
    <w:p w14:paraId="54382567" w14:textId="77777777" w:rsidR="00BB7EF4" w:rsidRDefault="00BB7EF4" w:rsidP="00BB7EF4">
      <w:pPr>
        <w:spacing w:line="360" w:lineRule="auto"/>
        <w:rPr>
          <w:rFonts w:ascii="굴림체" w:eastAsia="굴림체" w:hAnsi="굴림체"/>
        </w:rPr>
      </w:pPr>
    </w:p>
    <w:p w14:paraId="08FFBB03" w14:textId="77777777" w:rsidR="00BB7EF4" w:rsidRDefault="00BB7EF4" w:rsidP="00BB7EF4">
      <w:pPr>
        <w:pStyle w:val="a6"/>
        <w:numPr>
          <w:ilvl w:val="0"/>
          <w:numId w:val="17"/>
        </w:numPr>
        <w:spacing w:line="360" w:lineRule="auto"/>
        <w:ind w:leftChars="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첨 </w:t>
      </w:r>
      <w:proofErr w:type="gramStart"/>
      <w:r>
        <w:rPr>
          <w:rFonts w:ascii="굴림체" w:eastAsia="굴림체" w:hAnsi="굴림체" w:hint="eastAsia"/>
        </w:rPr>
        <w:t>부    :</w:t>
      </w:r>
      <w:proofErr w:type="gramEnd"/>
      <w:r>
        <w:rPr>
          <w:rFonts w:ascii="굴림체" w:eastAsia="굴림체" w:hAnsi="굴림체" w:hint="eastAsia"/>
        </w:rPr>
        <w:t xml:space="preserve">  양식 1. 택시비 이용 내역서(관련 영수증 첨부 필)       </w:t>
      </w:r>
    </w:p>
    <w:p w14:paraId="55B6065B" w14:textId="77777777" w:rsidR="00BB7EF4" w:rsidRDefault="00BB7EF4" w:rsidP="00BB7EF4">
      <w:pPr>
        <w:spacing w:line="360" w:lineRule="auto"/>
        <w:rPr>
          <w:rFonts w:ascii="굴림체" w:eastAsia="굴림체" w:hAnsi="굴림체"/>
        </w:rPr>
      </w:pPr>
    </w:p>
    <w:p w14:paraId="431EA79A" w14:textId="77777777" w:rsidR="00BB7EF4" w:rsidRPr="00A75116" w:rsidRDefault="00BB7EF4" w:rsidP="00BB7EF4">
      <w:pPr>
        <w:spacing w:line="360" w:lineRule="auto"/>
        <w:rPr>
          <w:rFonts w:ascii="굴림체" w:eastAsia="굴림체" w:hAnsi="굴림체"/>
        </w:rPr>
      </w:pPr>
    </w:p>
    <w:p w14:paraId="7F3B5A3B" w14:textId="7EC791A6" w:rsidR="00BB7EF4" w:rsidRDefault="00BB7EF4" w:rsidP="00BB7EF4">
      <w:pPr>
        <w:spacing w:line="360" w:lineRule="auto"/>
        <w:rPr>
          <w:rFonts w:ascii="굴림체" w:eastAsia="굴림체" w:hAnsi="굴림체"/>
        </w:rPr>
      </w:pPr>
    </w:p>
    <w:p w14:paraId="2301940E" w14:textId="77777777" w:rsidR="00BB7EF4" w:rsidRDefault="00BB7EF4" w:rsidP="00BB7EF4">
      <w:pPr>
        <w:spacing w:line="360" w:lineRule="auto"/>
        <w:rPr>
          <w:rFonts w:ascii="굴림체" w:eastAsia="굴림체" w:hAnsi="굴림체"/>
        </w:rPr>
      </w:pPr>
    </w:p>
    <w:p w14:paraId="34853366" w14:textId="77777777" w:rsidR="00BB7EF4" w:rsidRPr="00B03977" w:rsidRDefault="00BB7EF4" w:rsidP="00BB7EF4">
      <w:pPr>
        <w:spacing w:line="360" w:lineRule="auto"/>
        <w:rPr>
          <w:rFonts w:ascii="굴림체" w:eastAsia="굴림체" w:hAnsi="굴림체"/>
        </w:rPr>
      </w:pPr>
    </w:p>
    <w:p w14:paraId="38E81E97" w14:textId="77777777" w:rsidR="000D21C5" w:rsidRPr="00BB7EF4" w:rsidRDefault="000D21C5" w:rsidP="00BB7EF4"/>
    <w:sectPr w:rsidR="000D21C5" w:rsidRPr="00BB7EF4" w:rsidSect="007A4716">
      <w:headerReference w:type="default" r:id="rId8"/>
      <w:footerReference w:type="default" r:id="rId9"/>
      <w:pgSz w:w="11906" w:h="16838"/>
      <w:pgMar w:top="1701" w:right="1440" w:bottom="1440" w:left="1440" w:header="850" w:footer="96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A71D2D" w14:textId="77777777" w:rsidR="00C509CF" w:rsidRDefault="00C509CF" w:rsidP="00D17434">
      <w:r>
        <w:separator/>
      </w:r>
    </w:p>
  </w:endnote>
  <w:endnote w:type="continuationSeparator" w:id="0">
    <w:p w14:paraId="790B4684" w14:textId="77777777" w:rsidR="00C509CF" w:rsidRDefault="00C509CF" w:rsidP="00D17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7790FC" w14:textId="5DDC2B74" w:rsidR="007A4716" w:rsidRPr="007C07FA" w:rsidRDefault="007A4716" w:rsidP="007A4716">
    <w:pPr>
      <w:pStyle w:val="a4"/>
      <w:jc w:val="center"/>
      <w:rPr>
        <w:rFonts w:ascii="굴림체" w:eastAsia="굴림체" w:hAnsi="굴림체"/>
        <w:b/>
        <w:sz w:val="36"/>
      </w:rPr>
    </w:pPr>
    <w:r w:rsidRPr="007C07FA">
      <w:rPr>
        <w:rFonts w:ascii="굴림체" w:eastAsia="굴림체" w:hAnsi="굴림체"/>
        <w:b/>
        <w:sz w:val="36"/>
      </w:rPr>
      <w:t>㈜</w:t>
    </w:r>
    <w:r w:rsidRPr="007C07FA">
      <w:rPr>
        <w:rFonts w:ascii="굴림체" w:eastAsia="굴림체" w:hAnsi="굴림체" w:hint="eastAsia"/>
        <w:b/>
        <w:sz w:val="36"/>
      </w:rPr>
      <w:t xml:space="preserve"> </w:t>
    </w:r>
    <w:proofErr w:type="spellStart"/>
    <w:r w:rsidR="00187472">
      <w:rPr>
        <w:rFonts w:ascii="굴림체" w:eastAsia="굴림체" w:hAnsi="굴림체" w:hint="eastAsia"/>
        <w:b/>
        <w:sz w:val="36"/>
      </w:rPr>
      <w:t>다이버스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636598" w14:textId="77777777" w:rsidR="00C509CF" w:rsidRDefault="00C509CF" w:rsidP="00D17434">
      <w:r>
        <w:separator/>
      </w:r>
    </w:p>
  </w:footnote>
  <w:footnote w:type="continuationSeparator" w:id="0">
    <w:p w14:paraId="3226B8D0" w14:textId="77777777" w:rsidR="00C509CF" w:rsidRDefault="00C509CF" w:rsidP="00D174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F5C7A1" w14:textId="431AFFBF" w:rsidR="00C86E21" w:rsidRPr="00187472" w:rsidRDefault="00187472" w:rsidP="00187472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9B7A028" wp14:editId="04838DC2">
          <wp:simplePos x="0" y="0"/>
          <wp:positionH relativeFrom="margin">
            <wp:posOffset>2079625</wp:posOffset>
          </wp:positionH>
          <wp:positionV relativeFrom="margin">
            <wp:posOffset>-492125</wp:posOffset>
          </wp:positionV>
          <wp:extent cx="1570355" cy="378460"/>
          <wp:effectExtent l="0" t="0" r="0" b="2540"/>
          <wp:wrapSquare wrapText="bothSides"/>
          <wp:docPr id="1" name="그림 1" descr="CI_E_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I_E_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0355" cy="378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80684"/>
    <w:multiLevelType w:val="hybridMultilevel"/>
    <w:tmpl w:val="180024CE"/>
    <w:lvl w:ilvl="0" w:tplc="0EDC82E0">
      <w:numFmt w:val="bullet"/>
      <w:lvlText w:val="-"/>
      <w:lvlJc w:val="left"/>
      <w:pPr>
        <w:ind w:left="760" w:hanging="360"/>
      </w:pPr>
      <w:rPr>
        <w:rFonts w:ascii="굴림체" w:eastAsia="굴림체" w:hAnsi="굴림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D8A23BF"/>
    <w:multiLevelType w:val="hybridMultilevel"/>
    <w:tmpl w:val="33746FA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665F5A"/>
    <w:multiLevelType w:val="hybridMultilevel"/>
    <w:tmpl w:val="5B4CF45A"/>
    <w:lvl w:ilvl="0" w:tplc="32B0D90C">
      <w:start w:val="3"/>
      <w:numFmt w:val="bullet"/>
      <w:lvlText w:val="※"/>
      <w:lvlJc w:val="left"/>
      <w:pPr>
        <w:ind w:left="360" w:hanging="360"/>
      </w:pPr>
      <w:rPr>
        <w:rFonts w:ascii="굴림체" w:eastAsia="굴림체" w:hAnsi="굴림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249221B1"/>
    <w:multiLevelType w:val="hybridMultilevel"/>
    <w:tmpl w:val="87D44AB0"/>
    <w:lvl w:ilvl="0" w:tplc="915275A4">
      <w:start w:val="3"/>
      <w:numFmt w:val="bullet"/>
      <w:lvlText w:val="※"/>
      <w:lvlJc w:val="left"/>
      <w:pPr>
        <w:ind w:left="750" w:hanging="360"/>
      </w:pPr>
      <w:rPr>
        <w:rFonts w:ascii="굴림체" w:eastAsia="굴림체" w:hAnsi="굴림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00"/>
      </w:pPr>
      <w:rPr>
        <w:rFonts w:ascii="Wingdings" w:hAnsi="Wingdings" w:hint="default"/>
      </w:rPr>
    </w:lvl>
  </w:abstractNum>
  <w:abstractNum w:abstractNumId="4" w15:restartNumberingAfterBreak="0">
    <w:nsid w:val="29B65715"/>
    <w:multiLevelType w:val="hybridMultilevel"/>
    <w:tmpl w:val="0E228E02"/>
    <w:lvl w:ilvl="0" w:tplc="A8DC7E34">
      <w:start w:val="3"/>
      <w:numFmt w:val="bullet"/>
      <w:lvlText w:val="-"/>
      <w:lvlJc w:val="left"/>
      <w:pPr>
        <w:ind w:left="720" w:hanging="360"/>
      </w:pPr>
      <w:rPr>
        <w:rFonts w:ascii="굴림체" w:eastAsia="굴림체" w:hAnsi="굴림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5" w15:restartNumberingAfterBreak="0">
    <w:nsid w:val="2AB1075F"/>
    <w:multiLevelType w:val="hybridMultilevel"/>
    <w:tmpl w:val="0FF46738"/>
    <w:lvl w:ilvl="0" w:tplc="C548E282">
      <w:numFmt w:val="bullet"/>
      <w:lvlText w:val="-"/>
      <w:lvlJc w:val="left"/>
      <w:pPr>
        <w:ind w:left="760" w:hanging="360"/>
      </w:pPr>
      <w:rPr>
        <w:rFonts w:ascii="굴림체" w:eastAsia="굴림체" w:hAnsi="굴림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CBD0101"/>
    <w:multiLevelType w:val="hybridMultilevel"/>
    <w:tmpl w:val="0DF01FDE"/>
    <w:lvl w:ilvl="0" w:tplc="D760F9A6">
      <w:start w:val="3"/>
      <w:numFmt w:val="bullet"/>
      <w:lvlText w:val=""/>
      <w:lvlJc w:val="left"/>
      <w:pPr>
        <w:ind w:left="760" w:hanging="360"/>
      </w:pPr>
      <w:rPr>
        <w:rFonts w:ascii="Wingdings" w:eastAsia="굴림체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1C33CD4"/>
    <w:multiLevelType w:val="hybridMultilevel"/>
    <w:tmpl w:val="92CC17F8"/>
    <w:lvl w:ilvl="0" w:tplc="CF9E7388">
      <w:start w:val="3"/>
      <w:numFmt w:val="bullet"/>
      <w:lvlText w:val=""/>
      <w:lvlJc w:val="left"/>
      <w:pPr>
        <w:ind w:left="720" w:hanging="360"/>
      </w:pPr>
      <w:rPr>
        <w:rFonts w:ascii="Wingdings" w:eastAsia="굴림체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8" w15:restartNumberingAfterBreak="0">
    <w:nsid w:val="33730CE8"/>
    <w:multiLevelType w:val="hybridMultilevel"/>
    <w:tmpl w:val="8D64A758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3EB84C6F"/>
    <w:multiLevelType w:val="hybridMultilevel"/>
    <w:tmpl w:val="E3B2A9B2"/>
    <w:lvl w:ilvl="0" w:tplc="A8D8D026">
      <w:start w:val="1"/>
      <w:numFmt w:val="decimal"/>
      <w:lvlText w:val="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0" w15:restartNumberingAfterBreak="0">
    <w:nsid w:val="4979648F"/>
    <w:multiLevelType w:val="hybridMultilevel"/>
    <w:tmpl w:val="52342DAA"/>
    <w:lvl w:ilvl="0" w:tplc="AB32085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3024B89"/>
    <w:multiLevelType w:val="hybridMultilevel"/>
    <w:tmpl w:val="4E346EB8"/>
    <w:lvl w:ilvl="0" w:tplc="A62A36B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1">
      <w:start w:val="1"/>
      <w:numFmt w:val="decimalEnclosedCircle"/>
      <w:lvlText w:val="%2"/>
      <w:lvlJc w:val="left"/>
      <w:pPr>
        <w:ind w:left="800" w:hanging="400"/>
      </w:pPr>
    </w:lvl>
    <w:lvl w:ilvl="2" w:tplc="FC68A7FA">
      <w:start w:val="2012"/>
      <w:numFmt w:val="bullet"/>
      <w:lvlText w:val=""/>
      <w:lvlJc w:val="left"/>
      <w:pPr>
        <w:ind w:left="1160" w:hanging="360"/>
      </w:pPr>
      <w:rPr>
        <w:rFonts w:ascii="Wingdings" w:eastAsia="굴림체" w:hAnsi="Wingdings" w:cstheme="minorBidi" w:hint="default"/>
      </w:r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042272E">
      <w:numFmt w:val="bullet"/>
      <w:lvlText w:val=""/>
      <w:lvlJc w:val="left"/>
      <w:pPr>
        <w:ind w:left="927" w:hanging="360"/>
      </w:pPr>
      <w:rPr>
        <w:rFonts w:ascii="Wingdings" w:eastAsia="굴림" w:hAnsi="Wingdings" w:cstheme="minorBidi" w:hint="default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7A43402C"/>
    <w:multiLevelType w:val="hybridMultilevel"/>
    <w:tmpl w:val="4B205A40"/>
    <w:lvl w:ilvl="0" w:tplc="6BFE4D14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7E51412C"/>
    <w:multiLevelType w:val="hybridMultilevel"/>
    <w:tmpl w:val="71D8D4C8"/>
    <w:lvl w:ilvl="0" w:tplc="0EDC82E0">
      <w:numFmt w:val="bullet"/>
      <w:lvlText w:val="-"/>
      <w:lvlJc w:val="left"/>
      <w:pPr>
        <w:ind w:left="760" w:hanging="360"/>
      </w:pPr>
      <w:rPr>
        <w:rFonts w:ascii="굴림체" w:eastAsia="굴림체" w:hAnsi="굴림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13"/>
  </w:num>
  <w:num w:numId="3">
    <w:abstractNumId w:val="0"/>
  </w:num>
  <w:num w:numId="4">
    <w:abstractNumId w:val="11"/>
  </w:num>
  <w:num w:numId="5">
    <w:abstractNumId w:val="4"/>
  </w:num>
  <w:num w:numId="6">
    <w:abstractNumId w:val="7"/>
  </w:num>
  <w:num w:numId="7">
    <w:abstractNumId w:val="3"/>
  </w:num>
  <w:num w:numId="8">
    <w:abstractNumId w:val="2"/>
  </w:num>
  <w:num w:numId="9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</w:num>
  <w:num w:numId="11">
    <w:abstractNumId w:val="8"/>
  </w:num>
  <w:num w:numId="12">
    <w:abstractNumId w:val="10"/>
  </w:num>
  <w:num w:numId="13">
    <w:abstractNumId w:val="12"/>
  </w:num>
  <w:num w:numId="14">
    <w:abstractNumId w:val="9"/>
  </w:num>
  <w:num w:numId="15">
    <w:abstractNumId w:val="11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7434"/>
    <w:rsid w:val="000003C8"/>
    <w:rsid w:val="0002356B"/>
    <w:rsid w:val="00031230"/>
    <w:rsid w:val="00040630"/>
    <w:rsid w:val="0004100D"/>
    <w:rsid w:val="00041B05"/>
    <w:rsid w:val="00064A32"/>
    <w:rsid w:val="00066236"/>
    <w:rsid w:val="000710E7"/>
    <w:rsid w:val="000741C2"/>
    <w:rsid w:val="000826A3"/>
    <w:rsid w:val="000827C3"/>
    <w:rsid w:val="00083ADD"/>
    <w:rsid w:val="00090365"/>
    <w:rsid w:val="000951AD"/>
    <w:rsid w:val="0009680D"/>
    <w:rsid w:val="000A36BF"/>
    <w:rsid w:val="000B6EEA"/>
    <w:rsid w:val="000C20E2"/>
    <w:rsid w:val="000C7866"/>
    <w:rsid w:val="000D21C5"/>
    <w:rsid w:val="000E68A0"/>
    <w:rsid w:val="000F1B3E"/>
    <w:rsid w:val="000F3E9C"/>
    <w:rsid w:val="000F4319"/>
    <w:rsid w:val="00103990"/>
    <w:rsid w:val="001216AD"/>
    <w:rsid w:val="00121FFC"/>
    <w:rsid w:val="001245E9"/>
    <w:rsid w:val="00133AF9"/>
    <w:rsid w:val="00152A67"/>
    <w:rsid w:val="00162729"/>
    <w:rsid w:val="00166735"/>
    <w:rsid w:val="001723C2"/>
    <w:rsid w:val="001821F9"/>
    <w:rsid w:val="00187472"/>
    <w:rsid w:val="0019209B"/>
    <w:rsid w:val="00193079"/>
    <w:rsid w:val="001B0326"/>
    <w:rsid w:val="001B6FDA"/>
    <w:rsid w:val="001B7510"/>
    <w:rsid w:val="001C37D3"/>
    <w:rsid w:val="001F1623"/>
    <w:rsid w:val="00210820"/>
    <w:rsid w:val="00221146"/>
    <w:rsid w:val="0024736B"/>
    <w:rsid w:val="00253D47"/>
    <w:rsid w:val="00261455"/>
    <w:rsid w:val="00271A52"/>
    <w:rsid w:val="00276548"/>
    <w:rsid w:val="002A1199"/>
    <w:rsid w:val="002A2AE2"/>
    <w:rsid w:val="002A2D57"/>
    <w:rsid w:val="002D79EA"/>
    <w:rsid w:val="002D7A4F"/>
    <w:rsid w:val="002F236A"/>
    <w:rsid w:val="002F39CB"/>
    <w:rsid w:val="00301A1D"/>
    <w:rsid w:val="0030466E"/>
    <w:rsid w:val="003204BD"/>
    <w:rsid w:val="00321C61"/>
    <w:rsid w:val="003225EC"/>
    <w:rsid w:val="0035360D"/>
    <w:rsid w:val="003564E4"/>
    <w:rsid w:val="00360EEB"/>
    <w:rsid w:val="00364060"/>
    <w:rsid w:val="00365AED"/>
    <w:rsid w:val="00374B07"/>
    <w:rsid w:val="00376419"/>
    <w:rsid w:val="00377027"/>
    <w:rsid w:val="0038271D"/>
    <w:rsid w:val="00383AC0"/>
    <w:rsid w:val="00395836"/>
    <w:rsid w:val="00397869"/>
    <w:rsid w:val="00397F1F"/>
    <w:rsid w:val="003C1DC8"/>
    <w:rsid w:val="003C79C0"/>
    <w:rsid w:val="003D6B53"/>
    <w:rsid w:val="003E24B7"/>
    <w:rsid w:val="003E33CA"/>
    <w:rsid w:val="00407687"/>
    <w:rsid w:val="004115DE"/>
    <w:rsid w:val="00422367"/>
    <w:rsid w:val="0042429C"/>
    <w:rsid w:val="00456F90"/>
    <w:rsid w:val="00457BEE"/>
    <w:rsid w:val="00467B54"/>
    <w:rsid w:val="00472906"/>
    <w:rsid w:val="00481268"/>
    <w:rsid w:val="004921E7"/>
    <w:rsid w:val="004A106D"/>
    <w:rsid w:val="004A37EA"/>
    <w:rsid w:val="004A6F30"/>
    <w:rsid w:val="004D27A9"/>
    <w:rsid w:val="004D7DBB"/>
    <w:rsid w:val="004F15CB"/>
    <w:rsid w:val="004F1984"/>
    <w:rsid w:val="00506A41"/>
    <w:rsid w:val="00510B0A"/>
    <w:rsid w:val="005140FE"/>
    <w:rsid w:val="00524DEA"/>
    <w:rsid w:val="00527A3E"/>
    <w:rsid w:val="00530B05"/>
    <w:rsid w:val="00537295"/>
    <w:rsid w:val="00564C12"/>
    <w:rsid w:val="005918B9"/>
    <w:rsid w:val="005929C0"/>
    <w:rsid w:val="0059543C"/>
    <w:rsid w:val="00596BC3"/>
    <w:rsid w:val="005B4FCD"/>
    <w:rsid w:val="005C0F6E"/>
    <w:rsid w:val="005D4436"/>
    <w:rsid w:val="005D57DE"/>
    <w:rsid w:val="005E3D0B"/>
    <w:rsid w:val="005F2A2A"/>
    <w:rsid w:val="005F4A68"/>
    <w:rsid w:val="00603AA8"/>
    <w:rsid w:val="006274DE"/>
    <w:rsid w:val="00636DAD"/>
    <w:rsid w:val="00670844"/>
    <w:rsid w:val="006801EB"/>
    <w:rsid w:val="0068268F"/>
    <w:rsid w:val="0068282E"/>
    <w:rsid w:val="00685D12"/>
    <w:rsid w:val="00694240"/>
    <w:rsid w:val="006A0075"/>
    <w:rsid w:val="006A0FFE"/>
    <w:rsid w:val="006B017E"/>
    <w:rsid w:val="006C3848"/>
    <w:rsid w:val="006C5D98"/>
    <w:rsid w:val="006C5F4F"/>
    <w:rsid w:val="006D572C"/>
    <w:rsid w:val="006D6E00"/>
    <w:rsid w:val="006D79F6"/>
    <w:rsid w:val="006E5514"/>
    <w:rsid w:val="00703AFF"/>
    <w:rsid w:val="0070494E"/>
    <w:rsid w:val="00705D4B"/>
    <w:rsid w:val="007127E7"/>
    <w:rsid w:val="00725967"/>
    <w:rsid w:val="007353EE"/>
    <w:rsid w:val="0074445B"/>
    <w:rsid w:val="007718CF"/>
    <w:rsid w:val="00772357"/>
    <w:rsid w:val="00773303"/>
    <w:rsid w:val="00775DFB"/>
    <w:rsid w:val="007A4716"/>
    <w:rsid w:val="007A7825"/>
    <w:rsid w:val="007C07FA"/>
    <w:rsid w:val="007D3269"/>
    <w:rsid w:val="007D5F1C"/>
    <w:rsid w:val="007E52F0"/>
    <w:rsid w:val="007F3197"/>
    <w:rsid w:val="007F5137"/>
    <w:rsid w:val="00804921"/>
    <w:rsid w:val="008138AB"/>
    <w:rsid w:val="00814450"/>
    <w:rsid w:val="0082249E"/>
    <w:rsid w:val="00823DFC"/>
    <w:rsid w:val="00833DD0"/>
    <w:rsid w:val="00847F84"/>
    <w:rsid w:val="00856542"/>
    <w:rsid w:val="008727E4"/>
    <w:rsid w:val="008B32BE"/>
    <w:rsid w:val="008B3FAA"/>
    <w:rsid w:val="008B7179"/>
    <w:rsid w:val="008C6980"/>
    <w:rsid w:val="008D31BC"/>
    <w:rsid w:val="008D6E12"/>
    <w:rsid w:val="008D76C5"/>
    <w:rsid w:val="008F28F1"/>
    <w:rsid w:val="00920E73"/>
    <w:rsid w:val="00925676"/>
    <w:rsid w:val="009263E3"/>
    <w:rsid w:val="00927E54"/>
    <w:rsid w:val="00942D85"/>
    <w:rsid w:val="00955B01"/>
    <w:rsid w:val="00967449"/>
    <w:rsid w:val="00973E03"/>
    <w:rsid w:val="00974C8F"/>
    <w:rsid w:val="009B1E2B"/>
    <w:rsid w:val="009E069E"/>
    <w:rsid w:val="009E5521"/>
    <w:rsid w:val="009F66E3"/>
    <w:rsid w:val="009F7C04"/>
    <w:rsid w:val="00A008DA"/>
    <w:rsid w:val="00A03192"/>
    <w:rsid w:val="00A07F40"/>
    <w:rsid w:val="00A22309"/>
    <w:rsid w:val="00A30FE6"/>
    <w:rsid w:val="00A42EE9"/>
    <w:rsid w:val="00A451C6"/>
    <w:rsid w:val="00A635A0"/>
    <w:rsid w:val="00A65469"/>
    <w:rsid w:val="00A73A01"/>
    <w:rsid w:val="00A8222C"/>
    <w:rsid w:val="00A9260C"/>
    <w:rsid w:val="00AA00FE"/>
    <w:rsid w:val="00AA5215"/>
    <w:rsid w:val="00AA5882"/>
    <w:rsid w:val="00AB6438"/>
    <w:rsid w:val="00AB66A2"/>
    <w:rsid w:val="00AC2C44"/>
    <w:rsid w:val="00AC5DB2"/>
    <w:rsid w:val="00AE7848"/>
    <w:rsid w:val="00B11688"/>
    <w:rsid w:val="00B3771F"/>
    <w:rsid w:val="00B430A1"/>
    <w:rsid w:val="00B50F32"/>
    <w:rsid w:val="00B5515C"/>
    <w:rsid w:val="00B731FC"/>
    <w:rsid w:val="00B744F9"/>
    <w:rsid w:val="00B754ED"/>
    <w:rsid w:val="00B816BD"/>
    <w:rsid w:val="00BA2393"/>
    <w:rsid w:val="00BB12AD"/>
    <w:rsid w:val="00BB5076"/>
    <w:rsid w:val="00BB7EF4"/>
    <w:rsid w:val="00BC6988"/>
    <w:rsid w:val="00BD56EF"/>
    <w:rsid w:val="00BE08F2"/>
    <w:rsid w:val="00C04812"/>
    <w:rsid w:val="00C074DB"/>
    <w:rsid w:val="00C16AEA"/>
    <w:rsid w:val="00C414A4"/>
    <w:rsid w:val="00C4263D"/>
    <w:rsid w:val="00C43A59"/>
    <w:rsid w:val="00C509CF"/>
    <w:rsid w:val="00C660E3"/>
    <w:rsid w:val="00C86E21"/>
    <w:rsid w:val="00C95AE5"/>
    <w:rsid w:val="00CA4574"/>
    <w:rsid w:val="00CB0412"/>
    <w:rsid w:val="00CC03E7"/>
    <w:rsid w:val="00CD6CE5"/>
    <w:rsid w:val="00CF246B"/>
    <w:rsid w:val="00D04B3E"/>
    <w:rsid w:val="00D1665D"/>
    <w:rsid w:val="00D17434"/>
    <w:rsid w:val="00D51975"/>
    <w:rsid w:val="00D564AE"/>
    <w:rsid w:val="00D66EBE"/>
    <w:rsid w:val="00D840CE"/>
    <w:rsid w:val="00DA4951"/>
    <w:rsid w:val="00DA5486"/>
    <w:rsid w:val="00DD58D9"/>
    <w:rsid w:val="00DD6394"/>
    <w:rsid w:val="00DE561C"/>
    <w:rsid w:val="00E04501"/>
    <w:rsid w:val="00E10FE8"/>
    <w:rsid w:val="00E20F81"/>
    <w:rsid w:val="00E23F21"/>
    <w:rsid w:val="00E25880"/>
    <w:rsid w:val="00E55F2F"/>
    <w:rsid w:val="00E579BD"/>
    <w:rsid w:val="00E6289C"/>
    <w:rsid w:val="00E964B0"/>
    <w:rsid w:val="00EA5D02"/>
    <w:rsid w:val="00EA7219"/>
    <w:rsid w:val="00EB0661"/>
    <w:rsid w:val="00EC2C2E"/>
    <w:rsid w:val="00ED296A"/>
    <w:rsid w:val="00EE6EA9"/>
    <w:rsid w:val="00EF3FEE"/>
    <w:rsid w:val="00F032D4"/>
    <w:rsid w:val="00F11C18"/>
    <w:rsid w:val="00F17BF2"/>
    <w:rsid w:val="00F30B9F"/>
    <w:rsid w:val="00F30CC6"/>
    <w:rsid w:val="00F3388A"/>
    <w:rsid w:val="00F360B7"/>
    <w:rsid w:val="00F446B6"/>
    <w:rsid w:val="00F77479"/>
    <w:rsid w:val="00F867BE"/>
    <w:rsid w:val="00F93BC7"/>
    <w:rsid w:val="00FA24AA"/>
    <w:rsid w:val="00FB0596"/>
    <w:rsid w:val="00FD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4E5D64"/>
  <w15:docId w15:val="{DA8F4CD1-7978-4643-885B-BDFB40F36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4B3E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1743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17434"/>
  </w:style>
  <w:style w:type="paragraph" w:styleId="a4">
    <w:name w:val="footer"/>
    <w:basedOn w:val="a"/>
    <w:link w:val="Char0"/>
    <w:uiPriority w:val="99"/>
    <w:unhideWhenUsed/>
    <w:rsid w:val="00D1743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17434"/>
  </w:style>
  <w:style w:type="table" w:styleId="a5">
    <w:name w:val="Table Grid"/>
    <w:basedOn w:val="a1"/>
    <w:uiPriority w:val="59"/>
    <w:rsid w:val="00D1743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List Paragraph"/>
    <w:basedOn w:val="a"/>
    <w:uiPriority w:val="34"/>
    <w:qFormat/>
    <w:rsid w:val="00D17434"/>
    <w:pPr>
      <w:ind w:leftChars="400" w:left="800"/>
    </w:pPr>
  </w:style>
  <w:style w:type="character" w:styleId="a7">
    <w:name w:val="Hyperlink"/>
    <w:basedOn w:val="a0"/>
    <w:uiPriority w:val="99"/>
    <w:unhideWhenUsed/>
    <w:rsid w:val="005F2A2A"/>
    <w:rPr>
      <w:color w:val="0000FF" w:themeColor="hyperlink"/>
      <w:u w:val="single"/>
    </w:rPr>
  </w:style>
  <w:style w:type="paragraph" w:customStyle="1" w:styleId="a8">
    <w:name w:val="예스폼"/>
    <w:rsid w:val="0004063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 w:val="18"/>
      <w:szCs w:val="18"/>
    </w:rPr>
  </w:style>
  <w:style w:type="paragraph" w:styleId="a9">
    <w:name w:val="Balloon Text"/>
    <w:basedOn w:val="a"/>
    <w:link w:val="Char1"/>
    <w:uiPriority w:val="99"/>
    <w:semiHidden/>
    <w:unhideWhenUsed/>
    <w:rsid w:val="006A0FF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9"/>
    <w:uiPriority w:val="99"/>
    <w:semiHidden/>
    <w:rsid w:val="006A0FF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3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1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6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CC6989-1D4B-4602-AACE-AE1BA4453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(주)블루사이드</Company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이채석</cp:lastModifiedBy>
  <cp:revision>4</cp:revision>
  <cp:lastPrinted>2018-07-16T06:21:00Z</cp:lastPrinted>
  <dcterms:created xsi:type="dcterms:W3CDTF">2023-01-25T07:34:00Z</dcterms:created>
  <dcterms:modified xsi:type="dcterms:W3CDTF">2024-12-02T07:44:00Z</dcterms:modified>
</cp:coreProperties>
</file>