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9F" w:rsidRDefault="00FB1BD3" w:rsidP="00AE06AB">
      <w:pPr>
        <w:pStyle w:val="Heading2"/>
        <w:jc w:val="center"/>
      </w:pPr>
      <w:proofErr w:type="spellStart"/>
      <w:r>
        <w:t>RdP</w:t>
      </w:r>
      <w:proofErr w:type="spellEnd"/>
      <w:r>
        <w:t xml:space="preserve"> GIS Scope of Work</w:t>
      </w:r>
    </w:p>
    <w:p w:rsidR="00EF43B3" w:rsidRPr="00EF43B3" w:rsidRDefault="00EF43B3" w:rsidP="00EF43B3">
      <w:pPr>
        <w:jc w:val="center"/>
      </w:pPr>
      <w:r>
        <w:t>Summer 2015</w:t>
      </w:r>
    </w:p>
    <w:p w:rsidR="00D529D1" w:rsidRDefault="00D529D1">
      <w:bookmarkStart w:id="0" w:name="_GoBack"/>
      <w:bookmarkEnd w:id="0"/>
    </w:p>
    <w:p w:rsidR="00AE06AB" w:rsidRDefault="00AE06AB">
      <w:r>
        <w:t>(</w:t>
      </w:r>
      <w:r w:rsidR="00D529D1">
        <w:t>1</w:t>
      </w:r>
      <w:r>
        <w:t>) Create</w:t>
      </w:r>
      <w:r w:rsidR="00EF43B3">
        <w:t xml:space="preserve"> (or support the creation of)</w:t>
      </w:r>
      <w:r>
        <w:t xml:space="preserve"> </w:t>
      </w:r>
      <w:r w:rsidR="00EF43B3">
        <w:t>2-5</w:t>
      </w:r>
      <w:r>
        <w:t xml:space="preserve"> mapped visualizations of systematic socia</w:t>
      </w:r>
      <w:r w:rsidR="00EF43B3">
        <w:t>l observation data from</w:t>
      </w:r>
      <w:r w:rsidR="00D529D1">
        <w:t xml:space="preserve"> the 646 street observations captured through</w:t>
      </w:r>
      <w:r w:rsidR="00EF43B3">
        <w:t xml:space="preserve"> fulcrum.  I imagine something like a smaller version of the journal of maps physical disorder, incorporating illustrative geotagged photos.  For example, goals of these maps could be to illustrate a spatial pattern in water/soil stability related problems, or to spotlight commercial resources including produce access.</w:t>
      </w:r>
    </w:p>
    <w:p w:rsidR="00AE06AB" w:rsidRDefault="00AE06AB">
      <w:r>
        <w:t>(</w:t>
      </w:r>
      <w:r w:rsidR="00D529D1">
        <w:t>2</w:t>
      </w:r>
      <w:r>
        <w:t xml:space="preserve">) </w:t>
      </w:r>
      <w:r w:rsidR="00D529D1">
        <w:t>C</w:t>
      </w:r>
      <w:r>
        <w:t>reate tabular data</w:t>
      </w:r>
      <w:r w:rsidR="00D529D1">
        <w:t xml:space="preserve"> and corresponding data dictionary</w:t>
      </w:r>
      <w:r>
        <w:t xml:space="preserve"> for each participant that includes number of recorded points, number of days with any points, size of convex hull traveled within </w:t>
      </w:r>
      <w:proofErr w:type="spellStart"/>
      <w:r>
        <w:t>RdP</w:t>
      </w:r>
      <w:proofErr w:type="spellEnd"/>
      <w:r>
        <w:t xml:space="preserve"> (following methods developed during PATS analyses), % of time estimated to have been spent outside of </w:t>
      </w:r>
      <w:proofErr w:type="spellStart"/>
      <w:r>
        <w:t>RdP</w:t>
      </w:r>
      <w:proofErr w:type="spellEnd"/>
      <w:r>
        <w:t xml:space="preserve"> boundaries.</w:t>
      </w:r>
      <w:r w:rsidR="00D529D1">
        <w:t xml:space="preserve">  I would also like to include in the tabular data variables derived from fulcrum, which I believe would benefit from further discussion among the group in regards to operationalization.</w:t>
      </w:r>
    </w:p>
    <w:p w:rsidR="00D529D1" w:rsidRDefault="00AE06AB" w:rsidP="00D529D1">
      <w:r>
        <w:t>(3) Generate 2-</w:t>
      </w:r>
      <w:r w:rsidR="00D529D1">
        <w:t>4</w:t>
      </w:r>
      <w:r>
        <w:t xml:space="preserve"> map visualizations that protect confidentiality of individual subjects while illustrating the contrasting mobility patterns observed.</w:t>
      </w:r>
      <w:r w:rsidR="00D529D1" w:rsidRPr="00D529D1">
        <w:t xml:space="preserve"> </w:t>
      </w:r>
    </w:p>
    <w:p w:rsidR="00D529D1" w:rsidRDefault="00D529D1" w:rsidP="00D529D1">
      <w:r>
        <w:t>(</w:t>
      </w:r>
      <w:r>
        <w:t>4</w:t>
      </w:r>
      <w:r>
        <w:t>) Lead or inform our process to finalize digitization of area boundaries and streets, incorporating corrections noted in the field.</w:t>
      </w:r>
    </w:p>
    <w:p w:rsidR="00AE06AB" w:rsidRDefault="00AE06AB"/>
    <w:sectPr w:rsidR="00AE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D3"/>
    <w:rsid w:val="0066750F"/>
    <w:rsid w:val="00A4219F"/>
    <w:rsid w:val="00AE06AB"/>
    <w:rsid w:val="00D529D1"/>
    <w:rsid w:val="00EF43B3"/>
    <w:rsid w:val="00F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Lovasi, Gina S.</dc:creator>
  <cp:lastModifiedBy>Lovasi, Gina S.</cp:lastModifiedBy>
  <cp:revision>2</cp:revision>
  <dcterms:created xsi:type="dcterms:W3CDTF">2015-06-11T13:58:00Z</dcterms:created>
  <dcterms:modified xsi:type="dcterms:W3CDTF">2015-06-11T13:58:00Z</dcterms:modified>
</cp:coreProperties>
</file>