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0C7A9" w14:textId="77777777" w:rsidR="0049369E" w:rsidRPr="0049369E" w:rsidRDefault="0049369E" w:rsidP="004936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936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Adding your forked repo as a Git submodule</w:t>
      </w:r>
    </w:p>
    <w:p w14:paraId="5F886CD8" w14:textId="77777777" w:rsidR="0049369E" w:rsidRPr="0049369E" w:rsidRDefault="0049369E" w:rsidP="004936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936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01</w:t>
      </w:r>
    </w:p>
    <w:p w14:paraId="0FC47B21" w14:textId="77777777" w:rsidR="0049369E" w:rsidRPr="0049369E" w:rsidRDefault="0049369E" w:rsidP="004936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936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Navigate to your main repo</w:t>
      </w:r>
    </w:p>
    <w:p w14:paraId="7FB46099" w14:textId="77777777" w:rsidR="0049369E" w:rsidRPr="0049369E" w:rsidRDefault="0049369E" w:rsidP="0049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>You must run all submodule commands from inside the root of 1000doc-dos-games.</w:t>
      </w:r>
    </w:p>
    <w:p w14:paraId="45EAD5F4" w14:textId="77777777" w:rsidR="0049369E" w:rsidRPr="0049369E" w:rsidRDefault="0049369E" w:rsidP="0049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>cd 1000doc-dos-games</w:t>
      </w:r>
    </w:p>
    <w:p w14:paraId="5D1EBB98" w14:textId="77777777" w:rsidR="0049369E" w:rsidRPr="0049369E" w:rsidRDefault="0049369E" w:rsidP="0049369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Ensure you're in the </w:t>
      </w:r>
      <w:r w:rsidRPr="004936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top-level folder</w:t>
      </w:r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 of the repo</w:t>
      </w:r>
    </w:p>
    <w:p w14:paraId="7F0F9AC5" w14:textId="77777777" w:rsidR="0049369E" w:rsidRPr="0049369E" w:rsidRDefault="0049369E" w:rsidP="0049369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Run </w:t>
      </w:r>
      <w:r w:rsidRPr="0049369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status</w:t>
      </w:r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 to confirm you're on the correct branch</w:t>
      </w:r>
    </w:p>
    <w:p w14:paraId="14B16EA1" w14:textId="77777777" w:rsidR="0049369E" w:rsidRPr="0049369E" w:rsidRDefault="0049369E" w:rsidP="004936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936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02</w:t>
      </w:r>
    </w:p>
    <w:p w14:paraId="75EDE217" w14:textId="77777777" w:rsidR="0049369E" w:rsidRPr="0049369E" w:rsidRDefault="0049369E" w:rsidP="004936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936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Add the forked repo as a submodule</w:t>
      </w:r>
    </w:p>
    <w:p w14:paraId="420770C2" w14:textId="77777777" w:rsidR="0049369E" w:rsidRPr="0049369E" w:rsidRDefault="0049369E" w:rsidP="0049369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>Core Step</w:t>
      </w:r>
    </w:p>
    <w:p w14:paraId="327DAB9A" w14:textId="77777777" w:rsidR="0049369E" w:rsidRPr="0049369E" w:rsidRDefault="0049369E" w:rsidP="0049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>This links your fork (Abuse_1996) into your main repo as an independent module.</w:t>
      </w:r>
    </w:p>
    <w:p w14:paraId="1A2D06B8" w14:textId="77777777" w:rsidR="0049369E" w:rsidRPr="0049369E" w:rsidRDefault="0049369E" w:rsidP="0049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git </w:t>
      </w:r>
      <w:proofErr w:type="gramStart"/>
      <w:r w:rsidRPr="0049369E">
        <w:rPr>
          <w:rFonts w:ascii="Times New Roman" w:eastAsia="Times New Roman" w:hAnsi="Times New Roman" w:cs="Times New Roman"/>
          <w:kern w:val="0"/>
          <w14:ligatures w14:val="none"/>
        </w:rPr>
        <w:t>submodule</w:t>
      </w:r>
      <w:proofErr w:type="gramEnd"/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 add https://github.com/YOUR_USERNAME/Abuse_1996.git path/to/submodule</w:t>
      </w:r>
    </w:p>
    <w:p w14:paraId="4C67772B" w14:textId="77777777" w:rsidR="0049369E" w:rsidRPr="0049369E" w:rsidRDefault="0049369E" w:rsidP="004936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Replace </w:t>
      </w:r>
      <w:r w:rsidRPr="004936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YOUR_USERNAME</w:t>
      </w:r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 with your GitHub username</w:t>
      </w:r>
    </w:p>
    <w:p w14:paraId="38537A8C" w14:textId="77777777" w:rsidR="0049369E" w:rsidRPr="0049369E" w:rsidRDefault="0049369E" w:rsidP="004936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Choose the folder where the submodule should live, e.g. </w:t>
      </w:r>
      <w:r w:rsidRPr="0049369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games/Abuse_1996</w:t>
      </w:r>
    </w:p>
    <w:p w14:paraId="75912319" w14:textId="77777777" w:rsidR="0049369E" w:rsidRPr="0049369E" w:rsidRDefault="0049369E" w:rsidP="004936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Example: </w:t>
      </w:r>
      <w:r w:rsidRPr="0049369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git submodule </w:t>
      </w:r>
      <w:proofErr w:type="gramStart"/>
      <w:r w:rsidRPr="0049369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</w:t>
      </w:r>
      <w:proofErr w:type="gramEnd"/>
      <w:r w:rsidRPr="0049369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https://github.com/lorraine/Abuse_1996.git games/Abuse_1996</w:t>
      </w:r>
    </w:p>
    <w:p w14:paraId="5BFC78E8" w14:textId="77777777" w:rsidR="0049369E" w:rsidRPr="0049369E" w:rsidRDefault="0049369E" w:rsidP="004936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936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03</w:t>
      </w:r>
    </w:p>
    <w:p w14:paraId="7FB73BD0" w14:textId="77777777" w:rsidR="0049369E" w:rsidRPr="0049369E" w:rsidRDefault="0049369E" w:rsidP="004936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936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Commit the submodule pointer</w:t>
      </w:r>
    </w:p>
    <w:p w14:paraId="337E8B1B" w14:textId="77777777" w:rsidR="0049369E" w:rsidRPr="0049369E" w:rsidRDefault="0049369E" w:rsidP="0049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Git creates </w:t>
      </w:r>
      <w:proofErr w:type="gramStart"/>
      <w:r w:rsidRPr="0049369E">
        <w:rPr>
          <w:rFonts w:ascii="Times New Roman" w:eastAsia="Times New Roman" w:hAnsi="Times New Roman" w:cs="Times New Roman"/>
          <w:kern w:val="0"/>
          <w14:ligatures w14:val="none"/>
        </w:rPr>
        <w:t>a .</w:t>
      </w:r>
      <w:proofErr w:type="spellStart"/>
      <w:r w:rsidRPr="0049369E">
        <w:rPr>
          <w:rFonts w:ascii="Times New Roman" w:eastAsia="Times New Roman" w:hAnsi="Times New Roman" w:cs="Times New Roman"/>
          <w:kern w:val="0"/>
          <w14:ligatures w14:val="none"/>
        </w:rPr>
        <w:t>gitmodules</w:t>
      </w:r>
      <w:proofErr w:type="spellEnd"/>
      <w:proofErr w:type="gramEnd"/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 file and a pointer commit that must be saved.</w:t>
      </w:r>
    </w:p>
    <w:p w14:paraId="18AB5E0F" w14:textId="77777777" w:rsidR="0049369E" w:rsidRPr="0049369E" w:rsidRDefault="0049369E" w:rsidP="0049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git </w:t>
      </w:r>
      <w:proofErr w:type="gramStart"/>
      <w:r w:rsidRPr="0049369E">
        <w:rPr>
          <w:rFonts w:ascii="Times New Roman" w:eastAsia="Times New Roman" w:hAnsi="Times New Roman" w:cs="Times New Roman"/>
          <w:kern w:val="0"/>
          <w14:ligatures w14:val="none"/>
        </w:rPr>
        <w:t>add .</w:t>
      </w:r>
      <w:proofErr w:type="spellStart"/>
      <w:r w:rsidRPr="0049369E">
        <w:rPr>
          <w:rFonts w:ascii="Times New Roman" w:eastAsia="Times New Roman" w:hAnsi="Times New Roman" w:cs="Times New Roman"/>
          <w:kern w:val="0"/>
          <w14:ligatures w14:val="none"/>
        </w:rPr>
        <w:t>gitmodules</w:t>
      </w:r>
      <w:proofErr w:type="spellEnd"/>
      <w:proofErr w:type="gramEnd"/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 games/Abuse_1996 git commit -m "Add Abuse_1996 as submodule"</w:t>
      </w:r>
    </w:p>
    <w:p w14:paraId="0144115D" w14:textId="77777777" w:rsidR="0049369E" w:rsidRPr="0049369E" w:rsidRDefault="0049369E" w:rsidP="0049369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Verify </w:t>
      </w:r>
      <w:r w:rsidRPr="0049369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49369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gitmodules</w:t>
      </w:r>
      <w:proofErr w:type="spellEnd"/>
      <w:proofErr w:type="gramEnd"/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 now </w:t>
      </w:r>
      <w:proofErr w:type="gramStart"/>
      <w:r w:rsidRPr="0049369E">
        <w:rPr>
          <w:rFonts w:ascii="Times New Roman" w:eastAsia="Times New Roman" w:hAnsi="Times New Roman" w:cs="Times New Roman"/>
          <w:kern w:val="0"/>
          <w14:ligatures w14:val="none"/>
        </w:rPr>
        <w:t>exists</w:t>
      </w:r>
      <w:proofErr w:type="gramEnd"/>
    </w:p>
    <w:p w14:paraId="2B5ABAD5" w14:textId="77777777" w:rsidR="0049369E" w:rsidRPr="0049369E" w:rsidRDefault="0049369E" w:rsidP="0049369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>The folder will appear as a special link, not normal files</w:t>
      </w:r>
    </w:p>
    <w:p w14:paraId="52BE5100" w14:textId="77777777" w:rsidR="0049369E" w:rsidRPr="0049369E" w:rsidRDefault="0049369E" w:rsidP="004936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936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04</w:t>
      </w:r>
    </w:p>
    <w:p w14:paraId="6A364740" w14:textId="77777777" w:rsidR="0049369E" w:rsidRPr="0049369E" w:rsidRDefault="0049369E" w:rsidP="004936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936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Initialize and update the submodule</w:t>
      </w:r>
    </w:p>
    <w:p w14:paraId="3F58471B" w14:textId="77777777" w:rsidR="0049369E" w:rsidRPr="0049369E" w:rsidRDefault="0049369E" w:rsidP="0049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>Ensures the submodule is fully cloned and ready to use.</w:t>
      </w:r>
    </w:p>
    <w:p w14:paraId="38AC9D04" w14:textId="77777777" w:rsidR="0049369E" w:rsidRPr="0049369E" w:rsidRDefault="0049369E" w:rsidP="0049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git submodule update --</w:t>
      </w:r>
      <w:proofErr w:type="spellStart"/>
      <w:r w:rsidRPr="0049369E">
        <w:rPr>
          <w:rFonts w:ascii="Times New Roman" w:eastAsia="Times New Roman" w:hAnsi="Times New Roman" w:cs="Times New Roman"/>
          <w:kern w:val="0"/>
          <w14:ligatures w14:val="none"/>
        </w:rPr>
        <w:t>init</w:t>
      </w:r>
      <w:proofErr w:type="spellEnd"/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 --recursive</w:t>
      </w:r>
    </w:p>
    <w:p w14:paraId="511083DC" w14:textId="77777777" w:rsidR="0049369E" w:rsidRPr="0049369E" w:rsidRDefault="0049369E" w:rsidP="0049369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>This pulls the submodule’s content</w:t>
      </w:r>
    </w:p>
    <w:p w14:paraId="019F6DDC" w14:textId="77777777" w:rsidR="0049369E" w:rsidRPr="0049369E" w:rsidRDefault="0049369E" w:rsidP="0049369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>Required when adding a new submodule</w:t>
      </w:r>
    </w:p>
    <w:p w14:paraId="5C4649B7" w14:textId="77777777" w:rsidR="0049369E" w:rsidRPr="0049369E" w:rsidRDefault="0049369E" w:rsidP="004936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936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05</w:t>
      </w:r>
    </w:p>
    <w:p w14:paraId="0F86E58D" w14:textId="77777777" w:rsidR="0049369E" w:rsidRPr="0049369E" w:rsidRDefault="0049369E" w:rsidP="004936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936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Push your updated main repo</w:t>
      </w:r>
    </w:p>
    <w:p w14:paraId="4520F8A9" w14:textId="77777777" w:rsidR="0049369E" w:rsidRPr="0049369E" w:rsidRDefault="0049369E" w:rsidP="0049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>Publishes the submodule reference to GitHub.</w:t>
      </w:r>
    </w:p>
    <w:p w14:paraId="1CF04C34" w14:textId="77777777" w:rsidR="0049369E" w:rsidRPr="0049369E" w:rsidRDefault="0049369E" w:rsidP="0049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>git push</w:t>
      </w:r>
    </w:p>
    <w:p w14:paraId="49A83471" w14:textId="77777777" w:rsidR="0049369E" w:rsidRPr="0049369E" w:rsidRDefault="0049369E" w:rsidP="0049369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 xml:space="preserve">GitHub will now show the folder as a </w:t>
      </w:r>
      <w:r w:rsidRPr="004936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submodule</w:t>
      </w:r>
      <w:r w:rsidRPr="0049369E">
        <w:rPr>
          <w:rFonts w:ascii="Times New Roman" w:eastAsia="Times New Roman" w:hAnsi="Times New Roman" w:cs="Times New Roman"/>
          <w:kern w:val="0"/>
          <w14:ligatures w14:val="none"/>
        </w:rPr>
        <w:t>, not a normal directory</w:t>
      </w:r>
    </w:p>
    <w:p w14:paraId="54F0ACD0" w14:textId="77777777" w:rsidR="0049369E" w:rsidRPr="0049369E" w:rsidRDefault="0049369E" w:rsidP="0049369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>Clicking it will take you to the Abuse_1996 repo</w:t>
      </w:r>
    </w:p>
    <w:p w14:paraId="24E67AAA" w14:textId="77777777" w:rsidR="00EB4A71" w:rsidRDefault="00EB4A71"/>
    <w:p w14:paraId="160DE795" w14:textId="77777777" w:rsidR="0049369E" w:rsidRPr="0049369E" w:rsidRDefault="0049369E" w:rsidP="0049369E">
      <w:pPr>
        <w:rPr>
          <w:b/>
          <w:bCs/>
        </w:rPr>
      </w:pPr>
      <w:r w:rsidRPr="0049369E">
        <w:rPr>
          <w:b/>
          <w:bCs/>
        </w:rPr>
        <w:t xml:space="preserve">How </w:t>
      </w:r>
      <w:proofErr w:type="gramStart"/>
      <w:r w:rsidRPr="0049369E">
        <w:rPr>
          <w:b/>
          <w:bCs/>
        </w:rPr>
        <w:t>you</w:t>
      </w:r>
      <w:proofErr w:type="gramEnd"/>
      <w:r w:rsidRPr="0049369E">
        <w:rPr>
          <w:b/>
          <w:bCs/>
        </w:rPr>
        <w:t xml:space="preserve"> update the submodule later</w:t>
      </w:r>
    </w:p>
    <w:p w14:paraId="36B71DF7" w14:textId="41385BE5" w:rsidR="0049369E" w:rsidRDefault="0049369E">
      <w:r w:rsidRPr="0049369E">
        <w:t>Inside the submodule folder:</w:t>
      </w:r>
    </w:p>
    <w:p w14:paraId="672635F6" w14:textId="3E680540" w:rsidR="0049369E" w:rsidRDefault="0049369E">
      <w:r w:rsidRPr="0049369E">
        <w:drawing>
          <wp:inline distT="0" distB="0" distL="0" distR="0" wp14:anchorId="379E3B0C" wp14:editId="407D7718">
            <wp:extent cx="5943600" cy="530225"/>
            <wp:effectExtent l="0" t="0" r="0" b="3175"/>
            <wp:docPr id="860639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397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F3385" w14:textId="38BAE318" w:rsidR="0049369E" w:rsidRDefault="0049369E">
      <w:r w:rsidRPr="0049369E">
        <w:t>Then commit the updated pointer in the main repo:</w:t>
      </w:r>
    </w:p>
    <w:p w14:paraId="626B523F" w14:textId="77777777" w:rsidR="0049369E" w:rsidRPr="0049369E" w:rsidRDefault="0049369E" w:rsidP="004936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936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How </w:t>
      </w:r>
      <w:proofErr w:type="gramStart"/>
      <w:r w:rsidRPr="004936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you</w:t>
      </w:r>
      <w:proofErr w:type="gramEnd"/>
      <w:r w:rsidRPr="004936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update the submodule later</w:t>
      </w:r>
    </w:p>
    <w:p w14:paraId="4A3F1793" w14:textId="77777777" w:rsidR="0049369E" w:rsidRPr="0049369E" w:rsidRDefault="0049369E" w:rsidP="0049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9369E">
        <w:rPr>
          <w:rFonts w:ascii="Times New Roman" w:eastAsia="Times New Roman" w:hAnsi="Times New Roman" w:cs="Times New Roman"/>
          <w:kern w:val="0"/>
          <w14:ligatures w14:val="none"/>
        </w:rPr>
        <w:t>Inside the submodule folder:</w:t>
      </w:r>
    </w:p>
    <w:p w14:paraId="2F1D34A2" w14:textId="16EC1DD2" w:rsidR="0049369E" w:rsidRDefault="0049369E">
      <w:r w:rsidRPr="0049369E">
        <w:drawing>
          <wp:inline distT="0" distB="0" distL="0" distR="0" wp14:anchorId="7B40C086" wp14:editId="76850102">
            <wp:extent cx="5943600" cy="509905"/>
            <wp:effectExtent l="0" t="0" r="0" b="4445"/>
            <wp:docPr id="1585191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1918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8789E" w14:textId="2261A065" w:rsidR="0049369E" w:rsidRDefault="0049369E">
      <w:r w:rsidRPr="0049369E">
        <w:t>Then commit the updated pointer in the main repo:</w:t>
      </w:r>
    </w:p>
    <w:p w14:paraId="335597B3" w14:textId="6E20F713" w:rsidR="0049369E" w:rsidRDefault="0049369E">
      <w:r w:rsidRPr="0049369E">
        <w:drawing>
          <wp:inline distT="0" distB="0" distL="0" distR="0" wp14:anchorId="01B38F2A" wp14:editId="716E79FA">
            <wp:extent cx="5943600" cy="873760"/>
            <wp:effectExtent l="0" t="0" r="0" b="2540"/>
            <wp:docPr id="2050650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6505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1A35" w14:textId="77777777" w:rsidR="0049369E" w:rsidRDefault="0049369E"/>
    <w:p w14:paraId="53962D65" w14:textId="77777777" w:rsidR="0049369E" w:rsidRDefault="0049369E"/>
    <w:sectPr w:rsidR="004936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3DFD"/>
    <w:multiLevelType w:val="multilevel"/>
    <w:tmpl w:val="CB46F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518D1"/>
    <w:multiLevelType w:val="multilevel"/>
    <w:tmpl w:val="91B8A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991F1F"/>
    <w:multiLevelType w:val="multilevel"/>
    <w:tmpl w:val="429C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2B49EA"/>
    <w:multiLevelType w:val="multilevel"/>
    <w:tmpl w:val="D7D81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900645"/>
    <w:multiLevelType w:val="multilevel"/>
    <w:tmpl w:val="68D64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6218B4"/>
    <w:multiLevelType w:val="multilevel"/>
    <w:tmpl w:val="C3542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035EDD"/>
    <w:multiLevelType w:val="multilevel"/>
    <w:tmpl w:val="39221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767F79"/>
    <w:multiLevelType w:val="multilevel"/>
    <w:tmpl w:val="1C3C7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427A7E"/>
    <w:multiLevelType w:val="multilevel"/>
    <w:tmpl w:val="1054C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146466"/>
    <w:multiLevelType w:val="multilevel"/>
    <w:tmpl w:val="BA38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349670">
    <w:abstractNumId w:val="5"/>
  </w:num>
  <w:num w:numId="2" w16cid:durableId="857037249">
    <w:abstractNumId w:val="4"/>
  </w:num>
  <w:num w:numId="3" w16cid:durableId="1861622417">
    <w:abstractNumId w:val="1"/>
  </w:num>
  <w:num w:numId="4" w16cid:durableId="582760020">
    <w:abstractNumId w:val="7"/>
  </w:num>
  <w:num w:numId="5" w16cid:durableId="2012483970">
    <w:abstractNumId w:val="6"/>
  </w:num>
  <w:num w:numId="6" w16cid:durableId="419642019">
    <w:abstractNumId w:val="0"/>
  </w:num>
  <w:num w:numId="7" w16cid:durableId="1600524461">
    <w:abstractNumId w:val="2"/>
  </w:num>
  <w:num w:numId="8" w16cid:durableId="991173491">
    <w:abstractNumId w:val="8"/>
  </w:num>
  <w:num w:numId="9" w16cid:durableId="1032421337">
    <w:abstractNumId w:val="3"/>
  </w:num>
  <w:num w:numId="10" w16cid:durableId="21422648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BAE"/>
    <w:rsid w:val="000D42B5"/>
    <w:rsid w:val="00255499"/>
    <w:rsid w:val="002A1051"/>
    <w:rsid w:val="002E56A8"/>
    <w:rsid w:val="0049369E"/>
    <w:rsid w:val="00497C2C"/>
    <w:rsid w:val="004E5DFC"/>
    <w:rsid w:val="00604790"/>
    <w:rsid w:val="007374C1"/>
    <w:rsid w:val="00872FCF"/>
    <w:rsid w:val="00B06E91"/>
    <w:rsid w:val="00BC1CF9"/>
    <w:rsid w:val="00EB4A71"/>
    <w:rsid w:val="00FC4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C0B67"/>
  <w15:chartTrackingRefBased/>
  <w15:docId w15:val="{8D7FF089-C772-4668-8F20-614615DEF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B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4B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4B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B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B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B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B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B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B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-Consolas">
    <w:name w:val="Code-Consolas"/>
    <w:basedOn w:val="DefaultParagraphFont"/>
    <w:uiPriority w:val="1"/>
    <w:qFormat/>
    <w:rsid w:val="002E56A8"/>
    <w:rPr>
      <w:rFonts w:ascii="Consolas" w:hAnsi="Consolas"/>
    </w:rPr>
  </w:style>
  <w:style w:type="character" w:customStyle="1" w:styleId="Heading1Char">
    <w:name w:val="Heading 1 Char"/>
    <w:basedOn w:val="DefaultParagraphFont"/>
    <w:link w:val="Heading1"/>
    <w:uiPriority w:val="9"/>
    <w:rsid w:val="00FC4B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4B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4B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B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B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B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B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B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B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4B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B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4B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B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B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B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B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B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B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B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B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254</Words>
  <Characters>1367</Characters>
  <Application>Microsoft Office Word</Application>
  <DocSecurity>0</DocSecurity>
  <Lines>97</Lines>
  <Paragraphs>49</Paragraphs>
  <ScaleCrop>false</ScaleCrop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Lorraine Figueroa</dc:creator>
  <cp:keywords/>
  <dc:description/>
  <cp:lastModifiedBy>Lorraine Figueroa</cp:lastModifiedBy>
  <cp:revision>2</cp:revision>
  <dcterms:created xsi:type="dcterms:W3CDTF">2026-05-31T17:37:00Z</dcterms:created>
  <dcterms:modified xsi:type="dcterms:W3CDTF">2026-05-31T17:40:00Z</dcterms:modified>
</cp:coreProperties>
</file>