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7E3E9" w14:textId="206B5D4F" w:rsidR="00EB4A71" w:rsidRDefault="00B9330E" w:rsidP="00B9330E">
      <w:pPr>
        <w:pStyle w:val="Title"/>
      </w:pPr>
      <w:r>
        <w:t>Update All Repos Script</w:t>
      </w:r>
    </w:p>
    <w:p w14:paraId="327FF63F" w14:textId="77777777" w:rsidR="00B9330E" w:rsidRDefault="00B9330E" w:rsidP="00B9330E"/>
    <w:p w14:paraId="668DE4B2" w14:textId="77BE32CF" w:rsidR="00B9330E" w:rsidRDefault="00B9330E" w:rsidP="00B9330E">
      <w:pPr>
        <w:pStyle w:val="Heading1"/>
      </w:pPr>
      <w:r>
        <w:t>Purpose</w:t>
      </w:r>
    </w:p>
    <w:p w14:paraId="413F66EB" w14:textId="7E377994" w:rsidR="00B9330E" w:rsidRDefault="00B9330E" w:rsidP="00B9330E">
      <w:r>
        <w:t>In the past, I only ran one bat file: update_git.bat to update the one big repo I maintained for 1000-days-of-code.  Having split the huge repo into several:</w:t>
      </w:r>
    </w:p>
    <w:p w14:paraId="63DD4D3F" w14:textId="2896949A" w:rsidR="00B9330E" w:rsidRDefault="00B9330E" w:rsidP="00B9330E">
      <w:r w:rsidRPr="00B9330E">
        <w:rPr>
          <w:noProof/>
        </w:rPr>
        <w:drawing>
          <wp:inline distT="0" distB="0" distL="0" distR="0" wp14:anchorId="33CFA2CD" wp14:editId="2AECE2E0">
            <wp:extent cx="5943600" cy="3084830"/>
            <wp:effectExtent l="0" t="0" r="0" b="1270"/>
            <wp:docPr id="120062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23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1B2B" w14:textId="286219CA" w:rsidR="00B9330E" w:rsidRDefault="00B9330E" w:rsidP="00B9330E">
      <w:r>
        <w:t xml:space="preserve">The goal is to have all related work in the same repo rather than one huge repo that was taking longer and longer to update. </w:t>
      </w:r>
      <w:proofErr w:type="gramStart"/>
      <w:r>
        <w:t>But,</w:t>
      </w:r>
      <w:proofErr w:type="gramEnd"/>
      <w:r>
        <w:t xml:space="preserve"> the problem now is that I need to update/improve from one simple 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9330E" w14:paraId="65AD833A" w14:textId="77777777" w:rsidTr="00B9330E">
        <w:tc>
          <w:tcPr>
            <w:tcW w:w="9350" w:type="dxa"/>
          </w:tcPr>
          <w:p w14:paraId="0418B336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proofErr w:type="gramStart"/>
            <w:r w:rsidRPr="00B9330E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@</w:t>
            </w: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echo</w:t>
            </w:r>
            <w:proofErr w:type="gramEnd"/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off</w:t>
            </w:r>
          </w:p>
          <w:p w14:paraId="429FE281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Move to target directory</w:t>
            </w:r>
          </w:p>
          <w:p w14:paraId="0AC13812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cd</w:t>
            </w: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 C:\1000-days-of-code</w:t>
            </w:r>
          </w:p>
          <w:p w14:paraId="3190CFC6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Print out status first</w:t>
            </w:r>
          </w:p>
          <w:p w14:paraId="1B7FB27A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>git status</w:t>
            </w:r>
          </w:p>
          <w:p w14:paraId="0CEEBA1B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Wait to continue</w:t>
            </w:r>
          </w:p>
          <w:p w14:paraId="3D6651BC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pause</w:t>
            </w:r>
          </w:p>
          <w:p w14:paraId="195A6E6B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Add all modified and new files to git</w:t>
            </w:r>
          </w:p>
          <w:p w14:paraId="3D4ABF89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git </w:t>
            </w:r>
            <w:proofErr w:type="gramStart"/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>add .</w:t>
            </w:r>
            <w:proofErr w:type="gramEnd"/>
          </w:p>
          <w:p w14:paraId="77A2BB3D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Get commit message</w:t>
            </w:r>
          </w:p>
          <w:p w14:paraId="38F61683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set</w:t>
            </w: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 /p </w:t>
            </w:r>
            <w:r w:rsidRPr="00B9330E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B9330E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msg</w:t>
            </w:r>
            <w:r w:rsidRPr="00B9330E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B9330E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Commit Message: "</w:t>
            </w:r>
          </w:p>
          <w:p w14:paraId="53CA6319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Commit </w:t>
            </w:r>
          </w:p>
          <w:p w14:paraId="1648A92D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 xml:space="preserve">git commit -m </w:t>
            </w:r>
            <w:r w:rsidRPr="00B9330E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%msg%</w:t>
            </w:r>
          </w:p>
          <w:p w14:paraId="7C8ED6D2" w14:textId="77777777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lastRenderedPageBreak/>
              <w:t>REM</w:t>
            </w:r>
            <w:r w:rsidRPr="00B9330E">
              <w:rPr>
                <w:rFonts w:ascii="Consolas" w:eastAsia="Times New Roman" w:hAnsi="Consolas" w:cs="Times New Roman"/>
                <w:color w:val="7CA668"/>
                <w:kern w:val="0"/>
                <w:sz w:val="21"/>
                <w:szCs w:val="21"/>
                <w14:ligatures w14:val="none"/>
              </w:rPr>
              <w:t xml:space="preserve"> upload to repo</w:t>
            </w:r>
          </w:p>
          <w:p w14:paraId="4D984575" w14:textId="31CD69E4" w:rsidR="00B9330E" w:rsidRPr="00B9330E" w:rsidRDefault="00B9330E" w:rsidP="00B9330E">
            <w:pPr>
              <w:shd w:val="clear" w:color="auto" w:fill="000000"/>
              <w:spacing w:line="285" w:lineRule="atLeast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</w:pPr>
            <w:r w:rsidRPr="00B9330E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14:ligatures w14:val="none"/>
              </w:rPr>
              <w:t>git push</w:t>
            </w:r>
          </w:p>
        </w:tc>
      </w:tr>
    </w:tbl>
    <w:p w14:paraId="28DA001F" w14:textId="77777777" w:rsidR="00B9330E" w:rsidRDefault="00B9330E" w:rsidP="00B9330E"/>
    <w:p w14:paraId="1251DC28" w14:textId="4FF2BD8E" w:rsidR="00B9330E" w:rsidRDefault="00B9330E" w:rsidP="00B9330E">
      <w:r>
        <w:t xml:space="preserve">Into one that checks each repo (even the original one) and if there are any changes updates it to </w:t>
      </w:r>
      <w:proofErr w:type="spellStart"/>
      <w:r>
        <w:t>github</w:t>
      </w:r>
      <w:proofErr w:type="spellEnd"/>
      <w:r>
        <w:t>.</w:t>
      </w:r>
    </w:p>
    <w:p w14:paraId="03EA9BE5" w14:textId="16A4ADAC" w:rsidR="00B9330E" w:rsidRDefault="00B9330E" w:rsidP="00B9330E">
      <w:r>
        <w:t>This new script will replace update_git.bat above.</w:t>
      </w:r>
    </w:p>
    <w:p w14:paraId="1D686A8F" w14:textId="5DE54F57" w:rsidR="00B9330E" w:rsidRDefault="00B9330E" w:rsidP="00B9330E">
      <w:pPr>
        <w:pStyle w:val="Heading1"/>
      </w:pPr>
      <w:r>
        <w:t>What new script should do</w:t>
      </w:r>
    </w:p>
    <w:p w14:paraId="1A30E5F1" w14:textId="77777777" w:rsidR="00B9330E" w:rsidRPr="00B9330E" w:rsidRDefault="00B9330E" w:rsidP="00B9330E">
      <w:r w:rsidRPr="00B9330E">
        <w:t>For each repo folder:</w:t>
      </w:r>
    </w:p>
    <w:p w14:paraId="60F1FCDB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>cd into the repo</w:t>
      </w:r>
    </w:p>
    <w:p w14:paraId="3E7E4124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>Run git status --porcelain</w:t>
      </w:r>
    </w:p>
    <w:p w14:paraId="0C95C4EB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 xml:space="preserve">If output is empty → </w:t>
      </w:r>
      <w:r w:rsidRPr="00B9330E">
        <w:rPr>
          <w:b/>
          <w:bCs/>
        </w:rPr>
        <w:t>no changes</w:t>
      </w:r>
      <w:r w:rsidRPr="00B9330E">
        <w:t>, skip</w:t>
      </w:r>
    </w:p>
    <w:p w14:paraId="68B01FBE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 xml:space="preserve">If there </w:t>
      </w:r>
      <w:r w:rsidRPr="00B9330E">
        <w:rPr>
          <w:i/>
          <w:iCs/>
        </w:rPr>
        <w:t>are</w:t>
      </w:r>
      <w:r w:rsidRPr="00B9330E">
        <w:t xml:space="preserve"> changes:</w:t>
      </w:r>
    </w:p>
    <w:p w14:paraId="47BEBAF4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show the status</w:t>
      </w:r>
    </w:p>
    <w:p w14:paraId="7B16F0F0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ask for a commit message</w:t>
      </w:r>
    </w:p>
    <w:p w14:paraId="3A262046" w14:textId="77777777" w:rsidR="00B9330E" w:rsidRPr="00B9330E" w:rsidRDefault="00B9330E" w:rsidP="00B9330E">
      <w:pPr>
        <w:numPr>
          <w:ilvl w:val="1"/>
          <w:numId w:val="1"/>
        </w:numPr>
      </w:pPr>
      <w:proofErr w:type="gramStart"/>
      <w:r w:rsidRPr="00B9330E">
        <w:t>run</w:t>
      </w:r>
      <w:proofErr w:type="gramEnd"/>
      <w:r w:rsidRPr="00B9330E">
        <w:t xml:space="preserve"> git </w:t>
      </w:r>
      <w:proofErr w:type="gramStart"/>
      <w:r w:rsidRPr="00B9330E">
        <w:t>add .</w:t>
      </w:r>
      <w:proofErr w:type="gramEnd"/>
    </w:p>
    <w:p w14:paraId="63B0E549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run git commit -m "&lt;msg&gt;"</w:t>
      </w:r>
    </w:p>
    <w:p w14:paraId="145902C8" w14:textId="77777777" w:rsidR="00B9330E" w:rsidRPr="00B9330E" w:rsidRDefault="00B9330E" w:rsidP="00B9330E">
      <w:pPr>
        <w:numPr>
          <w:ilvl w:val="1"/>
          <w:numId w:val="1"/>
        </w:numPr>
      </w:pPr>
      <w:r w:rsidRPr="00B9330E">
        <w:t>run git push</w:t>
      </w:r>
    </w:p>
    <w:p w14:paraId="35CC5D4B" w14:textId="77777777" w:rsidR="00B9330E" w:rsidRPr="00B9330E" w:rsidRDefault="00B9330E" w:rsidP="00B9330E">
      <w:pPr>
        <w:numPr>
          <w:ilvl w:val="0"/>
          <w:numId w:val="1"/>
        </w:numPr>
      </w:pPr>
      <w:r w:rsidRPr="00B9330E">
        <w:t>Move on to the next repo</w:t>
      </w:r>
    </w:p>
    <w:p w14:paraId="44FC3264" w14:textId="77777777" w:rsidR="00B9330E" w:rsidRDefault="00B9330E" w:rsidP="00B9330E"/>
    <w:p w14:paraId="7303EAFC" w14:textId="1B608541" w:rsidR="00D6476C" w:rsidRDefault="00D6476C" w:rsidP="00D6476C">
      <w:pPr>
        <w:pStyle w:val="Heading1"/>
      </w:pPr>
      <w:r>
        <w:t>The Script</w:t>
      </w:r>
    </w:p>
    <w:p w14:paraId="47486E69" w14:textId="77777777" w:rsidR="00254D97" w:rsidRPr="00254D97" w:rsidRDefault="00254D97" w:rsidP="00254D97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</w:pP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import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os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import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subprocess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List of repo directories (absolute paths recommended)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REPOS = [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   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original repo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:\1000-days-of-code-repos\1000doc-brainycode-website"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:\1000-days-of-code-repos\1000doc-coursera"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:\1000-days-of-code-repos\1000doc-docs"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r"C:\1000-days-of-code-repos\1000doc-html-css-javascript-projects"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:\1000-days-of-code-repos\1000doc-intellij-projects"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:\1000-days-of-code-repos\1000doc-python-projects"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:\1000-days-of-code-repos\1000doc-react-projects"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:\1000-days-of-code-repos\1000doc-windows-programming"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]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lastRenderedPageBreak/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def </w:t>
      </w:r>
      <w:r w:rsidRPr="00254D97">
        <w:rPr>
          <w:rFonts w:ascii="Courier New" w:eastAsia="Times New Roman" w:hAnsi="Courier New" w:cs="Courier New"/>
          <w:color w:val="FFCF40"/>
          <w:kern w:val="0"/>
          <w:sz w:val="16"/>
          <w:szCs w:val="16"/>
          <w14:ligatures w14:val="none"/>
        </w:rPr>
        <w:t>run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cmd</w:t>
      </w:r>
      <w:proofErr w:type="spellEnd"/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cwd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i/>
          <w:iCs/>
          <w:color w:val="499936"/>
          <w:kern w:val="0"/>
          <w:sz w:val="16"/>
          <w:szCs w:val="16"/>
          <w14:ligatures w14:val="none"/>
        </w:rPr>
        <w:t>"""Run a shell command inside a specific directory and return output."""</w:t>
      </w:r>
      <w:r w:rsidRPr="00254D97">
        <w:rPr>
          <w:rFonts w:ascii="Courier New" w:eastAsia="Times New Roman" w:hAnsi="Courier New" w:cs="Courier New"/>
          <w:i/>
          <w:iCs/>
          <w:color w:val="499936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 xml:space="preserve">result =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subprocess.run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cmd</w:t>
      </w:r>
      <w:proofErr w:type="spellEnd"/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cwd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proofErr w:type="spellStart"/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cwd</w:t>
      </w:r>
      <w:proofErr w:type="spellEnd"/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capture_output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True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text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True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AA4926"/>
          <w:kern w:val="0"/>
          <w:sz w:val="16"/>
          <w:szCs w:val="16"/>
          <w14:ligatures w14:val="none"/>
        </w:rPr>
        <w:t>shell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=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True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return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result.stdout.strip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def </w:t>
      </w:r>
      <w:proofErr w:type="spellStart"/>
      <w:r w:rsidRPr="00254D97">
        <w:rPr>
          <w:rFonts w:ascii="Courier New" w:eastAsia="Times New Roman" w:hAnsi="Courier New" w:cs="Courier New"/>
          <w:color w:val="FFCF40"/>
          <w:kern w:val="0"/>
          <w:sz w:val="16"/>
          <w:szCs w:val="16"/>
          <w14:ligatures w14:val="none"/>
        </w:rPr>
        <w:t>update_repo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f"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\n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=== Checking repo: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{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}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 ==="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Check for changes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status = 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status --porcelain"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not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status: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"No changes. Skipping."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return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"Changes detected:"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status"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msg =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input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"Commit message (leave empty to skip): 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).strip()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not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msg: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"Skipping commit for this repo."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return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t># Commit and push</w:t>
      </w:r>
      <w:r w:rsidRPr="00254D97">
        <w:rPr>
          <w:rFonts w:ascii="Courier New" w:eastAsia="Times New Roman" w:hAnsi="Courier New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add ."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run(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f'git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 commit -m "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{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msg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}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"'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(run(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"git push"</w:t>
      </w:r>
      <w:r w:rsidRPr="00254D97">
        <w:rPr>
          <w:rFonts w:ascii="Courier New" w:eastAsia="Times New Roman" w:hAnsi="Courier New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254D97">
        <w:rPr>
          <w:rFonts w:ascii="Courier New" w:eastAsia="Times New Roman" w:hAnsi="Courier New" w:cs="Courier New"/>
          <w:color w:val="FFFFFF"/>
          <w:kern w:val="0"/>
          <w:sz w:val="16"/>
          <w:szCs w:val="16"/>
          <w14:ligatures w14:val="none"/>
        </w:rPr>
        <w:t>path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"Updated successfully."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def </w:t>
      </w:r>
      <w:r w:rsidRPr="00254D97">
        <w:rPr>
          <w:rFonts w:ascii="Courier New" w:eastAsia="Times New Roman" w:hAnsi="Courier New" w:cs="Courier New"/>
          <w:color w:val="FFCF40"/>
          <w:kern w:val="0"/>
          <w:sz w:val="16"/>
          <w:szCs w:val="16"/>
          <w14:ligatures w14:val="none"/>
        </w:rPr>
        <w:t>main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for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 xml:space="preserve">repo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in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REPOS: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os.path.isdir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(repo):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    </w:t>
      </w:r>
      <w:proofErr w:type="spellStart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update_repo</w:t>
      </w:r>
      <w:proofErr w:type="spellEnd"/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(repo)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else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        </w:t>
      </w:r>
      <w:r w:rsidRPr="00254D97">
        <w:rPr>
          <w:rFonts w:ascii="Courier New" w:eastAsia="Times New Roman" w:hAnsi="Courier New" w:cs="Courier New"/>
          <w:color w:val="8888C6"/>
          <w:kern w:val="0"/>
          <w:sz w:val="16"/>
          <w:szCs w:val="16"/>
          <w14:ligatures w14:val="none"/>
        </w:rPr>
        <w:t>print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f"Directory</w:t>
      </w:r>
      <w:proofErr w:type="spellEnd"/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 xml:space="preserve"> not found: 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{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repo</w:t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>}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)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</w:r>
      <w:r w:rsidRPr="00254D97">
        <w:rPr>
          <w:rFonts w:ascii="Courier New" w:eastAsia="Times New Roman" w:hAnsi="Courier New" w:cs="Courier New"/>
          <w:color w:val="ED864A"/>
          <w:kern w:val="0"/>
          <w:sz w:val="16"/>
          <w:szCs w:val="16"/>
          <w14:ligatures w14:val="none"/>
        </w:rPr>
        <w:t xml:space="preserve">if 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 xml:space="preserve">__name__ == </w:t>
      </w:r>
      <w:r w:rsidRPr="00254D97">
        <w:rPr>
          <w:rFonts w:ascii="Courier New" w:eastAsia="Times New Roman" w:hAnsi="Courier New" w:cs="Courier New"/>
          <w:color w:val="54B33E"/>
          <w:kern w:val="0"/>
          <w:sz w:val="16"/>
          <w:szCs w:val="16"/>
          <w14:ligatures w14:val="none"/>
        </w:rPr>
        <w:t>"__main__"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t>:</w:t>
      </w:r>
      <w:r w:rsidRPr="00254D97">
        <w:rPr>
          <w:rFonts w:ascii="Courier New" w:eastAsia="Times New Roman" w:hAnsi="Courier New" w:cs="Courier New"/>
          <w:color w:val="EBEBEB"/>
          <w:kern w:val="0"/>
          <w:sz w:val="16"/>
          <w:szCs w:val="16"/>
          <w14:ligatures w14:val="none"/>
        </w:rPr>
        <w:br/>
        <w:t xml:space="preserve">    main()</w:t>
      </w:r>
    </w:p>
    <w:p w14:paraId="1A0E6EAE" w14:textId="77777777" w:rsidR="00254D97" w:rsidRDefault="00254D97" w:rsidP="00254D97"/>
    <w:p w14:paraId="4DA41F9E" w14:textId="221DEEEE" w:rsidR="00D6476C" w:rsidRDefault="00D6476C" w:rsidP="00D6476C">
      <w:pPr>
        <w:pStyle w:val="Heading2"/>
      </w:pPr>
      <w:r>
        <w:t>How the Script Works</w:t>
      </w:r>
    </w:p>
    <w:p w14:paraId="5623EC3B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t>✔</w:t>
      </w:r>
      <w:r w:rsidRPr="00D6476C">
        <w:rPr>
          <w:b/>
          <w:bCs/>
        </w:rPr>
        <w:t xml:space="preserve"> Only commits repos with changes</w:t>
      </w:r>
    </w:p>
    <w:p w14:paraId="3B2A6F4C" w14:textId="77777777" w:rsidR="00D6476C" w:rsidRPr="00D6476C" w:rsidRDefault="00D6476C" w:rsidP="00D6476C">
      <w:r w:rsidRPr="00D6476C">
        <w:t>It uses:</w:t>
      </w:r>
    </w:p>
    <w:p w14:paraId="73C04215" w14:textId="3DFEF630" w:rsidR="00D6476C" w:rsidRDefault="00D647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698686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git status </w:t>
      </w:r>
      <w:r>
        <w:rPr>
          <w:rFonts w:ascii="Consolas" w:hAnsi="Consolas" w:cs="Courier New"/>
          <w:color w:val="666600"/>
          <w:sz w:val="17"/>
          <w:szCs w:val="17"/>
        </w:rPr>
        <w:t>--</w:t>
      </w:r>
      <w:r>
        <w:rPr>
          <w:rFonts w:ascii="Consolas" w:hAnsi="Consolas" w:cs="Courier New"/>
          <w:color w:val="000000"/>
          <w:sz w:val="17"/>
          <w:szCs w:val="17"/>
        </w:rPr>
        <w:t>porcelain</w:t>
      </w:r>
    </w:p>
    <w:p w14:paraId="2235DCC7" w14:textId="38B97BC3" w:rsidR="00D6476C" w:rsidRDefault="00D6476C" w:rsidP="00D6476C"/>
    <w:p w14:paraId="6EDBE6CE" w14:textId="3DCADF6B" w:rsidR="00D6476C" w:rsidRPr="00D6476C" w:rsidRDefault="00D6476C" w:rsidP="00D6476C">
      <w:r>
        <w:t>T</w:t>
      </w:r>
      <w:r w:rsidRPr="00D6476C">
        <w:t xml:space="preserve">his returns </w:t>
      </w:r>
      <w:r w:rsidRPr="00D6476C">
        <w:rPr>
          <w:b/>
          <w:bCs/>
        </w:rPr>
        <w:t>empty output</w:t>
      </w:r>
      <w:r w:rsidRPr="00D6476C">
        <w:t xml:space="preserve"> if nothing </w:t>
      </w:r>
      <w:proofErr w:type="gramStart"/>
      <w:r w:rsidRPr="00D6476C">
        <w:t>changed</w:t>
      </w:r>
      <w:proofErr w:type="gramEnd"/>
      <w:r w:rsidRPr="00D6476C">
        <w:t>.</w:t>
      </w:r>
    </w:p>
    <w:p w14:paraId="05326793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t>✔</w:t>
      </w:r>
      <w:r w:rsidRPr="00D6476C">
        <w:rPr>
          <w:b/>
          <w:bCs/>
        </w:rPr>
        <w:t xml:space="preserve"> Asks for a commit message only when needed</w:t>
      </w:r>
    </w:p>
    <w:p w14:paraId="79BC13E4" w14:textId="77777777" w:rsidR="00D6476C" w:rsidRDefault="00D6476C" w:rsidP="00D6476C">
      <w:r w:rsidRPr="00D6476C">
        <w:t>If you press Enter with no message, it skips that repo.</w:t>
      </w:r>
    </w:p>
    <w:p w14:paraId="5396C343" w14:textId="77777777" w:rsidR="00E27D4D" w:rsidRPr="00D6476C" w:rsidRDefault="00E27D4D" w:rsidP="00D6476C"/>
    <w:p w14:paraId="3F541973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lastRenderedPageBreak/>
        <w:t>✔</w:t>
      </w:r>
      <w:r w:rsidRPr="00D6476C">
        <w:rPr>
          <w:b/>
          <w:bCs/>
        </w:rPr>
        <w:t xml:space="preserve"> Works for any number of repos</w:t>
      </w:r>
    </w:p>
    <w:p w14:paraId="186121ED" w14:textId="77777777" w:rsidR="00D6476C" w:rsidRDefault="00D6476C" w:rsidP="00D6476C">
      <w:r w:rsidRPr="00D6476C">
        <w:t>Just add paths to the REPOS list.</w:t>
      </w:r>
    </w:p>
    <w:p w14:paraId="48559A0F" w14:textId="77777777" w:rsidR="00E27D4D" w:rsidRPr="00D6476C" w:rsidRDefault="00E27D4D" w:rsidP="00D6476C"/>
    <w:p w14:paraId="615F5012" w14:textId="77777777" w:rsidR="00D6476C" w:rsidRPr="00D6476C" w:rsidRDefault="00D6476C" w:rsidP="00D6476C">
      <w:pPr>
        <w:rPr>
          <w:b/>
          <w:bCs/>
        </w:rPr>
      </w:pPr>
      <w:r w:rsidRPr="00D6476C">
        <w:rPr>
          <w:rFonts w:ascii="Segoe UI Symbol" w:hAnsi="Segoe UI Symbol" w:cs="Segoe UI Symbol"/>
          <w:b/>
          <w:bCs/>
        </w:rPr>
        <w:t>✔</w:t>
      </w:r>
      <w:r w:rsidRPr="00D6476C">
        <w:rPr>
          <w:b/>
          <w:bCs/>
        </w:rPr>
        <w:t xml:space="preserve"> Safe — won’t break anything</w:t>
      </w:r>
    </w:p>
    <w:p w14:paraId="208FAD9D" w14:textId="77777777" w:rsidR="00D6476C" w:rsidRPr="00D6476C" w:rsidRDefault="00D6476C" w:rsidP="00D6476C">
      <w:r w:rsidRPr="00D6476C">
        <w:t>It only commits if you explicitly give a message.</w:t>
      </w:r>
    </w:p>
    <w:p w14:paraId="5EE6DDE4" w14:textId="77777777" w:rsidR="00D6476C" w:rsidRDefault="00D6476C" w:rsidP="00D6476C"/>
    <w:p w14:paraId="1B166A70" w14:textId="21EABB5C" w:rsidR="00243D2D" w:rsidRDefault="00243D2D" w:rsidP="00243D2D">
      <w:pPr>
        <w:pStyle w:val="Heading2"/>
      </w:pPr>
      <w:r>
        <w:t>How to run it</w:t>
      </w:r>
    </w:p>
    <w:p w14:paraId="5630159A" w14:textId="5B691B3D" w:rsidR="00243D2D" w:rsidRDefault="00243D2D" w:rsidP="00243D2D">
      <w:pPr>
        <w:pStyle w:val="ListParagraph"/>
        <w:numPr>
          <w:ilvl w:val="0"/>
          <w:numId w:val="2"/>
        </w:numPr>
      </w:pPr>
      <w:r>
        <w:t>Save the script as:</w:t>
      </w:r>
    </w:p>
    <w:p w14:paraId="3DB9B68E" w14:textId="6D45DF18" w:rsidR="00243D2D" w:rsidRPr="00243D2D" w:rsidRDefault="00243D2D" w:rsidP="00243D2D">
      <w:pPr>
        <w:rPr>
          <w:rStyle w:val="Code-Consolas"/>
        </w:rPr>
      </w:pPr>
      <w:r w:rsidRPr="00243D2D">
        <w:rPr>
          <w:rStyle w:val="Code-Consolas"/>
        </w:rPr>
        <w:t>update_all_repos.py</w:t>
      </w:r>
    </w:p>
    <w:p w14:paraId="25724AA8" w14:textId="77777777" w:rsidR="00243D2D" w:rsidRDefault="00243D2D" w:rsidP="00243D2D"/>
    <w:p w14:paraId="64411374" w14:textId="5DEB2CB7" w:rsidR="00243D2D" w:rsidRDefault="00243D2D" w:rsidP="00243D2D">
      <w:pPr>
        <w:pStyle w:val="ListParagraph"/>
        <w:numPr>
          <w:ilvl w:val="0"/>
          <w:numId w:val="2"/>
        </w:numPr>
      </w:pPr>
      <w:r>
        <w:t>Run it from anywhere</w:t>
      </w:r>
    </w:p>
    <w:p w14:paraId="3F6779B6" w14:textId="29CA734C" w:rsidR="00243D2D" w:rsidRDefault="00243D2D" w:rsidP="00243D2D">
      <w:pPr>
        <w:rPr>
          <w:rStyle w:val="Code-Consolas"/>
        </w:rPr>
      </w:pPr>
      <w:r w:rsidRPr="00243D2D">
        <w:rPr>
          <w:rStyle w:val="Code-Consolas"/>
        </w:rPr>
        <w:t>python update_all_repos.py</w:t>
      </w:r>
    </w:p>
    <w:p w14:paraId="1D1B00E1" w14:textId="77777777" w:rsidR="00243D2D" w:rsidRDefault="00243D2D" w:rsidP="00243D2D">
      <w:pPr>
        <w:rPr>
          <w:rStyle w:val="Code-Consolas"/>
        </w:rPr>
      </w:pPr>
    </w:p>
    <w:p w14:paraId="7A5FEE85" w14:textId="3104EAAB" w:rsidR="00243D2D" w:rsidRDefault="00243D2D" w:rsidP="00243D2D">
      <w:pPr>
        <w:pStyle w:val="ListParagraph"/>
        <w:numPr>
          <w:ilvl w:val="0"/>
          <w:numId w:val="2"/>
        </w:numPr>
      </w:pPr>
      <w:r>
        <w:t>Create a .bat wrapper:</w:t>
      </w:r>
    </w:p>
    <w:p w14:paraId="4F776131" w14:textId="22BC15A5" w:rsidR="00243D2D" w:rsidRPr="00243D2D" w:rsidRDefault="00243D2D" w:rsidP="00243D2D">
      <w:pPr>
        <w:rPr>
          <w:rStyle w:val="Code-Consolas"/>
        </w:rPr>
      </w:pPr>
      <w:r w:rsidRPr="00243D2D">
        <w:rPr>
          <w:rStyle w:val="Code-Consolas"/>
        </w:rPr>
        <w:t>python C:\path\to\update_all_repos.py</w:t>
      </w:r>
    </w:p>
    <w:p w14:paraId="5613225F" w14:textId="77777777" w:rsidR="00243D2D" w:rsidRDefault="00243D2D" w:rsidP="00243D2D"/>
    <w:p w14:paraId="1000F415" w14:textId="1FC04F78" w:rsidR="00243D2D" w:rsidRDefault="00E27D4D" w:rsidP="00E27D4D">
      <w:pPr>
        <w:pStyle w:val="Heading1"/>
      </w:pPr>
      <w:r>
        <w:t>Some Notes</w:t>
      </w:r>
    </w:p>
    <w:p w14:paraId="5E2C6AF1" w14:textId="78CA4074" w:rsidR="00E27D4D" w:rsidRDefault="00E27D4D" w:rsidP="00E27D4D">
      <w:r>
        <w:t xml:space="preserve">QUESTION: Why </w:t>
      </w:r>
      <w:r w:rsidR="00833BC9">
        <w:t xml:space="preserve">are the folder names prefixed with </w:t>
      </w:r>
      <w:r w:rsidR="00833BC9" w:rsidRPr="00833BC9">
        <w:rPr>
          <w:rStyle w:val="Code-Consolas"/>
        </w:rPr>
        <w:t>r</w:t>
      </w:r>
      <w:r w:rsidR="00833BC9">
        <w:t xml:space="preserve"> as in </w:t>
      </w:r>
      <w:proofErr w:type="spellStart"/>
      <w:r w:rsidR="00833BC9" w:rsidRPr="00833BC9">
        <w:rPr>
          <w:rStyle w:val="Code-Consolas"/>
        </w:rPr>
        <w:t>r"C</w:t>
      </w:r>
      <w:proofErr w:type="spellEnd"/>
      <w:r w:rsidR="00833BC9" w:rsidRPr="00833BC9">
        <w:rPr>
          <w:rStyle w:val="Code-Consolas"/>
        </w:rPr>
        <w:t>:\1000-days-of-code</w:t>
      </w:r>
      <w:r w:rsidR="00833BC9" w:rsidRPr="00833BC9">
        <w:t>"</w:t>
      </w:r>
      <w:r w:rsidR="00833BC9">
        <w:t>?</w:t>
      </w:r>
    </w:p>
    <w:p w14:paraId="38C284ED" w14:textId="77777777" w:rsidR="00833BC9" w:rsidRPr="00833BC9" w:rsidRDefault="00833BC9" w:rsidP="00833BC9">
      <w:r w:rsidRPr="00833BC9">
        <w:t xml:space="preserve">The </w:t>
      </w:r>
      <w:r w:rsidRPr="00833BC9">
        <w:rPr>
          <w:rStyle w:val="Code-Consolas"/>
        </w:rPr>
        <w:t>r</w:t>
      </w:r>
      <w:r w:rsidRPr="00833BC9">
        <w:t xml:space="preserve"> makes </w:t>
      </w:r>
      <w:proofErr w:type="gramStart"/>
      <w:r w:rsidRPr="00833BC9">
        <w:t xml:space="preserve">the string a </w:t>
      </w:r>
      <w:r w:rsidRPr="00833BC9">
        <w:rPr>
          <w:b/>
          <w:bCs/>
        </w:rPr>
        <w:t>raw</w:t>
      </w:r>
      <w:proofErr w:type="gramEnd"/>
      <w:r w:rsidRPr="00833BC9">
        <w:rPr>
          <w:b/>
          <w:bCs/>
        </w:rPr>
        <w:t xml:space="preserve"> string literal</w:t>
      </w:r>
      <w:r w:rsidRPr="00833BC9">
        <w:t>.</w:t>
      </w:r>
    </w:p>
    <w:p w14:paraId="1972571C" w14:textId="77777777" w:rsidR="00833BC9" w:rsidRPr="00833BC9" w:rsidRDefault="00833BC9" w:rsidP="00833BC9">
      <w:r w:rsidRPr="00833BC9">
        <w:t xml:space="preserve">A </w:t>
      </w:r>
      <w:r w:rsidRPr="00833BC9">
        <w:rPr>
          <w:i/>
          <w:iCs/>
        </w:rPr>
        <w:t>raw string</w:t>
      </w:r>
      <w:r w:rsidRPr="00833BC9">
        <w:t xml:space="preserve"> tells Python:</w:t>
      </w:r>
    </w:p>
    <w:p w14:paraId="52848CEF" w14:textId="77777777" w:rsidR="00833BC9" w:rsidRPr="00833BC9" w:rsidRDefault="00833BC9" w:rsidP="00833BC9">
      <w:r w:rsidRPr="00833BC9">
        <w:t xml:space="preserve">“Interpret backslashes </w:t>
      </w:r>
      <w:r w:rsidRPr="00833BC9">
        <w:rPr>
          <w:b/>
          <w:bCs/>
        </w:rPr>
        <w:t>literally</w:t>
      </w:r>
      <w:r w:rsidRPr="00833BC9">
        <w:t>, not as escape characters.”</w:t>
      </w:r>
    </w:p>
    <w:p w14:paraId="421F9CC4" w14:textId="77777777" w:rsidR="00833BC9" w:rsidRPr="00833BC9" w:rsidRDefault="00833BC9" w:rsidP="00833BC9">
      <w:r w:rsidRPr="00833BC9">
        <w:t xml:space="preserve">This matters because Windows paths contain </w:t>
      </w:r>
      <w:r w:rsidRPr="00833BC9">
        <w:rPr>
          <w:b/>
          <w:bCs/>
        </w:rPr>
        <w:t>lots of backslashes</w:t>
      </w:r>
      <w:r w:rsidRPr="00833BC9">
        <w:t>, and Python normally treats backslashes as escape sequences.</w:t>
      </w:r>
    </w:p>
    <w:p w14:paraId="3D3AA683" w14:textId="77777777" w:rsidR="00833BC9" w:rsidRPr="00833BC9" w:rsidRDefault="00833BC9" w:rsidP="00833BC9">
      <w:pPr>
        <w:rPr>
          <w:b/>
          <w:bCs/>
        </w:rPr>
      </w:pPr>
      <w:r w:rsidRPr="00833BC9">
        <w:rPr>
          <w:rFonts w:ascii="Segoe UI Emoji" w:hAnsi="Segoe UI Emoji" w:cs="Segoe UI Emoji"/>
          <w:b/>
          <w:bCs/>
        </w:rPr>
        <w:t>⭐</w:t>
      </w:r>
      <w:r w:rsidRPr="00833BC9">
        <w:rPr>
          <w:b/>
          <w:bCs/>
        </w:rPr>
        <w:t xml:space="preserve"> When should you use raw strings for paths?</w:t>
      </w:r>
    </w:p>
    <w:p w14:paraId="0E12B5F3" w14:textId="77777777" w:rsidR="00833BC9" w:rsidRPr="00833BC9" w:rsidRDefault="00833BC9" w:rsidP="00833BC9">
      <w:proofErr w:type="spellStart"/>
      <w:r w:rsidRPr="00833BC9">
        <w:t>Use r</w:t>
      </w:r>
      <w:proofErr w:type="spellEnd"/>
      <w:r w:rsidRPr="00833BC9">
        <w:t>"..." when:</w:t>
      </w:r>
    </w:p>
    <w:p w14:paraId="7EDAF441" w14:textId="77777777" w:rsidR="00833BC9" w:rsidRPr="00833BC9" w:rsidRDefault="00833BC9" w:rsidP="00833BC9">
      <w:pPr>
        <w:numPr>
          <w:ilvl w:val="0"/>
          <w:numId w:val="4"/>
        </w:numPr>
      </w:pPr>
      <w:proofErr w:type="gramStart"/>
      <w:r w:rsidRPr="00833BC9">
        <w:lastRenderedPageBreak/>
        <w:t>the</w:t>
      </w:r>
      <w:proofErr w:type="gramEnd"/>
      <w:r w:rsidRPr="00833BC9">
        <w:t xml:space="preserve"> path contains backslashes</w:t>
      </w:r>
    </w:p>
    <w:p w14:paraId="30D95EAB" w14:textId="77777777" w:rsidR="00833BC9" w:rsidRPr="00833BC9" w:rsidRDefault="00833BC9" w:rsidP="00833BC9">
      <w:pPr>
        <w:numPr>
          <w:ilvl w:val="0"/>
          <w:numId w:val="4"/>
        </w:numPr>
      </w:pPr>
      <w:r w:rsidRPr="00833BC9">
        <w:t>you want to avoid escaping them</w:t>
      </w:r>
    </w:p>
    <w:p w14:paraId="1E11A61B" w14:textId="77777777" w:rsidR="00833BC9" w:rsidRPr="00833BC9" w:rsidRDefault="00833BC9" w:rsidP="00833BC9">
      <w:pPr>
        <w:numPr>
          <w:ilvl w:val="0"/>
          <w:numId w:val="4"/>
        </w:numPr>
      </w:pPr>
      <w:r w:rsidRPr="00833BC9">
        <w:t>you’re writing Windows paths in Python scripts</w:t>
      </w:r>
    </w:p>
    <w:p w14:paraId="261E2770" w14:textId="77777777" w:rsidR="00833BC9" w:rsidRPr="00833BC9" w:rsidRDefault="00833BC9" w:rsidP="00833BC9">
      <w:r w:rsidRPr="00833BC9">
        <w:t xml:space="preserve">You </w:t>
      </w:r>
      <w:r w:rsidRPr="00833BC9">
        <w:rPr>
          <w:i/>
          <w:iCs/>
        </w:rPr>
        <w:t>don’t</w:t>
      </w:r>
      <w:r w:rsidRPr="00833BC9">
        <w:t xml:space="preserve"> need raw strings for:</w:t>
      </w:r>
    </w:p>
    <w:p w14:paraId="6DDBAE0E" w14:textId="77777777" w:rsidR="00833BC9" w:rsidRPr="00833BC9" w:rsidRDefault="00833BC9" w:rsidP="00833BC9">
      <w:pPr>
        <w:numPr>
          <w:ilvl w:val="0"/>
          <w:numId w:val="5"/>
        </w:numPr>
      </w:pPr>
      <w:r w:rsidRPr="00833BC9">
        <w:t>Linux/macOS paths (/home/...)</w:t>
      </w:r>
    </w:p>
    <w:p w14:paraId="1FB13C09" w14:textId="77777777" w:rsidR="00833BC9" w:rsidRPr="00833BC9" w:rsidRDefault="00833BC9" w:rsidP="00833BC9">
      <w:pPr>
        <w:numPr>
          <w:ilvl w:val="0"/>
          <w:numId w:val="5"/>
        </w:numPr>
      </w:pPr>
      <w:r w:rsidRPr="00833BC9">
        <w:t>Windows paths using forward slashes (C:/1000-days-of-code)</w:t>
      </w:r>
    </w:p>
    <w:p w14:paraId="6D58DCF0" w14:textId="77777777" w:rsidR="00833BC9" w:rsidRPr="00833BC9" w:rsidRDefault="00833BC9" w:rsidP="00833BC9">
      <w:pPr>
        <w:numPr>
          <w:ilvl w:val="0"/>
          <w:numId w:val="5"/>
        </w:numPr>
      </w:pPr>
      <w:r w:rsidRPr="00833BC9">
        <w:t xml:space="preserve">Paths built with </w:t>
      </w:r>
      <w:proofErr w:type="spellStart"/>
      <w:proofErr w:type="gramStart"/>
      <w:r w:rsidRPr="00833BC9">
        <w:t>os.path</w:t>
      </w:r>
      <w:proofErr w:type="gramEnd"/>
      <w:r w:rsidRPr="00833BC9">
        <w:t>.</w:t>
      </w:r>
      <w:proofErr w:type="gramStart"/>
      <w:r w:rsidRPr="00833BC9">
        <w:t>join</w:t>
      </w:r>
      <w:proofErr w:type="spellEnd"/>
      <w:r w:rsidRPr="00833BC9">
        <w:t>(</w:t>
      </w:r>
      <w:proofErr w:type="gramEnd"/>
      <w:r w:rsidRPr="00833BC9">
        <w:t>)</w:t>
      </w:r>
    </w:p>
    <w:p w14:paraId="5BED677B" w14:textId="77777777" w:rsidR="00833BC9" w:rsidRDefault="00833BC9" w:rsidP="00E27D4D"/>
    <w:p w14:paraId="6BD28920" w14:textId="77777777" w:rsidR="00833BC9" w:rsidRPr="00833BC9" w:rsidRDefault="00833BC9" w:rsidP="00833BC9">
      <w:pPr>
        <w:rPr>
          <w:b/>
          <w:bCs/>
        </w:rPr>
      </w:pPr>
      <w:r w:rsidRPr="00833BC9">
        <w:rPr>
          <w:rFonts w:ascii="Segoe UI Emoji" w:hAnsi="Segoe UI Emoji" w:cs="Segoe UI Emoji"/>
          <w:b/>
          <w:bCs/>
        </w:rPr>
        <w:t>⭐</w:t>
      </w:r>
      <w:r w:rsidRPr="00833BC9">
        <w:rPr>
          <w:b/>
          <w:bCs/>
        </w:rPr>
        <w:t xml:space="preserve"> Your script will work fine with or without r if you use forward slashes</w:t>
      </w:r>
    </w:p>
    <w:p w14:paraId="06E3860B" w14:textId="77777777" w:rsidR="00833BC9" w:rsidRPr="00833BC9" w:rsidRDefault="00833BC9" w:rsidP="00833BC9">
      <w:r w:rsidRPr="00833BC9">
        <w:t>Python accepts:</w:t>
      </w:r>
    </w:p>
    <w:p w14:paraId="307E3CF6" w14:textId="7269F3BB" w:rsidR="00833BC9" w:rsidRDefault="00833BC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7321493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8800"/>
          <w:sz w:val="17"/>
          <w:szCs w:val="17"/>
        </w:rPr>
        <w:t>"C:/1000-days-of-code"</w:t>
      </w:r>
    </w:p>
    <w:p w14:paraId="1A202FAA" w14:textId="77777777" w:rsidR="00243D2D" w:rsidRDefault="00243D2D" w:rsidP="00243D2D"/>
    <w:p w14:paraId="384184C1" w14:textId="77777777" w:rsidR="00833BC9" w:rsidRPr="00833BC9" w:rsidRDefault="00833BC9" w:rsidP="00833BC9">
      <w:r w:rsidRPr="00833BC9">
        <w:t>This is perfectly valid on Windows.</w:t>
      </w:r>
    </w:p>
    <w:p w14:paraId="448EB3E2" w14:textId="77777777" w:rsidR="00833BC9" w:rsidRPr="00833BC9" w:rsidRDefault="00833BC9" w:rsidP="00833BC9">
      <w:r w:rsidRPr="00833BC9">
        <w:t>But the raw string is still the cleanest and safest.</w:t>
      </w:r>
    </w:p>
    <w:p w14:paraId="6B00E30C" w14:textId="71CA6348" w:rsidR="00833BC9" w:rsidRDefault="00D340B2" w:rsidP="00243D2D">
      <w:r>
        <w:t xml:space="preserve">QUESTION: More information on how </w:t>
      </w:r>
      <w:proofErr w:type="spellStart"/>
      <w:r>
        <w:t>subprocess.run</w:t>
      </w:r>
      <w:proofErr w:type="spellEnd"/>
      <w:r>
        <w:t xml:space="preserve"> works</w:t>
      </w:r>
    </w:p>
    <w:p w14:paraId="16500B12" w14:textId="719AD86F" w:rsidR="00D340B2" w:rsidRDefault="00D340B2" w:rsidP="00243D2D">
      <w:r w:rsidRPr="00D340B2">
        <w:t xml:space="preserve">Let’s walk through </w:t>
      </w:r>
      <w:r w:rsidRPr="00D340B2">
        <w:rPr>
          <w:b/>
          <w:bCs/>
        </w:rPr>
        <w:t>each argument</w:t>
      </w:r>
      <w:r w:rsidRPr="00D340B2">
        <w:t xml:space="preserve"> in</w:t>
      </w:r>
    </w:p>
    <w:p w14:paraId="77FFA762" w14:textId="2A5647FD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4769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subprocess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run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cmd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capture_output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text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shell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CDA8A2" w14:textId="77777777" w:rsidR="00D340B2" w:rsidRDefault="00D340B2" w:rsidP="00243D2D">
      <w:pPr>
        <w:rPr>
          <w:rStyle w:val="Code-Consolas"/>
          <w:rFonts w:asciiTheme="majorHAnsi" w:hAnsiTheme="majorHAnsi" w:cstheme="majorHAnsi"/>
        </w:rPr>
      </w:pPr>
    </w:p>
    <w:p w14:paraId="03748B89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ascii="Segoe UI Emoji" w:hAnsi="Segoe UI Emoji" w:cs="Segoe UI Emoji"/>
          <w:b/>
          <w:bCs/>
        </w:rPr>
        <w:t>⭐</w:t>
      </w:r>
      <w:r w:rsidRPr="00D340B2">
        <w:rPr>
          <w:rFonts w:cstheme="minorHAnsi"/>
          <w:b/>
          <w:bCs/>
        </w:rPr>
        <w:t xml:space="preserve"> </w:t>
      </w:r>
      <w:proofErr w:type="spellStart"/>
      <w:proofErr w:type="gramStart"/>
      <w:r w:rsidRPr="00D340B2">
        <w:rPr>
          <w:rFonts w:cstheme="minorHAnsi"/>
          <w:b/>
          <w:bCs/>
        </w:rPr>
        <w:t>subprocess.run</w:t>
      </w:r>
      <w:proofErr w:type="spellEnd"/>
      <w:r w:rsidRPr="00D340B2">
        <w:rPr>
          <w:rFonts w:cstheme="minorHAnsi"/>
          <w:b/>
          <w:bCs/>
        </w:rPr>
        <w:t>(</w:t>
      </w:r>
      <w:proofErr w:type="gramEnd"/>
      <w:r w:rsidRPr="00D340B2">
        <w:rPr>
          <w:rFonts w:cstheme="minorHAnsi"/>
          <w:b/>
          <w:bCs/>
        </w:rPr>
        <w:t>) — What each argument does</w:t>
      </w:r>
    </w:p>
    <w:p w14:paraId="2919C017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 xml:space="preserve">1. </w:t>
      </w:r>
      <w:proofErr w:type="spellStart"/>
      <w:r w:rsidRPr="00D340B2">
        <w:rPr>
          <w:rFonts w:cstheme="minorHAnsi"/>
          <w:b/>
          <w:bCs/>
        </w:rPr>
        <w:t>cmd</w:t>
      </w:r>
      <w:proofErr w:type="spellEnd"/>
    </w:p>
    <w:p w14:paraId="5BEB0A78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is the command you want to run, e.g.:</w:t>
      </w:r>
    </w:p>
    <w:p w14:paraId="79C0DED2" w14:textId="77777777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75342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8800"/>
          <w:sz w:val="17"/>
          <w:szCs w:val="17"/>
        </w:rPr>
        <w:t>"git status"</w:t>
      </w:r>
    </w:p>
    <w:p w14:paraId="77311100" w14:textId="77777777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75342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8800"/>
          <w:sz w:val="17"/>
          <w:szCs w:val="17"/>
        </w:rPr>
        <w:t xml:space="preserve">"git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add .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</w:p>
    <w:p w14:paraId="5B6AEF6E" w14:textId="5A9FD403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75342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8800"/>
          <w:sz w:val="17"/>
          <w:szCs w:val="17"/>
        </w:rPr>
        <w:t>"git commit -m 'message'"</w:t>
      </w:r>
    </w:p>
    <w:p w14:paraId="35EEC8C3" w14:textId="099B93CD" w:rsid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It’s passed as a string because we set shell=True.</w:t>
      </w:r>
    </w:p>
    <w:p w14:paraId="271D41FD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 xml:space="preserve">2. </w:t>
      </w:r>
      <w:proofErr w:type="spellStart"/>
      <w:r w:rsidRPr="00D340B2">
        <w:rPr>
          <w:rFonts w:cstheme="minorHAnsi"/>
          <w:b/>
          <w:bCs/>
        </w:rPr>
        <w:t>cwd</w:t>
      </w:r>
      <w:proofErr w:type="spellEnd"/>
      <w:r w:rsidRPr="00D340B2">
        <w:rPr>
          <w:rFonts w:cstheme="minorHAnsi"/>
          <w:b/>
          <w:bCs/>
        </w:rPr>
        <w:t>=</w:t>
      </w:r>
      <w:proofErr w:type="spellStart"/>
      <w:r w:rsidRPr="00D340B2">
        <w:rPr>
          <w:rFonts w:cstheme="minorHAnsi"/>
          <w:b/>
          <w:bCs/>
        </w:rPr>
        <w:t>cwd</w:t>
      </w:r>
      <w:proofErr w:type="spellEnd"/>
    </w:p>
    <w:p w14:paraId="28795F1A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53423A44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“Run the command </w:t>
      </w:r>
      <w:r w:rsidRPr="00D340B2">
        <w:rPr>
          <w:rFonts w:cstheme="minorHAnsi"/>
          <w:b/>
          <w:bCs/>
        </w:rPr>
        <w:t>inside this directory</w:t>
      </w:r>
      <w:r w:rsidRPr="00D340B2">
        <w:rPr>
          <w:rFonts w:cstheme="minorHAnsi"/>
        </w:rPr>
        <w:t>.”</w:t>
      </w:r>
    </w:p>
    <w:p w14:paraId="2EC22A08" w14:textId="77777777" w:rsidR="00D340B2" w:rsidRPr="00D340B2" w:rsidRDefault="00D340B2" w:rsidP="00D340B2">
      <w:pPr>
        <w:rPr>
          <w:rFonts w:cstheme="minorHAnsi"/>
        </w:rPr>
      </w:pPr>
      <w:proofErr w:type="gramStart"/>
      <w:r w:rsidRPr="00D340B2">
        <w:rPr>
          <w:rFonts w:cstheme="minorHAnsi"/>
        </w:rPr>
        <w:lastRenderedPageBreak/>
        <w:t>So</w:t>
      </w:r>
      <w:proofErr w:type="gramEnd"/>
      <w:r w:rsidRPr="00D340B2">
        <w:rPr>
          <w:rFonts w:cstheme="minorHAnsi"/>
        </w:rPr>
        <w:t xml:space="preserve"> if </w:t>
      </w:r>
      <w:proofErr w:type="spellStart"/>
      <w:r w:rsidRPr="00D340B2">
        <w:rPr>
          <w:rFonts w:cstheme="minorHAnsi"/>
        </w:rPr>
        <w:t>cwd</w:t>
      </w:r>
      <w:proofErr w:type="spellEnd"/>
      <w:r w:rsidRPr="00D340B2">
        <w:rPr>
          <w:rFonts w:cstheme="minorHAnsi"/>
        </w:rPr>
        <w:t xml:space="preserve"> is:</w:t>
      </w:r>
    </w:p>
    <w:p w14:paraId="4B2D22FB" w14:textId="3C8D1B78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79796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\python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projects</w:t>
      </w:r>
    </w:p>
    <w:p w14:paraId="43EFB38C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3FD79A70" w14:textId="77777777" w:rsidR="00D340B2" w:rsidRPr="00D340B2" w:rsidRDefault="00D340B2" w:rsidP="00D340B2">
      <w:pPr>
        <w:rPr>
          <w:rFonts w:cstheme="minorHAnsi"/>
        </w:rPr>
      </w:pPr>
      <w:proofErr w:type="gramStart"/>
      <w:r w:rsidRPr="00D340B2">
        <w:rPr>
          <w:rFonts w:cstheme="minorHAnsi"/>
        </w:rPr>
        <w:t>then</w:t>
      </w:r>
      <w:proofErr w:type="gramEnd"/>
      <w:r w:rsidRPr="00D340B2">
        <w:rPr>
          <w:rFonts w:cstheme="minorHAnsi"/>
        </w:rPr>
        <w:t xml:space="preserve"> the command runs </w:t>
      </w:r>
      <w:r w:rsidRPr="00D340B2">
        <w:rPr>
          <w:rFonts w:cstheme="minorHAnsi"/>
          <w:i/>
          <w:iCs/>
        </w:rPr>
        <w:t>as if you opened a terminal in that folder</w:t>
      </w:r>
      <w:r w:rsidRPr="00D340B2">
        <w:rPr>
          <w:rFonts w:cstheme="minorHAnsi"/>
        </w:rPr>
        <w:t>.</w:t>
      </w:r>
    </w:p>
    <w:p w14:paraId="4D4C8D2F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is how the script jumps between repos.</w:t>
      </w:r>
    </w:p>
    <w:p w14:paraId="27810BDA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 xml:space="preserve">3. </w:t>
      </w:r>
      <w:proofErr w:type="spellStart"/>
      <w:r w:rsidRPr="00D340B2">
        <w:rPr>
          <w:rFonts w:cstheme="minorHAnsi"/>
          <w:b/>
          <w:bCs/>
        </w:rPr>
        <w:t>capture_output</w:t>
      </w:r>
      <w:proofErr w:type="spellEnd"/>
      <w:r w:rsidRPr="00D340B2">
        <w:rPr>
          <w:rFonts w:cstheme="minorHAnsi"/>
          <w:b/>
          <w:bCs/>
        </w:rPr>
        <w:t>=True</w:t>
      </w:r>
    </w:p>
    <w:p w14:paraId="1CB06A7C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36F1EB0B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“Capture the command’s </w:t>
      </w:r>
      <w:proofErr w:type="spellStart"/>
      <w:r w:rsidRPr="00D340B2">
        <w:rPr>
          <w:rFonts w:cstheme="minorHAnsi"/>
        </w:rPr>
        <w:t>stdout</w:t>
      </w:r>
      <w:proofErr w:type="spellEnd"/>
      <w:r w:rsidRPr="00D340B2">
        <w:rPr>
          <w:rFonts w:cstheme="minorHAnsi"/>
        </w:rPr>
        <w:t xml:space="preserve"> and stderr instead of printing them.”</w:t>
      </w:r>
    </w:p>
    <w:p w14:paraId="79D2D039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So instead of the output going to the console, you get it back as a string:</w:t>
      </w:r>
    </w:p>
    <w:p w14:paraId="657A0A10" w14:textId="521C369A" w:rsidR="00D340B2" w:rsidRDefault="00D340B2" w:rsidP="00D340B2">
      <w:pPr>
        <w:rPr>
          <w:rStyle w:val="Code-Consolas"/>
          <w:rFonts w:asciiTheme="minorHAnsi" w:hAnsiTheme="minorHAnsi" w:cstheme="minorHAnsi"/>
        </w:rPr>
      </w:pPr>
      <w:r w:rsidRPr="00D340B2">
        <w:rPr>
          <w:rStyle w:val="Code-Consolas"/>
          <w:rFonts w:asciiTheme="minorHAnsi" w:hAnsiTheme="minorHAnsi" w:cstheme="minorHAnsi"/>
          <w:noProof/>
        </w:rPr>
        <w:drawing>
          <wp:inline distT="0" distB="0" distL="0" distR="0" wp14:anchorId="1F67A078" wp14:editId="14BE1C44">
            <wp:extent cx="5943600" cy="455295"/>
            <wp:effectExtent l="0" t="0" r="0" b="1905"/>
            <wp:docPr id="25531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11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1AAB" w14:textId="5D787515" w:rsid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This is how the script checks whether git status has </w:t>
      </w:r>
      <w:proofErr w:type="gramStart"/>
      <w:r w:rsidRPr="00D340B2">
        <w:rPr>
          <w:rFonts w:cstheme="minorHAnsi"/>
        </w:rPr>
        <w:t>changes</w:t>
      </w:r>
      <w:proofErr w:type="gramEnd"/>
      <w:r w:rsidRPr="00D340B2">
        <w:rPr>
          <w:rFonts w:cstheme="minorHAnsi"/>
        </w:rPr>
        <w:t>.</w:t>
      </w:r>
    </w:p>
    <w:p w14:paraId="0D162EBB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>4. text=True</w:t>
      </w:r>
    </w:p>
    <w:p w14:paraId="270B76E7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7DDD53E1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 xml:space="preserve">“Return output as </w:t>
      </w:r>
      <w:r w:rsidRPr="00D340B2">
        <w:rPr>
          <w:rFonts w:cstheme="minorHAnsi"/>
          <w:b/>
          <w:bCs/>
        </w:rPr>
        <w:t>text strings</w:t>
      </w:r>
      <w:r w:rsidRPr="00D340B2">
        <w:rPr>
          <w:rFonts w:cstheme="minorHAnsi"/>
        </w:rPr>
        <w:t>, not bytes.”</w:t>
      </w:r>
    </w:p>
    <w:p w14:paraId="2EE7E862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Without this, you’d get byte strings like:</w:t>
      </w:r>
    </w:p>
    <w:p w14:paraId="082DCBD0" w14:textId="71E4C936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931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008800"/>
          <w:sz w:val="17"/>
          <w:szCs w:val="17"/>
        </w:rPr>
        <w:t>'On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branch main\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nnothing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to commit\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n'</w:t>
      </w:r>
      <w:proofErr w:type="spellEnd"/>
    </w:p>
    <w:p w14:paraId="7DC9B2CF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0642CB62" w14:textId="614BF414" w:rsid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With text=True, you get clean strings:</w:t>
      </w:r>
    </w:p>
    <w:p w14:paraId="219EE322" w14:textId="15686734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4900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8800"/>
          <w:sz w:val="17"/>
          <w:szCs w:val="17"/>
        </w:rPr>
        <w:t>"On branch main\</w:t>
      </w:r>
      <w:proofErr w:type="spellStart"/>
      <w:proofErr w:type="gramStart"/>
      <w:r>
        <w:rPr>
          <w:rFonts w:ascii="Consolas" w:hAnsi="Consolas" w:cs="Courier New"/>
          <w:color w:val="008800"/>
          <w:sz w:val="17"/>
          <w:szCs w:val="17"/>
        </w:rPr>
        <w:t>nnothing</w:t>
      </w:r>
      <w:proofErr w:type="spellEnd"/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to commit\n"</w:t>
      </w:r>
    </w:p>
    <w:p w14:paraId="31D4A428" w14:textId="5F145936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2E612F4C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Much easier to work with.</w:t>
      </w:r>
    </w:p>
    <w:p w14:paraId="61603985" w14:textId="77777777" w:rsidR="00D340B2" w:rsidRPr="00D340B2" w:rsidRDefault="00D340B2" w:rsidP="00D340B2">
      <w:pPr>
        <w:rPr>
          <w:rFonts w:cstheme="minorHAnsi"/>
          <w:b/>
          <w:bCs/>
        </w:rPr>
      </w:pPr>
      <w:r w:rsidRPr="00D340B2">
        <w:rPr>
          <w:rFonts w:cstheme="minorHAnsi"/>
          <w:b/>
          <w:bCs/>
        </w:rPr>
        <w:t>5. shell=True</w:t>
      </w:r>
    </w:p>
    <w:p w14:paraId="438B8506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tells Python:</w:t>
      </w:r>
    </w:p>
    <w:p w14:paraId="5A7B0B9F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“Run the command through the system shell.”</w:t>
      </w:r>
    </w:p>
    <w:p w14:paraId="3D79C7CD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On Windows, that means:</w:t>
      </w:r>
    </w:p>
    <w:p w14:paraId="03F2D2AD" w14:textId="77777777" w:rsidR="00D340B2" w:rsidRPr="00D340B2" w:rsidRDefault="00D340B2" w:rsidP="00D340B2">
      <w:pPr>
        <w:numPr>
          <w:ilvl w:val="0"/>
          <w:numId w:val="6"/>
        </w:numPr>
        <w:rPr>
          <w:rFonts w:cstheme="minorHAnsi"/>
        </w:rPr>
      </w:pPr>
      <w:r w:rsidRPr="00D340B2">
        <w:rPr>
          <w:rFonts w:cstheme="minorHAnsi"/>
        </w:rPr>
        <w:t>cmd.exe</w:t>
      </w:r>
    </w:p>
    <w:p w14:paraId="1588EA1A" w14:textId="77777777" w:rsidR="00D340B2" w:rsidRPr="00D340B2" w:rsidRDefault="00D340B2" w:rsidP="00D340B2">
      <w:pPr>
        <w:numPr>
          <w:ilvl w:val="0"/>
          <w:numId w:val="6"/>
        </w:numPr>
        <w:rPr>
          <w:rFonts w:cstheme="minorHAnsi"/>
        </w:rPr>
      </w:pPr>
      <w:r w:rsidRPr="00D340B2">
        <w:rPr>
          <w:rFonts w:cstheme="minorHAnsi"/>
        </w:rPr>
        <w:lastRenderedPageBreak/>
        <w:t>or PowerShell, depending on settings</w:t>
      </w:r>
    </w:p>
    <w:p w14:paraId="4089A436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This allows commands like:</w:t>
      </w:r>
    </w:p>
    <w:p w14:paraId="58582748" w14:textId="26EB0DD9" w:rsidR="00D340B2" w:rsidRDefault="00D340B2" w:rsidP="00D340B2">
      <w:pPr>
        <w:rPr>
          <w:rStyle w:val="Code-Consolas"/>
          <w:rFonts w:asciiTheme="minorHAnsi" w:hAnsiTheme="minorHAnsi" w:cstheme="minorHAnsi"/>
        </w:rPr>
      </w:pPr>
      <w:r w:rsidRPr="00D340B2">
        <w:rPr>
          <w:rStyle w:val="Code-Consolas"/>
          <w:rFonts w:asciiTheme="minorHAnsi" w:hAnsiTheme="minorHAnsi" w:cstheme="minorHAnsi"/>
          <w:noProof/>
        </w:rPr>
        <w:drawing>
          <wp:inline distT="0" distB="0" distL="0" distR="0" wp14:anchorId="227F076A" wp14:editId="06A0788C">
            <wp:extent cx="5943600" cy="672465"/>
            <wp:effectExtent l="0" t="0" r="0" b="0"/>
            <wp:docPr id="105183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325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7C15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to run exactly as they would in a normal terminal.</w:t>
      </w:r>
    </w:p>
    <w:p w14:paraId="5ABD22D8" w14:textId="77777777" w:rsidR="00D340B2" w:rsidRPr="00D340B2" w:rsidRDefault="00D340B2" w:rsidP="00D340B2">
      <w:pPr>
        <w:rPr>
          <w:rFonts w:cstheme="minorHAnsi"/>
        </w:rPr>
      </w:pPr>
      <w:r w:rsidRPr="00D340B2">
        <w:rPr>
          <w:rFonts w:cstheme="minorHAnsi"/>
        </w:rPr>
        <w:t>Without shell=True, you’d have to pass commands as lists:</w:t>
      </w:r>
    </w:p>
    <w:p w14:paraId="5E999365" w14:textId="3037001D" w:rsidR="00D340B2" w:rsidRDefault="00D340B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77381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"git"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"status"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7163B795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289D97E6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Using shell=True keeps the script simple and readable.</w:t>
      </w:r>
    </w:p>
    <w:p w14:paraId="40D90DF9" w14:textId="77777777" w:rsidR="00254D97" w:rsidRPr="00254D97" w:rsidRDefault="00254D97" w:rsidP="00254D97">
      <w:pPr>
        <w:rPr>
          <w:rFonts w:cstheme="minorHAnsi"/>
          <w:b/>
          <w:bCs/>
        </w:rPr>
      </w:pPr>
      <w:r w:rsidRPr="00254D97">
        <w:rPr>
          <w:rFonts w:ascii="Segoe UI Emoji" w:hAnsi="Segoe UI Emoji" w:cs="Segoe UI Emoji"/>
          <w:b/>
          <w:bCs/>
        </w:rPr>
        <w:t>⭐</w:t>
      </w:r>
      <w:r w:rsidRPr="00254D97">
        <w:rPr>
          <w:rFonts w:cstheme="minorHAnsi"/>
          <w:b/>
          <w:bCs/>
        </w:rPr>
        <w:t xml:space="preserve"> Putting it all together</w:t>
      </w:r>
    </w:p>
    <w:p w14:paraId="61F9E4DE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This line:</w:t>
      </w:r>
    </w:p>
    <w:p w14:paraId="519CCD16" w14:textId="6401A9C7" w:rsidR="00254D97" w:rsidRDefault="00254D9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976637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result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subprocess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run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cmd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capture_output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text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shell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F836A1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2D90ACB5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means:</w:t>
      </w:r>
    </w:p>
    <w:p w14:paraId="223E5AEC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run the command in the given repo folder</w:t>
      </w:r>
    </w:p>
    <w:p w14:paraId="4D32C7EE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capture the output</w:t>
      </w:r>
    </w:p>
    <w:p w14:paraId="302CD825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return it as text</w:t>
      </w:r>
    </w:p>
    <w:p w14:paraId="436CBF62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run it through the normal shell</w:t>
      </w:r>
    </w:p>
    <w:p w14:paraId="3DF6F86E" w14:textId="77777777" w:rsidR="00254D97" w:rsidRPr="00254D97" w:rsidRDefault="00254D97" w:rsidP="00254D97">
      <w:pPr>
        <w:numPr>
          <w:ilvl w:val="0"/>
          <w:numId w:val="7"/>
        </w:numPr>
        <w:rPr>
          <w:rFonts w:cstheme="minorHAnsi"/>
        </w:rPr>
      </w:pPr>
      <w:r w:rsidRPr="00254D97">
        <w:rPr>
          <w:rFonts w:cstheme="minorHAnsi"/>
        </w:rPr>
        <w:t>don’t print anything automatically</w:t>
      </w:r>
    </w:p>
    <w:p w14:paraId="46A56808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And then:</w:t>
      </w:r>
    </w:p>
    <w:p w14:paraId="41D007F4" w14:textId="60A4D07A" w:rsidR="00254D97" w:rsidRDefault="00254D9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3046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result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stdout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strip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DBDF4C" w14:textId="77777777" w:rsidR="00254D97" w:rsidRDefault="00254D97" w:rsidP="00D340B2">
      <w:pPr>
        <w:rPr>
          <w:rStyle w:val="Code-Consolas"/>
          <w:rFonts w:asciiTheme="minorHAnsi" w:hAnsiTheme="minorHAnsi" w:cstheme="minorHAnsi"/>
        </w:rPr>
      </w:pPr>
    </w:p>
    <w:p w14:paraId="4232F7F3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gives you the clean output.</w:t>
      </w:r>
    </w:p>
    <w:p w14:paraId="385F076F" w14:textId="77777777" w:rsidR="00254D97" w:rsidRPr="00254D97" w:rsidRDefault="00254D97" w:rsidP="00254D97">
      <w:pPr>
        <w:rPr>
          <w:rFonts w:cstheme="minorHAnsi"/>
          <w:b/>
          <w:bCs/>
        </w:rPr>
      </w:pPr>
      <w:r w:rsidRPr="00254D97">
        <w:rPr>
          <w:rFonts w:ascii="Segoe UI Emoji" w:hAnsi="Segoe UI Emoji" w:cs="Segoe UI Emoji"/>
          <w:b/>
          <w:bCs/>
        </w:rPr>
        <w:t>⭐</w:t>
      </w:r>
      <w:r w:rsidRPr="00254D97">
        <w:rPr>
          <w:rFonts w:cstheme="minorHAnsi"/>
          <w:b/>
          <w:bCs/>
        </w:rPr>
        <w:t xml:space="preserve"> Why this design works beautifully for your multi</w:t>
      </w:r>
      <w:r w:rsidRPr="00254D97">
        <w:rPr>
          <w:rFonts w:cstheme="minorHAnsi"/>
          <w:b/>
          <w:bCs/>
        </w:rPr>
        <w:noBreakHyphen/>
        <w:t>repo updater</w:t>
      </w:r>
    </w:p>
    <w:p w14:paraId="30AD0537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It lets you:</w:t>
      </w:r>
    </w:p>
    <w:p w14:paraId="78ADEB4A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t>hop into each repo</w:t>
      </w:r>
    </w:p>
    <w:p w14:paraId="43286DB1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lastRenderedPageBreak/>
        <w:t>run git commands</w:t>
      </w:r>
    </w:p>
    <w:p w14:paraId="01050A3A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proofErr w:type="gramStart"/>
      <w:r w:rsidRPr="00254D97">
        <w:rPr>
          <w:rFonts w:cstheme="minorHAnsi"/>
        </w:rPr>
        <w:t>check</w:t>
      </w:r>
      <w:proofErr w:type="gramEnd"/>
      <w:r w:rsidRPr="00254D97">
        <w:rPr>
          <w:rFonts w:cstheme="minorHAnsi"/>
        </w:rPr>
        <w:t xml:space="preserve"> for changes</w:t>
      </w:r>
    </w:p>
    <w:p w14:paraId="39660E44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t>commit only when needed</w:t>
      </w:r>
    </w:p>
    <w:p w14:paraId="1B3E0D37" w14:textId="77777777" w:rsidR="00254D97" w:rsidRPr="00254D97" w:rsidRDefault="00254D97" w:rsidP="00254D97">
      <w:pPr>
        <w:numPr>
          <w:ilvl w:val="0"/>
          <w:numId w:val="8"/>
        </w:numPr>
        <w:rPr>
          <w:rFonts w:cstheme="minorHAnsi"/>
        </w:rPr>
      </w:pPr>
      <w:r w:rsidRPr="00254D97">
        <w:rPr>
          <w:rFonts w:cstheme="minorHAnsi"/>
        </w:rPr>
        <w:t>push automatically</w:t>
      </w:r>
    </w:p>
    <w:p w14:paraId="368DB300" w14:textId="77777777" w:rsidR="00254D97" w:rsidRPr="00254D97" w:rsidRDefault="00254D97" w:rsidP="00254D97">
      <w:pPr>
        <w:rPr>
          <w:rFonts w:cstheme="minorHAnsi"/>
        </w:rPr>
      </w:pPr>
      <w:r w:rsidRPr="00254D97">
        <w:rPr>
          <w:rFonts w:cstheme="minorHAnsi"/>
        </w:rPr>
        <w:t>All without ever leaving Python.</w:t>
      </w:r>
    </w:p>
    <w:p w14:paraId="6D419F35" w14:textId="1E630DF6" w:rsidR="00D340B2" w:rsidRDefault="004D11C8" w:rsidP="004D11C8">
      <w:pPr>
        <w:pStyle w:val="Heading1"/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>Issues</w:t>
      </w:r>
    </w:p>
    <w:p w14:paraId="0BEEBB77" w14:textId="063B8E04" w:rsidR="004D11C8" w:rsidRPr="00D22CE6" w:rsidRDefault="004D11C8" w:rsidP="004D11C8">
      <w:pPr>
        <w:rPr>
          <w:color w:val="EE0000"/>
        </w:rPr>
      </w:pPr>
      <w:r w:rsidRPr="00D22CE6">
        <w:rPr>
          <w:color w:val="EE0000"/>
        </w:rPr>
        <w:t>Issue #1: The script did not update GitHub.</w:t>
      </w:r>
    </w:p>
    <w:p w14:paraId="36197F51" w14:textId="5A266254" w:rsidR="004D11C8" w:rsidRDefault="004D11C8" w:rsidP="004D11C8">
      <w:r>
        <w:t>The reason was found to be associated with the fact that I usually enter my commit message with a starting and ending quote, e.g. “This is a test”.</w:t>
      </w:r>
    </w:p>
    <w:p w14:paraId="75896155" w14:textId="56A6940A" w:rsidR="004D11C8" w:rsidRDefault="004D11C8" w:rsidP="004D11C8">
      <w:r>
        <w:t>The problem is that this breaks the commit part because the code uses:</w:t>
      </w:r>
    </w:p>
    <w:p w14:paraId="2A450B16" w14:textId="77777777" w:rsidR="004D11C8" w:rsidRPr="004D11C8" w:rsidRDefault="004D11C8" w:rsidP="004D11C8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</w:pPr>
      <w:proofErr w:type="gramStart"/>
      <w:r w:rsidRPr="004D11C8"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  <w:t>run(</w:t>
      </w:r>
      <w:proofErr w:type="spellStart"/>
      <w:proofErr w:type="gramEnd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f'git</w:t>
      </w:r>
      <w:proofErr w:type="spellEnd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 xml:space="preserve"> commit -</w:t>
      </w:r>
      <w:proofErr w:type="gramStart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m "</w:t>
      </w:r>
      <w:r w:rsidRPr="004D11C8">
        <w:rPr>
          <w:rFonts w:ascii="Courier New" w:eastAsia="Times New Roman" w:hAnsi="Courier New" w:cs="Courier New"/>
          <w:color w:val="ED864A"/>
          <w:kern w:val="0"/>
          <w:sz w:val="33"/>
          <w:szCs w:val="33"/>
          <w14:ligatures w14:val="none"/>
        </w:rPr>
        <w:t>{</w:t>
      </w:r>
      <w:r w:rsidRPr="004D11C8"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  <w:t>msg</w:t>
      </w:r>
      <w:r w:rsidRPr="004D11C8">
        <w:rPr>
          <w:rFonts w:ascii="Courier New" w:eastAsia="Times New Roman" w:hAnsi="Courier New" w:cs="Courier New"/>
          <w:color w:val="ED864A"/>
          <w:kern w:val="0"/>
          <w:sz w:val="33"/>
          <w:szCs w:val="33"/>
          <w14:ligatures w14:val="none"/>
        </w:rPr>
        <w:t>}</w:t>
      </w:r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"</w:t>
      </w:r>
      <w:proofErr w:type="gramEnd"/>
      <w:r w:rsidRPr="004D11C8">
        <w:rPr>
          <w:rFonts w:ascii="Courier New" w:eastAsia="Times New Roman" w:hAnsi="Courier New" w:cs="Courier New"/>
          <w:color w:val="54B33E"/>
          <w:kern w:val="0"/>
          <w:sz w:val="33"/>
          <w:szCs w:val="33"/>
          <w14:ligatures w14:val="none"/>
        </w:rPr>
        <w:t>'</w:t>
      </w:r>
      <w:r w:rsidRPr="004D11C8">
        <w:rPr>
          <w:rFonts w:ascii="Courier New" w:eastAsia="Times New Roman" w:hAnsi="Courier New" w:cs="Courier New"/>
          <w:b/>
          <w:bCs/>
          <w:color w:val="ED864A"/>
          <w:kern w:val="0"/>
          <w:sz w:val="33"/>
          <w:szCs w:val="33"/>
          <w14:ligatures w14:val="none"/>
        </w:rPr>
        <w:t xml:space="preserve">, </w:t>
      </w:r>
      <w:r w:rsidRPr="004D11C8">
        <w:rPr>
          <w:rFonts w:ascii="Courier New" w:eastAsia="Times New Roman" w:hAnsi="Courier New" w:cs="Courier New"/>
          <w:color w:val="FFFFFF"/>
          <w:kern w:val="0"/>
          <w:sz w:val="33"/>
          <w:szCs w:val="33"/>
          <w14:ligatures w14:val="none"/>
        </w:rPr>
        <w:t>path</w:t>
      </w:r>
      <w:r w:rsidRPr="004D11C8">
        <w:rPr>
          <w:rFonts w:ascii="Courier New" w:eastAsia="Times New Roman" w:hAnsi="Courier New" w:cs="Courier New"/>
          <w:color w:val="EBEBEB"/>
          <w:kern w:val="0"/>
          <w:sz w:val="33"/>
          <w:szCs w:val="33"/>
          <w14:ligatures w14:val="none"/>
        </w:rPr>
        <w:t>)</w:t>
      </w:r>
    </w:p>
    <w:p w14:paraId="0425D3C4" w14:textId="77777777" w:rsidR="004D11C8" w:rsidRDefault="004D11C8" w:rsidP="004D11C8"/>
    <w:p w14:paraId="5E04C8F9" w14:textId="0C47961D" w:rsidR="004D11C8" w:rsidRDefault="004D11C8" w:rsidP="004D11C8">
      <w:r>
        <w:t xml:space="preserve">The above get translated into git commit -m </w:t>
      </w:r>
      <w:proofErr w:type="gramStart"/>
      <w:r>
        <w:t>“”This</w:t>
      </w:r>
      <w:proofErr w:type="gramEnd"/>
      <w:r>
        <w:t xml:space="preserve"> is a test”” which generates an error when trying to commit and then fails to execute the push.</w:t>
      </w:r>
    </w:p>
    <w:p w14:paraId="635A9FD5" w14:textId="7D378B39" w:rsidR="004D11C8" w:rsidRDefault="004D11C8" w:rsidP="004D11C8">
      <w:r>
        <w:t xml:space="preserve">Solution: </w:t>
      </w:r>
    </w:p>
    <w:p w14:paraId="2D57EEC5" w14:textId="23F056A1" w:rsidR="004D11C8" w:rsidRPr="004D11C8" w:rsidRDefault="004D11C8" w:rsidP="004D11C8">
      <w:r>
        <w:t>Change to:</w:t>
      </w:r>
    </w:p>
    <w:p w14:paraId="7DCA9804" w14:textId="1C14379B" w:rsidR="004D11C8" w:rsidRDefault="004D11C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8197543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subprocess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run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8800"/>
          <w:sz w:val="17"/>
          <w:szCs w:val="17"/>
        </w:rPr>
        <w:t>"git"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"commit"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"-m"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msg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cwd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path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DF7191" w14:textId="77777777" w:rsid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p w14:paraId="126F54B0" w14:textId="50394F03" w:rsidR="00D340B2" w:rsidRDefault="00D22CE6" w:rsidP="00D340B2">
      <w:pPr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>Issue #2: The repo name gets lost in all the output.</w:t>
      </w:r>
    </w:p>
    <w:p w14:paraId="2787C926" w14:textId="334ADAD7" w:rsidR="00D22CE6" w:rsidRDefault="00D22CE6" w:rsidP="00D340B2">
      <w:pPr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>Add color:</w:t>
      </w:r>
    </w:p>
    <w:p w14:paraId="68DC1665" w14:textId="77777777" w:rsidR="00D22CE6" w:rsidRPr="00D22CE6" w:rsidRDefault="00D22CE6" w:rsidP="00D22CE6">
      <w:pPr>
        <w:rPr>
          <w:rStyle w:val="Code-Consolas"/>
        </w:rPr>
      </w:pPr>
      <w:r w:rsidRPr="00D22CE6">
        <w:rPr>
          <w:rStyle w:val="Code-Consolas"/>
        </w:rPr>
        <w:t>CYAN = "\033[96m"</w:t>
      </w:r>
      <w:r w:rsidRPr="00D22CE6">
        <w:rPr>
          <w:rStyle w:val="Code-Consolas"/>
        </w:rPr>
        <w:br/>
        <w:t>RESET = "\033[0m"</w:t>
      </w:r>
    </w:p>
    <w:p w14:paraId="58D91794" w14:textId="77777777" w:rsidR="00D22CE6" w:rsidRDefault="00D22CE6" w:rsidP="00D340B2">
      <w:pPr>
        <w:rPr>
          <w:rStyle w:val="Code-Consolas"/>
          <w:rFonts w:asciiTheme="minorHAnsi" w:hAnsiTheme="minorHAnsi" w:cstheme="minorHAnsi"/>
        </w:rPr>
      </w:pPr>
    </w:p>
    <w:p w14:paraId="18323371" w14:textId="13EA2362" w:rsidR="00D22CE6" w:rsidRDefault="00D22CE6" w:rsidP="00D340B2">
      <w:pPr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 xml:space="preserve">And </w:t>
      </w:r>
    </w:p>
    <w:p w14:paraId="36D76D37" w14:textId="77777777" w:rsidR="00D22CE6" w:rsidRPr="00D22CE6" w:rsidRDefault="00D22CE6" w:rsidP="00D22CE6">
      <w:pPr>
        <w:rPr>
          <w:rStyle w:val="Code-Consolas"/>
        </w:rPr>
      </w:pPr>
      <w:r w:rsidRPr="00D22CE6">
        <w:rPr>
          <w:rStyle w:val="Code-Consolas"/>
        </w:rPr>
        <w:t>print(f"\n{CYAN}=== Checking repo: {path} ==={RESET}")</w:t>
      </w:r>
    </w:p>
    <w:p w14:paraId="203BE49F" w14:textId="77777777" w:rsidR="00D22CE6" w:rsidRDefault="00D22CE6" w:rsidP="00D340B2">
      <w:pPr>
        <w:rPr>
          <w:rStyle w:val="Code-Consolas"/>
          <w:rFonts w:asciiTheme="minorHAnsi" w:hAnsiTheme="minorHAnsi" w:cstheme="minorHAnsi"/>
        </w:rPr>
      </w:pPr>
    </w:p>
    <w:p w14:paraId="4CB0FF9B" w14:textId="268384F7" w:rsidR="00D22CE6" w:rsidRDefault="00D22CE6" w:rsidP="00D340B2">
      <w:pPr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 xml:space="preserve">Did not work. I had to enter: </w:t>
      </w:r>
    </w:p>
    <w:p w14:paraId="33B94BBD" w14:textId="0E8CE675" w:rsidR="00D22CE6" w:rsidRPr="00D22CE6" w:rsidRDefault="00D22CE6" w:rsidP="00D340B2">
      <w:pPr>
        <w:rPr>
          <w:rStyle w:val="Code-Consolas"/>
        </w:rPr>
      </w:pPr>
      <w:r w:rsidRPr="00D22CE6">
        <w:rPr>
          <w:rStyle w:val="Code-Consolas"/>
        </w:rPr>
        <w:lastRenderedPageBreak/>
        <w:t xml:space="preserve">reg add HKCU\Console /v </w:t>
      </w:r>
      <w:proofErr w:type="spellStart"/>
      <w:r w:rsidRPr="00D22CE6">
        <w:rPr>
          <w:rStyle w:val="Code-Consolas"/>
        </w:rPr>
        <w:t>VirtualTerminalLevel</w:t>
      </w:r>
      <w:proofErr w:type="spellEnd"/>
      <w:r w:rsidRPr="00D22CE6">
        <w:rPr>
          <w:rStyle w:val="Code-Consolas"/>
        </w:rPr>
        <w:t xml:space="preserve"> /t REG_DWORD /d 1 /f</w:t>
      </w:r>
    </w:p>
    <w:p w14:paraId="7CCC05F5" w14:textId="77777777" w:rsidR="00D22CE6" w:rsidRDefault="00D22CE6" w:rsidP="00D340B2">
      <w:pPr>
        <w:rPr>
          <w:rStyle w:val="Code-Consolas"/>
          <w:rFonts w:asciiTheme="minorHAnsi" w:hAnsiTheme="minorHAnsi" w:cstheme="minorHAnsi"/>
        </w:rPr>
      </w:pPr>
    </w:p>
    <w:p w14:paraId="34576931" w14:textId="78875669" w:rsidR="00D22CE6" w:rsidRDefault="00D22CE6" w:rsidP="00D340B2">
      <w:pPr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>I closed the CMD prompt and opened a new one and got:</w:t>
      </w:r>
    </w:p>
    <w:p w14:paraId="6FABB4A5" w14:textId="7FEC0E46" w:rsidR="00D22CE6" w:rsidRDefault="00D22CE6" w:rsidP="00D340B2">
      <w:pPr>
        <w:rPr>
          <w:rStyle w:val="Code-Consolas"/>
          <w:rFonts w:asciiTheme="minorHAnsi" w:hAnsiTheme="minorHAnsi" w:cstheme="minorHAnsi"/>
        </w:rPr>
      </w:pPr>
      <w:r w:rsidRPr="00D22CE6">
        <w:rPr>
          <w:rStyle w:val="Code-Consolas"/>
          <w:rFonts w:asciiTheme="minorHAnsi" w:hAnsiTheme="minorHAnsi" w:cstheme="minorHAnsi"/>
        </w:rPr>
        <w:drawing>
          <wp:inline distT="0" distB="0" distL="0" distR="0" wp14:anchorId="1DEC7E6E" wp14:editId="3EDBA375">
            <wp:extent cx="5943600" cy="3173095"/>
            <wp:effectExtent l="0" t="0" r="0" b="8255"/>
            <wp:docPr id="1773097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79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1E76" w14:textId="21D2043D" w:rsidR="00D22CE6" w:rsidRPr="00953AE5" w:rsidRDefault="00953AE5" w:rsidP="00953AE5">
      <w:pPr>
        <w:pStyle w:val="Heading1"/>
        <w:rPr>
          <w:rStyle w:val="Code-Consolas"/>
          <w:rFonts w:asciiTheme="majorHAnsi" w:hAnsiTheme="majorHAnsi"/>
        </w:rPr>
      </w:pPr>
      <w:r w:rsidRPr="00953AE5">
        <w:rPr>
          <w:rStyle w:val="Code-Consolas"/>
          <w:rFonts w:asciiTheme="majorHAnsi" w:hAnsiTheme="majorHAnsi"/>
        </w:rPr>
        <w:t>Final Script Code</w:t>
      </w:r>
    </w:p>
    <w:p w14:paraId="03BA64A5" w14:textId="77777777" w:rsidR="00953AE5" w:rsidRPr="00953AE5" w:rsidRDefault="00953AE5" w:rsidP="00953AE5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</w:pP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import </w:t>
      </w:r>
      <w:proofErr w:type="spellStart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os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import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subprocess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t># List of repo directories (absolute paths recommended)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REPOS = [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   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t># original repo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:\1000-days-of-code-repos\1000doc-brainycode-website"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:\1000-days-of-code-repos\1000doc-coursera"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:\1000-days-of-code-repos\1000doc-docs"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r"C:\1000-days-of-code-repos\1000doc-html-css-javascript-projects"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:\1000-days-of-code-repos\1000doc-intellij-projects"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:\1000-days-of-code-repos\1000doc-python-projects"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:\1000-days-of-code-repos\1000doc-react-projects"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r"C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:\1000-days-of-code-repos\1000doc-windows-programming"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>,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]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CYAN = 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\033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[96m"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 xml:space="preserve">RESET = 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\033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[0m"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def </w:t>
      </w:r>
      <w:r w:rsidRPr="00953AE5">
        <w:rPr>
          <w:rFonts w:ascii="JetBrains Mono" w:eastAsia="Times New Roman" w:hAnsi="JetBrains Mono" w:cs="Courier New"/>
          <w:color w:val="FFCF40"/>
          <w:kern w:val="0"/>
          <w:sz w:val="16"/>
          <w:szCs w:val="16"/>
          <w14:ligatures w14:val="none"/>
        </w:rPr>
        <w:t>run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cmd</w:t>
      </w:r>
      <w:proofErr w:type="spellEnd"/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cwd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i/>
          <w:iCs/>
          <w:color w:val="499936"/>
          <w:kern w:val="0"/>
          <w:sz w:val="16"/>
          <w:szCs w:val="16"/>
          <w14:ligatures w14:val="none"/>
        </w:rPr>
        <w:t>"""Run a shell command inside a specific directory and return output."""</w:t>
      </w:r>
      <w:r w:rsidRPr="00953AE5">
        <w:rPr>
          <w:rFonts w:ascii="JetBrains Mono" w:eastAsia="Times New Roman" w:hAnsi="JetBrains Mono" w:cs="Courier New"/>
          <w:i/>
          <w:iCs/>
          <w:color w:val="499936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 xml:space="preserve">result = </w:t>
      </w:r>
      <w:proofErr w:type="spellStart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subprocess.run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cmd</w:t>
      </w:r>
      <w:proofErr w:type="spellEnd"/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953AE5">
        <w:rPr>
          <w:rFonts w:ascii="JetBrains Mono" w:eastAsia="Times New Roman" w:hAnsi="JetBrains Mono" w:cs="Courier New"/>
          <w:color w:val="AA4926"/>
          <w:kern w:val="0"/>
          <w:sz w:val="16"/>
          <w:szCs w:val="16"/>
          <w14:ligatures w14:val="none"/>
        </w:rPr>
        <w:t>cwd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=</w:t>
      </w:r>
      <w:proofErr w:type="spellStart"/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cwd</w:t>
      </w:r>
      <w:proofErr w:type="spellEnd"/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953AE5">
        <w:rPr>
          <w:rFonts w:ascii="JetBrains Mono" w:eastAsia="Times New Roman" w:hAnsi="JetBrains Mono" w:cs="Courier New"/>
          <w:color w:val="AA4926"/>
          <w:kern w:val="0"/>
          <w:sz w:val="16"/>
          <w:szCs w:val="16"/>
          <w14:ligatures w14:val="none"/>
        </w:rPr>
        <w:t>capture_output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=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True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AA4926"/>
          <w:kern w:val="0"/>
          <w:sz w:val="16"/>
          <w:szCs w:val="16"/>
          <w14:ligatures w14:val="none"/>
        </w:rPr>
        <w:t>text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=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True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AA4926"/>
          <w:kern w:val="0"/>
          <w:sz w:val="16"/>
          <w:szCs w:val="16"/>
          <w14:ligatures w14:val="none"/>
        </w:rPr>
        <w:t>shell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=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True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return </w:t>
      </w:r>
      <w:proofErr w:type="spellStart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result.stdout.strip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def </w:t>
      </w:r>
      <w:proofErr w:type="spellStart"/>
      <w:r w:rsidRPr="00953AE5">
        <w:rPr>
          <w:rFonts w:ascii="JetBrains Mono" w:eastAsia="Times New Roman" w:hAnsi="JetBrains Mono" w:cs="Courier New"/>
          <w:color w:val="FFCF40"/>
          <w:kern w:val="0"/>
          <w:sz w:val="16"/>
          <w:szCs w:val="16"/>
          <w14:ligatures w14:val="none"/>
        </w:rPr>
        <w:t>update_repo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lastRenderedPageBreak/>
        <w:t xml:space="preserve">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f"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\n{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CYAN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}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 xml:space="preserve">=== Checking repo: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{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}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 xml:space="preserve"> ===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{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RESET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}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t># Check for changes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status = run(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"git status --porcelain"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if not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status: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"No changes. Skipping."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return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"Changes detected:"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(run(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"git status"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msg =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input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"Commit message (leave empty to skip): 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).strip()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if not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msg: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"Skipping commit for this repo."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return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t># Commit and push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 xml:space="preserve">f"...Updating the repo: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{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}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run(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"git add ."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t>#run(f'git commit -m "{msg}"', path)</w:t>
      </w:r>
      <w:r w:rsidRPr="00953AE5">
        <w:rPr>
          <w:rFonts w:ascii="JetBrains Mono" w:eastAsia="Times New Roman" w:hAnsi="JetBrains Mono" w:cs="Courier New"/>
          <w:color w:val="7EC3E6"/>
          <w:kern w:val="0"/>
          <w:sz w:val="16"/>
          <w:szCs w:val="16"/>
          <w14:ligatures w14:val="none"/>
        </w:rPr>
        <w:br/>
        <w:t xml:space="preserve">    </w:t>
      </w:r>
      <w:proofErr w:type="spellStart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subprocess.run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([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"git"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"commit"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"-m"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msg]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proofErr w:type="spellStart"/>
      <w:r w:rsidRPr="00953AE5">
        <w:rPr>
          <w:rFonts w:ascii="JetBrains Mono" w:eastAsia="Times New Roman" w:hAnsi="JetBrains Mono" w:cs="Courier New"/>
          <w:color w:val="AA4926"/>
          <w:kern w:val="0"/>
          <w:sz w:val="16"/>
          <w:szCs w:val="16"/>
          <w14:ligatures w14:val="none"/>
        </w:rPr>
        <w:t>cwd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=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(run(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"git push"</w:t>
      </w:r>
      <w:r w:rsidRPr="00953AE5">
        <w:rPr>
          <w:rFonts w:ascii="JetBrains Mono" w:eastAsia="Times New Roman" w:hAnsi="JetBrains Mono" w:cs="Courier New"/>
          <w:b/>
          <w:bCs/>
          <w:color w:val="ED864A"/>
          <w:kern w:val="0"/>
          <w:sz w:val="16"/>
          <w:szCs w:val="16"/>
          <w14:ligatures w14:val="none"/>
        </w:rPr>
        <w:t xml:space="preserve">, </w:t>
      </w:r>
      <w:r w:rsidRPr="00953AE5">
        <w:rPr>
          <w:rFonts w:ascii="JetBrains Mono" w:eastAsia="Times New Roman" w:hAnsi="JetBrains Mono" w:cs="Courier New"/>
          <w:color w:val="FFFFFF"/>
          <w:kern w:val="0"/>
          <w:sz w:val="16"/>
          <w:szCs w:val="16"/>
          <w14:ligatures w14:val="none"/>
        </w:rPr>
        <w:t>path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"Updated successfully."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def </w:t>
      </w:r>
      <w:r w:rsidRPr="00953AE5">
        <w:rPr>
          <w:rFonts w:ascii="JetBrains Mono" w:eastAsia="Times New Roman" w:hAnsi="JetBrains Mono" w:cs="Courier New"/>
          <w:color w:val="FFCF40"/>
          <w:kern w:val="0"/>
          <w:sz w:val="16"/>
          <w:szCs w:val="16"/>
          <w14:ligatures w14:val="none"/>
        </w:rPr>
        <w:t>main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():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for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 xml:space="preserve">repo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in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REPOS: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if </w:t>
      </w:r>
      <w:proofErr w:type="spellStart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os.path.isdir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(repo):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    </w:t>
      </w:r>
      <w:proofErr w:type="spellStart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update_repo</w:t>
      </w:r>
      <w:proofErr w:type="spellEnd"/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(repo)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else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        </w:t>
      </w:r>
      <w:r w:rsidRPr="00953AE5">
        <w:rPr>
          <w:rFonts w:ascii="JetBrains Mono" w:eastAsia="Times New Roman" w:hAnsi="JetBrains Mono" w:cs="Courier New"/>
          <w:color w:val="8888C6"/>
          <w:kern w:val="0"/>
          <w:sz w:val="16"/>
          <w:szCs w:val="16"/>
          <w14:ligatures w14:val="none"/>
        </w:rPr>
        <w:t>print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(</w:t>
      </w:r>
      <w:proofErr w:type="spellStart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f"Directory</w:t>
      </w:r>
      <w:proofErr w:type="spellEnd"/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 xml:space="preserve"> not found: 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{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repo</w:t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>}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)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</w:r>
      <w:r w:rsidRPr="00953AE5">
        <w:rPr>
          <w:rFonts w:ascii="JetBrains Mono" w:eastAsia="Times New Roman" w:hAnsi="JetBrains Mono" w:cs="Courier New"/>
          <w:color w:val="ED864A"/>
          <w:kern w:val="0"/>
          <w:sz w:val="16"/>
          <w:szCs w:val="16"/>
          <w14:ligatures w14:val="none"/>
        </w:rPr>
        <w:t xml:space="preserve">if 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 xml:space="preserve">__name__ == </w:t>
      </w:r>
      <w:r w:rsidRPr="00953AE5">
        <w:rPr>
          <w:rFonts w:ascii="JetBrains Mono" w:eastAsia="Times New Roman" w:hAnsi="JetBrains Mono" w:cs="Courier New"/>
          <w:color w:val="54B33E"/>
          <w:kern w:val="0"/>
          <w:sz w:val="16"/>
          <w:szCs w:val="16"/>
          <w14:ligatures w14:val="none"/>
        </w:rPr>
        <w:t>"__main__"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t>:</w:t>
      </w:r>
      <w:r w:rsidRPr="00953AE5">
        <w:rPr>
          <w:rFonts w:ascii="JetBrains Mono" w:eastAsia="Times New Roman" w:hAnsi="JetBrains Mono" w:cs="Courier New"/>
          <w:color w:val="EBEBEB"/>
          <w:kern w:val="0"/>
          <w:sz w:val="16"/>
          <w:szCs w:val="16"/>
          <w14:ligatures w14:val="none"/>
        </w:rPr>
        <w:br/>
        <w:t xml:space="preserve">    main()</w:t>
      </w:r>
    </w:p>
    <w:p w14:paraId="469840BB" w14:textId="77777777" w:rsidR="00953AE5" w:rsidRPr="00953AE5" w:rsidRDefault="00953AE5" w:rsidP="00953AE5"/>
    <w:p w14:paraId="1C7C2473" w14:textId="77777777" w:rsidR="00D340B2" w:rsidRPr="00D340B2" w:rsidRDefault="00D340B2" w:rsidP="00D340B2">
      <w:pPr>
        <w:rPr>
          <w:rStyle w:val="Code-Consolas"/>
          <w:rFonts w:asciiTheme="minorHAnsi" w:hAnsiTheme="minorHAnsi" w:cstheme="minorHAnsi"/>
        </w:rPr>
      </w:pPr>
    </w:p>
    <w:sectPr w:rsidR="00D340B2" w:rsidRPr="00D340B2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977A3" w14:textId="77777777" w:rsidR="00295537" w:rsidRDefault="00295537" w:rsidP="00D340B2">
      <w:pPr>
        <w:spacing w:after="0" w:line="240" w:lineRule="auto"/>
      </w:pPr>
      <w:r>
        <w:separator/>
      </w:r>
    </w:p>
  </w:endnote>
  <w:endnote w:type="continuationSeparator" w:id="0">
    <w:p w14:paraId="1E92E08C" w14:textId="77777777" w:rsidR="00295537" w:rsidRDefault="00295537" w:rsidP="00D34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Calibri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575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AC9075" w14:textId="3C009794" w:rsidR="00D340B2" w:rsidRDefault="00D340B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AFB0DA" w14:textId="77777777" w:rsidR="00D340B2" w:rsidRDefault="00D34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1CA78" w14:textId="77777777" w:rsidR="00295537" w:rsidRDefault="00295537" w:rsidP="00D340B2">
      <w:pPr>
        <w:spacing w:after="0" w:line="240" w:lineRule="auto"/>
      </w:pPr>
      <w:r>
        <w:separator/>
      </w:r>
    </w:p>
  </w:footnote>
  <w:footnote w:type="continuationSeparator" w:id="0">
    <w:p w14:paraId="12AFEEAB" w14:textId="77777777" w:rsidR="00295537" w:rsidRDefault="00295537" w:rsidP="00D34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2C52" w14:textId="496A7C1D" w:rsidR="00D340B2" w:rsidRDefault="00D340B2">
    <w:pPr>
      <w:pStyle w:val="Header"/>
    </w:pPr>
    <w:r>
      <w:t>Update All Repos Script - Notes</w:t>
    </w:r>
  </w:p>
  <w:p w14:paraId="45EF50EF" w14:textId="77777777" w:rsidR="00D340B2" w:rsidRDefault="00D340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15101"/>
    <w:multiLevelType w:val="hybridMultilevel"/>
    <w:tmpl w:val="76EEE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4675E"/>
    <w:multiLevelType w:val="multilevel"/>
    <w:tmpl w:val="B66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C0A06"/>
    <w:multiLevelType w:val="multilevel"/>
    <w:tmpl w:val="4F76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16981"/>
    <w:multiLevelType w:val="multilevel"/>
    <w:tmpl w:val="A4B8A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330DF2"/>
    <w:multiLevelType w:val="multilevel"/>
    <w:tmpl w:val="62B88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A6870"/>
    <w:multiLevelType w:val="hybridMultilevel"/>
    <w:tmpl w:val="76EEE8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310AAD"/>
    <w:multiLevelType w:val="multilevel"/>
    <w:tmpl w:val="64B8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AB29EC"/>
    <w:multiLevelType w:val="multilevel"/>
    <w:tmpl w:val="FCE0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00591">
    <w:abstractNumId w:val="3"/>
  </w:num>
  <w:num w:numId="2" w16cid:durableId="1375273971">
    <w:abstractNumId w:val="0"/>
  </w:num>
  <w:num w:numId="3" w16cid:durableId="1874264074">
    <w:abstractNumId w:val="5"/>
  </w:num>
  <w:num w:numId="4" w16cid:durableId="1839614490">
    <w:abstractNumId w:val="1"/>
  </w:num>
  <w:num w:numId="5" w16cid:durableId="1829126994">
    <w:abstractNumId w:val="2"/>
  </w:num>
  <w:num w:numId="6" w16cid:durableId="1326585942">
    <w:abstractNumId w:val="4"/>
  </w:num>
  <w:num w:numId="7" w16cid:durableId="2121993237">
    <w:abstractNumId w:val="7"/>
  </w:num>
  <w:num w:numId="8" w16cid:durableId="783319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851"/>
    <w:rsid w:val="000D42B5"/>
    <w:rsid w:val="001E105B"/>
    <w:rsid w:val="00243D2D"/>
    <w:rsid w:val="00254D97"/>
    <w:rsid w:val="00255499"/>
    <w:rsid w:val="00295537"/>
    <w:rsid w:val="002E56A8"/>
    <w:rsid w:val="00497C2C"/>
    <w:rsid w:val="004D11C8"/>
    <w:rsid w:val="004E5DFC"/>
    <w:rsid w:val="00604790"/>
    <w:rsid w:val="007374C1"/>
    <w:rsid w:val="00833BC9"/>
    <w:rsid w:val="00872FCF"/>
    <w:rsid w:val="00953AE5"/>
    <w:rsid w:val="009E4483"/>
    <w:rsid w:val="00A7171E"/>
    <w:rsid w:val="00B06E91"/>
    <w:rsid w:val="00B33564"/>
    <w:rsid w:val="00B9330E"/>
    <w:rsid w:val="00BC1CF9"/>
    <w:rsid w:val="00D22CE6"/>
    <w:rsid w:val="00D340B2"/>
    <w:rsid w:val="00D6476C"/>
    <w:rsid w:val="00E27D4D"/>
    <w:rsid w:val="00EB4A71"/>
    <w:rsid w:val="00FE0851"/>
    <w:rsid w:val="00FE0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0A530"/>
  <w15:chartTrackingRefBased/>
  <w15:docId w15:val="{D8567DF8-A3C7-4FF6-A369-3C2185597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-Consolas">
    <w:name w:val="Code-Consolas"/>
    <w:basedOn w:val="DefaultParagraphFont"/>
    <w:uiPriority w:val="1"/>
    <w:qFormat/>
    <w:rsid w:val="002E56A8"/>
    <w:rPr>
      <w:rFonts w:ascii="Consolas" w:hAnsi="Consolas"/>
    </w:rPr>
  </w:style>
  <w:style w:type="character" w:customStyle="1" w:styleId="Heading1Char">
    <w:name w:val="Heading 1 Char"/>
    <w:basedOn w:val="DefaultParagraphFont"/>
    <w:link w:val="Heading1"/>
    <w:uiPriority w:val="9"/>
    <w:rsid w:val="00FE0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0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85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933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6476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340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40B2"/>
  </w:style>
  <w:style w:type="paragraph" w:styleId="Footer">
    <w:name w:val="footer"/>
    <w:basedOn w:val="Normal"/>
    <w:link w:val="FooterChar"/>
    <w:uiPriority w:val="99"/>
    <w:unhideWhenUsed/>
    <w:rsid w:val="00D340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4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3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28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3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1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1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7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97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6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2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6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3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F86471-1AC1-496D-ADB3-D9AC8714D911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1353</Words>
  <Characters>7525</Characters>
  <Application>Microsoft Office Word</Application>
  <DocSecurity>0</DocSecurity>
  <Lines>313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6</cp:revision>
  <cp:lastPrinted>2026-05-28T14:31:00Z</cp:lastPrinted>
  <dcterms:created xsi:type="dcterms:W3CDTF">2026-05-28T13:27:00Z</dcterms:created>
  <dcterms:modified xsi:type="dcterms:W3CDTF">2026-05-28T14:31:00Z</dcterms:modified>
</cp:coreProperties>
</file>