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8A9EE" w14:textId="3902DC30" w:rsidR="00EB4A71" w:rsidRDefault="009D4EEF" w:rsidP="009D4EEF">
      <w:pPr>
        <w:pStyle w:val="Title"/>
      </w:pPr>
      <w:r>
        <w:t>Idempotency Key Implementation in Java/Spring Boot</w:t>
      </w:r>
    </w:p>
    <w:p w14:paraId="6B5F167C" w14:textId="77777777" w:rsidR="009D4EEF" w:rsidRDefault="009D4EEF" w:rsidP="009D4EEF"/>
    <w:p w14:paraId="5DFBAFCA" w14:textId="3D9A42E8" w:rsidR="00AD4225" w:rsidRDefault="00AD4225" w:rsidP="009D4EEF">
      <w:r>
        <w:t xml:space="preserve">I wanted to create this project after reading about the technique </w:t>
      </w:r>
      <w:r w:rsidR="00DB50FF">
        <w:t xml:space="preserve">used to ensure that clients </w:t>
      </w:r>
      <w:r w:rsidR="001D317B">
        <w:t xml:space="preserve">only send one request (e.g. reserving an Airbnb rental). </w:t>
      </w:r>
      <w:r w:rsidR="003524B2">
        <w:t>This ensures that the client is never charged twice in the event of a retry.</w:t>
      </w:r>
      <w:r w:rsidR="007004B6">
        <w:t xml:space="preserve"> </w:t>
      </w:r>
    </w:p>
    <w:p w14:paraId="15B88950" w14:textId="77777777" w:rsidR="00DD0EAC" w:rsidRPr="00683137" w:rsidRDefault="00DD0EAC" w:rsidP="00DD0EAC">
      <w:pPr>
        <w:rPr>
          <w:b/>
          <w:bCs/>
          <w:sz w:val="32"/>
          <w:szCs w:val="32"/>
        </w:rPr>
      </w:pPr>
      <w:r w:rsidRPr="00683137">
        <w:rPr>
          <w:b/>
          <w:bCs/>
          <w:sz w:val="32"/>
          <w:szCs w:val="32"/>
        </w:rPr>
        <w:t>1. High</w:t>
      </w:r>
      <w:r w:rsidRPr="00683137">
        <w:rPr>
          <w:b/>
          <w:bCs/>
          <w:sz w:val="32"/>
          <w:szCs w:val="32"/>
        </w:rPr>
        <w:noBreakHyphen/>
        <w:t>level flow</w:t>
      </w:r>
    </w:p>
    <w:p w14:paraId="637877A2" w14:textId="77777777" w:rsidR="00DD0EAC" w:rsidRPr="00DD0EAC" w:rsidRDefault="00DD0EAC" w:rsidP="00DD0EAC">
      <w:r w:rsidRPr="00DD0EAC">
        <w:t>When a request comes in:</w:t>
      </w:r>
    </w:p>
    <w:p w14:paraId="1F927D30" w14:textId="77777777" w:rsidR="00DD0EAC" w:rsidRPr="00DD0EAC" w:rsidRDefault="00DD0EAC" w:rsidP="00DD0EAC">
      <w:pPr>
        <w:numPr>
          <w:ilvl w:val="0"/>
          <w:numId w:val="1"/>
        </w:numPr>
      </w:pPr>
      <w:r w:rsidRPr="00DD0EAC">
        <w:t xml:space="preserve">Client sends header: Idempotency-Key: </w:t>
      </w:r>
      <w:r w:rsidRPr="00671E83">
        <w:rPr>
          <w:rStyle w:val="Code-Consolas"/>
        </w:rPr>
        <w:t>&lt;</w:t>
      </w:r>
      <w:proofErr w:type="spellStart"/>
      <w:r w:rsidRPr="00671E83">
        <w:rPr>
          <w:rStyle w:val="Code-Consolas"/>
        </w:rPr>
        <w:t>uuid</w:t>
      </w:r>
      <w:proofErr w:type="spellEnd"/>
      <w:r w:rsidRPr="00671E83">
        <w:rPr>
          <w:rStyle w:val="Code-Consolas"/>
        </w:rPr>
        <w:t>&gt;</w:t>
      </w:r>
    </w:p>
    <w:p w14:paraId="51D94D2A" w14:textId="77777777" w:rsidR="00DD0EAC" w:rsidRPr="00DD0EAC" w:rsidRDefault="00DD0EAC" w:rsidP="00DD0EAC">
      <w:pPr>
        <w:numPr>
          <w:ilvl w:val="0"/>
          <w:numId w:val="1"/>
        </w:numPr>
      </w:pPr>
      <w:r w:rsidRPr="00DD0EAC">
        <w:t>Backend checks a database table for that key.</w:t>
      </w:r>
    </w:p>
    <w:p w14:paraId="18721CFA" w14:textId="77777777" w:rsidR="00DD0EAC" w:rsidRPr="00DD0EAC" w:rsidRDefault="00DD0EAC" w:rsidP="00DD0EAC">
      <w:pPr>
        <w:numPr>
          <w:ilvl w:val="0"/>
          <w:numId w:val="1"/>
        </w:numPr>
      </w:pPr>
      <w:r w:rsidRPr="00DD0EAC">
        <w:t>If key exists → return the stored response.</w:t>
      </w:r>
    </w:p>
    <w:p w14:paraId="6CCE58B1" w14:textId="77777777" w:rsidR="00DD0EAC" w:rsidRPr="00DD0EAC" w:rsidRDefault="00DD0EAC" w:rsidP="00DD0EAC">
      <w:pPr>
        <w:numPr>
          <w:ilvl w:val="0"/>
          <w:numId w:val="1"/>
        </w:numPr>
      </w:pPr>
      <w:r w:rsidRPr="00DD0EAC">
        <w:t>If not:</w:t>
      </w:r>
    </w:p>
    <w:p w14:paraId="432D6F25" w14:textId="77777777" w:rsidR="00DD0EAC" w:rsidRPr="00DD0EAC" w:rsidRDefault="00DD0EAC" w:rsidP="00DD0EAC">
      <w:pPr>
        <w:numPr>
          <w:ilvl w:val="1"/>
          <w:numId w:val="1"/>
        </w:numPr>
      </w:pPr>
      <w:r w:rsidRPr="00DD0EAC">
        <w:t>Process the request</w:t>
      </w:r>
    </w:p>
    <w:p w14:paraId="410DA732" w14:textId="77777777" w:rsidR="00DD0EAC" w:rsidRPr="00DD0EAC" w:rsidRDefault="00DD0EAC" w:rsidP="00DD0EAC">
      <w:pPr>
        <w:numPr>
          <w:ilvl w:val="1"/>
          <w:numId w:val="1"/>
        </w:numPr>
      </w:pPr>
      <w:r w:rsidRPr="00DD0EAC">
        <w:t>Store the response + status</w:t>
      </w:r>
    </w:p>
    <w:p w14:paraId="43D41151" w14:textId="77777777" w:rsidR="00DD0EAC" w:rsidRPr="00DD0EAC" w:rsidRDefault="00DD0EAC" w:rsidP="00DD0EAC">
      <w:pPr>
        <w:numPr>
          <w:ilvl w:val="1"/>
          <w:numId w:val="1"/>
        </w:numPr>
      </w:pPr>
      <w:r w:rsidRPr="00DD0EAC">
        <w:t>Return the response</w:t>
      </w:r>
    </w:p>
    <w:p w14:paraId="39A91656" w14:textId="77777777" w:rsidR="00DD0EAC" w:rsidRDefault="00DD0EAC" w:rsidP="00DD0EAC">
      <w:r w:rsidRPr="00DD0EAC">
        <w:t>This prevents duplicate operations (e.g., double</w:t>
      </w:r>
      <w:r w:rsidRPr="00DD0EAC">
        <w:noBreakHyphen/>
        <w:t>charging).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934E2" w14:paraId="446B1D0D" w14:textId="77777777" w:rsidTr="00E934E2">
        <w:tc>
          <w:tcPr>
            <w:tcW w:w="9350" w:type="dxa"/>
          </w:tcPr>
          <w:p w14:paraId="672E9EED" w14:textId="77777777" w:rsidR="00E934E2" w:rsidRDefault="00E934E2" w:rsidP="00E934E2">
            <w:r>
              <w:t xml:space="preserve">QUESTION: </w:t>
            </w:r>
            <w:r w:rsidRPr="0054799A">
              <w:t>What is the common technique used in an application to have clients provide a unique key, generated locally before sending out a request. So, if the client re-tries the same unique key is provided letting the backend know "this is a retry" and it sends back the same response?</w:t>
            </w:r>
          </w:p>
          <w:p w14:paraId="0293DF70" w14:textId="77777777" w:rsidR="00E934E2" w:rsidRDefault="00E934E2" w:rsidP="00E934E2"/>
          <w:p w14:paraId="7DEF9065" w14:textId="77777777" w:rsidR="00E934E2" w:rsidRDefault="00E934E2" w:rsidP="00E934E2">
            <w:r>
              <w:t>Answer:</w:t>
            </w:r>
          </w:p>
          <w:p w14:paraId="6A83622F" w14:textId="77777777" w:rsidR="00E934E2" w:rsidRDefault="00E934E2" w:rsidP="00E934E2">
            <w:r w:rsidRPr="0054799A">
              <w:t xml:space="preserve">The technique you’re describing is </w:t>
            </w:r>
            <w:r w:rsidRPr="0054799A">
              <w:rPr>
                <w:b/>
                <w:bCs/>
              </w:rPr>
              <w:t>idempotency keys</w:t>
            </w:r>
            <w:r w:rsidRPr="0054799A">
              <w:t>.</w:t>
            </w:r>
          </w:p>
          <w:p w14:paraId="620AC9A5" w14:textId="77777777" w:rsidR="00EB6734" w:rsidRPr="0054799A" w:rsidRDefault="00EB6734" w:rsidP="00E934E2"/>
          <w:p w14:paraId="4D5AA0C8" w14:textId="77777777" w:rsidR="00E934E2" w:rsidRPr="00EC748A" w:rsidRDefault="00E934E2" w:rsidP="00E934E2">
            <w:pPr>
              <w:rPr>
                <w:b/>
                <w:bCs/>
                <w:sz w:val="32"/>
                <w:szCs w:val="32"/>
              </w:rPr>
            </w:pPr>
            <w:r w:rsidRPr="00EC748A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🧩</w:t>
            </w:r>
            <w:r w:rsidRPr="00EC748A">
              <w:rPr>
                <w:b/>
                <w:bCs/>
                <w:sz w:val="32"/>
                <w:szCs w:val="32"/>
              </w:rPr>
              <w:t xml:space="preserve"> Concise answer</w:t>
            </w:r>
          </w:p>
          <w:p w14:paraId="28D6EE3A" w14:textId="77777777" w:rsidR="00E934E2" w:rsidRDefault="00E934E2" w:rsidP="00E934E2"/>
          <w:p w14:paraId="587DEB2E" w14:textId="77777777" w:rsidR="00E934E2" w:rsidRPr="0054799A" w:rsidRDefault="00E934E2" w:rsidP="00E934E2">
            <w:r w:rsidRPr="0054799A">
              <w:t xml:space="preserve">The common technique is to have the client generate an </w:t>
            </w:r>
            <w:r w:rsidRPr="0054799A">
              <w:rPr>
                <w:b/>
                <w:bCs/>
              </w:rPr>
              <w:t>idempotency key</w:t>
            </w:r>
            <w:r w:rsidRPr="0054799A">
              <w:t xml:space="preserve"> (a unique, client</w:t>
            </w:r>
            <w:r w:rsidRPr="0054799A">
              <w:noBreakHyphen/>
              <w:t xml:space="preserve">side UUID) and send it with the request. If the client </w:t>
            </w:r>
            <w:proofErr w:type="gramStart"/>
            <w:r w:rsidRPr="0054799A">
              <w:t>retries</w:t>
            </w:r>
            <w:proofErr w:type="gramEnd"/>
            <w:r w:rsidRPr="0054799A">
              <w:t xml:space="preserve">, it sends the </w:t>
            </w:r>
            <w:r w:rsidRPr="0054799A">
              <w:rPr>
                <w:b/>
                <w:bCs/>
              </w:rPr>
              <w:t>same key</w:t>
            </w:r>
            <w:r w:rsidRPr="0054799A">
              <w:t xml:space="preserve">, and the backend returns the </w:t>
            </w:r>
            <w:r w:rsidRPr="0054799A">
              <w:rPr>
                <w:b/>
                <w:bCs/>
              </w:rPr>
              <w:t>same result</w:t>
            </w:r>
            <w:r w:rsidRPr="0054799A">
              <w:t xml:space="preserve"> instead of performing the operation again.</w:t>
            </w:r>
          </w:p>
          <w:p w14:paraId="71B421D1" w14:textId="77777777" w:rsidR="00E934E2" w:rsidRDefault="00E934E2" w:rsidP="00E934E2">
            <w:pPr>
              <w:rPr>
                <w:rFonts w:ascii="Segoe UI Emoji" w:hAnsi="Segoe UI Emoji" w:cs="Segoe UI Emoji"/>
                <w:b/>
                <w:bCs/>
              </w:rPr>
            </w:pPr>
          </w:p>
          <w:p w14:paraId="26825486" w14:textId="77777777" w:rsidR="00E934E2" w:rsidRPr="002B3089" w:rsidRDefault="00E934E2" w:rsidP="00E934E2">
            <w:pPr>
              <w:rPr>
                <w:b/>
                <w:bCs/>
                <w:sz w:val="32"/>
                <w:szCs w:val="32"/>
              </w:rPr>
            </w:pPr>
            <w:r w:rsidRPr="002B3089">
              <w:rPr>
                <w:rFonts w:ascii="Segoe UI Emoji" w:hAnsi="Segoe UI Emoji" w:cs="Segoe UI Emoji"/>
                <w:b/>
                <w:bCs/>
                <w:sz w:val="32"/>
                <w:szCs w:val="32"/>
              </w:rPr>
              <w:t>🧠</w:t>
            </w:r>
            <w:r w:rsidRPr="002B3089">
              <w:rPr>
                <w:b/>
                <w:bCs/>
                <w:sz w:val="32"/>
                <w:szCs w:val="32"/>
              </w:rPr>
              <w:t xml:space="preserve"> How it works</w:t>
            </w:r>
          </w:p>
          <w:p w14:paraId="70F16D6C" w14:textId="77777777" w:rsidR="00E934E2" w:rsidRPr="0054799A" w:rsidRDefault="00E934E2" w:rsidP="00E934E2">
            <w:pPr>
              <w:numPr>
                <w:ilvl w:val="0"/>
                <w:numId w:val="26"/>
              </w:numPr>
            </w:pPr>
            <w:r w:rsidRPr="0054799A">
              <w:lastRenderedPageBreak/>
              <w:t xml:space="preserve">The client generates a </w:t>
            </w:r>
            <w:r w:rsidRPr="0054799A">
              <w:rPr>
                <w:b/>
                <w:bCs/>
              </w:rPr>
              <w:t>unique key</w:t>
            </w:r>
            <w:r w:rsidRPr="0054799A">
              <w:t xml:space="preserve"> (often a UUID).</w:t>
            </w:r>
          </w:p>
          <w:p w14:paraId="78FFB2C7" w14:textId="77777777" w:rsidR="00E934E2" w:rsidRPr="0054799A" w:rsidRDefault="00E934E2" w:rsidP="00E934E2">
            <w:pPr>
              <w:numPr>
                <w:ilvl w:val="0"/>
                <w:numId w:val="26"/>
              </w:numPr>
            </w:pPr>
            <w:r w:rsidRPr="0054799A">
              <w:t>Sends it in a header like: Idempotency-Key: &lt;</w:t>
            </w:r>
            <w:proofErr w:type="spellStart"/>
            <w:r w:rsidRPr="0054799A">
              <w:t>uuid</w:t>
            </w:r>
            <w:proofErr w:type="spellEnd"/>
            <w:r w:rsidRPr="0054799A">
              <w:t>&gt;</w:t>
            </w:r>
          </w:p>
          <w:p w14:paraId="047A87E3" w14:textId="77777777" w:rsidR="00E934E2" w:rsidRPr="0054799A" w:rsidRDefault="00E934E2" w:rsidP="00E934E2">
            <w:pPr>
              <w:numPr>
                <w:ilvl w:val="0"/>
                <w:numId w:val="26"/>
              </w:numPr>
            </w:pPr>
            <w:r w:rsidRPr="0054799A">
              <w:t>The server stores:</w:t>
            </w:r>
          </w:p>
          <w:p w14:paraId="6BBBD239" w14:textId="77777777" w:rsidR="00E934E2" w:rsidRPr="0054799A" w:rsidRDefault="00E934E2" w:rsidP="00E934E2">
            <w:pPr>
              <w:numPr>
                <w:ilvl w:val="1"/>
                <w:numId w:val="26"/>
              </w:numPr>
            </w:pPr>
            <w:r w:rsidRPr="0054799A">
              <w:t>the key</w:t>
            </w:r>
          </w:p>
          <w:p w14:paraId="1F7CCED8" w14:textId="77777777" w:rsidR="00E934E2" w:rsidRPr="0054799A" w:rsidRDefault="00E934E2" w:rsidP="00E934E2">
            <w:pPr>
              <w:numPr>
                <w:ilvl w:val="1"/>
                <w:numId w:val="26"/>
              </w:numPr>
            </w:pPr>
            <w:r w:rsidRPr="0054799A">
              <w:t>the request payload</w:t>
            </w:r>
          </w:p>
          <w:p w14:paraId="1217EAF2" w14:textId="77777777" w:rsidR="00E934E2" w:rsidRPr="0054799A" w:rsidRDefault="00E934E2" w:rsidP="00E934E2">
            <w:pPr>
              <w:numPr>
                <w:ilvl w:val="1"/>
                <w:numId w:val="26"/>
              </w:numPr>
            </w:pPr>
            <w:r w:rsidRPr="0054799A">
              <w:t>the response it returned</w:t>
            </w:r>
          </w:p>
          <w:p w14:paraId="3A9CFB6A" w14:textId="77777777" w:rsidR="00E934E2" w:rsidRPr="0054799A" w:rsidRDefault="00E934E2" w:rsidP="00E934E2">
            <w:pPr>
              <w:numPr>
                <w:ilvl w:val="0"/>
                <w:numId w:val="26"/>
              </w:numPr>
            </w:pPr>
            <w:r w:rsidRPr="0054799A">
              <w:t>If the same key arrives again:</w:t>
            </w:r>
          </w:p>
          <w:p w14:paraId="3365DF82" w14:textId="77777777" w:rsidR="00E934E2" w:rsidRPr="0054799A" w:rsidRDefault="00E934E2" w:rsidP="00E934E2">
            <w:pPr>
              <w:numPr>
                <w:ilvl w:val="1"/>
                <w:numId w:val="26"/>
              </w:numPr>
            </w:pPr>
            <w:r w:rsidRPr="0054799A">
              <w:t>The server recognizes it as a retry</w:t>
            </w:r>
          </w:p>
          <w:p w14:paraId="663C5B6F" w14:textId="77777777" w:rsidR="00E934E2" w:rsidRPr="0054799A" w:rsidRDefault="00E934E2" w:rsidP="00E934E2">
            <w:pPr>
              <w:numPr>
                <w:ilvl w:val="1"/>
                <w:numId w:val="26"/>
              </w:numPr>
            </w:pPr>
            <w:r w:rsidRPr="0054799A">
              <w:t xml:space="preserve">Returns the </w:t>
            </w:r>
            <w:r w:rsidRPr="0054799A">
              <w:rPr>
                <w:b/>
                <w:bCs/>
              </w:rPr>
              <w:t>cached response</w:t>
            </w:r>
          </w:p>
          <w:p w14:paraId="348CB007" w14:textId="77777777" w:rsidR="00E934E2" w:rsidRPr="0054799A" w:rsidRDefault="00E934E2" w:rsidP="00E934E2">
            <w:pPr>
              <w:numPr>
                <w:ilvl w:val="1"/>
                <w:numId w:val="26"/>
              </w:numPr>
            </w:pPr>
            <w:r w:rsidRPr="0054799A">
              <w:t>Prevents duplicate side effects (e.g., double-charging a credit card)</w:t>
            </w:r>
          </w:p>
          <w:p w14:paraId="1449DC4E" w14:textId="77777777" w:rsidR="00E934E2" w:rsidRDefault="00E934E2" w:rsidP="00E934E2">
            <w:pPr>
              <w:rPr>
                <w:rFonts w:ascii="Segoe UI Emoji" w:hAnsi="Segoe UI Emoji" w:cs="Segoe UI Emoji"/>
                <w:b/>
                <w:bCs/>
              </w:rPr>
            </w:pPr>
          </w:p>
          <w:p w14:paraId="7095550E" w14:textId="77777777" w:rsidR="00E934E2" w:rsidRPr="0054799A" w:rsidRDefault="00E934E2" w:rsidP="00E934E2">
            <w:pPr>
              <w:rPr>
                <w:b/>
                <w:bCs/>
              </w:rPr>
            </w:pPr>
            <w:r w:rsidRPr="0054799A">
              <w:rPr>
                <w:rFonts w:ascii="Segoe UI Emoji" w:hAnsi="Segoe UI Emoji" w:cs="Segoe UI Emoji"/>
                <w:b/>
                <w:bCs/>
              </w:rPr>
              <w:t>📌</w:t>
            </w:r>
            <w:r w:rsidRPr="0054799A">
              <w:rPr>
                <w:b/>
                <w:bCs/>
              </w:rPr>
              <w:t xml:space="preserve"> Why it’s used</w:t>
            </w:r>
          </w:p>
          <w:p w14:paraId="2BECE72F" w14:textId="77777777" w:rsidR="00E934E2" w:rsidRPr="0054799A" w:rsidRDefault="00E934E2" w:rsidP="00E934E2">
            <w:pPr>
              <w:numPr>
                <w:ilvl w:val="0"/>
                <w:numId w:val="27"/>
              </w:numPr>
            </w:pPr>
            <w:r w:rsidRPr="0054799A">
              <w:t>Prevents duplicate operations in:</w:t>
            </w:r>
          </w:p>
          <w:p w14:paraId="3A6DBB89" w14:textId="77777777" w:rsidR="00E934E2" w:rsidRPr="0054799A" w:rsidRDefault="00E934E2" w:rsidP="00E934E2">
            <w:pPr>
              <w:numPr>
                <w:ilvl w:val="1"/>
                <w:numId w:val="27"/>
              </w:numPr>
            </w:pPr>
            <w:r w:rsidRPr="0054799A">
              <w:t>Payment APIs (Stripe popularized this pattern)</w:t>
            </w:r>
          </w:p>
          <w:p w14:paraId="1EC038DC" w14:textId="77777777" w:rsidR="00E934E2" w:rsidRPr="0054799A" w:rsidRDefault="00E934E2" w:rsidP="00E934E2">
            <w:pPr>
              <w:numPr>
                <w:ilvl w:val="1"/>
                <w:numId w:val="27"/>
              </w:numPr>
            </w:pPr>
            <w:r w:rsidRPr="0054799A">
              <w:t>Order creation</w:t>
            </w:r>
          </w:p>
          <w:p w14:paraId="4F520B57" w14:textId="77777777" w:rsidR="00E934E2" w:rsidRPr="0054799A" w:rsidRDefault="00E934E2" w:rsidP="00E934E2">
            <w:pPr>
              <w:numPr>
                <w:ilvl w:val="1"/>
                <w:numId w:val="27"/>
              </w:numPr>
            </w:pPr>
            <w:r w:rsidRPr="0054799A">
              <w:t>Resource creation</w:t>
            </w:r>
          </w:p>
          <w:p w14:paraId="1989E405" w14:textId="77777777" w:rsidR="00E934E2" w:rsidRPr="0054799A" w:rsidRDefault="00E934E2" w:rsidP="00E934E2">
            <w:pPr>
              <w:numPr>
                <w:ilvl w:val="0"/>
                <w:numId w:val="27"/>
              </w:numPr>
            </w:pPr>
            <w:r w:rsidRPr="0054799A">
              <w:t>Handles:</w:t>
            </w:r>
          </w:p>
          <w:p w14:paraId="59FD5E5E" w14:textId="77777777" w:rsidR="00E934E2" w:rsidRPr="0054799A" w:rsidRDefault="00E934E2" w:rsidP="00E934E2">
            <w:pPr>
              <w:numPr>
                <w:ilvl w:val="1"/>
                <w:numId w:val="27"/>
              </w:numPr>
            </w:pPr>
            <w:r w:rsidRPr="0054799A">
              <w:t>Network retries</w:t>
            </w:r>
          </w:p>
          <w:p w14:paraId="681A3215" w14:textId="77777777" w:rsidR="00E934E2" w:rsidRPr="0054799A" w:rsidRDefault="00E934E2" w:rsidP="00E934E2">
            <w:pPr>
              <w:numPr>
                <w:ilvl w:val="1"/>
                <w:numId w:val="27"/>
              </w:numPr>
            </w:pPr>
            <w:r w:rsidRPr="0054799A">
              <w:t>Client crashes</w:t>
            </w:r>
          </w:p>
          <w:p w14:paraId="50004C16" w14:textId="77777777" w:rsidR="00E934E2" w:rsidRPr="0054799A" w:rsidRDefault="00E934E2" w:rsidP="00E934E2">
            <w:pPr>
              <w:numPr>
                <w:ilvl w:val="1"/>
                <w:numId w:val="27"/>
              </w:numPr>
            </w:pPr>
            <w:r w:rsidRPr="0054799A">
              <w:t>Poor connectivity</w:t>
            </w:r>
          </w:p>
          <w:p w14:paraId="3673B685" w14:textId="77777777" w:rsidR="00E934E2" w:rsidRDefault="00E934E2" w:rsidP="00E934E2">
            <w:pPr>
              <w:rPr>
                <w:rFonts w:ascii="Segoe UI Emoji" w:hAnsi="Segoe UI Emoji" w:cs="Segoe UI Emoji"/>
                <w:b/>
                <w:bCs/>
              </w:rPr>
            </w:pPr>
          </w:p>
          <w:p w14:paraId="102DCD95" w14:textId="77777777" w:rsidR="00E934E2" w:rsidRPr="0054799A" w:rsidRDefault="00E934E2" w:rsidP="00E934E2">
            <w:pPr>
              <w:rPr>
                <w:b/>
                <w:bCs/>
              </w:rPr>
            </w:pPr>
            <w:r w:rsidRPr="0054799A">
              <w:rPr>
                <w:rFonts w:ascii="Segoe UI Emoji" w:hAnsi="Segoe UI Emoji" w:cs="Segoe UI Emoji"/>
                <w:b/>
                <w:bCs/>
              </w:rPr>
              <w:t>🧱</w:t>
            </w:r>
            <w:r w:rsidRPr="0054799A">
              <w:rPr>
                <w:b/>
                <w:bCs/>
              </w:rPr>
              <w:t xml:space="preserve"> Typical backend behavior</w:t>
            </w:r>
          </w:p>
          <w:p w14:paraId="4834889F" w14:textId="77777777" w:rsidR="00E934E2" w:rsidRPr="0054799A" w:rsidRDefault="00E934E2" w:rsidP="00E934E2">
            <w:pPr>
              <w:numPr>
                <w:ilvl w:val="0"/>
                <w:numId w:val="28"/>
              </w:numPr>
            </w:pPr>
            <w:r w:rsidRPr="0054799A">
              <w:t>Check if the idempotency key exists in storage.</w:t>
            </w:r>
          </w:p>
          <w:p w14:paraId="226A1E25" w14:textId="77777777" w:rsidR="00E934E2" w:rsidRPr="0054799A" w:rsidRDefault="00E934E2" w:rsidP="00E934E2">
            <w:pPr>
              <w:numPr>
                <w:ilvl w:val="0"/>
                <w:numId w:val="28"/>
              </w:numPr>
            </w:pPr>
            <w:r w:rsidRPr="0054799A">
              <w:t>If not:</w:t>
            </w:r>
          </w:p>
          <w:p w14:paraId="5C1337DF" w14:textId="77777777" w:rsidR="00E934E2" w:rsidRPr="0054799A" w:rsidRDefault="00E934E2" w:rsidP="00E934E2">
            <w:pPr>
              <w:numPr>
                <w:ilvl w:val="1"/>
                <w:numId w:val="28"/>
              </w:numPr>
            </w:pPr>
            <w:r w:rsidRPr="0054799A">
              <w:t>Process the request</w:t>
            </w:r>
          </w:p>
          <w:p w14:paraId="68535C52" w14:textId="77777777" w:rsidR="00E934E2" w:rsidRPr="0054799A" w:rsidRDefault="00E934E2" w:rsidP="00E934E2">
            <w:pPr>
              <w:numPr>
                <w:ilvl w:val="1"/>
                <w:numId w:val="28"/>
              </w:numPr>
            </w:pPr>
            <w:r w:rsidRPr="0054799A">
              <w:t>Store the result under that key</w:t>
            </w:r>
          </w:p>
          <w:p w14:paraId="6109AEB9" w14:textId="77777777" w:rsidR="00E934E2" w:rsidRPr="0054799A" w:rsidRDefault="00E934E2" w:rsidP="00E934E2">
            <w:pPr>
              <w:numPr>
                <w:ilvl w:val="0"/>
                <w:numId w:val="28"/>
              </w:numPr>
            </w:pPr>
            <w:r w:rsidRPr="0054799A">
              <w:t>If yes:</w:t>
            </w:r>
          </w:p>
          <w:p w14:paraId="4B80CF7D" w14:textId="77777777" w:rsidR="00E934E2" w:rsidRPr="0054799A" w:rsidRDefault="00E934E2" w:rsidP="00E934E2">
            <w:pPr>
              <w:numPr>
                <w:ilvl w:val="1"/>
                <w:numId w:val="28"/>
              </w:numPr>
            </w:pPr>
            <w:r w:rsidRPr="0054799A">
              <w:t>Return the stored result</w:t>
            </w:r>
          </w:p>
          <w:p w14:paraId="27A4D7E9" w14:textId="77777777" w:rsidR="00E934E2" w:rsidRDefault="00E934E2" w:rsidP="00E934E2">
            <w:pPr>
              <w:rPr>
                <w:rFonts w:ascii="Segoe UI Symbol" w:hAnsi="Segoe UI Symbol" w:cs="Segoe UI Symbol"/>
                <w:b/>
                <w:bCs/>
              </w:rPr>
            </w:pPr>
          </w:p>
          <w:p w14:paraId="79FBD5E4" w14:textId="77777777" w:rsidR="00E934E2" w:rsidRDefault="00E934E2" w:rsidP="00E934E2">
            <w:pPr>
              <w:rPr>
                <w:b/>
                <w:bCs/>
              </w:rPr>
            </w:pPr>
            <w:r w:rsidRPr="0054799A">
              <w:rPr>
                <w:rFonts w:ascii="Segoe UI Symbol" w:hAnsi="Segoe UI Symbol" w:cs="Segoe UI Symbol"/>
                <w:b/>
                <w:bCs/>
              </w:rPr>
              <w:t>🛠</w:t>
            </w:r>
            <w:r w:rsidRPr="0054799A">
              <w:rPr>
                <w:b/>
                <w:bCs/>
              </w:rPr>
              <w:t xml:space="preserve"> Common names for this pattern</w:t>
            </w:r>
          </w:p>
          <w:p w14:paraId="4D497A46" w14:textId="77777777" w:rsidR="00E934E2" w:rsidRPr="0054799A" w:rsidRDefault="00E934E2" w:rsidP="00E934E2">
            <w:pPr>
              <w:rPr>
                <w:b/>
                <w:bCs/>
              </w:rPr>
            </w:pPr>
          </w:p>
          <w:p w14:paraId="16E49F62" w14:textId="77777777" w:rsidR="00E934E2" w:rsidRPr="0054799A" w:rsidRDefault="00E934E2" w:rsidP="00E934E2">
            <w:pPr>
              <w:numPr>
                <w:ilvl w:val="0"/>
                <w:numId w:val="29"/>
              </w:numPr>
            </w:pPr>
            <w:r w:rsidRPr="0054799A">
              <w:rPr>
                <w:b/>
                <w:bCs/>
              </w:rPr>
              <w:t>Idempotency keys</w:t>
            </w:r>
            <w:r w:rsidRPr="0054799A">
              <w:t xml:space="preserve"> (most widely used term)</w:t>
            </w:r>
          </w:p>
          <w:p w14:paraId="5BC31ECF" w14:textId="77777777" w:rsidR="00E934E2" w:rsidRPr="0054799A" w:rsidRDefault="00E934E2" w:rsidP="00E934E2">
            <w:pPr>
              <w:numPr>
                <w:ilvl w:val="0"/>
                <w:numId w:val="29"/>
              </w:numPr>
            </w:pPr>
            <w:r w:rsidRPr="0054799A">
              <w:rPr>
                <w:b/>
                <w:bCs/>
              </w:rPr>
              <w:t>Client-generated request IDs</w:t>
            </w:r>
          </w:p>
          <w:p w14:paraId="6781CB7B" w14:textId="77777777" w:rsidR="00E934E2" w:rsidRPr="0054799A" w:rsidRDefault="00E934E2" w:rsidP="00E934E2">
            <w:pPr>
              <w:numPr>
                <w:ilvl w:val="0"/>
                <w:numId w:val="29"/>
              </w:numPr>
            </w:pPr>
            <w:r w:rsidRPr="0054799A">
              <w:rPr>
                <w:b/>
                <w:bCs/>
              </w:rPr>
              <w:t>Idempotent request pattern</w:t>
            </w:r>
          </w:p>
          <w:p w14:paraId="7968172E" w14:textId="77777777" w:rsidR="00E934E2" w:rsidRDefault="00E934E2" w:rsidP="00E934E2">
            <w:pPr>
              <w:numPr>
                <w:ilvl w:val="0"/>
                <w:numId w:val="29"/>
              </w:numPr>
              <w:spacing w:after="160" w:line="278" w:lineRule="auto"/>
            </w:pPr>
            <w:r w:rsidRPr="0054799A">
              <w:rPr>
                <w:b/>
                <w:bCs/>
              </w:rPr>
              <w:t>Deduplication keys</w:t>
            </w:r>
            <w:r w:rsidRPr="0054799A">
              <w:t xml:space="preserve"> (less common)</w:t>
            </w:r>
          </w:p>
          <w:p w14:paraId="414D0FFC" w14:textId="77777777" w:rsidR="00E934E2" w:rsidRDefault="00E934E2" w:rsidP="00DD0EAC"/>
        </w:tc>
      </w:tr>
    </w:tbl>
    <w:p w14:paraId="21C80895" w14:textId="77777777" w:rsidR="00D701F6" w:rsidRPr="00DD0EAC" w:rsidRDefault="00D701F6" w:rsidP="00DD0EAC"/>
    <w:p w14:paraId="56E4B862" w14:textId="602B9119" w:rsidR="00DD0EAC" w:rsidRPr="00D701F6" w:rsidRDefault="0005349B" w:rsidP="009D4EEF">
      <w:pPr>
        <w:rPr>
          <w:b/>
          <w:bCs/>
          <w:sz w:val="32"/>
          <w:szCs w:val="32"/>
        </w:rPr>
      </w:pPr>
      <w:r w:rsidRPr="00D701F6">
        <w:rPr>
          <w:rFonts w:ascii="Segoe UI Emoji" w:hAnsi="Segoe UI Emoji" w:cs="Segoe UI Emoji"/>
          <w:sz w:val="32"/>
          <w:szCs w:val="32"/>
        </w:rPr>
        <w:t>🧱</w:t>
      </w:r>
      <w:r w:rsidRPr="00D701F6">
        <w:rPr>
          <w:sz w:val="32"/>
          <w:szCs w:val="32"/>
        </w:rPr>
        <w:t xml:space="preserve"> </w:t>
      </w:r>
      <w:r w:rsidRPr="00D701F6">
        <w:rPr>
          <w:b/>
          <w:bCs/>
          <w:sz w:val="32"/>
          <w:szCs w:val="32"/>
        </w:rPr>
        <w:t>2. Create an Idempotency table</w:t>
      </w:r>
    </w:p>
    <w:p w14:paraId="001C8E3B" w14:textId="77777777" w:rsidR="00D701F6" w:rsidRDefault="00D701F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19384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6666"/>
          <w:sz w:val="17"/>
          <w:szCs w:val="17"/>
        </w:rPr>
        <w:t>@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Entity</w:t>
      </w:r>
    </w:p>
    <w:p w14:paraId="62891B4A" w14:textId="77777777" w:rsidR="00D701F6" w:rsidRDefault="00D701F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19384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006666"/>
          <w:sz w:val="17"/>
          <w:szCs w:val="17"/>
        </w:rPr>
        <w:t>@Table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name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</w:t>
      </w:r>
      <w:proofErr w:type="spellStart"/>
      <w:r>
        <w:rPr>
          <w:rFonts w:ascii="Consolas" w:hAnsi="Consolas" w:cs="Courier New"/>
          <w:color w:val="008800"/>
          <w:sz w:val="17"/>
          <w:szCs w:val="17"/>
        </w:rPr>
        <w:t>idempotency_keys</w:t>
      </w:r>
      <w:proofErr w:type="spellEnd"/>
      <w:r>
        <w:rPr>
          <w:rFonts w:ascii="Consolas" w:hAnsi="Consolas" w:cs="Courier New"/>
          <w:color w:val="008800"/>
          <w:sz w:val="17"/>
          <w:szCs w:val="17"/>
        </w:rPr>
        <w:t>"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40E8C604" w14:textId="77777777" w:rsidR="00D701F6" w:rsidRDefault="00D701F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19384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class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IdempotencyRecord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D017167" w14:textId="77777777" w:rsidR="00D701F6" w:rsidRDefault="00D701F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19384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B68501C" w14:textId="77777777" w:rsidR="00D701F6" w:rsidRDefault="00D701F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19384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6666"/>
          <w:sz w:val="17"/>
          <w:szCs w:val="17"/>
        </w:rPr>
        <w:t>@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Id</w:t>
      </w:r>
    </w:p>
    <w:p w14:paraId="6BD63E40" w14:textId="77777777" w:rsidR="00D701F6" w:rsidRDefault="00D701F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19384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private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String</w:t>
      </w:r>
      <w:r>
        <w:rPr>
          <w:rFonts w:ascii="Consolas" w:hAnsi="Consolas" w:cs="Courier New"/>
          <w:color w:val="000000"/>
          <w:sz w:val="17"/>
          <w:szCs w:val="17"/>
        </w:rPr>
        <w:t xml:space="preserve"> id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the idempotency key</w:t>
      </w:r>
    </w:p>
    <w:p w14:paraId="151F15AA" w14:textId="77777777" w:rsidR="00D701F6" w:rsidRDefault="00D701F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19384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48ECA56" w14:textId="77777777" w:rsidR="00D701F6" w:rsidRDefault="00D701F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19384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6666"/>
          <w:sz w:val="17"/>
          <w:szCs w:val="17"/>
        </w:rPr>
        <w:t>@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Lob</w:t>
      </w:r>
    </w:p>
    <w:p w14:paraId="54F52C31" w14:textId="77777777" w:rsidR="00D701F6" w:rsidRDefault="00D701F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19384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private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String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responseBody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AD43AB" w14:textId="77777777" w:rsidR="00D701F6" w:rsidRDefault="00D701F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19384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E09D83A" w14:textId="77777777" w:rsidR="00D701F6" w:rsidRDefault="00D701F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19384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private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statusCode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AB9127E" w14:textId="77777777" w:rsidR="00D701F6" w:rsidRDefault="00D701F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19384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9075B7F" w14:textId="77777777" w:rsidR="00D701F6" w:rsidRDefault="00D701F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19384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private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Instant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createdAt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660066"/>
          <w:sz w:val="17"/>
          <w:szCs w:val="17"/>
        </w:rPr>
        <w:t>Instant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now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A4DC3F1" w14:textId="77777777" w:rsidR="00D701F6" w:rsidRDefault="00D701F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19384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462E638" w14:textId="77777777" w:rsidR="00D701F6" w:rsidRDefault="00D701F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19384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880000"/>
          <w:sz w:val="17"/>
          <w:szCs w:val="17"/>
        </w:rPr>
        <w:t>// getters/setters</w:t>
      </w:r>
    </w:p>
    <w:p w14:paraId="3126BAF3" w14:textId="77777777" w:rsidR="00D701F6" w:rsidRDefault="00D701F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193848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5DED67E" w14:textId="77777777" w:rsidR="00D701F6" w:rsidRDefault="00D701F6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8919384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358F2EB" w14:textId="77777777" w:rsidR="00685B44" w:rsidRDefault="00685B44" w:rsidP="009D4EEF">
      <w:pPr>
        <w:rPr>
          <w:rFonts w:ascii="Segoe UI Emoji" w:hAnsi="Segoe UI Emoji" w:cs="Segoe UI Emoji"/>
          <w:b/>
          <w:bCs/>
        </w:rPr>
      </w:pPr>
    </w:p>
    <w:p w14:paraId="46571BCA" w14:textId="77777777" w:rsidR="00643F0D" w:rsidRDefault="00643F0D" w:rsidP="009D4EEF">
      <w:pPr>
        <w:rPr>
          <w:rFonts w:ascii="Segoe UI Emoji" w:hAnsi="Segoe UI Emoji" w:cs="Segoe UI Emoji"/>
          <w:b/>
          <w:bCs/>
        </w:rPr>
      </w:pPr>
    </w:p>
    <w:p w14:paraId="657CDC64" w14:textId="0793A615" w:rsidR="00AF47B0" w:rsidRPr="00643F0D" w:rsidRDefault="00685B44" w:rsidP="009D4EEF">
      <w:pPr>
        <w:rPr>
          <w:b/>
          <w:bCs/>
          <w:sz w:val="32"/>
          <w:szCs w:val="32"/>
        </w:rPr>
      </w:pPr>
      <w:r w:rsidRPr="00643F0D">
        <w:rPr>
          <w:rFonts w:ascii="Segoe UI Emoji" w:hAnsi="Segoe UI Emoji" w:cs="Segoe UI Emoji"/>
          <w:b/>
          <w:bCs/>
          <w:sz w:val="32"/>
          <w:szCs w:val="32"/>
        </w:rPr>
        <w:t>📦</w:t>
      </w:r>
      <w:r w:rsidRPr="00643F0D">
        <w:rPr>
          <w:b/>
          <w:bCs/>
          <w:sz w:val="32"/>
          <w:szCs w:val="32"/>
        </w:rPr>
        <w:t xml:space="preserve"> 3. Repository</w:t>
      </w:r>
    </w:p>
    <w:p w14:paraId="54FB5749" w14:textId="77777777" w:rsidR="00AE772E" w:rsidRDefault="00AE772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9025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interface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IdempotencyRepository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extends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JpaRepository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&lt;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IdempotencyRecord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String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9507744" w14:textId="77777777" w:rsidR="00AE772E" w:rsidRDefault="00AE772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9025746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EFC4D30" w14:textId="77777777" w:rsidR="00AE772E" w:rsidRDefault="00AE772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5902574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C761A39" w14:textId="77777777" w:rsidR="002C572B" w:rsidRDefault="002C572B" w:rsidP="009D4EEF">
      <w:pPr>
        <w:rPr>
          <w:b/>
          <w:bCs/>
        </w:rPr>
      </w:pPr>
    </w:p>
    <w:p w14:paraId="2ED66AEF" w14:textId="77777777" w:rsidR="00AE772E" w:rsidRPr="00643F0D" w:rsidRDefault="00AE772E" w:rsidP="00AE772E">
      <w:pPr>
        <w:rPr>
          <w:b/>
          <w:bCs/>
          <w:sz w:val="32"/>
          <w:szCs w:val="32"/>
        </w:rPr>
      </w:pPr>
      <w:r w:rsidRPr="00643F0D">
        <w:rPr>
          <w:rFonts w:ascii="Segoe UI Emoji" w:hAnsi="Segoe UI Emoji" w:cs="Segoe UI Emoji"/>
          <w:b/>
          <w:bCs/>
          <w:sz w:val="32"/>
          <w:szCs w:val="32"/>
        </w:rPr>
        <w:t>🧩</w:t>
      </w:r>
      <w:r w:rsidRPr="00643F0D">
        <w:rPr>
          <w:b/>
          <w:bCs/>
          <w:sz w:val="32"/>
          <w:szCs w:val="32"/>
        </w:rPr>
        <w:t xml:space="preserve"> 4. Idempotency Service</w:t>
      </w:r>
    </w:p>
    <w:p w14:paraId="72D13102" w14:textId="77777777" w:rsidR="00AE772E" w:rsidRPr="00AE772E" w:rsidRDefault="00AE772E" w:rsidP="00AE772E">
      <w:r w:rsidRPr="00AE772E">
        <w:t>This service checks, stores, and retrieves cached responses.</w:t>
      </w:r>
    </w:p>
    <w:p w14:paraId="7136E6DD" w14:textId="77777777" w:rsidR="00AE772E" w:rsidRDefault="00AE772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3023983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6666"/>
          <w:sz w:val="17"/>
          <w:szCs w:val="17"/>
        </w:rPr>
        <w:t>@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Service</w:t>
      </w:r>
    </w:p>
    <w:p w14:paraId="624397BB" w14:textId="77777777" w:rsidR="00AE772E" w:rsidRDefault="00AE772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3023983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class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IdempotencyService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620CD0E" w14:textId="77777777" w:rsidR="00AE772E" w:rsidRDefault="00AE772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3023983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367700C" w14:textId="77777777" w:rsidR="00AE772E" w:rsidRDefault="00AE772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3023983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private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final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IdempotencyRepository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repo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2424DA7" w14:textId="77777777" w:rsidR="00AE772E" w:rsidRDefault="00AE772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3023983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74AA02F0" w14:textId="77777777" w:rsidR="00AE772E" w:rsidRDefault="00AE772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3023983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660066"/>
          <w:sz w:val="17"/>
          <w:szCs w:val="17"/>
        </w:rPr>
        <w:t>IdempotencyService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660066"/>
          <w:sz w:val="17"/>
          <w:szCs w:val="17"/>
        </w:rPr>
        <w:t>IdempotencyRepository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repo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93FBA62" w14:textId="77777777" w:rsidR="00AE772E" w:rsidRDefault="00AE772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3023983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spellStart"/>
      <w:proofErr w:type="gramStart"/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repo</w:t>
      </w:r>
      <w:proofErr w:type="spellEnd"/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repo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CDE0B8E" w14:textId="77777777" w:rsidR="00AE772E" w:rsidRDefault="00AE772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3023983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4D6E2B24" w14:textId="77777777" w:rsidR="00AE772E" w:rsidRDefault="00AE772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3023983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679D4C7" w14:textId="77777777" w:rsidR="00AE772E" w:rsidRDefault="00AE772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3023983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Optional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IdempotencyRecord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getRecord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60066"/>
          <w:sz w:val="17"/>
          <w:szCs w:val="17"/>
        </w:rPr>
        <w:t>String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key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5AE4A1D2" w14:textId="77777777" w:rsidR="00AE772E" w:rsidRDefault="00AE772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3023983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repo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findById</w:t>
      </w:r>
      <w:proofErr w:type="spellEnd"/>
      <w:proofErr w:type="gram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key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020D2BA" w14:textId="77777777" w:rsidR="00AE772E" w:rsidRDefault="00AE772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3023983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640F074" w14:textId="77777777" w:rsidR="00AE772E" w:rsidRDefault="00AE772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3023983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455658A" w14:textId="77777777" w:rsidR="00AE772E" w:rsidRDefault="00AE772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3023983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void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saveRecord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60066"/>
          <w:sz w:val="17"/>
          <w:szCs w:val="17"/>
        </w:rPr>
        <w:t>String</w:t>
      </w:r>
      <w:r>
        <w:rPr>
          <w:rFonts w:ascii="Consolas" w:hAnsi="Consolas" w:cs="Courier New"/>
          <w:color w:val="000000"/>
          <w:sz w:val="17"/>
          <w:szCs w:val="17"/>
        </w:rPr>
        <w:t xml:space="preserve"> 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status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String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body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2B2518FB" w14:textId="77777777" w:rsidR="00AE772E" w:rsidRDefault="00AE772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3023983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IdempotencyRecord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record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660066"/>
          <w:sz w:val="17"/>
          <w:szCs w:val="17"/>
        </w:rPr>
        <w:t>IdempotencyRecord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93C115A" w14:textId="77777777" w:rsidR="00AE772E" w:rsidRDefault="00AE772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3023983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record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setId</w:t>
      </w:r>
      <w:proofErr w:type="spellEnd"/>
      <w:proofErr w:type="gram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key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0727E11" w14:textId="77777777" w:rsidR="00AE772E" w:rsidRDefault="00AE772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3023983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record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setStatusCode</w:t>
      </w:r>
      <w:proofErr w:type="spellEnd"/>
      <w:proofErr w:type="gram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status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35B19E1" w14:textId="77777777" w:rsidR="00AE772E" w:rsidRDefault="00AE772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3023983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record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setResponseBody</w:t>
      </w:r>
      <w:proofErr w:type="spellEnd"/>
      <w:proofErr w:type="gram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body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8FCC66C" w14:textId="77777777" w:rsidR="00AE772E" w:rsidRDefault="00AE772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3023983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repo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save</w:t>
      </w:r>
      <w:proofErr w:type="spellEnd"/>
      <w:proofErr w:type="gram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record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454F679" w14:textId="77777777" w:rsidR="00AE772E" w:rsidRDefault="00AE772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3023983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A80669C" w14:textId="77777777" w:rsidR="00AE772E" w:rsidRDefault="00AE772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30239838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0AED42AC" w14:textId="77777777" w:rsidR="00AE772E" w:rsidRDefault="00AE772E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93023983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AC421BF" w14:textId="77777777" w:rsidR="00AE772E" w:rsidRPr="00AE772E" w:rsidRDefault="00AE772E" w:rsidP="009D4EEF"/>
    <w:p w14:paraId="5E7E257A" w14:textId="77777777" w:rsidR="00251F10" w:rsidRPr="007A4607" w:rsidRDefault="00251F10" w:rsidP="00251F10">
      <w:pPr>
        <w:rPr>
          <w:b/>
          <w:bCs/>
          <w:sz w:val="32"/>
          <w:szCs w:val="32"/>
        </w:rPr>
      </w:pPr>
      <w:r w:rsidRPr="007A4607">
        <w:rPr>
          <w:rFonts w:ascii="Segoe UI Emoji" w:hAnsi="Segoe UI Emoji" w:cs="Segoe UI Emoji"/>
          <w:b/>
          <w:bCs/>
          <w:sz w:val="32"/>
          <w:szCs w:val="32"/>
        </w:rPr>
        <w:t>🧵</w:t>
      </w:r>
      <w:r w:rsidRPr="007A4607">
        <w:rPr>
          <w:b/>
          <w:bCs/>
          <w:sz w:val="32"/>
          <w:szCs w:val="32"/>
        </w:rPr>
        <w:t xml:space="preserve"> 5. Idempotency Filter (intercepts requests)</w:t>
      </w:r>
    </w:p>
    <w:p w14:paraId="28709556" w14:textId="77777777" w:rsidR="00251F10" w:rsidRPr="00251F10" w:rsidRDefault="00251F10" w:rsidP="00251F10">
      <w:r w:rsidRPr="00251F10">
        <w:t>This is the heart of the pattern.</w:t>
      </w:r>
    </w:p>
    <w:p w14:paraId="79BD0D27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6666"/>
          <w:sz w:val="17"/>
          <w:szCs w:val="17"/>
        </w:rPr>
        <w:t>@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Component</w:t>
      </w:r>
    </w:p>
    <w:p w14:paraId="64AE8D06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2.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class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IdempotencyFilter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extends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OncePerRequestFilter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76502C3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927B5AE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private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final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IdempotencyService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idempotencyService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3718896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591BB0E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660066"/>
          <w:sz w:val="17"/>
          <w:szCs w:val="17"/>
        </w:rPr>
        <w:t>IdempotencyFilter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660066"/>
          <w:sz w:val="17"/>
          <w:szCs w:val="17"/>
        </w:rPr>
        <w:t>IdempotencyService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idempotencyService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2C1FCC0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spellStart"/>
      <w:proofErr w:type="gramStart"/>
      <w:r>
        <w:rPr>
          <w:rFonts w:ascii="Consolas" w:hAnsi="Consolas" w:cs="Courier New"/>
          <w:color w:val="000088"/>
          <w:sz w:val="17"/>
          <w:szCs w:val="17"/>
        </w:rPr>
        <w:t>this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idempotencyService</w:t>
      </w:r>
      <w:proofErr w:type="spellEnd"/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idempotencyService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70A2478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B25FDD0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B86F5E5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6666"/>
          <w:sz w:val="17"/>
          <w:szCs w:val="17"/>
        </w:rPr>
        <w:t>@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Override</w:t>
      </w:r>
    </w:p>
    <w:p w14:paraId="63942A28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protected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void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doFilterInternal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660066"/>
          <w:sz w:val="17"/>
          <w:szCs w:val="17"/>
        </w:rPr>
        <w:t>HttpServletRequest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request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462223D0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              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HttpServletResponse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,</w:t>
      </w:r>
    </w:p>
    <w:p w14:paraId="26C4AFE4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                      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FilterChain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filterChain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629C82AF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throws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ServletException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IOException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294E7102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1520FC0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0066"/>
          <w:sz w:val="17"/>
          <w:szCs w:val="17"/>
        </w:rPr>
        <w:t>String</w:t>
      </w:r>
      <w:r>
        <w:rPr>
          <w:rFonts w:ascii="Consolas" w:hAnsi="Consolas" w:cs="Courier New"/>
          <w:color w:val="000000"/>
          <w:sz w:val="17"/>
          <w:szCs w:val="17"/>
        </w:rPr>
        <w:t xml:space="preserve"> key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request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getHeader</w:t>
      </w:r>
      <w:proofErr w:type="spellEnd"/>
      <w:proofErr w:type="gram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"Idempotency-Key"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0433112B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36265EFC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key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88"/>
          <w:sz w:val="17"/>
          <w:szCs w:val="17"/>
        </w:rPr>
        <w:t>null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7916C482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filterChain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doFilter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request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response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797D9CB2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F1410A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C58F785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5C1C8FD1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 Check if key already exists</w:t>
      </w:r>
    </w:p>
    <w:p w14:paraId="4EC63159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0066"/>
          <w:sz w:val="17"/>
          <w:szCs w:val="17"/>
        </w:rPr>
        <w:t>Optional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IdempotencyRecord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existing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idempotencyService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getRecord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key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45FF6CE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08BFDA7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existing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isPresent</w:t>
      </w:r>
      <w:proofErr w:type="spellEnd"/>
      <w:proofErr w:type="gram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658EA7B6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27.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IdempotencyRecord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record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existing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88"/>
          <w:sz w:val="17"/>
          <w:szCs w:val="17"/>
        </w:rPr>
        <w:t>get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CC4EC3A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response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setStatus</w:t>
      </w:r>
      <w:proofErr w:type="spellEnd"/>
      <w:proofErr w:type="gram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record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getStatusCode</w:t>
      </w:r>
      <w:proofErr w:type="spellEnd"/>
      <w:proofErr w:type="gramEnd"/>
      <w:r>
        <w:rPr>
          <w:rFonts w:ascii="Consolas" w:hAnsi="Consolas" w:cs="Courier New"/>
          <w:color w:val="666600"/>
          <w:sz w:val="17"/>
          <w:szCs w:val="17"/>
        </w:rPr>
        <w:t>());</w:t>
      </w:r>
    </w:p>
    <w:p w14:paraId="19A73142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response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getWriter</w:t>
      </w:r>
      <w:proofErr w:type="spellEnd"/>
      <w:proofErr w:type="gram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).</w:t>
      </w:r>
      <w:r>
        <w:rPr>
          <w:rFonts w:ascii="Consolas" w:hAnsi="Consolas" w:cs="Courier New"/>
          <w:color w:val="000000"/>
          <w:sz w:val="17"/>
          <w:szCs w:val="17"/>
        </w:rPr>
        <w:t>write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record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getResponseBody</w:t>
      </w:r>
      <w:proofErr w:type="spellEnd"/>
      <w:proofErr w:type="gramEnd"/>
      <w:r>
        <w:rPr>
          <w:rFonts w:ascii="Consolas" w:hAnsi="Consolas" w:cs="Courier New"/>
          <w:color w:val="666600"/>
          <w:sz w:val="17"/>
          <w:szCs w:val="17"/>
        </w:rPr>
        <w:t>());</w:t>
      </w:r>
    </w:p>
    <w:p w14:paraId="3E196FB1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0DEB469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31.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2ABC1B8E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32.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D79D05C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 Wrap response to capture output</w:t>
      </w:r>
    </w:p>
    <w:p w14:paraId="153B0EA0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ContentCachingResponseWrapper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wrapped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ContentCachingResponseWrapper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response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5ACC241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FA4FEF3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filterChain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doFilter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request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wrapped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7D560C2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37.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FEDB9F5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 Save response</w:t>
      </w:r>
    </w:p>
    <w:p w14:paraId="0E03D0C9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39.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0066"/>
          <w:sz w:val="17"/>
          <w:szCs w:val="17"/>
        </w:rPr>
        <w:t>String</w:t>
      </w:r>
      <w:r>
        <w:rPr>
          <w:rFonts w:ascii="Consolas" w:hAnsi="Consolas" w:cs="Courier New"/>
          <w:color w:val="000000"/>
          <w:sz w:val="17"/>
          <w:szCs w:val="17"/>
        </w:rPr>
        <w:t xml:space="preserve"> body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String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wrapped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getContentAsByteArray</w:t>
      </w:r>
      <w:proofErr w:type="spellEnd"/>
      <w:proofErr w:type="gramEnd"/>
      <w:r>
        <w:rPr>
          <w:rFonts w:ascii="Consolas" w:hAnsi="Consolas" w:cs="Courier New"/>
          <w:color w:val="666600"/>
          <w:sz w:val="17"/>
          <w:szCs w:val="17"/>
        </w:rPr>
        <w:t>(),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0066"/>
          <w:sz w:val="17"/>
          <w:szCs w:val="17"/>
        </w:rPr>
        <w:t>StandardCharsets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UTF_8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436D6E56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40.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idempotencyService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saveRecord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key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wrapped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getStatus</w:t>
      </w:r>
      <w:proofErr w:type="spellEnd"/>
      <w:proofErr w:type="gramEnd"/>
      <w:r>
        <w:rPr>
          <w:rFonts w:ascii="Consolas" w:hAnsi="Consolas" w:cs="Courier New"/>
          <w:color w:val="666600"/>
          <w:sz w:val="17"/>
          <w:szCs w:val="17"/>
        </w:rPr>
        <w:t>(),</w:t>
      </w:r>
      <w:r>
        <w:rPr>
          <w:rFonts w:ascii="Consolas" w:hAnsi="Consolas" w:cs="Courier New"/>
          <w:color w:val="000000"/>
          <w:sz w:val="17"/>
          <w:szCs w:val="17"/>
        </w:rPr>
        <w:t xml:space="preserve"> body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82E9F60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FA50051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42.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wrapped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copyBodyToResponse</w:t>
      </w:r>
      <w:proofErr w:type="spellEnd"/>
      <w:proofErr w:type="gramEnd"/>
      <w:r>
        <w:rPr>
          <w:rFonts w:ascii="Consolas" w:hAnsi="Consolas" w:cs="Courier New"/>
          <w:color w:val="666600"/>
          <w:sz w:val="17"/>
          <w:szCs w:val="17"/>
        </w:rPr>
        <w:t>();</w:t>
      </w:r>
    </w:p>
    <w:p w14:paraId="4809E01E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43.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DE7BDAF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44.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E64B3CB" w14:textId="77777777" w:rsidR="00251F10" w:rsidRDefault="00251F1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32732556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92761D0" w14:textId="77777777" w:rsidR="00AE772E" w:rsidRPr="00AE772E" w:rsidRDefault="00AE772E" w:rsidP="009D4EEF"/>
    <w:p w14:paraId="3F434F1A" w14:textId="77777777" w:rsidR="00112B63" w:rsidRPr="00112B63" w:rsidRDefault="00112B63" w:rsidP="00112B63">
      <w:pPr>
        <w:rPr>
          <w:b/>
          <w:bCs/>
        </w:rPr>
      </w:pPr>
      <w:r w:rsidRPr="00112B63">
        <w:rPr>
          <w:b/>
          <w:bCs/>
        </w:rPr>
        <w:t>What this filter does:</w:t>
      </w:r>
    </w:p>
    <w:p w14:paraId="143E6793" w14:textId="77777777" w:rsidR="00112B63" w:rsidRPr="00112B63" w:rsidRDefault="00112B63" w:rsidP="00112B63">
      <w:pPr>
        <w:numPr>
          <w:ilvl w:val="0"/>
          <w:numId w:val="6"/>
        </w:numPr>
      </w:pPr>
      <w:r w:rsidRPr="00112B63">
        <w:t>Reads the idempotency key</w:t>
      </w:r>
    </w:p>
    <w:p w14:paraId="39181EB0" w14:textId="77777777" w:rsidR="00112B63" w:rsidRPr="00112B63" w:rsidRDefault="00112B63" w:rsidP="00112B63">
      <w:pPr>
        <w:numPr>
          <w:ilvl w:val="0"/>
          <w:numId w:val="6"/>
        </w:numPr>
      </w:pPr>
      <w:r w:rsidRPr="00112B63">
        <w:t>If key exists → returns cached response</w:t>
      </w:r>
    </w:p>
    <w:p w14:paraId="6D5E06D3" w14:textId="77777777" w:rsidR="00112B63" w:rsidRPr="00112B63" w:rsidRDefault="00112B63" w:rsidP="00112B63">
      <w:pPr>
        <w:numPr>
          <w:ilvl w:val="0"/>
          <w:numId w:val="6"/>
        </w:numPr>
      </w:pPr>
      <w:r w:rsidRPr="00112B63">
        <w:t>If not → processes request and stores the response</w:t>
      </w:r>
    </w:p>
    <w:p w14:paraId="63D6414C" w14:textId="77777777" w:rsidR="00AE772E" w:rsidRDefault="00AE772E" w:rsidP="009D4EEF"/>
    <w:p w14:paraId="28F3B205" w14:textId="14301DF8" w:rsidR="0014147F" w:rsidRPr="00156E7E" w:rsidRDefault="0014147F" w:rsidP="009D4EEF">
      <w:pPr>
        <w:rPr>
          <w:b/>
          <w:bCs/>
          <w:sz w:val="32"/>
          <w:szCs w:val="32"/>
        </w:rPr>
      </w:pPr>
      <w:r w:rsidRPr="00156E7E">
        <w:rPr>
          <w:rFonts w:ascii="Segoe UI Emoji" w:hAnsi="Segoe UI Emoji" w:cs="Segoe UI Emoji"/>
          <w:sz w:val="32"/>
          <w:szCs w:val="32"/>
        </w:rPr>
        <w:t>🧪</w:t>
      </w:r>
      <w:r w:rsidRPr="00156E7E">
        <w:rPr>
          <w:sz w:val="32"/>
          <w:szCs w:val="32"/>
        </w:rPr>
        <w:t xml:space="preserve"> </w:t>
      </w:r>
      <w:r w:rsidRPr="00156E7E">
        <w:rPr>
          <w:b/>
          <w:bCs/>
          <w:sz w:val="32"/>
          <w:szCs w:val="32"/>
        </w:rPr>
        <w:t>6. Example Controller</w:t>
      </w:r>
    </w:p>
    <w:p w14:paraId="07DAC9FA" w14:textId="77777777" w:rsidR="0014147F" w:rsidRDefault="0014147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3537290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lastRenderedPageBreak/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6666"/>
          <w:sz w:val="17"/>
          <w:szCs w:val="17"/>
        </w:rPr>
        <w:t>@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RestController</w:t>
      </w:r>
    </w:p>
    <w:p w14:paraId="6F833BA8" w14:textId="77777777" w:rsidR="0014147F" w:rsidRDefault="0014147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3537290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006666"/>
          <w:sz w:val="17"/>
          <w:szCs w:val="17"/>
        </w:rPr>
        <w:t>@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RequestMapping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"/payments"</w:t>
      </w:r>
      <w:r>
        <w:rPr>
          <w:rFonts w:ascii="Consolas" w:hAnsi="Consolas" w:cs="Courier New"/>
          <w:color w:val="666600"/>
          <w:sz w:val="17"/>
          <w:szCs w:val="17"/>
        </w:rPr>
        <w:t>)</w:t>
      </w:r>
    </w:p>
    <w:p w14:paraId="189492F2" w14:textId="77777777" w:rsidR="0014147F" w:rsidRDefault="0014147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3537290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3.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class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PaymentController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6D60B95" w14:textId="77777777" w:rsidR="0014147F" w:rsidRDefault="0014147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3537290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4.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2C87196A" w14:textId="77777777" w:rsidR="0014147F" w:rsidRDefault="0014147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3537290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sz w:val="17"/>
          <w:szCs w:val="17"/>
        </w:rPr>
        <w:t xml:space="preserve">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6666"/>
          <w:sz w:val="17"/>
          <w:szCs w:val="17"/>
        </w:rPr>
        <w:t>@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PostMapping</w:t>
      </w:r>
    </w:p>
    <w:p w14:paraId="55E6B985" w14:textId="77777777" w:rsidR="0014147F" w:rsidRDefault="0014147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3537290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ResponseEntity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660066"/>
          <w:sz w:val="17"/>
          <w:szCs w:val="17"/>
        </w:rPr>
        <w:t>String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createPayment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@RequestBody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PaymentRequest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req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  <w:proofErr w:type="gramEnd"/>
    </w:p>
    <w:p w14:paraId="0F67FE22" w14:textId="77777777" w:rsidR="0014147F" w:rsidRDefault="0014147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3537290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880000"/>
          <w:sz w:val="17"/>
          <w:szCs w:val="17"/>
        </w:rPr>
        <w:t>// Simulate expensive or side-effect operation</w:t>
      </w:r>
    </w:p>
    <w:p w14:paraId="238D1786" w14:textId="77777777" w:rsidR="0014147F" w:rsidRDefault="0014147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3537290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8.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ResponseEntity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ok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"Payment created: "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+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00"/>
          <w:sz w:val="17"/>
          <w:szCs w:val="17"/>
        </w:rPr>
        <w:t>UUID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randomUUID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());</w:t>
      </w:r>
    </w:p>
    <w:p w14:paraId="76CC39DB" w14:textId="77777777" w:rsidR="0014147F" w:rsidRDefault="0014147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3537290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 9. </w:t>
      </w:r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 xml:space="preserve">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13D48005" w14:textId="77777777" w:rsidR="0014147F" w:rsidRDefault="0014147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35372904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10.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5A40043A" w14:textId="77777777" w:rsidR="0014147F" w:rsidRDefault="0014147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35372904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11.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1D04F5E2" w14:textId="77777777" w:rsidR="00AE772E" w:rsidRDefault="00AE772E" w:rsidP="009D4EEF"/>
    <w:p w14:paraId="7FA01152" w14:textId="77777777" w:rsidR="0014147F" w:rsidRDefault="0014147F" w:rsidP="0014147F"/>
    <w:p w14:paraId="11843776" w14:textId="77777777" w:rsidR="00156E7E" w:rsidRPr="0014147F" w:rsidRDefault="00156E7E" w:rsidP="0014147F"/>
    <w:p w14:paraId="7F2F11A9" w14:textId="77777777" w:rsidR="0014147F" w:rsidRPr="0014147F" w:rsidRDefault="0014147F" w:rsidP="0014147F">
      <w:pPr>
        <w:rPr>
          <w:b/>
          <w:bCs/>
          <w:sz w:val="32"/>
          <w:szCs w:val="32"/>
        </w:rPr>
      </w:pPr>
      <w:r w:rsidRPr="0014147F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14147F">
        <w:rPr>
          <w:b/>
          <w:bCs/>
          <w:sz w:val="32"/>
          <w:szCs w:val="32"/>
        </w:rPr>
        <w:t xml:space="preserve"> 7. Notes for production</w:t>
      </w:r>
    </w:p>
    <w:p w14:paraId="4BC57A01" w14:textId="77777777" w:rsidR="0014147F" w:rsidRPr="0014147F" w:rsidRDefault="0014147F" w:rsidP="0014147F">
      <w:r w:rsidRPr="0014147F">
        <w:t>To make this robust:</w:t>
      </w:r>
    </w:p>
    <w:p w14:paraId="71E64AB5" w14:textId="77777777" w:rsidR="0014147F" w:rsidRPr="0014147F" w:rsidRDefault="0014147F" w:rsidP="0014147F">
      <w:pPr>
        <w:numPr>
          <w:ilvl w:val="0"/>
          <w:numId w:val="14"/>
        </w:numPr>
      </w:pPr>
      <w:r w:rsidRPr="0014147F">
        <w:t>Add TTL (e.g., delete keys older than 24 hours)</w:t>
      </w:r>
    </w:p>
    <w:p w14:paraId="2ACCF37F" w14:textId="77777777" w:rsidR="0014147F" w:rsidRPr="0014147F" w:rsidRDefault="0014147F" w:rsidP="0014147F">
      <w:pPr>
        <w:numPr>
          <w:ilvl w:val="0"/>
          <w:numId w:val="14"/>
        </w:numPr>
      </w:pPr>
      <w:r w:rsidRPr="0014147F">
        <w:t>Store request hash to detect conflicting payloads</w:t>
      </w:r>
    </w:p>
    <w:p w14:paraId="13A61ECA" w14:textId="77777777" w:rsidR="0014147F" w:rsidRPr="0014147F" w:rsidRDefault="0014147F" w:rsidP="0014147F">
      <w:pPr>
        <w:numPr>
          <w:ilvl w:val="0"/>
          <w:numId w:val="14"/>
        </w:numPr>
      </w:pPr>
      <w:r w:rsidRPr="0014147F">
        <w:t>Use Redis for high</w:t>
      </w:r>
      <w:r w:rsidRPr="0014147F">
        <w:noBreakHyphen/>
        <w:t>volume APIs</w:t>
      </w:r>
    </w:p>
    <w:p w14:paraId="66F7E214" w14:textId="77777777" w:rsidR="0014147F" w:rsidRPr="0014147F" w:rsidRDefault="0014147F" w:rsidP="0014147F">
      <w:pPr>
        <w:numPr>
          <w:ilvl w:val="0"/>
          <w:numId w:val="14"/>
        </w:numPr>
      </w:pPr>
      <w:r w:rsidRPr="0014147F">
        <w:t>Add locking to prevent race conditions</w:t>
      </w:r>
    </w:p>
    <w:p w14:paraId="1227FA68" w14:textId="77777777" w:rsidR="0014147F" w:rsidRPr="00AE772E" w:rsidRDefault="0014147F" w:rsidP="009D4EEF"/>
    <w:p w14:paraId="219286DA" w14:textId="77777777" w:rsidR="00AE772E" w:rsidRPr="00AE772E" w:rsidRDefault="00AE772E" w:rsidP="009D4EEF"/>
    <w:p w14:paraId="19B63609" w14:textId="7E43BD66" w:rsidR="002C572B" w:rsidRDefault="002C572B">
      <w:pPr>
        <w:rPr>
          <w:b/>
          <w:bCs/>
        </w:rPr>
      </w:pPr>
      <w:r>
        <w:rPr>
          <w:b/>
          <w:bCs/>
        </w:rPr>
        <w:br w:type="page"/>
      </w:r>
    </w:p>
    <w:p w14:paraId="3D6FAD40" w14:textId="77777777" w:rsidR="00A77AC6" w:rsidRPr="00A77AC6" w:rsidRDefault="00A77AC6" w:rsidP="00A77AC6">
      <w:r w:rsidRPr="00A77AC6">
        <w:lastRenderedPageBreak/>
        <w:t>To recreate the idempotency</w:t>
      </w:r>
      <w:r w:rsidRPr="00A77AC6">
        <w:noBreakHyphen/>
        <w:t xml:space="preserve">key example cleanly in </w:t>
      </w:r>
      <w:r w:rsidRPr="00A77AC6">
        <w:rPr>
          <w:b/>
          <w:bCs/>
        </w:rPr>
        <w:t>IntelliJ</w:t>
      </w:r>
      <w:r w:rsidRPr="00A77AC6">
        <w:t xml:space="preserve"> using </w:t>
      </w:r>
      <w:r w:rsidRPr="00A77AC6">
        <w:rPr>
          <w:b/>
          <w:bCs/>
        </w:rPr>
        <w:t>start.spring.io</w:t>
      </w:r>
      <w:r w:rsidRPr="00A77AC6">
        <w:t>, you only need a small, focused set of Spring Boot components. Let’s keep it tight and aligned with how you’ve been structuring your Spring Boot projects.</w:t>
      </w:r>
    </w:p>
    <w:p w14:paraId="0056333D" w14:textId="77777777" w:rsidR="00A77AC6" w:rsidRPr="00CE55C7" w:rsidRDefault="00A77AC6" w:rsidP="00A77AC6">
      <w:pPr>
        <w:rPr>
          <w:b/>
          <w:bCs/>
          <w:sz w:val="32"/>
          <w:szCs w:val="32"/>
        </w:rPr>
      </w:pPr>
      <w:r w:rsidRPr="00CE55C7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CE55C7">
        <w:rPr>
          <w:b/>
          <w:bCs/>
          <w:sz w:val="32"/>
          <w:szCs w:val="32"/>
        </w:rPr>
        <w:t xml:space="preserve"> Which start.spring.io dependencies you need</w:t>
      </w:r>
    </w:p>
    <w:p w14:paraId="05F86D7A" w14:textId="77777777" w:rsidR="00A77AC6" w:rsidRPr="00A77AC6" w:rsidRDefault="00A77AC6" w:rsidP="00A77AC6">
      <w:r w:rsidRPr="00A77AC6">
        <w:t xml:space="preserve">For the </w:t>
      </w:r>
      <w:proofErr w:type="gramStart"/>
      <w:r w:rsidRPr="00A77AC6">
        <w:t>idempotency example</w:t>
      </w:r>
      <w:proofErr w:type="gramEnd"/>
      <w:r w:rsidRPr="00A77AC6">
        <w:t xml:space="preserve"> I gave you, you only need </w:t>
      </w:r>
      <w:r w:rsidRPr="00A77AC6">
        <w:rPr>
          <w:b/>
          <w:bCs/>
        </w:rPr>
        <w:t>four</w:t>
      </w:r>
      <w:r w:rsidRPr="00A77AC6">
        <w:t xml:space="preserve"> components:</w:t>
      </w:r>
    </w:p>
    <w:p w14:paraId="268C8B49" w14:textId="77777777" w:rsidR="00A77AC6" w:rsidRPr="00A77AC6" w:rsidRDefault="00A77AC6" w:rsidP="00A77AC6">
      <w:pPr>
        <w:rPr>
          <w:b/>
          <w:bCs/>
        </w:rPr>
      </w:pPr>
      <w:r w:rsidRPr="00A77AC6">
        <w:rPr>
          <w:b/>
          <w:bCs/>
        </w:rPr>
        <w:t>Required</w:t>
      </w:r>
    </w:p>
    <w:p w14:paraId="78C82693" w14:textId="77777777" w:rsidR="00A77AC6" w:rsidRPr="00A77AC6" w:rsidRDefault="00A77AC6" w:rsidP="00A77AC6">
      <w:pPr>
        <w:numPr>
          <w:ilvl w:val="0"/>
          <w:numId w:val="2"/>
        </w:numPr>
      </w:pPr>
      <w:r w:rsidRPr="00A77AC6">
        <w:rPr>
          <w:b/>
          <w:bCs/>
        </w:rPr>
        <w:t>Spring Web</w:t>
      </w:r>
      <w:r w:rsidRPr="00A77AC6">
        <w:t xml:space="preserve"> (for controllers, filters, REST endpoints)</w:t>
      </w:r>
    </w:p>
    <w:p w14:paraId="317CD21F" w14:textId="77777777" w:rsidR="00A77AC6" w:rsidRPr="00A77AC6" w:rsidRDefault="00A77AC6" w:rsidP="00A77AC6">
      <w:pPr>
        <w:numPr>
          <w:ilvl w:val="0"/>
          <w:numId w:val="2"/>
        </w:numPr>
      </w:pPr>
      <w:r w:rsidRPr="00A77AC6">
        <w:rPr>
          <w:b/>
          <w:bCs/>
        </w:rPr>
        <w:t>Spring Data JPA</w:t>
      </w:r>
      <w:r w:rsidRPr="00A77AC6">
        <w:t xml:space="preserve"> (for the </w:t>
      </w:r>
      <w:proofErr w:type="spellStart"/>
      <w:r w:rsidRPr="00A77AC6">
        <w:t>IdempotencyRecord</w:t>
      </w:r>
      <w:proofErr w:type="spellEnd"/>
      <w:r w:rsidRPr="00A77AC6">
        <w:t xml:space="preserve"> entity + repository)</w:t>
      </w:r>
    </w:p>
    <w:p w14:paraId="1C95C31C" w14:textId="77777777" w:rsidR="00A77AC6" w:rsidRPr="00A77AC6" w:rsidRDefault="00A77AC6" w:rsidP="00A77AC6">
      <w:pPr>
        <w:numPr>
          <w:ilvl w:val="0"/>
          <w:numId w:val="2"/>
        </w:numPr>
      </w:pPr>
      <w:r w:rsidRPr="00A77AC6">
        <w:rPr>
          <w:b/>
          <w:bCs/>
        </w:rPr>
        <w:t>H2 Database</w:t>
      </w:r>
      <w:r w:rsidRPr="00A77AC6">
        <w:t xml:space="preserve"> (</w:t>
      </w:r>
      <w:proofErr w:type="gramStart"/>
      <w:r w:rsidRPr="00A77AC6">
        <w:t>simple in</w:t>
      </w:r>
      <w:r w:rsidRPr="00A77AC6">
        <w:noBreakHyphen/>
      </w:r>
      <w:proofErr w:type="gramEnd"/>
      <w:r w:rsidRPr="00A77AC6">
        <w:t>memory DB for local development)</w:t>
      </w:r>
    </w:p>
    <w:p w14:paraId="386AC677" w14:textId="77777777" w:rsidR="00A77AC6" w:rsidRPr="00A77AC6" w:rsidRDefault="00A77AC6" w:rsidP="00A77AC6">
      <w:pPr>
        <w:numPr>
          <w:ilvl w:val="0"/>
          <w:numId w:val="2"/>
        </w:numPr>
      </w:pPr>
      <w:r w:rsidRPr="00A77AC6">
        <w:rPr>
          <w:b/>
          <w:bCs/>
        </w:rPr>
        <w:t>Lombok</w:t>
      </w:r>
      <w:r w:rsidRPr="00A77AC6">
        <w:t xml:space="preserve"> </w:t>
      </w:r>
      <w:r w:rsidRPr="00A77AC6">
        <w:rPr>
          <w:i/>
          <w:iCs/>
        </w:rPr>
        <w:t>(optional but recommended)</w:t>
      </w:r>
      <w:r w:rsidRPr="00A77AC6">
        <w:t xml:space="preserve"> (cuts down boilerplate in entities and services)</w:t>
      </w:r>
    </w:p>
    <w:p w14:paraId="734C8D08" w14:textId="77777777" w:rsidR="00A77AC6" w:rsidRPr="00A77AC6" w:rsidRDefault="00A77AC6" w:rsidP="00A77AC6">
      <w:pPr>
        <w:rPr>
          <w:b/>
          <w:bCs/>
        </w:rPr>
      </w:pPr>
      <w:r w:rsidRPr="00A77AC6">
        <w:rPr>
          <w:b/>
          <w:bCs/>
        </w:rPr>
        <w:t>Optional but useful</w:t>
      </w:r>
    </w:p>
    <w:p w14:paraId="5ACB68E3" w14:textId="77777777" w:rsidR="00A77AC6" w:rsidRPr="00A77AC6" w:rsidRDefault="00A77AC6" w:rsidP="00A77AC6">
      <w:pPr>
        <w:numPr>
          <w:ilvl w:val="0"/>
          <w:numId w:val="3"/>
        </w:numPr>
      </w:pPr>
      <w:r w:rsidRPr="00A77AC6">
        <w:rPr>
          <w:b/>
          <w:bCs/>
        </w:rPr>
        <w:t>Validation</w:t>
      </w:r>
      <w:r w:rsidRPr="00A77AC6">
        <w:t xml:space="preserve"> (if you want to validate incoming requests)</w:t>
      </w:r>
    </w:p>
    <w:p w14:paraId="4883A568" w14:textId="77777777" w:rsidR="00A77AC6" w:rsidRPr="00A77AC6" w:rsidRDefault="00A77AC6" w:rsidP="00A77AC6">
      <w:pPr>
        <w:numPr>
          <w:ilvl w:val="0"/>
          <w:numId w:val="3"/>
        </w:numPr>
      </w:pPr>
      <w:r w:rsidRPr="00A77AC6">
        <w:rPr>
          <w:b/>
          <w:bCs/>
        </w:rPr>
        <w:t>Spring Boot DevTools</w:t>
      </w:r>
      <w:r w:rsidRPr="00A77AC6">
        <w:t xml:space="preserve"> (for hot reload)</w:t>
      </w:r>
    </w:p>
    <w:p w14:paraId="07C5F2DC" w14:textId="77777777" w:rsidR="002C572B" w:rsidRDefault="002C572B" w:rsidP="009D4EEF"/>
    <w:p w14:paraId="7B8958E4" w14:textId="77777777" w:rsidR="00A77AC6" w:rsidRPr="00CE55C7" w:rsidRDefault="00A77AC6" w:rsidP="00A77AC6">
      <w:pPr>
        <w:rPr>
          <w:b/>
          <w:bCs/>
          <w:sz w:val="32"/>
          <w:szCs w:val="32"/>
        </w:rPr>
      </w:pPr>
      <w:r w:rsidRPr="00CE55C7">
        <w:rPr>
          <w:rFonts w:ascii="Segoe UI Emoji" w:hAnsi="Segoe UI Emoji" w:cs="Segoe UI Emoji"/>
          <w:b/>
          <w:bCs/>
          <w:sz w:val="32"/>
          <w:szCs w:val="32"/>
        </w:rPr>
        <w:t>🏷️</w:t>
      </w:r>
      <w:r w:rsidRPr="00CE55C7">
        <w:rPr>
          <w:b/>
          <w:bCs/>
          <w:sz w:val="32"/>
          <w:szCs w:val="32"/>
        </w:rPr>
        <w:t xml:space="preserve"> Suggested project metadata</w:t>
      </w:r>
    </w:p>
    <w:p w14:paraId="5F2417DD" w14:textId="77777777" w:rsidR="00A77AC6" w:rsidRPr="00A77AC6" w:rsidRDefault="00A77AC6" w:rsidP="00A77AC6">
      <w:r w:rsidRPr="00A77AC6">
        <w:t xml:space="preserve">Since you’re building this as a learning project and you’ve been working with layered and hexagonal </w:t>
      </w:r>
      <w:proofErr w:type="gramStart"/>
      <w:r w:rsidRPr="00A77AC6">
        <w:t>architectures</w:t>
      </w:r>
      <w:proofErr w:type="gramEnd"/>
      <w:r w:rsidRPr="00A77AC6">
        <w:t>, here’s a naming convention that fits well:</w:t>
      </w:r>
    </w:p>
    <w:p w14:paraId="6C02894A" w14:textId="746C3058" w:rsidR="00A77AC6" w:rsidRPr="00272DBB" w:rsidRDefault="00272DBB" w:rsidP="009D4EEF">
      <w:pPr>
        <w:rPr>
          <w:b/>
          <w:bCs/>
        </w:rPr>
      </w:pPr>
      <w:r w:rsidRPr="00272DBB">
        <w:rPr>
          <w:b/>
          <w:bCs/>
        </w:rPr>
        <w:t>Group</w:t>
      </w:r>
    </w:p>
    <w:p w14:paraId="4CC0488A" w14:textId="0B4BD965" w:rsidR="00272DBB" w:rsidRPr="00CE55C7" w:rsidRDefault="00272DBB" w:rsidP="009D4EEF">
      <w:pPr>
        <w:rPr>
          <w:rStyle w:val="Code-Consolas"/>
        </w:rPr>
      </w:pPr>
      <w:proofErr w:type="spellStart"/>
      <w:r w:rsidRPr="00CE55C7">
        <w:rPr>
          <w:rStyle w:val="Code-Consolas"/>
        </w:rPr>
        <w:t>com.</w:t>
      </w:r>
      <w:proofErr w:type="gramStart"/>
      <w:r w:rsidRPr="00CE55C7">
        <w:rPr>
          <w:rStyle w:val="Code-Consolas"/>
        </w:rPr>
        <w:t>example.idempotency</w:t>
      </w:r>
      <w:proofErr w:type="spellEnd"/>
      <w:proofErr w:type="gramEnd"/>
    </w:p>
    <w:p w14:paraId="68BE17E0" w14:textId="77777777" w:rsidR="00CE55C7" w:rsidRDefault="00CE55C7" w:rsidP="002104F1"/>
    <w:p w14:paraId="7226CEB4" w14:textId="7EE66BAF" w:rsidR="002104F1" w:rsidRPr="002104F1" w:rsidRDefault="002104F1" w:rsidP="002104F1">
      <w:r w:rsidRPr="002104F1">
        <w:t>Why?</w:t>
      </w:r>
    </w:p>
    <w:p w14:paraId="55D4BE5C" w14:textId="77777777" w:rsidR="002104F1" w:rsidRPr="002104F1" w:rsidRDefault="002104F1" w:rsidP="002104F1">
      <w:pPr>
        <w:numPr>
          <w:ilvl w:val="0"/>
          <w:numId w:val="4"/>
        </w:numPr>
      </w:pPr>
      <w:r w:rsidRPr="002104F1">
        <w:t>Short</w:t>
      </w:r>
    </w:p>
    <w:p w14:paraId="5D97A9B6" w14:textId="77777777" w:rsidR="002104F1" w:rsidRPr="002104F1" w:rsidRDefault="002104F1" w:rsidP="002104F1">
      <w:pPr>
        <w:numPr>
          <w:ilvl w:val="0"/>
          <w:numId w:val="4"/>
        </w:numPr>
      </w:pPr>
      <w:r w:rsidRPr="002104F1">
        <w:t>Clear</w:t>
      </w:r>
    </w:p>
    <w:p w14:paraId="1E56803D" w14:textId="77777777" w:rsidR="002104F1" w:rsidRPr="002104F1" w:rsidRDefault="002104F1" w:rsidP="002104F1">
      <w:pPr>
        <w:numPr>
          <w:ilvl w:val="0"/>
          <w:numId w:val="4"/>
        </w:numPr>
      </w:pPr>
      <w:r w:rsidRPr="002104F1">
        <w:t>Matches the purpose</w:t>
      </w:r>
    </w:p>
    <w:p w14:paraId="778264D2" w14:textId="77777777" w:rsidR="002104F1" w:rsidRPr="002104F1" w:rsidRDefault="002104F1" w:rsidP="002104F1">
      <w:pPr>
        <w:numPr>
          <w:ilvl w:val="0"/>
          <w:numId w:val="4"/>
        </w:numPr>
      </w:pPr>
      <w:r w:rsidRPr="002104F1">
        <w:t>Easy to refactor later if you fold it into a larger architecture</w:t>
      </w:r>
    </w:p>
    <w:p w14:paraId="6C5FC0FB" w14:textId="77777777" w:rsidR="00C24102" w:rsidRDefault="00C24102" w:rsidP="002104F1">
      <w:pPr>
        <w:rPr>
          <w:b/>
          <w:bCs/>
        </w:rPr>
      </w:pPr>
    </w:p>
    <w:p w14:paraId="6062C320" w14:textId="2A0DBEDC" w:rsidR="002104F1" w:rsidRPr="002104F1" w:rsidRDefault="002104F1" w:rsidP="002104F1">
      <w:pPr>
        <w:rPr>
          <w:b/>
          <w:bCs/>
        </w:rPr>
      </w:pPr>
      <w:r w:rsidRPr="002104F1">
        <w:rPr>
          <w:b/>
          <w:bCs/>
        </w:rPr>
        <w:lastRenderedPageBreak/>
        <w:t>Artifact</w:t>
      </w:r>
    </w:p>
    <w:p w14:paraId="5D1AA6BF" w14:textId="279F1910" w:rsidR="00272DBB" w:rsidRPr="00E4754F" w:rsidRDefault="002104F1" w:rsidP="009D4EEF">
      <w:pPr>
        <w:rPr>
          <w:rStyle w:val="Code-Consolas"/>
        </w:rPr>
      </w:pPr>
      <w:r w:rsidRPr="00E4754F">
        <w:rPr>
          <w:rStyle w:val="Code-Consolas"/>
        </w:rPr>
        <w:t>idempotency-demo</w:t>
      </w:r>
    </w:p>
    <w:p w14:paraId="65EE9B73" w14:textId="01BC222F" w:rsidR="002104F1" w:rsidRDefault="002104F1" w:rsidP="009D4EEF"/>
    <w:p w14:paraId="7E55B646" w14:textId="002B36EF" w:rsidR="00E4754F" w:rsidRPr="00E4754F" w:rsidRDefault="00E4754F" w:rsidP="009D4EEF">
      <w:pPr>
        <w:rPr>
          <w:b/>
          <w:bCs/>
        </w:rPr>
      </w:pPr>
      <w:r w:rsidRPr="00E4754F">
        <w:rPr>
          <w:b/>
          <w:bCs/>
        </w:rPr>
        <w:t>Name</w:t>
      </w:r>
    </w:p>
    <w:p w14:paraId="54B78ABD" w14:textId="32BB60F3" w:rsidR="00E4754F" w:rsidRPr="00E4754F" w:rsidRDefault="00E4754F" w:rsidP="009D4EEF">
      <w:pPr>
        <w:rPr>
          <w:rStyle w:val="Code-Consolas"/>
        </w:rPr>
      </w:pPr>
      <w:proofErr w:type="spellStart"/>
      <w:proofErr w:type="gramStart"/>
      <w:r w:rsidRPr="00E4754F">
        <w:rPr>
          <w:rStyle w:val="Code-Consolas"/>
        </w:rPr>
        <w:t>IdempotencyDemo</w:t>
      </w:r>
      <w:proofErr w:type="spellEnd"/>
      <w:proofErr w:type="gramEnd"/>
    </w:p>
    <w:p w14:paraId="7FA3308E" w14:textId="77777777" w:rsidR="00E4754F" w:rsidRDefault="00E4754F" w:rsidP="009D4EEF"/>
    <w:p w14:paraId="10B5B91E" w14:textId="467EEA66" w:rsidR="00E4754F" w:rsidRDefault="00E4754F" w:rsidP="009D4EEF">
      <w:pPr>
        <w:rPr>
          <w:b/>
          <w:bCs/>
        </w:rPr>
      </w:pPr>
      <w:r w:rsidRPr="00E4754F">
        <w:rPr>
          <w:b/>
          <w:bCs/>
        </w:rPr>
        <w:t>Package name</w:t>
      </w:r>
    </w:p>
    <w:p w14:paraId="0C834BAF" w14:textId="6DC25CCC" w:rsidR="00E4754F" w:rsidRDefault="00E4754F" w:rsidP="009D4EEF">
      <w:pPr>
        <w:rPr>
          <w:rStyle w:val="Code-Consolas"/>
        </w:rPr>
      </w:pPr>
      <w:proofErr w:type="spellStart"/>
      <w:r w:rsidRPr="00E4754F">
        <w:rPr>
          <w:rStyle w:val="Code-Consolas"/>
        </w:rPr>
        <w:t>com.</w:t>
      </w:r>
      <w:proofErr w:type="gramStart"/>
      <w:r w:rsidRPr="00E4754F">
        <w:rPr>
          <w:rStyle w:val="Code-Consolas"/>
        </w:rPr>
        <w:t>example.idempotency</w:t>
      </w:r>
      <w:proofErr w:type="spellEnd"/>
      <w:proofErr w:type="gramEnd"/>
    </w:p>
    <w:p w14:paraId="5DFDB405" w14:textId="77777777" w:rsidR="00B54A02" w:rsidRDefault="00B54A02" w:rsidP="009D4EEF">
      <w:pPr>
        <w:rPr>
          <w:rStyle w:val="Code-Consolas"/>
        </w:rPr>
      </w:pPr>
    </w:p>
    <w:p w14:paraId="57F7BA21" w14:textId="77777777" w:rsidR="001B6E60" w:rsidRPr="001B6E60" w:rsidRDefault="001B6E60" w:rsidP="001B6E60">
      <w:pPr>
        <w:rPr>
          <w:b/>
          <w:bCs/>
        </w:rPr>
      </w:pPr>
      <w:r w:rsidRPr="001B6E60">
        <w:rPr>
          <w:b/>
          <w:bCs/>
        </w:rPr>
        <w:t>Java version</w:t>
      </w:r>
    </w:p>
    <w:p w14:paraId="55AC6B77" w14:textId="77777777" w:rsidR="001B6E60" w:rsidRPr="001B6E60" w:rsidRDefault="001B6E60" w:rsidP="001B6E60">
      <w:r w:rsidRPr="001B6E60">
        <w:t xml:space="preserve">Use </w:t>
      </w:r>
      <w:r w:rsidRPr="001B6E60">
        <w:rPr>
          <w:b/>
          <w:bCs/>
        </w:rPr>
        <w:t>Java 21</w:t>
      </w:r>
      <w:r w:rsidRPr="001B6E60">
        <w:t xml:space="preserve"> (Spring Boot 3+ and 4+ run best on it).</w:t>
      </w:r>
    </w:p>
    <w:p w14:paraId="7AE665D5" w14:textId="77777777" w:rsidR="001B6E60" w:rsidRDefault="001B6E60" w:rsidP="009D4EEF"/>
    <w:p w14:paraId="521CA70E" w14:textId="77777777" w:rsidR="001B6E60" w:rsidRPr="001B6E60" w:rsidRDefault="001B6E60" w:rsidP="001B6E60">
      <w:pPr>
        <w:rPr>
          <w:b/>
          <w:bCs/>
        </w:rPr>
      </w:pPr>
      <w:r w:rsidRPr="001B6E60">
        <w:rPr>
          <w:rFonts w:ascii="Segoe UI Emoji" w:hAnsi="Segoe UI Emoji" w:cs="Segoe UI Emoji"/>
          <w:b/>
          <w:bCs/>
        </w:rPr>
        <w:t>📦</w:t>
      </w:r>
      <w:r w:rsidRPr="001B6E60">
        <w:rPr>
          <w:b/>
          <w:bCs/>
        </w:rPr>
        <w:t xml:space="preserve"> Recommended start.spring.io configuration</w:t>
      </w:r>
    </w:p>
    <w:p w14:paraId="3041983B" w14:textId="77777777" w:rsidR="001B6E60" w:rsidRPr="001B6E60" w:rsidRDefault="001B6E60" w:rsidP="001B6E60">
      <w:r w:rsidRPr="001B6E60">
        <w:t>Here’s the exact setup you’d pick:</w:t>
      </w:r>
    </w:p>
    <w:p w14:paraId="39201103" w14:textId="3282B2FA" w:rsidR="001B6E60" w:rsidRDefault="001B6E60" w:rsidP="009D4EEF">
      <w:r w:rsidRPr="001B6E60">
        <w:rPr>
          <w:noProof/>
        </w:rPr>
        <w:drawing>
          <wp:inline distT="0" distB="0" distL="0" distR="0" wp14:anchorId="5B18EF58" wp14:editId="1F1CA897">
            <wp:extent cx="5943600" cy="3509645"/>
            <wp:effectExtent l="0" t="0" r="0" b="0"/>
            <wp:docPr id="1138183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1838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B0AAD" w14:textId="77777777" w:rsidR="00A927E0" w:rsidRPr="00A927E0" w:rsidRDefault="00A927E0" w:rsidP="00A927E0">
      <w:r w:rsidRPr="00A927E0">
        <w:lastRenderedPageBreak/>
        <w:t xml:space="preserve">Perfect — let’s build your </w:t>
      </w:r>
      <w:r w:rsidRPr="00A927E0">
        <w:rPr>
          <w:b/>
          <w:bCs/>
        </w:rPr>
        <w:t>layered Spring Boot project structure</w:t>
      </w:r>
      <w:r w:rsidRPr="00A927E0">
        <w:t xml:space="preserve"> for the idempotency</w:t>
      </w:r>
      <w:r w:rsidRPr="00A927E0">
        <w:noBreakHyphen/>
        <w:t>key example. I’ll give you a clean, conventional layout that matches how Spring Boot apps are typically organized when following a layered architecture (Controller → Service → Repository → Entity).</w:t>
      </w:r>
    </w:p>
    <w:p w14:paraId="42154BEA" w14:textId="77777777" w:rsidR="00A927E0" w:rsidRPr="00A927E0" w:rsidRDefault="00A927E0" w:rsidP="00A927E0">
      <w:r w:rsidRPr="00A927E0">
        <w:t>This will fit naturally into the project you’re creating in IntelliJ with the dependencies we discussed.</w:t>
      </w:r>
    </w:p>
    <w:p w14:paraId="460E2B45" w14:textId="77777777" w:rsidR="00A927E0" w:rsidRPr="00C24102" w:rsidRDefault="00A927E0" w:rsidP="00A927E0">
      <w:pPr>
        <w:rPr>
          <w:b/>
          <w:bCs/>
          <w:sz w:val="32"/>
          <w:szCs w:val="32"/>
        </w:rPr>
      </w:pPr>
      <w:r w:rsidRPr="00C24102">
        <w:rPr>
          <w:rFonts w:ascii="Segoe UI Emoji" w:hAnsi="Segoe UI Emoji" w:cs="Segoe UI Emoji"/>
          <w:b/>
          <w:bCs/>
          <w:sz w:val="32"/>
          <w:szCs w:val="32"/>
        </w:rPr>
        <w:t>✅</w:t>
      </w:r>
      <w:r w:rsidRPr="00C24102">
        <w:rPr>
          <w:b/>
          <w:bCs/>
          <w:sz w:val="32"/>
          <w:szCs w:val="32"/>
        </w:rPr>
        <w:t xml:space="preserve"> Recommended Layered Architecture Structure</w:t>
      </w:r>
    </w:p>
    <w:p w14:paraId="289ED90C" w14:textId="77777777" w:rsidR="00A927E0" w:rsidRPr="00A927E0" w:rsidRDefault="00A927E0" w:rsidP="00A927E0">
      <w:r w:rsidRPr="00A927E0">
        <w:t>Here is the exact folder/package layout you should create under:</w:t>
      </w:r>
    </w:p>
    <w:p w14:paraId="2DAA88B1" w14:textId="77777777" w:rsidR="00A927E0" w:rsidRPr="009D4E33" w:rsidRDefault="00A927E0" w:rsidP="00A927E0">
      <w:pPr>
        <w:rPr>
          <w:rStyle w:val="Code-Consolas"/>
        </w:rPr>
      </w:pPr>
      <w:proofErr w:type="spellStart"/>
      <w:r w:rsidRPr="009D4E33">
        <w:rPr>
          <w:rStyle w:val="Code-Consolas"/>
        </w:rPr>
        <w:t>src</w:t>
      </w:r>
      <w:proofErr w:type="spellEnd"/>
      <w:r w:rsidRPr="009D4E33">
        <w:rPr>
          <w:rStyle w:val="Code-Consolas"/>
        </w:rPr>
        <w:t>/main/java/com/example/idempotency</w:t>
      </w:r>
    </w:p>
    <w:p w14:paraId="7A8E06E3" w14:textId="77777777" w:rsidR="009D4E33" w:rsidRDefault="009D4E33" w:rsidP="00A927E0">
      <w:pPr>
        <w:rPr>
          <w:b/>
          <w:bCs/>
        </w:rPr>
      </w:pPr>
    </w:p>
    <w:p w14:paraId="024AC3F3" w14:textId="2A64DD64" w:rsidR="00A927E0" w:rsidRPr="00A927E0" w:rsidRDefault="00A927E0" w:rsidP="00A927E0">
      <w:pPr>
        <w:rPr>
          <w:b/>
          <w:bCs/>
        </w:rPr>
      </w:pPr>
      <w:r w:rsidRPr="00A927E0">
        <w:rPr>
          <w:b/>
          <w:bCs/>
        </w:rPr>
        <w:t>1. Controller Layer (Web/API)</w:t>
      </w:r>
    </w:p>
    <w:p w14:paraId="094BE5FF" w14:textId="77777777" w:rsidR="00A927E0" w:rsidRPr="00A927E0" w:rsidRDefault="00A927E0" w:rsidP="00A927E0">
      <w:r w:rsidRPr="00A927E0">
        <w:t>Handles HTTP requests and responses.</w:t>
      </w:r>
    </w:p>
    <w:p w14:paraId="3FC31B44" w14:textId="0E0E83B8" w:rsidR="00A927E0" w:rsidRPr="00A927E0" w:rsidRDefault="00A927E0" w:rsidP="00A927E0"/>
    <w:p w14:paraId="3AF9CFF1" w14:textId="77777777" w:rsidR="00A927E0" w:rsidRPr="009429D7" w:rsidRDefault="00A927E0" w:rsidP="00A927E0">
      <w:pPr>
        <w:rPr>
          <w:rStyle w:val="Code-Consolas"/>
        </w:rPr>
      </w:pPr>
      <w:r w:rsidRPr="009429D7">
        <w:rPr>
          <w:rStyle w:val="Code-Consolas"/>
        </w:rPr>
        <w:t>controller/</w:t>
      </w:r>
    </w:p>
    <w:p w14:paraId="1CAB2FB6" w14:textId="77777777" w:rsidR="00A927E0" w:rsidRPr="009429D7" w:rsidRDefault="00A927E0" w:rsidP="00A927E0">
      <w:pPr>
        <w:rPr>
          <w:rStyle w:val="Code-Consolas"/>
        </w:rPr>
      </w:pPr>
      <w:r w:rsidRPr="009429D7">
        <w:rPr>
          <w:rStyle w:val="Code-Consolas"/>
        </w:rPr>
        <w:t xml:space="preserve">    PaymentController.java</w:t>
      </w:r>
    </w:p>
    <w:p w14:paraId="7325C2D5" w14:textId="77777777" w:rsidR="009429D7" w:rsidRDefault="009429D7" w:rsidP="00A927E0">
      <w:pPr>
        <w:rPr>
          <w:b/>
          <w:bCs/>
        </w:rPr>
      </w:pPr>
    </w:p>
    <w:p w14:paraId="6E5226D1" w14:textId="5DDFF0CD" w:rsidR="00A927E0" w:rsidRPr="00A927E0" w:rsidRDefault="00A927E0" w:rsidP="00A927E0">
      <w:pPr>
        <w:rPr>
          <w:b/>
          <w:bCs/>
        </w:rPr>
      </w:pPr>
      <w:r w:rsidRPr="00A927E0">
        <w:rPr>
          <w:b/>
          <w:bCs/>
        </w:rPr>
        <w:t>2. Service Layer (Business Logic)</w:t>
      </w:r>
    </w:p>
    <w:p w14:paraId="29396DF4" w14:textId="75303B7E" w:rsidR="00A927E0" w:rsidRPr="00A927E0" w:rsidRDefault="00A927E0" w:rsidP="00A927E0">
      <w:r w:rsidRPr="00A927E0">
        <w:t xml:space="preserve">Contains application logic and </w:t>
      </w:r>
      <w:proofErr w:type="gramStart"/>
      <w:r w:rsidRPr="00A927E0">
        <w:t>orchestrates</w:t>
      </w:r>
      <w:proofErr w:type="gramEnd"/>
      <w:r w:rsidRPr="00A927E0">
        <w:t xml:space="preserve"> operations.</w:t>
      </w:r>
    </w:p>
    <w:p w14:paraId="4961B787" w14:textId="77777777" w:rsidR="00E203DB" w:rsidRDefault="00E203DB" w:rsidP="00A927E0">
      <w:pPr>
        <w:rPr>
          <w:rStyle w:val="Code-Consolas"/>
        </w:rPr>
      </w:pPr>
    </w:p>
    <w:p w14:paraId="1B3BE18A" w14:textId="2C68BE85" w:rsidR="00A927E0" w:rsidRPr="00E203DB" w:rsidRDefault="00A927E0" w:rsidP="00A927E0">
      <w:pPr>
        <w:rPr>
          <w:rStyle w:val="Code-Consolas"/>
        </w:rPr>
      </w:pPr>
      <w:r w:rsidRPr="00E203DB">
        <w:rPr>
          <w:rStyle w:val="Code-Consolas"/>
        </w:rPr>
        <w:t>service/</w:t>
      </w:r>
    </w:p>
    <w:p w14:paraId="634831F0" w14:textId="77777777" w:rsidR="00A927E0" w:rsidRPr="00E203DB" w:rsidRDefault="00A927E0" w:rsidP="00A927E0">
      <w:pPr>
        <w:rPr>
          <w:rStyle w:val="Code-Consolas"/>
        </w:rPr>
      </w:pPr>
      <w:r w:rsidRPr="00E203DB">
        <w:rPr>
          <w:rStyle w:val="Code-Consolas"/>
        </w:rPr>
        <w:t xml:space="preserve">    </w:t>
      </w:r>
      <w:proofErr w:type="gramStart"/>
      <w:r w:rsidRPr="00E203DB">
        <w:rPr>
          <w:rStyle w:val="Code-Consolas"/>
        </w:rPr>
        <w:t>PaymentService.java</w:t>
      </w:r>
      <w:proofErr w:type="gramEnd"/>
    </w:p>
    <w:p w14:paraId="63B0B6FA" w14:textId="77777777" w:rsidR="00A927E0" w:rsidRPr="00E203DB" w:rsidRDefault="00A927E0" w:rsidP="00A927E0">
      <w:pPr>
        <w:rPr>
          <w:rStyle w:val="Code-Consolas"/>
        </w:rPr>
      </w:pPr>
      <w:r w:rsidRPr="00E203DB">
        <w:rPr>
          <w:rStyle w:val="Code-Consolas"/>
        </w:rPr>
        <w:t xml:space="preserve">    IdempotencyService.java</w:t>
      </w:r>
    </w:p>
    <w:p w14:paraId="55AB6C5B" w14:textId="77777777" w:rsidR="00E203DB" w:rsidRDefault="00E203DB" w:rsidP="00A927E0">
      <w:pPr>
        <w:rPr>
          <w:b/>
          <w:bCs/>
        </w:rPr>
      </w:pPr>
    </w:p>
    <w:p w14:paraId="0D687927" w14:textId="56675818" w:rsidR="00A927E0" w:rsidRPr="00A927E0" w:rsidRDefault="00A927E0" w:rsidP="00A927E0">
      <w:pPr>
        <w:rPr>
          <w:b/>
          <w:bCs/>
        </w:rPr>
      </w:pPr>
      <w:r w:rsidRPr="00A927E0">
        <w:rPr>
          <w:b/>
          <w:bCs/>
        </w:rPr>
        <w:t>3. Repository Layer (Data Access)</w:t>
      </w:r>
    </w:p>
    <w:p w14:paraId="7BFC88F5" w14:textId="77777777" w:rsidR="00A927E0" w:rsidRPr="00A927E0" w:rsidRDefault="00A927E0" w:rsidP="00A927E0">
      <w:r w:rsidRPr="00A927E0">
        <w:t>Interfaces for persistence.</w:t>
      </w:r>
    </w:p>
    <w:p w14:paraId="221F1D43" w14:textId="2A61A3EB" w:rsidR="00A927E0" w:rsidRPr="00A927E0" w:rsidRDefault="00A927E0" w:rsidP="00A927E0"/>
    <w:p w14:paraId="1EB2495E" w14:textId="77777777" w:rsidR="00A927E0" w:rsidRPr="00E203DB" w:rsidRDefault="00A927E0" w:rsidP="00A927E0">
      <w:pPr>
        <w:rPr>
          <w:rStyle w:val="Code-Consolas"/>
        </w:rPr>
      </w:pPr>
      <w:r w:rsidRPr="00E203DB">
        <w:rPr>
          <w:rStyle w:val="Code-Consolas"/>
        </w:rPr>
        <w:t>repository/</w:t>
      </w:r>
    </w:p>
    <w:p w14:paraId="38B54D34" w14:textId="77777777" w:rsidR="00A927E0" w:rsidRPr="00E203DB" w:rsidRDefault="00A927E0" w:rsidP="00A927E0">
      <w:pPr>
        <w:rPr>
          <w:rStyle w:val="Code-Consolas"/>
        </w:rPr>
      </w:pPr>
      <w:r w:rsidRPr="00E203DB">
        <w:rPr>
          <w:rStyle w:val="Code-Consolas"/>
        </w:rPr>
        <w:lastRenderedPageBreak/>
        <w:t xml:space="preserve">    PaymentRepository.java     </w:t>
      </w:r>
      <w:proofErr w:type="gramStart"/>
      <w:r w:rsidRPr="00E203DB">
        <w:rPr>
          <w:rStyle w:val="Code-Consolas"/>
        </w:rPr>
        <w:t xml:space="preserve">   (</w:t>
      </w:r>
      <w:proofErr w:type="gramEnd"/>
      <w:r w:rsidRPr="00E203DB">
        <w:rPr>
          <w:rStyle w:val="Code-Consolas"/>
        </w:rPr>
        <w:t>optional, depending on your domain)</w:t>
      </w:r>
    </w:p>
    <w:p w14:paraId="1E5F8442" w14:textId="77777777" w:rsidR="00A927E0" w:rsidRPr="00E203DB" w:rsidRDefault="00A927E0" w:rsidP="00A927E0">
      <w:pPr>
        <w:rPr>
          <w:rStyle w:val="Code-Consolas"/>
        </w:rPr>
      </w:pPr>
      <w:r w:rsidRPr="00E203DB">
        <w:rPr>
          <w:rStyle w:val="Code-Consolas"/>
        </w:rPr>
        <w:t xml:space="preserve">    IdempotencyRepository.java</w:t>
      </w:r>
    </w:p>
    <w:p w14:paraId="162DFB82" w14:textId="77777777" w:rsidR="00E203DB" w:rsidRDefault="00E203DB" w:rsidP="00A927E0">
      <w:pPr>
        <w:rPr>
          <w:b/>
          <w:bCs/>
        </w:rPr>
      </w:pPr>
    </w:p>
    <w:p w14:paraId="51618C93" w14:textId="7EDA424A" w:rsidR="00A927E0" w:rsidRPr="00A927E0" w:rsidRDefault="00A927E0" w:rsidP="00A927E0">
      <w:pPr>
        <w:rPr>
          <w:b/>
          <w:bCs/>
        </w:rPr>
      </w:pPr>
      <w:r w:rsidRPr="00A927E0">
        <w:rPr>
          <w:b/>
          <w:bCs/>
        </w:rPr>
        <w:t>4. Entity Layer (JPA Models)</w:t>
      </w:r>
    </w:p>
    <w:p w14:paraId="265AD0E0" w14:textId="77777777" w:rsidR="00A927E0" w:rsidRPr="00A927E0" w:rsidRDefault="00A927E0" w:rsidP="00A927E0">
      <w:r w:rsidRPr="00A927E0">
        <w:t>Database entities.</w:t>
      </w:r>
    </w:p>
    <w:p w14:paraId="050BE351" w14:textId="10EFE156" w:rsidR="00A927E0" w:rsidRPr="00A927E0" w:rsidRDefault="00A927E0" w:rsidP="00A927E0"/>
    <w:p w14:paraId="341C47E9" w14:textId="77777777" w:rsidR="00A927E0" w:rsidRPr="00E203DB" w:rsidRDefault="00A927E0" w:rsidP="00A927E0">
      <w:pPr>
        <w:rPr>
          <w:rStyle w:val="Code-Consolas"/>
        </w:rPr>
      </w:pPr>
      <w:r w:rsidRPr="00E203DB">
        <w:rPr>
          <w:rStyle w:val="Code-Consolas"/>
        </w:rPr>
        <w:t>entity/</w:t>
      </w:r>
    </w:p>
    <w:p w14:paraId="3BFF72F0" w14:textId="77777777" w:rsidR="00A927E0" w:rsidRPr="00E203DB" w:rsidRDefault="00A927E0" w:rsidP="00A927E0">
      <w:pPr>
        <w:rPr>
          <w:rStyle w:val="Code-Consolas"/>
        </w:rPr>
      </w:pPr>
      <w:r w:rsidRPr="00E203DB">
        <w:rPr>
          <w:rStyle w:val="Code-Consolas"/>
        </w:rPr>
        <w:t xml:space="preserve">    Payment.java               </w:t>
      </w:r>
      <w:proofErr w:type="gramStart"/>
      <w:r w:rsidRPr="00E203DB">
        <w:rPr>
          <w:rStyle w:val="Code-Consolas"/>
        </w:rPr>
        <w:t xml:space="preserve">   (</w:t>
      </w:r>
      <w:proofErr w:type="gramEnd"/>
      <w:r w:rsidRPr="00E203DB">
        <w:rPr>
          <w:rStyle w:val="Code-Consolas"/>
        </w:rPr>
        <w:t>optional domain example)</w:t>
      </w:r>
    </w:p>
    <w:p w14:paraId="51E92AFE" w14:textId="77777777" w:rsidR="00A927E0" w:rsidRPr="00E203DB" w:rsidRDefault="00A927E0" w:rsidP="00A927E0">
      <w:pPr>
        <w:rPr>
          <w:rStyle w:val="Code-Consolas"/>
        </w:rPr>
      </w:pPr>
      <w:r w:rsidRPr="00E203DB">
        <w:rPr>
          <w:rStyle w:val="Code-Consolas"/>
        </w:rPr>
        <w:t xml:space="preserve">    IdempotencyRecord.java</w:t>
      </w:r>
    </w:p>
    <w:p w14:paraId="04494A3A" w14:textId="77777777" w:rsidR="00E203DB" w:rsidRDefault="00E203DB" w:rsidP="00A927E0">
      <w:pPr>
        <w:rPr>
          <w:b/>
          <w:bCs/>
        </w:rPr>
      </w:pPr>
    </w:p>
    <w:p w14:paraId="792328E3" w14:textId="5DA45477" w:rsidR="00A927E0" w:rsidRPr="00A927E0" w:rsidRDefault="00A927E0" w:rsidP="00A927E0">
      <w:pPr>
        <w:rPr>
          <w:b/>
          <w:bCs/>
        </w:rPr>
      </w:pPr>
      <w:r w:rsidRPr="00A927E0">
        <w:rPr>
          <w:b/>
          <w:bCs/>
        </w:rPr>
        <w:t>5. Filter Layer (Cross</w:t>
      </w:r>
      <w:r w:rsidRPr="00A927E0">
        <w:rPr>
          <w:b/>
          <w:bCs/>
        </w:rPr>
        <w:noBreakHyphen/>
        <w:t>cutting concerns)</w:t>
      </w:r>
    </w:p>
    <w:p w14:paraId="54E48BC4" w14:textId="77777777" w:rsidR="00A927E0" w:rsidRPr="00A927E0" w:rsidRDefault="00A927E0" w:rsidP="00A927E0">
      <w:r w:rsidRPr="00A927E0">
        <w:t>Your idempotency filter lives here.</w:t>
      </w:r>
    </w:p>
    <w:p w14:paraId="5ED2CF6B" w14:textId="2F07336A" w:rsidR="00A927E0" w:rsidRPr="00A927E0" w:rsidRDefault="00A927E0" w:rsidP="00A927E0"/>
    <w:p w14:paraId="586C2751" w14:textId="77777777" w:rsidR="00A927E0" w:rsidRPr="00E203DB" w:rsidRDefault="00A927E0" w:rsidP="00A927E0">
      <w:pPr>
        <w:rPr>
          <w:rStyle w:val="Code-Consolas"/>
        </w:rPr>
      </w:pPr>
      <w:r w:rsidRPr="00E203DB">
        <w:rPr>
          <w:rStyle w:val="Code-Consolas"/>
        </w:rPr>
        <w:t>filter/</w:t>
      </w:r>
    </w:p>
    <w:p w14:paraId="482D3A66" w14:textId="77777777" w:rsidR="00A927E0" w:rsidRPr="00E203DB" w:rsidRDefault="00A927E0" w:rsidP="00A927E0">
      <w:pPr>
        <w:rPr>
          <w:rStyle w:val="Code-Consolas"/>
        </w:rPr>
      </w:pPr>
      <w:r w:rsidRPr="00E203DB">
        <w:rPr>
          <w:rStyle w:val="Code-Consolas"/>
        </w:rPr>
        <w:t xml:space="preserve">    IdempotencyFilter.java</w:t>
      </w:r>
    </w:p>
    <w:p w14:paraId="00DD94BC" w14:textId="77777777" w:rsidR="00E203DB" w:rsidRDefault="00E203DB" w:rsidP="00A927E0">
      <w:pPr>
        <w:rPr>
          <w:b/>
          <w:bCs/>
        </w:rPr>
      </w:pPr>
    </w:p>
    <w:p w14:paraId="0A262B15" w14:textId="424C36C2" w:rsidR="00A927E0" w:rsidRPr="00A927E0" w:rsidRDefault="00A927E0" w:rsidP="00A927E0">
      <w:pPr>
        <w:rPr>
          <w:b/>
          <w:bCs/>
        </w:rPr>
      </w:pPr>
      <w:r w:rsidRPr="00A927E0">
        <w:rPr>
          <w:b/>
          <w:bCs/>
        </w:rPr>
        <w:t>6. Configuration Layer (Optional)</w:t>
      </w:r>
    </w:p>
    <w:p w14:paraId="754F77CD" w14:textId="77777777" w:rsidR="00A927E0" w:rsidRPr="00A927E0" w:rsidRDefault="00A927E0" w:rsidP="00A927E0">
      <w:r w:rsidRPr="00A927E0">
        <w:t>If you want to register filters manually or add custom beans.</w:t>
      </w:r>
    </w:p>
    <w:p w14:paraId="04B3F600" w14:textId="1D858E55" w:rsidR="00A927E0" w:rsidRPr="00A927E0" w:rsidRDefault="00A927E0" w:rsidP="00A927E0"/>
    <w:p w14:paraId="06F121AA" w14:textId="77777777" w:rsidR="00A927E0" w:rsidRPr="00E203DB" w:rsidRDefault="00A927E0" w:rsidP="00A927E0">
      <w:pPr>
        <w:rPr>
          <w:rStyle w:val="Code-Consolas"/>
        </w:rPr>
      </w:pPr>
      <w:r w:rsidRPr="00E203DB">
        <w:rPr>
          <w:rStyle w:val="Code-Consolas"/>
        </w:rPr>
        <w:t>config/</w:t>
      </w:r>
    </w:p>
    <w:p w14:paraId="6BA52B0E" w14:textId="77777777" w:rsidR="00A927E0" w:rsidRPr="00E203DB" w:rsidRDefault="00A927E0" w:rsidP="00A927E0">
      <w:pPr>
        <w:rPr>
          <w:rStyle w:val="Code-Consolas"/>
        </w:rPr>
      </w:pPr>
      <w:r w:rsidRPr="00E203DB">
        <w:rPr>
          <w:rStyle w:val="Code-Consolas"/>
        </w:rPr>
        <w:t xml:space="preserve">    WebConfig.java</w:t>
      </w:r>
    </w:p>
    <w:p w14:paraId="76CC9EA5" w14:textId="77777777" w:rsidR="00E203DB" w:rsidRDefault="00E203DB" w:rsidP="00A927E0">
      <w:pPr>
        <w:rPr>
          <w:b/>
          <w:bCs/>
        </w:rPr>
      </w:pPr>
    </w:p>
    <w:p w14:paraId="3A71B00C" w14:textId="27B21B43" w:rsidR="00A927E0" w:rsidRPr="00A927E0" w:rsidRDefault="00A927E0" w:rsidP="00A927E0">
      <w:pPr>
        <w:rPr>
          <w:b/>
          <w:bCs/>
        </w:rPr>
      </w:pPr>
      <w:r w:rsidRPr="00A927E0">
        <w:rPr>
          <w:b/>
          <w:bCs/>
        </w:rPr>
        <w:t>7. Application Root</w:t>
      </w:r>
    </w:p>
    <w:p w14:paraId="367B8EDB" w14:textId="77777777" w:rsidR="00A927E0" w:rsidRPr="00A927E0" w:rsidRDefault="00A927E0" w:rsidP="00A927E0">
      <w:r w:rsidRPr="00A927E0">
        <w:t>Your Spring Boot main class.</w:t>
      </w:r>
    </w:p>
    <w:p w14:paraId="3D2440E0" w14:textId="2E239626" w:rsidR="00A927E0" w:rsidRPr="00A927E0" w:rsidRDefault="00A927E0" w:rsidP="00A927E0"/>
    <w:p w14:paraId="32D998A2" w14:textId="77777777" w:rsidR="00A927E0" w:rsidRPr="00E203DB" w:rsidRDefault="00A927E0" w:rsidP="00A927E0">
      <w:pPr>
        <w:rPr>
          <w:rStyle w:val="Code-Consolas"/>
        </w:rPr>
      </w:pPr>
      <w:r w:rsidRPr="00E203DB">
        <w:rPr>
          <w:rStyle w:val="Code-Consolas"/>
        </w:rPr>
        <w:t>IdempotencyDemoApplication.java</w:t>
      </w:r>
    </w:p>
    <w:p w14:paraId="60C14EB9" w14:textId="77777777" w:rsidR="00A927E0" w:rsidRPr="00E203DB" w:rsidRDefault="00A927E0" w:rsidP="00A927E0">
      <w:pPr>
        <w:rPr>
          <w:b/>
          <w:bCs/>
          <w:sz w:val="32"/>
          <w:szCs w:val="32"/>
        </w:rPr>
      </w:pPr>
      <w:r w:rsidRPr="00E203DB">
        <w:rPr>
          <w:rFonts w:ascii="Segoe UI Emoji" w:hAnsi="Segoe UI Emoji" w:cs="Segoe UI Emoji"/>
          <w:b/>
          <w:bCs/>
          <w:sz w:val="32"/>
          <w:szCs w:val="32"/>
        </w:rPr>
        <w:lastRenderedPageBreak/>
        <w:t>📁</w:t>
      </w:r>
      <w:r w:rsidRPr="00E203DB">
        <w:rPr>
          <w:b/>
          <w:bCs/>
          <w:sz w:val="32"/>
          <w:szCs w:val="32"/>
        </w:rPr>
        <w:t xml:space="preserve"> Full Project Structure (copy/paste into IntelliJ)</w:t>
      </w:r>
    </w:p>
    <w:p w14:paraId="72F6012C" w14:textId="77777777" w:rsidR="00A927E0" w:rsidRPr="00A927E0" w:rsidRDefault="00A927E0" w:rsidP="00A927E0">
      <w:r w:rsidRPr="00A927E0">
        <w:t>Code</w:t>
      </w:r>
    </w:p>
    <w:p w14:paraId="6297D963" w14:textId="77777777" w:rsidR="00A927E0" w:rsidRPr="008D4834" w:rsidRDefault="00A927E0" w:rsidP="00A927E0">
      <w:pPr>
        <w:rPr>
          <w:rFonts w:ascii="Consolas" w:hAnsi="Consolas"/>
          <w:sz w:val="16"/>
          <w:szCs w:val="16"/>
        </w:rPr>
      </w:pPr>
      <w:proofErr w:type="spellStart"/>
      <w:r w:rsidRPr="008D4834">
        <w:rPr>
          <w:rFonts w:ascii="Consolas" w:hAnsi="Consolas"/>
          <w:sz w:val="16"/>
          <w:szCs w:val="16"/>
        </w:rPr>
        <w:t>src</w:t>
      </w:r>
      <w:proofErr w:type="spellEnd"/>
      <w:r w:rsidRPr="008D4834">
        <w:rPr>
          <w:rFonts w:ascii="Consolas" w:hAnsi="Consolas"/>
          <w:sz w:val="16"/>
          <w:szCs w:val="16"/>
        </w:rPr>
        <w:t>/</w:t>
      </w:r>
    </w:p>
    <w:p w14:paraId="767B9416" w14:textId="77777777" w:rsidR="00A927E0" w:rsidRPr="008D4834" w:rsidRDefault="00A927E0" w:rsidP="00A927E0">
      <w:pPr>
        <w:rPr>
          <w:rFonts w:ascii="Consolas" w:hAnsi="Consolas"/>
          <w:sz w:val="16"/>
          <w:szCs w:val="16"/>
        </w:rPr>
      </w:pPr>
      <w:r w:rsidRPr="008D4834">
        <w:rPr>
          <w:rFonts w:ascii="Consolas" w:hAnsi="Consolas"/>
          <w:sz w:val="16"/>
          <w:szCs w:val="16"/>
        </w:rPr>
        <w:t xml:space="preserve"> └── main/</w:t>
      </w:r>
    </w:p>
    <w:p w14:paraId="7DED0A1F" w14:textId="77777777" w:rsidR="00A927E0" w:rsidRPr="008D4834" w:rsidRDefault="00A927E0" w:rsidP="00A927E0">
      <w:pPr>
        <w:rPr>
          <w:rFonts w:ascii="Consolas" w:hAnsi="Consolas"/>
          <w:sz w:val="16"/>
          <w:szCs w:val="16"/>
        </w:rPr>
      </w:pPr>
      <w:r w:rsidRPr="008D4834">
        <w:rPr>
          <w:rFonts w:ascii="Consolas" w:hAnsi="Consolas"/>
          <w:sz w:val="16"/>
          <w:szCs w:val="16"/>
        </w:rPr>
        <w:t xml:space="preserve">     </w:t>
      </w:r>
      <w:r w:rsidRPr="008D4834">
        <w:rPr>
          <w:rFonts w:ascii="Consolas" w:eastAsia="MS Gothic" w:hAnsi="Consolas" w:cs="MS Gothic"/>
          <w:sz w:val="16"/>
          <w:szCs w:val="16"/>
        </w:rPr>
        <w:t>├</w:t>
      </w:r>
      <w:r w:rsidRPr="008D4834">
        <w:rPr>
          <w:rFonts w:ascii="Consolas" w:hAnsi="Consolas" w:cs="Calibri"/>
          <w:sz w:val="16"/>
          <w:szCs w:val="16"/>
        </w:rPr>
        <w:t>──</w:t>
      </w:r>
      <w:r w:rsidRPr="008D4834">
        <w:rPr>
          <w:rFonts w:ascii="Consolas" w:hAnsi="Consolas"/>
          <w:sz w:val="16"/>
          <w:szCs w:val="16"/>
        </w:rPr>
        <w:t xml:space="preserve"> java/</w:t>
      </w:r>
    </w:p>
    <w:p w14:paraId="09AA4A77" w14:textId="77777777" w:rsidR="00A927E0" w:rsidRPr="008D4834" w:rsidRDefault="00A927E0" w:rsidP="00A927E0">
      <w:pPr>
        <w:rPr>
          <w:rFonts w:ascii="Consolas" w:hAnsi="Consolas"/>
          <w:sz w:val="16"/>
          <w:szCs w:val="16"/>
        </w:rPr>
      </w:pPr>
      <w:r w:rsidRPr="008D4834">
        <w:rPr>
          <w:rFonts w:ascii="Consolas" w:hAnsi="Consolas"/>
          <w:sz w:val="16"/>
          <w:szCs w:val="16"/>
        </w:rPr>
        <w:t xml:space="preserve">     │   └── com/example/idempotency/</w:t>
      </w:r>
    </w:p>
    <w:p w14:paraId="64F76CCD" w14:textId="77777777" w:rsidR="00A927E0" w:rsidRPr="008D4834" w:rsidRDefault="00A927E0" w:rsidP="00A927E0">
      <w:pPr>
        <w:rPr>
          <w:rFonts w:ascii="Consolas" w:hAnsi="Consolas"/>
          <w:sz w:val="16"/>
          <w:szCs w:val="16"/>
        </w:rPr>
      </w:pPr>
      <w:r w:rsidRPr="008D4834">
        <w:rPr>
          <w:rFonts w:ascii="Consolas" w:hAnsi="Consolas"/>
          <w:sz w:val="16"/>
          <w:szCs w:val="16"/>
        </w:rPr>
        <w:t xml:space="preserve">     │       </w:t>
      </w:r>
      <w:r w:rsidRPr="008D4834">
        <w:rPr>
          <w:rFonts w:ascii="Consolas" w:eastAsia="MS Gothic" w:hAnsi="Consolas" w:cs="MS Gothic"/>
          <w:sz w:val="16"/>
          <w:szCs w:val="16"/>
        </w:rPr>
        <w:t>├</w:t>
      </w:r>
      <w:r w:rsidRPr="008D4834">
        <w:rPr>
          <w:rFonts w:ascii="Consolas" w:hAnsi="Consolas" w:cs="Calibri"/>
          <w:sz w:val="16"/>
          <w:szCs w:val="16"/>
        </w:rPr>
        <w:t>──</w:t>
      </w:r>
      <w:r w:rsidRPr="008D4834">
        <w:rPr>
          <w:rFonts w:ascii="Consolas" w:hAnsi="Consolas"/>
          <w:sz w:val="16"/>
          <w:szCs w:val="16"/>
        </w:rPr>
        <w:t xml:space="preserve"> controller/</w:t>
      </w:r>
    </w:p>
    <w:p w14:paraId="0315EFCF" w14:textId="77777777" w:rsidR="00A927E0" w:rsidRPr="008D4834" w:rsidRDefault="00A927E0" w:rsidP="00A927E0">
      <w:pPr>
        <w:rPr>
          <w:rFonts w:ascii="Consolas" w:hAnsi="Consolas"/>
          <w:sz w:val="16"/>
          <w:szCs w:val="16"/>
        </w:rPr>
      </w:pPr>
      <w:r w:rsidRPr="008D4834">
        <w:rPr>
          <w:rFonts w:ascii="Consolas" w:hAnsi="Consolas"/>
          <w:sz w:val="16"/>
          <w:szCs w:val="16"/>
        </w:rPr>
        <w:t xml:space="preserve">     │       │   └── PaymentController.java</w:t>
      </w:r>
    </w:p>
    <w:p w14:paraId="7B9D8AEC" w14:textId="77777777" w:rsidR="00A927E0" w:rsidRPr="008D4834" w:rsidRDefault="00A927E0" w:rsidP="00A927E0">
      <w:pPr>
        <w:rPr>
          <w:rFonts w:ascii="Consolas" w:hAnsi="Consolas"/>
          <w:sz w:val="16"/>
          <w:szCs w:val="16"/>
        </w:rPr>
      </w:pPr>
      <w:r w:rsidRPr="008D4834">
        <w:rPr>
          <w:rFonts w:ascii="Consolas" w:hAnsi="Consolas"/>
          <w:sz w:val="16"/>
          <w:szCs w:val="16"/>
        </w:rPr>
        <w:t xml:space="preserve">     │       </w:t>
      </w:r>
      <w:r w:rsidRPr="008D4834">
        <w:rPr>
          <w:rFonts w:ascii="Consolas" w:eastAsia="MS Gothic" w:hAnsi="Consolas" w:cs="MS Gothic"/>
          <w:sz w:val="16"/>
          <w:szCs w:val="16"/>
        </w:rPr>
        <w:t>├</w:t>
      </w:r>
      <w:r w:rsidRPr="008D4834">
        <w:rPr>
          <w:rFonts w:ascii="Consolas" w:hAnsi="Consolas" w:cs="Calibri"/>
          <w:sz w:val="16"/>
          <w:szCs w:val="16"/>
        </w:rPr>
        <w:t>──</w:t>
      </w:r>
      <w:r w:rsidRPr="008D4834">
        <w:rPr>
          <w:rFonts w:ascii="Consolas" w:hAnsi="Consolas"/>
          <w:sz w:val="16"/>
          <w:szCs w:val="16"/>
        </w:rPr>
        <w:t xml:space="preserve"> service/</w:t>
      </w:r>
    </w:p>
    <w:p w14:paraId="65E77ED0" w14:textId="77777777" w:rsidR="00A927E0" w:rsidRPr="008D4834" w:rsidRDefault="00A927E0" w:rsidP="00A927E0">
      <w:pPr>
        <w:rPr>
          <w:rFonts w:ascii="Consolas" w:hAnsi="Consolas"/>
          <w:sz w:val="16"/>
          <w:szCs w:val="16"/>
        </w:rPr>
      </w:pPr>
      <w:r w:rsidRPr="008D4834">
        <w:rPr>
          <w:rFonts w:ascii="Consolas" w:hAnsi="Consolas"/>
          <w:sz w:val="16"/>
          <w:szCs w:val="16"/>
        </w:rPr>
        <w:t xml:space="preserve">     │       │   </w:t>
      </w:r>
      <w:r w:rsidRPr="008D4834">
        <w:rPr>
          <w:rFonts w:ascii="Consolas" w:eastAsia="MS Gothic" w:hAnsi="Consolas" w:cs="MS Gothic"/>
          <w:sz w:val="16"/>
          <w:szCs w:val="16"/>
        </w:rPr>
        <w:t>├</w:t>
      </w:r>
      <w:r w:rsidRPr="008D4834">
        <w:rPr>
          <w:rFonts w:ascii="Consolas" w:hAnsi="Consolas" w:cs="Calibri"/>
          <w:sz w:val="16"/>
          <w:szCs w:val="16"/>
        </w:rPr>
        <w:t>──</w:t>
      </w:r>
      <w:r w:rsidRPr="008D4834">
        <w:rPr>
          <w:rFonts w:ascii="Consolas" w:hAnsi="Consolas"/>
          <w:sz w:val="16"/>
          <w:szCs w:val="16"/>
        </w:rPr>
        <w:t xml:space="preserve"> PaymentService.java</w:t>
      </w:r>
    </w:p>
    <w:p w14:paraId="7CF8E4E0" w14:textId="77777777" w:rsidR="00A927E0" w:rsidRPr="008D4834" w:rsidRDefault="00A927E0" w:rsidP="00A927E0">
      <w:pPr>
        <w:rPr>
          <w:rFonts w:ascii="Consolas" w:hAnsi="Consolas"/>
          <w:sz w:val="16"/>
          <w:szCs w:val="16"/>
        </w:rPr>
      </w:pPr>
      <w:r w:rsidRPr="008D4834">
        <w:rPr>
          <w:rFonts w:ascii="Consolas" w:hAnsi="Consolas"/>
          <w:sz w:val="16"/>
          <w:szCs w:val="16"/>
        </w:rPr>
        <w:t xml:space="preserve">     │       │   └── IdempotencyService.java</w:t>
      </w:r>
    </w:p>
    <w:p w14:paraId="7371541E" w14:textId="77777777" w:rsidR="00A927E0" w:rsidRPr="008D4834" w:rsidRDefault="00A927E0" w:rsidP="00A927E0">
      <w:pPr>
        <w:rPr>
          <w:rFonts w:ascii="Consolas" w:hAnsi="Consolas"/>
          <w:sz w:val="16"/>
          <w:szCs w:val="16"/>
        </w:rPr>
      </w:pPr>
      <w:r w:rsidRPr="008D4834">
        <w:rPr>
          <w:rFonts w:ascii="Consolas" w:hAnsi="Consolas"/>
          <w:sz w:val="16"/>
          <w:szCs w:val="16"/>
        </w:rPr>
        <w:t xml:space="preserve">     │       </w:t>
      </w:r>
      <w:r w:rsidRPr="008D4834">
        <w:rPr>
          <w:rFonts w:ascii="Consolas" w:eastAsia="MS Gothic" w:hAnsi="Consolas" w:cs="MS Gothic"/>
          <w:sz w:val="16"/>
          <w:szCs w:val="16"/>
        </w:rPr>
        <w:t>├</w:t>
      </w:r>
      <w:r w:rsidRPr="008D4834">
        <w:rPr>
          <w:rFonts w:ascii="Consolas" w:hAnsi="Consolas" w:cs="Calibri"/>
          <w:sz w:val="16"/>
          <w:szCs w:val="16"/>
        </w:rPr>
        <w:t>──</w:t>
      </w:r>
      <w:r w:rsidRPr="008D4834">
        <w:rPr>
          <w:rFonts w:ascii="Consolas" w:hAnsi="Consolas"/>
          <w:sz w:val="16"/>
          <w:szCs w:val="16"/>
        </w:rPr>
        <w:t xml:space="preserve"> repository/</w:t>
      </w:r>
    </w:p>
    <w:p w14:paraId="5DB4EEB8" w14:textId="77777777" w:rsidR="00A927E0" w:rsidRPr="008D4834" w:rsidRDefault="00A927E0" w:rsidP="00A927E0">
      <w:pPr>
        <w:rPr>
          <w:rFonts w:ascii="Consolas" w:hAnsi="Consolas"/>
          <w:sz w:val="16"/>
          <w:szCs w:val="16"/>
        </w:rPr>
      </w:pPr>
      <w:r w:rsidRPr="008D4834">
        <w:rPr>
          <w:rFonts w:ascii="Consolas" w:hAnsi="Consolas"/>
          <w:sz w:val="16"/>
          <w:szCs w:val="16"/>
        </w:rPr>
        <w:t xml:space="preserve">     │       │   </w:t>
      </w:r>
      <w:r w:rsidRPr="008D4834">
        <w:rPr>
          <w:rFonts w:ascii="Consolas" w:eastAsia="MS Gothic" w:hAnsi="Consolas" w:cs="MS Gothic"/>
          <w:sz w:val="16"/>
          <w:szCs w:val="16"/>
        </w:rPr>
        <w:t>├</w:t>
      </w:r>
      <w:r w:rsidRPr="008D4834">
        <w:rPr>
          <w:rFonts w:ascii="Consolas" w:hAnsi="Consolas" w:cs="Calibri"/>
          <w:sz w:val="16"/>
          <w:szCs w:val="16"/>
        </w:rPr>
        <w:t>──</w:t>
      </w:r>
      <w:r w:rsidRPr="008D4834">
        <w:rPr>
          <w:rFonts w:ascii="Consolas" w:hAnsi="Consolas"/>
          <w:sz w:val="16"/>
          <w:szCs w:val="16"/>
        </w:rPr>
        <w:t xml:space="preserve"> PaymentRepository.java</w:t>
      </w:r>
    </w:p>
    <w:p w14:paraId="0136F15F" w14:textId="77777777" w:rsidR="00A927E0" w:rsidRPr="008D4834" w:rsidRDefault="00A927E0" w:rsidP="00A927E0">
      <w:pPr>
        <w:rPr>
          <w:rFonts w:ascii="Consolas" w:hAnsi="Consolas"/>
          <w:sz w:val="16"/>
          <w:szCs w:val="16"/>
        </w:rPr>
      </w:pPr>
      <w:r w:rsidRPr="008D4834">
        <w:rPr>
          <w:rFonts w:ascii="Consolas" w:hAnsi="Consolas"/>
          <w:sz w:val="16"/>
          <w:szCs w:val="16"/>
        </w:rPr>
        <w:t xml:space="preserve">     │       │   └── IdempotencyRepository.java</w:t>
      </w:r>
    </w:p>
    <w:p w14:paraId="33D68BE6" w14:textId="77777777" w:rsidR="00A927E0" w:rsidRPr="008D4834" w:rsidRDefault="00A927E0" w:rsidP="00A927E0">
      <w:pPr>
        <w:rPr>
          <w:rFonts w:ascii="Consolas" w:hAnsi="Consolas"/>
          <w:sz w:val="16"/>
          <w:szCs w:val="16"/>
        </w:rPr>
      </w:pPr>
      <w:r w:rsidRPr="008D4834">
        <w:rPr>
          <w:rFonts w:ascii="Consolas" w:hAnsi="Consolas"/>
          <w:sz w:val="16"/>
          <w:szCs w:val="16"/>
        </w:rPr>
        <w:t xml:space="preserve">     │       </w:t>
      </w:r>
      <w:r w:rsidRPr="008D4834">
        <w:rPr>
          <w:rFonts w:ascii="Consolas" w:eastAsia="MS Gothic" w:hAnsi="Consolas" w:cs="MS Gothic"/>
          <w:sz w:val="16"/>
          <w:szCs w:val="16"/>
        </w:rPr>
        <w:t>├</w:t>
      </w:r>
      <w:r w:rsidRPr="008D4834">
        <w:rPr>
          <w:rFonts w:ascii="Consolas" w:hAnsi="Consolas" w:cs="Calibri"/>
          <w:sz w:val="16"/>
          <w:szCs w:val="16"/>
        </w:rPr>
        <w:t>──</w:t>
      </w:r>
      <w:r w:rsidRPr="008D4834">
        <w:rPr>
          <w:rFonts w:ascii="Consolas" w:hAnsi="Consolas"/>
          <w:sz w:val="16"/>
          <w:szCs w:val="16"/>
        </w:rPr>
        <w:t xml:space="preserve"> entity/</w:t>
      </w:r>
    </w:p>
    <w:p w14:paraId="48C1CDD9" w14:textId="77777777" w:rsidR="00A927E0" w:rsidRPr="008D4834" w:rsidRDefault="00A927E0" w:rsidP="00A927E0">
      <w:pPr>
        <w:rPr>
          <w:rFonts w:ascii="Consolas" w:hAnsi="Consolas"/>
          <w:sz w:val="16"/>
          <w:szCs w:val="16"/>
        </w:rPr>
      </w:pPr>
      <w:r w:rsidRPr="008D4834">
        <w:rPr>
          <w:rFonts w:ascii="Consolas" w:hAnsi="Consolas"/>
          <w:sz w:val="16"/>
          <w:szCs w:val="16"/>
        </w:rPr>
        <w:t xml:space="preserve">     │       │   </w:t>
      </w:r>
      <w:r w:rsidRPr="008D4834">
        <w:rPr>
          <w:rFonts w:ascii="Consolas" w:eastAsia="MS Gothic" w:hAnsi="Consolas" w:cs="MS Gothic"/>
          <w:sz w:val="16"/>
          <w:szCs w:val="16"/>
        </w:rPr>
        <w:t>├</w:t>
      </w:r>
      <w:r w:rsidRPr="008D4834">
        <w:rPr>
          <w:rFonts w:ascii="Consolas" w:hAnsi="Consolas" w:cs="Calibri"/>
          <w:sz w:val="16"/>
          <w:szCs w:val="16"/>
        </w:rPr>
        <w:t>──</w:t>
      </w:r>
      <w:r w:rsidRPr="008D4834">
        <w:rPr>
          <w:rFonts w:ascii="Consolas" w:hAnsi="Consolas"/>
          <w:sz w:val="16"/>
          <w:szCs w:val="16"/>
        </w:rPr>
        <w:t xml:space="preserve"> Payment.java</w:t>
      </w:r>
    </w:p>
    <w:p w14:paraId="4E02D443" w14:textId="77777777" w:rsidR="00A927E0" w:rsidRPr="008D4834" w:rsidRDefault="00A927E0" w:rsidP="00A927E0">
      <w:pPr>
        <w:rPr>
          <w:rFonts w:ascii="Consolas" w:hAnsi="Consolas"/>
          <w:sz w:val="16"/>
          <w:szCs w:val="16"/>
        </w:rPr>
      </w:pPr>
      <w:r w:rsidRPr="008D4834">
        <w:rPr>
          <w:rFonts w:ascii="Consolas" w:hAnsi="Consolas"/>
          <w:sz w:val="16"/>
          <w:szCs w:val="16"/>
        </w:rPr>
        <w:t xml:space="preserve">     │       │   └── IdempotencyRecord.java</w:t>
      </w:r>
    </w:p>
    <w:p w14:paraId="5D95E900" w14:textId="77777777" w:rsidR="00A927E0" w:rsidRPr="008D4834" w:rsidRDefault="00A927E0" w:rsidP="00A927E0">
      <w:pPr>
        <w:rPr>
          <w:rFonts w:ascii="Consolas" w:hAnsi="Consolas"/>
          <w:sz w:val="16"/>
          <w:szCs w:val="16"/>
        </w:rPr>
      </w:pPr>
      <w:r w:rsidRPr="008D4834">
        <w:rPr>
          <w:rFonts w:ascii="Consolas" w:hAnsi="Consolas"/>
          <w:sz w:val="16"/>
          <w:szCs w:val="16"/>
        </w:rPr>
        <w:t xml:space="preserve">     │       </w:t>
      </w:r>
      <w:r w:rsidRPr="008D4834">
        <w:rPr>
          <w:rFonts w:ascii="Consolas" w:eastAsia="MS Gothic" w:hAnsi="Consolas" w:cs="MS Gothic"/>
          <w:sz w:val="16"/>
          <w:szCs w:val="16"/>
        </w:rPr>
        <w:t>├</w:t>
      </w:r>
      <w:r w:rsidRPr="008D4834">
        <w:rPr>
          <w:rFonts w:ascii="Consolas" w:hAnsi="Consolas" w:cs="Calibri"/>
          <w:sz w:val="16"/>
          <w:szCs w:val="16"/>
        </w:rPr>
        <w:t>──</w:t>
      </w:r>
      <w:r w:rsidRPr="008D4834">
        <w:rPr>
          <w:rFonts w:ascii="Consolas" w:hAnsi="Consolas"/>
          <w:sz w:val="16"/>
          <w:szCs w:val="16"/>
        </w:rPr>
        <w:t xml:space="preserve"> filter/</w:t>
      </w:r>
    </w:p>
    <w:p w14:paraId="5B189CF5" w14:textId="77777777" w:rsidR="00A927E0" w:rsidRPr="008D4834" w:rsidRDefault="00A927E0" w:rsidP="00A927E0">
      <w:pPr>
        <w:rPr>
          <w:rFonts w:ascii="Consolas" w:hAnsi="Consolas"/>
          <w:sz w:val="16"/>
          <w:szCs w:val="16"/>
        </w:rPr>
      </w:pPr>
      <w:r w:rsidRPr="008D4834">
        <w:rPr>
          <w:rFonts w:ascii="Consolas" w:hAnsi="Consolas"/>
          <w:sz w:val="16"/>
          <w:szCs w:val="16"/>
        </w:rPr>
        <w:t xml:space="preserve">     │       │   └── IdempotencyFilter.java</w:t>
      </w:r>
    </w:p>
    <w:p w14:paraId="5A4A5BC9" w14:textId="77777777" w:rsidR="00A927E0" w:rsidRPr="008D4834" w:rsidRDefault="00A927E0" w:rsidP="00A927E0">
      <w:pPr>
        <w:rPr>
          <w:rFonts w:ascii="Consolas" w:hAnsi="Consolas"/>
          <w:sz w:val="16"/>
          <w:szCs w:val="16"/>
        </w:rPr>
      </w:pPr>
      <w:r w:rsidRPr="008D4834">
        <w:rPr>
          <w:rFonts w:ascii="Consolas" w:hAnsi="Consolas"/>
          <w:sz w:val="16"/>
          <w:szCs w:val="16"/>
        </w:rPr>
        <w:t xml:space="preserve">     │       </w:t>
      </w:r>
      <w:r w:rsidRPr="008D4834">
        <w:rPr>
          <w:rFonts w:ascii="Consolas" w:eastAsia="MS Gothic" w:hAnsi="Consolas" w:cs="MS Gothic"/>
          <w:sz w:val="16"/>
          <w:szCs w:val="16"/>
        </w:rPr>
        <w:t>├</w:t>
      </w:r>
      <w:r w:rsidRPr="008D4834">
        <w:rPr>
          <w:rFonts w:ascii="Consolas" w:hAnsi="Consolas" w:cs="Calibri"/>
          <w:sz w:val="16"/>
          <w:szCs w:val="16"/>
        </w:rPr>
        <w:t>──</w:t>
      </w:r>
      <w:r w:rsidRPr="008D4834">
        <w:rPr>
          <w:rFonts w:ascii="Consolas" w:hAnsi="Consolas"/>
          <w:sz w:val="16"/>
          <w:szCs w:val="16"/>
        </w:rPr>
        <w:t xml:space="preserve"> config/</w:t>
      </w:r>
    </w:p>
    <w:p w14:paraId="71B026BA" w14:textId="77777777" w:rsidR="00A927E0" w:rsidRPr="008D4834" w:rsidRDefault="00A927E0" w:rsidP="00A927E0">
      <w:pPr>
        <w:rPr>
          <w:rFonts w:ascii="Consolas" w:hAnsi="Consolas"/>
          <w:sz w:val="16"/>
          <w:szCs w:val="16"/>
        </w:rPr>
      </w:pPr>
      <w:r w:rsidRPr="008D4834">
        <w:rPr>
          <w:rFonts w:ascii="Consolas" w:hAnsi="Consolas"/>
          <w:sz w:val="16"/>
          <w:szCs w:val="16"/>
        </w:rPr>
        <w:t xml:space="preserve">     │       │   └── WebConfig.java</w:t>
      </w:r>
    </w:p>
    <w:p w14:paraId="0DCA9F51" w14:textId="77777777" w:rsidR="00A927E0" w:rsidRPr="008D4834" w:rsidRDefault="00A927E0" w:rsidP="00A927E0">
      <w:pPr>
        <w:rPr>
          <w:rFonts w:ascii="Consolas" w:hAnsi="Consolas"/>
          <w:sz w:val="16"/>
          <w:szCs w:val="16"/>
        </w:rPr>
      </w:pPr>
      <w:r w:rsidRPr="008D4834">
        <w:rPr>
          <w:rFonts w:ascii="Consolas" w:hAnsi="Consolas"/>
          <w:sz w:val="16"/>
          <w:szCs w:val="16"/>
        </w:rPr>
        <w:t xml:space="preserve">     │       └── IdempotencyDemoApplication.java</w:t>
      </w:r>
    </w:p>
    <w:p w14:paraId="314E8FB6" w14:textId="77777777" w:rsidR="00A927E0" w:rsidRPr="008D4834" w:rsidRDefault="00A927E0" w:rsidP="00A927E0">
      <w:pPr>
        <w:rPr>
          <w:rFonts w:ascii="Consolas" w:hAnsi="Consolas"/>
          <w:sz w:val="16"/>
          <w:szCs w:val="16"/>
        </w:rPr>
      </w:pPr>
      <w:r w:rsidRPr="008D4834">
        <w:rPr>
          <w:rFonts w:ascii="Consolas" w:hAnsi="Consolas"/>
          <w:sz w:val="16"/>
          <w:szCs w:val="16"/>
        </w:rPr>
        <w:t xml:space="preserve">     └── resources/</w:t>
      </w:r>
    </w:p>
    <w:p w14:paraId="2DEC162E" w14:textId="77777777" w:rsidR="00A927E0" w:rsidRPr="008D4834" w:rsidRDefault="00A927E0" w:rsidP="00A927E0">
      <w:pPr>
        <w:rPr>
          <w:rFonts w:ascii="Consolas" w:hAnsi="Consolas"/>
          <w:sz w:val="16"/>
          <w:szCs w:val="16"/>
        </w:rPr>
      </w:pPr>
      <w:r w:rsidRPr="008D4834">
        <w:rPr>
          <w:rFonts w:ascii="Consolas" w:hAnsi="Consolas"/>
          <w:sz w:val="16"/>
          <w:szCs w:val="16"/>
        </w:rPr>
        <w:t xml:space="preserve">         </w:t>
      </w:r>
      <w:r w:rsidRPr="008D4834">
        <w:rPr>
          <w:rFonts w:ascii="Consolas" w:eastAsia="MS Gothic" w:hAnsi="Consolas" w:cs="MS Gothic"/>
          <w:sz w:val="16"/>
          <w:szCs w:val="16"/>
        </w:rPr>
        <w:t>├</w:t>
      </w:r>
      <w:r w:rsidRPr="008D4834">
        <w:rPr>
          <w:rFonts w:ascii="Consolas" w:hAnsi="Consolas" w:cs="Calibri"/>
          <w:sz w:val="16"/>
          <w:szCs w:val="16"/>
        </w:rPr>
        <w:t>──</w:t>
      </w:r>
      <w:r w:rsidRPr="008D4834">
        <w:rPr>
          <w:rFonts w:ascii="Consolas" w:hAnsi="Consolas"/>
          <w:sz w:val="16"/>
          <w:szCs w:val="16"/>
        </w:rPr>
        <w:t xml:space="preserve"> </w:t>
      </w:r>
      <w:proofErr w:type="spellStart"/>
      <w:r w:rsidRPr="008D4834">
        <w:rPr>
          <w:rFonts w:ascii="Consolas" w:hAnsi="Consolas"/>
          <w:sz w:val="16"/>
          <w:szCs w:val="16"/>
        </w:rPr>
        <w:t>application.yml</w:t>
      </w:r>
      <w:proofErr w:type="spellEnd"/>
    </w:p>
    <w:p w14:paraId="551BAD1D" w14:textId="77777777" w:rsidR="00A927E0" w:rsidRPr="008D4834" w:rsidRDefault="00A927E0" w:rsidP="00A927E0">
      <w:pPr>
        <w:rPr>
          <w:rFonts w:ascii="Consolas" w:hAnsi="Consolas"/>
          <w:sz w:val="16"/>
          <w:szCs w:val="16"/>
        </w:rPr>
      </w:pPr>
      <w:r w:rsidRPr="008D4834">
        <w:rPr>
          <w:rFonts w:ascii="Consolas" w:hAnsi="Consolas"/>
          <w:sz w:val="16"/>
          <w:szCs w:val="16"/>
        </w:rPr>
        <w:t xml:space="preserve">         └── </w:t>
      </w:r>
      <w:proofErr w:type="spellStart"/>
      <w:r w:rsidRPr="008D4834">
        <w:rPr>
          <w:rFonts w:ascii="Consolas" w:hAnsi="Consolas"/>
          <w:sz w:val="16"/>
          <w:szCs w:val="16"/>
        </w:rPr>
        <w:t>data.sql</w:t>
      </w:r>
      <w:proofErr w:type="spellEnd"/>
      <w:r w:rsidRPr="008D4834">
        <w:rPr>
          <w:rFonts w:ascii="Consolas" w:hAnsi="Consolas"/>
          <w:sz w:val="16"/>
          <w:szCs w:val="16"/>
        </w:rPr>
        <w:t xml:space="preserve"> (optional)</w:t>
      </w:r>
    </w:p>
    <w:p w14:paraId="1A163D6B" w14:textId="77777777" w:rsidR="00E203DB" w:rsidRDefault="00E203DB" w:rsidP="00A927E0">
      <w:pPr>
        <w:rPr>
          <w:rFonts w:ascii="Segoe UI Emoji" w:hAnsi="Segoe UI Emoji" w:cs="Segoe UI Emoji"/>
          <w:b/>
          <w:bCs/>
        </w:rPr>
      </w:pPr>
    </w:p>
    <w:p w14:paraId="21CD198A" w14:textId="2644023A" w:rsidR="00A927E0" w:rsidRPr="00E203DB" w:rsidRDefault="00A927E0" w:rsidP="00A927E0">
      <w:pPr>
        <w:rPr>
          <w:b/>
          <w:bCs/>
          <w:sz w:val="32"/>
          <w:szCs w:val="32"/>
        </w:rPr>
      </w:pPr>
      <w:r w:rsidRPr="00E203DB">
        <w:rPr>
          <w:rFonts w:ascii="Segoe UI Emoji" w:hAnsi="Segoe UI Emoji" w:cs="Segoe UI Emoji"/>
          <w:b/>
          <w:bCs/>
          <w:sz w:val="32"/>
          <w:szCs w:val="32"/>
        </w:rPr>
        <w:t>🧠</w:t>
      </w:r>
      <w:r w:rsidRPr="00E203DB">
        <w:rPr>
          <w:b/>
          <w:bCs/>
          <w:sz w:val="32"/>
          <w:szCs w:val="32"/>
        </w:rPr>
        <w:t xml:space="preserve"> Why this structure </w:t>
      </w:r>
      <w:proofErr w:type="gramStart"/>
      <w:r w:rsidRPr="00E203DB">
        <w:rPr>
          <w:b/>
          <w:bCs/>
          <w:sz w:val="32"/>
          <w:szCs w:val="32"/>
        </w:rPr>
        <w:t>works</w:t>
      </w:r>
      <w:proofErr w:type="gramEnd"/>
    </w:p>
    <w:p w14:paraId="54597B1A" w14:textId="77777777" w:rsidR="00A927E0" w:rsidRPr="00A927E0" w:rsidRDefault="00A927E0" w:rsidP="00A927E0">
      <w:r w:rsidRPr="00A927E0">
        <w:t>It follows the classic Spring layered architecture:</w:t>
      </w:r>
    </w:p>
    <w:p w14:paraId="07D48897" w14:textId="77777777" w:rsidR="00A927E0" w:rsidRPr="00A927E0" w:rsidRDefault="00A927E0" w:rsidP="00A927E0">
      <w:pPr>
        <w:numPr>
          <w:ilvl w:val="0"/>
          <w:numId w:val="5"/>
        </w:numPr>
      </w:pPr>
      <w:r w:rsidRPr="00A927E0">
        <w:rPr>
          <w:b/>
          <w:bCs/>
        </w:rPr>
        <w:t>Controller</w:t>
      </w:r>
      <w:r w:rsidRPr="00A927E0">
        <w:t xml:space="preserve"> → handles HTTP, maps requests, returns responses</w:t>
      </w:r>
    </w:p>
    <w:p w14:paraId="7F88AACB" w14:textId="77777777" w:rsidR="00A927E0" w:rsidRPr="00A927E0" w:rsidRDefault="00A927E0" w:rsidP="00A927E0">
      <w:pPr>
        <w:numPr>
          <w:ilvl w:val="0"/>
          <w:numId w:val="5"/>
        </w:numPr>
      </w:pPr>
      <w:r w:rsidRPr="00A927E0">
        <w:rPr>
          <w:b/>
          <w:bCs/>
        </w:rPr>
        <w:t>Service</w:t>
      </w:r>
      <w:r w:rsidRPr="00A927E0">
        <w:t xml:space="preserve"> → contains business logic</w:t>
      </w:r>
    </w:p>
    <w:p w14:paraId="390D38D0" w14:textId="77777777" w:rsidR="00A927E0" w:rsidRPr="00A927E0" w:rsidRDefault="00A927E0" w:rsidP="00A927E0">
      <w:pPr>
        <w:numPr>
          <w:ilvl w:val="0"/>
          <w:numId w:val="5"/>
        </w:numPr>
      </w:pPr>
      <w:r w:rsidRPr="00A927E0">
        <w:rPr>
          <w:b/>
          <w:bCs/>
        </w:rPr>
        <w:t>Repository</w:t>
      </w:r>
      <w:r w:rsidRPr="00A927E0">
        <w:t xml:space="preserve"> → abstracts persistence</w:t>
      </w:r>
    </w:p>
    <w:p w14:paraId="4B496232" w14:textId="77777777" w:rsidR="00A927E0" w:rsidRPr="00A927E0" w:rsidRDefault="00A927E0" w:rsidP="00A927E0">
      <w:pPr>
        <w:numPr>
          <w:ilvl w:val="0"/>
          <w:numId w:val="5"/>
        </w:numPr>
      </w:pPr>
      <w:r w:rsidRPr="00A927E0">
        <w:rPr>
          <w:b/>
          <w:bCs/>
        </w:rPr>
        <w:lastRenderedPageBreak/>
        <w:t>Entity</w:t>
      </w:r>
      <w:r w:rsidRPr="00A927E0">
        <w:t xml:space="preserve"> → JPA models</w:t>
      </w:r>
    </w:p>
    <w:p w14:paraId="594901D0" w14:textId="77777777" w:rsidR="00A927E0" w:rsidRPr="00A927E0" w:rsidRDefault="00A927E0" w:rsidP="00A927E0">
      <w:pPr>
        <w:numPr>
          <w:ilvl w:val="0"/>
          <w:numId w:val="5"/>
        </w:numPr>
      </w:pPr>
      <w:r w:rsidRPr="00A927E0">
        <w:rPr>
          <w:b/>
          <w:bCs/>
        </w:rPr>
        <w:t>Filter</w:t>
      </w:r>
      <w:r w:rsidRPr="00A927E0">
        <w:t xml:space="preserve"> → cross</w:t>
      </w:r>
      <w:r w:rsidRPr="00A927E0">
        <w:noBreakHyphen/>
        <w:t>cutting concerns like idempotency</w:t>
      </w:r>
    </w:p>
    <w:p w14:paraId="60D766BF" w14:textId="77777777" w:rsidR="00A927E0" w:rsidRPr="00A927E0" w:rsidRDefault="00A927E0" w:rsidP="00A927E0">
      <w:pPr>
        <w:numPr>
          <w:ilvl w:val="0"/>
          <w:numId w:val="5"/>
        </w:numPr>
      </w:pPr>
      <w:r w:rsidRPr="00A927E0">
        <w:rPr>
          <w:b/>
          <w:bCs/>
        </w:rPr>
        <w:t>Config</w:t>
      </w:r>
      <w:r w:rsidRPr="00A927E0">
        <w:t xml:space="preserve"> → optional but clean for filter registration</w:t>
      </w:r>
    </w:p>
    <w:p w14:paraId="12870B00" w14:textId="77777777" w:rsidR="00E203DB" w:rsidRDefault="00E203DB" w:rsidP="00A927E0"/>
    <w:p w14:paraId="428D9397" w14:textId="721108AF" w:rsidR="00A927E0" w:rsidRPr="00A927E0" w:rsidRDefault="00A927E0" w:rsidP="00A927E0">
      <w:r w:rsidRPr="00A927E0">
        <w:t>This structure is clean, predictable, and easy to extend.</w:t>
      </w:r>
    </w:p>
    <w:p w14:paraId="2797E4E2" w14:textId="7503B7FD" w:rsidR="001B6E60" w:rsidRPr="001F2EA5" w:rsidRDefault="001F2EA5" w:rsidP="009D4EEF">
      <w:pPr>
        <w:rPr>
          <w:sz w:val="32"/>
          <w:szCs w:val="32"/>
        </w:rPr>
      </w:pPr>
      <w:r w:rsidRPr="001F2EA5">
        <w:rPr>
          <w:rFonts w:ascii="Segoe UI Emoji" w:hAnsi="Segoe UI Emoji" w:cs="Segoe UI Emoji"/>
          <w:sz w:val="32"/>
          <w:szCs w:val="32"/>
        </w:rPr>
        <w:t>📄</w:t>
      </w:r>
      <w:r w:rsidRPr="001F2EA5">
        <w:rPr>
          <w:sz w:val="32"/>
          <w:szCs w:val="32"/>
        </w:rPr>
        <w:t xml:space="preserve"> </w:t>
      </w:r>
      <w:r w:rsidRPr="001F2EA5">
        <w:rPr>
          <w:b/>
          <w:bCs/>
          <w:sz w:val="32"/>
          <w:szCs w:val="32"/>
        </w:rPr>
        <w:t>1. IdempotencyDemoApplication.java</w:t>
      </w:r>
    </w:p>
    <w:p w14:paraId="0E0F1218" w14:textId="516585DA" w:rsidR="001F2EA5" w:rsidRDefault="00177E64" w:rsidP="009D4EEF">
      <w:r>
        <w:t>File: IdempotencyDemoApplication.java (as generated in IntelliJ)</w:t>
      </w:r>
    </w:p>
    <w:p w14:paraId="6F4236C2" w14:textId="77777777" w:rsidR="00177E64" w:rsidRPr="00177E64" w:rsidRDefault="00177E64" w:rsidP="00177E64">
      <w:pPr>
        <w:shd w:val="clear" w:color="auto" w:fill="1313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</w:pPr>
      <w:r w:rsidRPr="00177E64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package </w:t>
      </w:r>
      <w:proofErr w:type="spellStart"/>
      <w:r w:rsidRPr="00177E64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com.</w:t>
      </w:r>
      <w:proofErr w:type="gramStart"/>
      <w:r w:rsidRPr="00177E64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example.idempotency</w:t>
      </w:r>
      <w:proofErr w:type="spellEnd"/>
      <w:proofErr w:type="gramEnd"/>
      <w:r w:rsidRPr="00177E64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177E64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177E64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177E64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proofErr w:type="gramStart"/>
      <w:r w:rsidRPr="00177E64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org.springframework</w:t>
      </w:r>
      <w:proofErr w:type="gramEnd"/>
      <w:r w:rsidRPr="00177E64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.</w:t>
      </w:r>
      <w:proofErr w:type="gramStart"/>
      <w:r w:rsidRPr="00177E64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boot.SpringApplication</w:t>
      </w:r>
      <w:proofErr w:type="spellEnd"/>
      <w:proofErr w:type="gramEnd"/>
      <w:r w:rsidRPr="00177E64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177E64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177E64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proofErr w:type="gramStart"/>
      <w:r w:rsidRPr="00177E64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org.springframework</w:t>
      </w:r>
      <w:proofErr w:type="gramEnd"/>
      <w:r w:rsidRPr="00177E64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.</w:t>
      </w:r>
      <w:proofErr w:type="gramStart"/>
      <w:r w:rsidRPr="00177E64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boot.autoconfigure</w:t>
      </w:r>
      <w:proofErr w:type="gramEnd"/>
      <w:r w:rsidRPr="00177E64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.</w:t>
      </w:r>
      <w:r w:rsidRPr="00177E64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SpringBootApplication</w:t>
      </w:r>
      <w:proofErr w:type="spellEnd"/>
      <w:r w:rsidRPr="00177E64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177E64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177E64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177E64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@SpringBootApplication</w:t>
      </w:r>
      <w:r w:rsidRPr="00177E64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br/>
      </w:r>
      <w:r w:rsidRPr="00177E64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class </w:t>
      </w:r>
      <w:proofErr w:type="spellStart"/>
      <w:r w:rsidRPr="00177E64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IdempotencyDemoApplication</w:t>
      </w:r>
      <w:proofErr w:type="spellEnd"/>
      <w:r w:rsidRPr="00177E64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 </w:t>
      </w:r>
      <w:r w:rsidRPr="00177E64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{</w:t>
      </w:r>
      <w:r w:rsidRPr="00177E64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177E64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177E64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static void </w:t>
      </w:r>
      <w:proofErr w:type="gramStart"/>
      <w:r w:rsidRPr="00177E64">
        <w:rPr>
          <w:rFonts w:ascii="JetBrains Mono" w:eastAsia="Times New Roman" w:hAnsi="JetBrains Mono" w:cs="Courier New"/>
          <w:color w:val="FFCF40"/>
          <w:kern w:val="0"/>
          <w:sz w:val="27"/>
          <w:szCs w:val="27"/>
          <w14:ligatures w14:val="none"/>
        </w:rPr>
        <w:t>main</w:t>
      </w:r>
      <w:r w:rsidRPr="00177E64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177E64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String</w:t>
      </w:r>
      <w:r w:rsidRPr="00177E64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[</w:t>
      </w:r>
      <w:proofErr w:type="gramEnd"/>
      <w:r w:rsidRPr="00177E64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] </w:t>
      </w:r>
      <w:proofErr w:type="spellStart"/>
      <w:r w:rsidRPr="00177E64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args</w:t>
      </w:r>
      <w:proofErr w:type="spellEnd"/>
      <w:r w:rsidRPr="00177E64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 {</w:t>
      </w:r>
      <w:r w:rsidRPr="00177E64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    </w:t>
      </w:r>
      <w:proofErr w:type="spellStart"/>
      <w:proofErr w:type="gramStart"/>
      <w:r w:rsidRPr="00177E64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SpringApplication</w:t>
      </w:r>
      <w:r w:rsidRPr="00177E64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</w:t>
      </w:r>
      <w:r w:rsidRPr="00177E64">
        <w:rPr>
          <w:rFonts w:ascii="JetBrains Mono" w:eastAsia="Times New Roman" w:hAnsi="JetBrains Mono" w:cs="Courier New"/>
          <w:i/>
          <w:iCs/>
          <w:color w:val="EBEBEB"/>
          <w:kern w:val="0"/>
          <w:sz w:val="27"/>
          <w:szCs w:val="27"/>
          <w14:ligatures w14:val="none"/>
        </w:rPr>
        <w:t>run</w:t>
      </w:r>
      <w:proofErr w:type="spellEnd"/>
      <w:r w:rsidRPr="00177E64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proofErr w:type="spellStart"/>
      <w:proofErr w:type="gramEnd"/>
      <w:r w:rsidRPr="00177E64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IdempotencyDemoApplication</w:t>
      </w:r>
      <w:r w:rsidRPr="00177E64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</w:t>
      </w:r>
      <w:r w:rsidRPr="00177E64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class</w:t>
      </w:r>
      <w:proofErr w:type="spellEnd"/>
      <w:r w:rsidRPr="00177E64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 xml:space="preserve">, </w:t>
      </w:r>
      <w:proofErr w:type="spellStart"/>
      <w:r w:rsidRPr="00177E64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args</w:t>
      </w:r>
      <w:proofErr w:type="spellEnd"/>
      <w:r w:rsidRPr="00177E64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</w:t>
      </w:r>
      <w:r w:rsidRPr="00177E64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177E64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</w:t>
      </w:r>
      <w:proofErr w:type="gramStart"/>
      <w:r w:rsidRPr="00177E64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 xml:space="preserve">  </w:t>
      </w:r>
      <w:r w:rsidRPr="00177E64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}</w:t>
      </w:r>
      <w:proofErr w:type="gramEnd"/>
      <w:r w:rsidRPr="00177E64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177E64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>}</w:t>
      </w:r>
    </w:p>
    <w:p w14:paraId="2C5B4ECC" w14:textId="77777777" w:rsidR="00177E64" w:rsidRDefault="00177E64" w:rsidP="009D4EEF"/>
    <w:p w14:paraId="17002F4A" w14:textId="5AA75C5E" w:rsidR="00177E64" w:rsidRPr="00C94D3F" w:rsidRDefault="00C94D3F" w:rsidP="009D4EEF">
      <w:pPr>
        <w:rPr>
          <w:b/>
          <w:bCs/>
          <w:sz w:val="32"/>
          <w:szCs w:val="32"/>
        </w:rPr>
      </w:pPr>
      <w:r w:rsidRPr="00C94D3F">
        <w:rPr>
          <w:b/>
          <w:bCs/>
          <w:sz w:val="32"/>
          <w:szCs w:val="32"/>
        </w:rPr>
        <w:t>2. entity/IdempotencyRecord.java</w:t>
      </w:r>
    </w:p>
    <w:p w14:paraId="02E6557C" w14:textId="77777777" w:rsidR="006B26B3" w:rsidRPr="006B26B3" w:rsidRDefault="006B26B3" w:rsidP="006B26B3">
      <w:pPr>
        <w:shd w:val="clear" w:color="auto" w:fill="1313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</w:pPr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package </w:t>
      </w:r>
      <w:proofErr w:type="spellStart"/>
      <w:r w:rsidRPr="006B26B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com.example.idempotency.entity</w:t>
      </w:r>
      <w:proofErr w:type="spellEnd"/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6B26B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jakarta.persistence.</w:t>
      </w:r>
      <w:r w:rsidRPr="006B26B3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Entity</w:t>
      </w:r>
      <w:proofErr w:type="spellEnd"/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6B26B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jakarta.persistence.</w:t>
      </w:r>
      <w:r w:rsidRPr="006B26B3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Id</w:t>
      </w:r>
      <w:proofErr w:type="spellEnd"/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6B26B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jakarta.persistence.</w:t>
      </w:r>
      <w:r w:rsidRPr="006B26B3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Lob</w:t>
      </w:r>
      <w:proofErr w:type="spellEnd"/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6B26B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jakarta.persistence.</w:t>
      </w:r>
      <w:r w:rsidRPr="006B26B3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Table</w:t>
      </w:r>
      <w:proofErr w:type="spellEnd"/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6B26B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java.time.Instant</w:t>
      </w:r>
      <w:proofErr w:type="spellEnd"/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6B26B3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@Entity</w:t>
      </w:r>
      <w:r w:rsidRPr="006B26B3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br/>
        <w:t>@Table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(name = </w:t>
      </w:r>
      <w:r w:rsidRPr="006B26B3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"</w:t>
      </w:r>
      <w:proofErr w:type="spellStart"/>
      <w:r w:rsidRPr="006B26B3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idempotency_keys</w:t>
      </w:r>
      <w:proofErr w:type="spellEnd"/>
      <w:r w:rsidRPr="006B26B3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"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class </w:t>
      </w:r>
      <w:proofErr w:type="spellStart"/>
      <w:r w:rsidRPr="006B26B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IdempotencyRecord</w:t>
      </w:r>
      <w:proofErr w:type="spellEnd"/>
      <w:r w:rsidRPr="006B26B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 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{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lastRenderedPageBreak/>
        <w:br/>
        <w:t xml:space="preserve">    </w:t>
      </w:r>
      <w:r w:rsidRPr="006B26B3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@Id</w:t>
      </w:r>
      <w:r w:rsidRPr="006B26B3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br/>
        <w:t xml:space="preserve">    </w:t>
      </w:r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private </w:t>
      </w:r>
      <w:r w:rsidRPr="006B26B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String </w:t>
      </w:r>
      <w:r w:rsidRPr="006B26B3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id</w:t>
      </w:r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</w:t>
      </w:r>
      <w:r w:rsidRPr="006B26B3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@Lob</w:t>
      </w:r>
      <w:r w:rsidRPr="006B26B3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br/>
        <w:t xml:space="preserve">    </w:t>
      </w:r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private </w:t>
      </w:r>
      <w:r w:rsidRPr="006B26B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String </w:t>
      </w:r>
      <w:proofErr w:type="spellStart"/>
      <w:r w:rsidRPr="006B26B3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responseBody</w:t>
      </w:r>
      <w:proofErr w:type="spellEnd"/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</w:t>
      </w:r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private int </w:t>
      </w:r>
      <w:proofErr w:type="spellStart"/>
      <w:r w:rsidRPr="006B26B3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statusCode</w:t>
      </w:r>
      <w:proofErr w:type="spellEnd"/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</w:t>
      </w:r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private </w:t>
      </w:r>
      <w:r w:rsidRPr="006B26B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Instant </w:t>
      </w:r>
      <w:proofErr w:type="spellStart"/>
      <w:r w:rsidRPr="006B26B3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createdAt</w:t>
      </w:r>
      <w:proofErr w:type="spellEnd"/>
      <w:r w:rsidRPr="006B26B3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 xml:space="preserve"> 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= </w:t>
      </w:r>
      <w:proofErr w:type="spellStart"/>
      <w:r w:rsidRPr="006B26B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Instant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</w:t>
      </w:r>
      <w:r w:rsidRPr="006B26B3">
        <w:rPr>
          <w:rFonts w:ascii="JetBrains Mono" w:eastAsia="Times New Roman" w:hAnsi="JetBrains Mono" w:cs="Courier New"/>
          <w:i/>
          <w:iCs/>
          <w:color w:val="EBEBEB"/>
          <w:kern w:val="0"/>
          <w:sz w:val="27"/>
          <w:szCs w:val="27"/>
          <w14:ligatures w14:val="none"/>
        </w:rPr>
        <w:t>now</w:t>
      </w:r>
      <w:proofErr w:type="spellEnd"/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()</w:t>
      </w:r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</w:t>
      </w:r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</w:t>
      </w:r>
      <w:proofErr w:type="spellStart"/>
      <w:r w:rsidRPr="006B26B3">
        <w:rPr>
          <w:rFonts w:ascii="JetBrains Mono" w:eastAsia="Times New Roman" w:hAnsi="JetBrains Mono" w:cs="Courier New"/>
          <w:color w:val="FFCF40"/>
          <w:kern w:val="0"/>
          <w:sz w:val="27"/>
          <w:szCs w:val="27"/>
          <w14:ligatures w14:val="none"/>
        </w:rPr>
        <w:t>IdempotencyRecord</w:t>
      </w:r>
      <w:proofErr w:type="spellEnd"/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() {}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</w:t>
      </w:r>
      <w:proofErr w:type="spellStart"/>
      <w:r w:rsidRPr="006B26B3">
        <w:rPr>
          <w:rFonts w:ascii="JetBrains Mono" w:eastAsia="Times New Roman" w:hAnsi="JetBrains Mono" w:cs="Courier New"/>
          <w:color w:val="FFCF40"/>
          <w:kern w:val="0"/>
          <w:sz w:val="27"/>
          <w:szCs w:val="27"/>
          <w14:ligatures w14:val="none"/>
        </w:rPr>
        <w:t>IdempotencyRecord</w:t>
      </w:r>
      <w:proofErr w:type="spellEnd"/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6B26B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String </w:t>
      </w:r>
      <w:r w:rsidRPr="006B26B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id</w:t>
      </w:r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 xml:space="preserve">, </w:t>
      </w:r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int </w:t>
      </w:r>
      <w:proofErr w:type="spellStart"/>
      <w:r w:rsidRPr="006B26B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statusCode</w:t>
      </w:r>
      <w:proofErr w:type="spellEnd"/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 xml:space="preserve">, </w:t>
      </w:r>
      <w:r w:rsidRPr="006B26B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String </w:t>
      </w:r>
      <w:proofErr w:type="spellStart"/>
      <w:r w:rsidRPr="006B26B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responseBody</w:t>
      </w:r>
      <w:proofErr w:type="spellEnd"/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 {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    </w:t>
      </w:r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this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</w:t>
      </w:r>
      <w:r w:rsidRPr="006B26B3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 xml:space="preserve">id 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= </w:t>
      </w:r>
      <w:r w:rsidRPr="006B26B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id</w:t>
      </w:r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    </w:t>
      </w:r>
      <w:proofErr w:type="spellStart"/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this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</w:t>
      </w:r>
      <w:r w:rsidRPr="006B26B3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statusCode</w:t>
      </w:r>
      <w:proofErr w:type="spellEnd"/>
      <w:r w:rsidRPr="006B26B3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 xml:space="preserve"> 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= </w:t>
      </w:r>
      <w:proofErr w:type="spellStart"/>
      <w:r w:rsidRPr="006B26B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statusCode</w:t>
      </w:r>
      <w:proofErr w:type="spellEnd"/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    </w:t>
      </w:r>
      <w:proofErr w:type="spellStart"/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this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</w:t>
      </w:r>
      <w:r w:rsidRPr="006B26B3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responseBody</w:t>
      </w:r>
      <w:proofErr w:type="spellEnd"/>
      <w:r w:rsidRPr="006B26B3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 xml:space="preserve"> 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= </w:t>
      </w:r>
      <w:proofErr w:type="spellStart"/>
      <w:r w:rsidRPr="006B26B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responseBody</w:t>
      </w:r>
      <w:proofErr w:type="spellEnd"/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}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6B26B3">
        <w:rPr>
          <w:rFonts w:ascii="JetBrains Mono" w:eastAsia="Times New Roman" w:hAnsi="JetBrains Mono" w:cs="Courier New"/>
          <w:color w:val="7EC3E6"/>
          <w:kern w:val="0"/>
          <w:sz w:val="27"/>
          <w:szCs w:val="27"/>
          <w14:ligatures w14:val="none"/>
        </w:rPr>
        <w:t>// getters and setters</w:t>
      </w:r>
      <w:r w:rsidRPr="006B26B3">
        <w:rPr>
          <w:rFonts w:ascii="JetBrains Mono" w:eastAsia="Times New Roman" w:hAnsi="JetBrains Mono" w:cs="Courier New"/>
          <w:color w:val="7EC3E6"/>
          <w:kern w:val="0"/>
          <w:sz w:val="27"/>
          <w:szCs w:val="27"/>
          <w14:ligatures w14:val="none"/>
        </w:rPr>
        <w:br/>
        <w:t xml:space="preserve">    </w:t>
      </w:r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</w:t>
      </w:r>
      <w:r w:rsidRPr="006B26B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String </w:t>
      </w:r>
      <w:proofErr w:type="spellStart"/>
      <w:r w:rsidRPr="006B26B3">
        <w:rPr>
          <w:rFonts w:ascii="JetBrains Mono" w:eastAsia="Times New Roman" w:hAnsi="JetBrains Mono" w:cs="Courier New"/>
          <w:color w:val="FFCF40"/>
          <w:kern w:val="0"/>
          <w:sz w:val="27"/>
          <w:szCs w:val="27"/>
          <w14:ligatures w14:val="none"/>
        </w:rPr>
        <w:t>getId</w:t>
      </w:r>
      <w:proofErr w:type="spellEnd"/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() { </w:t>
      </w:r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return </w:t>
      </w:r>
      <w:r w:rsidRPr="006B26B3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id</w:t>
      </w:r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 xml:space="preserve">; 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}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void </w:t>
      </w:r>
      <w:proofErr w:type="spellStart"/>
      <w:r w:rsidRPr="006B26B3">
        <w:rPr>
          <w:rFonts w:ascii="JetBrains Mono" w:eastAsia="Times New Roman" w:hAnsi="JetBrains Mono" w:cs="Courier New"/>
          <w:color w:val="FFCF40"/>
          <w:kern w:val="0"/>
          <w:sz w:val="27"/>
          <w:szCs w:val="27"/>
          <w14:ligatures w14:val="none"/>
        </w:rPr>
        <w:t>setId</w:t>
      </w:r>
      <w:proofErr w:type="spellEnd"/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6B26B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String </w:t>
      </w:r>
      <w:r w:rsidRPr="006B26B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id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) { </w:t>
      </w:r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this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</w:t>
      </w:r>
      <w:r w:rsidRPr="006B26B3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 xml:space="preserve">id 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= </w:t>
      </w:r>
      <w:r w:rsidRPr="006B26B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id</w:t>
      </w:r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 xml:space="preserve">; 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}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</w:t>
      </w:r>
      <w:r w:rsidRPr="006B26B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String </w:t>
      </w:r>
      <w:proofErr w:type="spellStart"/>
      <w:r w:rsidRPr="006B26B3">
        <w:rPr>
          <w:rFonts w:ascii="JetBrains Mono" w:eastAsia="Times New Roman" w:hAnsi="JetBrains Mono" w:cs="Courier New"/>
          <w:color w:val="FFCF40"/>
          <w:kern w:val="0"/>
          <w:sz w:val="27"/>
          <w:szCs w:val="27"/>
          <w14:ligatures w14:val="none"/>
        </w:rPr>
        <w:t>getResponseBody</w:t>
      </w:r>
      <w:proofErr w:type="spellEnd"/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() { </w:t>
      </w:r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return </w:t>
      </w:r>
      <w:proofErr w:type="spellStart"/>
      <w:r w:rsidRPr="006B26B3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responseBody</w:t>
      </w:r>
      <w:proofErr w:type="spellEnd"/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 xml:space="preserve">; 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}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void </w:t>
      </w:r>
      <w:proofErr w:type="spellStart"/>
      <w:r w:rsidRPr="006B26B3">
        <w:rPr>
          <w:rFonts w:ascii="JetBrains Mono" w:eastAsia="Times New Roman" w:hAnsi="JetBrains Mono" w:cs="Courier New"/>
          <w:color w:val="FFCF40"/>
          <w:kern w:val="0"/>
          <w:sz w:val="27"/>
          <w:szCs w:val="27"/>
          <w14:ligatures w14:val="none"/>
        </w:rPr>
        <w:t>setResponseBody</w:t>
      </w:r>
      <w:proofErr w:type="spellEnd"/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6B26B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String </w:t>
      </w:r>
      <w:proofErr w:type="spellStart"/>
      <w:r w:rsidRPr="006B26B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responseBody</w:t>
      </w:r>
      <w:proofErr w:type="spellEnd"/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) { </w:t>
      </w:r>
      <w:proofErr w:type="spellStart"/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this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</w:t>
      </w:r>
      <w:r w:rsidRPr="006B26B3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responseBody</w:t>
      </w:r>
      <w:proofErr w:type="spellEnd"/>
      <w:r w:rsidRPr="006B26B3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 xml:space="preserve"> 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= </w:t>
      </w:r>
      <w:proofErr w:type="spellStart"/>
      <w:r w:rsidRPr="006B26B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responseBody</w:t>
      </w:r>
      <w:proofErr w:type="spellEnd"/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 xml:space="preserve">; 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}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int </w:t>
      </w:r>
      <w:proofErr w:type="spellStart"/>
      <w:r w:rsidRPr="006B26B3">
        <w:rPr>
          <w:rFonts w:ascii="JetBrains Mono" w:eastAsia="Times New Roman" w:hAnsi="JetBrains Mono" w:cs="Courier New"/>
          <w:color w:val="FFCF40"/>
          <w:kern w:val="0"/>
          <w:sz w:val="27"/>
          <w:szCs w:val="27"/>
          <w14:ligatures w14:val="none"/>
        </w:rPr>
        <w:t>getStatusCode</w:t>
      </w:r>
      <w:proofErr w:type="spellEnd"/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() { </w:t>
      </w:r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return </w:t>
      </w:r>
      <w:proofErr w:type="spellStart"/>
      <w:r w:rsidRPr="006B26B3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statusCode</w:t>
      </w:r>
      <w:proofErr w:type="spellEnd"/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 xml:space="preserve">; 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}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void </w:t>
      </w:r>
      <w:proofErr w:type="spellStart"/>
      <w:r w:rsidRPr="006B26B3">
        <w:rPr>
          <w:rFonts w:ascii="JetBrains Mono" w:eastAsia="Times New Roman" w:hAnsi="JetBrains Mono" w:cs="Courier New"/>
          <w:color w:val="FFCF40"/>
          <w:kern w:val="0"/>
          <w:sz w:val="27"/>
          <w:szCs w:val="27"/>
          <w14:ligatures w14:val="none"/>
        </w:rPr>
        <w:t>setStatusCode</w:t>
      </w:r>
      <w:proofErr w:type="spellEnd"/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int </w:t>
      </w:r>
      <w:proofErr w:type="spellStart"/>
      <w:r w:rsidRPr="006B26B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statusCode</w:t>
      </w:r>
      <w:proofErr w:type="spellEnd"/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) { </w:t>
      </w:r>
      <w:proofErr w:type="spellStart"/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this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</w:t>
      </w:r>
      <w:r w:rsidRPr="006B26B3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statusCode</w:t>
      </w:r>
      <w:proofErr w:type="spellEnd"/>
      <w:r w:rsidRPr="006B26B3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 xml:space="preserve"> 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= </w:t>
      </w:r>
      <w:proofErr w:type="spellStart"/>
      <w:r w:rsidRPr="006B26B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statusCode</w:t>
      </w:r>
      <w:proofErr w:type="spellEnd"/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 xml:space="preserve">; 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}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</w:t>
      </w:r>
      <w:r w:rsidRPr="006B26B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Instant </w:t>
      </w:r>
      <w:proofErr w:type="spellStart"/>
      <w:r w:rsidRPr="006B26B3">
        <w:rPr>
          <w:rFonts w:ascii="JetBrains Mono" w:eastAsia="Times New Roman" w:hAnsi="JetBrains Mono" w:cs="Courier New"/>
          <w:color w:val="FFCF40"/>
          <w:kern w:val="0"/>
          <w:sz w:val="27"/>
          <w:szCs w:val="27"/>
          <w14:ligatures w14:val="none"/>
        </w:rPr>
        <w:t>getCreatedAt</w:t>
      </w:r>
      <w:proofErr w:type="spellEnd"/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() { </w:t>
      </w:r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return </w:t>
      </w:r>
      <w:proofErr w:type="spellStart"/>
      <w:r w:rsidRPr="006B26B3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createdAt</w:t>
      </w:r>
      <w:proofErr w:type="spellEnd"/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 xml:space="preserve">; 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}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void </w:t>
      </w:r>
      <w:proofErr w:type="spellStart"/>
      <w:r w:rsidRPr="006B26B3">
        <w:rPr>
          <w:rFonts w:ascii="JetBrains Mono" w:eastAsia="Times New Roman" w:hAnsi="JetBrains Mono" w:cs="Courier New"/>
          <w:color w:val="FFCF40"/>
          <w:kern w:val="0"/>
          <w:sz w:val="27"/>
          <w:szCs w:val="27"/>
          <w14:ligatures w14:val="none"/>
        </w:rPr>
        <w:t>setCreatedAt</w:t>
      </w:r>
      <w:proofErr w:type="spellEnd"/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6B26B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Instant </w:t>
      </w:r>
      <w:proofErr w:type="spellStart"/>
      <w:r w:rsidRPr="006B26B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createdAt</w:t>
      </w:r>
      <w:proofErr w:type="spellEnd"/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) { </w:t>
      </w:r>
      <w:proofErr w:type="spellStart"/>
      <w:r w:rsidRPr="006B26B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this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</w:t>
      </w:r>
      <w:r w:rsidRPr="006B26B3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createdAt</w:t>
      </w:r>
      <w:proofErr w:type="spellEnd"/>
      <w:r w:rsidRPr="006B26B3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 xml:space="preserve"> 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= </w:t>
      </w:r>
      <w:proofErr w:type="spellStart"/>
      <w:r w:rsidRPr="006B26B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createdAt</w:t>
      </w:r>
      <w:proofErr w:type="spellEnd"/>
      <w:r w:rsidRPr="006B26B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 xml:space="preserve">; 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}</w:t>
      </w:r>
      <w:r w:rsidRPr="006B26B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>}</w:t>
      </w:r>
    </w:p>
    <w:p w14:paraId="6B1A3D46" w14:textId="77777777" w:rsidR="001B6E60" w:rsidRDefault="001B6E60" w:rsidP="009D4EEF"/>
    <w:p w14:paraId="28ED7012" w14:textId="77777777" w:rsidR="009E4550" w:rsidRPr="009E4550" w:rsidRDefault="009E4550" w:rsidP="009E4550">
      <w:pPr>
        <w:rPr>
          <w:b/>
          <w:bCs/>
          <w:sz w:val="32"/>
          <w:szCs w:val="32"/>
        </w:rPr>
      </w:pPr>
      <w:r w:rsidRPr="009E4550">
        <w:rPr>
          <w:rFonts w:ascii="Segoe UI Emoji" w:hAnsi="Segoe UI Emoji" w:cs="Segoe UI Emoji"/>
          <w:b/>
          <w:bCs/>
          <w:sz w:val="32"/>
          <w:szCs w:val="32"/>
        </w:rPr>
        <w:t>📄</w:t>
      </w:r>
      <w:r w:rsidRPr="009E4550">
        <w:rPr>
          <w:b/>
          <w:bCs/>
          <w:sz w:val="32"/>
          <w:szCs w:val="32"/>
        </w:rPr>
        <w:t xml:space="preserve"> 3. entity/Payment.java</w:t>
      </w:r>
    </w:p>
    <w:p w14:paraId="37F12813" w14:textId="77777777" w:rsidR="009E4550" w:rsidRPr="009E4550" w:rsidRDefault="009E4550" w:rsidP="009E4550">
      <w:r w:rsidRPr="009E4550">
        <w:rPr>
          <w:i/>
          <w:iCs/>
        </w:rPr>
        <w:t>(Simple example domain object — optional but included)</w:t>
      </w:r>
    </w:p>
    <w:p w14:paraId="2948B079" w14:textId="77777777" w:rsidR="006B26B3" w:rsidRDefault="006B26B3" w:rsidP="009D4EEF"/>
    <w:p w14:paraId="0FC70554" w14:textId="77777777" w:rsidR="00D244A1" w:rsidRPr="00D244A1" w:rsidRDefault="00D244A1" w:rsidP="00D244A1">
      <w:pPr>
        <w:shd w:val="clear" w:color="auto" w:fill="1313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</w:pPr>
      <w:r w:rsidRPr="00D244A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lastRenderedPageBreak/>
        <w:t xml:space="preserve">package </w:t>
      </w:r>
      <w:proofErr w:type="spellStart"/>
      <w:r w:rsidRPr="00D244A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com.example.idempotency.entity</w:t>
      </w:r>
      <w:proofErr w:type="spellEnd"/>
      <w:r w:rsidRPr="00D244A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D244A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D244A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D244A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D244A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jakarta.persistence.</w:t>
      </w:r>
      <w:r w:rsidRPr="00D244A1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Entity</w:t>
      </w:r>
      <w:proofErr w:type="spellEnd"/>
      <w:r w:rsidRPr="00D244A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D244A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D244A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D244A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jakarta.persistence.</w:t>
      </w:r>
      <w:r w:rsidRPr="00D244A1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GeneratedValue</w:t>
      </w:r>
      <w:proofErr w:type="spellEnd"/>
      <w:r w:rsidRPr="00D244A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D244A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D244A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D244A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jakarta.persistence.</w:t>
      </w:r>
      <w:r w:rsidRPr="00D244A1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Id</w:t>
      </w:r>
      <w:proofErr w:type="spellEnd"/>
      <w:r w:rsidRPr="00D244A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D244A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D244A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D244A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D244A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java.util.UUID</w:t>
      </w:r>
      <w:proofErr w:type="spellEnd"/>
      <w:r w:rsidRPr="00D244A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D244A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D244A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D244A1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@Entity</w:t>
      </w:r>
      <w:r w:rsidRPr="00D244A1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br/>
      </w:r>
      <w:r w:rsidRPr="00D244A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class </w:t>
      </w:r>
      <w:r w:rsidRPr="00D244A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Payment </w:t>
      </w:r>
      <w:r w:rsidRPr="00D244A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{</w:t>
      </w:r>
      <w:r w:rsidRPr="00D244A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D244A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D244A1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@Id</w:t>
      </w:r>
      <w:r w:rsidRPr="00D244A1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br/>
        <w:t xml:space="preserve">    @GeneratedValue</w:t>
      </w:r>
      <w:r w:rsidRPr="00D244A1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br/>
        <w:t xml:space="preserve">    </w:t>
      </w:r>
      <w:r w:rsidRPr="00D244A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private </w:t>
      </w:r>
      <w:r w:rsidRPr="00D244A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UUID </w:t>
      </w:r>
      <w:r w:rsidRPr="00D244A1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id</w:t>
      </w:r>
      <w:r w:rsidRPr="00D244A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D244A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D244A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</w:t>
      </w:r>
      <w:r w:rsidRPr="00D244A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private </w:t>
      </w:r>
      <w:r w:rsidRPr="00D244A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String </w:t>
      </w:r>
      <w:r w:rsidRPr="00D244A1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description</w:t>
      </w:r>
      <w:r w:rsidRPr="00D244A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D244A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D244A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</w:t>
      </w:r>
      <w:r w:rsidRPr="00D244A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</w:t>
      </w:r>
      <w:r w:rsidRPr="00D244A1">
        <w:rPr>
          <w:rFonts w:ascii="JetBrains Mono" w:eastAsia="Times New Roman" w:hAnsi="JetBrains Mono" w:cs="Courier New"/>
          <w:color w:val="FFCF40"/>
          <w:kern w:val="0"/>
          <w:sz w:val="27"/>
          <w:szCs w:val="27"/>
          <w14:ligatures w14:val="none"/>
        </w:rPr>
        <w:t>Payment</w:t>
      </w:r>
      <w:r w:rsidRPr="00D244A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() {}</w:t>
      </w:r>
      <w:r w:rsidRPr="00D244A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D244A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D244A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</w:t>
      </w:r>
      <w:r w:rsidRPr="00D244A1">
        <w:rPr>
          <w:rFonts w:ascii="JetBrains Mono" w:eastAsia="Times New Roman" w:hAnsi="JetBrains Mono" w:cs="Courier New"/>
          <w:color w:val="FFCF40"/>
          <w:kern w:val="0"/>
          <w:sz w:val="27"/>
          <w:szCs w:val="27"/>
          <w14:ligatures w14:val="none"/>
        </w:rPr>
        <w:t>Payment</w:t>
      </w:r>
      <w:r w:rsidRPr="00D244A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D244A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String </w:t>
      </w:r>
      <w:r w:rsidRPr="00D244A1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description</w:t>
      </w:r>
      <w:r w:rsidRPr="00D244A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 {</w:t>
      </w:r>
      <w:r w:rsidRPr="00D244A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    </w:t>
      </w:r>
      <w:proofErr w:type="spellStart"/>
      <w:r w:rsidRPr="00D244A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this</w:t>
      </w:r>
      <w:r w:rsidRPr="00D244A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</w:t>
      </w:r>
      <w:r w:rsidRPr="00D244A1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description</w:t>
      </w:r>
      <w:proofErr w:type="spellEnd"/>
      <w:r w:rsidRPr="00D244A1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 xml:space="preserve"> </w:t>
      </w:r>
      <w:r w:rsidRPr="00D244A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= </w:t>
      </w:r>
      <w:r w:rsidRPr="00D244A1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description</w:t>
      </w:r>
      <w:r w:rsidRPr="00D244A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D244A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</w:t>
      </w:r>
      <w:r w:rsidRPr="00D244A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}</w:t>
      </w:r>
      <w:r w:rsidRPr="00D244A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D244A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D244A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</w:t>
      </w:r>
      <w:r w:rsidRPr="00D244A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UUID </w:t>
      </w:r>
      <w:proofErr w:type="spellStart"/>
      <w:r w:rsidRPr="00D244A1">
        <w:rPr>
          <w:rFonts w:ascii="JetBrains Mono" w:eastAsia="Times New Roman" w:hAnsi="JetBrains Mono" w:cs="Courier New"/>
          <w:color w:val="FFCF40"/>
          <w:kern w:val="0"/>
          <w:sz w:val="27"/>
          <w:szCs w:val="27"/>
          <w14:ligatures w14:val="none"/>
        </w:rPr>
        <w:t>getId</w:t>
      </w:r>
      <w:proofErr w:type="spellEnd"/>
      <w:r w:rsidRPr="00D244A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() { </w:t>
      </w:r>
      <w:r w:rsidRPr="00D244A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return </w:t>
      </w:r>
      <w:r w:rsidRPr="00D244A1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id</w:t>
      </w:r>
      <w:r w:rsidRPr="00D244A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 xml:space="preserve">; </w:t>
      </w:r>
      <w:r w:rsidRPr="00D244A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}</w:t>
      </w:r>
      <w:r w:rsidRPr="00D244A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D244A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</w:t>
      </w:r>
      <w:r w:rsidRPr="00D244A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String </w:t>
      </w:r>
      <w:proofErr w:type="spellStart"/>
      <w:r w:rsidRPr="00D244A1">
        <w:rPr>
          <w:rFonts w:ascii="JetBrains Mono" w:eastAsia="Times New Roman" w:hAnsi="JetBrains Mono" w:cs="Courier New"/>
          <w:color w:val="FFCF40"/>
          <w:kern w:val="0"/>
          <w:sz w:val="27"/>
          <w:szCs w:val="27"/>
          <w14:ligatures w14:val="none"/>
        </w:rPr>
        <w:t>getDescription</w:t>
      </w:r>
      <w:proofErr w:type="spellEnd"/>
      <w:r w:rsidRPr="00D244A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() { </w:t>
      </w:r>
      <w:r w:rsidRPr="00D244A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return </w:t>
      </w:r>
      <w:r w:rsidRPr="00D244A1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description</w:t>
      </w:r>
      <w:r w:rsidRPr="00D244A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 xml:space="preserve">; </w:t>
      </w:r>
      <w:r w:rsidRPr="00D244A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}</w:t>
      </w:r>
      <w:r w:rsidRPr="00D244A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D244A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void </w:t>
      </w:r>
      <w:proofErr w:type="spellStart"/>
      <w:r w:rsidRPr="00D244A1">
        <w:rPr>
          <w:rFonts w:ascii="JetBrains Mono" w:eastAsia="Times New Roman" w:hAnsi="JetBrains Mono" w:cs="Courier New"/>
          <w:color w:val="FFCF40"/>
          <w:kern w:val="0"/>
          <w:sz w:val="27"/>
          <w:szCs w:val="27"/>
          <w14:ligatures w14:val="none"/>
        </w:rPr>
        <w:t>setDescription</w:t>
      </w:r>
      <w:proofErr w:type="spellEnd"/>
      <w:r w:rsidRPr="00D244A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D244A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String </w:t>
      </w:r>
      <w:r w:rsidRPr="00D244A1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description</w:t>
      </w:r>
      <w:r w:rsidRPr="00D244A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) { </w:t>
      </w:r>
      <w:proofErr w:type="spellStart"/>
      <w:r w:rsidRPr="00D244A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this</w:t>
      </w:r>
      <w:r w:rsidRPr="00D244A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</w:t>
      </w:r>
      <w:r w:rsidRPr="00D244A1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description</w:t>
      </w:r>
      <w:proofErr w:type="spellEnd"/>
      <w:r w:rsidRPr="00D244A1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 xml:space="preserve"> </w:t>
      </w:r>
      <w:r w:rsidRPr="00D244A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= </w:t>
      </w:r>
      <w:r w:rsidRPr="00D244A1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description</w:t>
      </w:r>
      <w:r w:rsidRPr="00D244A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 xml:space="preserve">; </w:t>
      </w:r>
      <w:r w:rsidRPr="00D244A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}</w:t>
      </w:r>
      <w:r w:rsidRPr="00D244A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>}</w:t>
      </w:r>
    </w:p>
    <w:p w14:paraId="64FBD358" w14:textId="77777777" w:rsidR="001B6E60" w:rsidRDefault="001B6E60" w:rsidP="009D4EEF"/>
    <w:p w14:paraId="301EB128" w14:textId="0AC7065E" w:rsidR="00D244A1" w:rsidRPr="006E7163" w:rsidRDefault="006E7163" w:rsidP="009D4EEF">
      <w:pPr>
        <w:rPr>
          <w:sz w:val="32"/>
          <w:szCs w:val="32"/>
        </w:rPr>
      </w:pPr>
      <w:r w:rsidRPr="006E7163">
        <w:rPr>
          <w:rFonts w:ascii="Segoe UI Emoji" w:hAnsi="Segoe UI Emoji" w:cs="Segoe UI Emoji"/>
          <w:sz w:val="32"/>
          <w:szCs w:val="32"/>
        </w:rPr>
        <w:t>📄</w:t>
      </w:r>
      <w:r w:rsidRPr="006E7163">
        <w:rPr>
          <w:sz w:val="32"/>
          <w:szCs w:val="32"/>
        </w:rPr>
        <w:t xml:space="preserve"> </w:t>
      </w:r>
      <w:r w:rsidRPr="006E7163">
        <w:rPr>
          <w:b/>
          <w:bCs/>
          <w:sz w:val="32"/>
          <w:szCs w:val="32"/>
        </w:rPr>
        <w:t>4. repository/IdempotencyRepository.java</w:t>
      </w:r>
    </w:p>
    <w:p w14:paraId="7468107F" w14:textId="77777777" w:rsidR="001B6E60" w:rsidRDefault="001B6E60" w:rsidP="009D4EEF"/>
    <w:p w14:paraId="7A375973" w14:textId="77777777" w:rsidR="006E7163" w:rsidRPr="006E7163" w:rsidRDefault="006E7163" w:rsidP="006E7163">
      <w:pPr>
        <w:shd w:val="clear" w:color="auto" w:fill="1313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</w:pPr>
      <w:r w:rsidRPr="006E716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package </w:t>
      </w:r>
      <w:proofErr w:type="spellStart"/>
      <w:r w:rsidRPr="006E716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com.</w:t>
      </w:r>
      <w:proofErr w:type="gramStart"/>
      <w:r w:rsidRPr="006E716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example.idempotency</w:t>
      </w:r>
      <w:proofErr w:type="gramEnd"/>
      <w:r w:rsidRPr="006E716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.repository</w:t>
      </w:r>
      <w:proofErr w:type="spellEnd"/>
      <w:r w:rsidRPr="006E716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6E716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6E716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6E716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6E716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com.</w:t>
      </w:r>
      <w:proofErr w:type="gramStart"/>
      <w:r w:rsidRPr="006E716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example.idempotency</w:t>
      </w:r>
      <w:proofErr w:type="gramEnd"/>
      <w:r w:rsidRPr="006E716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.</w:t>
      </w:r>
      <w:proofErr w:type="gramStart"/>
      <w:r w:rsidRPr="006E716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entity.IdempotencyRecord</w:t>
      </w:r>
      <w:proofErr w:type="spellEnd"/>
      <w:proofErr w:type="gramEnd"/>
      <w:r w:rsidRPr="006E716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6E716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6E716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proofErr w:type="gramStart"/>
      <w:r w:rsidRPr="006E716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org.springframework.data.jpa.repository</w:t>
      </w:r>
      <w:proofErr w:type="gramEnd"/>
      <w:r w:rsidRPr="006E716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.JpaRepository</w:t>
      </w:r>
      <w:proofErr w:type="spellEnd"/>
      <w:r w:rsidRPr="006E716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6E716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6E716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6E716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interface </w:t>
      </w:r>
      <w:proofErr w:type="spellStart"/>
      <w:r w:rsidRPr="006E716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IdempotencyRepository</w:t>
      </w:r>
      <w:proofErr w:type="spellEnd"/>
      <w:r w:rsidRPr="006E716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 </w:t>
      </w:r>
      <w:r w:rsidRPr="006E716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extends </w:t>
      </w:r>
      <w:proofErr w:type="spellStart"/>
      <w:r w:rsidRPr="006E716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JpaRepository</w:t>
      </w:r>
      <w:proofErr w:type="spellEnd"/>
      <w:r w:rsidRPr="006E716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&lt;</w:t>
      </w:r>
      <w:proofErr w:type="spellStart"/>
      <w:r w:rsidRPr="006E716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IdempotencyRecord</w:t>
      </w:r>
      <w:proofErr w:type="spellEnd"/>
      <w:r w:rsidRPr="006E716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 xml:space="preserve">, </w:t>
      </w:r>
      <w:r w:rsidRPr="006E716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lastRenderedPageBreak/>
        <w:t>String</w:t>
      </w:r>
      <w:r w:rsidRPr="006E716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&gt; {</w:t>
      </w:r>
      <w:r w:rsidRPr="006E716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>}</w:t>
      </w:r>
    </w:p>
    <w:p w14:paraId="5D049ADF" w14:textId="77777777" w:rsidR="001B6E60" w:rsidRDefault="001B6E60" w:rsidP="009D4EEF"/>
    <w:p w14:paraId="654A1523" w14:textId="23069072" w:rsidR="006E7163" w:rsidRPr="00B45EE1" w:rsidRDefault="00B45EE1" w:rsidP="009D4EEF">
      <w:pPr>
        <w:rPr>
          <w:rStyle w:val="Strong"/>
          <w:sz w:val="32"/>
          <w:szCs w:val="32"/>
        </w:rPr>
      </w:pPr>
      <w:r w:rsidRPr="00B45EE1">
        <w:rPr>
          <w:rFonts w:ascii="Segoe UI Emoji" w:hAnsi="Segoe UI Emoji" w:cs="Segoe UI Emoji"/>
          <w:sz w:val="32"/>
          <w:szCs w:val="32"/>
        </w:rPr>
        <w:t>📄</w:t>
      </w:r>
      <w:r w:rsidRPr="00B45EE1">
        <w:rPr>
          <w:sz w:val="32"/>
          <w:szCs w:val="32"/>
        </w:rPr>
        <w:t xml:space="preserve"> </w:t>
      </w:r>
      <w:r w:rsidRPr="00B45EE1">
        <w:rPr>
          <w:rStyle w:val="Strong"/>
          <w:sz w:val="32"/>
          <w:szCs w:val="32"/>
        </w:rPr>
        <w:t>5. repository/PaymentRepository.java</w:t>
      </w:r>
    </w:p>
    <w:p w14:paraId="44FD55AE" w14:textId="77777777" w:rsidR="00B45EE1" w:rsidRPr="00B45EE1" w:rsidRDefault="00B45EE1" w:rsidP="00B45EE1">
      <w:pPr>
        <w:shd w:val="clear" w:color="auto" w:fill="1313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</w:pPr>
      <w:r w:rsidRPr="00B45EE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package </w:t>
      </w:r>
      <w:proofErr w:type="spellStart"/>
      <w:r w:rsidRPr="00B45EE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com.</w:t>
      </w:r>
      <w:proofErr w:type="gramStart"/>
      <w:r w:rsidRPr="00B45EE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example.idempotency</w:t>
      </w:r>
      <w:proofErr w:type="gramEnd"/>
      <w:r w:rsidRPr="00B45EE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.repository</w:t>
      </w:r>
      <w:proofErr w:type="spellEnd"/>
      <w:r w:rsidRPr="00B45EE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B45EE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B45EE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B45EE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B45EE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com.</w:t>
      </w:r>
      <w:proofErr w:type="gramStart"/>
      <w:r w:rsidRPr="00B45EE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example.idempotency</w:t>
      </w:r>
      <w:proofErr w:type="gramEnd"/>
      <w:r w:rsidRPr="00B45EE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.</w:t>
      </w:r>
      <w:proofErr w:type="gramStart"/>
      <w:r w:rsidRPr="00B45EE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entity.Payment</w:t>
      </w:r>
      <w:proofErr w:type="spellEnd"/>
      <w:proofErr w:type="gramEnd"/>
      <w:r w:rsidRPr="00B45EE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B45EE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B45EE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proofErr w:type="gramStart"/>
      <w:r w:rsidRPr="00B45EE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org.springframework.data.jpa.repository</w:t>
      </w:r>
      <w:proofErr w:type="gramEnd"/>
      <w:r w:rsidRPr="00B45EE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.JpaRepository</w:t>
      </w:r>
      <w:proofErr w:type="spellEnd"/>
      <w:r w:rsidRPr="00B45EE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B45EE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B45EE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B45EE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proofErr w:type="gramStart"/>
      <w:r w:rsidRPr="00B45EE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java.util</w:t>
      </w:r>
      <w:proofErr w:type="gramEnd"/>
      <w:r w:rsidRPr="00B45EE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.UUID</w:t>
      </w:r>
      <w:proofErr w:type="spellEnd"/>
      <w:r w:rsidRPr="00B45EE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B45EE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B45EE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B45EE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interface </w:t>
      </w:r>
      <w:proofErr w:type="spellStart"/>
      <w:r w:rsidRPr="00B45EE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PaymentRepository</w:t>
      </w:r>
      <w:proofErr w:type="spellEnd"/>
      <w:r w:rsidRPr="00B45EE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 </w:t>
      </w:r>
      <w:r w:rsidRPr="00B45EE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extends </w:t>
      </w:r>
      <w:proofErr w:type="spellStart"/>
      <w:r w:rsidRPr="00B45EE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JpaRepository</w:t>
      </w:r>
      <w:proofErr w:type="spellEnd"/>
      <w:r w:rsidRPr="00B45EE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&lt;</w:t>
      </w:r>
      <w:r w:rsidRPr="00B45EE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Payment</w:t>
      </w:r>
      <w:r w:rsidRPr="00B45EE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 xml:space="preserve">, </w:t>
      </w:r>
      <w:r w:rsidRPr="00B45EE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UUID</w:t>
      </w:r>
      <w:r w:rsidRPr="00B45EE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&gt; {</w:t>
      </w:r>
      <w:r w:rsidRPr="00B45EE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>}</w:t>
      </w:r>
    </w:p>
    <w:p w14:paraId="433ED1C1" w14:textId="77777777" w:rsidR="00B45EE1" w:rsidRDefault="00B45EE1" w:rsidP="009D4EEF"/>
    <w:p w14:paraId="032E9169" w14:textId="6339586A" w:rsidR="00B45EE1" w:rsidRPr="006A00CB" w:rsidRDefault="006A00CB" w:rsidP="009D4EEF">
      <w:pPr>
        <w:rPr>
          <w:b/>
          <w:bCs/>
          <w:sz w:val="32"/>
          <w:szCs w:val="32"/>
        </w:rPr>
      </w:pPr>
      <w:r w:rsidRPr="006A00CB">
        <w:rPr>
          <w:rFonts w:ascii="Segoe UI Emoji" w:hAnsi="Segoe UI Emoji" w:cs="Segoe UI Emoji"/>
          <w:sz w:val="32"/>
          <w:szCs w:val="32"/>
        </w:rPr>
        <w:t>📄</w:t>
      </w:r>
      <w:r w:rsidRPr="006A00CB">
        <w:rPr>
          <w:sz w:val="32"/>
          <w:szCs w:val="32"/>
        </w:rPr>
        <w:t xml:space="preserve"> </w:t>
      </w:r>
      <w:r w:rsidRPr="006A00CB">
        <w:rPr>
          <w:b/>
          <w:bCs/>
          <w:sz w:val="32"/>
          <w:szCs w:val="32"/>
        </w:rPr>
        <w:t>6. service/IdempotencyService.java</w:t>
      </w:r>
    </w:p>
    <w:p w14:paraId="4DCAD8CF" w14:textId="77777777" w:rsidR="0085418E" w:rsidRPr="0085418E" w:rsidRDefault="0085418E" w:rsidP="0085418E">
      <w:pPr>
        <w:shd w:val="clear" w:color="auto" w:fill="1313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</w:pPr>
      <w:r w:rsidRPr="0085418E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package </w:t>
      </w:r>
      <w:proofErr w:type="spellStart"/>
      <w:r w:rsidRPr="0085418E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com.example.idempotency.service</w:t>
      </w:r>
      <w:proofErr w:type="spellEnd"/>
      <w:r w:rsidRPr="0085418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85418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85418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85418E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85418E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com.example.idempotency.entity.IdempotencyRecord</w:t>
      </w:r>
      <w:proofErr w:type="spellEnd"/>
      <w:r w:rsidRPr="0085418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85418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85418E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85418E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com.example.idempotency.repository.IdempotencyRepository</w:t>
      </w:r>
      <w:proofErr w:type="spellEnd"/>
      <w:r w:rsidRPr="0085418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85418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85418E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85418E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org.springframework.stereotype.</w:t>
      </w:r>
      <w:r w:rsidRPr="0085418E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Service</w:t>
      </w:r>
      <w:proofErr w:type="spellEnd"/>
      <w:r w:rsidRPr="0085418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85418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85418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85418E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85418E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java.util.Optional</w:t>
      </w:r>
      <w:proofErr w:type="spellEnd"/>
      <w:r w:rsidRPr="0085418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85418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85418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85418E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@Service</w:t>
      </w:r>
      <w:r w:rsidRPr="0085418E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br/>
      </w:r>
      <w:r w:rsidRPr="0085418E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class </w:t>
      </w:r>
      <w:proofErr w:type="spellStart"/>
      <w:r w:rsidRPr="0085418E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IdempotencyService</w:t>
      </w:r>
      <w:proofErr w:type="spellEnd"/>
      <w:r w:rsidRPr="0085418E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 </w:t>
      </w:r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{</w:t>
      </w:r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85418E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private final </w:t>
      </w:r>
      <w:proofErr w:type="spellStart"/>
      <w:r w:rsidRPr="0085418E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IdempotencyRepository</w:t>
      </w:r>
      <w:proofErr w:type="spellEnd"/>
      <w:r w:rsidRPr="0085418E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 </w:t>
      </w:r>
      <w:r w:rsidRPr="0085418E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repo</w:t>
      </w:r>
      <w:r w:rsidRPr="0085418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85418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85418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</w:t>
      </w:r>
      <w:r w:rsidRPr="0085418E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</w:t>
      </w:r>
      <w:proofErr w:type="spellStart"/>
      <w:r w:rsidRPr="0085418E">
        <w:rPr>
          <w:rFonts w:ascii="JetBrains Mono" w:eastAsia="Times New Roman" w:hAnsi="JetBrains Mono" w:cs="Courier New"/>
          <w:color w:val="FFCF40"/>
          <w:kern w:val="0"/>
          <w:sz w:val="27"/>
          <w:szCs w:val="27"/>
          <w14:ligatures w14:val="none"/>
        </w:rPr>
        <w:t>IdempotencyService</w:t>
      </w:r>
      <w:proofErr w:type="spellEnd"/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proofErr w:type="spellStart"/>
      <w:r w:rsidRPr="0085418E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IdempotencyRepository</w:t>
      </w:r>
      <w:proofErr w:type="spellEnd"/>
      <w:r w:rsidRPr="0085418E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 </w:t>
      </w:r>
      <w:r w:rsidRPr="0085418E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repo</w:t>
      </w:r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 {</w:t>
      </w:r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    </w:t>
      </w:r>
      <w:proofErr w:type="spellStart"/>
      <w:r w:rsidRPr="0085418E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this</w:t>
      </w:r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</w:t>
      </w:r>
      <w:r w:rsidRPr="0085418E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repo</w:t>
      </w:r>
      <w:proofErr w:type="spellEnd"/>
      <w:r w:rsidRPr="0085418E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 xml:space="preserve"> </w:t>
      </w:r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= </w:t>
      </w:r>
      <w:r w:rsidRPr="0085418E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repo</w:t>
      </w:r>
      <w:r w:rsidRPr="0085418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85418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</w:t>
      </w:r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}</w:t>
      </w:r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85418E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</w:t>
      </w:r>
      <w:r w:rsidRPr="0085418E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Optional</w:t>
      </w:r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&lt;</w:t>
      </w:r>
      <w:proofErr w:type="spellStart"/>
      <w:r w:rsidRPr="0085418E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IdempotencyRecord</w:t>
      </w:r>
      <w:proofErr w:type="spellEnd"/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&gt; </w:t>
      </w:r>
      <w:proofErr w:type="spellStart"/>
      <w:r w:rsidRPr="0085418E">
        <w:rPr>
          <w:rFonts w:ascii="JetBrains Mono" w:eastAsia="Times New Roman" w:hAnsi="JetBrains Mono" w:cs="Courier New"/>
          <w:color w:val="FFCF40"/>
          <w:kern w:val="0"/>
          <w:sz w:val="27"/>
          <w:szCs w:val="27"/>
          <w14:ligatures w14:val="none"/>
        </w:rPr>
        <w:t>getRecord</w:t>
      </w:r>
      <w:proofErr w:type="spellEnd"/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85418E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String </w:t>
      </w:r>
      <w:r w:rsidRPr="0085418E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key</w:t>
      </w:r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 {</w:t>
      </w:r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    </w:t>
      </w:r>
      <w:r w:rsidRPr="0085418E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return </w:t>
      </w:r>
      <w:proofErr w:type="spellStart"/>
      <w:r w:rsidRPr="0085418E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repo</w:t>
      </w:r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.findById</w:t>
      </w:r>
      <w:proofErr w:type="spellEnd"/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85418E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key</w:t>
      </w:r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</w:t>
      </w:r>
      <w:r w:rsidRPr="0085418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85418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</w:t>
      </w:r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}</w:t>
      </w:r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lastRenderedPageBreak/>
        <w:t xml:space="preserve">    </w:t>
      </w:r>
      <w:r w:rsidRPr="0085418E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void </w:t>
      </w:r>
      <w:proofErr w:type="spellStart"/>
      <w:r w:rsidRPr="0085418E">
        <w:rPr>
          <w:rFonts w:ascii="JetBrains Mono" w:eastAsia="Times New Roman" w:hAnsi="JetBrains Mono" w:cs="Courier New"/>
          <w:color w:val="FFCF40"/>
          <w:kern w:val="0"/>
          <w:sz w:val="27"/>
          <w:szCs w:val="27"/>
          <w14:ligatures w14:val="none"/>
        </w:rPr>
        <w:t>saveRecord</w:t>
      </w:r>
      <w:proofErr w:type="spellEnd"/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85418E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String </w:t>
      </w:r>
      <w:r w:rsidRPr="0085418E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key</w:t>
      </w:r>
      <w:r w:rsidRPr="0085418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 xml:space="preserve">, </w:t>
      </w:r>
      <w:r w:rsidRPr="0085418E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int </w:t>
      </w:r>
      <w:r w:rsidRPr="0085418E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status</w:t>
      </w:r>
      <w:r w:rsidRPr="0085418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 xml:space="preserve">, </w:t>
      </w:r>
      <w:r w:rsidRPr="0085418E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String </w:t>
      </w:r>
      <w:r w:rsidRPr="0085418E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body</w:t>
      </w:r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 {</w:t>
      </w:r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    </w:t>
      </w:r>
      <w:proofErr w:type="spellStart"/>
      <w:r w:rsidRPr="0085418E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IdempotencyRecord</w:t>
      </w:r>
      <w:proofErr w:type="spellEnd"/>
      <w:r w:rsidRPr="0085418E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 </w:t>
      </w:r>
      <w:r w:rsidRPr="0085418E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 xml:space="preserve">record </w:t>
      </w:r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= </w:t>
      </w:r>
      <w:r w:rsidRPr="0085418E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new </w:t>
      </w:r>
      <w:proofErr w:type="spellStart"/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IdempotencyRecord</w:t>
      </w:r>
      <w:proofErr w:type="spellEnd"/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85418E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key</w:t>
      </w:r>
      <w:r w:rsidRPr="0085418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 xml:space="preserve">, </w:t>
      </w:r>
      <w:r w:rsidRPr="0085418E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status</w:t>
      </w:r>
      <w:r w:rsidRPr="0085418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 xml:space="preserve">, </w:t>
      </w:r>
      <w:r w:rsidRPr="0085418E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body</w:t>
      </w:r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</w:t>
      </w:r>
      <w:r w:rsidRPr="0085418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85418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    </w:t>
      </w:r>
      <w:proofErr w:type="spellStart"/>
      <w:r w:rsidRPr="0085418E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repo</w:t>
      </w:r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.save</w:t>
      </w:r>
      <w:proofErr w:type="spellEnd"/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85418E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record</w:t>
      </w:r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</w:t>
      </w:r>
      <w:r w:rsidRPr="0085418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85418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</w:t>
      </w:r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}</w:t>
      </w:r>
      <w:r w:rsidRPr="0085418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>}</w:t>
      </w:r>
    </w:p>
    <w:p w14:paraId="1FE38E07" w14:textId="77777777" w:rsidR="006A00CB" w:rsidRDefault="006A00CB" w:rsidP="009D4EEF">
      <w:pPr>
        <w:rPr>
          <w:b/>
          <w:bCs/>
        </w:rPr>
      </w:pPr>
    </w:p>
    <w:p w14:paraId="72CE891E" w14:textId="77777777" w:rsidR="0085418E" w:rsidRPr="0085418E" w:rsidRDefault="0085418E" w:rsidP="0085418E">
      <w:pPr>
        <w:rPr>
          <w:b/>
          <w:bCs/>
          <w:sz w:val="32"/>
          <w:szCs w:val="32"/>
        </w:rPr>
      </w:pPr>
      <w:r w:rsidRPr="0085418E">
        <w:rPr>
          <w:rFonts w:ascii="Segoe UI Emoji" w:hAnsi="Segoe UI Emoji" w:cs="Segoe UI Emoji"/>
          <w:b/>
          <w:bCs/>
          <w:sz w:val="32"/>
          <w:szCs w:val="32"/>
        </w:rPr>
        <w:t>📄</w:t>
      </w:r>
      <w:r w:rsidRPr="0085418E">
        <w:rPr>
          <w:b/>
          <w:bCs/>
          <w:sz w:val="32"/>
          <w:szCs w:val="32"/>
        </w:rPr>
        <w:t xml:space="preserve"> 7. service/PaymentService.java</w:t>
      </w:r>
    </w:p>
    <w:p w14:paraId="538D7FAF" w14:textId="77777777" w:rsidR="008130EE" w:rsidRPr="008130EE" w:rsidRDefault="008130EE" w:rsidP="008130EE">
      <w:pPr>
        <w:shd w:val="clear" w:color="auto" w:fill="1313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</w:pPr>
      <w:r w:rsidRPr="008130EE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package </w:t>
      </w:r>
      <w:proofErr w:type="spellStart"/>
      <w:r w:rsidRPr="008130EE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com.example.idempotency.service</w:t>
      </w:r>
      <w:proofErr w:type="spellEnd"/>
      <w:r w:rsidRPr="008130E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8130E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8130E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8130EE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8130EE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com.example.idempotency.entity.Payment</w:t>
      </w:r>
      <w:proofErr w:type="spellEnd"/>
      <w:r w:rsidRPr="008130E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8130E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8130EE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8130EE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com.example.idempotency.repository.PaymentRepository</w:t>
      </w:r>
      <w:proofErr w:type="spellEnd"/>
      <w:r w:rsidRPr="008130E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8130E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8130EE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8130EE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org.springframework.stereotype.</w:t>
      </w:r>
      <w:r w:rsidRPr="008130EE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Service</w:t>
      </w:r>
      <w:proofErr w:type="spellEnd"/>
      <w:r w:rsidRPr="008130E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8130E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8130E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8130EE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@Service</w:t>
      </w:r>
      <w:r w:rsidRPr="008130EE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br/>
      </w:r>
      <w:r w:rsidRPr="008130EE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class </w:t>
      </w:r>
      <w:proofErr w:type="spellStart"/>
      <w:r w:rsidRPr="008130EE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PaymentService</w:t>
      </w:r>
      <w:proofErr w:type="spellEnd"/>
      <w:r w:rsidRPr="008130EE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 </w:t>
      </w:r>
      <w:r w:rsidRPr="008130E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{</w:t>
      </w:r>
      <w:r w:rsidRPr="008130E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8130E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8130EE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private final </w:t>
      </w:r>
      <w:proofErr w:type="spellStart"/>
      <w:r w:rsidRPr="008130EE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PaymentRepository</w:t>
      </w:r>
      <w:proofErr w:type="spellEnd"/>
      <w:r w:rsidRPr="008130EE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 </w:t>
      </w:r>
      <w:r w:rsidRPr="008130EE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repo</w:t>
      </w:r>
      <w:r w:rsidRPr="008130E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8130E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8130E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</w:t>
      </w:r>
      <w:r w:rsidRPr="008130EE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</w:t>
      </w:r>
      <w:proofErr w:type="spellStart"/>
      <w:r w:rsidRPr="008130EE">
        <w:rPr>
          <w:rFonts w:ascii="JetBrains Mono" w:eastAsia="Times New Roman" w:hAnsi="JetBrains Mono" w:cs="Courier New"/>
          <w:color w:val="FFCF40"/>
          <w:kern w:val="0"/>
          <w:sz w:val="27"/>
          <w:szCs w:val="27"/>
          <w14:ligatures w14:val="none"/>
        </w:rPr>
        <w:t>PaymentService</w:t>
      </w:r>
      <w:proofErr w:type="spellEnd"/>
      <w:r w:rsidRPr="008130E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proofErr w:type="spellStart"/>
      <w:r w:rsidRPr="008130EE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PaymentRepository</w:t>
      </w:r>
      <w:proofErr w:type="spellEnd"/>
      <w:r w:rsidRPr="008130EE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 </w:t>
      </w:r>
      <w:r w:rsidRPr="008130EE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repo</w:t>
      </w:r>
      <w:r w:rsidRPr="008130E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 {</w:t>
      </w:r>
      <w:r w:rsidRPr="008130E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    </w:t>
      </w:r>
      <w:proofErr w:type="spellStart"/>
      <w:r w:rsidRPr="008130EE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this</w:t>
      </w:r>
      <w:r w:rsidRPr="008130E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</w:t>
      </w:r>
      <w:r w:rsidRPr="008130EE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repo</w:t>
      </w:r>
      <w:proofErr w:type="spellEnd"/>
      <w:r w:rsidRPr="008130EE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 xml:space="preserve"> </w:t>
      </w:r>
      <w:r w:rsidRPr="008130E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= </w:t>
      </w:r>
      <w:r w:rsidRPr="008130EE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repo</w:t>
      </w:r>
      <w:r w:rsidRPr="008130E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8130E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</w:t>
      </w:r>
      <w:r w:rsidRPr="008130E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}</w:t>
      </w:r>
      <w:r w:rsidRPr="008130E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8130E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8130EE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</w:t>
      </w:r>
      <w:r w:rsidRPr="008130EE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Payment </w:t>
      </w:r>
      <w:proofErr w:type="spellStart"/>
      <w:r w:rsidRPr="008130EE">
        <w:rPr>
          <w:rFonts w:ascii="JetBrains Mono" w:eastAsia="Times New Roman" w:hAnsi="JetBrains Mono" w:cs="Courier New"/>
          <w:color w:val="FFCF40"/>
          <w:kern w:val="0"/>
          <w:sz w:val="27"/>
          <w:szCs w:val="27"/>
          <w14:ligatures w14:val="none"/>
        </w:rPr>
        <w:t>createPayment</w:t>
      </w:r>
      <w:proofErr w:type="spellEnd"/>
      <w:r w:rsidRPr="008130E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8130EE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String </w:t>
      </w:r>
      <w:r w:rsidRPr="008130EE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description</w:t>
      </w:r>
      <w:r w:rsidRPr="008130E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 {</w:t>
      </w:r>
      <w:r w:rsidRPr="008130E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    </w:t>
      </w:r>
      <w:r w:rsidRPr="008130EE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Payment </w:t>
      </w:r>
      <w:proofErr w:type="spellStart"/>
      <w:r w:rsidRPr="008130EE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payment</w:t>
      </w:r>
      <w:proofErr w:type="spellEnd"/>
      <w:r w:rsidRPr="008130EE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 xml:space="preserve"> </w:t>
      </w:r>
      <w:r w:rsidRPr="008130E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= </w:t>
      </w:r>
      <w:r w:rsidRPr="008130EE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new </w:t>
      </w:r>
      <w:r w:rsidRPr="008130E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Payment(</w:t>
      </w:r>
      <w:r w:rsidRPr="008130EE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description</w:t>
      </w:r>
      <w:r w:rsidRPr="008130E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</w:t>
      </w:r>
      <w:r w:rsidRPr="008130E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8130E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    </w:t>
      </w:r>
      <w:r w:rsidRPr="008130EE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return </w:t>
      </w:r>
      <w:proofErr w:type="spellStart"/>
      <w:r w:rsidRPr="008130EE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repo</w:t>
      </w:r>
      <w:r w:rsidRPr="008130E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.save</w:t>
      </w:r>
      <w:proofErr w:type="spellEnd"/>
      <w:r w:rsidRPr="008130E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8130EE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payment</w:t>
      </w:r>
      <w:r w:rsidRPr="008130E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</w:t>
      </w:r>
      <w:r w:rsidRPr="008130E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8130EE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</w:t>
      </w:r>
      <w:r w:rsidRPr="008130E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}</w:t>
      </w:r>
      <w:r w:rsidRPr="008130EE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>}</w:t>
      </w:r>
    </w:p>
    <w:p w14:paraId="786F3E1A" w14:textId="3AEF75A2" w:rsidR="0085418E" w:rsidRDefault="0085418E" w:rsidP="0085418E"/>
    <w:p w14:paraId="61F471AE" w14:textId="34EB590C" w:rsidR="008130EE" w:rsidRPr="008130EE" w:rsidRDefault="008130EE" w:rsidP="0085418E">
      <w:pPr>
        <w:rPr>
          <w:b/>
          <w:bCs/>
          <w:sz w:val="32"/>
          <w:szCs w:val="32"/>
        </w:rPr>
      </w:pPr>
      <w:r w:rsidRPr="008130EE">
        <w:rPr>
          <w:rFonts w:ascii="Segoe UI Emoji" w:hAnsi="Segoe UI Emoji" w:cs="Segoe UI Emoji"/>
          <w:sz w:val="32"/>
          <w:szCs w:val="32"/>
        </w:rPr>
        <w:t>📄</w:t>
      </w:r>
      <w:r w:rsidRPr="008130EE">
        <w:rPr>
          <w:sz w:val="32"/>
          <w:szCs w:val="32"/>
        </w:rPr>
        <w:t xml:space="preserve"> </w:t>
      </w:r>
      <w:r w:rsidRPr="008130EE">
        <w:rPr>
          <w:b/>
          <w:bCs/>
          <w:sz w:val="32"/>
          <w:szCs w:val="32"/>
        </w:rPr>
        <w:t>8. filter/IdempotencyFilter.java</w:t>
      </w:r>
    </w:p>
    <w:p w14:paraId="2AFA6CA1" w14:textId="77777777" w:rsidR="008130EE" w:rsidRPr="008130EE" w:rsidRDefault="008130EE" w:rsidP="0085418E"/>
    <w:p w14:paraId="49ED00F9" w14:textId="77777777" w:rsidR="002D5703" w:rsidRPr="002D5703" w:rsidRDefault="002D5703" w:rsidP="002D5703">
      <w:pPr>
        <w:shd w:val="clear" w:color="auto" w:fill="1313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</w:pPr>
      <w:r w:rsidRPr="002D570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package </w:t>
      </w:r>
      <w:proofErr w:type="spellStart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com.example.idempotency.filter</w:t>
      </w:r>
      <w:proofErr w:type="spellEnd"/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2D570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com.example.idempotency.entity.IdempotencyRecord</w:t>
      </w:r>
      <w:proofErr w:type="spellEnd"/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2D570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com.example.idempotency.service.IdempotencyService</w:t>
      </w:r>
      <w:proofErr w:type="spellEnd"/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2D570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jakarta.servlet.FilterChain</w:t>
      </w:r>
      <w:proofErr w:type="spellEnd"/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2D570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lastRenderedPageBreak/>
        <w:t xml:space="preserve">import </w:t>
      </w:r>
      <w:proofErr w:type="spellStart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jakarta.servlet.ServletException</w:t>
      </w:r>
      <w:proofErr w:type="spellEnd"/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2D570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jakarta.servlet.http.HttpServletRequest</w:t>
      </w:r>
      <w:proofErr w:type="spellEnd"/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2D570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jakarta.servlet.http.HttpServletResponse</w:t>
      </w:r>
      <w:proofErr w:type="spellEnd"/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2D570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org.springframework.stereotype.</w:t>
      </w:r>
      <w:r w:rsidRPr="002D5703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Component</w:t>
      </w:r>
      <w:proofErr w:type="spellEnd"/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2D570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org.springframework.web.filter.OncePerRequestFilter</w:t>
      </w:r>
      <w:proofErr w:type="spellEnd"/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2D570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org.springframework.web.util.ContentCachingResponseWrapper</w:t>
      </w:r>
      <w:proofErr w:type="spellEnd"/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2D570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java.io.IOException</w:t>
      </w:r>
      <w:proofErr w:type="spellEnd"/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2D570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java.nio.charset.StandardCharsets</w:t>
      </w:r>
      <w:proofErr w:type="spellEnd"/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2D570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java.util.Optional</w:t>
      </w:r>
      <w:proofErr w:type="spellEnd"/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2D5703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@Component</w:t>
      </w:r>
      <w:r w:rsidRPr="002D5703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br/>
      </w:r>
      <w:r w:rsidRPr="002D570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class </w:t>
      </w:r>
      <w:proofErr w:type="spellStart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IdempotencyFilter</w:t>
      </w:r>
      <w:proofErr w:type="spellEnd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 </w:t>
      </w:r>
      <w:r w:rsidRPr="002D570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extends </w:t>
      </w:r>
      <w:proofErr w:type="spellStart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OncePerRequestFilter</w:t>
      </w:r>
      <w:proofErr w:type="spellEnd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 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{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2D570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private final </w:t>
      </w:r>
      <w:proofErr w:type="spellStart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IdempotencyService</w:t>
      </w:r>
      <w:proofErr w:type="spellEnd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 </w:t>
      </w:r>
      <w:proofErr w:type="spellStart"/>
      <w:r w:rsidRPr="002D5703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idempotencyService</w:t>
      </w:r>
      <w:proofErr w:type="spellEnd"/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</w:t>
      </w:r>
      <w:r w:rsidRPr="002D570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</w:t>
      </w:r>
      <w:proofErr w:type="spellStart"/>
      <w:r w:rsidRPr="002D5703">
        <w:rPr>
          <w:rFonts w:ascii="JetBrains Mono" w:eastAsia="Times New Roman" w:hAnsi="JetBrains Mono" w:cs="Courier New"/>
          <w:color w:val="FFCF40"/>
          <w:kern w:val="0"/>
          <w:sz w:val="27"/>
          <w:szCs w:val="27"/>
          <w14:ligatures w14:val="none"/>
        </w:rPr>
        <w:t>IdempotencyFilter</w:t>
      </w:r>
      <w:proofErr w:type="spellEnd"/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proofErr w:type="spellStart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IdempotencyService</w:t>
      </w:r>
      <w:proofErr w:type="spellEnd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 </w:t>
      </w:r>
      <w:proofErr w:type="spellStart"/>
      <w:r w:rsidRPr="002D570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idempotencyService</w:t>
      </w:r>
      <w:proofErr w:type="spellEnd"/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 {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    </w:t>
      </w:r>
      <w:proofErr w:type="spellStart"/>
      <w:r w:rsidRPr="002D570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this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</w:t>
      </w:r>
      <w:r w:rsidRPr="002D5703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idempotencyService</w:t>
      </w:r>
      <w:proofErr w:type="spellEnd"/>
      <w:r w:rsidRPr="002D5703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 xml:space="preserve"> 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= </w:t>
      </w:r>
      <w:proofErr w:type="spellStart"/>
      <w:r w:rsidRPr="002D570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idempotencyService</w:t>
      </w:r>
      <w:proofErr w:type="spellEnd"/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}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2D5703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@Override</w:t>
      </w:r>
      <w:r w:rsidRPr="002D5703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br/>
        <w:t xml:space="preserve">    </w:t>
      </w:r>
      <w:r w:rsidRPr="002D570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protected void </w:t>
      </w:r>
      <w:proofErr w:type="spellStart"/>
      <w:r w:rsidRPr="002D5703">
        <w:rPr>
          <w:rFonts w:ascii="JetBrains Mono" w:eastAsia="Times New Roman" w:hAnsi="JetBrains Mono" w:cs="Courier New"/>
          <w:color w:val="FFCF40"/>
          <w:kern w:val="0"/>
          <w:sz w:val="27"/>
          <w:szCs w:val="27"/>
          <w14:ligatures w14:val="none"/>
        </w:rPr>
        <w:t>doFilterInternal</w:t>
      </w:r>
      <w:proofErr w:type="spellEnd"/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proofErr w:type="spellStart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HttpServletRequest</w:t>
      </w:r>
      <w:proofErr w:type="spellEnd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 </w:t>
      </w:r>
      <w:r w:rsidRPr="002D570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request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,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                                </w:t>
      </w:r>
      <w:proofErr w:type="spellStart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HttpServletResponse</w:t>
      </w:r>
      <w:proofErr w:type="spellEnd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 </w:t>
      </w:r>
      <w:r w:rsidRPr="002D570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response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,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                                </w:t>
      </w:r>
      <w:proofErr w:type="spellStart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FilterChain</w:t>
      </w:r>
      <w:proofErr w:type="spellEnd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 </w:t>
      </w:r>
      <w:proofErr w:type="spellStart"/>
      <w:r w:rsidRPr="002D570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filterChain</w:t>
      </w:r>
      <w:proofErr w:type="spellEnd"/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        </w:t>
      </w:r>
      <w:r w:rsidRPr="002D570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throws </w:t>
      </w:r>
      <w:proofErr w:type="spellStart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ServletException</w:t>
      </w:r>
      <w:proofErr w:type="spellEnd"/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 xml:space="preserve">, </w:t>
      </w:r>
      <w:proofErr w:type="spellStart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IOException</w:t>
      </w:r>
      <w:proofErr w:type="spellEnd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 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{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    </w:t>
      </w:r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String </w:t>
      </w:r>
      <w:r w:rsidRPr="002D570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 xml:space="preserve">key 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= </w:t>
      </w:r>
      <w:proofErr w:type="spellStart"/>
      <w:r w:rsidRPr="002D570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request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.getHeader</w:t>
      </w:r>
      <w:proofErr w:type="spellEnd"/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2D5703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"Idempotency-Key"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    </w:t>
      </w:r>
      <w:r w:rsidRPr="002D570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if 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2D570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 xml:space="preserve">key 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== </w:t>
      </w:r>
      <w:r w:rsidRPr="002D570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null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 {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        </w:t>
      </w:r>
      <w:proofErr w:type="spellStart"/>
      <w:r w:rsidRPr="002D570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filterChain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.doFilter</w:t>
      </w:r>
      <w:proofErr w:type="spellEnd"/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2D570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request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 xml:space="preserve">, </w:t>
      </w:r>
      <w:r w:rsidRPr="002D570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response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        </w:t>
      </w:r>
      <w:r w:rsidRPr="002D570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return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    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}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    </w:t>
      </w:r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Optional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&lt;</w:t>
      </w:r>
      <w:proofErr w:type="spellStart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IdempotencyRecord</w:t>
      </w:r>
      <w:proofErr w:type="spellEnd"/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&gt; </w:t>
      </w:r>
      <w:r w:rsidRPr="002D570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 xml:space="preserve">existing 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= </w:t>
      </w:r>
      <w:proofErr w:type="spellStart"/>
      <w:r w:rsidRPr="002D5703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idempotencyService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.getRecord</w:t>
      </w:r>
      <w:proofErr w:type="spellEnd"/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2D570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key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    </w:t>
      </w:r>
      <w:r w:rsidRPr="002D570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if 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proofErr w:type="spellStart"/>
      <w:r w:rsidRPr="002D570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existing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.isPresent</w:t>
      </w:r>
      <w:proofErr w:type="spellEnd"/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()) {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        </w:t>
      </w:r>
      <w:proofErr w:type="spellStart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IdempotencyRecord</w:t>
      </w:r>
      <w:proofErr w:type="spellEnd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 </w:t>
      </w:r>
      <w:r w:rsidRPr="002D570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 xml:space="preserve">record 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= </w:t>
      </w:r>
      <w:proofErr w:type="spellStart"/>
      <w:r w:rsidRPr="002D570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existing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.get</w:t>
      </w:r>
      <w:proofErr w:type="spellEnd"/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()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        </w:t>
      </w:r>
      <w:proofErr w:type="spellStart"/>
      <w:r w:rsidRPr="002D570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response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.setStatus</w:t>
      </w:r>
      <w:proofErr w:type="spellEnd"/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proofErr w:type="spellStart"/>
      <w:r w:rsidRPr="002D570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record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.getStatusCode</w:t>
      </w:r>
      <w:proofErr w:type="spellEnd"/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())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        </w:t>
      </w:r>
      <w:proofErr w:type="spellStart"/>
      <w:r w:rsidRPr="002D570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response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.getWriter</w:t>
      </w:r>
      <w:proofErr w:type="spellEnd"/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().write(</w:t>
      </w:r>
      <w:proofErr w:type="spellStart"/>
      <w:r w:rsidRPr="002D570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record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.getResponseBody</w:t>
      </w:r>
      <w:proofErr w:type="spellEnd"/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())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lastRenderedPageBreak/>
        <w:t xml:space="preserve">            </w:t>
      </w:r>
      <w:r w:rsidRPr="002D570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return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    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}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    </w:t>
      </w:r>
      <w:proofErr w:type="spellStart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ContentCachingResponseWrapper</w:t>
      </w:r>
      <w:proofErr w:type="spellEnd"/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 </w:t>
      </w:r>
      <w:r w:rsidRPr="002D570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 xml:space="preserve">wrapped 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= </w:t>
      </w:r>
      <w:r w:rsidRPr="002D570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new </w:t>
      </w:r>
      <w:proofErr w:type="spellStart"/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ContentCachingResponseWrapper</w:t>
      </w:r>
      <w:proofErr w:type="spellEnd"/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2D570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response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    </w:t>
      </w:r>
      <w:proofErr w:type="spellStart"/>
      <w:r w:rsidRPr="002D570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filterChain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.doFilter</w:t>
      </w:r>
      <w:proofErr w:type="spellEnd"/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2D570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request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 xml:space="preserve">, </w:t>
      </w:r>
      <w:r w:rsidRPr="002D570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wrapped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    </w:t>
      </w:r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String body 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= </w:t>
      </w:r>
      <w:r w:rsidRPr="002D5703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new 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String(</w:t>
      </w:r>
      <w:proofErr w:type="spellStart"/>
      <w:r w:rsidRPr="002D570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wrapped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.getContentAsByteArray</w:t>
      </w:r>
      <w:proofErr w:type="spellEnd"/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()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 xml:space="preserve">, </w:t>
      </w:r>
      <w:r w:rsidRPr="002D5703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StandardCharsets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</w:t>
      </w:r>
      <w:r w:rsidRPr="002D570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UTF_8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    </w:t>
      </w:r>
      <w:proofErr w:type="spellStart"/>
      <w:r w:rsidRPr="002D5703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idempotencyService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.saveRecord</w:t>
      </w:r>
      <w:proofErr w:type="spellEnd"/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2D570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key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 xml:space="preserve">, </w:t>
      </w:r>
      <w:proofErr w:type="spellStart"/>
      <w:r w:rsidRPr="002D570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wrapped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.getStatus</w:t>
      </w:r>
      <w:proofErr w:type="spellEnd"/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()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 xml:space="preserve">, </w:t>
      </w:r>
      <w:r w:rsidRPr="002D570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body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    </w:t>
      </w:r>
      <w:proofErr w:type="spellStart"/>
      <w:r w:rsidRPr="002D5703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wrapped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.copyBodyToResponse</w:t>
      </w:r>
      <w:proofErr w:type="spellEnd"/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()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2D5703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}</w:t>
      </w:r>
      <w:r w:rsidRPr="002D5703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>}</w:t>
      </w:r>
    </w:p>
    <w:p w14:paraId="71804292" w14:textId="77777777" w:rsidR="0085418E" w:rsidRDefault="0085418E" w:rsidP="009D4EEF"/>
    <w:p w14:paraId="1378365B" w14:textId="660288EF" w:rsidR="002D5703" w:rsidRPr="00D167D1" w:rsidRDefault="00D167D1" w:rsidP="009D4EEF">
      <w:pPr>
        <w:rPr>
          <w:sz w:val="32"/>
          <w:szCs w:val="32"/>
        </w:rPr>
      </w:pPr>
      <w:r w:rsidRPr="00D167D1">
        <w:rPr>
          <w:rFonts w:ascii="Segoe UI Emoji" w:hAnsi="Segoe UI Emoji" w:cs="Segoe UI Emoji"/>
          <w:sz w:val="32"/>
          <w:szCs w:val="32"/>
        </w:rPr>
        <w:t>📄</w:t>
      </w:r>
      <w:r w:rsidRPr="00D167D1">
        <w:rPr>
          <w:sz w:val="32"/>
          <w:szCs w:val="32"/>
        </w:rPr>
        <w:t xml:space="preserve"> </w:t>
      </w:r>
      <w:r w:rsidRPr="00D167D1">
        <w:rPr>
          <w:b/>
          <w:bCs/>
          <w:sz w:val="32"/>
          <w:szCs w:val="32"/>
        </w:rPr>
        <w:t>9. controller/PaymentController.java</w:t>
      </w:r>
    </w:p>
    <w:p w14:paraId="63343F49" w14:textId="77777777" w:rsidR="00D167D1" w:rsidRPr="00D167D1" w:rsidRDefault="00D167D1" w:rsidP="00D167D1">
      <w:pPr>
        <w:shd w:val="clear" w:color="auto" w:fill="1313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</w:pPr>
      <w:r w:rsidRPr="00D167D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package </w:t>
      </w:r>
      <w:proofErr w:type="spellStart"/>
      <w:r w:rsidRPr="00D167D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com.example.idempotency.controller</w:t>
      </w:r>
      <w:proofErr w:type="spellEnd"/>
      <w:r w:rsidRPr="00D167D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D167D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D167D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D167D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D167D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com.example.idempotency.entity.Payment</w:t>
      </w:r>
      <w:proofErr w:type="spellEnd"/>
      <w:r w:rsidRPr="00D167D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D167D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D167D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D167D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com.example.idempotency.service.PaymentService</w:t>
      </w:r>
      <w:proofErr w:type="spellEnd"/>
      <w:r w:rsidRPr="00D167D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D167D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D167D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D167D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org.springframework.http.ResponseEntity</w:t>
      </w:r>
      <w:proofErr w:type="spellEnd"/>
      <w:r w:rsidRPr="00D167D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D167D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D167D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D167D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org.springframework.web.bind.annotation</w:t>
      </w:r>
      <w:proofErr w:type="spellEnd"/>
      <w:r w:rsidRPr="00D167D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.</w:t>
      </w:r>
      <w:r w:rsidRPr="00D167D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*</w:t>
      </w:r>
      <w:r w:rsidRPr="00D167D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D167D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D167D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D167D1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@RestController</w:t>
      </w:r>
      <w:r w:rsidRPr="00D167D1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br/>
        <w:t>@RequestMapping</w:t>
      </w:r>
      <w:r w:rsidRPr="00D167D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D167D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"/payments"</w:t>
      </w:r>
      <w:r w:rsidRPr="00D167D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</w:t>
      </w:r>
      <w:r w:rsidRPr="00D167D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D167D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class </w:t>
      </w:r>
      <w:proofErr w:type="spellStart"/>
      <w:r w:rsidRPr="00D167D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PaymentController</w:t>
      </w:r>
      <w:proofErr w:type="spellEnd"/>
      <w:r w:rsidRPr="00D167D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 </w:t>
      </w:r>
      <w:r w:rsidRPr="00D167D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{</w:t>
      </w:r>
      <w:r w:rsidRPr="00D167D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D167D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D167D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private final </w:t>
      </w:r>
      <w:proofErr w:type="spellStart"/>
      <w:r w:rsidRPr="00D167D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PaymentService</w:t>
      </w:r>
      <w:proofErr w:type="spellEnd"/>
      <w:r w:rsidRPr="00D167D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 </w:t>
      </w:r>
      <w:r w:rsidRPr="00D167D1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service</w:t>
      </w:r>
      <w:r w:rsidRPr="00D167D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D167D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D167D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</w:t>
      </w:r>
      <w:r w:rsidRPr="00D167D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</w:t>
      </w:r>
      <w:proofErr w:type="spellStart"/>
      <w:r w:rsidRPr="00D167D1">
        <w:rPr>
          <w:rFonts w:ascii="JetBrains Mono" w:eastAsia="Times New Roman" w:hAnsi="JetBrains Mono" w:cs="Courier New"/>
          <w:color w:val="FFCF40"/>
          <w:kern w:val="0"/>
          <w:sz w:val="27"/>
          <w:szCs w:val="27"/>
          <w14:ligatures w14:val="none"/>
        </w:rPr>
        <w:t>PaymentController</w:t>
      </w:r>
      <w:proofErr w:type="spellEnd"/>
      <w:r w:rsidRPr="00D167D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proofErr w:type="spellStart"/>
      <w:r w:rsidRPr="00D167D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PaymentService</w:t>
      </w:r>
      <w:proofErr w:type="spellEnd"/>
      <w:r w:rsidRPr="00D167D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 </w:t>
      </w:r>
      <w:r w:rsidRPr="00D167D1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service</w:t>
      </w:r>
      <w:r w:rsidRPr="00D167D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 {</w:t>
      </w:r>
      <w:r w:rsidRPr="00D167D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    </w:t>
      </w:r>
      <w:proofErr w:type="spellStart"/>
      <w:r w:rsidRPr="00D167D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this</w:t>
      </w:r>
      <w:r w:rsidRPr="00D167D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</w:t>
      </w:r>
      <w:r w:rsidRPr="00D167D1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service</w:t>
      </w:r>
      <w:proofErr w:type="spellEnd"/>
      <w:r w:rsidRPr="00D167D1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 xml:space="preserve"> </w:t>
      </w:r>
      <w:r w:rsidRPr="00D167D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= </w:t>
      </w:r>
      <w:r w:rsidRPr="00D167D1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service</w:t>
      </w:r>
      <w:r w:rsidRPr="00D167D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D167D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</w:t>
      </w:r>
      <w:r w:rsidRPr="00D167D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}</w:t>
      </w:r>
      <w:r w:rsidRPr="00D167D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D167D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D167D1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@PostMapping</w:t>
      </w:r>
      <w:r w:rsidRPr="00D167D1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br/>
        <w:t xml:space="preserve">    </w:t>
      </w:r>
      <w:r w:rsidRPr="00D167D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</w:t>
      </w:r>
      <w:proofErr w:type="spellStart"/>
      <w:r w:rsidRPr="00D167D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ResponseEntity</w:t>
      </w:r>
      <w:proofErr w:type="spellEnd"/>
      <w:r w:rsidRPr="00D167D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&lt;</w:t>
      </w:r>
      <w:r w:rsidRPr="00D167D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String</w:t>
      </w:r>
      <w:r w:rsidRPr="00D167D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&gt; </w:t>
      </w:r>
      <w:proofErr w:type="spellStart"/>
      <w:r w:rsidRPr="00D167D1">
        <w:rPr>
          <w:rFonts w:ascii="JetBrains Mono" w:eastAsia="Times New Roman" w:hAnsi="JetBrains Mono" w:cs="Courier New"/>
          <w:color w:val="FFCF40"/>
          <w:kern w:val="0"/>
          <w:sz w:val="27"/>
          <w:szCs w:val="27"/>
          <w14:ligatures w14:val="none"/>
        </w:rPr>
        <w:t>createPayment</w:t>
      </w:r>
      <w:proofErr w:type="spellEnd"/>
      <w:r w:rsidRPr="00D167D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D167D1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 xml:space="preserve">@RequestBody </w:t>
      </w:r>
      <w:r w:rsidRPr="00D167D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String </w:t>
      </w:r>
      <w:r w:rsidRPr="00D167D1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description</w:t>
      </w:r>
      <w:r w:rsidRPr="00D167D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 {</w:t>
      </w:r>
      <w:r w:rsidRPr="00D167D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    </w:t>
      </w:r>
      <w:r w:rsidRPr="00D167D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Payment </w:t>
      </w:r>
      <w:proofErr w:type="spellStart"/>
      <w:r w:rsidRPr="00D167D1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payment</w:t>
      </w:r>
      <w:proofErr w:type="spellEnd"/>
      <w:r w:rsidRPr="00D167D1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 xml:space="preserve"> </w:t>
      </w:r>
      <w:r w:rsidRPr="00D167D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= </w:t>
      </w:r>
      <w:proofErr w:type="spellStart"/>
      <w:r w:rsidRPr="00D167D1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service</w:t>
      </w:r>
      <w:r w:rsidRPr="00D167D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.createPayment</w:t>
      </w:r>
      <w:proofErr w:type="spellEnd"/>
      <w:r w:rsidRPr="00D167D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D167D1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description</w:t>
      </w:r>
      <w:r w:rsidRPr="00D167D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</w:t>
      </w:r>
      <w:r w:rsidRPr="00D167D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D167D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D167D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lastRenderedPageBreak/>
        <w:t xml:space="preserve">        </w:t>
      </w:r>
      <w:r w:rsidRPr="00D167D1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return </w:t>
      </w:r>
      <w:proofErr w:type="spellStart"/>
      <w:r w:rsidRPr="00D167D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ResponseEntity</w:t>
      </w:r>
      <w:r w:rsidRPr="00D167D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</w:t>
      </w:r>
      <w:r w:rsidRPr="00D167D1">
        <w:rPr>
          <w:rFonts w:ascii="JetBrains Mono" w:eastAsia="Times New Roman" w:hAnsi="JetBrains Mono" w:cs="Courier New"/>
          <w:i/>
          <w:iCs/>
          <w:color w:val="EBEBEB"/>
          <w:kern w:val="0"/>
          <w:sz w:val="27"/>
          <w:szCs w:val="27"/>
          <w14:ligatures w14:val="none"/>
        </w:rPr>
        <w:t>ok</w:t>
      </w:r>
      <w:proofErr w:type="spellEnd"/>
      <w:r w:rsidRPr="00D167D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D167D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 xml:space="preserve">"Payment created: " </w:t>
      </w:r>
      <w:r w:rsidRPr="00D167D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+ </w:t>
      </w:r>
      <w:proofErr w:type="spellStart"/>
      <w:r w:rsidRPr="00D167D1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payment</w:t>
      </w:r>
      <w:r w:rsidRPr="00D167D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.getId</w:t>
      </w:r>
      <w:proofErr w:type="spellEnd"/>
      <w:r w:rsidRPr="00D167D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())</w:t>
      </w:r>
      <w:r w:rsidRPr="00D167D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D167D1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</w:t>
      </w:r>
      <w:r w:rsidRPr="00D167D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}</w:t>
      </w:r>
      <w:r w:rsidRPr="00D167D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>}</w:t>
      </w:r>
    </w:p>
    <w:p w14:paraId="2E2F588F" w14:textId="77777777" w:rsidR="00D167D1" w:rsidRDefault="00D167D1" w:rsidP="009D4EEF"/>
    <w:p w14:paraId="722E234A" w14:textId="77777777" w:rsidR="00845DB9" w:rsidRPr="00845DB9" w:rsidRDefault="00845DB9" w:rsidP="00845DB9">
      <w:pPr>
        <w:rPr>
          <w:b/>
          <w:bCs/>
          <w:sz w:val="32"/>
          <w:szCs w:val="32"/>
        </w:rPr>
      </w:pPr>
      <w:r w:rsidRPr="00845DB9">
        <w:rPr>
          <w:rFonts w:ascii="Segoe UI Emoji" w:hAnsi="Segoe UI Emoji" w:cs="Segoe UI Emoji"/>
          <w:b/>
          <w:bCs/>
          <w:sz w:val="32"/>
          <w:szCs w:val="32"/>
        </w:rPr>
        <w:t>📄</w:t>
      </w:r>
      <w:r w:rsidRPr="00845DB9">
        <w:rPr>
          <w:b/>
          <w:bCs/>
          <w:sz w:val="32"/>
          <w:szCs w:val="32"/>
        </w:rPr>
        <w:t xml:space="preserve"> 10. config/WebConfig.java</w:t>
      </w:r>
    </w:p>
    <w:p w14:paraId="6F0CCD55" w14:textId="77777777" w:rsidR="00845DB9" w:rsidRPr="00845DB9" w:rsidRDefault="00845DB9" w:rsidP="00845DB9">
      <w:r w:rsidRPr="00845DB9">
        <w:rPr>
          <w:i/>
          <w:iCs/>
        </w:rPr>
        <w:t>(Optional — Spring auto-registers filters, but this is clean)</w:t>
      </w:r>
    </w:p>
    <w:p w14:paraId="5FC19570" w14:textId="77777777" w:rsidR="00845DB9" w:rsidRPr="00845DB9" w:rsidRDefault="00845DB9" w:rsidP="00845DB9">
      <w:pPr>
        <w:shd w:val="clear" w:color="auto" w:fill="1313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</w:pPr>
      <w:r w:rsidRPr="00845DB9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package </w:t>
      </w:r>
      <w:proofErr w:type="spellStart"/>
      <w:r w:rsidRPr="00845DB9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com.example.idempotency.config</w:t>
      </w:r>
      <w:proofErr w:type="spellEnd"/>
      <w:r w:rsidRPr="00845DB9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845DB9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845DB9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845DB9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845DB9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com.example.idempotency.filter.IdempotencyFilter</w:t>
      </w:r>
      <w:proofErr w:type="spellEnd"/>
      <w:r w:rsidRPr="00845DB9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845DB9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845DB9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845DB9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org.springframework.boot.web.servlet.FilterRegistrationBean</w:t>
      </w:r>
      <w:proofErr w:type="spellEnd"/>
      <w:r w:rsidRPr="00845DB9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845DB9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845DB9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845DB9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org.springframework.context.annotation.</w:t>
      </w:r>
      <w:r w:rsidRPr="00845DB9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Bean</w:t>
      </w:r>
      <w:proofErr w:type="spellEnd"/>
      <w:r w:rsidRPr="00845DB9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845DB9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845DB9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845DB9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org.springframework.context.annotation.</w:t>
      </w:r>
      <w:r w:rsidRPr="00845DB9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Configuration</w:t>
      </w:r>
      <w:proofErr w:type="spellEnd"/>
      <w:r w:rsidRPr="00845DB9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845DB9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845DB9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845DB9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@Configuration</w:t>
      </w:r>
      <w:r w:rsidRPr="00845DB9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br/>
      </w:r>
      <w:r w:rsidRPr="00845DB9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class </w:t>
      </w:r>
      <w:proofErr w:type="spellStart"/>
      <w:r w:rsidRPr="00845DB9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WebConfig</w:t>
      </w:r>
      <w:proofErr w:type="spellEnd"/>
      <w:r w:rsidRPr="00845DB9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 </w:t>
      </w:r>
      <w:r w:rsidRPr="00845DB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{</w:t>
      </w:r>
      <w:r w:rsidRPr="00845DB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845DB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845DB9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@Bean</w:t>
      </w:r>
      <w:r w:rsidRPr="00845DB9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br/>
        <w:t xml:space="preserve">    </w:t>
      </w:r>
      <w:r w:rsidRPr="00845DB9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</w:t>
      </w:r>
      <w:proofErr w:type="spellStart"/>
      <w:r w:rsidRPr="00845DB9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FilterRegistrationBean</w:t>
      </w:r>
      <w:proofErr w:type="spellEnd"/>
      <w:r w:rsidRPr="00845DB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&lt;</w:t>
      </w:r>
      <w:proofErr w:type="spellStart"/>
      <w:r w:rsidRPr="00845DB9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IdempotencyFilter</w:t>
      </w:r>
      <w:proofErr w:type="spellEnd"/>
      <w:r w:rsidRPr="00845DB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&gt; </w:t>
      </w:r>
      <w:proofErr w:type="spellStart"/>
      <w:r w:rsidRPr="00845DB9">
        <w:rPr>
          <w:rFonts w:ascii="JetBrains Mono" w:eastAsia="Times New Roman" w:hAnsi="JetBrains Mono" w:cs="Courier New"/>
          <w:color w:val="FFCF40"/>
          <w:kern w:val="0"/>
          <w:sz w:val="27"/>
          <w:szCs w:val="27"/>
          <w14:ligatures w14:val="none"/>
        </w:rPr>
        <w:t>idempotencyFilter</w:t>
      </w:r>
      <w:proofErr w:type="spellEnd"/>
      <w:r w:rsidRPr="00845DB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proofErr w:type="spellStart"/>
      <w:r w:rsidRPr="00845DB9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IdempotencyFilter</w:t>
      </w:r>
      <w:proofErr w:type="spellEnd"/>
      <w:r w:rsidRPr="00845DB9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 </w:t>
      </w:r>
      <w:r w:rsidRPr="00845DB9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filter</w:t>
      </w:r>
      <w:r w:rsidRPr="00845DB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 {</w:t>
      </w:r>
      <w:r w:rsidRPr="00845DB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    </w:t>
      </w:r>
      <w:proofErr w:type="spellStart"/>
      <w:r w:rsidRPr="00845DB9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FilterRegistrationBean</w:t>
      </w:r>
      <w:proofErr w:type="spellEnd"/>
      <w:r w:rsidRPr="00845DB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&lt;</w:t>
      </w:r>
      <w:proofErr w:type="spellStart"/>
      <w:r w:rsidRPr="00845DB9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IdempotencyFilter</w:t>
      </w:r>
      <w:proofErr w:type="spellEnd"/>
      <w:r w:rsidRPr="00845DB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&gt; </w:t>
      </w:r>
      <w:r w:rsidRPr="00845DB9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 xml:space="preserve">registration </w:t>
      </w:r>
      <w:r w:rsidRPr="00845DB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= </w:t>
      </w:r>
      <w:r w:rsidRPr="00845DB9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new </w:t>
      </w:r>
      <w:proofErr w:type="spellStart"/>
      <w:r w:rsidRPr="00845DB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FilterRegistrationBean</w:t>
      </w:r>
      <w:proofErr w:type="spellEnd"/>
      <w:r w:rsidRPr="00845DB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&lt;&gt;()</w:t>
      </w:r>
      <w:r w:rsidRPr="00845DB9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845DB9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    </w:t>
      </w:r>
      <w:proofErr w:type="spellStart"/>
      <w:r w:rsidRPr="00845DB9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registration</w:t>
      </w:r>
      <w:r w:rsidRPr="00845DB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.setFilter</w:t>
      </w:r>
      <w:proofErr w:type="spellEnd"/>
      <w:r w:rsidRPr="00845DB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845DB9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filter</w:t>
      </w:r>
      <w:r w:rsidRPr="00845DB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</w:t>
      </w:r>
      <w:r w:rsidRPr="00845DB9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845DB9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    </w:t>
      </w:r>
      <w:proofErr w:type="spellStart"/>
      <w:r w:rsidRPr="00845DB9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registration</w:t>
      </w:r>
      <w:r w:rsidRPr="00845DB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.addUrlPatterns</w:t>
      </w:r>
      <w:proofErr w:type="spellEnd"/>
      <w:r w:rsidRPr="00845DB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845DB9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"/*"</w:t>
      </w:r>
      <w:r w:rsidRPr="00845DB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</w:t>
      </w:r>
      <w:r w:rsidRPr="00845DB9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845DB9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    </w:t>
      </w:r>
      <w:proofErr w:type="spellStart"/>
      <w:r w:rsidRPr="00845DB9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registration</w:t>
      </w:r>
      <w:r w:rsidRPr="00845DB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.setOrder</w:t>
      </w:r>
      <w:proofErr w:type="spellEnd"/>
      <w:r w:rsidRPr="00845DB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845DB9">
        <w:rPr>
          <w:rFonts w:ascii="JetBrains Mono" w:eastAsia="Times New Roman" w:hAnsi="JetBrains Mono" w:cs="Courier New"/>
          <w:b/>
          <w:bCs/>
          <w:color w:val="33CCFF"/>
          <w:kern w:val="0"/>
          <w:sz w:val="27"/>
          <w:szCs w:val="27"/>
          <w14:ligatures w14:val="none"/>
        </w:rPr>
        <w:t>1</w:t>
      </w:r>
      <w:r w:rsidRPr="00845DB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</w:t>
      </w:r>
      <w:r w:rsidRPr="00845DB9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845DB9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    </w:t>
      </w:r>
      <w:r w:rsidRPr="00845DB9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return </w:t>
      </w:r>
      <w:r w:rsidRPr="00845DB9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registration</w:t>
      </w:r>
      <w:r w:rsidRPr="00845DB9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845DB9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</w:t>
      </w:r>
      <w:r w:rsidRPr="00845DB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}</w:t>
      </w:r>
      <w:r w:rsidRPr="00845DB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>}</w:t>
      </w:r>
    </w:p>
    <w:p w14:paraId="3233E6C8" w14:textId="77777777" w:rsidR="00D167D1" w:rsidRDefault="00D167D1" w:rsidP="009D4EEF"/>
    <w:p w14:paraId="516225AD" w14:textId="77777777" w:rsidR="00C004D5" w:rsidRPr="00C004D5" w:rsidRDefault="00C004D5" w:rsidP="00C004D5">
      <w:pPr>
        <w:rPr>
          <w:b/>
          <w:bCs/>
          <w:sz w:val="32"/>
          <w:szCs w:val="32"/>
        </w:rPr>
      </w:pPr>
      <w:r w:rsidRPr="00C004D5">
        <w:rPr>
          <w:rFonts w:ascii="Segoe UI Emoji" w:hAnsi="Segoe UI Emoji" w:cs="Segoe UI Emoji"/>
          <w:b/>
          <w:bCs/>
          <w:sz w:val="32"/>
          <w:szCs w:val="32"/>
        </w:rPr>
        <w:t>📄</w:t>
      </w:r>
      <w:r w:rsidRPr="00C004D5">
        <w:rPr>
          <w:b/>
          <w:bCs/>
          <w:sz w:val="32"/>
          <w:szCs w:val="32"/>
        </w:rPr>
        <w:t xml:space="preserve"> 11. resources/</w:t>
      </w:r>
      <w:proofErr w:type="spellStart"/>
      <w:r w:rsidRPr="00C004D5">
        <w:rPr>
          <w:b/>
          <w:bCs/>
          <w:sz w:val="32"/>
          <w:szCs w:val="32"/>
        </w:rPr>
        <w:t>application.yml</w:t>
      </w:r>
      <w:proofErr w:type="spellEnd"/>
    </w:p>
    <w:p w14:paraId="22EF2BD3" w14:textId="77777777" w:rsidR="00E02A49" w:rsidRPr="00E02A49" w:rsidRDefault="00E02A49" w:rsidP="00E02A49">
      <w:pPr>
        <w:shd w:val="clear" w:color="auto" w:fill="1313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</w:pPr>
      <w:r w:rsidRPr="00E02A49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spring</w:t>
      </w:r>
      <w:r w:rsidRPr="00E02A4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:</w:t>
      </w:r>
      <w:r w:rsidRPr="00E02A4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</w:t>
      </w:r>
      <w:proofErr w:type="spellStart"/>
      <w:r w:rsidRPr="00E02A49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datasource</w:t>
      </w:r>
      <w:proofErr w:type="spellEnd"/>
      <w:r w:rsidRPr="00E02A4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:</w:t>
      </w:r>
      <w:r w:rsidRPr="00E02A4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E02A49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url</w:t>
      </w:r>
      <w:r w:rsidRPr="00E02A4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: jdbc:h</w:t>
      </w:r>
      <w:proofErr w:type="gramStart"/>
      <w:r w:rsidRPr="00E02A4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2:mem</w:t>
      </w:r>
      <w:proofErr w:type="gramEnd"/>
      <w:r w:rsidRPr="00E02A4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:idempotencydb</w:t>
      </w:r>
      <w:r w:rsidRPr="00E02A4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proofErr w:type="spellStart"/>
      <w:r w:rsidRPr="00E02A49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driverClassName</w:t>
      </w:r>
      <w:proofErr w:type="spellEnd"/>
      <w:r w:rsidRPr="00E02A4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: </w:t>
      </w:r>
      <w:r w:rsidRPr="00E02A49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org</w:t>
      </w:r>
      <w:r w:rsidRPr="00E02A4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</w:t>
      </w:r>
      <w:r w:rsidRPr="00E02A49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h</w:t>
      </w:r>
      <w:proofErr w:type="gramStart"/>
      <w:r w:rsidRPr="00E02A49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2</w:t>
      </w:r>
      <w:r w:rsidRPr="00E02A4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</w:t>
      </w:r>
      <w:r w:rsidRPr="00E02A49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Driver</w:t>
      </w:r>
      <w:proofErr w:type="gramEnd"/>
      <w:r w:rsidRPr="00E02A49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br/>
        <w:t xml:space="preserve">    </w:t>
      </w:r>
      <w:r w:rsidRPr="00E02A49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username</w:t>
      </w:r>
      <w:r w:rsidRPr="00E02A4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: </w:t>
      </w:r>
      <w:proofErr w:type="spellStart"/>
      <w:r w:rsidRPr="00E02A4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sa</w:t>
      </w:r>
      <w:proofErr w:type="spellEnd"/>
      <w:r w:rsidRPr="00E02A4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E02A49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password</w:t>
      </w:r>
      <w:r w:rsidRPr="00E02A4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: password</w:t>
      </w:r>
      <w:r w:rsidRPr="00E02A4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E02A4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lastRenderedPageBreak/>
        <w:br/>
        <w:t xml:space="preserve">  </w:t>
      </w:r>
      <w:proofErr w:type="spellStart"/>
      <w:r w:rsidRPr="00E02A49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jpa</w:t>
      </w:r>
      <w:proofErr w:type="spellEnd"/>
      <w:r w:rsidRPr="00E02A4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:</w:t>
      </w:r>
      <w:r w:rsidRPr="00E02A4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E02A49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hibernate</w:t>
      </w:r>
      <w:r w:rsidRPr="00E02A4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:</w:t>
      </w:r>
      <w:r w:rsidRPr="00E02A4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  </w:t>
      </w:r>
      <w:proofErr w:type="spellStart"/>
      <w:r w:rsidRPr="00E02A49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ddl</w:t>
      </w:r>
      <w:proofErr w:type="spellEnd"/>
      <w:r w:rsidRPr="00E02A49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-auto</w:t>
      </w:r>
      <w:r w:rsidRPr="00E02A4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: </w:t>
      </w:r>
      <w:r w:rsidRPr="00E02A49">
        <w:rPr>
          <w:rFonts w:ascii="JetBrains Mono" w:eastAsia="Times New Roman" w:hAnsi="JetBrains Mono" w:cs="Courier New"/>
          <w:color w:val="FFCF40"/>
          <w:kern w:val="0"/>
          <w:sz w:val="27"/>
          <w:szCs w:val="27"/>
          <w14:ligatures w14:val="none"/>
        </w:rPr>
        <w:t>update</w:t>
      </w:r>
      <w:r w:rsidRPr="00E02A49">
        <w:rPr>
          <w:rFonts w:ascii="JetBrains Mono" w:eastAsia="Times New Roman" w:hAnsi="JetBrains Mono" w:cs="Courier New"/>
          <w:color w:val="FFCF40"/>
          <w:kern w:val="0"/>
          <w:sz w:val="27"/>
          <w:szCs w:val="27"/>
          <w14:ligatures w14:val="none"/>
        </w:rPr>
        <w:br/>
        <w:t xml:space="preserve">    </w:t>
      </w:r>
      <w:r w:rsidRPr="00E02A49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show-</w:t>
      </w:r>
      <w:proofErr w:type="spellStart"/>
      <w:r w:rsidRPr="00E02A49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sql</w:t>
      </w:r>
      <w:proofErr w:type="spellEnd"/>
      <w:r w:rsidRPr="00E02A4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: </w:t>
      </w:r>
      <w:r w:rsidRPr="00E02A49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true</w:t>
      </w:r>
      <w:r w:rsidRPr="00E02A49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br/>
      </w:r>
      <w:r w:rsidRPr="00E02A49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br/>
        <w:t xml:space="preserve">  h2</w:t>
      </w:r>
      <w:r w:rsidRPr="00E02A4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:</w:t>
      </w:r>
      <w:r w:rsidRPr="00E02A4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E02A49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console</w:t>
      </w:r>
      <w:r w:rsidRPr="00E02A4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:</w:t>
      </w:r>
      <w:r w:rsidRPr="00E02A4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  </w:t>
      </w:r>
      <w:r w:rsidRPr="00E02A49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enabled</w:t>
      </w:r>
      <w:r w:rsidRPr="00E02A49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: </w:t>
      </w:r>
      <w:r w:rsidRPr="00E02A49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>true</w:t>
      </w:r>
    </w:p>
    <w:p w14:paraId="2E0CB33D" w14:textId="6E0696CE" w:rsidR="001B6E60" w:rsidRDefault="001B6E60" w:rsidP="009D4EEF">
      <w:pPr>
        <w:rPr>
          <w:rStyle w:val="Code-Consolas"/>
        </w:rPr>
      </w:pPr>
    </w:p>
    <w:p w14:paraId="736FDDAE" w14:textId="77777777" w:rsidR="00E02A49" w:rsidRPr="00E02A49" w:rsidRDefault="00E02A49" w:rsidP="00E02A49">
      <w:pPr>
        <w:rPr>
          <w:rFonts w:cstheme="minorHAnsi"/>
          <w:b/>
          <w:bCs/>
          <w:sz w:val="32"/>
          <w:szCs w:val="32"/>
        </w:rPr>
      </w:pPr>
      <w:r w:rsidRPr="00E02A49">
        <w:rPr>
          <w:rFonts w:ascii="Segoe UI Emoji" w:hAnsi="Segoe UI Emoji" w:cs="Segoe UI Emoji"/>
          <w:b/>
          <w:bCs/>
          <w:sz w:val="32"/>
          <w:szCs w:val="32"/>
        </w:rPr>
        <w:t>🎉</w:t>
      </w:r>
      <w:r w:rsidRPr="00E02A49">
        <w:rPr>
          <w:rFonts w:cstheme="minorHAnsi"/>
          <w:b/>
          <w:bCs/>
          <w:sz w:val="32"/>
          <w:szCs w:val="32"/>
        </w:rPr>
        <w:t xml:space="preserve"> Your project is complete</w:t>
      </w:r>
    </w:p>
    <w:p w14:paraId="25983FA5" w14:textId="77777777" w:rsidR="00E02A49" w:rsidRPr="00E02A49" w:rsidRDefault="00E02A49" w:rsidP="00E02A49">
      <w:pPr>
        <w:rPr>
          <w:rFonts w:cstheme="minorHAnsi"/>
        </w:rPr>
      </w:pPr>
      <w:r w:rsidRPr="00E02A49">
        <w:rPr>
          <w:rFonts w:cstheme="minorHAnsi"/>
        </w:rPr>
        <w:t>This is a fully working Spring Boot application with:</w:t>
      </w:r>
    </w:p>
    <w:p w14:paraId="5CCE51EA" w14:textId="77777777" w:rsidR="00E02A49" w:rsidRPr="00E02A49" w:rsidRDefault="00E02A49" w:rsidP="00E02A49">
      <w:pPr>
        <w:numPr>
          <w:ilvl w:val="0"/>
          <w:numId w:val="15"/>
        </w:numPr>
        <w:rPr>
          <w:rFonts w:cstheme="minorHAnsi"/>
        </w:rPr>
      </w:pPr>
      <w:r w:rsidRPr="00E02A49">
        <w:rPr>
          <w:rFonts w:cstheme="minorHAnsi"/>
        </w:rPr>
        <w:t>Idempotency key support</w:t>
      </w:r>
    </w:p>
    <w:p w14:paraId="722967F4" w14:textId="77777777" w:rsidR="00E02A49" w:rsidRPr="00E02A49" w:rsidRDefault="00E02A49" w:rsidP="00E02A49">
      <w:pPr>
        <w:numPr>
          <w:ilvl w:val="0"/>
          <w:numId w:val="15"/>
        </w:numPr>
        <w:rPr>
          <w:rFonts w:cstheme="minorHAnsi"/>
        </w:rPr>
      </w:pPr>
      <w:r w:rsidRPr="00E02A49">
        <w:rPr>
          <w:rFonts w:cstheme="minorHAnsi"/>
        </w:rPr>
        <w:t>JPA persistence</w:t>
      </w:r>
    </w:p>
    <w:p w14:paraId="3985F5B3" w14:textId="77777777" w:rsidR="00E02A49" w:rsidRPr="00E02A49" w:rsidRDefault="00E02A49" w:rsidP="00E02A49">
      <w:pPr>
        <w:numPr>
          <w:ilvl w:val="0"/>
          <w:numId w:val="15"/>
        </w:numPr>
        <w:rPr>
          <w:rFonts w:cstheme="minorHAnsi"/>
        </w:rPr>
      </w:pPr>
      <w:r w:rsidRPr="00E02A49">
        <w:rPr>
          <w:rFonts w:cstheme="minorHAnsi"/>
        </w:rPr>
        <w:t>H2 in-memory DB</w:t>
      </w:r>
    </w:p>
    <w:p w14:paraId="632FA9D2" w14:textId="77777777" w:rsidR="00E02A49" w:rsidRPr="00E02A49" w:rsidRDefault="00E02A49" w:rsidP="00E02A49">
      <w:pPr>
        <w:numPr>
          <w:ilvl w:val="0"/>
          <w:numId w:val="15"/>
        </w:numPr>
        <w:rPr>
          <w:rFonts w:cstheme="minorHAnsi"/>
        </w:rPr>
      </w:pPr>
      <w:r w:rsidRPr="00E02A49">
        <w:rPr>
          <w:rFonts w:cstheme="minorHAnsi"/>
        </w:rPr>
        <w:t>Clean layered architecture</w:t>
      </w:r>
    </w:p>
    <w:p w14:paraId="3692B64E" w14:textId="77777777" w:rsidR="00E02A49" w:rsidRPr="00E02A49" w:rsidRDefault="00E02A49" w:rsidP="00E02A49">
      <w:pPr>
        <w:numPr>
          <w:ilvl w:val="0"/>
          <w:numId w:val="15"/>
        </w:numPr>
        <w:rPr>
          <w:rFonts w:cstheme="minorHAnsi"/>
        </w:rPr>
      </w:pPr>
      <w:r w:rsidRPr="00E02A49">
        <w:rPr>
          <w:rFonts w:cstheme="minorHAnsi"/>
        </w:rPr>
        <w:t>A working /payments endpoint</w:t>
      </w:r>
    </w:p>
    <w:p w14:paraId="3568A015" w14:textId="77777777" w:rsidR="00E02A49" w:rsidRPr="00E02A49" w:rsidRDefault="00E02A49" w:rsidP="00E02A49">
      <w:pPr>
        <w:rPr>
          <w:rFonts w:cstheme="minorHAnsi"/>
        </w:rPr>
      </w:pPr>
      <w:r w:rsidRPr="00E02A49">
        <w:rPr>
          <w:rFonts w:cstheme="minorHAnsi"/>
        </w:rPr>
        <w:t>You can now run it in IntelliJ and test with:</w:t>
      </w:r>
    </w:p>
    <w:p w14:paraId="54D02FC7" w14:textId="77777777" w:rsidR="00B33D93" w:rsidRPr="00B33D93" w:rsidRDefault="00B33D93" w:rsidP="00B33D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33D9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 http://localhost:8080/payments</w:t>
      </w:r>
    </w:p>
    <w:p w14:paraId="51C5BD7C" w14:textId="77777777" w:rsidR="00B33D93" w:rsidRPr="00B33D93" w:rsidRDefault="00B33D93" w:rsidP="00B33D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33D9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Idempotency-Key: 12345</w:t>
      </w:r>
    </w:p>
    <w:p w14:paraId="2A030FDF" w14:textId="77777777" w:rsidR="00B33D93" w:rsidRPr="00B33D93" w:rsidRDefault="00B33D93" w:rsidP="00B33D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33D93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Body: "Test payment"</w:t>
      </w:r>
    </w:p>
    <w:p w14:paraId="0EF28445" w14:textId="77777777" w:rsidR="00E02A49" w:rsidRDefault="00E02A49" w:rsidP="009D4EEF">
      <w:pPr>
        <w:rPr>
          <w:rStyle w:val="Code-Consolas"/>
          <w:rFonts w:asciiTheme="minorHAnsi" w:hAnsiTheme="minorHAnsi" w:cstheme="minorHAnsi"/>
        </w:rPr>
      </w:pPr>
    </w:p>
    <w:p w14:paraId="5E8EA3E8" w14:textId="00E36FC1" w:rsidR="00B33D93" w:rsidRDefault="00B33D93" w:rsidP="009D4EEF">
      <w:pPr>
        <w:rPr>
          <w:rFonts w:cstheme="minorHAnsi"/>
        </w:rPr>
      </w:pPr>
      <w:r w:rsidRPr="00B33D93">
        <w:rPr>
          <w:rFonts w:cstheme="minorHAnsi"/>
        </w:rPr>
        <w:t xml:space="preserve">Send it twice — you’ll get the </w:t>
      </w:r>
      <w:r w:rsidRPr="00B33D93">
        <w:rPr>
          <w:rFonts w:cstheme="minorHAnsi"/>
          <w:b/>
          <w:bCs/>
        </w:rPr>
        <w:t>same response</w:t>
      </w:r>
      <w:r w:rsidRPr="00B33D93">
        <w:rPr>
          <w:rFonts w:cstheme="minorHAnsi"/>
        </w:rPr>
        <w:t>.</w:t>
      </w:r>
    </w:p>
    <w:p w14:paraId="308C9CF2" w14:textId="77777777" w:rsidR="00E31915" w:rsidRDefault="00E31915" w:rsidP="009D4EEF">
      <w:pPr>
        <w:rPr>
          <w:rFonts w:cstheme="minorHAnsi"/>
        </w:rPr>
      </w:pPr>
    </w:p>
    <w:p w14:paraId="18B95917" w14:textId="2A636F96" w:rsidR="00E31915" w:rsidRDefault="00E31915" w:rsidP="00E31915">
      <w:pPr>
        <w:pStyle w:val="Heading1"/>
        <w:rPr>
          <w:rStyle w:val="Code-Consolas"/>
          <w:rFonts w:asciiTheme="minorHAnsi" w:hAnsiTheme="minorHAnsi" w:cstheme="minorHAnsi"/>
        </w:rPr>
      </w:pPr>
      <w:r>
        <w:rPr>
          <w:rStyle w:val="Code-Consolas"/>
          <w:rFonts w:asciiTheme="minorHAnsi" w:hAnsiTheme="minorHAnsi" w:cstheme="minorHAnsi"/>
        </w:rPr>
        <w:t>Issues</w:t>
      </w:r>
    </w:p>
    <w:p w14:paraId="327E5253" w14:textId="33B76BE8" w:rsidR="00E31915" w:rsidRDefault="00E31915" w:rsidP="007B5F9B"/>
    <w:p w14:paraId="264738D9" w14:textId="31748033" w:rsidR="007B5F9B" w:rsidRDefault="007B5F9B" w:rsidP="007B5F9B">
      <w:pPr>
        <w:pStyle w:val="Heading2"/>
      </w:pPr>
      <w:r>
        <w:t>Failed to start application</w:t>
      </w:r>
    </w:p>
    <w:p w14:paraId="4EAD0232" w14:textId="38F4D20C" w:rsidR="007B5F9B" w:rsidRDefault="007B5F9B" w:rsidP="007B5F9B">
      <w:r>
        <w:t>Obtained the following error: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B5F9B" w14:paraId="358304F1" w14:textId="77777777" w:rsidTr="007B5F9B">
        <w:tc>
          <w:tcPr>
            <w:tcW w:w="9350" w:type="dxa"/>
          </w:tcPr>
          <w:p w14:paraId="51E767B9" w14:textId="47020AD9" w:rsidR="007B5F9B" w:rsidRDefault="007B5F9B" w:rsidP="007B5F9B">
            <w:r w:rsidRPr="007B5F9B">
              <w:t xml:space="preserve">2026-05-29T09:13:15.763-04:00  WARN 24864 --- [           main] </w:t>
            </w:r>
            <w:proofErr w:type="spellStart"/>
            <w:r w:rsidRPr="007B5F9B">
              <w:t>ConfigServletWebServerApplicationContext</w:t>
            </w:r>
            <w:proofErr w:type="spellEnd"/>
            <w:r w:rsidRPr="007B5F9B">
              <w:t xml:space="preserve"> : Exception encountered during context </w:t>
            </w:r>
            <w:r w:rsidRPr="007B5F9B">
              <w:lastRenderedPageBreak/>
              <w:t>initialization - cancelling refresh attempt: org.springframework.beans.factory.support.BeanDefinitionOverrideException: Invalid bean definition with name '</w:t>
            </w:r>
            <w:proofErr w:type="spellStart"/>
            <w:r w:rsidRPr="007B5F9B">
              <w:t>idempotencyFilter</w:t>
            </w:r>
            <w:proofErr w:type="spellEnd"/>
            <w:r w:rsidRPr="007B5F9B">
              <w:t>' defined in class path resource [com/example/idempotency/config/</w:t>
            </w:r>
            <w:proofErr w:type="spellStart"/>
            <w:r w:rsidRPr="007B5F9B">
              <w:t>WebConfig.class</w:t>
            </w:r>
            <w:proofErr w:type="spellEnd"/>
            <w:r w:rsidRPr="007B5F9B">
              <w:t xml:space="preserve">]: Cannot register bean definition [Root bean: class=null; scope=; abstract=false; </w:t>
            </w:r>
            <w:proofErr w:type="spellStart"/>
            <w:r w:rsidRPr="007B5F9B">
              <w:t>lazyInit</w:t>
            </w:r>
            <w:proofErr w:type="spellEnd"/>
            <w:r w:rsidRPr="007B5F9B">
              <w:t xml:space="preserve">=null; </w:t>
            </w:r>
            <w:proofErr w:type="spellStart"/>
            <w:r w:rsidRPr="007B5F9B">
              <w:t>autowireMode</w:t>
            </w:r>
            <w:proofErr w:type="spellEnd"/>
            <w:r w:rsidRPr="007B5F9B">
              <w:t xml:space="preserve">=3; </w:t>
            </w:r>
            <w:proofErr w:type="spellStart"/>
            <w:r w:rsidRPr="007B5F9B">
              <w:t>dependencyCheck</w:t>
            </w:r>
            <w:proofErr w:type="spellEnd"/>
            <w:r w:rsidRPr="007B5F9B">
              <w:t xml:space="preserve">=0; </w:t>
            </w:r>
            <w:proofErr w:type="spellStart"/>
            <w:r w:rsidRPr="007B5F9B">
              <w:t>autowireCandidate</w:t>
            </w:r>
            <w:proofErr w:type="spellEnd"/>
            <w:r w:rsidRPr="007B5F9B">
              <w:t xml:space="preserve">=true; primary=false; fallback=false; </w:t>
            </w:r>
            <w:proofErr w:type="spellStart"/>
            <w:r w:rsidRPr="007B5F9B">
              <w:t>factoryBeanName</w:t>
            </w:r>
            <w:proofErr w:type="spellEnd"/>
            <w:r w:rsidRPr="007B5F9B">
              <w:t>=</w:t>
            </w:r>
            <w:proofErr w:type="spellStart"/>
            <w:r w:rsidRPr="007B5F9B">
              <w:t>webConfig</w:t>
            </w:r>
            <w:proofErr w:type="spellEnd"/>
            <w:r w:rsidRPr="007B5F9B">
              <w:t xml:space="preserve">; </w:t>
            </w:r>
            <w:proofErr w:type="spellStart"/>
            <w:r w:rsidRPr="007B5F9B">
              <w:t>factoryMethodName</w:t>
            </w:r>
            <w:proofErr w:type="spellEnd"/>
            <w:r w:rsidRPr="007B5F9B">
              <w:t>=</w:t>
            </w:r>
            <w:proofErr w:type="spellStart"/>
            <w:r w:rsidRPr="007B5F9B">
              <w:t>idempotencyFilter</w:t>
            </w:r>
            <w:proofErr w:type="spellEnd"/>
            <w:r w:rsidRPr="007B5F9B">
              <w:t xml:space="preserve">; </w:t>
            </w:r>
            <w:proofErr w:type="spellStart"/>
            <w:r w:rsidRPr="007B5F9B">
              <w:t>initMethodNames</w:t>
            </w:r>
            <w:proofErr w:type="spellEnd"/>
            <w:r w:rsidRPr="007B5F9B">
              <w:t xml:space="preserve">=null; </w:t>
            </w:r>
            <w:proofErr w:type="spellStart"/>
            <w:r w:rsidRPr="007B5F9B">
              <w:t>destroyMethodNames</w:t>
            </w:r>
            <w:proofErr w:type="spellEnd"/>
            <w:r w:rsidRPr="007B5F9B">
              <w:t>=[(inferred)]; defined in class path resource [com/example/idempotency/config/</w:t>
            </w:r>
            <w:proofErr w:type="spellStart"/>
            <w:r w:rsidRPr="007B5F9B">
              <w:t>WebConfig.class</w:t>
            </w:r>
            <w:proofErr w:type="spellEnd"/>
            <w:r w:rsidRPr="007B5F9B">
              <w:t>]] for bean '</w:t>
            </w:r>
            <w:proofErr w:type="spellStart"/>
            <w:r w:rsidRPr="007B5F9B">
              <w:t>idempotencyFilter</w:t>
            </w:r>
            <w:proofErr w:type="spellEnd"/>
            <w:r w:rsidRPr="007B5F9B">
              <w:t>' since there is already [Generic bean: class=</w:t>
            </w:r>
            <w:proofErr w:type="spellStart"/>
            <w:r w:rsidRPr="007B5F9B">
              <w:t>com.example.idempotency.filter.IdempotencyFilter</w:t>
            </w:r>
            <w:proofErr w:type="spellEnd"/>
            <w:r w:rsidRPr="007B5F9B">
              <w:t xml:space="preserve">; scope=singleton; abstract=false; </w:t>
            </w:r>
            <w:proofErr w:type="spellStart"/>
            <w:r w:rsidRPr="007B5F9B">
              <w:t>lazyInit</w:t>
            </w:r>
            <w:proofErr w:type="spellEnd"/>
            <w:r w:rsidRPr="007B5F9B">
              <w:t xml:space="preserve">=null; </w:t>
            </w:r>
            <w:proofErr w:type="spellStart"/>
            <w:r w:rsidRPr="007B5F9B">
              <w:t>autowireMode</w:t>
            </w:r>
            <w:proofErr w:type="spellEnd"/>
            <w:r w:rsidRPr="007B5F9B">
              <w:t xml:space="preserve">=0; </w:t>
            </w:r>
            <w:proofErr w:type="spellStart"/>
            <w:r w:rsidRPr="007B5F9B">
              <w:t>dependencyCheck</w:t>
            </w:r>
            <w:proofErr w:type="spellEnd"/>
            <w:r w:rsidRPr="007B5F9B">
              <w:t xml:space="preserve">=0; </w:t>
            </w:r>
            <w:proofErr w:type="spellStart"/>
            <w:r w:rsidRPr="007B5F9B">
              <w:t>autowireCandidate</w:t>
            </w:r>
            <w:proofErr w:type="spellEnd"/>
            <w:r w:rsidRPr="007B5F9B">
              <w:t xml:space="preserve">=true; primary=false; fallback=false; </w:t>
            </w:r>
            <w:proofErr w:type="spellStart"/>
            <w:r w:rsidRPr="007B5F9B">
              <w:t>factoryBeanName</w:t>
            </w:r>
            <w:proofErr w:type="spellEnd"/>
            <w:r w:rsidRPr="007B5F9B">
              <w:t xml:space="preserve">=null; </w:t>
            </w:r>
            <w:proofErr w:type="spellStart"/>
            <w:r w:rsidRPr="007B5F9B">
              <w:t>factoryMethodName</w:t>
            </w:r>
            <w:proofErr w:type="spellEnd"/>
            <w:r w:rsidRPr="007B5F9B">
              <w:t xml:space="preserve">=null; </w:t>
            </w:r>
            <w:proofErr w:type="spellStart"/>
            <w:r w:rsidRPr="007B5F9B">
              <w:t>initMethodNames</w:t>
            </w:r>
            <w:proofErr w:type="spellEnd"/>
            <w:r w:rsidRPr="007B5F9B">
              <w:t xml:space="preserve">=null; </w:t>
            </w:r>
            <w:proofErr w:type="spellStart"/>
            <w:r w:rsidRPr="007B5F9B">
              <w:t>destroyMethodNames</w:t>
            </w:r>
            <w:proofErr w:type="spellEnd"/>
            <w:r w:rsidRPr="007B5F9B">
              <w:t>=null; defined in file [C:\1000-days-of-code-repos\1000doc-intellij-projects\IdempotencyDemo\build\classes\java\main\com\example\idempotency\filter\IdempotencyFilter.class]] bound.</w:t>
            </w:r>
          </w:p>
        </w:tc>
      </w:tr>
    </w:tbl>
    <w:p w14:paraId="418FC33A" w14:textId="77777777" w:rsidR="007B5F9B" w:rsidRDefault="007B5F9B" w:rsidP="007B5F9B"/>
    <w:p w14:paraId="6932B338" w14:textId="77777777" w:rsidR="005155D8" w:rsidRPr="005155D8" w:rsidRDefault="005155D8" w:rsidP="005155D8">
      <w:r w:rsidRPr="005155D8">
        <w:t xml:space="preserve">Ahh yes — this one is a </w:t>
      </w:r>
      <w:r w:rsidRPr="005155D8">
        <w:rPr>
          <w:b/>
          <w:bCs/>
        </w:rPr>
        <w:t>classic Spring Boot gotcha</w:t>
      </w:r>
      <w:r w:rsidRPr="005155D8">
        <w:t>, and it’s super easy to fix once you see what’s happening.</w:t>
      </w:r>
    </w:p>
    <w:p w14:paraId="5912695F" w14:textId="77777777" w:rsidR="005155D8" w:rsidRPr="005155D8" w:rsidRDefault="005155D8" w:rsidP="005155D8">
      <w:r w:rsidRPr="005155D8">
        <w:t>You’re getting:</w:t>
      </w:r>
    </w:p>
    <w:p w14:paraId="65A4AD79" w14:textId="6A1D50DC" w:rsidR="005155D8" w:rsidRPr="005155D8" w:rsidRDefault="005155D8" w:rsidP="007B5F9B">
      <w:pPr>
        <w:rPr>
          <w:rStyle w:val="Code-Consolas"/>
        </w:rPr>
      </w:pPr>
      <w:proofErr w:type="spellStart"/>
      <w:r w:rsidRPr="005155D8">
        <w:rPr>
          <w:rStyle w:val="Code-Consolas"/>
        </w:rPr>
        <w:t>BeanDefinitionOverrideException</w:t>
      </w:r>
      <w:proofErr w:type="spellEnd"/>
      <w:r w:rsidRPr="005155D8">
        <w:rPr>
          <w:rStyle w:val="Code-Consolas"/>
        </w:rPr>
        <w:t>: Invalid bean definition with name '</w:t>
      </w:r>
      <w:proofErr w:type="spellStart"/>
      <w:r w:rsidRPr="005155D8">
        <w:rPr>
          <w:rStyle w:val="Code-Consolas"/>
        </w:rPr>
        <w:t>idempotencyFilter</w:t>
      </w:r>
      <w:proofErr w:type="spellEnd"/>
      <w:r w:rsidRPr="005155D8">
        <w:rPr>
          <w:rStyle w:val="Code-Consolas"/>
        </w:rPr>
        <w:t>'</w:t>
      </w:r>
    </w:p>
    <w:p w14:paraId="70B17BED" w14:textId="77777777" w:rsidR="005155D8" w:rsidRDefault="005155D8" w:rsidP="007B5F9B"/>
    <w:p w14:paraId="217DCC29" w14:textId="77777777" w:rsidR="001F151A" w:rsidRPr="001F151A" w:rsidRDefault="001F151A" w:rsidP="001F151A">
      <w:pPr>
        <w:rPr>
          <w:b/>
          <w:bCs/>
        </w:rPr>
      </w:pPr>
      <w:r w:rsidRPr="001F151A">
        <w:rPr>
          <w:rFonts w:ascii="Segoe UI Emoji" w:hAnsi="Segoe UI Emoji" w:cs="Segoe UI Emoji"/>
          <w:b/>
          <w:bCs/>
        </w:rPr>
        <w:t>🔍</w:t>
      </w:r>
      <w:r w:rsidRPr="001F151A">
        <w:rPr>
          <w:b/>
          <w:bCs/>
        </w:rPr>
        <w:t xml:space="preserve"> Why this error happens</w:t>
      </w:r>
    </w:p>
    <w:p w14:paraId="720E0D05" w14:textId="77777777" w:rsidR="001F151A" w:rsidRPr="001F151A" w:rsidRDefault="001F151A" w:rsidP="001F151A">
      <w:r w:rsidRPr="001F151A">
        <w:t xml:space="preserve">You currently have </w:t>
      </w:r>
      <w:r w:rsidRPr="001F151A">
        <w:rPr>
          <w:b/>
          <w:bCs/>
        </w:rPr>
        <w:t>two beans</w:t>
      </w:r>
      <w:r w:rsidRPr="001F151A">
        <w:t xml:space="preserve"> with the same name:</w:t>
      </w:r>
    </w:p>
    <w:p w14:paraId="201667A3" w14:textId="77777777" w:rsidR="001F151A" w:rsidRPr="001F151A" w:rsidRDefault="001F151A" w:rsidP="001F151A">
      <w:pPr>
        <w:numPr>
          <w:ilvl w:val="0"/>
          <w:numId w:val="17"/>
        </w:numPr>
      </w:pPr>
      <w:r w:rsidRPr="001F151A">
        <w:t>@Component</w:t>
      </w:r>
      <w:r w:rsidRPr="001F151A">
        <w:rPr>
          <w:b/>
          <w:bCs/>
        </w:rPr>
        <w:t xml:space="preserve"> on </w:t>
      </w:r>
      <w:proofErr w:type="spellStart"/>
      <w:r w:rsidRPr="001F151A">
        <w:rPr>
          <w:b/>
          <w:bCs/>
        </w:rPr>
        <w:t>IdempotencyFilter</w:t>
      </w:r>
      <w:proofErr w:type="spellEnd"/>
      <w:r w:rsidRPr="001F151A">
        <w:t xml:space="preserve"> → Spring auto</w:t>
      </w:r>
      <w:r w:rsidRPr="001F151A">
        <w:noBreakHyphen/>
        <w:t>registers it as a bean named "</w:t>
      </w:r>
      <w:proofErr w:type="spellStart"/>
      <w:r w:rsidRPr="001F151A">
        <w:t>idempotencyFilter</w:t>
      </w:r>
      <w:proofErr w:type="spellEnd"/>
      <w:r w:rsidRPr="001F151A">
        <w:t>"</w:t>
      </w:r>
    </w:p>
    <w:p w14:paraId="1692A492" w14:textId="77777777" w:rsidR="001F151A" w:rsidRPr="001F151A" w:rsidRDefault="001F151A" w:rsidP="001F151A">
      <w:pPr>
        <w:numPr>
          <w:ilvl w:val="0"/>
          <w:numId w:val="17"/>
        </w:numPr>
      </w:pPr>
      <w:r w:rsidRPr="001F151A">
        <w:t>@Bean</w:t>
      </w:r>
      <w:r w:rsidRPr="001F151A">
        <w:rPr>
          <w:b/>
          <w:bCs/>
        </w:rPr>
        <w:t xml:space="preserve"> method in </w:t>
      </w:r>
      <w:proofErr w:type="spellStart"/>
      <w:r w:rsidRPr="001F151A">
        <w:rPr>
          <w:b/>
          <w:bCs/>
        </w:rPr>
        <w:t>WebConfig</w:t>
      </w:r>
      <w:proofErr w:type="spellEnd"/>
      <w:r w:rsidRPr="001F151A">
        <w:t xml:space="preserve"> → You manually register another bean </w:t>
      </w:r>
      <w:r w:rsidRPr="001F151A">
        <w:rPr>
          <w:b/>
          <w:bCs/>
        </w:rPr>
        <w:t>with the same name</w:t>
      </w:r>
      <w:r w:rsidRPr="001F151A">
        <w:t xml:space="preserve"> "</w:t>
      </w:r>
      <w:proofErr w:type="spellStart"/>
      <w:r w:rsidRPr="001F151A">
        <w:t>idempotencyFilter</w:t>
      </w:r>
      <w:proofErr w:type="spellEnd"/>
      <w:r w:rsidRPr="001F151A">
        <w:t>"</w:t>
      </w:r>
    </w:p>
    <w:p w14:paraId="12C02C0A" w14:textId="77777777" w:rsidR="001F151A" w:rsidRPr="001F151A" w:rsidRDefault="001F151A" w:rsidP="001F151A">
      <w:r w:rsidRPr="001F151A">
        <w:t xml:space="preserve">Spring Boot 3+ </w:t>
      </w:r>
      <w:r w:rsidRPr="001F151A">
        <w:rPr>
          <w:b/>
          <w:bCs/>
        </w:rPr>
        <w:t>does NOT allow bean overriding by default</w:t>
      </w:r>
      <w:r w:rsidRPr="001F151A">
        <w:t>, so it throws the exception.</w:t>
      </w:r>
    </w:p>
    <w:p w14:paraId="7FD2C66D" w14:textId="77777777" w:rsidR="001F151A" w:rsidRDefault="001F151A" w:rsidP="001F151A">
      <w:pPr>
        <w:rPr>
          <w:rFonts w:ascii="Segoe UI Emoji" w:hAnsi="Segoe UI Emoji" w:cs="Segoe UI Emoji"/>
          <w:b/>
          <w:bCs/>
        </w:rPr>
      </w:pPr>
    </w:p>
    <w:p w14:paraId="71663B8B" w14:textId="7378E414" w:rsidR="001F151A" w:rsidRPr="001F151A" w:rsidRDefault="001F151A" w:rsidP="001F151A">
      <w:pPr>
        <w:rPr>
          <w:b/>
          <w:bCs/>
        </w:rPr>
      </w:pPr>
      <w:r w:rsidRPr="001F151A">
        <w:rPr>
          <w:rFonts w:ascii="Segoe UI Emoji" w:hAnsi="Segoe UI Emoji" w:cs="Segoe UI Emoji"/>
          <w:b/>
          <w:bCs/>
        </w:rPr>
        <w:t>✅</w:t>
      </w:r>
      <w:r w:rsidRPr="001F151A">
        <w:rPr>
          <w:b/>
          <w:bCs/>
        </w:rPr>
        <w:t xml:space="preserve"> Fix Options (pick ONE)</w:t>
      </w:r>
    </w:p>
    <w:p w14:paraId="7A07415F" w14:textId="77777777" w:rsidR="001F151A" w:rsidRPr="001F151A" w:rsidRDefault="001F151A" w:rsidP="001F151A">
      <w:pPr>
        <w:rPr>
          <w:b/>
          <w:bCs/>
        </w:rPr>
      </w:pPr>
      <w:r w:rsidRPr="001F151A">
        <w:rPr>
          <w:b/>
          <w:bCs/>
        </w:rPr>
        <w:t xml:space="preserve">Option 1 — Remove </w:t>
      </w:r>
      <w:proofErr w:type="gramStart"/>
      <w:r w:rsidRPr="001F151A">
        <w:rPr>
          <w:b/>
          <w:bCs/>
        </w:rPr>
        <w:t>the @</w:t>
      </w:r>
      <w:proofErr w:type="gramEnd"/>
      <w:r w:rsidRPr="001F151A">
        <w:rPr>
          <w:b/>
          <w:bCs/>
        </w:rPr>
        <w:t>Component annotation (recommended)</w:t>
      </w:r>
    </w:p>
    <w:p w14:paraId="0363DFB6" w14:textId="77777777" w:rsidR="001F151A" w:rsidRPr="001F151A" w:rsidRDefault="001F151A" w:rsidP="001F151A">
      <w:r w:rsidRPr="001F151A">
        <w:lastRenderedPageBreak/>
        <w:t xml:space="preserve">If you want to register the filter manually in </w:t>
      </w:r>
      <w:proofErr w:type="spellStart"/>
      <w:r w:rsidRPr="001F151A">
        <w:t>WebConfig</w:t>
      </w:r>
      <w:proofErr w:type="spellEnd"/>
      <w:r w:rsidRPr="001F151A">
        <w:t>, then your filter should NOT be a component.</w:t>
      </w:r>
    </w:p>
    <w:p w14:paraId="298A08E2" w14:textId="77777777" w:rsidR="001F151A" w:rsidRPr="001F151A" w:rsidRDefault="001F151A" w:rsidP="001F151A">
      <w:pPr>
        <w:rPr>
          <w:b/>
          <w:bCs/>
        </w:rPr>
      </w:pPr>
      <w:r w:rsidRPr="001F151A">
        <w:rPr>
          <w:b/>
          <w:bCs/>
        </w:rPr>
        <w:t>Remove this:</w:t>
      </w:r>
    </w:p>
    <w:p w14:paraId="763FA7D1" w14:textId="56C2051F" w:rsidR="005155D8" w:rsidRDefault="001F151A" w:rsidP="007B5F9B">
      <w:r w:rsidRPr="001F151A">
        <w:rPr>
          <w:noProof/>
        </w:rPr>
        <w:drawing>
          <wp:inline distT="0" distB="0" distL="0" distR="0" wp14:anchorId="6C4B6D65" wp14:editId="1110B5B3">
            <wp:extent cx="5943600" cy="521335"/>
            <wp:effectExtent l="0" t="0" r="0" b="0"/>
            <wp:docPr id="510099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0990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08E66" w14:textId="77777777" w:rsidR="001F151A" w:rsidRDefault="001F151A" w:rsidP="007B5F9B">
      <w:pPr>
        <w:rPr>
          <w:b/>
        </w:rPr>
      </w:pPr>
    </w:p>
    <w:p w14:paraId="1E2D2562" w14:textId="5B57C795" w:rsidR="001F151A" w:rsidRPr="001F151A" w:rsidRDefault="001F151A" w:rsidP="007B5F9B">
      <w:pPr>
        <w:rPr>
          <w:b/>
        </w:rPr>
      </w:pPr>
      <w:r w:rsidRPr="001F151A">
        <w:rPr>
          <w:b/>
        </w:rPr>
        <w:t xml:space="preserve">And keep </w:t>
      </w:r>
      <w:proofErr w:type="spellStart"/>
      <w:r w:rsidRPr="001F151A">
        <w:rPr>
          <w:b/>
        </w:rPr>
        <w:t>WebConfig</w:t>
      </w:r>
      <w:proofErr w:type="spellEnd"/>
      <w:r w:rsidRPr="001F151A">
        <w:rPr>
          <w:b/>
        </w:rPr>
        <w:t>:</w:t>
      </w:r>
    </w:p>
    <w:p w14:paraId="06A74D93" w14:textId="024BC600" w:rsidR="001F151A" w:rsidRDefault="00CF468D" w:rsidP="007B5F9B">
      <w:r w:rsidRPr="00CF468D">
        <w:rPr>
          <w:noProof/>
        </w:rPr>
        <w:drawing>
          <wp:inline distT="0" distB="0" distL="0" distR="0" wp14:anchorId="2FF791E4" wp14:editId="7C8BDCA8">
            <wp:extent cx="5943600" cy="857250"/>
            <wp:effectExtent l="0" t="0" r="0" b="0"/>
            <wp:docPr id="1399348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3483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ACEAF" w14:textId="04E1C387" w:rsidR="00CF468D" w:rsidRDefault="00CF468D" w:rsidP="007B5F9B">
      <w:r w:rsidRPr="00CF468D">
        <w:t>This is the cleanest approach when you want explicit filter ordering.</w:t>
      </w:r>
    </w:p>
    <w:p w14:paraId="524DCAD3" w14:textId="36C19A82" w:rsidR="00CF468D" w:rsidRDefault="00CF468D" w:rsidP="007B5F9B">
      <w:r>
        <w:t>I TOOK OPTION 1</w:t>
      </w:r>
    </w:p>
    <w:p w14:paraId="70347CA0" w14:textId="77777777" w:rsidR="00D6096F" w:rsidRPr="00D6096F" w:rsidRDefault="00D6096F" w:rsidP="00D6096F">
      <w:pPr>
        <w:rPr>
          <w:b/>
          <w:bCs/>
        </w:rPr>
      </w:pPr>
      <w:r w:rsidRPr="00D6096F">
        <w:rPr>
          <w:b/>
          <w:bCs/>
        </w:rPr>
        <w:t xml:space="preserve">Option 2 — Delete </w:t>
      </w:r>
      <w:proofErr w:type="spellStart"/>
      <w:r w:rsidRPr="00D6096F">
        <w:rPr>
          <w:b/>
          <w:bCs/>
        </w:rPr>
        <w:t>WebConfig</w:t>
      </w:r>
      <w:proofErr w:type="spellEnd"/>
      <w:r w:rsidRPr="00D6096F">
        <w:rPr>
          <w:b/>
          <w:bCs/>
        </w:rPr>
        <w:t xml:space="preserve"> and let Spring auto-register the filter</w:t>
      </w:r>
    </w:p>
    <w:p w14:paraId="289E0B46" w14:textId="77777777" w:rsidR="00D6096F" w:rsidRPr="00D6096F" w:rsidRDefault="00D6096F" w:rsidP="00D6096F">
      <w:r w:rsidRPr="00D6096F">
        <w:t xml:space="preserve">If you prefer the simpler approach, keep @Component and delete the entire </w:t>
      </w:r>
      <w:proofErr w:type="spellStart"/>
      <w:r w:rsidRPr="00D6096F">
        <w:t>WebConfig</w:t>
      </w:r>
      <w:proofErr w:type="spellEnd"/>
      <w:r w:rsidRPr="00D6096F">
        <w:t xml:space="preserve"> class.</w:t>
      </w:r>
    </w:p>
    <w:p w14:paraId="52234DBA" w14:textId="77777777" w:rsidR="00D6096F" w:rsidRPr="00D6096F" w:rsidRDefault="00D6096F" w:rsidP="00D6096F">
      <w:r w:rsidRPr="00D6096F">
        <w:t>Spring Boot will automatically detect and register the filter.</w:t>
      </w:r>
    </w:p>
    <w:p w14:paraId="2F69B57C" w14:textId="77777777" w:rsidR="00D6096F" w:rsidRPr="00D6096F" w:rsidRDefault="00D6096F" w:rsidP="00D6096F">
      <w:r w:rsidRPr="00D6096F">
        <w:t xml:space="preserve">This works because </w:t>
      </w:r>
      <w:proofErr w:type="spellStart"/>
      <w:r w:rsidRPr="00D6096F">
        <w:t>OncePerRequestFilter</w:t>
      </w:r>
      <w:proofErr w:type="spellEnd"/>
      <w:r w:rsidRPr="00D6096F">
        <w:t xml:space="preserve"> + @Component is enough for Spring Boot.</w:t>
      </w:r>
    </w:p>
    <w:p w14:paraId="153A07B0" w14:textId="77777777" w:rsidR="00CF468D" w:rsidRDefault="00CF468D" w:rsidP="007B5F9B"/>
    <w:p w14:paraId="1AFAAAA4" w14:textId="77777777" w:rsidR="00D6096F" w:rsidRPr="00D6096F" w:rsidRDefault="00D6096F" w:rsidP="00D6096F">
      <w:pPr>
        <w:rPr>
          <w:b/>
          <w:bCs/>
        </w:rPr>
      </w:pPr>
      <w:r w:rsidRPr="00D6096F">
        <w:rPr>
          <w:b/>
          <w:bCs/>
        </w:rPr>
        <w:t xml:space="preserve">Option 3 — Rename the bean in </w:t>
      </w:r>
      <w:proofErr w:type="spellStart"/>
      <w:r w:rsidRPr="00D6096F">
        <w:rPr>
          <w:b/>
          <w:bCs/>
        </w:rPr>
        <w:t>WebConfig</w:t>
      </w:r>
      <w:proofErr w:type="spellEnd"/>
    </w:p>
    <w:p w14:paraId="1D71071C" w14:textId="77777777" w:rsidR="00D6096F" w:rsidRPr="00D6096F" w:rsidRDefault="00D6096F" w:rsidP="00D6096F">
      <w:r w:rsidRPr="00D6096F">
        <w:t>Not recommended, but valid:</w:t>
      </w:r>
    </w:p>
    <w:p w14:paraId="1F3765A1" w14:textId="768C0DAC" w:rsidR="00D6096F" w:rsidRDefault="00D6096F" w:rsidP="007B5F9B">
      <w:r w:rsidRPr="00D6096F">
        <w:rPr>
          <w:noProof/>
        </w:rPr>
        <w:drawing>
          <wp:inline distT="0" distB="0" distL="0" distR="0" wp14:anchorId="75F57292" wp14:editId="5A6CFE84">
            <wp:extent cx="5943600" cy="773430"/>
            <wp:effectExtent l="0" t="0" r="0" b="7620"/>
            <wp:docPr id="926893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8935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A0435" w14:textId="77777777" w:rsidR="00D6096F" w:rsidRDefault="00D6096F" w:rsidP="007B5F9B"/>
    <w:p w14:paraId="179EC40D" w14:textId="26FB976B" w:rsidR="00CB124A" w:rsidRDefault="00CB124A" w:rsidP="00CB124A">
      <w:pPr>
        <w:pStyle w:val="Heading2"/>
      </w:pPr>
      <w:r>
        <w:t>Failed to Start Service – Again!</w:t>
      </w:r>
    </w:p>
    <w:p w14:paraId="3FA452E5" w14:textId="328E17E4" w:rsidR="00CB124A" w:rsidRDefault="00CB124A" w:rsidP="00CB124A">
      <w:r>
        <w:t>The new error is: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B124A" w14:paraId="3C262383" w14:textId="77777777" w:rsidTr="00CB124A">
        <w:tc>
          <w:tcPr>
            <w:tcW w:w="9350" w:type="dxa"/>
          </w:tcPr>
          <w:p w14:paraId="5BF0B394" w14:textId="228CB32A" w:rsidR="00CB124A" w:rsidRDefault="008A30C1" w:rsidP="00CB124A">
            <w:r w:rsidRPr="008A30C1">
              <w:lastRenderedPageBreak/>
              <w:t xml:space="preserve">Error starting Tomcat context. Exception: </w:t>
            </w:r>
            <w:proofErr w:type="gramStart"/>
            <w:r w:rsidRPr="008A30C1">
              <w:t>org.springframework</w:t>
            </w:r>
            <w:proofErr w:type="gramEnd"/>
            <w:r w:rsidRPr="008A30C1">
              <w:t>.</w:t>
            </w:r>
            <w:proofErr w:type="gramStart"/>
            <w:r w:rsidRPr="008A30C1">
              <w:t>beans.factory</w:t>
            </w:r>
            <w:proofErr w:type="gramEnd"/>
            <w:r w:rsidRPr="008A30C1">
              <w:t>.UnsatisfiedDependencyException. Message: Error creating bean with name '</w:t>
            </w:r>
            <w:proofErr w:type="spellStart"/>
            <w:r w:rsidRPr="008A30C1">
              <w:t>idempotencyFilter</w:t>
            </w:r>
            <w:proofErr w:type="spellEnd"/>
            <w:r w:rsidRPr="008A30C1">
              <w:t>' defined in class path resource [com/example/idempotency/config/</w:t>
            </w:r>
            <w:proofErr w:type="spellStart"/>
            <w:r w:rsidRPr="008A30C1">
              <w:t>WebConfig.class</w:t>
            </w:r>
            <w:proofErr w:type="spellEnd"/>
            <w:r w:rsidRPr="008A30C1">
              <w:t>]: Unsatisfied dependency expressed through method '</w:t>
            </w:r>
            <w:proofErr w:type="spellStart"/>
            <w:r w:rsidRPr="008A30C1">
              <w:t>idempotencyFilter</w:t>
            </w:r>
            <w:proofErr w:type="spellEnd"/>
            <w:r w:rsidRPr="008A30C1">
              <w:t>' parameter 0: No qualifying bean of type '</w:t>
            </w:r>
            <w:proofErr w:type="spellStart"/>
            <w:r w:rsidRPr="008A30C1">
              <w:t>com.</w:t>
            </w:r>
            <w:proofErr w:type="gramStart"/>
            <w:r w:rsidRPr="008A30C1">
              <w:t>example.idempotency</w:t>
            </w:r>
            <w:proofErr w:type="gramEnd"/>
            <w:r w:rsidRPr="008A30C1">
              <w:t>.</w:t>
            </w:r>
            <w:proofErr w:type="gramStart"/>
            <w:r w:rsidRPr="008A30C1">
              <w:t>filter.IdempotencyFilter</w:t>
            </w:r>
            <w:proofErr w:type="spellEnd"/>
            <w:proofErr w:type="gramEnd"/>
            <w:r w:rsidRPr="008A30C1">
              <w:t xml:space="preserve">' available: expected at least 1 bean which qualifies as </w:t>
            </w:r>
            <w:proofErr w:type="spellStart"/>
            <w:r w:rsidRPr="008A30C1">
              <w:t>autowire</w:t>
            </w:r>
            <w:proofErr w:type="spellEnd"/>
            <w:r w:rsidRPr="008A30C1">
              <w:t xml:space="preserve"> candidate. Dependency annotations: {}</w:t>
            </w:r>
          </w:p>
        </w:tc>
      </w:tr>
    </w:tbl>
    <w:p w14:paraId="34B1D393" w14:textId="77777777" w:rsidR="00CB124A" w:rsidRPr="00CB124A" w:rsidRDefault="00CB124A" w:rsidP="00CB124A"/>
    <w:p w14:paraId="5D8CD2E8" w14:textId="77777777" w:rsidR="008A30C1" w:rsidRPr="008A30C1" w:rsidRDefault="008A30C1" w:rsidP="008A30C1">
      <w:r w:rsidRPr="008A30C1">
        <w:t xml:space="preserve">You fixed the first problem exactly right — now you’re just seeing the </w:t>
      </w:r>
      <w:r w:rsidRPr="008A30C1">
        <w:rPr>
          <w:i/>
          <w:iCs/>
        </w:rPr>
        <w:t>next</w:t>
      </w:r>
      <w:r w:rsidRPr="008A30C1">
        <w:t xml:space="preserve"> expected one, and it has a very simple cause:</w:t>
      </w:r>
    </w:p>
    <w:p w14:paraId="7E8406D6" w14:textId="77777777" w:rsidR="008A30C1" w:rsidRPr="008A30C1" w:rsidRDefault="008A30C1" w:rsidP="008A30C1">
      <w:pPr>
        <w:rPr>
          <w:b/>
          <w:bCs/>
        </w:rPr>
      </w:pPr>
      <w:r w:rsidRPr="008A30C1">
        <w:rPr>
          <w:rFonts w:ascii="Segoe UI Emoji" w:hAnsi="Segoe UI Emoji" w:cs="Segoe UI Emoji"/>
          <w:b/>
          <w:bCs/>
        </w:rPr>
        <w:t>✅</w:t>
      </w:r>
      <w:r w:rsidRPr="008A30C1">
        <w:rPr>
          <w:b/>
          <w:bCs/>
        </w:rPr>
        <w:t xml:space="preserve"> Why this new error happens</w:t>
      </w:r>
    </w:p>
    <w:p w14:paraId="2A0749E9" w14:textId="77777777" w:rsidR="008A30C1" w:rsidRPr="008A30C1" w:rsidRDefault="008A30C1" w:rsidP="008A30C1">
      <w:r w:rsidRPr="008A30C1">
        <w:t xml:space="preserve">You </w:t>
      </w:r>
      <w:proofErr w:type="gramStart"/>
      <w:r w:rsidRPr="008A30C1">
        <w:t>removed @</w:t>
      </w:r>
      <w:proofErr w:type="gramEnd"/>
      <w:r w:rsidRPr="008A30C1">
        <w:t xml:space="preserve">Component from </w:t>
      </w:r>
      <w:proofErr w:type="spellStart"/>
      <w:r w:rsidRPr="008A30C1">
        <w:t>IdempotencyFilter</w:t>
      </w:r>
      <w:proofErr w:type="spellEnd"/>
      <w:r w:rsidRPr="008A30C1">
        <w:t xml:space="preserve"> (correct), </w:t>
      </w:r>
      <w:r w:rsidRPr="008A30C1">
        <w:rPr>
          <w:b/>
          <w:bCs/>
        </w:rPr>
        <w:t>but</w:t>
      </w:r>
      <w:r w:rsidRPr="008A30C1">
        <w:t xml:space="preserve"> now Spring has </w:t>
      </w:r>
      <w:r w:rsidRPr="008A30C1">
        <w:rPr>
          <w:i/>
          <w:iCs/>
        </w:rPr>
        <w:t>no way</w:t>
      </w:r>
      <w:r w:rsidRPr="008A30C1">
        <w:t xml:space="preserve"> to create an instance of that filter unless you explicitly tell it how.</w:t>
      </w:r>
    </w:p>
    <w:p w14:paraId="74AB4762" w14:textId="77777777" w:rsidR="008A30C1" w:rsidRPr="008A30C1" w:rsidRDefault="008A30C1" w:rsidP="008A30C1">
      <w:r w:rsidRPr="008A30C1">
        <w:t xml:space="preserve">Your </w:t>
      </w:r>
      <w:proofErr w:type="spellStart"/>
      <w:r w:rsidRPr="008A30C1">
        <w:t>WebConfig</w:t>
      </w:r>
      <w:proofErr w:type="spellEnd"/>
      <w:r w:rsidRPr="008A30C1">
        <w:t xml:space="preserve"> has:</w:t>
      </w:r>
    </w:p>
    <w:p w14:paraId="391D116F" w14:textId="77777777" w:rsidR="00466298" w:rsidRDefault="0046629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330398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6666"/>
          <w:sz w:val="17"/>
          <w:szCs w:val="17"/>
        </w:rPr>
        <w:t>@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Bean</w:t>
      </w:r>
    </w:p>
    <w:p w14:paraId="2B329B87" w14:textId="77777777" w:rsidR="00466298" w:rsidRDefault="0046629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33039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FilterRegistrationBean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&lt;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IdempotencyFilter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idempotencyFilter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660066"/>
          <w:sz w:val="17"/>
          <w:szCs w:val="17"/>
        </w:rPr>
        <w:t>IdempotencyFilter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filter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F855977" w14:textId="77777777" w:rsidR="00466298" w:rsidRDefault="0046629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5330398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093E7951" w14:textId="77777777" w:rsidR="00466298" w:rsidRDefault="00466298" w:rsidP="00466298"/>
    <w:p w14:paraId="6FCFC485" w14:textId="77777777" w:rsidR="00466298" w:rsidRPr="00466298" w:rsidRDefault="00466298" w:rsidP="00466298">
      <w:r w:rsidRPr="00466298">
        <w:t xml:space="preserve">…but Spring cannot inject </w:t>
      </w:r>
      <w:proofErr w:type="spellStart"/>
      <w:r w:rsidRPr="00466298">
        <w:rPr>
          <w:rStyle w:val="Code-Consolas"/>
        </w:rPr>
        <w:t>IdempotencyFilter</w:t>
      </w:r>
      <w:proofErr w:type="spellEnd"/>
      <w:r w:rsidRPr="00466298">
        <w:t xml:space="preserve"> filter because </w:t>
      </w:r>
      <w:r w:rsidRPr="00466298">
        <w:rPr>
          <w:b/>
          <w:bCs/>
        </w:rPr>
        <w:t>no bean of that type exists anymore</w:t>
      </w:r>
      <w:r w:rsidRPr="00466298">
        <w:t>.</w:t>
      </w:r>
    </w:p>
    <w:p w14:paraId="10B32020" w14:textId="77777777" w:rsidR="00466298" w:rsidRPr="00466298" w:rsidRDefault="00466298" w:rsidP="00466298">
      <w:proofErr w:type="gramStart"/>
      <w:r w:rsidRPr="00466298">
        <w:t>So</w:t>
      </w:r>
      <w:proofErr w:type="gramEnd"/>
      <w:r w:rsidRPr="00466298">
        <w:t xml:space="preserve"> Spring says:</w:t>
      </w:r>
    </w:p>
    <w:p w14:paraId="4C834145" w14:textId="075C99F5" w:rsidR="00466298" w:rsidRPr="004A5704" w:rsidRDefault="004A5704" w:rsidP="00466298">
      <w:pPr>
        <w:rPr>
          <w:rStyle w:val="Code-Consolas"/>
        </w:rPr>
      </w:pPr>
      <w:r w:rsidRPr="004A5704">
        <w:rPr>
          <w:rStyle w:val="Code-Consolas"/>
        </w:rPr>
        <w:t>No qualifying bean of type '</w:t>
      </w:r>
      <w:proofErr w:type="spellStart"/>
      <w:r w:rsidRPr="004A5704">
        <w:rPr>
          <w:rStyle w:val="Code-Consolas"/>
        </w:rPr>
        <w:t>IdempotencyFilter</w:t>
      </w:r>
      <w:proofErr w:type="spellEnd"/>
      <w:r w:rsidRPr="004A5704">
        <w:rPr>
          <w:rStyle w:val="Code-Consolas"/>
        </w:rPr>
        <w:t>' available</w:t>
      </w:r>
    </w:p>
    <w:p w14:paraId="02C34E23" w14:textId="77777777" w:rsidR="004A5704" w:rsidRDefault="004A5704" w:rsidP="00466298"/>
    <w:p w14:paraId="1B768707" w14:textId="77777777" w:rsidR="004A5704" w:rsidRPr="004A5704" w:rsidRDefault="004A5704" w:rsidP="004A5704">
      <w:pPr>
        <w:rPr>
          <w:b/>
          <w:bCs/>
        </w:rPr>
      </w:pPr>
      <w:r w:rsidRPr="004A5704">
        <w:rPr>
          <w:rFonts w:ascii="Segoe UI Emoji" w:hAnsi="Segoe UI Emoji" w:cs="Segoe UI Emoji"/>
          <w:b/>
          <w:bCs/>
        </w:rPr>
        <w:t>🎯</w:t>
      </w:r>
      <w:r w:rsidRPr="004A5704">
        <w:rPr>
          <w:b/>
          <w:bCs/>
        </w:rPr>
        <w:t xml:space="preserve"> Two ways to fix it — but only ONE is correct for your setup</w:t>
      </w:r>
    </w:p>
    <w:p w14:paraId="2D26CA0C" w14:textId="77777777" w:rsidR="004A5704" w:rsidRPr="004A5704" w:rsidRDefault="004A5704" w:rsidP="004A5704">
      <w:r w:rsidRPr="004A5704">
        <w:t xml:space="preserve">Since you chose </w:t>
      </w:r>
      <w:r w:rsidRPr="004A5704">
        <w:rPr>
          <w:b/>
          <w:bCs/>
        </w:rPr>
        <w:t>Option #1</w:t>
      </w:r>
      <w:r w:rsidRPr="004A5704">
        <w:t>, the correct fix is:</w:t>
      </w:r>
    </w:p>
    <w:p w14:paraId="4421F22B" w14:textId="77777777" w:rsidR="004A5704" w:rsidRPr="004A5704" w:rsidRDefault="004A5704" w:rsidP="004A5704">
      <w:pPr>
        <w:rPr>
          <w:b/>
          <w:bCs/>
        </w:rPr>
      </w:pPr>
      <w:r w:rsidRPr="004A5704">
        <w:rPr>
          <w:rFonts w:ascii="Segoe UI Emoji" w:hAnsi="Segoe UI Emoji" w:cs="Segoe UI Emoji"/>
          <w:b/>
          <w:bCs/>
        </w:rPr>
        <w:t>✅</w:t>
      </w:r>
      <w:r w:rsidRPr="004A5704">
        <w:rPr>
          <w:b/>
          <w:bCs/>
        </w:rPr>
        <w:t xml:space="preserve"> Add a @Bean method to create the </w:t>
      </w:r>
      <w:proofErr w:type="spellStart"/>
      <w:r w:rsidRPr="004A5704">
        <w:rPr>
          <w:b/>
          <w:bCs/>
        </w:rPr>
        <w:t>IdempotencyFilter</w:t>
      </w:r>
      <w:proofErr w:type="spellEnd"/>
      <w:r w:rsidRPr="004A5704">
        <w:rPr>
          <w:b/>
          <w:bCs/>
        </w:rPr>
        <w:t xml:space="preserve"> instance</w:t>
      </w:r>
    </w:p>
    <w:p w14:paraId="65544438" w14:textId="77777777" w:rsidR="004A5704" w:rsidRPr="004A5704" w:rsidRDefault="004A5704" w:rsidP="004A5704">
      <w:r w:rsidRPr="004A5704">
        <w:t xml:space="preserve">Your </w:t>
      </w:r>
      <w:proofErr w:type="spellStart"/>
      <w:r w:rsidRPr="004A5704">
        <w:t>WebConfig</w:t>
      </w:r>
      <w:proofErr w:type="spellEnd"/>
      <w:r w:rsidRPr="004A5704">
        <w:t xml:space="preserve"> should look like this:</w:t>
      </w:r>
    </w:p>
    <w:p w14:paraId="45F42BF3" w14:textId="77777777" w:rsidR="00196C88" w:rsidRPr="00196C88" w:rsidRDefault="00196C88" w:rsidP="00196C88">
      <w:pPr>
        <w:shd w:val="clear" w:color="auto" w:fill="1313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</w:pPr>
      <w:r w:rsidRPr="00196C88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package </w:t>
      </w:r>
      <w:proofErr w:type="spellStart"/>
      <w:r w:rsidRPr="00196C88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com.example.idempotency.config</w:t>
      </w:r>
      <w:proofErr w:type="spellEnd"/>
      <w:r w:rsidRPr="00196C88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196C88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196C88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196C88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196C88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com.example.idempotency.filter.IdempotencyFilter</w:t>
      </w:r>
      <w:proofErr w:type="spellEnd"/>
      <w:r w:rsidRPr="00196C88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196C88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196C88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196C88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com.example.idempotency.service.IdempotencyService</w:t>
      </w:r>
      <w:proofErr w:type="spellEnd"/>
      <w:r w:rsidRPr="00196C88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196C88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196C88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196C88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org.springframework.boot.web.servlet.FilterRegistrationBean</w:t>
      </w:r>
      <w:proofErr w:type="spellEnd"/>
      <w:r w:rsidRPr="00196C88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196C88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196C88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import </w:t>
      </w:r>
      <w:proofErr w:type="spellStart"/>
      <w:r w:rsidRPr="00196C88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org.springframework.context.annotation.</w:t>
      </w:r>
      <w:r w:rsidRPr="00196C88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Bean</w:t>
      </w:r>
      <w:proofErr w:type="spellEnd"/>
      <w:r w:rsidRPr="00196C88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196C88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196C88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lastRenderedPageBreak/>
        <w:t xml:space="preserve">import </w:t>
      </w:r>
      <w:proofErr w:type="spellStart"/>
      <w:r w:rsidRPr="00196C88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org.springframework.context.annotation.</w:t>
      </w:r>
      <w:r w:rsidRPr="00196C88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Configuration</w:t>
      </w:r>
      <w:proofErr w:type="spellEnd"/>
      <w:r w:rsidRPr="00196C88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196C88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196C88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</w:r>
      <w:r w:rsidRPr="00196C88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@Configuration</w:t>
      </w:r>
      <w:r w:rsidRPr="00196C88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br/>
      </w:r>
      <w:r w:rsidRPr="00196C88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class </w:t>
      </w:r>
      <w:proofErr w:type="spellStart"/>
      <w:r w:rsidRPr="00196C88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WebConfig</w:t>
      </w:r>
      <w:proofErr w:type="spellEnd"/>
      <w:r w:rsidRPr="00196C88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 </w:t>
      </w:r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{</w:t>
      </w:r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196C88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@Bean</w:t>
      </w:r>
      <w:r w:rsidRPr="00196C88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br/>
        <w:t xml:space="preserve">    </w:t>
      </w:r>
      <w:r w:rsidRPr="00196C88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</w:t>
      </w:r>
      <w:proofErr w:type="spellStart"/>
      <w:r w:rsidRPr="00196C88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IdempotencyFilter</w:t>
      </w:r>
      <w:proofErr w:type="spellEnd"/>
      <w:r w:rsidRPr="00196C88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 </w:t>
      </w:r>
      <w:proofErr w:type="spellStart"/>
      <w:r w:rsidRPr="00196C88">
        <w:rPr>
          <w:rFonts w:ascii="JetBrains Mono" w:eastAsia="Times New Roman" w:hAnsi="JetBrains Mono" w:cs="Courier New"/>
          <w:color w:val="FFCF40"/>
          <w:kern w:val="0"/>
          <w:sz w:val="27"/>
          <w:szCs w:val="27"/>
          <w14:ligatures w14:val="none"/>
        </w:rPr>
        <w:t>idempotencyFilterBean</w:t>
      </w:r>
      <w:proofErr w:type="spellEnd"/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proofErr w:type="spellStart"/>
      <w:r w:rsidRPr="00196C88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IdempotencyService</w:t>
      </w:r>
      <w:proofErr w:type="spellEnd"/>
      <w:r w:rsidRPr="00196C88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 </w:t>
      </w:r>
      <w:r w:rsidRPr="00196C88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service</w:t>
      </w:r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 {</w:t>
      </w:r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    </w:t>
      </w:r>
      <w:r w:rsidRPr="00196C88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return new </w:t>
      </w:r>
      <w:proofErr w:type="spellStart"/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IdempotencyFilter</w:t>
      </w:r>
      <w:proofErr w:type="spellEnd"/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196C88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service</w:t>
      </w:r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</w:t>
      </w:r>
      <w:r w:rsidRPr="00196C88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196C88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</w:t>
      </w:r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}</w:t>
      </w:r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196C88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t>@Bean</w:t>
      </w:r>
      <w:r w:rsidRPr="00196C88">
        <w:rPr>
          <w:rFonts w:ascii="JetBrains Mono" w:eastAsia="Times New Roman" w:hAnsi="JetBrains Mono" w:cs="Courier New"/>
          <w:color w:val="A9B837"/>
          <w:kern w:val="0"/>
          <w:sz w:val="27"/>
          <w:szCs w:val="27"/>
          <w14:ligatures w14:val="none"/>
        </w:rPr>
        <w:br/>
        <w:t xml:space="preserve">    </w:t>
      </w:r>
      <w:r w:rsidRPr="00196C88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public </w:t>
      </w:r>
      <w:proofErr w:type="spellStart"/>
      <w:r w:rsidRPr="00196C88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FilterRegistrationBean</w:t>
      </w:r>
      <w:proofErr w:type="spellEnd"/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&lt;</w:t>
      </w:r>
      <w:proofErr w:type="spellStart"/>
      <w:r w:rsidRPr="00196C88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IdempotencyFilter</w:t>
      </w:r>
      <w:proofErr w:type="spellEnd"/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&gt; </w:t>
      </w:r>
      <w:proofErr w:type="spellStart"/>
      <w:r w:rsidRPr="00196C88">
        <w:rPr>
          <w:rFonts w:ascii="JetBrains Mono" w:eastAsia="Times New Roman" w:hAnsi="JetBrains Mono" w:cs="Courier New"/>
          <w:color w:val="FFCF40"/>
          <w:kern w:val="0"/>
          <w:sz w:val="27"/>
          <w:szCs w:val="27"/>
          <w14:ligatures w14:val="none"/>
        </w:rPr>
        <w:t>idempotencyFilter</w:t>
      </w:r>
      <w:proofErr w:type="spellEnd"/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proofErr w:type="spellStart"/>
      <w:r w:rsidRPr="00196C88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IdempotencyFilter</w:t>
      </w:r>
      <w:proofErr w:type="spellEnd"/>
      <w:r w:rsidRPr="00196C88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 xml:space="preserve"> </w:t>
      </w:r>
      <w:r w:rsidRPr="00196C88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filter</w:t>
      </w:r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 {</w:t>
      </w:r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    </w:t>
      </w:r>
      <w:proofErr w:type="spellStart"/>
      <w:r w:rsidRPr="00196C88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FilterRegistrationBean</w:t>
      </w:r>
      <w:proofErr w:type="spellEnd"/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&lt;</w:t>
      </w:r>
      <w:proofErr w:type="spellStart"/>
      <w:r w:rsidRPr="00196C88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IdempotencyFilter</w:t>
      </w:r>
      <w:proofErr w:type="spellEnd"/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&gt; </w:t>
      </w:r>
      <w:r w:rsidRPr="00196C88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 xml:space="preserve">registration </w:t>
      </w:r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= </w:t>
      </w:r>
      <w:r w:rsidRPr="00196C88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new </w:t>
      </w:r>
      <w:proofErr w:type="spellStart"/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FilterRegistrationBean</w:t>
      </w:r>
      <w:proofErr w:type="spellEnd"/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&lt;&gt;()</w:t>
      </w:r>
      <w:r w:rsidRPr="00196C88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196C88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    </w:t>
      </w:r>
      <w:proofErr w:type="spellStart"/>
      <w:r w:rsidRPr="00196C88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registration</w:t>
      </w:r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.setFilter</w:t>
      </w:r>
      <w:proofErr w:type="spellEnd"/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196C88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filter</w:t>
      </w:r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</w:t>
      </w:r>
      <w:r w:rsidRPr="00196C88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196C88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    </w:t>
      </w:r>
      <w:proofErr w:type="spellStart"/>
      <w:r w:rsidRPr="00196C88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registration</w:t>
      </w:r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.addUrlPatterns</w:t>
      </w:r>
      <w:proofErr w:type="spellEnd"/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196C88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"/*"</w:t>
      </w:r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</w:t>
      </w:r>
      <w:r w:rsidRPr="00196C88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196C88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    </w:t>
      </w:r>
      <w:proofErr w:type="spellStart"/>
      <w:r w:rsidRPr="00196C88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registration</w:t>
      </w:r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.setOrder</w:t>
      </w:r>
      <w:proofErr w:type="spellEnd"/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196C88">
        <w:rPr>
          <w:rFonts w:ascii="JetBrains Mono" w:eastAsia="Times New Roman" w:hAnsi="JetBrains Mono" w:cs="Courier New"/>
          <w:b/>
          <w:bCs/>
          <w:color w:val="33CCFF"/>
          <w:kern w:val="0"/>
          <w:sz w:val="27"/>
          <w:szCs w:val="27"/>
          <w14:ligatures w14:val="none"/>
        </w:rPr>
        <w:t>1</w:t>
      </w:r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</w:t>
      </w:r>
      <w:r w:rsidRPr="00196C88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196C88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    </w:t>
      </w:r>
      <w:r w:rsidRPr="00196C88">
        <w:rPr>
          <w:rFonts w:ascii="JetBrains Mono" w:eastAsia="Times New Roman" w:hAnsi="JetBrains Mono" w:cs="Courier New"/>
          <w:color w:val="ED864A"/>
          <w:kern w:val="0"/>
          <w:sz w:val="27"/>
          <w:szCs w:val="27"/>
          <w14:ligatures w14:val="none"/>
        </w:rPr>
        <w:t xml:space="preserve">return </w:t>
      </w:r>
      <w:r w:rsidRPr="00196C88">
        <w:rPr>
          <w:rFonts w:ascii="JetBrains Mono" w:eastAsia="Times New Roman" w:hAnsi="JetBrains Mono" w:cs="Courier New"/>
          <w:i/>
          <w:iCs/>
          <w:color w:val="ED94FF"/>
          <w:kern w:val="0"/>
          <w:sz w:val="27"/>
          <w:szCs w:val="27"/>
          <w14:ligatures w14:val="none"/>
        </w:rPr>
        <w:t>registration</w:t>
      </w:r>
      <w:r w:rsidRPr="00196C88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t>;</w:t>
      </w:r>
      <w:r w:rsidRPr="00196C88">
        <w:rPr>
          <w:rFonts w:ascii="JetBrains Mono" w:eastAsia="Times New Roman" w:hAnsi="JetBrains Mono" w:cs="Courier New"/>
          <w:b/>
          <w:bCs/>
          <w:color w:val="ED864A"/>
          <w:kern w:val="0"/>
          <w:sz w:val="27"/>
          <w:szCs w:val="27"/>
          <w14:ligatures w14:val="none"/>
        </w:rPr>
        <w:br/>
        <w:t xml:space="preserve">    </w:t>
      </w:r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}</w:t>
      </w:r>
      <w:r w:rsidRPr="00196C88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>}</w:t>
      </w:r>
    </w:p>
    <w:p w14:paraId="1D3E65F2" w14:textId="77777777" w:rsidR="004A5704" w:rsidRDefault="004A5704" w:rsidP="00466298"/>
    <w:p w14:paraId="477D31F8" w14:textId="77777777" w:rsidR="00040F2A" w:rsidRPr="00040F2A" w:rsidRDefault="00040F2A" w:rsidP="00040F2A">
      <w:pPr>
        <w:rPr>
          <w:b/>
          <w:bCs/>
        </w:rPr>
      </w:pPr>
      <w:r w:rsidRPr="00040F2A">
        <w:rPr>
          <w:b/>
          <w:bCs/>
        </w:rPr>
        <w:t>Why this works</w:t>
      </w:r>
    </w:p>
    <w:p w14:paraId="28F2CB8A" w14:textId="77777777" w:rsidR="00040F2A" w:rsidRPr="00040F2A" w:rsidRDefault="00040F2A" w:rsidP="00040F2A">
      <w:pPr>
        <w:numPr>
          <w:ilvl w:val="0"/>
          <w:numId w:val="18"/>
        </w:numPr>
      </w:pPr>
      <w:proofErr w:type="spellStart"/>
      <w:proofErr w:type="gramStart"/>
      <w:r w:rsidRPr="00040F2A">
        <w:t>idempotencyFilterBean</w:t>
      </w:r>
      <w:proofErr w:type="spellEnd"/>
      <w:r w:rsidRPr="00040F2A">
        <w:t>(</w:t>
      </w:r>
      <w:proofErr w:type="gramEnd"/>
      <w:r w:rsidRPr="00040F2A">
        <w:t xml:space="preserve">) </w:t>
      </w:r>
      <w:r w:rsidRPr="00040F2A">
        <w:rPr>
          <w:b/>
          <w:bCs/>
        </w:rPr>
        <w:t>creates the filter</w:t>
      </w:r>
    </w:p>
    <w:p w14:paraId="05773BD0" w14:textId="77777777" w:rsidR="00040F2A" w:rsidRPr="00040F2A" w:rsidRDefault="00040F2A" w:rsidP="00040F2A">
      <w:pPr>
        <w:numPr>
          <w:ilvl w:val="0"/>
          <w:numId w:val="18"/>
        </w:numPr>
      </w:pPr>
      <w:proofErr w:type="spellStart"/>
      <w:proofErr w:type="gramStart"/>
      <w:r w:rsidRPr="00040F2A">
        <w:t>idempotencyFilter</w:t>
      </w:r>
      <w:proofErr w:type="spellEnd"/>
      <w:r w:rsidRPr="00040F2A">
        <w:t>(</w:t>
      </w:r>
      <w:proofErr w:type="gramEnd"/>
      <w:r w:rsidRPr="00040F2A">
        <w:t xml:space="preserve">) </w:t>
      </w:r>
      <w:r w:rsidRPr="00040F2A">
        <w:rPr>
          <w:b/>
          <w:bCs/>
        </w:rPr>
        <w:t>registers it with Tomcat</w:t>
      </w:r>
    </w:p>
    <w:p w14:paraId="4A3E4366" w14:textId="77777777" w:rsidR="00040F2A" w:rsidRPr="00040F2A" w:rsidRDefault="00040F2A" w:rsidP="00040F2A">
      <w:r w:rsidRPr="00040F2A">
        <w:t xml:space="preserve">Now Spring has exactly </w:t>
      </w:r>
      <w:r w:rsidRPr="00040F2A">
        <w:rPr>
          <w:b/>
          <w:bCs/>
        </w:rPr>
        <w:t>one</w:t>
      </w:r>
      <w:r w:rsidRPr="00040F2A">
        <w:t xml:space="preserve"> bean of type </w:t>
      </w:r>
      <w:proofErr w:type="spellStart"/>
      <w:r w:rsidRPr="00040F2A">
        <w:t>IdempotencyFilter</w:t>
      </w:r>
      <w:proofErr w:type="spellEnd"/>
      <w:r w:rsidRPr="00040F2A">
        <w:t>, and everything wires up cleanly.</w:t>
      </w:r>
    </w:p>
    <w:p w14:paraId="32A0856B" w14:textId="77777777" w:rsidR="00040F2A" w:rsidRDefault="00040F2A" w:rsidP="00040F2A">
      <w:pPr>
        <w:rPr>
          <w:rFonts w:ascii="Segoe UI Emoji" w:hAnsi="Segoe UI Emoji" w:cs="Segoe UI Emoji"/>
          <w:b/>
          <w:bCs/>
        </w:rPr>
      </w:pPr>
    </w:p>
    <w:p w14:paraId="5ADA0351" w14:textId="208BEA19" w:rsidR="00040F2A" w:rsidRPr="00040F2A" w:rsidRDefault="00040F2A" w:rsidP="00040F2A">
      <w:pPr>
        <w:rPr>
          <w:b/>
          <w:bCs/>
        </w:rPr>
      </w:pPr>
      <w:r w:rsidRPr="00040F2A">
        <w:rPr>
          <w:rFonts w:ascii="Segoe UI Emoji" w:hAnsi="Segoe UI Emoji" w:cs="Segoe UI Emoji"/>
          <w:b/>
          <w:bCs/>
        </w:rPr>
        <w:t>🧠</w:t>
      </w:r>
      <w:r w:rsidRPr="00040F2A">
        <w:rPr>
          <w:b/>
          <w:bCs/>
        </w:rPr>
        <w:t xml:space="preserve"> Alternative (if you prefer simpler)</w:t>
      </w:r>
    </w:p>
    <w:p w14:paraId="78BE2A5E" w14:textId="77777777" w:rsidR="00040F2A" w:rsidRPr="00040F2A" w:rsidRDefault="00040F2A" w:rsidP="00040F2A">
      <w:r w:rsidRPr="00040F2A">
        <w:t>If you want to avoid two beans, you can also combine them:</w:t>
      </w:r>
    </w:p>
    <w:p w14:paraId="09D39041" w14:textId="77777777" w:rsidR="00040F2A" w:rsidRDefault="00040F2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8089782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6666"/>
          <w:sz w:val="17"/>
          <w:szCs w:val="17"/>
        </w:rPr>
        <w:t>@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Bean</w:t>
      </w:r>
    </w:p>
    <w:p w14:paraId="1451C177" w14:textId="77777777" w:rsidR="00040F2A" w:rsidRDefault="00040F2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8089782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FilterRegistrationBean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&lt;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IdempotencyFilter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idempotencyFilter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660066"/>
          <w:sz w:val="17"/>
          <w:szCs w:val="17"/>
        </w:rPr>
        <w:t>IdempotencyService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service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F77C062" w14:textId="77777777" w:rsidR="00040F2A" w:rsidRDefault="00040F2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8089782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FilterRegistrationBean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&lt;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IdempotencyFilter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FilterRegistrationBean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&lt;</w:t>
      </w:r>
      <w:proofErr w:type="gramStart"/>
      <w:r>
        <w:rPr>
          <w:rFonts w:ascii="Consolas" w:hAnsi="Consolas" w:cs="Courier New"/>
          <w:color w:val="666600"/>
          <w:sz w:val="17"/>
          <w:szCs w:val="17"/>
        </w:rPr>
        <w:t>&gt;(</w:t>
      </w:r>
      <w:proofErr w:type="gramEnd"/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501C3463" w14:textId="77777777" w:rsidR="00040F2A" w:rsidRDefault="00040F2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8089782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4.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registration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setFilter</w:t>
      </w:r>
      <w:proofErr w:type="spellEnd"/>
      <w:proofErr w:type="gram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IdempotencyFilter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service</w:t>
      </w:r>
      <w:r>
        <w:rPr>
          <w:rFonts w:ascii="Consolas" w:hAnsi="Consolas" w:cs="Courier New"/>
          <w:color w:val="666600"/>
          <w:sz w:val="17"/>
          <w:szCs w:val="17"/>
        </w:rPr>
        <w:t>));</w:t>
      </w:r>
    </w:p>
    <w:p w14:paraId="65128A10" w14:textId="77777777" w:rsidR="00040F2A" w:rsidRDefault="00040F2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8089782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registration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addUrlPatterns</w:t>
      </w:r>
      <w:proofErr w:type="spellEnd"/>
      <w:proofErr w:type="gram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8800"/>
          <w:sz w:val="17"/>
          <w:szCs w:val="17"/>
        </w:rPr>
        <w:t>"/*"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3476853" w14:textId="77777777" w:rsidR="00040F2A" w:rsidRDefault="00040F2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8089782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6.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registration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setOrder</w:t>
      </w:r>
      <w:proofErr w:type="spellEnd"/>
      <w:proofErr w:type="gram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3579E9D5" w14:textId="77777777" w:rsidR="00040F2A" w:rsidRDefault="00040F2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8089782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7.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registration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10C5444" w14:textId="77777777" w:rsidR="00040F2A" w:rsidRDefault="00040F2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80897827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8.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71097DE8" w14:textId="77777777" w:rsidR="00040F2A" w:rsidRDefault="00040F2A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180897827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9.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624D199F" w14:textId="77777777" w:rsidR="003B5E12" w:rsidRPr="003B5E12" w:rsidRDefault="003B5E12" w:rsidP="003B5E12">
      <w:r w:rsidRPr="003B5E12">
        <w:lastRenderedPageBreak/>
        <w:t>This is totally valid and clean.</w:t>
      </w:r>
    </w:p>
    <w:p w14:paraId="42DCC2C0" w14:textId="77777777" w:rsidR="003B5E12" w:rsidRPr="003B5E12" w:rsidRDefault="003B5E12" w:rsidP="003B5E12">
      <w:pPr>
        <w:rPr>
          <w:b/>
          <w:bCs/>
        </w:rPr>
      </w:pPr>
      <w:r w:rsidRPr="003B5E12">
        <w:rPr>
          <w:rFonts w:ascii="Segoe UI Emoji" w:hAnsi="Segoe UI Emoji" w:cs="Segoe UI Emoji"/>
          <w:b/>
          <w:bCs/>
        </w:rPr>
        <w:t>🎉</w:t>
      </w:r>
      <w:r w:rsidRPr="003B5E12">
        <w:rPr>
          <w:b/>
          <w:bCs/>
        </w:rPr>
        <w:t xml:space="preserve"> </w:t>
      </w:r>
      <w:proofErr w:type="gramStart"/>
      <w:r w:rsidRPr="003B5E12">
        <w:rPr>
          <w:b/>
          <w:bCs/>
        </w:rPr>
        <w:t>TL;DR</w:t>
      </w:r>
      <w:proofErr w:type="gramEnd"/>
      <w:r w:rsidRPr="003B5E12">
        <w:rPr>
          <w:b/>
          <w:bCs/>
        </w:rPr>
        <w:t xml:space="preserve"> Fix</w:t>
      </w:r>
    </w:p>
    <w:p w14:paraId="2A281F5C" w14:textId="77777777" w:rsidR="003B5E12" w:rsidRPr="003B5E12" w:rsidRDefault="003B5E12" w:rsidP="003B5E12">
      <w:r w:rsidRPr="003B5E12">
        <w:t>You removed @Component, so now you must manually create the filter bean:</w:t>
      </w:r>
    </w:p>
    <w:p w14:paraId="32D19625" w14:textId="77777777" w:rsidR="003B5E12" w:rsidRDefault="003B5E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8114525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1. </w:t>
      </w:r>
      <w:r>
        <w:rPr>
          <w:rFonts w:ascii="Consolas" w:hAnsi="Consolas" w:cs="Courier New"/>
          <w:color w:val="006666"/>
          <w:sz w:val="17"/>
          <w:szCs w:val="17"/>
        </w:rPr>
        <w:t>@</w:t>
      </w:r>
      <w:proofErr w:type="gramEnd"/>
      <w:r>
        <w:rPr>
          <w:rFonts w:ascii="Consolas" w:hAnsi="Consolas" w:cs="Courier New"/>
          <w:color w:val="006666"/>
          <w:sz w:val="17"/>
          <w:szCs w:val="17"/>
        </w:rPr>
        <w:t>Bean</w:t>
      </w:r>
    </w:p>
    <w:p w14:paraId="2D79C5E9" w14:textId="77777777" w:rsidR="003B5E12" w:rsidRDefault="003B5E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811452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2. </w:t>
      </w:r>
      <w:r>
        <w:rPr>
          <w:rFonts w:ascii="Consolas" w:hAnsi="Consolas" w:cs="Courier New"/>
          <w:color w:val="000088"/>
          <w:sz w:val="17"/>
          <w:szCs w:val="17"/>
        </w:rPr>
        <w:t>public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IdempotencyFilter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idempotencyFilterBean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spellStart"/>
      <w:proofErr w:type="gramEnd"/>
      <w:r>
        <w:rPr>
          <w:rFonts w:ascii="Consolas" w:hAnsi="Consolas" w:cs="Courier New"/>
          <w:color w:val="660066"/>
          <w:sz w:val="17"/>
          <w:szCs w:val="17"/>
        </w:rPr>
        <w:t>IdempotencyService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service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3AA5107" w14:textId="77777777" w:rsidR="003B5E12" w:rsidRDefault="003B5E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811452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3. </w:t>
      </w: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new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660066"/>
          <w:sz w:val="17"/>
          <w:szCs w:val="17"/>
        </w:rPr>
        <w:t>IdempotencyFilter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service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7F33F6A" w14:textId="77777777" w:rsidR="003B5E12" w:rsidRDefault="003B5E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8114525"/>
        <w:rPr>
          <w:rFonts w:ascii="Consolas" w:hAnsi="Consolas" w:cs="Courier New"/>
          <w:sz w:val="17"/>
          <w:szCs w:val="17"/>
        </w:rPr>
      </w:pPr>
      <w:proofErr w:type="gramStart"/>
      <w:r>
        <w:rPr>
          <w:rFonts w:ascii="Consolas" w:hAnsi="Consolas" w:cs="Courier New"/>
          <w:sz w:val="17"/>
          <w:szCs w:val="17"/>
        </w:rPr>
        <w:t xml:space="preserve">4. </w:t>
      </w:r>
      <w:r>
        <w:rPr>
          <w:rFonts w:ascii="Consolas" w:hAnsi="Consolas" w:cs="Courier New"/>
          <w:color w:val="666600"/>
          <w:sz w:val="17"/>
          <w:szCs w:val="17"/>
        </w:rPr>
        <w:t>}</w:t>
      </w:r>
      <w:proofErr w:type="gramEnd"/>
    </w:p>
    <w:p w14:paraId="39D49ABD" w14:textId="77777777" w:rsidR="003B5E12" w:rsidRDefault="003B5E12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428114525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sz w:val="17"/>
          <w:szCs w:val="17"/>
        </w:rPr>
        <w:t xml:space="preserve">5. </w:t>
      </w:r>
      <w:r>
        <w:rPr>
          <w:rFonts w:ascii="Consolas" w:hAnsi="Consolas" w:cs="Courier New"/>
          <w:color w:val="000000"/>
          <w:sz w:val="17"/>
          <w:szCs w:val="17"/>
        </w:rPr>
        <w:t> </w:t>
      </w:r>
    </w:p>
    <w:p w14:paraId="4FCB6E85" w14:textId="77777777" w:rsidR="00040F2A" w:rsidRDefault="00040F2A" w:rsidP="00040F2A"/>
    <w:p w14:paraId="3C3BFA79" w14:textId="77777777" w:rsidR="00040F2A" w:rsidRDefault="00040F2A" w:rsidP="00040F2A"/>
    <w:p w14:paraId="24A8DBB1" w14:textId="2525B212" w:rsidR="00040F2A" w:rsidRDefault="00206DAC" w:rsidP="00206DAC">
      <w:pPr>
        <w:pStyle w:val="Heading2"/>
      </w:pPr>
      <w:r>
        <w:t>JPA Issue</w:t>
      </w:r>
    </w:p>
    <w:p w14:paraId="0AB7427C" w14:textId="3D4F82FD" w:rsidR="00206DAC" w:rsidRDefault="00206DAC" w:rsidP="00206DAC">
      <w:r>
        <w:t xml:space="preserve">I </w:t>
      </w:r>
      <w:proofErr w:type="gramStart"/>
      <w:r>
        <w:t>know see</w:t>
      </w:r>
      <w:proofErr w:type="gramEnd"/>
      <w:r>
        <w:t xml:space="preserve"> the following error: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06DAC" w:rsidRPr="00206DAC" w14:paraId="2F49B78C" w14:textId="77777777" w:rsidTr="00206DAC">
        <w:tc>
          <w:tcPr>
            <w:tcW w:w="9350" w:type="dxa"/>
          </w:tcPr>
          <w:p w14:paraId="2E7DE868" w14:textId="4CEC85B0" w:rsidR="00206DAC" w:rsidRPr="00206DAC" w:rsidRDefault="00206DAC" w:rsidP="00206DAC">
            <w:pPr>
              <w:rPr>
                <w:rFonts w:ascii="Consolas" w:hAnsi="Consolas"/>
              </w:rPr>
            </w:pPr>
            <w:r w:rsidRPr="00206DAC">
              <w:rPr>
                <w:rFonts w:ascii="Consolas" w:hAnsi="Consolas"/>
              </w:rPr>
              <w:t xml:space="preserve">Error starting Tomcat context. Exception: </w:t>
            </w:r>
            <w:proofErr w:type="gramStart"/>
            <w:r w:rsidRPr="00206DAC">
              <w:rPr>
                <w:rFonts w:ascii="Consolas" w:hAnsi="Consolas"/>
              </w:rPr>
              <w:t>org.springframework</w:t>
            </w:r>
            <w:proofErr w:type="gramEnd"/>
            <w:r w:rsidRPr="00206DAC">
              <w:rPr>
                <w:rFonts w:ascii="Consolas" w:hAnsi="Consolas"/>
              </w:rPr>
              <w:t>.</w:t>
            </w:r>
            <w:proofErr w:type="gramStart"/>
            <w:r w:rsidRPr="00206DAC">
              <w:rPr>
                <w:rFonts w:ascii="Consolas" w:hAnsi="Consolas"/>
              </w:rPr>
              <w:t>beans.factory</w:t>
            </w:r>
            <w:proofErr w:type="gramEnd"/>
            <w:r w:rsidRPr="00206DAC">
              <w:rPr>
                <w:rFonts w:ascii="Consolas" w:hAnsi="Consolas"/>
              </w:rPr>
              <w:t>.UnsatisfiedDependencyException. Message: Error creating bean with name '</w:t>
            </w:r>
            <w:proofErr w:type="spellStart"/>
            <w:r w:rsidRPr="00206DAC">
              <w:rPr>
                <w:rFonts w:ascii="Consolas" w:hAnsi="Consolas"/>
              </w:rPr>
              <w:t>idempotencyFilter</w:t>
            </w:r>
            <w:proofErr w:type="spellEnd"/>
            <w:r w:rsidRPr="00206DAC">
              <w:rPr>
                <w:rFonts w:ascii="Consolas" w:hAnsi="Consolas"/>
              </w:rPr>
              <w:t>' defined in class path resource [com/example/idempotency/config/</w:t>
            </w:r>
            <w:proofErr w:type="spellStart"/>
            <w:r w:rsidRPr="00206DAC">
              <w:rPr>
                <w:rFonts w:ascii="Consolas" w:hAnsi="Consolas"/>
              </w:rPr>
              <w:t>WebConfig.class</w:t>
            </w:r>
            <w:proofErr w:type="spellEnd"/>
            <w:r w:rsidRPr="00206DAC">
              <w:rPr>
                <w:rFonts w:ascii="Consolas" w:hAnsi="Consolas"/>
              </w:rPr>
              <w:t>]: Unsatisfied dependency expressed through method '</w:t>
            </w:r>
            <w:proofErr w:type="spellStart"/>
            <w:r w:rsidRPr="00206DAC">
              <w:rPr>
                <w:rFonts w:ascii="Consolas" w:hAnsi="Consolas"/>
              </w:rPr>
              <w:t>idempotencyFilter</w:t>
            </w:r>
            <w:proofErr w:type="spellEnd"/>
            <w:r w:rsidRPr="00206DAC">
              <w:rPr>
                <w:rFonts w:ascii="Consolas" w:hAnsi="Consolas"/>
              </w:rPr>
              <w:t>' parameter 0: Error creating bean with name '</w:t>
            </w:r>
            <w:proofErr w:type="spellStart"/>
            <w:r w:rsidRPr="00206DAC">
              <w:rPr>
                <w:rFonts w:ascii="Consolas" w:hAnsi="Consolas"/>
              </w:rPr>
              <w:t>idempotencyFilterBean</w:t>
            </w:r>
            <w:proofErr w:type="spellEnd"/>
            <w:r w:rsidRPr="00206DAC">
              <w:rPr>
                <w:rFonts w:ascii="Consolas" w:hAnsi="Consolas"/>
              </w:rPr>
              <w:t>' defined in class path resource [com/example/idempotency/config/</w:t>
            </w:r>
            <w:proofErr w:type="spellStart"/>
            <w:r w:rsidRPr="00206DAC">
              <w:rPr>
                <w:rFonts w:ascii="Consolas" w:hAnsi="Consolas"/>
              </w:rPr>
              <w:t>WebConfig.class</w:t>
            </w:r>
            <w:proofErr w:type="spellEnd"/>
            <w:r w:rsidRPr="00206DAC">
              <w:rPr>
                <w:rFonts w:ascii="Consolas" w:hAnsi="Consolas"/>
              </w:rPr>
              <w:t>]: Unsatisfied dependency expressed through method '</w:t>
            </w:r>
            <w:proofErr w:type="spellStart"/>
            <w:r w:rsidRPr="00206DAC">
              <w:rPr>
                <w:rFonts w:ascii="Consolas" w:hAnsi="Consolas"/>
              </w:rPr>
              <w:t>idempotencyFilterBean</w:t>
            </w:r>
            <w:proofErr w:type="spellEnd"/>
            <w:r w:rsidRPr="00206DAC">
              <w:rPr>
                <w:rFonts w:ascii="Consolas" w:hAnsi="Consolas"/>
              </w:rPr>
              <w:t>' parameter 0: Error creating bean with name '</w:t>
            </w:r>
            <w:proofErr w:type="spellStart"/>
            <w:r w:rsidRPr="00206DAC">
              <w:rPr>
                <w:rFonts w:ascii="Consolas" w:hAnsi="Consolas"/>
              </w:rPr>
              <w:t>idempotencyService</w:t>
            </w:r>
            <w:proofErr w:type="spellEnd"/>
            <w:r w:rsidRPr="00206DAC">
              <w:rPr>
                <w:rFonts w:ascii="Consolas" w:hAnsi="Consolas"/>
              </w:rPr>
              <w:t>' defined in file [C:\1000-days-of-code-repos\1000doc-intellij-projects\IdempotencyDemo\build\classes\java\main\com\example\idempotency\service\IdempotencyService.class]: Unsatisfied dependency expressed through constructor parameter 0: Error creating bean with name '</w:t>
            </w:r>
            <w:proofErr w:type="spellStart"/>
            <w:r w:rsidRPr="00206DAC">
              <w:rPr>
                <w:rFonts w:ascii="Consolas" w:hAnsi="Consolas"/>
              </w:rPr>
              <w:t>idempotencyRepository</w:t>
            </w:r>
            <w:proofErr w:type="spellEnd"/>
            <w:r w:rsidRPr="00206DAC">
              <w:rPr>
                <w:rFonts w:ascii="Consolas" w:hAnsi="Consolas"/>
              </w:rPr>
              <w:t xml:space="preserve">' defined in </w:t>
            </w:r>
            <w:proofErr w:type="spellStart"/>
            <w:r w:rsidRPr="00206DAC">
              <w:rPr>
                <w:rFonts w:ascii="Consolas" w:hAnsi="Consolas"/>
              </w:rPr>
              <w:t>com.example.idempotency.repository.IdempotencyRepository</w:t>
            </w:r>
            <w:proofErr w:type="spellEnd"/>
            <w:r w:rsidRPr="00206DAC">
              <w:rPr>
                <w:rFonts w:ascii="Consolas" w:hAnsi="Consolas"/>
              </w:rPr>
              <w:t xml:space="preserve"> defined in @EnableJpaRepositories declared on DataJpaRepositoriesRegistrar.EnableJpaRepositoriesConfiguration: Cannot resolve reference to bean '</w:t>
            </w:r>
            <w:proofErr w:type="spellStart"/>
            <w:r w:rsidRPr="00206DAC">
              <w:rPr>
                <w:rFonts w:ascii="Consolas" w:hAnsi="Consolas"/>
              </w:rPr>
              <w:t>jpaSharedEM_entityManagerFactory</w:t>
            </w:r>
            <w:proofErr w:type="spellEnd"/>
            <w:r w:rsidRPr="00206DAC">
              <w:rPr>
                <w:rFonts w:ascii="Consolas" w:hAnsi="Consolas"/>
              </w:rPr>
              <w:t>' while setting bean property '</w:t>
            </w:r>
            <w:proofErr w:type="spellStart"/>
            <w:r w:rsidRPr="00206DAC">
              <w:rPr>
                <w:rFonts w:ascii="Consolas" w:hAnsi="Consolas"/>
              </w:rPr>
              <w:t>entityManager</w:t>
            </w:r>
            <w:proofErr w:type="spellEnd"/>
            <w:r w:rsidRPr="00206DAC">
              <w:rPr>
                <w:rFonts w:ascii="Consolas" w:hAnsi="Consolas"/>
              </w:rPr>
              <w:t>'</w:t>
            </w:r>
          </w:p>
        </w:tc>
      </w:tr>
    </w:tbl>
    <w:p w14:paraId="58109626" w14:textId="77777777" w:rsidR="00206DAC" w:rsidRDefault="00206DAC" w:rsidP="00206DAC"/>
    <w:p w14:paraId="3838D552" w14:textId="77777777" w:rsidR="00A179B8" w:rsidRPr="00A179B8" w:rsidRDefault="00A179B8" w:rsidP="00A179B8">
      <w:r w:rsidRPr="00A179B8">
        <w:t xml:space="preserve">You’re very close — and the error you’re seeing now is </w:t>
      </w:r>
      <w:r w:rsidRPr="00A179B8">
        <w:rPr>
          <w:b/>
          <w:bCs/>
        </w:rPr>
        <w:t>not actually about your filter anymore</w:t>
      </w:r>
      <w:r w:rsidRPr="00A179B8">
        <w:t xml:space="preserve">. This new stack trace is a </w:t>
      </w:r>
      <w:r w:rsidRPr="00A179B8">
        <w:rPr>
          <w:b/>
          <w:bCs/>
        </w:rPr>
        <w:t>JPA bootstrapping failure</w:t>
      </w:r>
      <w:r w:rsidRPr="00A179B8">
        <w:t xml:space="preserve">, and it happens </w:t>
      </w:r>
      <w:r w:rsidRPr="00A179B8">
        <w:rPr>
          <w:i/>
          <w:iCs/>
        </w:rPr>
        <w:t>before</w:t>
      </w:r>
      <w:r w:rsidRPr="00A179B8">
        <w:t xml:space="preserve"> Spring even gets to your filter.</w:t>
      </w:r>
    </w:p>
    <w:p w14:paraId="775C885F" w14:textId="77777777" w:rsidR="00A179B8" w:rsidRPr="00A179B8" w:rsidRDefault="00A179B8" w:rsidP="00A179B8">
      <w:r w:rsidRPr="00A179B8">
        <w:t>Let’s break it down cleanly.</w:t>
      </w:r>
    </w:p>
    <w:p w14:paraId="33E89FB2" w14:textId="77777777" w:rsidR="00A179B8" w:rsidRPr="00A179B8" w:rsidRDefault="00A179B8" w:rsidP="00A179B8">
      <w:pPr>
        <w:rPr>
          <w:b/>
          <w:bCs/>
        </w:rPr>
      </w:pPr>
      <w:r w:rsidRPr="00A179B8">
        <w:rPr>
          <w:rFonts w:ascii="Segoe UI Emoji" w:hAnsi="Segoe UI Emoji" w:cs="Segoe UI Emoji"/>
          <w:b/>
          <w:bCs/>
        </w:rPr>
        <w:t>✅</w:t>
      </w:r>
      <w:r w:rsidRPr="00A179B8">
        <w:rPr>
          <w:b/>
          <w:bCs/>
        </w:rPr>
        <w:t xml:space="preserve"> What the error really means</w:t>
      </w:r>
    </w:p>
    <w:p w14:paraId="7E433AD0" w14:textId="77777777" w:rsidR="00A179B8" w:rsidRPr="00A179B8" w:rsidRDefault="00A179B8" w:rsidP="00A179B8">
      <w:r w:rsidRPr="00A179B8">
        <w:lastRenderedPageBreak/>
        <w:t>The key part is:</w:t>
      </w:r>
    </w:p>
    <w:p w14:paraId="6D5D258D" w14:textId="7845C9B8" w:rsidR="00206DAC" w:rsidRPr="00A179B8" w:rsidRDefault="00A179B8" w:rsidP="00206DAC">
      <w:pPr>
        <w:rPr>
          <w:rStyle w:val="Code-Consolas"/>
        </w:rPr>
      </w:pPr>
      <w:r w:rsidRPr="00A179B8">
        <w:rPr>
          <w:rStyle w:val="Code-Consolas"/>
        </w:rPr>
        <w:t>Cannot resolve reference to bean '</w:t>
      </w:r>
      <w:proofErr w:type="spellStart"/>
      <w:r w:rsidRPr="00A179B8">
        <w:rPr>
          <w:rStyle w:val="Code-Consolas"/>
        </w:rPr>
        <w:t>jpaSharedEM_entityManagerFactory</w:t>
      </w:r>
      <w:proofErr w:type="spellEnd"/>
      <w:r w:rsidRPr="00A179B8">
        <w:rPr>
          <w:rStyle w:val="Code-Consolas"/>
        </w:rPr>
        <w:t>'</w:t>
      </w:r>
    </w:p>
    <w:p w14:paraId="6A748E9A" w14:textId="77777777" w:rsidR="00A179B8" w:rsidRDefault="00A179B8" w:rsidP="00206DAC"/>
    <w:p w14:paraId="2FB3F74B" w14:textId="77777777" w:rsidR="00917A1D" w:rsidRPr="00917A1D" w:rsidRDefault="00917A1D" w:rsidP="00917A1D">
      <w:r w:rsidRPr="00917A1D">
        <w:t>This means:</w:t>
      </w:r>
    </w:p>
    <w:p w14:paraId="2622B743" w14:textId="77777777" w:rsidR="00917A1D" w:rsidRPr="00917A1D" w:rsidRDefault="00917A1D" w:rsidP="00917A1D">
      <w:r w:rsidRPr="00917A1D">
        <w:rPr>
          <w:b/>
          <w:bCs/>
        </w:rPr>
        <w:t xml:space="preserve">Spring Boot could not create the JPA </w:t>
      </w:r>
      <w:proofErr w:type="spellStart"/>
      <w:r w:rsidRPr="00917A1D">
        <w:rPr>
          <w:b/>
          <w:bCs/>
        </w:rPr>
        <w:t>EntityManagerFactory</w:t>
      </w:r>
      <w:proofErr w:type="spellEnd"/>
      <w:r w:rsidRPr="00917A1D">
        <w:rPr>
          <w:b/>
          <w:bCs/>
        </w:rPr>
        <w:t>.</w:t>
      </w:r>
    </w:p>
    <w:p w14:paraId="1CDD55F7" w14:textId="77777777" w:rsidR="00917A1D" w:rsidRPr="00917A1D" w:rsidRDefault="00917A1D" w:rsidP="00917A1D">
      <w:r w:rsidRPr="00917A1D">
        <w:t xml:space="preserve">When that happens, </w:t>
      </w:r>
      <w:r w:rsidRPr="00917A1D">
        <w:rPr>
          <w:i/>
          <w:iCs/>
        </w:rPr>
        <w:t>every</w:t>
      </w:r>
      <w:r w:rsidRPr="00917A1D">
        <w:t xml:space="preserve"> JPA</w:t>
      </w:r>
      <w:r w:rsidRPr="00917A1D">
        <w:noBreakHyphen/>
        <w:t>dependent bean fails — including:</w:t>
      </w:r>
    </w:p>
    <w:p w14:paraId="7237A94A" w14:textId="77777777" w:rsidR="00917A1D" w:rsidRPr="00917A1D" w:rsidRDefault="00917A1D" w:rsidP="00917A1D">
      <w:pPr>
        <w:numPr>
          <w:ilvl w:val="0"/>
          <w:numId w:val="19"/>
        </w:numPr>
      </w:pPr>
      <w:proofErr w:type="spellStart"/>
      <w:proofErr w:type="gramStart"/>
      <w:r w:rsidRPr="00917A1D">
        <w:t>IdempotencyRepository</w:t>
      </w:r>
      <w:proofErr w:type="spellEnd"/>
      <w:proofErr w:type="gramEnd"/>
    </w:p>
    <w:p w14:paraId="5C665D70" w14:textId="77777777" w:rsidR="00917A1D" w:rsidRPr="00917A1D" w:rsidRDefault="00917A1D" w:rsidP="00917A1D">
      <w:pPr>
        <w:numPr>
          <w:ilvl w:val="0"/>
          <w:numId w:val="19"/>
        </w:numPr>
      </w:pPr>
      <w:proofErr w:type="spellStart"/>
      <w:proofErr w:type="gramStart"/>
      <w:r w:rsidRPr="00917A1D">
        <w:t>IdempotencyService</w:t>
      </w:r>
      <w:proofErr w:type="spellEnd"/>
      <w:proofErr w:type="gramEnd"/>
    </w:p>
    <w:p w14:paraId="5E1B7EB5" w14:textId="77777777" w:rsidR="00917A1D" w:rsidRPr="00917A1D" w:rsidRDefault="00917A1D" w:rsidP="00917A1D">
      <w:pPr>
        <w:numPr>
          <w:ilvl w:val="0"/>
          <w:numId w:val="19"/>
        </w:numPr>
      </w:pPr>
      <w:proofErr w:type="spellStart"/>
      <w:r w:rsidRPr="00917A1D">
        <w:t>IdempotencyFilter</w:t>
      </w:r>
      <w:proofErr w:type="spellEnd"/>
      <w:r w:rsidRPr="00917A1D">
        <w:t xml:space="preserve"> (because it depends on </w:t>
      </w:r>
      <w:proofErr w:type="spellStart"/>
      <w:r w:rsidRPr="00917A1D">
        <w:t>IdempotencyService</w:t>
      </w:r>
      <w:proofErr w:type="spellEnd"/>
      <w:r w:rsidRPr="00917A1D">
        <w:t>)</w:t>
      </w:r>
    </w:p>
    <w:p w14:paraId="5FD8CA9B" w14:textId="77777777" w:rsidR="00917A1D" w:rsidRPr="00917A1D" w:rsidRDefault="00917A1D" w:rsidP="00917A1D">
      <w:proofErr w:type="gramStart"/>
      <w:r w:rsidRPr="00917A1D">
        <w:t>So</w:t>
      </w:r>
      <w:proofErr w:type="gramEnd"/>
      <w:r w:rsidRPr="00917A1D">
        <w:t xml:space="preserve"> the filter is not the root cause — JPA is.</w:t>
      </w:r>
    </w:p>
    <w:p w14:paraId="1AE188E2" w14:textId="77777777" w:rsidR="00917A1D" w:rsidRPr="00917A1D" w:rsidRDefault="00917A1D" w:rsidP="00917A1D">
      <w:pPr>
        <w:rPr>
          <w:b/>
          <w:bCs/>
        </w:rPr>
      </w:pPr>
      <w:r w:rsidRPr="00917A1D">
        <w:rPr>
          <w:rFonts w:ascii="Segoe UI Emoji" w:hAnsi="Segoe UI Emoji" w:cs="Segoe UI Emoji"/>
          <w:b/>
          <w:bCs/>
        </w:rPr>
        <w:t>🎯</w:t>
      </w:r>
      <w:r w:rsidRPr="00917A1D">
        <w:rPr>
          <w:b/>
          <w:bCs/>
        </w:rPr>
        <w:t xml:space="preserve"> The REAL root cause is almost always one of these:</w:t>
      </w:r>
    </w:p>
    <w:p w14:paraId="594D0125" w14:textId="77777777" w:rsidR="00917A1D" w:rsidRPr="00917A1D" w:rsidRDefault="00917A1D" w:rsidP="00917A1D">
      <w:pPr>
        <w:rPr>
          <w:b/>
          <w:bCs/>
        </w:rPr>
      </w:pPr>
      <w:r w:rsidRPr="00917A1D">
        <w:rPr>
          <w:b/>
          <w:bCs/>
        </w:rPr>
        <w:t>1. Missing or incorrect H2 dependency</w:t>
      </w:r>
    </w:p>
    <w:p w14:paraId="7A31C75F" w14:textId="77777777" w:rsidR="00917A1D" w:rsidRPr="00917A1D" w:rsidRDefault="00917A1D" w:rsidP="00917A1D">
      <w:r w:rsidRPr="00917A1D">
        <w:t xml:space="preserve">Make sure your </w:t>
      </w:r>
      <w:proofErr w:type="spellStart"/>
      <w:proofErr w:type="gramStart"/>
      <w:r w:rsidRPr="00917A1D">
        <w:t>build.gradle</w:t>
      </w:r>
      <w:proofErr w:type="spellEnd"/>
      <w:proofErr w:type="gramEnd"/>
      <w:r w:rsidRPr="00917A1D">
        <w:t xml:space="preserve"> or pom.xml includes:</w:t>
      </w:r>
    </w:p>
    <w:p w14:paraId="6626297C" w14:textId="77777777" w:rsidR="00A179B8" w:rsidRDefault="00A179B8" w:rsidP="00206DAC"/>
    <w:p w14:paraId="445B066B" w14:textId="5963BB13" w:rsidR="00917A1D" w:rsidRDefault="00917A1D" w:rsidP="00206DAC">
      <w:r>
        <w:rPr>
          <w:b/>
          <w:bCs/>
        </w:rPr>
        <w:t>Maven</w:t>
      </w:r>
    </w:p>
    <w:p w14:paraId="60DDEF8E" w14:textId="77777777" w:rsidR="00917A1D" w:rsidRDefault="00917A1D" w:rsidP="00917A1D">
      <w:r>
        <w:t>&lt;dependency&gt;</w:t>
      </w:r>
    </w:p>
    <w:p w14:paraId="3D3C0D00" w14:textId="77777777" w:rsidR="00917A1D" w:rsidRDefault="00917A1D" w:rsidP="00917A1D">
      <w:r>
        <w:t xml:space="preserve">    &lt;</w:t>
      </w:r>
      <w:proofErr w:type="spellStart"/>
      <w:r>
        <w:t>groupId</w:t>
      </w:r>
      <w:proofErr w:type="spellEnd"/>
      <w:r>
        <w:t>&gt;com.h2database&lt;/</w:t>
      </w:r>
      <w:proofErr w:type="spellStart"/>
      <w:r>
        <w:t>groupId</w:t>
      </w:r>
      <w:proofErr w:type="spellEnd"/>
      <w:r>
        <w:t>&gt;</w:t>
      </w:r>
    </w:p>
    <w:p w14:paraId="43CBA0DA" w14:textId="77777777" w:rsidR="00917A1D" w:rsidRDefault="00917A1D" w:rsidP="00917A1D">
      <w:r>
        <w:t xml:space="preserve">    &lt;</w:t>
      </w:r>
      <w:proofErr w:type="spellStart"/>
      <w:r>
        <w:t>artifactId</w:t>
      </w:r>
      <w:proofErr w:type="spellEnd"/>
      <w:r>
        <w:t>&gt;h2&lt;/</w:t>
      </w:r>
      <w:proofErr w:type="spellStart"/>
      <w:r>
        <w:t>artifactId</w:t>
      </w:r>
      <w:proofErr w:type="spellEnd"/>
      <w:r>
        <w:t>&gt;</w:t>
      </w:r>
    </w:p>
    <w:p w14:paraId="75E69B97" w14:textId="77777777" w:rsidR="00917A1D" w:rsidRDefault="00917A1D" w:rsidP="00917A1D">
      <w:r>
        <w:t xml:space="preserve">    &lt;scope&gt;runtime&lt;/scope&gt;</w:t>
      </w:r>
    </w:p>
    <w:p w14:paraId="1C7D06FA" w14:textId="2AEBEC3D" w:rsidR="00917A1D" w:rsidRDefault="00917A1D" w:rsidP="00917A1D">
      <w:r>
        <w:t>&lt;/dependency&gt;</w:t>
      </w:r>
    </w:p>
    <w:p w14:paraId="658CE314" w14:textId="77777777" w:rsidR="00917A1D" w:rsidRDefault="00917A1D" w:rsidP="00917A1D"/>
    <w:p w14:paraId="6ABBB9BF" w14:textId="03AFFA19" w:rsidR="00917A1D" w:rsidRPr="00917A1D" w:rsidRDefault="00917A1D" w:rsidP="00917A1D">
      <w:pPr>
        <w:rPr>
          <w:b/>
          <w:bCs/>
        </w:rPr>
      </w:pPr>
      <w:r w:rsidRPr="00917A1D">
        <w:rPr>
          <w:b/>
          <w:bCs/>
        </w:rPr>
        <w:t>Gradle</w:t>
      </w:r>
    </w:p>
    <w:p w14:paraId="1E731159" w14:textId="423C79AF" w:rsidR="00917A1D" w:rsidRDefault="00917A1D" w:rsidP="00917A1D">
      <w:proofErr w:type="spellStart"/>
      <w:r w:rsidRPr="00917A1D">
        <w:t>runtimeOnly</w:t>
      </w:r>
      <w:proofErr w:type="spellEnd"/>
      <w:r w:rsidRPr="00917A1D">
        <w:t xml:space="preserve"> 'com.h2database:h2'</w:t>
      </w:r>
    </w:p>
    <w:p w14:paraId="739BA545" w14:textId="77777777" w:rsidR="0041233C" w:rsidRDefault="0041233C" w:rsidP="00917A1D"/>
    <w:p w14:paraId="484B06A9" w14:textId="77777777" w:rsidR="0041233C" w:rsidRPr="0041233C" w:rsidRDefault="0041233C" w:rsidP="0041233C">
      <w:pPr>
        <w:rPr>
          <w:b/>
          <w:bCs/>
        </w:rPr>
      </w:pPr>
      <w:r w:rsidRPr="0041233C">
        <w:rPr>
          <w:b/>
          <w:bCs/>
        </w:rPr>
        <w:t xml:space="preserve">2. Wrong </w:t>
      </w:r>
      <w:proofErr w:type="spellStart"/>
      <w:r w:rsidRPr="0041233C">
        <w:rPr>
          <w:b/>
          <w:bCs/>
        </w:rPr>
        <w:t>datasource</w:t>
      </w:r>
      <w:proofErr w:type="spellEnd"/>
      <w:r w:rsidRPr="0041233C">
        <w:rPr>
          <w:b/>
          <w:bCs/>
        </w:rPr>
        <w:t xml:space="preserve"> URL</w:t>
      </w:r>
    </w:p>
    <w:p w14:paraId="014B686D" w14:textId="77777777" w:rsidR="0041233C" w:rsidRPr="0041233C" w:rsidRDefault="0041233C" w:rsidP="0041233C">
      <w:r w:rsidRPr="0041233C">
        <w:t xml:space="preserve">Your </w:t>
      </w:r>
      <w:proofErr w:type="spellStart"/>
      <w:r w:rsidRPr="0041233C">
        <w:t>application.yml</w:t>
      </w:r>
      <w:proofErr w:type="spellEnd"/>
      <w:r w:rsidRPr="0041233C">
        <w:t xml:space="preserve"> should be:</w:t>
      </w:r>
    </w:p>
    <w:p w14:paraId="234BB195" w14:textId="77777777" w:rsidR="00080D8E" w:rsidRPr="00080D8E" w:rsidRDefault="00080D8E" w:rsidP="00080D8E">
      <w:pPr>
        <w:rPr>
          <w:rStyle w:val="Code-Consolas"/>
        </w:rPr>
      </w:pPr>
      <w:r w:rsidRPr="00080D8E">
        <w:rPr>
          <w:rStyle w:val="Code-Consolas"/>
        </w:rPr>
        <w:lastRenderedPageBreak/>
        <w:t>spring:</w:t>
      </w:r>
    </w:p>
    <w:p w14:paraId="29E87700" w14:textId="77777777" w:rsidR="00080D8E" w:rsidRPr="00080D8E" w:rsidRDefault="00080D8E" w:rsidP="00080D8E">
      <w:pPr>
        <w:rPr>
          <w:rStyle w:val="Code-Consolas"/>
        </w:rPr>
      </w:pPr>
      <w:r w:rsidRPr="00080D8E">
        <w:rPr>
          <w:rStyle w:val="Code-Consolas"/>
        </w:rPr>
        <w:t xml:space="preserve">  </w:t>
      </w:r>
      <w:proofErr w:type="spellStart"/>
      <w:proofErr w:type="gramStart"/>
      <w:r w:rsidRPr="00080D8E">
        <w:rPr>
          <w:rStyle w:val="Code-Consolas"/>
        </w:rPr>
        <w:t>datasource</w:t>
      </w:r>
      <w:proofErr w:type="spellEnd"/>
      <w:proofErr w:type="gramEnd"/>
      <w:r w:rsidRPr="00080D8E">
        <w:rPr>
          <w:rStyle w:val="Code-Consolas"/>
        </w:rPr>
        <w:t>:</w:t>
      </w:r>
    </w:p>
    <w:p w14:paraId="5629F49E" w14:textId="77777777" w:rsidR="00080D8E" w:rsidRPr="00080D8E" w:rsidRDefault="00080D8E" w:rsidP="00080D8E">
      <w:pPr>
        <w:rPr>
          <w:rStyle w:val="Code-Consolas"/>
        </w:rPr>
      </w:pPr>
      <w:r w:rsidRPr="00080D8E">
        <w:rPr>
          <w:rStyle w:val="Code-Consolas"/>
        </w:rPr>
        <w:t xml:space="preserve">    url: jdbc:h</w:t>
      </w:r>
      <w:proofErr w:type="gramStart"/>
      <w:r w:rsidRPr="00080D8E">
        <w:rPr>
          <w:rStyle w:val="Code-Consolas"/>
        </w:rPr>
        <w:t>2:mem</w:t>
      </w:r>
      <w:proofErr w:type="gramEnd"/>
      <w:r w:rsidRPr="00080D8E">
        <w:rPr>
          <w:rStyle w:val="Code-Consolas"/>
        </w:rPr>
        <w:t>:idempotencydb</w:t>
      </w:r>
    </w:p>
    <w:p w14:paraId="229A4564" w14:textId="77777777" w:rsidR="00080D8E" w:rsidRPr="00080D8E" w:rsidRDefault="00080D8E" w:rsidP="00080D8E">
      <w:pPr>
        <w:rPr>
          <w:rStyle w:val="Code-Consolas"/>
        </w:rPr>
      </w:pPr>
      <w:r w:rsidRPr="00080D8E">
        <w:rPr>
          <w:rStyle w:val="Code-Consolas"/>
        </w:rPr>
        <w:t xml:space="preserve">    </w:t>
      </w:r>
      <w:proofErr w:type="spellStart"/>
      <w:r w:rsidRPr="00080D8E">
        <w:rPr>
          <w:rStyle w:val="Code-Consolas"/>
        </w:rPr>
        <w:t>driverClassName</w:t>
      </w:r>
      <w:proofErr w:type="spellEnd"/>
      <w:r w:rsidRPr="00080D8E">
        <w:rPr>
          <w:rStyle w:val="Code-Consolas"/>
        </w:rPr>
        <w:t>: org.h</w:t>
      </w:r>
      <w:proofErr w:type="gramStart"/>
      <w:r w:rsidRPr="00080D8E">
        <w:rPr>
          <w:rStyle w:val="Code-Consolas"/>
        </w:rPr>
        <w:t>2.Driver</w:t>
      </w:r>
      <w:proofErr w:type="gramEnd"/>
    </w:p>
    <w:p w14:paraId="1364C7B3" w14:textId="77777777" w:rsidR="00080D8E" w:rsidRPr="00080D8E" w:rsidRDefault="00080D8E" w:rsidP="00080D8E">
      <w:pPr>
        <w:rPr>
          <w:rStyle w:val="Code-Consolas"/>
        </w:rPr>
      </w:pPr>
      <w:r w:rsidRPr="00080D8E">
        <w:rPr>
          <w:rStyle w:val="Code-Consolas"/>
        </w:rPr>
        <w:t xml:space="preserve">    username: </w:t>
      </w:r>
      <w:proofErr w:type="spellStart"/>
      <w:r w:rsidRPr="00080D8E">
        <w:rPr>
          <w:rStyle w:val="Code-Consolas"/>
        </w:rPr>
        <w:t>sa</w:t>
      </w:r>
      <w:proofErr w:type="spellEnd"/>
    </w:p>
    <w:p w14:paraId="1C4DE49D" w14:textId="77777777" w:rsidR="00080D8E" w:rsidRPr="00080D8E" w:rsidRDefault="00080D8E" w:rsidP="00080D8E">
      <w:pPr>
        <w:rPr>
          <w:rStyle w:val="Code-Consolas"/>
        </w:rPr>
      </w:pPr>
      <w:r w:rsidRPr="00080D8E">
        <w:rPr>
          <w:rStyle w:val="Code-Consolas"/>
        </w:rPr>
        <w:t xml:space="preserve">    password: password</w:t>
      </w:r>
    </w:p>
    <w:p w14:paraId="7348128E" w14:textId="77777777" w:rsidR="00080D8E" w:rsidRPr="00080D8E" w:rsidRDefault="00080D8E" w:rsidP="00080D8E">
      <w:pPr>
        <w:rPr>
          <w:rStyle w:val="Code-Consolas"/>
        </w:rPr>
      </w:pPr>
    </w:p>
    <w:p w14:paraId="2EFCC248" w14:textId="77777777" w:rsidR="00080D8E" w:rsidRPr="00080D8E" w:rsidRDefault="00080D8E" w:rsidP="00080D8E">
      <w:pPr>
        <w:rPr>
          <w:rStyle w:val="Code-Consolas"/>
        </w:rPr>
      </w:pPr>
      <w:r w:rsidRPr="00080D8E">
        <w:rPr>
          <w:rStyle w:val="Code-Consolas"/>
        </w:rPr>
        <w:t xml:space="preserve">  </w:t>
      </w:r>
      <w:proofErr w:type="spellStart"/>
      <w:r w:rsidRPr="00080D8E">
        <w:rPr>
          <w:rStyle w:val="Code-Consolas"/>
        </w:rPr>
        <w:t>jpa</w:t>
      </w:r>
      <w:proofErr w:type="spellEnd"/>
      <w:r w:rsidRPr="00080D8E">
        <w:rPr>
          <w:rStyle w:val="Code-Consolas"/>
        </w:rPr>
        <w:t>:</w:t>
      </w:r>
    </w:p>
    <w:p w14:paraId="31B5FED4" w14:textId="77777777" w:rsidR="00080D8E" w:rsidRPr="00080D8E" w:rsidRDefault="00080D8E" w:rsidP="00080D8E">
      <w:pPr>
        <w:rPr>
          <w:rStyle w:val="Code-Consolas"/>
        </w:rPr>
      </w:pPr>
      <w:r w:rsidRPr="00080D8E">
        <w:rPr>
          <w:rStyle w:val="Code-Consolas"/>
        </w:rPr>
        <w:t xml:space="preserve">    hibernate:</w:t>
      </w:r>
    </w:p>
    <w:p w14:paraId="2DFDC71C" w14:textId="77777777" w:rsidR="00080D8E" w:rsidRPr="00080D8E" w:rsidRDefault="00080D8E" w:rsidP="00080D8E">
      <w:pPr>
        <w:rPr>
          <w:rStyle w:val="Code-Consolas"/>
        </w:rPr>
      </w:pPr>
      <w:r w:rsidRPr="00080D8E">
        <w:rPr>
          <w:rStyle w:val="Code-Consolas"/>
        </w:rPr>
        <w:t xml:space="preserve">      </w:t>
      </w:r>
      <w:proofErr w:type="spellStart"/>
      <w:r w:rsidRPr="00080D8E">
        <w:rPr>
          <w:rStyle w:val="Code-Consolas"/>
        </w:rPr>
        <w:t>ddl</w:t>
      </w:r>
      <w:proofErr w:type="spellEnd"/>
      <w:r w:rsidRPr="00080D8E">
        <w:rPr>
          <w:rStyle w:val="Code-Consolas"/>
        </w:rPr>
        <w:t>-auto: update</w:t>
      </w:r>
    </w:p>
    <w:p w14:paraId="7BCC4A92" w14:textId="77777777" w:rsidR="00080D8E" w:rsidRPr="00080D8E" w:rsidRDefault="00080D8E" w:rsidP="00080D8E">
      <w:pPr>
        <w:rPr>
          <w:rStyle w:val="Code-Consolas"/>
        </w:rPr>
      </w:pPr>
      <w:r w:rsidRPr="00080D8E">
        <w:rPr>
          <w:rStyle w:val="Code-Consolas"/>
        </w:rPr>
        <w:t xml:space="preserve">    show-</w:t>
      </w:r>
      <w:proofErr w:type="spellStart"/>
      <w:r w:rsidRPr="00080D8E">
        <w:rPr>
          <w:rStyle w:val="Code-Consolas"/>
        </w:rPr>
        <w:t>sql</w:t>
      </w:r>
      <w:proofErr w:type="spellEnd"/>
      <w:r w:rsidRPr="00080D8E">
        <w:rPr>
          <w:rStyle w:val="Code-Consolas"/>
        </w:rPr>
        <w:t>: true</w:t>
      </w:r>
    </w:p>
    <w:p w14:paraId="6755B53A" w14:textId="77777777" w:rsidR="00080D8E" w:rsidRPr="00080D8E" w:rsidRDefault="00080D8E" w:rsidP="00080D8E">
      <w:pPr>
        <w:rPr>
          <w:rStyle w:val="Code-Consolas"/>
        </w:rPr>
      </w:pPr>
    </w:p>
    <w:p w14:paraId="5E166B61" w14:textId="77777777" w:rsidR="00080D8E" w:rsidRPr="00080D8E" w:rsidRDefault="00080D8E" w:rsidP="00080D8E">
      <w:pPr>
        <w:rPr>
          <w:rStyle w:val="Code-Consolas"/>
        </w:rPr>
      </w:pPr>
      <w:r w:rsidRPr="00080D8E">
        <w:rPr>
          <w:rStyle w:val="Code-Consolas"/>
        </w:rPr>
        <w:t xml:space="preserve">  h2:</w:t>
      </w:r>
    </w:p>
    <w:p w14:paraId="1D224501" w14:textId="77777777" w:rsidR="00080D8E" w:rsidRPr="00080D8E" w:rsidRDefault="00080D8E" w:rsidP="00080D8E">
      <w:pPr>
        <w:rPr>
          <w:rStyle w:val="Code-Consolas"/>
        </w:rPr>
      </w:pPr>
      <w:r w:rsidRPr="00080D8E">
        <w:rPr>
          <w:rStyle w:val="Code-Consolas"/>
        </w:rPr>
        <w:t xml:space="preserve">    console:</w:t>
      </w:r>
    </w:p>
    <w:p w14:paraId="2E42C1B3" w14:textId="46BDE5E5" w:rsidR="0041233C" w:rsidRPr="00080D8E" w:rsidRDefault="00080D8E" w:rsidP="00080D8E">
      <w:pPr>
        <w:rPr>
          <w:rStyle w:val="Code-Consolas"/>
        </w:rPr>
      </w:pPr>
      <w:r w:rsidRPr="00080D8E">
        <w:rPr>
          <w:rStyle w:val="Code-Consolas"/>
        </w:rPr>
        <w:t xml:space="preserve">      enabled: true</w:t>
      </w:r>
    </w:p>
    <w:p w14:paraId="37E3F295" w14:textId="77777777" w:rsidR="00080D8E" w:rsidRDefault="00080D8E" w:rsidP="00080D8E"/>
    <w:p w14:paraId="69F6CF01" w14:textId="39DD5673" w:rsidR="00080D8E" w:rsidRDefault="001442CE" w:rsidP="00080D8E">
      <w:r w:rsidRPr="001442CE">
        <w:t>If the URL is wrong (e.g., missing jdbc:h2:), JPA will fail exactly like this.</w:t>
      </w:r>
    </w:p>
    <w:p w14:paraId="2BEA100E" w14:textId="77777777" w:rsidR="00132FD0" w:rsidRPr="00132FD0" w:rsidRDefault="00132FD0" w:rsidP="00132FD0">
      <w:pPr>
        <w:rPr>
          <w:b/>
          <w:bCs/>
        </w:rPr>
      </w:pPr>
      <w:r w:rsidRPr="00132FD0">
        <w:rPr>
          <w:b/>
          <w:bCs/>
        </w:rPr>
        <w:t>3. Missing JPA annotations on your entities</w:t>
      </w:r>
    </w:p>
    <w:p w14:paraId="4D76B73C" w14:textId="77777777" w:rsidR="00132FD0" w:rsidRPr="00132FD0" w:rsidRDefault="00132FD0" w:rsidP="00132FD0">
      <w:proofErr w:type="gramStart"/>
      <w:r w:rsidRPr="00132FD0">
        <w:t>Double</w:t>
      </w:r>
      <w:r w:rsidRPr="00132FD0">
        <w:noBreakHyphen/>
        <w:t>check</w:t>
      </w:r>
      <w:proofErr w:type="gramEnd"/>
      <w:r w:rsidRPr="00132FD0">
        <w:t>:</w:t>
      </w:r>
    </w:p>
    <w:p w14:paraId="5E6063F1" w14:textId="77777777" w:rsidR="00132FD0" w:rsidRPr="00132FD0" w:rsidRDefault="00132FD0" w:rsidP="00132FD0">
      <w:pPr>
        <w:rPr>
          <w:b/>
          <w:bCs/>
        </w:rPr>
      </w:pPr>
      <w:r w:rsidRPr="00132FD0">
        <w:rPr>
          <w:b/>
          <w:bCs/>
        </w:rPr>
        <w:t>IdempotencyRecord.java</w:t>
      </w:r>
    </w:p>
    <w:p w14:paraId="32BA6326" w14:textId="10BBC2EE" w:rsidR="001442CE" w:rsidRDefault="00132FD0" w:rsidP="00080D8E">
      <w:r w:rsidRPr="00132FD0">
        <w:rPr>
          <w:noProof/>
        </w:rPr>
        <w:drawing>
          <wp:inline distT="0" distB="0" distL="0" distR="0" wp14:anchorId="0E31D23F" wp14:editId="52D9414D">
            <wp:extent cx="5943600" cy="670560"/>
            <wp:effectExtent l="0" t="0" r="0" b="0"/>
            <wp:docPr id="91581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813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29DF1" w14:textId="26F3C80D" w:rsidR="00132FD0" w:rsidRPr="00132FD0" w:rsidRDefault="00132FD0" w:rsidP="00080D8E">
      <w:pPr>
        <w:rPr>
          <w:b/>
          <w:bCs/>
        </w:rPr>
      </w:pPr>
      <w:r w:rsidRPr="00132FD0">
        <w:rPr>
          <w:b/>
          <w:bCs/>
        </w:rPr>
        <w:t>Payment.java</w:t>
      </w:r>
    </w:p>
    <w:p w14:paraId="1D21DAD3" w14:textId="1C586D5E" w:rsidR="00132FD0" w:rsidRDefault="00C01FD8" w:rsidP="00080D8E">
      <w:r w:rsidRPr="00C01FD8">
        <w:rPr>
          <w:noProof/>
        </w:rPr>
        <w:drawing>
          <wp:inline distT="0" distB="0" distL="0" distR="0" wp14:anchorId="07686EEB" wp14:editId="6BAF9FDC">
            <wp:extent cx="5943600" cy="474980"/>
            <wp:effectExtent l="0" t="0" r="0" b="1270"/>
            <wp:docPr id="1726293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2939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0D5F6" w14:textId="7AAF51F0" w:rsidR="00C01FD8" w:rsidRDefault="00C01FD8" w:rsidP="00080D8E">
      <w:r w:rsidRPr="00C01FD8">
        <w:t>If either entity is missing @Entity, JPA will fail to start.</w:t>
      </w:r>
    </w:p>
    <w:p w14:paraId="06FA76A7" w14:textId="77777777" w:rsidR="00E2646E" w:rsidRPr="00E2646E" w:rsidRDefault="00E2646E" w:rsidP="00E2646E">
      <w:pPr>
        <w:rPr>
          <w:b/>
          <w:bCs/>
        </w:rPr>
      </w:pPr>
      <w:r w:rsidRPr="00E2646E">
        <w:rPr>
          <w:b/>
          <w:bCs/>
        </w:rPr>
        <w:lastRenderedPageBreak/>
        <w:t>4. Wrong package structure (MOST COMMON)</w:t>
      </w:r>
    </w:p>
    <w:p w14:paraId="51A69299" w14:textId="77777777" w:rsidR="00E2646E" w:rsidRPr="00E2646E" w:rsidRDefault="00E2646E" w:rsidP="00E2646E">
      <w:r w:rsidRPr="00E2646E">
        <w:t>Spring Boot scans entities starting from your main class package:</w:t>
      </w:r>
    </w:p>
    <w:p w14:paraId="20B3ACF8" w14:textId="77777777" w:rsidR="00E2646E" w:rsidRPr="00E2646E" w:rsidRDefault="00E2646E" w:rsidP="00E2646E">
      <w:pPr>
        <w:rPr>
          <w:rStyle w:val="Code-Consolas"/>
        </w:rPr>
      </w:pPr>
      <w:proofErr w:type="spellStart"/>
      <w:r w:rsidRPr="00E2646E">
        <w:rPr>
          <w:rStyle w:val="Code-Consolas"/>
        </w:rPr>
        <w:t>com.</w:t>
      </w:r>
      <w:proofErr w:type="gramStart"/>
      <w:r w:rsidRPr="00E2646E">
        <w:rPr>
          <w:rStyle w:val="Code-Consolas"/>
        </w:rPr>
        <w:t>example.idempotency</w:t>
      </w:r>
      <w:proofErr w:type="spellEnd"/>
      <w:proofErr w:type="gramEnd"/>
    </w:p>
    <w:p w14:paraId="53A0AAA3" w14:textId="77777777" w:rsidR="00C01FD8" w:rsidRDefault="00C01FD8" w:rsidP="00080D8E"/>
    <w:p w14:paraId="3F2624BD" w14:textId="5956A38B" w:rsidR="00E2646E" w:rsidRDefault="00E2646E" w:rsidP="00080D8E">
      <w:r w:rsidRPr="00E2646E">
        <w:t>Your entities must be inside that package or a subpackage:</w:t>
      </w:r>
    </w:p>
    <w:p w14:paraId="7A84296A" w14:textId="5E9A8240" w:rsidR="00E2646E" w:rsidRPr="00E2646E" w:rsidRDefault="00E2646E" w:rsidP="00080D8E">
      <w:pPr>
        <w:rPr>
          <w:rStyle w:val="Code-Consolas"/>
        </w:rPr>
      </w:pPr>
      <w:proofErr w:type="spellStart"/>
      <w:r w:rsidRPr="00E2646E">
        <w:rPr>
          <w:rStyle w:val="Code-Consolas"/>
        </w:rPr>
        <w:t>com.</w:t>
      </w:r>
      <w:proofErr w:type="gramStart"/>
      <w:r w:rsidRPr="00E2646E">
        <w:rPr>
          <w:rStyle w:val="Code-Consolas"/>
        </w:rPr>
        <w:t>example.idempotency</w:t>
      </w:r>
      <w:proofErr w:type="gramEnd"/>
      <w:r w:rsidRPr="00E2646E">
        <w:rPr>
          <w:rStyle w:val="Code-Consolas"/>
        </w:rPr>
        <w:t>.entity</w:t>
      </w:r>
      <w:proofErr w:type="spellEnd"/>
    </w:p>
    <w:p w14:paraId="21639F35" w14:textId="77777777" w:rsidR="00E2646E" w:rsidRDefault="00E2646E" w:rsidP="00080D8E"/>
    <w:p w14:paraId="1C70DB4B" w14:textId="10CC9F5D" w:rsidR="00A978DE" w:rsidRDefault="00A978DE" w:rsidP="00080D8E">
      <w:r w:rsidRPr="00A978DE">
        <w:t>If you accidentally created:</w:t>
      </w:r>
    </w:p>
    <w:p w14:paraId="67B9D38C" w14:textId="1ED553D6" w:rsidR="00A978DE" w:rsidRPr="00A978DE" w:rsidRDefault="00A978DE" w:rsidP="00080D8E">
      <w:pPr>
        <w:rPr>
          <w:rStyle w:val="Code-Consolas"/>
        </w:rPr>
      </w:pPr>
      <w:proofErr w:type="spellStart"/>
      <w:r w:rsidRPr="00A978DE">
        <w:rPr>
          <w:rStyle w:val="Code-Consolas"/>
        </w:rPr>
        <w:t>com.</w:t>
      </w:r>
      <w:proofErr w:type="gramStart"/>
      <w:r w:rsidRPr="00A978DE">
        <w:rPr>
          <w:rStyle w:val="Code-Consolas"/>
        </w:rPr>
        <w:t>example.idempotency</w:t>
      </w:r>
      <w:proofErr w:type="gramEnd"/>
      <w:r w:rsidRPr="00A978DE">
        <w:rPr>
          <w:rStyle w:val="Code-Consolas"/>
        </w:rPr>
        <w:t>.entities</w:t>
      </w:r>
      <w:proofErr w:type="spellEnd"/>
    </w:p>
    <w:p w14:paraId="427299F6" w14:textId="77777777" w:rsidR="00A978DE" w:rsidRDefault="00A978DE" w:rsidP="00080D8E"/>
    <w:p w14:paraId="4B48DE68" w14:textId="363071C2" w:rsidR="00A978DE" w:rsidRDefault="00A978DE" w:rsidP="00080D8E">
      <w:r w:rsidRPr="00A978DE">
        <w:t>or</w:t>
      </w:r>
    </w:p>
    <w:p w14:paraId="322F30B7" w14:textId="77777777" w:rsidR="00A978DE" w:rsidRPr="00A978DE" w:rsidRDefault="00A978DE" w:rsidP="00A978DE">
      <w:proofErr w:type="spellStart"/>
      <w:r w:rsidRPr="00A978DE">
        <w:t>com.</w:t>
      </w:r>
      <w:proofErr w:type="gramStart"/>
      <w:r w:rsidRPr="00A978DE">
        <w:t>example.idempotency</w:t>
      </w:r>
      <w:proofErr w:type="gramEnd"/>
      <w:r w:rsidRPr="00A978DE">
        <w:t>.model</w:t>
      </w:r>
      <w:proofErr w:type="spellEnd"/>
    </w:p>
    <w:p w14:paraId="75B03447" w14:textId="77777777" w:rsidR="00A978DE" w:rsidRDefault="00A978DE" w:rsidP="00080D8E"/>
    <w:p w14:paraId="401F81BD" w14:textId="5C64DC8A" w:rsidR="00A978DE" w:rsidRDefault="00F60261" w:rsidP="00080D8E">
      <w:r w:rsidRPr="00F60261">
        <w:t xml:space="preserve">Spring won’t find them → JPA fails → </w:t>
      </w:r>
      <w:proofErr w:type="spellStart"/>
      <w:r w:rsidRPr="00F60261">
        <w:t>EntityManagerFactory</w:t>
      </w:r>
      <w:proofErr w:type="spellEnd"/>
      <w:r w:rsidRPr="00F60261">
        <w:t xml:space="preserve"> fails → Repository fails → Service fails → Filter fails.</w:t>
      </w:r>
    </w:p>
    <w:p w14:paraId="28300D81" w14:textId="77777777" w:rsidR="00F60261" w:rsidRDefault="00F60261" w:rsidP="00080D8E"/>
    <w:p w14:paraId="36F34098" w14:textId="77777777" w:rsidR="00F60261" w:rsidRPr="00F60261" w:rsidRDefault="00F60261" w:rsidP="00F60261">
      <w:pPr>
        <w:rPr>
          <w:b/>
          <w:bCs/>
        </w:rPr>
      </w:pPr>
      <w:r w:rsidRPr="00F60261">
        <w:rPr>
          <w:b/>
          <w:bCs/>
        </w:rPr>
        <w:t xml:space="preserve">5. You accidentally created a </w:t>
      </w:r>
      <w:proofErr w:type="gramStart"/>
      <w:r w:rsidRPr="00F60261">
        <w:rPr>
          <w:b/>
          <w:bCs/>
        </w:rPr>
        <w:t>second @</w:t>
      </w:r>
      <w:proofErr w:type="gramEnd"/>
      <w:r w:rsidRPr="00F60261">
        <w:rPr>
          <w:b/>
          <w:bCs/>
        </w:rPr>
        <w:t>SpringBootApplication</w:t>
      </w:r>
    </w:p>
    <w:p w14:paraId="2D01D8BE" w14:textId="77777777" w:rsidR="00F60261" w:rsidRPr="00F60261" w:rsidRDefault="00F60261" w:rsidP="00F60261">
      <w:r w:rsidRPr="00F60261">
        <w:t>This causes multiple scans and breaks JPA.</w:t>
      </w:r>
    </w:p>
    <w:p w14:paraId="3AE4BC7A" w14:textId="77777777" w:rsidR="00F60261" w:rsidRPr="00F60261" w:rsidRDefault="00F60261" w:rsidP="00F60261">
      <w:r w:rsidRPr="00F60261">
        <w:t>Search your project for:</w:t>
      </w:r>
    </w:p>
    <w:p w14:paraId="69B494CB" w14:textId="77777777" w:rsidR="00F60261" w:rsidRPr="00F60261" w:rsidRDefault="00F60261" w:rsidP="00F60261">
      <w:pPr>
        <w:rPr>
          <w:rStyle w:val="Code-Consolas"/>
        </w:rPr>
      </w:pPr>
      <w:proofErr w:type="gramStart"/>
      <w:r w:rsidRPr="00F60261">
        <w:rPr>
          <w:rStyle w:val="Code-Consolas"/>
        </w:rPr>
        <w:t>@SpringBootApplication</w:t>
      </w:r>
      <w:proofErr w:type="gramEnd"/>
    </w:p>
    <w:p w14:paraId="7187D50B" w14:textId="77777777" w:rsidR="00F60261" w:rsidRDefault="00F60261" w:rsidP="00080D8E"/>
    <w:p w14:paraId="287C2D2C" w14:textId="59F8DA2D" w:rsidR="00F60261" w:rsidRDefault="004841B9" w:rsidP="00080D8E">
      <w:r w:rsidRPr="004841B9">
        <w:t xml:space="preserve">You should have </w:t>
      </w:r>
      <w:r w:rsidRPr="004841B9">
        <w:rPr>
          <w:b/>
          <w:bCs/>
        </w:rPr>
        <w:t>exactly one</w:t>
      </w:r>
      <w:r w:rsidRPr="004841B9">
        <w:t>.</w:t>
      </w:r>
    </w:p>
    <w:p w14:paraId="3F6584A2" w14:textId="77777777" w:rsidR="00446211" w:rsidRPr="00446211" w:rsidRDefault="00446211" w:rsidP="00446211">
      <w:pPr>
        <w:rPr>
          <w:b/>
          <w:bCs/>
        </w:rPr>
      </w:pPr>
      <w:r w:rsidRPr="00446211">
        <w:rPr>
          <w:rFonts w:ascii="Segoe UI Emoji" w:hAnsi="Segoe UI Emoji" w:cs="Segoe UI Emoji"/>
          <w:b/>
          <w:bCs/>
        </w:rPr>
        <w:t>🧪</w:t>
      </w:r>
      <w:r w:rsidRPr="00446211">
        <w:rPr>
          <w:b/>
          <w:bCs/>
        </w:rPr>
        <w:t xml:space="preserve"> Let’s confirm the fix step-by-step</w:t>
      </w:r>
    </w:p>
    <w:p w14:paraId="349E09FA" w14:textId="77777777" w:rsidR="00446211" w:rsidRPr="00446211" w:rsidRDefault="00446211" w:rsidP="00446211">
      <w:r w:rsidRPr="00446211">
        <w:t>Here’s what I want you to check in order:</w:t>
      </w:r>
    </w:p>
    <w:p w14:paraId="2DF18E78" w14:textId="77777777" w:rsidR="00446211" w:rsidRPr="00446211" w:rsidRDefault="00446211" w:rsidP="00446211">
      <w:pPr>
        <w:rPr>
          <w:b/>
          <w:bCs/>
        </w:rPr>
      </w:pPr>
      <w:r w:rsidRPr="00446211">
        <w:rPr>
          <w:b/>
          <w:bCs/>
        </w:rPr>
        <w:t>Step 1 — Confirm H2 is in your dependencies</w:t>
      </w:r>
    </w:p>
    <w:p w14:paraId="26F3527C" w14:textId="77777777" w:rsidR="00446211" w:rsidRPr="00446211" w:rsidRDefault="00446211" w:rsidP="00446211">
      <w:r w:rsidRPr="00446211">
        <w:t>If not, add it.</w:t>
      </w:r>
    </w:p>
    <w:p w14:paraId="5FB01E0F" w14:textId="77777777" w:rsidR="00446211" w:rsidRPr="00446211" w:rsidRDefault="00446211" w:rsidP="00446211">
      <w:pPr>
        <w:rPr>
          <w:b/>
          <w:bCs/>
        </w:rPr>
      </w:pPr>
      <w:r w:rsidRPr="00446211">
        <w:rPr>
          <w:b/>
          <w:bCs/>
        </w:rPr>
        <w:lastRenderedPageBreak/>
        <w:t xml:space="preserve">Step 2 — Confirm your </w:t>
      </w:r>
      <w:proofErr w:type="spellStart"/>
      <w:r w:rsidRPr="00446211">
        <w:rPr>
          <w:b/>
          <w:bCs/>
        </w:rPr>
        <w:t>application.yml</w:t>
      </w:r>
      <w:proofErr w:type="spellEnd"/>
      <w:r w:rsidRPr="00446211">
        <w:rPr>
          <w:b/>
          <w:bCs/>
        </w:rPr>
        <w:t xml:space="preserve"> matches mine exactly</w:t>
      </w:r>
    </w:p>
    <w:p w14:paraId="027E1C70" w14:textId="77777777" w:rsidR="00446211" w:rsidRPr="00446211" w:rsidRDefault="00446211" w:rsidP="00446211">
      <w:pPr>
        <w:rPr>
          <w:b/>
          <w:bCs/>
        </w:rPr>
      </w:pPr>
      <w:r w:rsidRPr="00446211">
        <w:rPr>
          <w:b/>
          <w:bCs/>
        </w:rPr>
        <w:t>Step 3 — Confirm your entities are in:</w:t>
      </w:r>
    </w:p>
    <w:p w14:paraId="3B15B93F" w14:textId="77777777" w:rsidR="00446211" w:rsidRPr="00446211" w:rsidRDefault="00446211" w:rsidP="00446211">
      <w:r w:rsidRPr="00446211">
        <w:t>Code</w:t>
      </w:r>
    </w:p>
    <w:p w14:paraId="4B708772" w14:textId="77777777" w:rsidR="00446211" w:rsidRPr="00446211" w:rsidRDefault="00446211" w:rsidP="00446211">
      <w:proofErr w:type="spellStart"/>
      <w:r w:rsidRPr="00446211">
        <w:t>src</w:t>
      </w:r>
      <w:proofErr w:type="spellEnd"/>
      <w:r w:rsidRPr="00446211">
        <w:t>/main/java/com/example/idempotency/entity/</w:t>
      </w:r>
    </w:p>
    <w:p w14:paraId="3708FDED" w14:textId="77777777" w:rsidR="00446211" w:rsidRPr="00446211" w:rsidRDefault="00446211" w:rsidP="00446211">
      <w:pPr>
        <w:rPr>
          <w:b/>
          <w:bCs/>
        </w:rPr>
      </w:pPr>
      <w:r w:rsidRPr="00446211">
        <w:rPr>
          <w:b/>
          <w:bCs/>
        </w:rPr>
        <w:t>Step 4 — Confirm both entities have @Entity</w:t>
      </w:r>
    </w:p>
    <w:p w14:paraId="6F023AF2" w14:textId="77777777" w:rsidR="00446211" w:rsidRPr="00446211" w:rsidRDefault="00446211" w:rsidP="00446211">
      <w:pPr>
        <w:rPr>
          <w:b/>
          <w:bCs/>
        </w:rPr>
      </w:pPr>
      <w:r w:rsidRPr="00446211">
        <w:rPr>
          <w:b/>
          <w:bCs/>
        </w:rPr>
        <w:t>Step 5 — Clean and rebuild</w:t>
      </w:r>
    </w:p>
    <w:p w14:paraId="5E0B40F4" w14:textId="6042FCFA" w:rsidR="00446211" w:rsidRPr="00446211" w:rsidRDefault="00446211" w:rsidP="00446211">
      <w:r w:rsidRPr="00446211">
        <w:t>In IntelliJ:</w:t>
      </w:r>
    </w:p>
    <w:p w14:paraId="70C7BD95" w14:textId="77777777" w:rsidR="00446211" w:rsidRPr="00446211" w:rsidRDefault="00446211" w:rsidP="00446211">
      <w:r w:rsidRPr="00446211">
        <w:t>Build → Rebuild Project</w:t>
      </w:r>
    </w:p>
    <w:p w14:paraId="5964A855" w14:textId="77777777" w:rsidR="00094A67" w:rsidRDefault="00094A67" w:rsidP="00446211"/>
    <w:p w14:paraId="29B15209" w14:textId="235A38D2" w:rsidR="00094A67" w:rsidRPr="00094A67" w:rsidRDefault="00446211" w:rsidP="00446211">
      <w:r w:rsidRPr="00446211">
        <w:t>Or via terminal:</w:t>
      </w:r>
    </w:p>
    <w:p w14:paraId="17AB6B95" w14:textId="7569DC12" w:rsidR="00446211" w:rsidRPr="00094A67" w:rsidRDefault="00446211" w:rsidP="00446211">
      <w:pPr>
        <w:rPr>
          <w:b/>
          <w:bCs/>
        </w:rPr>
      </w:pPr>
      <w:r w:rsidRPr="00446211">
        <w:rPr>
          <w:b/>
          <w:bCs/>
        </w:rPr>
        <w:t>Maven</w:t>
      </w:r>
    </w:p>
    <w:p w14:paraId="264AEB1A" w14:textId="77777777" w:rsidR="00446211" w:rsidRPr="00446211" w:rsidRDefault="00446211" w:rsidP="00446211">
      <w:proofErr w:type="spellStart"/>
      <w:r w:rsidRPr="00446211">
        <w:t>mvn</w:t>
      </w:r>
      <w:proofErr w:type="spellEnd"/>
      <w:r w:rsidRPr="00446211">
        <w:t xml:space="preserve"> clean package</w:t>
      </w:r>
    </w:p>
    <w:p w14:paraId="413720BC" w14:textId="77777777" w:rsidR="00094A67" w:rsidRDefault="00094A67" w:rsidP="00446211">
      <w:pPr>
        <w:rPr>
          <w:b/>
          <w:bCs/>
        </w:rPr>
      </w:pPr>
    </w:p>
    <w:p w14:paraId="232A1239" w14:textId="792CA808" w:rsidR="00446211" w:rsidRPr="00446211" w:rsidRDefault="00446211" w:rsidP="00446211">
      <w:pPr>
        <w:rPr>
          <w:b/>
          <w:bCs/>
        </w:rPr>
      </w:pPr>
      <w:r w:rsidRPr="00446211">
        <w:rPr>
          <w:b/>
          <w:bCs/>
        </w:rPr>
        <w:t>Gradle</w:t>
      </w:r>
    </w:p>
    <w:p w14:paraId="2009DD04" w14:textId="6745E50C" w:rsidR="00446211" w:rsidRPr="00446211" w:rsidRDefault="00446211" w:rsidP="00446211"/>
    <w:p w14:paraId="3570A0CB" w14:textId="77777777" w:rsidR="00446211" w:rsidRPr="00446211" w:rsidRDefault="00446211" w:rsidP="00446211">
      <w:proofErr w:type="gramStart"/>
      <w:r w:rsidRPr="00446211">
        <w:t>./</w:t>
      </w:r>
      <w:proofErr w:type="spellStart"/>
      <w:proofErr w:type="gramEnd"/>
      <w:r w:rsidRPr="00446211">
        <w:t>gradlew</w:t>
      </w:r>
      <w:proofErr w:type="spellEnd"/>
      <w:r w:rsidRPr="00446211">
        <w:t xml:space="preserve"> clean build</w:t>
      </w:r>
    </w:p>
    <w:p w14:paraId="2F36EC9B" w14:textId="77777777" w:rsidR="00446211" w:rsidRDefault="00446211" w:rsidP="00080D8E"/>
    <w:p w14:paraId="3FCF2CEE" w14:textId="580B4A8B" w:rsidR="00F60261" w:rsidRDefault="00CE02B4" w:rsidP="00080D8E">
      <w:r>
        <w:t xml:space="preserve">Fixed </w:t>
      </w:r>
      <w:proofErr w:type="spellStart"/>
      <w:proofErr w:type="gramStart"/>
      <w:r>
        <w:t>build.grade</w:t>
      </w:r>
      <w:proofErr w:type="spellEnd"/>
      <w:proofErr w:type="gramEnd"/>
      <w:r>
        <w:t>:</w:t>
      </w:r>
    </w:p>
    <w:p w14:paraId="16833263" w14:textId="77777777" w:rsidR="00C30B31" w:rsidRPr="00C30B31" w:rsidRDefault="00C30B31" w:rsidP="00C30B31">
      <w:pPr>
        <w:shd w:val="clear" w:color="auto" w:fill="131314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</w:pPr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plugins </w:t>
      </w:r>
      <w:r w:rsidRPr="00C30B31">
        <w:rPr>
          <w:rFonts w:ascii="JetBrains Mono" w:eastAsia="Times New Roman" w:hAnsi="JetBrains Mono" w:cs="Courier New"/>
          <w:b/>
          <w:bCs/>
          <w:color w:val="EBEBEB"/>
          <w:kern w:val="0"/>
          <w:sz w:val="27"/>
          <w:szCs w:val="27"/>
          <w14:ligatures w14:val="none"/>
        </w:rPr>
        <w:t>{</w:t>
      </w:r>
      <w:r w:rsidRPr="00C30B31">
        <w:rPr>
          <w:rFonts w:ascii="JetBrains Mono" w:eastAsia="Times New Roman" w:hAnsi="JetBrains Mono" w:cs="Courier New"/>
          <w:b/>
          <w:bCs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id </w:t>
      </w:r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'java'</w:t>
      </w:r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br/>
        <w:t xml:space="preserve">    </w:t>
      </w:r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id </w:t>
      </w:r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'</w:t>
      </w:r>
      <w:proofErr w:type="spellStart"/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org.springframework.boot</w:t>
      </w:r>
      <w:proofErr w:type="spellEnd"/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 xml:space="preserve">' </w:t>
      </w:r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version </w:t>
      </w:r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'4.0.6'</w:t>
      </w:r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br/>
        <w:t xml:space="preserve">    </w:t>
      </w:r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id </w:t>
      </w:r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'</w:t>
      </w:r>
      <w:proofErr w:type="spellStart"/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io.spring.dependency</w:t>
      </w:r>
      <w:proofErr w:type="spellEnd"/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 xml:space="preserve">-management' </w:t>
      </w:r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version </w:t>
      </w:r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'1.1.7'</w:t>
      </w:r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br/>
      </w:r>
      <w:r w:rsidRPr="00C30B31">
        <w:rPr>
          <w:rFonts w:ascii="JetBrains Mono" w:eastAsia="Times New Roman" w:hAnsi="JetBrains Mono" w:cs="Courier New"/>
          <w:b/>
          <w:bCs/>
          <w:color w:val="EBEBEB"/>
          <w:kern w:val="0"/>
          <w:sz w:val="27"/>
          <w:szCs w:val="27"/>
          <w14:ligatures w14:val="none"/>
        </w:rPr>
        <w:t>}</w:t>
      </w:r>
      <w:r w:rsidRPr="00C30B31">
        <w:rPr>
          <w:rFonts w:ascii="JetBrains Mono" w:eastAsia="Times New Roman" w:hAnsi="JetBrains Mono" w:cs="Courier New"/>
          <w:b/>
          <w:bCs/>
          <w:color w:val="EBEBEB"/>
          <w:kern w:val="0"/>
          <w:sz w:val="27"/>
          <w:szCs w:val="27"/>
          <w14:ligatures w14:val="none"/>
        </w:rPr>
        <w:br/>
      </w:r>
      <w:r w:rsidRPr="00C30B31">
        <w:rPr>
          <w:rFonts w:ascii="JetBrains Mono" w:eastAsia="Times New Roman" w:hAnsi="JetBrains Mono" w:cs="Courier New"/>
          <w:b/>
          <w:bCs/>
          <w:color w:val="EBEBEB"/>
          <w:kern w:val="0"/>
          <w:sz w:val="27"/>
          <w:szCs w:val="27"/>
          <w14:ligatures w14:val="none"/>
        </w:rPr>
        <w:br/>
      </w:r>
      <w:r w:rsidRPr="00C30B31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 xml:space="preserve">group </w:t>
      </w:r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= </w:t>
      </w:r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'</w:t>
      </w:r>
      <w:proofErr w:type="spellStart"/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com.example.idempotency</w:t>
      </w:r>
      <w:proofErr w:type="spellEnd"/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'</w:t>
      </w:r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br/>
      </w:r>
      <w:r w:rsidRPr="00C30B31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 xml:space="preserve">version </w:t>
      </w:r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= </w:t>
      </w:r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'0.0.1-SNAPSHOT'</w:t>
      </w:r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br/>
      </w:r>
      <w:r w:rsidRPr="00C30B31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 xml:space="preserve">description </w:t>
      </w:r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= </w:t>
      </w:r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'</w:t>
      </w:r>
      <w:proofErr w:type="spellStart"/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IdempotencyDemo</w:t>
      </w:r>
      <w:proofErr w:type="spellEnd"/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'</w:t>
      </w:r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br/>
      </w:r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br/>
      </w:r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java </w:t>
      </w:r>
      <w:r w:rsidRPr="00C30B31">
        <w:rPr>
          <w:rFonts w:ascii="JetBrains Mono" w:eastAsia="Times New Roman" w:hAnsi="JetBrains Mono" w:cs="Courier New"/>
          <w:b/>
          <w:bCs/>
          <w:color w:val="EBEBEB"/>
          <w:kern w:val="0"/>
          <w:sz w:val="27"/>
          <w:szCs w:val="27"/>
          <w14:ligatures w14:val="none"/>
        </w:rPr>
        <w:t>{</w:t>
      </w:r>
      <w:r w:rsidRPr="00C30B31">
        <w:rPr>
          <w:rFonts w:ascii="JetBrains Mono" w:eastAsia="Times New Roman" w:hAnsi="JetBrains Mono" w:cs="Courier New"/>
          <w:b/>
          <w:bCs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toolchain </w:t>
      </w:r>
      <w:r w:rsidRPr="00C30B31">
        <w:rPr>
          <w:rFonts w:ascii="JetBrains Mono" w:eastAsia="Times New Roman" w:hAnsi="JetBrains Mono" w:cs="Courier New"/>
          <w:b/>
          <w:bCs/>
          <w:color w:val="EBEBEB"/>
          <w:kern w:val="0"/>
          <w:sz w:val="27"/>
          <w:szCs w:val="27"/>
          <w14:ligatures w14:val="none"/>
        </w:rPr>
        <w:t>{</w:t>
      </w:r>
      <w:r w:rsidRPr="00C30B31">
        <w:rPr>
          <w:rFonts w:ascii="JetBrains Mono" w:eastAsia="Times New Roman" w:hAnsi="JetBrains Mono" w:cs="Courier New"/>
          <w:b/>
          <w:bCs/>
          <w:color w:val="EBEBEB"/>
          <w:kern w:val="0"/>
          <w:sz w:val="27"/>
          <w:szCs w:val="27"/>
          <w14:ligatures w14:val="none"/>
        </w:rPr>
        <w:br/>
      </w:r>
      <w:r w:rsidRPr="00C30B31">
        <w:rPr>
          <w:rFonts w:ascii="JetBrains Mono" w:eastAsia="Times New Roman" w:hAnsi="JetBrains Mono" w:cs="Courier New"/>
          <w:b/>
          <w:bCs/>
          <w:color w:val="EBEBEB"/>
          <w:kern w:val="0"/>
          <w:sz w:val="27"/>
          <w:szCs w:val="27"/>
          <w14:ligatures w14:val="none"/>
        </w:rPr>
        <w:lastRenderedPageBreak/>
        <w:t xml:space="preserve">        </w:t>
      </w:r>
      <w:proofErr w:type="spellStart"/>
      <w:r w:rsidRPr="00C30B31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languageVersion</w:t>
      </w:r>
      <w:proofErr w:type="spellEnd"/>
      <w:r w:rsidRPr="00C30B31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 xml:space="preserve"> </w:t>
      </w:r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= </w:t>
      </w:r>
      <w:proofErr w:type="spellStart"/>
      <w:r w:rsidRPr="00C30B31">
        <w:rPr>
          <w:rFonts w:ascii="JetBrains Mono" w:eastAsia="Times New Roman" w:hAnsi="JetBrains Mono" w:cs="Courier New"/>
          <w:color w:val="FFFFFF"/>
          <w:kern w:val="0"/>
          <w:sz w:val="27"/>
          <w:szCs w:val="27"/>
          <w14:ligatures w14:val="none"/>
        </w:rPr>
        <w:t>JavaLanguageVersion</w:t>
      </w:r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</w:t>
      </w:r>
      <w:r w:rsidRPr="00C30B31">
        <w:rPr>
          <w:rFonts w:ascii="JetBrains Mono" w:eastAsia="Times New Roman" w:hAnsi="JetBrains Mono" w:cs="Courier New"/>
          <w:i/>
          <w:iCs/>
          <w:color w:val="9876AA"/>
          <w:kern w:val="0"/>
          <w:sz w:val="27"/>
          <w:szCs w:val="27"/>
          <w14:ligatures w14:val="none"/>
        </w:rPr>
        <w:t>of</w:t>
      </w:r>
      <w:proofErr w:type="spellEnd"/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C30B31">
        <w:rPr>
          <w:rFonts w:ascii="JetBrains Mono" w:eastAsia="Times New Roman" w:hAnsi="JetBrains Mono" w:cs="Courier New"/>
          <w:b/>
          <w:bCs/>
          <w:color w:val="33CCFF"/>
          <w:kern w:val="0"/>
          <w:sz w:val="27"/>
          <w:szCs w:val="27"/>
          <w14:ligatures w14:val="none"/>
        </w:rPr>
        <w:t>21</w:t>
      </w:r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)</w:t>
      </w:r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C30B31">
        <w:rPr>
          <w:rFonts w:ascii="JetBrains Mono" w:eastAsia="Times New Roman" w:hAnsi="JetBrains Mono" w:cs="Courier New"/>
          <w:b/>
          <w:bCs/>
          <w:color w:val="EBEBEB"/>
          <w:kern w:val="0"/>
          <w:sz w:val="27"/>
          <w:szCs w:val="27"/>
          <w14:ligatures w14:val="none"/>
        </w:rPr>
        <w:t>}</w:t>
      </w:r>
      <w:r w:rsidRPr="00C30B31">
        <w:rPr>
          <w:rFonts w:ascii="JetBrains Mono" w:eastAsia="Times New Roman" w:hAnsi="JetBrains Mono" w:cs="Courier New"/>
          <w:b/>
          <w:bCs/>
          <w:color w:val="EBEBEB"/>
          <w:kern w:val="0"/>
          <w:sz w:val="27"/>
          <w:szCs w:val="27"/>
          <w14:ligatures w14:val="none"/>
        </w:rPr>
        <w:br/>
        <w:t>}</w:t>
      </w:r>
      <w:r w:rsidRPr="00C30B31">
        <w:rPr>
          <w:rFonts w:ascii="JetBrains Mono" w:eastAsia="Times New Roman" w:hAnsi="JetBrains Mono" w:cs="Courier New"/>
          <w:b/>
          <w:bCs/>
          <w:color w:val="EBEBEB"/>
          <w:kern w:val="0"/>
          <w:sz w:val="27"/>
          <w:szCs w:val="27"/>
          <w14:ligatures w14:val="none"/>
        </w:rPr>
        <w:br/>
      </w:r>
      <w:r w:rsidRPr="00C30B31">
        <w:rPr>
          <w:rFonts w:ascii="JetBrains Mono" w:eastAsia="Times New Roman" w:hAnsi="JetBrains Mono" w:cs="Courier New"/>
          <w:b/>
          <w:bCs/>
          <w:color w:val="EBEBEB"/>
          <w:kern w:val="0"/>
          <w:sz w:val="27"/>
          <w:szCs w:val="27"/>
          <w14:ligatures w14:val="none"/>
        </w:rPr>
        <w:br/>
      </w:r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repositories </w:t>
      </w:r>
      <w:r w:rsidRPr="00C30B31">
        <w:rPr>
          <w:rFonts w:ascii="JetBrains Mono" w:eastAsia="Times New Roman" w:hAnsi="JetBrains Mono" w:cs="Courier New"/>
          <w:b/>
          <w:bCs/>
          <w:color w:val="EBEBEB"/>
          <w:kern w:val="0"/>
          <w:sz w:val="27"/>
          <w:szCs w:val="27"/>
          <w14:ligatures w14:val="none"/>
        </w:rPr>
        <w:t>{</w:t>
      </w:r>
      <w:r w:rsidRPr="00C30B31">
        <w:rPr>
          <w:rFonts w:ascii="JetBrains Mono" w:eastAsia="Times New Roman" w:hAnsi="JetBrains Mono" w:cs="Courier New"/>
          <w:b/>
          <w:bCs/>
          <w:color w:val="EBEBEB"/>
          <w:kern w:val="0"/>
          <w:sz w:val="27"/>
          <w:szCs w:val="27"/>
          <w14:ligatures w14:val="none"/>
        </w:rPr>
        <w:br/>
        <w:t xml:space="preserve">    </w:t>
      </w:r>
      <w:proofErr w:type="spellStart"/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mavenCentral</w:t>
      </w:r>
      <w:proofErr w:type="spellEnd"/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()</w:t>
      </w:r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C30B31">
        <w:rPr>
          <w:rFonts w:ascii="JetBrains Mono" w:eastAsia="Times New Roman" w:hAnsi="JetBrains Mono" w:cs="Courier New"/>
          <w:b/>
          <w:bCs/>
          <w:color w:val="EBEBEB"/>
          <w:kern w:val="0"/>
          <w:sz w:val="27"/>
          <w:szCs w:val="27"/>
          <w14:ligatures w14:val="none"/>
        </w:rPr>
        <w:t>}</w:t>
      </w:r>
      <w:r w:rsidRPr="00C30B31">
        <w:rPr>
          <w:rFonts w:ascii="JetBrains Mono" w:eastAsia="Times New Roman" w:hAnsi="JetBrains Mono" w:cs="Courier New"/>
          <w:b/>
          <w:bCs/>
          <w:color w:val="EBEBEB"/>
          <w:kern w:val="0"/>
          <w:sz w:val="27"/>
          <w:szCs w:val="27"/>
          <w14:ligatures w14:val="none"/>
        </w:rPr>
        <w:br/>
      </w:r>
      <w:r w:rsidRPr="00C30B31">
        <w:rPr>
          <w:rFonts w:ascii="JetBrains Mono" w:eastAsia="Times New Roman" w:hAnsi="JetBrains Mono" w:cs="Courier New"/>
          <w:b/>
          <w:bCs/>
          <w:color w:val="EBEBEB"/>
          <w:kern w:val="0"/>
          <w:sz w:val="27"/>
          <w:szCs w:val="27"/>
          <w14:ligatures w14:val="none"/>
        </w:rPr>
        <w:br/>
      </w:r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dependencies </w:t>
      </w:r>
      <w:r w:rsidRPr="00C30B31">
        <w:rPr>
          <w:rFonts w:ascii="JetBrains Mono" w:eastAsia="Times New Roman" w:hAnsi="JetBrains Mono" w:cs="Courier New"/>
          <w:b/>
          <w:bCs/>
          <w:color w:val="EBEBEB"/>
          <w:kern w:val="0"/>
          <w:sz w:val="27"/>
          <w:szCs w:val="27"/>
          <w14:ligatures w14:val="none"/>
        </w:rPr>
        <w:t>{</w:t>
      </w:r>
      <w:r w:rsidRPr="00C30B31">
        <w:rPr>
          <w:rFonts w:ascii="JetBrains Mono" w:eastAsia="Times New Roman" w:hAnsi="JetBrains Mono" w:cs="Courier New"/>
          <w:b/>
          <w:bCs/>
          <w:color w:val="EBEBEB"/>
          <w:kern w:val="0"/>
          <w:sz w:val="27"/>
          <w:szCs w:val="27"/>
          <w14:ligatures w14:val="none"/>
        </w:rPr>
        <w:br/>
        <w:t xml:space="preserve">    </w:t>
      </w:r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implementation </w:t>
      </w:r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'</w:t>
      </w:r>
      <w:proofErr w:type="spellStart"/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org.springframework.boot:spring-boot-starter-web</w:t>
      </w:r>
      <w:proofErr w:type="spellEnd"/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'</w:t>
      </w:r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br/>
        <w:t xml:space="preserve">    </w:t>
      </w:r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implementation </w:t>
      </w:r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'</w:t>
      </w:r>
      <w:proofErr w:type="spellStart"/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org.springframework.boot:spring-boot-starter-data-jpa</w:t>
      </w:r>
      <w:proofErr w:type="spellEnd"/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'</w:t>
      </w:r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br/>
        <w:t xml:space="preserve">    </w:t>
      </w:r>
      <w:proofErr w:type="spellStart"/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runtimeOnly</w:t>
      </w:r>
      <w:proofErr w:type="spellEnd"/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 </w:t>
      </w:r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'com.h2database:h2'</w:t>
      </w:r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br/>
      </w:r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br/>
        <w:t xml:space="preserve">    </w:t>
      </w:r>
      <w:proofErr w:type="spellStart"/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compileOnly</w:t>
      </w:r>
      <w:proofErr w:type="spellEnd"/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 </w:t>
      </w:r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'</w:t>
      </w:r>
      <w:proofErr w:type="spellStart"/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org.projectlombok:lombok</w:t>
      </w:r>
      <w:proofErr w:type="spellEnd"/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'</w:t>
      </w:r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br/>
        <w:t xml:space="preserve">    </w:t>
      </w:r>
      <w:proofErr w:type="spellStart"/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annotationProcessor</w:t>
      </w:r>
      <w:proofErr w:type="spellEnd"/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 </w:t>
      </w:r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'</w:t>
      </w:r>
      <w:proofErr w:type="spellStart"/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org.projectlombok:lombok</w:t>
      </w:r>
      <w:proofErr w:type="spellEnd"/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'</w:t>
      </w:r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br/>
      </w:r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br/>
        <w:t xml:space="preserve">    </w:t>
      </w:r>
      <w:proofErr w:type="spellStart"/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testImplementation</w:t>
      </w:r>
      <w:proofErr w:type="spellEnd"/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 </w:t>
      </w:r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'</w:t>
      </w:r>
      <w:proofErr w:type="spellStart"/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org.springframework.boot:spring-boot-starter-test</w:t>
      </w:r>
      <w:proofErr w:type="spellEnd"/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'</w:t>
      </w:r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br/>
      </w:r>
      <w:r w:rsidRPr="00C30B31">
        <w:rPr>
          <w:rFonts w:ascii="JetBrains Mono" w:eastAsia="Times New Roman" w:hAnsi="JetBrains Mono" w:cs="Courier New"/>
          <w:b/>
          <w:bCs/>
          <w:color w:val="EBEBEB"/>
          <w:kern w:val="0"/>
          <w:sz w:val="27"/>
          <w:szCs w:val="27"/>
          <w14:ligatures w14:val="none"/>
        </w:rPr>
        <w:t>}</w:t>
      </w:r>
      <w:r w:rsidRPr="00C30B31">
        <w:rPr>
          <w:rFonts w:ascii="JetBrains Mono" w:eastAsia="Times New Roman" w:hAnsi="JetBrains Mono" w:cs="Courier New"/>
          <w:b/>
          <w:bCs/>
          <w:color w:val="EBEBEB"/>
          <w:kern w:val="0"/>
          <w:sz w:val="27"/>
          <w:szCs w:val="27"/>
          <w14:ligatures w14:val="none"/>
        </w:rPr>
        <w:br/>
      </w:r>
      <w:r w:rsidRPr="00C30B31">
        <w:rPr>
          <w:rFonts w:ascii="JetBrains Mono" w:eastAsia="Times New Roman" w:hAnsi="JetBrains Mono" w:cs="Courier New"/>
          <w:b/>
          <w:bCs/>
          <w:color w:val="EBEBEB"/>
          <w:kern w:val="0"/>
          <w:sz w:val="27"/>
          <w:szCs w:val="27"/>
          <w14:ligatures w14:val="none"/>
        </w:rPr>
        <w:br/>
      </w:r>
      <w:r w:rsidRPr="00C30B31">
        <w:rPr>
          <w:rFonts w:ascii="JetBrains Mono" w:eastAsia="Times New Roman" w:hAnsi="JetBrains Mono" w:cs="Courier New"/>
          <w:b/>
          <w:bCs/>
          <w:color w:val="EBEBEB"/>
          <w:kern w:val="0"/>
          <w:sz w:val="27"/>
          <w:szCs w:val="27"/>
          <w14:ligatures w14:val="none"/>
        </w:rPr>
        <w:br/>
      </w:r>
      <w:proofErr w:type="spellStart"/>
      <w:r w:rsidRPr="00C30B31">
        <w:rPr>
          <w:rFonts w:ascii="JetBrains Mono" w:eastAsia="Times New Roman" w:hAnsi="JetBrains Mono" w:cs="Courier New"/>
          <w:color w:val="ED94FF"/>
          <w:kern w:val="0"/>
          <w:sz w:val="27"/>
          <w:szCs w:val="27"/>
          <w14:ligatures w14:val="none"/>
        </w:rPr>
        <w:t>tasks</w:t>
      </w:r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.named</w:t>
      </w:r>
      <w:proofErr w:type="spellEnd"/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</w:t>
      </w:r>
      <w:r w:rsidRPr="00C30B31">
        <w:rPr>
          <w:rFonts w:ascii="JetBrains Mono" w:eastAsia="Times New Roman" w:hAnsi="JetBrains Mono" w:cs="Courier New"/>
          <w:color w:val="54B33E"/>
          <w:kern w:val="0"/>
          <w:sz w:val="27"/>
          <w:szCs w:val="27"/>
          <w14:ligatures w14:val="none"/>
        </w:rPr>
        <w:t>'test'</w:t>
      </w:r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 xml:space="preserve">) </w:t>
      </w:r>
      <w:r w:rsidRPr="00C30B31">
        <w:rPr>
          <w:rFonts w:ascii="JetBrains Mono" w:eastAsia="Times New Roman" w:hAnsi="JetBrains Mono" w:cs="Courier New"/>
          <w:b/>
          <w:bCs/>
          <w:color w:val="EBEBEB"/>
          <w:kern w:val="0"/>
          <w:sz w:val="27"/>
          <w:szCs w:val="27"/>
          <w14:ligatures w14:val="none"/>
        </w:rPr>
        <w:t>{</w:t>
      </w:r>
      <w:r w:rsidRPr="00C30B31">
        <w:rPr>
          <w:rFonts w:ascii="JetBrains Mono" w:eastAsia="Times New Roman" w:hAnsi="JetBrains Mono" w:cs="Courier New"/>
          <w:b/>
          <w:bCs/>
          <w:color w:val="EBEBEB"/>
          <w:kern w:val="0"/>
          <w:sz w:val="27"/>
          <w:szCs w:val="27"/>
          <w14:ligatures w14:val="none"/>
        </w:rPr>
        <w:br/>
        <w:t xml:space="preserve">    </w:t>
      </w:r>
      <w:proofErr w:type="spellStart"/>
      <w:r w:rsidRPr="00C30B31">
        <w:rPr>
          <w:rFonts w:ascii="JetBrains Mono" w:eastAsia="Times New Roman" w:hAnsi="JetBrains Mono" w:cs="Courier New"/>
          <w:color w:val="808080"/>
          <w:kern w:val="0"/>
          <w:sz w:val="27"/>
          <w:szCs w:val="27"/>
          <w14:ligatures w14:val="none"/>
        </w:rPr>
        <w:t>useJUnitPlatform</w:t>
      </w:r>
      <w:proofErr w:type="spellEnd"/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t>()</w:t>
      </w:r>
      <w:r w:rsidRPr="00C30B31">
        <w:rPr>
          <w:rFonts w:ascii="JetBrains Mono" w:eastAsia="Times New Roman" w:hAnsi="JetBrains Mono" w:cs="Courier New"/>
          <w:color w:val="EBEBEB"/>
          <w:kern w:val="0"/>
          <w:sz w:val="27"/>
          <w:szCs w:val="27"/>
          <w14:ligatures w14:val="none"/>
        </w:rPr>
        <w:br/>
      </w:r>
      <w:r w:rsidRPr="00C30B31">
        <w:rPr>
          <w:rFonts w:ascii="JetBrains Mono" w:eastAsia="Times New Roman" w:hAnsi="JetBrains Mono" w:cs="Courier New"/>
          <w:b/>
          <w:bCs/>
          <w:color w:val="EBEBEB"/>
          <w:kern w:val="0"/>
          <w:sz w:val="27"/>
          <w:szCs w:val="27"/>
          <w14:ligatures w14:val="none"/>
        </w:rPr>
        <w:t>}</w:t>
      </w:r>
    </w:p>
    <w:p w14:paraId="22CB835D" w14:textId="77777777" w:rsidR="00CE02B4" w:rsidRDefault="00CE02B4" w:rsidP="00080D8E"/>
    <w:p w14:paraId="2CE68CA4" w14:textId="43AEE24F" w:rsidR="00C30B31" w:rsidRDefault="00C30B31" w:rsidP="00080D8E">
      <w:r>
        <w:t>I did:</w:t>
      </w:r>
    </w:p>
    <w:p w14:paraId="7D6B55E7" w14:textId="74687D86" w:rsidR="00C30B31" w:rsidRDefault="00C30B31" w:rsidP="00C30B31">
      <w:pPr>
        <w:pStyle w:val="ListParagraph"/>
        <w:numPr>
          <w:ilvl w:val="0"/>
          <w:numId w:val="20"/>
        </w:numPr>
      </w:pPr>
      <w:r>
        <w:t xml:space="preserve">clean </w:t>
      </w:r>
    </w:p>
    <w:p w14:paraId="2D2D0484" w14:textId="3762F79B" w:rsidR="00C30B31" w:rsidRDefault="00C30B31" w:rsidP="00C30B31">
      <w:pPr>
        <w:pStyle w:val="ListParagraph"/>
        <w:numPr>
          <w:ilvl w:val="0"/>
          <w:numId w:val="20"/>
        </w:numPr>
      </w:pPr>
      <w:r>
        <w:t xml:space="preserve">build </w:t>
      </w:r>
    </w:p>
    <w:p w14:paraId="27B91C0A" w14:textId="184BC322" w:rsidR="00C30B31" w:rsidRDefault="00C30B31" w:rsidP="00C30B31">
      <w:r>
        <w:t>Got an error:</w:t>
      </w:r>
    </w:p>
    <w:p w14:paraId="17B66878" w14:textId="13C775EF" w:rsidR="00C30B31" w:rsidRDefault="00CC1180" w:rsidP="00C30B31">
      <w:r w:rsidRPr="00CC1180">
        <w:rPr>
          <w:noProof/>
        </w:rPr>
        <w:drawing>
          <wp:inline distT="0" distB="0" distL="0" distR="0" wp14:anchorId="66040BBE" wp14:editId="3CA9E33F">
            <wp:extent cx="5943600" cy="626745"/>
            <wp:effectExtent l="0" t="0" r="0" b="1905"/>
            <wp:docPr id="143300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003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B771C" w14:textId="3248F60C" w:rsidR="00CC1180" w:rsidRDefault="004F11A1" w:rsidP="00C30B31">
      <w:r>
        <w:t xml:space="preserve">The problem was because I had an empty </w:t>
      </w:r>
      <w:proofErr w:type="spellStart"/>
      <w:r w:rsidR="003A7C11">
        <w:t>data.sql</w:t>
      </w:r>
      <w:proofErr w:type="spellEnd"/>
      <w:r w:rsidR="003A7C11">
        <w:t xml:space="preserve"> file in resources folder!!! </w:t>
      </w:r>
    </w:p>
    <w:p w14:paraId="7E7EEF5E" w14:textId="614E3ADA" w:rsidR="003A7C11" w:rsidRDefault="003A7C11" w:rsidP="003A7C11">
      <w:pPr>
        <w:pStyle w:val="ListParagraph"/>
        <w:numPr>
          <w:ilvl w:val="0"/>
          <w:numId w:val="21"/>
        </w:numPr>
      </w:pPr>
      <w:r>
        <w:t>Removed file</w:t>
      </w:r>
    </w:p>
    <w:p w14:paraId="2AC0D85D" w14:textId="52979887" w:rsidR="003A7C11" w:rsidRDefault="003A7C11" w:rsidP="003A7C11">
      <w:proofErr w:type="spellStart"/>
      <w:r>
        <w:t>bootRun</w:t>
      </w:r>
      <w:proofErr w:type="spellEnd"/>
      <w:r>
        <w:t xml:space="preserve"> vs. running from application:</w:t>
      </w:r>
    </w:p>
    <w:p w14:paraId="116A7435" w14:textId="77777777" w:rsidR="003115AB" w:rsidRPr="003115AB" w:rsidRDefault="003115AB" w:rsidP="003115AB">
      <w:r w:rsidRPr="003115AB">
        <w:lastRenderedPageBreak/>
        <w:t xml:space="preserve">Now that you're ready to </w:t>
      </w:r>
      <w:proofErr w:type="gramStart"/>
      <w:r w:rsidRPr="003115AB">
        <w:t xml:space="preserve">actually </w:t>
      </w:r>
      <w:r w:rsidRPr="003115AB">
        <w:rPr>
          <w:i/>
          <w:iCs/>
        </w:rPr>
        <w:t>run</w:t>
      </w:r>
      <w:proofErr w:type="gramEnd"/>
      <w:r w:rsidRPr="003115AB">
        <w:t xml:space="preserve"> the app, here’s </w:t>
      </w:r>
      <w:proofErr w:type="gramStart"/>
      <w:r w:rsidRPr="003115AB">
        <w:t>the</w:t>
      </w:r>
      <w:proofErr w:type="gramEnd"/>
      <w:r w:rsidRPr="003115AB">
        <w:t xml:space="preserve"> clean way to think about </w:t>
      </w:r>
      <w:proofErr w:type="spellStart"/>
      <w:r w:rsidRPr="003115AB">
        <w:t>bootRun</w:t>
      </w:r>
      <w:proofErr w:type="spellEnd"/>
      <w:r w:rsidRPr="003115AB">
        <w:rPr>
          <w:b/>
          <w:bCs/>
        </w:rPr>
        <w:t xml:space="preserve"> vs running the main application class</w:t>
      </w:r>
      <w:r w:rsidRPr="003115AB">
        <w:t>:</w:t>
      </w:r>
    </w:p>
    <w:p w14:paraId="3BF8CB5A" w14:textId="77777777" w:rsidR="003115AB" w:rsidRPr="003115AB" w:rsidRDefault="003115AB" w:rsidP="003115AB">
      <w:pPr>
        <w:rPr>
          <w:b/>
          <w:bCs/>
        </w:rPr>
      </w:pPr>
      <w:r w:rsidRPr="003115AB">
        <w:rPr>
          <w:rFonts w:ascii="Segoe UI Emoji" w:hAnsi="Segoe UI Emoji" w:cs="Segoe UI Emoji"/>
          <w:b/>
          <w:bCs/>
        </w:rPr>
        <w:t>🚀</w:t>
      </w:r>
      <w:r w:rsidRPr="003115AB">
        <w:rPr>
          <w:b/>
          <w:bCs/>
        </w:rPr>
        <w:t xml:space="preserve"> Short answer</w:t>
      </w:r>
    </w:p>
    <w:p w14:paraId="529E1B14" w14:textId="77777777" w:rsidR="003115AB" w:rsidRPr="003115AB" w:rsidRDefault="003115AB" w:rsidP="003115AB">
      <w:r w:rsidRPr="003115AB">
        <w:rPr>
          <w:b/>
          <w:bCs/>
        </w:rPr>
        <w:t xml:space="preserve">Use </w:t>
      </w:r>
      <w:proofErr w:type="spellStart"/>
      <w:r w:rsidRPr="003115AB">
        <w:t>bootRun</w:t>
      </w:r>
      <w:proofErr w:type="spellEnd"/>
      <w:r w:rsidRPr="003115AB">
        <w:rPr>
          <w:b/>
          <w:bCs/>
        </w:rPr>
        <w:t xml:space="preserve"> when you want the full Spring Boot dev experience.</w:t>
      </w:r>
      <w:r w:rsidRPr="003115AB">
        <w:t xml:space="preserve"> </w:t>
      </w:r>
      <w:r w:rsidRPr="003115AB">
        <w:rPr>
          <w:b/>
          <w:bCs/>
        </w:rPr>
        <w:t>Use “Run Application” when you just want to start the app quickly from IntelliJ.</w:t>
      </w:r>
    </w:p>
    <w:p w14:paraId="1681B0E0" w14:textId="77777777" w:rsidR="003115AB" w:rsidRPr="003115AB" w:rsidRDefault="003115AB" w:rsidP="003115AB">
      <w:r w:rsidRPr="003115AB">
        <w:t>Both work — they just behave a little differently.</w:t>
      </w:r>
    </w:p>
    <w:p w14:paraId="086B365A" w14:textId="77777777" w:rsidR="003115AB" w:rsidRPr="003115AB" w:rsidRDefault="003115AB" w:rsidP="003115AB">
      <w:pPr>
        <w:rPr>
          <w:b/>
          <w:bCs/>
        </w:rPr>
      </w:pPr>
      <w:r w:rsidRPr="003115AB">
        <w:rPr>
          <w:rFonts w:ascii="Segoe UI Emoji" w:hAnsi="Segoe UI Emoji" w:cs="Segoe UI Emoji"/>
          <w:b/>
          <w:bCs/>
        </w:rPr>
        <w:t>🧭</w:t>
      </w:r>
      <w:r w:rsidRPr="003115AB">
        <w:rPr>
          <w:b/>
          <w:bCs/>
        </w:rPr>
        <w:t xml:space="preserve"> When to </w:t>
      </w:r>
      <w:proofErr w:type="gramStart"/>
      <w:r w:rsidRPr="003115AB">
        <w:rPr>
          <w:b/>
          <w:bCs/>
        </w:rPr>
        <w:t>use .</w:t>
      </w:r>
      <w:proofErr w:type="gramEnd"/>
      <w:r w:rsidRPr="003115AB">
        <w:rPr>
          <w:b/>
          <w:bCs/>
        </w:rPr>
        <w:t>/</w:t>
      </w:r>
      <w:proofErr w:type="spellStart"/>
      <w:r w:rsidRPr="003115AB">
        <w:rPr>
          <w:b/>
          <w:bCs/>
        </w:rPr>
        <w:t>gradlew</w:t>
      </w:r>
      <w:proofErr w:type="spellEnd"/>
      <w:r w:rsidRPr="003115AB">
        <w:rPr>
          <w:b/>
          <w:bCs/>
        </w:rPr>
        <w:t xml:space="preserve"> </w:t>
      </w:r>
      <w:proofErr w:type="spellStart"/>
      <w:r w:rsidRPr="003115AB">
        <w:rPr>
          <w:b/>
          <w:bCs/>
        </w:rPr>
        <w:t>bootRun</w:t>
      </w:r>
      <w:proofErr w:type="spellEnd"/>
    </w:p>
    <w:p w14:paraId="1410DE49" w14:textId="77777777" w:rsidR="003115AB" w:rsidRPr="003115AB" w:rsidRDefault="003115AB" w:rsidP="003115AB">
      <w:r w:rsidRPr="003115AB">
        <w:t>Use this when you want:</w:t>
      </w:r>
    </w:p>
    <w:p w14:paraId="662C43D9" w14:textId="77777777" w:rsidR="003115AB" w:rsidRPr="003115AB" w:rsidRDefault="003115AB" w:rsidP="003115AB">
      <w:pPr>
        <w:numPr>
          <w:ilvl w:val="0"/>
          <w:numId w:val="22"/>
        </w:numPr>
      </w:pPr>
      <w:r w:rsidRPr="003115AB">
        <w:t xml:space="preserve">Automatic </w:t>
      </w:r>
      <w:proofErr w:type="spellStart"/>
      <w:r w:rsidRPr="003115AB">
        <w:t>classpath</w:t>
      </w:r>
      <w:proofErr w:type="spellEnd"/>
      <w:r w:rsidRPr="003115AB">
        <w:t xml:space="preserve"> setup from Gradle</w:t>
      </w:r>
    </w:p>
    <w:p w14:paraId="4B33D7EA" w14:textId="77777777" w:rsidR="003115AB" w:rsidRPr="003115AB" w:rsidRDefault="003115AB" w:rsidP="003115AB">
      <w:pPr>
        <w:numPr>
          <w:ilvl w:val="0"/>
          <w:numId w:val="22"/>
        </w:numPr>
      </w:pPr>
      <w:r w:rsidRPr="003115AB">
        <w:t>To ensure the app runs exactly as Gradle builds it</w:t>
      </w:r>
    </w:p>
    <w:p w14:paraId="1EEEFE0E" w14:textId="77777777" w:rsidR="003115AB" w:rsidRPr="003115AB" w:rsidRDefault="003115AB" w:rsidP="003115AB">
      <w:pPr>
        <w:numPr>
          <w:ilvl w:val="0"/>
          <w:numId w:val="22"/>
        </w:numPr>
      </w:pPr>
      <w:r w:rsidRPr="003115AB">
        <w:t>To avoid IntelliJ accidentally using cached/outdated compiled classes</w:t>
      </w:r>
    </w:p>
    <w:p w14:paraId="519534F4" w14:textId="77777777" w:rsidR="003115AB" w:rsidRPr="003115AB" w:rsidRDefault="003115AB" w:rsidP="003115AB">
      <w:pPr>
        <w:numPr>
          <w:ilvl w:val="0"/>
          <w:numId w:val="22"/>
        </w:numPr>
      </w:pPr>
      <w:r w:rsidRPr="003115AB">
        <w:t>To run with Gradle-managed profiles or environment variables</w:t>
      </w:r>
    </w:p>
    <w:p w14:paraId="641D549F" w14:textId="77777777" w:rsidR="003115AB" w:rsidRPr="003115AB" w:rsidRDefault="003115AB" w:rsidP="003115AB">
      <w:pPr>
        <w:numPr>
          <w:ilvl w:val="0"/>
          <w:numId w:val="22"/>
        </w:numPr>
      </w:pPr>
      <w:r w:rsidRPr="003115AB">
        <w:t>To match how the app will run in CI/CD or production-like environments</w:t>
      </w:r>
    </w:p>
    <w:p w14:paraId="54444BC0" w14:textId="77777777" w:rsidR="003115AB" w:rsidRPr="003115AB" w:rsidRDefault="003115AB" w:rsidP="003115AB">
      <w:r w:rsidRPr="003115AB">
        <w:t>This is the most “official” way to run a Spring Boot app during development.</w:t>
      </w:r>
    </w:p>
    <w:p w14:paraId="5B1AE57B" w14:textId="77777777" w:rsidR="003115AB" w:rsidRPr="003115AB" w:rsidRDefault="003115AB" w:rsidP="003115AB">
      <w:pPr>
        <w:rPr>
          <w:b/>
          <w:bCs/>
        </w:rPr>
      </w:pPr>
      <w:r w:rsidRPr="003115AB">
        <w:rPr>
          <w:rFonts w:ascii="Segoe UI Emoji" w:hAnsi="Segoe UI Emoji" w:cs="Segoe UI Emoji"/>
          <w:b/>
          <w:bCs/>
        </w:rPr>
        <w:t>🖥️</w:t>
      </w:r>
      <w:r w:rsidRPr="003115AB">
        <w:rPr>
          <w:b/>
          <w:bCs/>
        </w:rPr>
        <w:t xml:space="preserve"> When to use </w:t>
      </w:r>
      <w:proofErr w:type="gramStart"/>
      <w:r w:rsidRPr="003115AB">
        <w:rPr>
          <w:b/>
          <w:bCs/>
        </w:rPr>
        <w:t>IntelliJ “Run Application”</w:t>
      </w:r>
      <w:proofErr w:type="gramEnd"/>
    </w:p>
    <w:p w14:paraId="31E28CA1" w14:textId="77777777" w:rsidR="003115AB" w:rsidRPr="003115AB" w:rsidRDefault="003115AB" w:rsidP="003115AB">
      <w:r w:rsidRPr="003115AB">
        <w:t>Use this when you want:</w:t>
      </w:r>
    </w:p>
    <w:p w14:paraId="5B39DA5F" w14:textId="77777777" w:rsidR="003115AB" w:rsidRPr="003115AB" w:rsidRDefault="003115AB" w:rsidP="003115AB">
      <w:pPr>
        <w:numPr>
          <w:ilvl w:val="0"/>
          <w:numId w:val="23"/>
        </w:numPr>
      </w:pPr>
      <w:r w:rsidRPr="003115AB">
        <w:t>Fast startup</w:t>
      </w:r>
    </w:p>
    <w:p w14:paraId="557B5F34" w14:textId="77777777" w:rsidR="003115AB" w:rsidRPr="003115AB" w:rsidRDefault="003115AB" w:rsidP="003115AB">
      <w:pPr>
        <w:numPr>
          <w:ilvl w:val="0"/>
          <w:numId w:val="23"/>
        </w:numPr>
      </w:pPr>
      <w:r w:rsidRPr="003115AB">
        <w:t>Debugging with breakpoints</w:t>
      </w:r>
    </w:p>
    <w:p w14:paraId="79002EEB" w14:textId="77777777" w:rsidR="003115AB" w:rsidRPr="003115AB" w:rsidRDefault="003115AB" w:rsidP="003115AB">
      <w:pPr>
        <w:numPr>
          <w:ilvl w:val="0"/>
          <w:numId w:val="23"/>
        </w:numPr>
      </w:pPr>
      <w:r w:rsidRPr="003115AB">
        <w:t>Quick iteration while coding</w:t>
      </w:r>
    </w:p>
    <w:p w14:paraId="1714F631" w14:textId="77777777" w:rsidR="003115AB" w:rsidRPr="003115AB" w:rsidRDefault="003115AB" w:rsidP="003115AB">
      <w:pPr>
        <w:numPr>
          <w:ilvl w:val="0"/>
          <w:numId w:val="23"/>
        </w:numPr>
      </w:pPr>
      <w:r w:rsidRPr="003115AB">
        <w:t>No need to rebuild the whole Gradle project</w:t>
      </w:r>
    </w:p>
    <w:p w14:paraId="1A35835B" w14:textId="77777777" w:rsidR="003115AB" w:rsidRPr="003115AB" w:rsidRDefault="003115AB" w:rsidP="003115AB">
      <w:r w:rsidRPr="003115AB">
        <w:t>IntelliJ compiles and runs the app using its own build system, which is usually fine for local development.</w:t>
      </w:r>
    </w:p>
    <w:p w14:paraId="11FCED76" w14:textId="77777777" w:rsidR="003115AB" w:rsidRPr="003115AB" w:rsidRDefault="003115AB" w:rsidP="003115AB">
      <w:pPr>
        <w:rPr>
          <w:b/>
          <w:bCs/>
        </w:rPr>
      </w:pPr>
      <w:r w:rsidRPr="003115AB">
        <w:rPr>
          <w:rFonts w:ascii="Segoe UI Emoji" w:hAnsi="Segoe UI Emoji" w:cs="Segoe UI Emoji"/>
          <w:b/>
          <w:bCs/>
        </w:rPr>
        <w:t>🧠</w:t>
      </w:r>
      <w:r w:rsidRPr="003115AB">
        <w:rPr>
          <w:b/>
          <w:bCs/>
        </w:rPr>
        <w:t xml:space="preserve"> My recommendation for you right now</w:t>
      </w:r>
    </w:p>
    <w:p w14:paraId="2F2E9292" w14:textId="77777777" w:rsidR="003115AB" w:rsidRPr="003115AB" w:rsidRDefault="003115AB" w:rsidP="003115AB">
      <w:r w:rsidRPr="003115AB">
        <w:t xml:space="preserve">Since you just fixed a </w:t>
      </w:r>
      <w:proofErr w:type="gramStart"/>
      <w:r w:rsidRPr="003115AB">
        <w:t>build</w:t>
      </w:r>
      <w:proofErr w:type="gramEnd"/>
      <w:r w:rsidRPr="003115AB">
        <w:t xml:space="preserve"> issue and want to be sure everything is clean and consistent:</w:t>
      </w:r>
    </w:p>
    <w:p w14:paraId="28B9C88D" w14:textId="77777777" w:rsidR="003115AB" w:rsidRPr="003115AB" w:rsidRDefault="003115AB" w:rsidP="003115AB">
      <w:r w:rsidRPr="003115AB">
        <w:rPr>
          <w:rFonts w:ascii="Segoe UI Emoji" w:hAnsi="Segoe UI Emoji" w:cs="Segoe UI Emoji"/>
        </w:rPr>
        <w:t>👉</w:t>
      </w:r>
      <w:r w:rsidRPr="003115AB">
        <w:t xml:space="preserve"> </w:t>
      </w:r>
      <w:proofErr w:type="gramStart"/>
      <w:r w:rsidRPr="003115AB">
        <w:rPr>
          <w:b/>
          <w:bCs/>
        </w:rPr>
        <w:t xml:space="preserve">Run </w:t>
      </w:r>
      <w:r w:rsidRPr="003115AB">
        <w:t>.</w:t>
      </w:r>
      <w:proofErr w:type="gramEnd"/>
      <w:r w:rsidRPr="003115AB">
        <w:t>/</w:t>
      </w:r>
      <w:proofErr w:type="spellStart"/>
      <w:r w:rsidRPr="003115AB">
        <w:t>gradlew</w:t>
      </w:r>
      <w:proofErr w:type="spellEnd"/>
      <w:r w:rsidRPr="003115AB">
        <w:t xml:space="preserve"> </w:t>
      </w:r>
      <w:proofErr w:type="spellStart"/>
      <w:r w:rsidRPr="003115AB">
        <w:t>bootRun</w:t>
      </w:r>
      <w:proofErr w:type="spellEnd"/>
      <w:r w:rsidRPr="003115AB">
        <w:rPr>
          <w:b/>
          <w:bCs/>
        </w:rPr>
        <w:t xml:space="preserve"> once</w:t>
      </w:r>
      <w:r w:rsidRPr="003115AB">
        <w:t xml:space="preserve"> to confirm the app starts correctly. After that, feel free to use IntelliJ’s green “Run” arrow for convenience.</w:t>
      </w:r>
    </w:p>
    <w:p w14:paraId="0B77AB21" w14:textId="77777777" w:rsidR="003A7C11" w:rsidRDefault="003A7C11" w:rsidP="003A7C11"/>
    <w:p w14:paraId="5FE3DEDC" w14:textId="5AB8FD1B" w:rsidR="00AC58EC" w:rsidRDefault="000B4960" w:rsidP="00AC58EC">
      <w:pPr>
        <w:pStyle w:val="ListParagraph"/>
        <w:numPr>
          <w:ilvl w:val="0"/>
          <w:numId w:val="21"/>
        </w:numPr>
      </w:pPr>
      <w:r>
        <w:lastRenderedPageBreak/>
        <w:t xml:space="preserve">Executed Gradle </w:t>
      </w:r>
      <w:r w:rsidR="00AC58EC">
        <w:t xml:space="preserve">Tasks -&gt; application -&gt; </w:t>
      </w:r>
      <w:proofErr w:type="spellStart"/>
      <w:r w:rsidR="00AC58EC">
        <w:t>bootRun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C58EC" w:rsidRPr="00AC58EC" w14:paraId="6B30402F" w14:textId="77777777" w:rsidTr="00AC58EC">
        <w:tc>
          <w:tcPr>
            <w:tcW w:w="9350" w:type="dxa"/>
          </w:tcPr>
          <w:p w14:paraId="1D367AE2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>10:56:53 AM: Executing '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bootRun</w:t>
            </w:r>
            <w:proofErr w:type="spellEnd"/>
            <w:r w:rsidRPr="00AC58EC">
              <w:rPr>
                <w:rFonts w:ascii="Consolas" w:hAnsi="Consolas"/>
                <w:sz w:val="16"/>
                <w:szCs w:val="16"/>
              </w:rPr>
              <w:t>'…</w:t>
            </w:r>
          </w:p>
          <w:p w14:paraId="4E14E78C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</w:p>
          <w:p w14:paraId="1303CF96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 xml:space="preserve">&gt; 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Task :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compileJava</w:t>
            </w:r>
            <w:proofErr w:type="spellEnd"/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UP-TO-DATE</w:t>
            </w:r>
          </w:p>
          <w:p w14:paraId="143F6C49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 xml:space="preserve">&gt; 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Task :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processResources</w:t>
            </w:r>
            <w:proofErr w:type="spellEnd"/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UP-TO-DATE</w:t>
            </w:r>
          </w:p>
          <w:p w14:paraId="6029E83C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 xml:space="preserve">&gt; 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Task :classes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UP-TO-DATE</w:t>
            </w:r>
          </w:p>
          <w:p w14:paraId="42BF3D15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 xml:space="preserve">&gt; 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Task :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resolveMainClassName</w:t>
            </w:r>
            <w:proofErr w:type="spellEnd"/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UP-TO-DATE</w:t>
            </w:r>
          </w:p>
          <w:p w14:paraId="3D972F10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</w:p>
          <w:p w14:paraId="6BF549E2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 xml:space="preserve">&gt; 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Task :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bootRun</w:t>
            </w:r>
            <w:proofErr w:type="spellEnd"/>
            <w:proofErr w:type="gramEnd"/>
          </w:p>
          <w:p w14:paraId="3C205179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</w:p>
          <w:p w14:paraId="3EE257DD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 xml:space="preserve">  .   ____          _ 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 xml:space="preserve">           __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_ _</w:t>
            </w:r>
          </w:p>
          <w:p w14:paraId="0C518903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 xml:space="preserve"> /\\ / ___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'_ __ _ _(_)_ __  __ _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\ \ \ \</w:t>
            </w:r>
          </w:p>
          <w:p w14:paraId="2F01F5C2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>( ( )\___ | '_ | '_| | '_ \/ _` | \ \ \ \</w:t>
            </w:r>
          </w:p>
          <w:p w14:paraId="793DD9C2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 xml:space="preserve"> \\/  ___)| |_)| | | | | || (_| |  ) ) ) )</w:t>
            </w:r>
          </w:p>
          <w:p w14:paraId="54D7CFDA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 xml:space="preserve">  '  |____| .__|_| |_|_| |_\__, | / / / /</w:t>
            </w:r>
          </w:p>
          <w:p w14:paraId="764DB915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 xml:space="preserve"> =========|_|==============|___/=/_/_/_/</w:t>
            </w:r>
          </w:p>
          <w:p w14:paraId="1EC24122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</w:p>
          <w:p w14:paraId="1D497B69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 xml:space="preserve"> 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::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Spring 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Boot :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:             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 xml:space="preserve">   (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>v4.0.6)</w:t>
            </w:r>
          </w:p>
          <w:p w14:paraId="27103E9E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</w:p>
          <w:p w14:paraId="353EF436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>2026-05-29T10:56:55.144-04: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00  INFO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40896 --- [           main] 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c.e.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i.IdempotencyDemoApplication</w:t>
            </w:r>
            <w:proofErr w:type="spellEnd"/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      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 xml:space="preserve">  :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Starting 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IdempotencyDemoApplication</w:t>
            </w:r>
            <w:proofErr w:type="spellEnd"/>
            <w:r w:rsidRPr="00AC58EC">
              <w:rPr>
                <w:rFonts w:ascii="Consolas" w:hAnsi="Consolas"/>
                <w:sz w:val="16"/>
                <w:szCs w:val="16"/>
              </w:rPr>
              <w:t xml:space="preserve"> using Java 21.0.5 with PID 40896 (C:\1000-days-of-code-repos\1000doc-intellij-projects\IdempotencyDemo\build\classes\java\main started by 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lorra</w:t>
            </w:r>
            <w:proofErr w:type="spellEnd"/>
            <w:r w:rsidRPr="00AC58EC">
              <w:rPr>
                <w:rFonts w:ascii="Consolas" w:hAnsi="Consolas"/>
                <w:sz w:val="16"/>
                <w:szCs w:val="16"/>
              </w:rPr>
              <w:t xml:space="preserve"> in C:\1000-days-of-code-repos\1000doc-intellij-projects\IdempotencyDemo)</w:t>
            </w:r>
          </w:p>
          <w:p w14:paraId="4B2B9A07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>2026-05-29T10:56:55.147-04: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00  INFO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40896 --- [           main] 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c.e.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i.IdempotencyDemoApplication</w:t>
            </w:r>
            <w:proofErr w:type="spellEnd"/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      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 xml:space="preserve">  :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No active profile set, falling back to 1 default profile: "default"</w:t>
            </w:r>
          </w:p>
          <w:p w14:paraId="62C0D349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>2026-05-29T10:56:55.521-04: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00  INFO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40896 --- [           main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] .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s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>.d.r.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c.RepositoryConfigurationDelegate</w:t>
            </w:r>
            <w:proofErr w:type="spellEnd"/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: Bootstrapping Spring Data JPA repositories in DEFAULT mode.</w:t>
            </w:r>
          </w:p>
          <w:p w14:paraId="1A768212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>2026-05-29T10:56:55.559-04: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00  INFO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40896 --- [           main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] .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s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>.d.r.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c.RepositoryConfigurationDelegate</w:t>
            </w:r>
            <w:proofErr w:type="spellEnd"/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: Finished Spring 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Data repository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scanning in 31 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ms.</w:t>
            </w:r>
            <w:proofErr w:type="spellEnd"/>
            <w:r w:rsidRPr="00AC58EC">
              <w:rPr>
                <w:rFonts w:ascii="Consolas" w:hAnsi="Consolas"/>
                <w:sz w:val="16"/>
                <w:szCs w:val="16"/>
              </w:rPr>
              <w:t xml:space="preserve"> Found 2 JPA repository interfaces.</w:t>
            </w:r>
          </w:p>
          <w:p w14:paraId="4F68AB41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>2026-05-29T10:56:55.870-04: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00  INFO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40896 --- [           main] 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o.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s.boot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>.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tomcat.TomcatWebServer</w:t>
            </w:r>
            <w:proofErr w:type="spellEnd"/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       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 xml:space="preserve">  :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Tomcat initialized with port 8080 (http)</w:t>
            </w:r>
          </w:p>
          <w:p w14:paraId="7D7EB7B9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>2026-05-29T10:56:55.879-04: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00  INFO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40896 --- [           main] </w:t>
            </w:r>
            <w:proofErr w:type="spellStart"/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o.apache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>.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catalina.core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>.StandardService</w:t>
            </w:r>
            <w:proofErr w:type="spellEnd"/>
            <w:r w:rsidRPr="00AC58EC">
              <w:rPr>
                <w:rFonts w:ascii="Consolas" w:hAnsi="Consolas"/>
                <w:sz w:val="16"/>
                <w:szCs w:val="16"/>
              </w:rPr>
              <w:t xml:space="preserve"> 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 xml:space="preserve">  :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Starting service [Tomcat]</w:t>
            </w:r>
          </w:p>
          <w:p w14:paraId="015B2F9E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>2026-05-29T10:56:55.879-04: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00  INFO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40896 --- [           main] </w:t>
            </w:r>
            <w:proofErr w:type="spellStart"/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o.apache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>.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catalina.core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>.StandardEngine</w:t>
            </w:r>
            <w:proofErr w:type="spellEnd"/>
            <w:r w:rsidRPr="00AC58EC">
              <w:rPr>
                <w:rFonts w:ascii="Consolas" w:hAnsi="Consolas"/>
                <w:sz w:val="16"/>
                <w:szCs w:val="16"/>
              </w:rPr>
              <w:t xml:space="preserve">  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 xml:space="preserve">  :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Starting Servlet engine: [Apache Tomcat/11.0.21]</w:t>
            </w:r>
          </w:p>
          <w:p w14:paraId="223E7A2C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>2026-05-29T10:56:55.919-04: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00  INFO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40896 --- [           main] 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b.w.c.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s.WebApplicationContextInitializer</w:t>
            </w:r>
            <w:proofErr w:type="spellEnd"/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: Root 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WebApplicationContext</w:t>
            </w:r>
            <w:proofErr w:type="spellEnd"/>
            <w:r w:rsidRPr="00AC58EC">
              <w:rPr>
                <w:rFonts w:ascii="Consolas" w:hAnsi="Consolas"/>
                <w:sz w:val="16"/>
                <w:szCs w:val="16"/>
              </w:rPr>
              <w:t xml:space="preserve">: initialization completed in 744 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ms</w:t>
            </w:r>
            <w:proofErr w:type="spellEnd"/>
          </w:p>
          <w:p w14:paraId="51E19F2F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>2026-05-29T10:56:56.002-04: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00  INFO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40896 --- [           main] 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org.hibernate.orm.jpa</w:t>
            </w:r>
            <w:proofErr w:type="spellEnd"/>
            <w:r w:rsidRPr="00AC58EC">
              <w:rPr>
                <w:rFonts w:ascii="Consolas" w:hAnsi="Consolas"/>
                <w:sz w:val="16"/>
                <w:szCs w:val="16"/>
              </w:rPr>
              <w:t xml:space="preserve">                  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 xml:space="preserve">  :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HHH008540: Processing 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PersistenceUnitInfo</w:t>
            </w:r>
            <w:proofErr w:type="spellEnd"/>
            <w:r w:rsidRPr="00AC58EC">
              <w:rPr>
                <w:rFonts w:ascii="Consolas" w:hAnsi="Consolas"/>
                <w:sz w:val="16"/>
                <w:szCs w:val="16"/>
              </w:rPr>
              <w:t xml:space="preserve"> [name: default]</w:t>
            </w:r>
          </w:p>
          <w:p w14:paraId="57A4B211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>2026-05-29T10:56:56.037-04: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00  INFO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40896 --- [           main] </w:t>
            </w:r>
            <w:proofErr w:type="spellStart"/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org.hibernate.orm.core</w:t>
            </w:r>
            <w:proofErr w:type="spellEnd"/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                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 xml:space="preserve">  :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HHH000001: Hibernate ORM core version 7.2.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12.Final</w:t>
            </w:r>
            <w:proofErr w:type="gramEnd"/>
          </w:p>
          <w:p w14:paraId="64500C31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>2026-05-29T10:56:56.371-04: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00  INFO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40896 --- [           main] 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o.s.o.j.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p.SpringPersistenceUnitInfo</w:t>
            </w:r>
            <w:proofErr w:type="spellEnd"/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   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 xml:space="preserve">  :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No 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LoadTimeWeaver</w:t>
            </w:r>
            <w:proofErr w:type="spellEnd"/>
            <w:r w:rsidRPr="00AC58EC">
              <w:rPr>
                <w:rFonts w:ascii="Consolas" w:hAnsi="Consolas"/>
                <w:sz w:val="16"/>
                <w:szCs w:val="16"/>
              </w:rPr>
              <w:t xml:space="preserve"> setup: ignoring JPA class transformer</w:t>
            </w:r>
          </w:p>
          <w:p w14:paraId="6DF0A1B8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>2026-05-29T10:56:56.398-04: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00  INFO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40896 --- [           main] </w:t>
            </w:r>
            <w:proofErr w:type="spellStart"/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com.zaxxer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>.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hikari.HikariDataSource</w:t>
            </w:r>
            <w:proofErr w:type="spellEnd"/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    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 xml:space="preserve">  :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HikariPool-1 - Starting...</w:t>
            </w:r>
          </w:p>
          <w:p w14:paraId="4378FB97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>2026-05-29T10:56:56.516-04: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00  INFO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40896 --- [           main] </w:t>
            </w:r>
            <w:proofErr w:type="spellStart"/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com.zaxxer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>.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hikari.pool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>.HikariPool</w:t>
            </w:r>
            <w:proofErr w:type="spellEnd"/>
            <w:r w:rsidRPr="00AC58EC">
              <w:rPr>
                <w:rFonts w:ascii="Consolas" w:hAnsi="Consolas"/>
                <w:sz w:val="16"/>
                <w:szCs w:val="16"/>
              </w:rPr>
              <w:t xml:space="preserve">      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 xml:space="preserve">  :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HikariPool-1 - Added connection conn0: 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url</w:t>
            </w:r>
            <w:proofErr w:type="spellEnd"/>
            <w:r w:rsidRPr="00AC58EC">
              <w:rPr>
                <w:rFonts w:ascii="Consolas" w:hAnsi="Consolas"/>
                <w:sz w:val="16"/>
                <w:szCs w:val="16"/>
              </w:rPr>
              <w:t>=jdbc:h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2:mem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>:idempotencydb user=SA</w:t>
            </w:r>
          </w:p>
          <w:p w14:paraId="1358B17D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>2026-05-29T10:56:56.517-04: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00  INFO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40896 --- [           main] </w:t>
            </w:r>
            <w:proofErr w:type="spellStart"/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com.zaxxer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>.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hikari.HikariDataSource</w:t>
            </w:r>
            <w:proofErr w:type="spellEnd"/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    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 xml:space="preserve">  :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HikariPool-1 - Start completed.</w:t>
            </w:r>
          </w:p>
          <w:p w14:paraId="4C9DD5E3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>2026-05-29T10:56:56.559-04: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00  INFO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40896 --- [           main] </w:t>
            </w:r>
            <w:proofErr w:type="spellStart"/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org.hibernate.orm.connections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>.pooling</w:t>
            </w:r>
            <w:proofErr w:type="spellEnd"/>
            <w:r w:rsidRPr="00AC58EC">
              <w:rPr>
                <w:rFonts w:ascii="Consolas" w:hAnsi="Consolas"/>
                <w:sz w:val="16"/>
                <w:szCs w:val="16"/>
              </w:rPr>
              <w:t xml:space="preserve">  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 xml:space="preserve">  :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HHH10001005: Database info:</w:t>
            </w:r>
          </w:p>
          <w:p w14:paraId="5E233842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ab/>
              <w:t>Database JDBC URL [jdbc:h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2:mem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>:idempotencydb]</w:t>
            </w:r>
          </w:p>
          <w:p w14:paraId="0832312B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ab/>
              <w:t>Database driver: H2 JDBC Driver</w:t>
            </w:r>
          </w:p>
          <w:p w14:paraId="0894F566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ab/>
              <w:t>Database dialect: H2Dialect</w:t>
            </w:r>
          </w:p>
          <w:p w14:paraId="5596F510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ab/>
              <w:t>Database version: 2.4.240</w:t>
            </w:r>
          </w:p>
          <w:p w14:paraId="1B444AB2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ab/>
              <w:t>Default catalog/schema: IDEMPOTENCYDB/PUBLIC</w:t>
            </w:r>
          </w:p>
          <w:p w14:paraId="25F24703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ab/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Autocommit</w:t>
            </w:r>
            <w:proofErr w:type="spellEnd"/>
            <w:r w:rsidRPr="00AC58EC">
              <w:rPr>
                <w:rFonts w:ascii="Consolas" w:hAnsi="Consolas"/>
                <w:sz w:val="16"/>
                <w:szCs w:val="16"/>
              </w:rPr>
              <w:t xml:space="preserve"> mode: undefined/unknown</w:t>
            </w:r>
          </w:p>
          <w:p w14:paraId="5A9B0858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ab/>
              <w:t>Isolation level: READ_COMMITTED [default READ_COMMITTED]</w:t>
            </w:r>
          </w:p>
          <w:p w14:paraId="089BF209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ab/>
              <w:t>JDBC fetch size: 100</w:t>
            </w:r>
          </w:p>
          <w:p w14:paraId="61A1037B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ab/>
              <w:t xml:space="preserve">Pool: 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DataSourceConnectionProvider</w:t>
            </w:r>
            <w:proofErr w:type="spellEnd"/>
          </w:p>
          <w:p w14:paraId="790F7912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ab/>
              <w:t>Minimum pool size: undefined/unknown</w:t>
            </w:r>
          </w:p>
          <w:p w14:paraId="61A49D40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ab/>
              <w:t>Maximum pool size: undefined/unknown</w:t>
            </w:r>
          </w:p>
          <w:p w14:paraId="033187E1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>2026-05-29T10:56:57.123-04: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00  INFO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40896 --- [           main] </w:t>
            </w:r>
            <w:proofErr w:type="spellStart"/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org.hibernate.orm.core</w:t>
            </w:r>
            <w:proofErr w:type="spellEnd"/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                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 xml:space="preserve">  :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HHH000489: No JTA platform available (set '</w:t>
            </w:r>
            <w:proofErr w:type="spellStart"/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hibernate.transaction.jta.platform</w:t>
            </w:r>
            <w:proofErr w:type="spellEnd"/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>' to enable JTA platform integration)</w:t>
            </w:r>
          </w:p>
          <w:p w14:paraId="1E367E3C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lastRenderedPageBreak/>
              <w:t xml:space="preserve">Hibernate: create table 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idempotency_keys</w:t>
            </w:r>
            <w:proofErr w:type="spellEnd"/>
            <w:r w:rsidRPr="00AC58EC">
              <w:rPr>
                <w:rFonts w:ascii="Consolas" w:hAnsi="Consolas"/>
                <w:sz w:val="16"/>
                <w:szCs w:val="16"/>
              </w:rPr>
              <w:t xml:space="preserve"> (id 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varchar(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255) not null, 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created_at</w:t>
            </w:r>
            <w:proofErr w:type="spellEnd"/>
            <w:r w:rsidRPr="00AC58EC">
              <w:rPr>
                <w:rFonts w:ascii="Consolas" w:hAnsi="Consolas"/>
                <w:sz w:val="16"/>
                <w:szCs w:val="16"/>
              </w:rPr>
              <w:t xml:space="preserve"> 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timestamp(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6) with time zone, 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response_body</w:t>
            </w:r>
            <w:proofErr w:type="spellEnd"/>
            <w:r w:rsidRPr="00AC58EC">
              <w:rPr>
                <w:rFonts w:ascii="Consolas" w:hAnsi="Consolas"/>
                <w:sz w:val="16"/>
                <w:szCs w:val="16"/>
              </w:rPr>
              <w:t xml:space="preserve"> 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clob</w:t>
            </w:r>
            <w:proofErr w:type="spellEnd"/>
            <w:r w:rsidRPr="00AC58EC">
              <w:rPr>
                <w:rFonts w:ascii="Consolas" w:hAnsi="Consolas"/>
                <w:sz w:val="16"/>
                <w:szCs w:val="16"/>
              </w:rPr>
              <w:t xml:space="preserve">, 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status_code</w:t>
            </w:r>
            <w:proofErr w:type="spellEnd"/>
            <w:r w:rsidRPr="00AC58EC">
              <w:rPr>
                <w:rFonts w:ascii="Consolas" w:hAnsi="Consolas"/>
                <w:sz w:val="16"/>
                <w:szCs w:val="16"/>
              </w:rPr>
              <w:t xml:space="preserve"> integer not null, primary key (id))</w:t>
            </w:r>
          </w:p>
          <w:p w14:paraId="2B957FD1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 xml:space="preserve">Hibernate: create table payment (id 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uuid</w:t>
            </w:r>
            <w:proofErr w:type="spellEnd"/>
            <w:r w:rsidRPr="00AC58EC">
              <w:rPr>
                <w:rFonts w:ascii="Consolas" w:hAnsi="Consolas"/>
                <w:sz w:val="16"/>
                <w:szCs w:val="16"/>
              </w:rPr>
              <w:t xml:space="preserve"> not null, description 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varchar(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>255), primary key (id))</w:t>
            </w:r>
          </w:p>
          <w:p w14:paraId="2155525D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>2026-05-29T10:56:57.166-04: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00  INFO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40896 --- [           main] </w:t>
            </w:r>
            <w:proofErr w:type="spellStart"/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j.LocalContainerEntityManagerFactoryBean</w:t>
            </w:r>
            <w:proofErr w:type="spellEnd"/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: Initialized JPA 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EntityManagerFactory</w:t>
            </w:r>
            <w:proofErr w:type="spellEnd"/>
            <w:r w:rsidRPr="00AC58EC">
              <w:rPr>
                <w:rFonts w:ascii="Consolas" w:hAnsi="Consolas"/>
                <w:sz w:val="16"/>
                <w:szCs w:val="16"/>
              </w:rPr>
              <w:t xml:space="preserve"> for persistence unit 'default'</w:t>
            </w:r>
          </w:p>
          <w:p w14:paraId="614580AA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>2026-05-29T10:56:57.204-04: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00  INFO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40896 --- [           main] 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o.s.d.j.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r.query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>.QueryEnhancerFactories</w:t>
            </w:r>
            <w:proofErr w:type="spellEnd"/>
            <w:r w:rsidRPr="00AC58EC">
              <w:rPr>
                <w:rFonts w:ascii="Consolas" w:hAnsi="Consolas"/>
                <w:sz w:val="16"/>
                <w:szCs w:val="16"/>
              </w:rPr>
              <w:t xml:space="preserve"> 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 xml:space="preserve">  :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Hibernate is in 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classpath</w:t>
            </w:r>
            <w:proofErr w:type="spellEnd"/>
            <w:r w:rsidRPr="00AC58EC">
              <w:rPr>
                <w:rFonts w:ascii="Consolas" w:hAnsi="Consolas"/>
                <w:sz w:val="16"/>
                <w:szCs w:val="16"/>
              </w:rPr>
              <w:t>; If applicable, HQL parser will be used.</w:t>
            </w:r>
          </w:p>
          <w:p w14:paraId="4265F384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>2026-05-29T10:56:57.315-04: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00  WARN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40896 --- [           main] 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JpaBaseConfiguration$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JpaWebConfiguration</w:t>
            </w:r>
            <w:proofErr w:type="spellEnd"/>
            <w:r w:rsidRPr="00AC58EC">
              <w:rPr>
                <w:rFonts w:ascii="Consolas" w:hAnsi="Consolas"/>
                <w:sz w:val="16"/>
                <w:szCs w:val="16"/>
              </w:rPr>
              <w:t xml:space="preserve"> :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spring.jpa.open</w:t>
            </w:r>
            <w:proofErr w:type="spellEnd"/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-in-view is enabled by default. Therefore, database queries may be performed during view rendering. Explicitly configure </w:t>
            </w:r>
            <w:proofErr w:type="spellStart"/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spring.jpa.open</w:t>
            </w:r>
            <w:proofErr w:type="spellEnd"/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>-in-view to disable this warning</w:t>
            </w:r>
          </w:p>
          <w:p w14:paraId="5C3BEF29" w14:textId="77777777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>2026-05-29T10:56:57.522-04: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00  INFO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40896 --- [           main] 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o.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s.boot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>.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tomcat.TomcatWebServer</w:t>
            </w:r>
            <w:proofErr w:type="spellEnd"/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       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 xml:space="preserve">  :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Tomcat started on port 8080 (http) with context path '/'</w:t>
            </w:r>
          </w:p>
          <w:p w14:paraId="690B2250" w14:textId="0252DA6E" w:rsidR="00AC58EC" w:rsidRPr="00AC58EC" w:rsidRDefault="00AC58EC" w:rsidP="00AC58EC">
            <w:pPr>
              <w:rPr>
                <w:rFonts w:ascii="Consolas" w:hAnsi="Consolas"/>
                <w:sz w:val="16"/>
                <w:szCs w:val="16"/>
              </w:rPr>
            </w:pPr>
            <w:r w:rsidRPr="00AC58EC">
              <w:rPr>
                <w:rFonts w:ascii="Consolas" w:hAnsi="Consolas"/>
                <w:sz w:val="16"/>
                <w:szCs w:val="16"/>
              </w:rPr>
              <w:t>2026-05-29T10:56:57.525-04: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00  INFO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40896 --- [           main] 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c.e.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>i.IdempotencyDemoApplication</w:t>
            </w:r>
            <w:proofErr w:type="spellEnd"/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      </w:t>
            </w:r>
            <w:proofErr w:type="gramStart"/>
            <w:r w:rsidRPr="00AC58EC">
              <w:rPr>
                <w:rFonts w:ascii="Consolas" w:hAnsi="Consolas"/>
                <w:sz w:val="16"/>
                <w:szCs w:val="16"/>
              </w:rPr>
              <w:t xml:space="preserve">  :</w:t>
            </w:r>
            <w:proofErr w:type="gramEnd"/>
            <w:r w:rsidRPr="00AC58EC">
              <w:rPr>
                <w:rFonts w:ascii="Consolas" w:hAnsi="Consolas"/>
                <w:sz w:val="16"/>
                <w:szCs w:val="16"/>
              </w:rPr>
              <w:t xml:space="preserve"> Started </w:t>
            </w:r>
            <w:proofErr w:type="spellStart"/>
            <w:r w:rsidRPr="00AC58EC">
              <w:rPr>
                <w:rFonts w:ascii="Consolas" w:hAnsi="Consolas"/>
                <w:sz w:val="16"/>
                <w:szCs w:val="16"/>
              </w:rPr>
              <w:t>IdempotencyDemoApplication</w:t>
            </w:r>
            <w:proofErr w:type="spellEnd"/>
            <w:r w:rsidRPr="00AC58EC">
              <w:rPr>
                <w:rFonts w:ascii="Consolas" w:hAnsi="Consolas"/>
                <w:sz w:val="16"/>
                <w:szCs w:val="16"/>
              </w:rPr>
              <w:t xml:space="preserve"> in 2.7 seconds (process running for 2.963)</w:t>
            </w:r>
          </w:p>
        </w:tc>
      </w:tr>
    </w:tbl>
    <w:p w14:paraId="36596150" w14:textId="77777777" w:rsidR="00AC58EC" w:rsidRDefault="00AC58EC" w:rsidP="00AC58EC"/>
    <w:p w14:paraId="741E9EAC" w14:textId="76BB2D82" w:rsidR="00393192" w:rsidRDefault="00C226B7" w:rsidP="00C226B7">
      <w:pPr>
        <w:pStyle w:val="Heading1"/>
      </w:pPr>
      <w:r>
        <w:t>Testing from Postman</w:t>
      </w:r>
    </w:p>
    <w:p w14:paraId="2B1E54FC" w14:textId="2A6DE8F4" w:rsidR="00B76020" w:rsidRDefault="00B76020" w:rsidP="00B76020">
      <w:r w:rsidRPr="00B76020">
        <w:t>with your controller mapped at:</w:t>
      </w:r>
    </w:p>
    <w:p w14:paraId="4AFEB177" w14:textId="7F84C646" w:rsidR="00B76020" w:rsidRDefault="00B76020" w:rsidP="00B76020">
      <w:r w:rsidRPr="00B76020">
        <w:rPr>
          <w:noProof/>
        </w:rPr>
        <w:drawing>
          <wp:inline distT="0" distB="0" distL="0" distR="0" wp14:anchorId="23B75CF3" wp14:editId="03A72FB1">
            <wp:extent cx="5943600" cy="685800"/>
            <wp:effectExtent l="0" t="0" r="0" b="0"/>
            <wp:docPr id="1060877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8779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A3ACB" w14:textId="4C3F70F8" w:rsidR="00B76020" w:rsidRDefault="00AD0944" w:rsidP="00B76020">
      <w:r w:rsidRPr="00AD0944">
        <w:t>your API base path is:</w:t>
      </w:r>
    </w:p>
    <w:p w14:paraId="6F34DDBB" w14:textId="1DF15B5B" w:rsidR="00AD0944" w:rsidRDefault="00AD0944" w:rsidP="00B76020">
      <w:r w:rsidRPr="00AD0944">
        <w:rPr>
          <w:noProof/>
        </w:rPr>
        <w:drawing>
          <wp:inline distT="0" distB="0" distL="0" distR="0" wp14:anchorId="4F4A8262" wp14:editId="72420398">
            <wp:extent cx="5943600" cy="313690"/>
            <wp:effectExtent l="0" t="0" r="0" b="0"/>
            <wp:docPr id="1102939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9394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85B86" w14:textId="77777777" w:rsidR="009271BF" w:rsidRPr="009271BF" w:rsidRDefault="009271BF" w:rsidP="009271BF">
      <w:r w:rsidRPr="009271BF">
        <w:t>And the typical REST patterns become:</w:t>
      </w:r>
    </w:p>
    <w:p w14:paraId="19DC1D84" w14:textId="77777777" w:rsidR="009271BF" w:rsidRPr="009271BF" w:rsidRDefault="009271BF" w:rsidP="009271BF">
      <w:pPr>
        <w:numPr>
          <w:ilvl w:val="0"/>
          <w:numId w:val="25"/>
        </w:numPr>
      </w:pPr>
      <w:r w:rsidRPr="009271BF">
        <w:t>POST /payments</w:t>
      </w:r>
    </w:p>
    <w:p w14:paraId="2C6511EB" w14:textId="77777777" w:rsidR="009271BF" w:rsidRPr="009271BF" w:rsidRDefault="009271BF" w:rsidP="009271BF">
      <w:pPr>
        <w:numPr>
          <w:ilvl w:val="0"/>
          <w:numId w:val="25"/>
        </w:numPr>
      </w:pPr>
      <w:r w:rsidRPr="009271BF">
        <w:t>GET /</w:t>
      </w:r>
      <w:proofErr w:type="gramStart"/>
      <w:r w:rsidRPr="009271BF">
        <w:t>payments/{</w:t>
      </w:r>
      <w:proofErr w:type="gramEnd"/>
      <w:r w:rsidRPr="009271BF">
        <w:t>id}</w:t>
      </w:r>
    </w:p>
    <w:p w14:paraId="3C6D2A5B" w14:textId="77777777" w:rsidR="009271BF" w:rsidRPr="009271BF" w:rsidRDefault="009271BF" w:rsidP="009271BF">
      <w:pPr>
        <w:numPr>
          <w:ilvl w:val="0"/>
          <w:numId w:val="25"/>
        </w:numPr>
      </w:pPr>
      <w:r w:rsidRPr="009271BF">
        <w:t>GET /payments</w:t>
      </w:r>
    </w:p>
    <w:p w14:paraId="42FEB18F" w14:textId="77777777" w:rsidR="009271BF" w:rsidRPr="009271BF" w:rsidRDefault="009271BF" w:rsidP="009271BF">
      <w:pPr>
        <w:numPr>
          <w:ilvl w:val="0"/>
          <w:numId w:val="25"/>
        </w:numPr>
      </w:pPr>
      <w:r w:rsidRPr="009271BF">
        <w:t>DELETE /</w:t>
      </w:r>
      <w:proofErr w:type="gramStart"/>
      <w:r w:rsidRPr="009271BF">
        <w:t>payments/{</w:t>
      </w:r>
      <w:proofErr w:type="gramEnd"/>
      <w:r w:rsidRPr="009271BF">
        <w:t>id}</w:t>
      </w:r>
    </w:p>
    <w:p w14:paraId="3FEEA63F" w14:textId="77777777" w:rsidR="009271BF" w:rsidRPr="009271BF" w:rsidRDefault="009271BF" w:rsidP="009271BF">
      <w:pPr>
        <w:numPr>
          <w:ilvl w:val="0"/>
          <w:numId w:val="25"/>
        </w:numPr>
      </w:pPr>
      <w:r w:rsidRPr="009271BF">
        <w:t>PUT /</w:t>
      </w:r>
      <w:proofErr w:type="gramStart"/>
      <w:r w:rsidRPr="009271BF">
        <w:t>payments/{id} (</w:t>
      </w:r>
      <w:proofErr w:type="gramEnd"/>
      <w:r w:rsidRPr="009271BF">
        <w:t>if you support updates)</w:t>
      </w:r>
    </w:p>
    <w:p w14:paraId="416C9CEC" w14:textId="77777777" w:rsidR="009271BF" w:rsidRPr="009271BF" w:rsidRDefault="009271BF" w:rsidP="009271BF">
      <w:r w:rsidRPr="009271BF">
        <w:t>Let me give you a clean, ready</w:t>
      </w:r>
      <w:r w:rsidRPr="009271BF">
        <w:noBreakHyphen/>
        <w:t>to</w:t>
      </w:r>
      <w:r w:rsidRPr="009271BF">
        <w:noBreakHyphen/>
        <w:t xml:space="preserve">import Postman collection </w:t>
      </w:r>
      <w:r w:rsidRPr="009271BF">
        <w:rPr>
          <w:b/>
          <w:bCs/>
        </w:rPr>
        <w:t xml:space="preserve">specifically for </w:t>
      </w:r>
      <w:r w:rsidRPr="009271BF">
        <w:t>/payments, plus example requests you can fire off immediately.</w:t>
      </w:r>
    </w:p>
    <w:p w14:paraId="217A1EA8" w14:textId="77777777" w:rsidR="0009141A" w:rsidRPr="0009141A" w:rsidRDefault="0009141A" w:rsidP="0009141A">
      <w:pPr>
        <w:rPr>
          <w:b/>
          <w:bCs/>
        </w:rPr>
      </w:pPr>
      <w:r w:rsidRPr="0009141A">
        <w:rPr>
          <w:rFonts w:ascii="Segoe UI Emoji" w:hAnsi="Segoe UI Emoji" w:cs="Segoe UI Emoji"/>
          <w:b/>
          <w:bCs/>
        </w:rPr>
        <w:t>📦</w:t>
      </w:r>
      <w:r w:rsidRPr="0009141A">
        <w:rPr>
          <w:b/>
          <w:bCs/>
        </w:rPr>
        <w:t xml:space="preserve"> Postman Collection for /payments</w:t>
      </w:r>
    </w:p>
    <w:p w14:paraId="64F6E620" w14:textId="77777777" w:rsidR="0009141A" w:rsidRPr="0009141A" w:rsidRDefault="0009141A" w:rsidP="0009141A">
      <w:r w:rsidRPr="0009141A">
        <w:t xml:space="preserve">Copy this JSON into a file named </w:t>
      </w:r>
      <w:proofErr w:type="spellStart"/>
      <w:r w:rsidRPr="0009141A">
        <w:t>PaymentsAPI.postman_</w:t>
      </w:r>
      <w:proofErr w:type="gramStart"/>
      <w:r w:rsidRPr="0009141A">
        <w:t>collection.json</w:t>
      </w:r>
      <w:proofErr w:type="spellEnd"/>
      <w:proofErr w:type="gramEnd"/>
      <w:r w:rsidRPr="0009141A">
        <w:t xml:space="preserve"> and import it into Postman.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9141A" w:rsidRPr="0009141A" w14:paraId="6607B8F3" w14:textId="77777777" w:rsidTr="0009141A">
        <w:tc>
          <w:tcPr>
            <w:tcW w:w="9350" w:type="dxa"/>
          </w:tcPr>
          <w:p w14:paraId="78E4163A" w14:textId="77777777" w:rsidR="00F722B8" w:rsidRPr="00F722B8" w:rsidRDefault="00F722B8" w:rsidP="00F722B8">
            <w:pPr>
              <w:rPr>
                <w:rFonts w:ascii="Consolas" w:hAnsi="Consolas"/>
                <w:sz w:val="16"/>
                <w:szCs w:val="16"/>
              </w:rPr>
            </w:pPr>
            <w:r w:rsidRPr="00F722B8">
              <w:rPr>
                <w:rFonts w:ascii="Consolas" w:hAnsi="Consolas"/>
                <w:sz w:val="16"/>
                <w:szCs w:val="16"/>
              </w:rPr>
              <w:t>{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 xml:space="preserve">  "info"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{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</w:r>
            <w:r w:rsidRPr="00F722B8">
              <w:rPr>
                <w:rFonts w:ascii="Consolas" w:hAnsi="Consolas"/>
                <w:sz w:val="16"/>
                <w:szCs w:val="16"/>
              </w:rPr>
              <w:lastRenderedPageBreak/>
              <w:t xml:space="preserve">    "name"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"Payments API"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</w:t>
            </w:r>
            <w:r w:rsidRPr="00F722B8">
              <w:rPr>
                <w:rFonts w:ascii="Consolas" w:hAnsi="Consolas"/>
                <w:sz w:val="16"/>
                <w:szCs w:val="16"/>
              </w:rPr>
              <w:t>"_</w:t>
            </w:r>
            <w:proofErr w:type="spellStart"/>
            <w:r w:rsidRPr="00F722B8">
              <w:rPr>
                <w:rFonts w:ascii="Consolas" w:hAnsi="Consolas"/>
                <w:sz w:val="16"/>
                <w:szCs w:val="16"/>
              </w:rPr>
              <w:t>postman_id</w:t>
            </w:r>
            <w:proofErr w:type="spellEnd"/>
            <w:r w:rsidRPr="00F722B8">
              <w:rPr>
                <w:rFonts w:ascii="Consolas" w:hAnsi="Consolas"/>
                <w:sz w:val="16"/>
                <w:szCs w:val="16"/>
              </w:rPr>
              <w:t>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"a1b2c3d4-5678-90ab-cdef-1234567890ab"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</w:t>
            </w:r>
            <w:r w:rsidRPr="00F722B8">
              <w:rPr>
                <w:rFonts w:ascii="Consolas" w:hAnsi="Consolas"/>
                <w:sz w:val="16"/>
                <w:szCs w:val="16"/>
              </w:rPr>
              <w:t>"description"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"Collection for testing Spring Boot Payments API with Idempotency-Key support"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</w:t>
            </w:r>
            <w:r w:rsidRPr="00F722B8">
              <w:rPr>
                <w:rFonts w:ascii="Consolas" w:hAnsi="Consolas"/>
                <w:sz w:val="16"/>
                <w:szCs w:val="16"/>
              </w:rPr>
              <w:t>"schema"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"https://schema.getpostman.com/json/collection/v2.1.0/collection.json"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 xml:space="preserve">  }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</w:t>
            </w:r>
            <w:r w:rsidRPr="00F722B8">
              <w:rPr>
                <w:rFonts w:ascii="Consolas" w:hAnsi="Consolas"/>
                <w:sz w:val="16"/>
                <w:szCs w:val="16"/>
              </w:rPr>
              <w:t>"item"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[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 xml:space="preserve">    {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 xml:space="preserve">      "name"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"Create Payment"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  </w:t>
            </w:r>
            <w:r w:rsidRPr="00F722B8">
              <w:rPr>
                <w:rFonts w:ascii="Consolas" w:hAnsi="Consolas"/>
                <w:sz w:val="16"/>
                <w:szCs w:val="16"/>
              </w:rPr>
              <w:t>"request"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{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 xml:space="preserve">        "method"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"POST"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    </w:t>
            </w:r>
            <w:r w:rsidRPr="00F722B8">
              <w:rPr>
                <w:rFonts w:ascii="Consolas" w:hAnsi="Consolas"/>
                <w:sz w:val="16"/>
                <w:szCs w:val="16"/>
              </w:rPr>
              <w:t>"header"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[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 xml:space="preserve">          { "key"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"Idempotency-Key"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, </w:t>
            </w:r>
            <w:r w:rsidRPr="00F722B8">
              <w:rPr>
                <w:rFonts w:ascii="Consolas" w:hAnsi="Consolas"/>
                <w:sz w:val="16"/>
                <w:szCs w:val="16"/>
              </w:rPr>
              <w:t>"value"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"{{$</w:t>
            </w:r>
            <w:proofErr w:type="spellStart"/>
            <w:r w:rsidRPr="00F722B8">
              <w:rPr>
                <w:rFonts w:ascii="Consolas" w:hAnsi="Consolas"/>
                <w:sz w:val="16"/>
                <w:szCs w:val="16"/>
              </w:rPr>
              <w:t>guid</w:t>
            </w:r>
            <w:proofErr w:type="spellEnd"/>
            <w:r w:rsidRPr="00F722B8">
              <w:rPr>
                <w:rFonts w:ascii="Consolas" w:hAnsi="Consolas"/>
                <w:sz w:val="16"/>
                <w:szCs w:val="16"/>
              </w:rPr>
              <w:t>}}" }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      </w:t>
            </w:r>
            <w:r w:rsidRPr="00F722B8">
              <w:rPr>
                <w:rFonts w:ascii="Consolas" w:hAnsi="Consolas"/>
                <w:sz w:val="16"/>
                <w:szCs w:val="16"/>
              </w:rPr>
              <w:t>{ "key"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"Content-Type"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, </w:t>
            </w:r>
            <w:r w:rsidRPr="00F722B8">
              <w:rPr>
                <w:rFonts w:ascii="Consolas" w:hAnsi="Consolas"/>
                <w:sz w:val="16"/>
                <w:szCs w:val="16"/>
              </w:rPr>
              <w:t>"value"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"application/</w:t>
            </w:r>
            <w:proofErr w:type="spellStart"/>
            <w:r w:rsidRPr="00F722B8">
              <w:rPr>
                <w:rFonts w:ascii="Consolas" w:hAnsi="Consolas"/>
                <w:sz w:val="16"/>
                <w:szCs w:val="16"/>
              </w:rPr>
              <w:t>json</w:t>
            </w:r>
            <w:proofErr w:type="spellEnd"/>
            <w:r w:rsidRPr="00F722B8">
              <w:rPr>
                <w:rFonts w:ascii="Consolas" w:hAnsi="Consolas"/>
                <w:sz w:val="16"/>
                <w:szCs w:val="16"/>
              </w:rPr>
              <w:t>" }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 xml:space="preserve">        ]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    </w:t>
            </w:r>
            <w:r w:rsidRPr="00F722B8">
              <w:rPr>
                <w:rFonts w:ascii="Consolas" w:hAnsi="Consolas"/>
                <w:sz w:val="16"/>
                <w:szCs w:val="16"/>
              </w:rPr>
              <w:t>"body"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{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 xml:space="preserve">          "mode"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"raw"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      </w:t>
            </w:r>
            <w:r w:rsidRPr="00F722B8">
              <w:rPr>
                <w:rFonts w:ascii="Consolas" w:hAnsi="Consolas"/>
                <w:sz w:val="16"/>
                <w:szCs w:val="16"/>
              </w:rPr>
              <w:t>"raw"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"{\n  \"amount\": 100.00,\n  \"currency\": \"USD\",\n  \"description\": \"Test payment\"\n}"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 xml:space="preserve">        }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    </w:t>
            </w:r>
            <w:r w:rsidRPr="00F722B8">
              <w:rPr>
                <w:rFonts w:ascii="Consolas" w:hAnsi="Consolas"/>
                <w:sz w:val="16"/>
                <w:szCs w:val="16"/>
              </w:rPr>
              <w:t>"</w:t>
            </w:r>
            <w:proofErr w:type="spellStart"/>
            <w:r w:rsidRPr="00F722B8">
              <w:rPr>
                <w:rFonts w:ascii="Consolas" w:hAnsi="Consolas"/>
                <w:sz w:val="16"/>
                <w:szCs w:val="16"/>
              </w:rPr>
              <w:t>url</w:t>
            </w:r>
            <w:proofErr w:type="spellEnd"/>
            <w:r w:rsidRPr="00F722B8">
              <w:rPr>
                <w:rFonts w:ascii="Consolas" w:hAnsi="Consolas"/>
                <w:sz w:val="16"/>
                <w:szCs w:val="16"/>
              </w:rPr>
              <w:t>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{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 xml:space="preserve">          "raw"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"http://localhost:8080/payments"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      </w:t>
            </w:r>
            <w:r w:rsidRPr="00F722B8">
              <w:rPr>
                <w:rFonts w:ascii="Consolas" w:hAnsi="Consolas"/>
                <w:sz w:val="16"/>
                <w:szCs w:val="16"/>
              </w:rPr>
              <w:t>"protocol"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"http"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      </w:t>
            </w:r>
            <w:r w:rsidRPr="00F722B8">
              <w:rPr>
                <w:rFonts w:ascii="Consolas" w:hAnsi="Consolas"/>
                <w:sz w:val="16"/>
                <w:szCs w:val="16"/>
              </w:rPr>
              <w:t>"host"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["localhost"]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      </w:t>
            </w:r>
            <w:r w:rsidRPr="00F722B8">
              <w:rPr>
                <w:rFonts w:ascii="Consolas" w:hAnsi="Consolas"/>
                <w:sz w:val="16"/>
                <w:szCs w:val="16"/>
              </w:rPr>
              <w:t>"port"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"8080"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      </w:t>
            </w:r>
            <w:r w:rsidRPr="00F722B8">
              <w:rPr>
                <w:rFonts w:ascii="Consolas" w:hAnsi="Consolas"/>
                <w:sz w:val="16"/>
                <w:szCs w:val="16"/>
              </w:rPr>
              <w:t>"path"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["payments"]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 xml:space="preserve">        }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 xml:space="preserve">      }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 xml:space="preserve">    }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</w:t>
            </w:r>
            <w:r w:rsidRPr="00F722B8">
              <w:rPr>
                <w:rFonts w:ascii="Consolas" w:hAnsi="Consolas"/>
                <w:sz w:val="16"/>
                <w:szCs w:val="16"/>
              </w:rPr>
              <w:t>{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 xml:space="preserve">      "name"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"Get Payment by ID"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  </w:t>
            </w:r>
            <w:r w:rsidRPr="00F722B8">
              <w:rPr>
                <w:rFonts w:ascii="Consolas" w:hAnsi="Consolas"/>
                <w:sz w:val="16"/>
                <w:szCs w:val="16"/>
              </w:rPr>
              <w:t>"request"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{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 xml:space="preserve">        "method"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"GET"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    </w:t>
            </w:r>
            <w:r w:rsidRPr="00F722B8">
              <w:rPr>
                <w:rFonts w:ascii="Consolas" w:hAnsi="Consolas"/>
                <w:sz w:val="16"/>
                <w:szCs w:val="16"/>
              </w:rPr>
              <w:t>"header"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[]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    </w:t>
            </w:r>
            <w:r w:rsidRPr="00F722B8">
              <w:rPr>
                <w:rFonts w:ascii="Consolas" w:hAnsi="Consolas"/>
                <w:sz w:val="16"/>
                <w:szCs w:val="16"/>
              </w:rPr>
              <w:t>"</w:t>
            </w:r>
            <w:proofErr w:type="spellStart"/>
            <w:r w:rsidRPr="00F722B8">
              <w:rPr>
                <w:rFonts w:ascii="Consolas" w:hAnsi="Consolas"/>
                <w:sz w:val="16"/>
                <w:szCs w:val="16"/>
              </w:rPr>
              <w:t>url</w:t>
            </w:r>
            <w:proofErr w:type="spellEnd"/>
            <w:r w:rsidRPr="00F722B8">
              <w:rPr>
                <w:rFonts w:ascii="Consolas" w:hAnsi="Consolas"/>
                <w:sz w:val="16"/>
                <w:szCs w:val="16"/>
              </w:rPr>
              <w:t>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{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 xml:space="preserve">          "raw"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"http://localhost:8080/payments/1"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      </w:t>
            </w:r>
            <w:r w:rsidRPr="00F722B8">
              <w:rPr>
                <w:rFonts w:ascii="Consolas" w:hAnsi="Consolas"/>
                <w:sz w:val="16"/>
                <w:szCs w:val="16"/>
              </w:rPr>
              <w:t>"protocol"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"http"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      </w:t>
            </w:r>
            <w:r w:rsidRPr="00F722B8">
              <w:rPr>
                <w:rFonts w:ascii="Consolas" w:hAnsi="Consolas"/>
                <w:sz w:val="16"/>
                <w:szCs w:val="16"/>
              </w:rPr>
              <w:t>"host"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["localhost"]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      </w:t>
            </w:r>
            <w:r w:rsidRPr="00F722B8">
              <w:rPr>
                <w:rFonts w:ascii="Consolas" w:hAnsi="Consolas"/>
                <w:sz w:val="16"/>
                <w:szCs w:val="16"/>
              </w:rPr>
              <w:t>"port"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"8080"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      </w:t>
            </w:r>
            <w:r w:rsidRPr="00F722B8">
              <w:rPr>
                <w:rFonts w:ascii="Consolas" w:hAnsi="Consolas"/>
                <w:sz w:val="16"/>
                <w:szCs w:val="16"/>
              </w:rPr>
              <w:t>"path"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["payments"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, </w:t>
            </w:r>
            <w:r w:rsidRPr="00F722B8">
              <w:rPr>
                <w:rFonts w:ascii="Consolas" w:hAnsi="Consolas"/>
                <w:sz w:val="16"/>
                <w:szCs w:val="16"/>
              </w:rPr>
              <w:t>"1"]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 xml:space="preserve">        }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 xml:space="preserve">      }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 xml:space="preserve">    }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</w:t>
            </w:r>
            <w:r w:rsidRPr="00F722B8">
              <w:rPr>
                <w:rFonts w:ascii="Consolas" w:hAnsi="Consolas"/>
                <w:sz w:val="16"/>
                <w:szCs w:val="16"/>
              </w:rPr>
              <w:t>{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 xml:space="preserve">      "name"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"Get All Payments"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  </w:t>
            </w:r>
            <w:r w:rsidRPr="00F722B8">
              <w:rPr>
                <w:rFonts w:ascii="Consolas" w:hAnsi="Consolas"/>
                <w:sz w:val="16"/>
                <w:szCs w:val="16"/>
              </w:rPr>
              <w:t>"request"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{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 xml:space="preserve">        "method"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"GET"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    </w:t>
            </w:r>
            <w:r w:rsidRPr="00F722B8">
              <w:rPr>
                <w:rFonts w:ascii="Consolas" w:hAnsi="Consolas"/>
                <w:sz w:val="16"/>
                <w:szCs w:val="16"/>
              </w:rPr>
              <w:t>"header"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[]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    </w:t>
            </w:r>
            <w:r w:rsidRPr="00F722B8">
              <w:rPr>
                <w:rFonts w:ascii="Consolas" w:hAnsi="Consolas"/>
                <w:sz w:val="16"/>
                <w:szCs w:val="16"/>
              </w:rPr>
              <w:t>"</w:t>
            </w:r>
            <w:proofErr w:type="spellStart"/>
            <w:r w:rsidRPr="00F722B8">
              <w:rPr>
                <w:rFonts w:ascii="Consolas" w:hAnsi="Consolas"/>
                <w:sz w:val="16"/>
                <w:szCs w:val="16"/>
              </w:rPr>
              <w:t>url</w:t>
            </w:r>
            <w:proofErr w:type="spellEnd"/>
            <w:r w:rsidRPr="00F722B8">
              <w:rPr>
                <w:rFonts w:ascii="Consolas" w:hAnsi="Consolas"/>
                <w:sz w:val="16"/>
                <w:szCs w:val="16"/>
              </w:rPr>
              <w:t>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{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 xml:space="preserve">          "raw"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"http://localhost:8080/payments"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      </w:t>
            </w:r>
            <w:r w:rsidRPr="00F722B8">
              <w:rPr>
                <w:rFonts w:ascii="Consolas" w:hAnsi="Consolas"/>
                <w:sz w:val="16"/>
                <w:szCs w:val="16"/>
              </w:rPr>
              <w:t>"protocol"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"http"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      </w:t>
            </w:r>
            <w:r w:rsidRPr="00F722B8">
              <w:rPr>
                <w:rFonts w:ascii="Consolas" w:hAnsi="Consolas"/>
                <w:sz w:val="16"/>
                <w:szCs w:val="16"/>
              </w:rPr>
              <w:t>"host"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["localhost"]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      </w:t>
            </w:r>
            <w:r w:rsidRPr="00F722B8">
              <w:rPr>
                <w:rFonts w:ascii="Consolas" w:hAnsi="Consolas"/>
                <w:sz w:val="16"/>
                <w:szCs w:val="16"/>
              </w:rPr>
              <w:t>"port"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"8080"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      </w:t>
            </w:r>
            <w:r w:rsidRPr="00F722B8">
              <w:rPr>
                <w:rFonts w:ascii="Consolas" w:hAnsi="Consolas"/>
                <w:sz w:val="16"/>
                <w:szCs w:val="16"/>
              </w:rPr>
              <w:t>"path"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["payments"]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 xml:space="preserve">        }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 xml:space="preserve">      }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 xml:space="preserve">    }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</w:t>
            </w:r>
            <w:r w:rsidRPr="00F722B8">
              <w:rPr>
                <w:rFonts w:ascii="Consolas" w:hAnsi="Consolas"/>
                <w:sz w:val="16"/>
                <w:szCs w:val="16"/>
              </w:rPr>
              <w:t>{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 xml:space="preserve">      "name"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"Delete Payment"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  </w:t>
            </w:r>
            <w:r w:rsidRPr="00F722B8">
              <w:rPr>
                <w:rFonts w:ascii="Consolas" w:hAnsi="Consolas"/>
                <w:sz w:val="16"/>
                <w:szCs w:val="16"/>
              </w:rPr>
              <w:t>"request"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{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 xml:space="preserve">        "method"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"DELETE"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    </w:t>
            </w:r>
            <w:r w:rsidRPr="00F722B8">
              <w:rPr>
                <w:rFonts w:ascii="Consolas" w:hAnsi="Consolas"/>
                <w:sz w:val="16"/>
                <w:szCs w:val="16"/>
              </w:rPr>
              <w:t>"header"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[]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    </w:t>
            </w:r>
            <w:r w:rsidRPr="00F722B8">
              <w:rPr>
                <w:rFonts w:ascii="Consolas" w:hAnsi="Consolas"/>
                <w:sz w:val="16"/>
                <w:szCs w:val="16"/>
              </w:rPr>
              <w:t>"</w:t>
            </w:r>
            <w:proofErr w:type="spellStart"/>
            <w:r w:rsidRPr="00F722B8">
              <w:rPr>
                <w:rFonts w:ascii="Consolas" w:hAnsi="Consolas"/>
                <w:sz w:val="16"/>
                <w:szCs w:val="16"/>
              </w:rPr>
              <w:t>url</w:t>
            </w:r>
            <w:proofErr w:type="spellEnd"/>
            <w:r w:rsidRPr="00F722B8">
              <w:rPr>
                <w:rFonts w:ascii="Consolas" w:hAnsi="Consolas"/>
                <w:sz w:val="16"/>
                <w:szCs w:val="16"/>
              </w:rPr>
              <w:t>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{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 xml:space="preserve">          "raw"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"http://localhost:8080/payments/1"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      </w:t>
            </w:r>
            <w:r w:rsidRPr="00F722B8">
              <w:rPr>
                <w:rFonts w:ascii="Consolas" w:hAnsi="Consolas"/>
                <w:sz w:val="16"/>
                <w:szCs w:val="16"/>
              </w:rPr>
              <w:t>"protocol"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"http"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      </w:t>
            </w:r>
            <w:r w:rsidRPr="00F722B8">
              <w:rPr>
                <w:rFonts w:ascii="Consolas" w:hAnsi="Consolas"/>
                <w:sz w:val="16"/>
                <w:szCs w:val="16"/>
              </w:rPr>
              <w:t>"host"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["localhost"]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      </w:t>
            </w:r>
            <w:r w:rsidRPr="00F722B8">
              <w:rPr>
                <w:rFonts w:ascii="Consolas" w:hAnsi="Consolas"/>
                <w:sz w:val="16"/>
                <w:szCs w:val="16"/>
              </w:rPr>
              <w:t>"port"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"8080"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>,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br/>
              <w:t xml:space="preserve">          </w:t>
            </w:r>
            <w:r w:rsidRPr="00F722B8">
              <w:rPr>
                <w:rFonts w:ascii="Consolas" w:hAnsi="Consolas"/>
                <w:sz w:val="16"/>
                <w:szCs w:val="16"/>
              </w:rPr>
              <w:t>"path"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: </w:t>
            </w:r>
            <w:r w:rsidRPr="00F722B8">
              <w:rPr>
                <w:rFonts w:ascii="Consolas" w:hAnsi="Consolas"/>
                <w:sz w:val="16"/>
                <w:szCs w:val="16"/>
              </w:rPr>
              <w:t>["payments"</w:t>
            </w:r>
            <w:r w:rsidRPr="00F722B8">
              <w:rPr>
                <w:rFonts w:ascii="Consolas" w:hAnsi="Consolas"/>
                <w:b/>
                <w:bCs/>
                <w:sz w:val="16"/>
                <w:szCs w:val="16"/>
              </w:rPr>
              <w:t xml:space="preserve">, </w:t>
            </w:r>
            <w:r w:rsidRPr="00F722B8">
              <w:rPr>
                <w:rFonts w:ascii="Consolas" w:hAnsi="Consolas"/>
                <w:sz w:val="16"/>
                <w:szCs w:val="16"/>
              </w:rPr>
              <w:t>"1"]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 xml:space="preserve">        }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 xml:space="preserve">      }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</w:r>
            <w:r w:rsidRPr="00F722B8">
              <w:rPr>
                <w:rFonts w:ascii="Consolas" w:hAnsi="Consolas"/>
                <w:sz w:val="16"/>
                <w:szCs w:val="16"/>
              </w:rPr>
              <w:lastRenderedPageBreak/>
              <w:t xml:space="preserve">    }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 xml:space="preserve">  ]</w:t>
            </w:r>
            <w:r w:rsidRPr="00F722B8">
              <w:rPr>
                <w:rFonts w:ascii="Consolas" w:hAnsi="Consolas"/>
                <w:sz w:val="16"/>
                <w:szCs w:val="16"/>
              </w:rPr>
              <w:br/>
              <w:t>}</w:t>
            </w:r>
          </w:p>
          <w:p w14:paraId="27724682" w14:textId="0D1BA70B" w:rsidR="0009141A" w:rsidRPr="0009141A" w:rsidRDefault="0009141A" w:rsidP="0009141A">
            <w:pPr>
              <w:rPr>
                <w:rFonts w:ascii="Consolas" w:hAnsi="Consolas"/>
                <w:sz w:val="16"/>
                <w:szCs w:val="16"/>
              </w:rPr>
            </w:pPr>
          </w:p>
        </w:tc>
      </w:tr>
    </w:tbl>
    <w:p w14:paraId="75B486C6" w14:textId="77777777" w:rsidR="00AD0944" w:rsidRDefault="00AD0944" w:rsidP="00B76020"/>
    <w:p w14:paraId="5DA83A54" w14:textId="77777777" w:rsidR="0024411E" w:rsidRPr="0024411E" w:rsidRDefault="0024411E" w:rsidP="0024411E">
      <w:pPr>
        <w:rPr>
          <w:b/>
          <w:bCs/>
        </w:rPr>
      </w:pPr>
      <w:r w:rsidRPr="0024411E">
        <w:rPr>
          <w:rFonts w:ascii="Segoe UI Emoji" w:hAnsi="Segoe UI Emoji" w:cs="Segoe UI Emoji"/>
          <w:b/>
          <w:bCs/>
        </w:rPr>
        <w:t>🧪</w:t>
      </w:r>
      <w:r w:rsidRPr="0024411E">
        <w:rPr>
          <w:b/>
          <w:bCs/>
        </w:rPr>
        <w:t xml:space="preserve"> Manual Postman Requests</w:t>
      </w:r>
    </w:p>
    <w:p w14:paraId="19D289A0" w14:textId="77777777" w:rsidR="0024411E" w:rsidRPr="0024411E" w:rsidRDefault="0024411E" w:rsidP="0024411E">
      <w:pPr>
        <w:rPr>
          <w:b/>
          <w:bCs/>
        </w:rPr>
      </w:pPr>
      <w:r w:rsidRPr="0024411E">
        <w:rPr>
          <w:b/>
          <w:bCs/>
        </w:rPr>
        <w:t>1. Create a payment</w:t>
      </w:r>
    </w:p>
    <w:p w14:paraId="3E3F7184" w14:textId="7B70FCE8" w:rsidR="0024411E" w:rsidRPr="0024411E" w:rsidRDefault="0024411E" w:rsidP="00B76020">
      <w:pPr>
        <w:rPr>
          <w:rStyle w:val="Code-Consolas"/>
        </w:rPr>
      </w:pPr>
      <w:r w:rsidRPr="0024411E">
        <w:rPr>
          <w:rStyle w:val="Code-Consolas"/>
        </w:rPr>
        <w:t xml:space="preserve">POST </w:t>
      </w:r>
      <w:hyperlink r:id="rId16" w:history="1">
        <w:r w:rsidRPr="0024411E">
          <w:rPr>
            <w:rStyle w:val="Code-Consolas"/>
          </w:rPr>
          <w:t>http://localhost:8080/payments</w:t>
        </w:r>
      </w:hyperlink>
    </w:p>
    <w:p w14:paraId="70132074" w14:textId="77777777" w:rsidR="009F22C0" w:rsidRDefault="009F22C0" w:rsidP="00B76020"/>
    <w:p w14:paraId="68BC3E83" w14:textId="05D5A477" w:rsidR="0024411E" w:rsidRDefault="009F22C0" w:rsidP="00B76020">
      <w:r w:rsidRPr="009F22C0">
        <w:t>Body → raw → JSON:</w:t>
      </w:r>
    </w:p>
    <w:p w14:paraId="35D27BFE" w14:textId="77777777" w:rsidR="009F22C0" w:rsidRPr="009F22C0" w:rsidRDefault="009F22C0" w:rsidP="009F22C0">
      <w:pPr>
        <w:rPr>
          <w:rStyle w:val="Code-Consolas"/>
        </w:rPr>
      </w:pPr>
      <w:r w:rsidRPr="009F22C0">
        <w:rPr>
          <w:rStyle w:val="Code-Consolas"/>
        </w:rPr>
        <w:t>{</w:t>
      </w:r>
    </w:p>
    <w:p w14:paraId="66EB7E96" w14:textId="77777777" w:rsidR="009F22C0" w:rsidRPr="009F22C0" w:rsidRDefault="009F22C0" w:rsidP="009F22C0">
      <w:pPr>
        <w:rPr>
          <w:rStyle w:val="Code-Consolas"/>
        </w:rPr>
      </w:pPr>
      <w:r w:rsidRPr="009F22C0">
        <w:rPr>
          <w:rStyle w:val="Code-Consolas"/>
        </w:rPr>
        <w:t xml:space="preserve">  "amount": 100.00,</w:t>
      </w:r>
    </w:p>
    <w:p w14:paraId="73642CFC" w14:textId="77777777" w:rsidR="009F22C0" w:rsidRPr="009F22C0" w:rsidRDefault="009F22C0" w:rsidP="009F22C0">
      <w:pPr>
        <w:rPr>
          <w:rStyle w:val="Code-Consolas"/>
        </w:rPr>
      </w:pPr>
      <w:r w:rsidRPr="009F22C0">
        <w:rPr>
          <w:rStyle w:val="Code-Consolas"/>
        </w:rPr>
        <w:t xml:space="preserve">  "currency": "USD",</w:t>
      </w:r>
    </w:p>
    <w:p w14:paraId="651EC059" w14:textId="77777777" w:rsidR="009F22C0" w:rsidRPr="009F22C0" w:rsidRDefault="009F22C0" w:rsidP="009F22C0">
      <w:pPr>
        <w:rPr>
          <w:rStyle w:val="Code-Consolas"/>
        </w:rPr>
      </w:pPr>
      <w:r w:rsidRPr="009F22C0">
        <w:rPr>
          <w:rStyle w:val="Code-Consolas"/>
        </w:rPr>
        <w:t xml:space="preserve">  "description": "Test payment"</w:t>
      </w:r>
    </w:p>
    <w:p w14:paraId="4BA83816" w14:textId="67C5F976" w:rsidR="009F22C0" w:rsidRPr="009F22C0" w:rsidRDefault="009F22C0" w:rsidP="009F22C0">
      <w:pPr>
        <w:rPr>
          <w:rStyle w:val="Code-Consolas"/>
        </w:rPr>
      </w:pPr>
      <w:r w:rsidRPr="009F22C0">
        <w:rPr>
          <w:rStyle w:val="Code-Consolas"/>
        </w:rPr>
        <w:t>}</w:t>
      </w:r>
    </w:p>
    <w:p w14:paraId="68103C40" w14:textId="178BC52A" w:rsidR="009F22C0" w:rsidRPr="005C1EF5" w:rsidRDefault="005C1EF5" w:rsidP="009F22C0">
      <w:pPr>
        <w:rPr>
          <w:b/>
          <w:bCs/>
        </w:rPr>
      </w:pPr>
      <w:r w:rsidRPr="005C1EF5">
        <w:rPr>
          <w:b/>
          <w:bCs/>
        </w:rPr>
        <w:t>2. Get a payment by ID</w:t>
      </w:r>
    </w:p>
    <w:p w14:paraId="3F38E387" w14:textId="2210F815" w:rsidR="005C1EF5" w:rsidRPr="005C1EF5" w:rsidRDefault="005C1EF5" w:rsidP="009F22C0">
      <w:pPr>
        <w:rPr>
          <w:rStyle w:val="Code-Consolas"/>
        </w:rPr>
      </w:pPr>
      <w:r w:rsidRPr="005C1EF5">
        <w:rPr>
          <w:rStyle w:val="Code-Consolas"/>
        </w:rPr>
        <w:t xml:space="preserve">GET </w:t>
      </w:r>
      <w:hyperlink r:id="rId17" w:history="1">
        <w:r w:rsidRPr="005C1EF5">
          <w:rPr>
            <w:rStyle w:val="Code-Consolas"/>
          </w:rPr>
          <w:t>http://localhost:8080/payments/1</w:t>
        </w:r>
      </w:hyperlink>
    </w:p>
    <w:p w14:paraId="454AB9C1" w14:textId="77777777" w:rsidR="005C1EF5" w:rsidRDefault="005C1EF5" w:rsidP="009F22C0"/>
    <w:p w14:paraId="36C6DBBC" w14:textId="77DEB0B5" w:rsidR="005C1EF5" w:rsidRDefault="00FE70CF" w:rsidP="009F22C0">
      <w:r w:rsidRPr="00FE70CF">
        <w:rPr>
          <w:b/>
          <w:bCs/>
        </w:rPr>
        <w:t>3. Get all payments</w:t>
      </w:r>
    </w:p>
    <w:p w14:paraId="4AADE167" w14:textId="0C1982A2" w:rsidR="00FE70CF" w:rsidRPr="00412DD6" w:rsidRDefault="00FE70CF" w:rsidP="009F22C0">
      <w:pPr>
        <w:rPr>
          <w:rStyle w:val="Code-Consolas"/>
        </w:rPr>
      </w:pPr>
      <w:r w:rsidRPr="00412DD6">
        <w:rPr>
          <w:rStyle w:val="Code-Consolas"/>
        </w:rPr>
        <w:t xml:space="preserve">GET </w:t>
      </w:r>
      <w:hyperlink r:id="rId18" w:history="1">
        <w:r w:rsidRPr="00412DD6">
          <w:rPr>
            <w:rStyle w:val="Code-Consolas"/>
          </w:rPr>
          <w:t>http://localhost:8080/payments</w:t>
        </w:r>
      </w:hyperlink>
    </w:p>
    <w:p w14:paraId="10E8CEBE" w14:textId="77777777" w:rsidR="00FE70CF" w:rsidRDefault="00FE70CF" w:rsidP="009F22C0"/>
    <w:p w14:paraId="2C1C0D1C" w14:textId="66FC82C0" w:rsidR="00FE70CF" w:rsidRPr="00412DD6" w:rsidRDefault="00412DD6" w:rsidP="009F22C0">
      <w:pPr>
        <w:rPr>
          <w:b/>
          <w:bCs/>
        </w:rPr>
      </w:pPr>
      <w:r w:rsidRPr="00412DD6">
        <w:rPr>
          <w:b/>
          <w:bCs/>
        </w:rPr>
        <w:t>4. Delete a payment</w:t>
      </w:r>
    </w:p>
    <w:p w14:paraId="6E5A02E7" w14:textId="79078047" w:rsidR="00412DD6" w:rsidRPr="00412DD6" w:rsidRDefault="00412DD6" w:rsidP="009F22C0">
      <w:pPr>
        <w:rPr>
          <w:rStyle w:val="Code-Consolas"/>
        </w:rPr>
      </w:pPr>
      <w:r w:rsidRPr="00412DD6">
        <w:rPr>
          <w:rStyle w:val="Code-Consolas"/>
        </w:rPr>
        <w:t>DELETE http://localhost:8080/payments/1</w:t>
      </w:r>
    </w:p>
    <w:p w14:paraId="64CAC450" w14:textId="77777777" w:rsidR="005C1EF5" w:rsidRDefault="005C1EF5" w:rsidP="009F22C0"/>
    <w:p w14:paraId="4160AF78" w14:textId="77777777" w:rsidR="009F22C0" w:rsidRDefault="009F22C0" w:rsidP="009F22C0"/>
    <w:p w14:paraId="4F368591" w14:textId="77777777" w:rsidR="009F22C0" w:rsidRDefault="009F22C0" w:rsidP="009F22C0"/>
    <w:p w14:paraId="454BCEC3" w14:textId="77777777" w:rsidR="009F22C0" w:rsidRDefault="009F22C0" w:rsidP="009F22C0"/>
    <w:p w14:paraId="4C2E906E" w14:textId="77777777" w:rsidR="009F22C0" w:rsidRDefault="009F22C0" w:rsidP="009F22C0"/>
    <w:p w14:paraId="725BA39B" w14:textId="77777777" w:rsidR="009F22C0" w:rsidRDefault="009F22C0" w:rsidP="009F22C0"/>
    <w:p w14:paraId="62F3A595" w14:textId="77777777" w:rsidR="009F22C0" w:rsidRDefault="009F22C0" w:rsidP="009F22C0"/>
    <w:p w14:paraId="5D62FAA7" w14:textId="77777777" w:rsidR="009F22C0" w:rsidRDefault="009F22C0" w:rsidP="009F22C0"/>
    <w:p w14:paraId="02E0D19A" w14:textId="77777777" w:rsidR="009F22C0" w:rsidRPr="00B76020" w:rsidRDefault="009F22C0" w:rsidP="009F22C0"/>
    <w:sectPr w:rsidR="009F22C0" w:rsidRPr="00B76020">
      <w:headerReference w:type="default" r:id="rId19"/>
      <w:footerReference w:type="default" r:id="rId2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C47004" w14:textId="77777777" w:rsidR="004C683F" w:rsidRDefault="004C683F" w:rsidP="009D4EEF">
      <w:pPr>
        <w:spacing w:after="0" w:line="240" w:lineRule="auto"/>
      </w:pPr>
      <w:r>
        <w:separator/>
      </w:r>
    </w:p>
  </w:endnote>
  <w:endnote w:type="continuationSeparator" w:id="0">
    <w:p w14:paraId="7078EF9A" w14:textId="77777777" w:rsidR="004C683F" w:rsidRDefault="004C683F" w:rsidP="009D4E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JetBrains Mono">
    <w:altName w:val="Calibri"/>
    <w:panose1 w:val="00000000000000000000"/>
    <w:charset w:val="00"/>
    <w:family w:val="moder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950784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4E70117" w14:textId="0C4B5889" w:rsidR="009D4EEF" w:rsidRDefault="009D4EE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287683E" w14:textId="77777777" w:rsidR="009D4EEF" w:rsidRDefault="009D4E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240846" w14:textId="77777777" w:rsidR="004C683F" w:rsidRDefault="004C683F" w:rsidP="009D4EEF">
      <w:pPr>
        <w:spacing w:after="0" w:line="240" w:lineRule="auto"/>
      </w:pPr>
      <w:r>
        <w:separator/>
      </w:r>
    </w:p>
  </w:footnote>
  <w:footnote w:type="continuationSeparator" w:id="0">
    <w:p w14:paraId="107B5321" w14:textId="77777777" w:rsidR="004C683F" w:rsidRDefault="004C683F" w:rsidP="009D4E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457436" w14:textId="7A6E5B30" w:rsidR="009D4EEF" w:rsidRDefault="009D4EEF">
    <w:pPr>
      <w:pStyle w:val="Header"/>
    </w:pPr>
    <w:r>
      <w:t>Idempotency Key Implementation in Java/Spring Boot</w:t>
    </w:r>
  </w:p>
  <w:p w14:paraId="030E3FA7" w14:textId="77777777" w:rsidR="009D4EEF" w:rsidRDefault="009D4EE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1407A"/>
    <w:multiLevelType w:val="multilevel"/>
    <w:tmpl w:val="9802F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620226"/>
    <w:multiLevelType w:val="multilevel"/>
    <w:tmpl w:val="462A4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303EDC"/>
    <w:multiLevelType w:val="multilevel"/>
    <w:tmpl w:val="77B25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1D6300"/>
    <w:multiLevelType w:val="multilevel"/>
    <w:tmpl w:val="83BE9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7219A0"/>
    <w:multiLevelType w:val="multilevel"/>
    <w:tmpl w:val="9FA2A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E05F3F"/>
    <w:multiLevelType w:val="multilevel"/>
    <w:tmpl w:val="826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8F1ACF"/>
    <w:multiLevelType w:val="multilevel"/>
    <w:tmpl w:val="64581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9A31E4"/>
    <w:multiLevelType w:val="multilevel"/>
    <w:tmpl w:val="66649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AC3644"/>
    <w:multiLevelType w:val="multilevel"/>
    <w:tmpl w:val="3CBA3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3C4CE6"/>
    <w:multiLevelType w:val="hybridMultilevel"/>
    <w:tmpl w:val="F996AA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03B0678"/>
    <w:multiLevelType w:val="multilevel"/>
    <w:tmpl w:val="B8505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702750"/>
    <w:multiLevelType w:val="multilevel"/>
    <w:tmpl w:val="CF186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F70B28"/>
    <w:multiLevelType w:val="multilevel"/>
    <w:tmpl w:val="5E8EC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65B0F36"/>
    <w:multiLevelType w:val="multilevel"/>
    <w:tmpl w:val="9A263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4F2C3D"/>
    <w:multiLevelType w:val="multilevel"/>
    <w:tmpl w:val="9EF45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0318C3"/>
    <w:multiLevelType w:val="multilevel"/>
    <w:tmpl w:val="4AC85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AA4756"/>
    <w:multiLevelType w:val="multilevel"/>
    <w:tmpl w:val="DBFC1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4F6008"/>
    <w:multiLevelType w:val="multilevel"/>
    <w:tmpl w:val="D21C0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AAA257F"/>
    <w:multiLevelType w:val="multilevel"/>
    <w:tmpl w:val="64B27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C154A9"/>
    <w:multiLevelType w:val="multilevel"/>
    <w:tmpl w:val="35103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4127C4"/>
    <w:multiLevelType w:val="multilevel"/>
    <w:tmpl w:val="AC443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874847"/>
    <w:multiLevelType w:val="hybridMultilevel"/>
    <w:tmpl w:val="152C99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200310"/>
    <w:multiLevelType w:val="multilevel"/>
    <w:tmpl w:val="349E1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D8B68F5"/>
    <w:multiLevelType w:val="multilevel"/>
    <w:tmpl w:val="81CAC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8429FA"/>
    <w:multiLevelType w:val="multilevel"/>
    <w:tmpl w:val="2B98B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BD0718"/>
    <w:multiLevelType w:val="multilevel"/>
    <w:tmpl w:val="C59C7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1977CC0"/>
    <w:multiLevelType w:val="hybridMultilevel"/>
    <w:tmpl w:val="0D7A43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3D46FE"/>
    <w:multiLevelType w:val="multilevel"/>
    <w:tmpl w:val="9FD2D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CE790F"/>
    <w:multiLevelType w:val="multilevel"/>
    <w:tmpl w:val="1E9EF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0684275">
    <w:abstractNumId w:val="2"/>
  </w:num>
  <w:num w:numId="2" w16cid:durableId="1045711984">
    <w:abstractNumId w:val="4"/>
  </w:num>
  <w:num w:numId="3" w16cid:durableId="1709645291">
    <w:abstractNumId w:val="10"/>
  </w:num>
  <w:num w:numId="4" w16cid:durableId="2093114742">
    <w:abstractNumId w:val="3"/>
  </w:num>
  <w:num w:numId="5" w16cid:durableId="1022630642">
    <w:abstractNumId w:val="27"/>
  </w:num>
  <w:num w:numId="6" w16cid:durableId="1373264327">
    <w:abstractNumId w:val="1"/>
  </w:num>
  <w:num w:numId="7" w16cid:durableId="99380482">
    <w:abstractNumId w:val="6"/>
  </w:num>
  <w:num w:numId="8" w16cid:durableId="1199007341">
    <w:abstractNumId w:val="16"/>
  </w:num>
  <w:num w:numId="9" w16cid:durableId="1950430780">
    <w:abstractNumId w:val="12"/>
  </w:num>
  <w:num w:numId="10" w16cid:durableId="911046701">
    <w:abstractNumId w:val="19"/>
  </w:num>
  <w:num w:numId="11" w16cid:durableId="287442369">
    <w:abstractNumId w:val="5"/>
  </w:num>
  <w:num w:numId="12" w16cid:durableId="1139103774">
    <w:abstractNumId w:val="25"/>
  </w:num>
  <w:num w:numId="13" w16cid:durableId="577444127">
    <w:abstractNumId w:val="18"/>
  </w:num>
  <w:num w:numId="14" w16cid:durableId="1799451955">
    <w:abstractNumId w:val="23"/>
  </w:num>
  <w:num w:numId="15" w16cid:durableId="368191686">
    <w:abstractNumId w:val="28"/>
  </w:num>
  <w:num w:numId="16" w16cid:durableId="1338460764">
    <w:abstractNumId w:val="9"/>
  </w:num>
  <w:num w:numId="17" w16cid:durableId="1407726538">
    <w:abstractNumId w:val="0"/>
  </w:num>
  <w:num w:numId="18" w16cid:durableId="1272930031">
    <w:abstractNumId w:val="13"/>
  </w:num>
  <w:num w:numId="19" w16cid:durableId="1026709725">
    <w:abstractNumId w:val="11"/>
  </w:num>
  <w:num w:numId="20" w16cid:durableId="729227694">
    <w:abstractNumId w:val="21"/>
  </w:num>
  <w:num w:numId="21" w16cid:durableId="1595018086">
    <w:abstractNumId w:val="26"/>
  </w:num>
  <w:num w:numId="22" w16cid:durableId="96143532">
    <w:abstractNumId w:val="7"/>
  </w:num>
  <w:num w:numId="23" w16cid:durableId="981084491">
    <w:abstractNumId w:val="24"/>
  </w:num>
  <w:num w:numId="24" w16cid:durableId="1505583730">
    <w:abstractNumId w:val="22"/>
  </w:num>
  <w:num w:numId="25" w16cid:durableId="669261203">
    <w:abstractNumId w:val="20"/>
  </w:num>
  <w:num w:numId="26" w16cid:durableId="1981036431">
    <w:abstractNumId w:val="8"/>
  </w:num>
  <w:num w:numId="27" w16cid:durableId="1066993688">
    <w:abstractNumId w:val="14"/>
  </w:num>
  <w:num w:numId="28" w16cid:durableId="1771008879">
    <w:abstractNumId w:val="17"/>
  </w:num>
  <w:num w:numId="29" w16cid:durableId="129178926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EEF"/>
    <w:rsid w:val="00040F2A"/>
    <w:rsid w:val="0005349B"/>
    <w:rsid w:val="00080D8E"/>
    <w:rsid w:val="0009141A"/>
    <w:rsid w:val="00094A67"/>
    <w:rsid w:val="000B4960"/>
    <w:rsid w:val="000D42B5"/>
    <w:rsid w:val="00112B63"/>
    <w:rsid w:val="00132FD0"/>
    <w:rsid w:val="0014147F"/>
    <w:rsid w:val="001442CE"/>
    <w:rsid w:val="00156E7E"/>
    <w:rsid w:val="00177E64"/>
    <w:rsid w:val="00196C88"/>
    <w:rsid w:val="001B6E60"/>
    <w:rsid w:val="001D317B"/>
    <w:rsid w:val="001F151A"/>
    <w:rsid w:val="001F2EA5"/>
    <w:rsid w:val="00206DAC"/>
    <w:rsid w:val="002104F1"/>
    <w:rsid w:val="0024411E"/>
    <w:rsid w:val="00251F10"/>
    <w:rsid w:val="00255499"/>
    <w:rsid w:val="00272DBB"/>
    <w:rsid w:val="002C572B"/>
    <w:rsid w:val="002D5703"/>
    <w:rsid w:val="002E56A8"/>
    <w:rsid w:val="003115AB"/>
    <w:rsid w:val="003445FB"/>
    <w:rsid w:val="003524B2"/>
    <w:rsid w:val="00367061"/>
    <w:rsid w:val="00393192"/>
    <w:rsid w:val="003A7C11"/>
    <w:rsid w:val="003B5E12"/>
    <w:rsid w:val="0041233C"/>
    <w:rsid w:val="00412DD6"/>
    <w:rsid w:val="00446211"/>
    <w:rsid w:val="00466298"/>
    <w:rsid w:val="004841B9"/>
    <w:rsid w:val="00497C2C"/>
    <w:rsid w:val="004A5704"/>
    <w:rsid w:val="004C683F"/>
    <w:rsid w:val="004E5DFC"/>
    <w:rsid w:val="004F11A1"/>
    <w:rsid w:val="005155D8"/>
    <w:rsid w:val="005C1EF5"/>
    <w:rsid w:val="00604790"/>
    <w:rsid w:val="00643F0D"/>
    <w:rsid w:val="00671E83"/>
    <w:rsid w:val="00683137"/>
    <w:rsid w:val="00685B44"/>
    <w:rsid w:val="006A00CB"/>
    <w:rsid w:val="006B26B3"/>
    <w:rsid w:val="006E7163"/>
    <w:rsid w:val="007004B6"/>
    <w:rsid w:val="007374C1"/>
    <w:rsid w:val="007A4607"/>
    <w:rsid w:val="007B5F9B"/>
    <w:rsid w:val="008130EE"/>
    <w:rsid w:val="00845DB9"/>
    <w:rsid w:val="0085418E"/>
    <w:rsid w:val="00872FCF"/>
    <w:rsid w:val="008A30C1"/>
    <w:rsid w:val="008D4834"/>
    <w:rsid w:val="00917A1D"/>
    <w:rsid w:val="009271BF"/>
    <w:rsid w:val="009429D7"/>
    <w:rsid w:val="009D4E33"/>
    <w:rsid w:val="009D4EEF"/>
    <w:rsid w:val="009E4550"/>
    <w:rsid w:val="009F22C0"/>
    <w:rsid w:val="00A179B8"/>
    <w:rsid w:val="00A77AC6"/>
    <w:rsid w:val="00A927E0"/>
    <w:rsid w:val="00A978DE"/>
    <w:rsid w:val="00AC58EC"/>
    <w:rsid w:val="00AD0944"/>
    <w:rsid w:val="00AD4225"/>
    <w:rsid w:val="00AE772E"/>
    <w:rsid w:val="00AF47B0"/>
    <w:rsid w:val="00B06E91"/>
    <w:rsid w:val="00B33D93"/>
    <w:rsid w:val="00B45EE1"/>
    <w:rsid w:val="00B54A02"/>
    <w:rsid w:val="00B76020"/>
    <w:rsid w:val="00BC1CF9"/>
    <w:rsid w:val="00C004D5"/>
    <w:rsid w:val="00C01FD8"/>
    <w:rsid w:val="00C226B7"/>
    <w:rsid w:val="00C24102"/>
    <w:rsid w:val="00C30B31"/>
    <w:rsid w:val="00C617F2"/>
    <w:rsid w:val="00C94D3F"/>
    <w:rsid w:val="00CB124A"/>
    <w:rsid w:val="00CC1180"/>
    <w:rsid w:val="00CE02B4"/>
    <w:rsid w:val="00CE55C7"/>
    <w:rsid w:val="00CF468D"/>
    <w:rsid w:val="00D167D1"/>
    <w:rsid w:val="00D244A1"/>
    <w:rsid w:val="00D6096F"/>
    <w:rsid w:val="00D701F6"/>
    <w:rsid w:val="00DB50FF"/>
    <w:rsid w:val="00DD0EAC"/>
    <w:rsid w:val="00E02A49"/>
    <w:rsid w:val="00E203DB"/>
    <w:rsid w:val="00E2646E"/>
    <w:rsid w:val="00E31915"/>
    <w:rsid w:val="00E4528C"/>
    <w:rsid w:val="00E4754F"/>
    <w:rsid w:val="00E934E2"/>
    <w:rsid w:val="00EB4A71"/>
    <w:rsid w:val="00EB6734"/>
    <w:rsid w:val="00ED2BD5"/>
    <w:rsid w:val="00F60261"/>
    <w:rsid w:val="00F722B8"/>
    <w:rsid w:val="00FE70CF"/>
    <w:rsid w:val="00FF6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6BCD47"/>
  <w15:chartTrackingRefBased/>
  <w15:docId w15:val="{91F19182-FB3C-4EF2-8094-49784D11C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4E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4E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4E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4E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4E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4E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4E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4E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4E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ode-Consolas">
    <w:name w:val="Code-Consolas"/>
    <w:basedOn w:val="DefaultParagraphFont"/>
    <w:uiPriority w:val="1"/>
    <w:qFormat/>
    <w:rsid w:val="002E56A8"/>
    <w:rPr>
      <w:rFonts w:ascii="Consolas" w:hAnsi="Consolas"/>
    </w:rPr>
  </w:style>
  <w:style w:type="character" w:customStyle="1" w:styleId="Heading1Char">
    <w:name w:val="Heading 1 Char"/>
    <w:basedOn w:val="DefaultParagraphFont"/>
    <w:link w:val="Heading1"/>
    <w:uiPriority w:val="9"/>
    <w:rsid w:val="009D4E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4E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4E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4E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4E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4E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4E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4E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4E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4E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4E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4E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4E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4E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4E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4E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4E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4E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4E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4EE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D4E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4EEF"/>
  </w:style>
  <w:style w:type="paragraph" w:styleId="Footer">
    <w:name w:val="footer"/>
    <w:basedOn w:val="Normal"/>
    <w:link w:val="FooterChar"/>
    <w:uiPriority w:val="99"/>
    <w:unhideWhenUsed/>
    <w:rsid w:val="009D4E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4EEF"/>
  </w:style>
  <w:style w:type="paragraph" w:styleId="NormalWeb">
    <w:name w:val="Normal (Web)"/>
    <w:basedOn w:val="Normal"/>
    <w:uiPriority w:val="99"/>
    <w:semiHidden/>
    <w:unhideWhenUsed/>
    <w:rsid w:val="00AE772E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B45EE1"/>
    <w:rPr>
      <w:b/>
      <w:bCs/>
    </w:rPr>
  </w:style>
  <w:style w:type="table" w:styleId="TableGrid">
    <w:name w:val="Table Grid"/>
    <w:basedOn w:val="TableNormal"/>
    <w:uiPriority w:val="39"/>
    <w:rsid w:val="007B5F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24411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411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24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19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145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23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94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11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46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2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62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73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8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0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83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8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8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9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41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93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37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02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96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7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21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29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43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://localhost:8080/payments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://localhost:8080/payments/1" TargetMode="External"/><Relationship Id="rId2" Type="http://schemas.openxmlformats.org/officeDocument/2006/relationships/styles" Target="styles.xml"/><Relationship Id="rId16" Type="http://schemas.openxmlformats.org/officeDocument/2006/relationships/hyperlink" Target="http://localhost:8080/payments" TargetMode="External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9B2221D1-4602-4D7B-A489-3ED7C4933839}">
  <we:reference id="wa104382008" version="1.1.0.2" store="en-US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35</Pages>
  <Words>4272</Words>
  <Characters>33752</Characters>
  <Application>Microsoft Office Word</Application>
  <DocSecurity>0</DocSecurity>
  <Lines>1298</Lines>
  <Paragraphs>655</Paragraphs>
  <ScaleCrop>false</ScaleCrop>
  <Company/>
  <LinksUpToDate>false</LinksUpToDate>
  <CharactersWithSpaces>37369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Lorraine Figueroa</dc:creator>
  <cp:keywords/>
  <dc:description/>
  <cp:lastModifiedBy>Lorraine Figueroa</cp:lastModifiedBy>
  <cp:revision>104</cp:revision>
  <dcterms:created xsi:type="dcterms:W3CDTF">2026-05-29T12:10:00Z</dcterms:created>
  <dcterms:modified xsi:type="dcterms:W3CDTF">2026-05-29T21:00:00Z</dcterms:modified>
</cp:coreProperties>
</file>