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8F84" w14:textId="054DBDD2" w:rsidR="00EB4A71" w:rsidRDefault="00C61CC1" w:rsidP="00C61CC1">
      <w:pPr>
        <w:pStyle w:val="Title"/>
      </w:pPr>
      <w:r>
        <w:t>FANG Project</w:t>
      </w:r>
    </w:p>
    <w:p w14:paraId="1969B19C" w14:textId="77777777" w:rsidR="00735710" w:rsidRDefault="00735710" w:rsidP="00735710"/>
    <w:p w14:paraId="5BC08CA2" w14:textId="174C7802" w:rsidR="00735710" w:rsidRDefault="00146315" w:rsidP="00146315">
      <w:pPr>
        <w:pStyle w:val="Heading1"/>
      </w:pPr>
      <w:r>
        <w:t>Purpose</w:t>
      </w:r>
    </w:p>
    <w:p w14:paraId="6188B355" w14:textId="402510F4" w:rsidR="00224AB7" w:rsidRDefault="0068431B" w:rsidP="00146315">
      <w:r>
        <w:t xml:space="preserve">These notes capture my effort to recreate the FANG Java Game Engine as described in the book </w:t>
      </w:r>
      <w:r>
        <w:rPr>
          <w:b/>
          <w:bCs/>
          <w:i/>
          <w:iCs/>
        </w:rPr>
        <w:t xml:space="preserve">Introductory </w:t>
      </w:r>
      <w:r w:rsidR="00897492">
        <w:rPr>
          <w:b/>
          <w:bCs/>
          <w:i/>
          <w:iCs/>
        </w:rPr>
        <w:t>Programming with Simple Games</w:t>
      </w:r>
      <w:r w:rsidR="00897492">
        <w:t xml:space="preserve">. </w:t>
      </w:r>
      <w:r w:rsidR="001041D1">
        <w:t xml:space="preserve">I recently picked up the book </w:t>
      </w:r>
      <w:r w:rsidR="00D3360A">
        <w:t xml:space="preserve">to read as part of </w:t>
      </w:r>
      <w:r w:rsidR="00680CDD">
        <w:t>the</w:t>
      </w:r>
      <w:r w:rsidR="00D3360A">
        <w:t xml:space="preserve"> CRVG project.  </w:t>
      </w:r>
      <w:r w:rsidR="00520082">
        <w:t>The book was published in 201</w:t>
      </w:r>
      <w:r w:rsidR="007B5ACF">
        <w:t xml:space="preserve">1, which at the time of this writing is over 14 years old. </w:t>
      </w:r>
    </w:p>
    <w:p w14:paraId="247E33EB" w14:textId="2B0E6014" w:rsidR="00146315" w:rsidRDefault="007B5ACF" w:rsidP="00146315">
      <w:r>
        <w:t xml:space="preserve">The book and software </w:t>
      </w:r>
      <w:r w:rsidR="00B8392A">
        <w:t>were</w:t>
      </w:r>
      <w:r>
        <w:t xml:space="preserve"> part of an effort during that time to teach programming by </w:t>
      </w:r>
      <w:r w:rsidR="000C7E0C">
        <w:t xml:space="preserve">combining it with </w:t>
      </w:r>
      <w:r w:rsidR="00680CDD">
        <w:t xml:space="preserve">learning to make </w:t>
      </w:r>
      <w:r w:rsidR="007C12D1">
        <w:t xml:space="preserve">computer </w:t>
      </w:r>
      <w:r w:rsidR="000C7E0C">
        <w:t>game</w:t>
      </w:r>
      <w:r w:rsidR="00680CDD">
        <w:t>s</w:t>
      </w:r>
      <w:r w:rsidR="000C7E0C">
        <w:t xml:space="preserve">.  </w:t>
      </w:r>
      <w:r w:rsidR="00B8099F">
        <w:t>Many c</w:t>
      </w:r>
      <w:r w:rsidR="00F73444">
        <w:t>olleges merged</w:t>
      </w:r>
      <w:r w:rsidR="000C7E0C">
        <w:t xml:space="preserve"> the two efforts</w:t>
      </w:r>
      <w:r w:rsidR="00F73444">
        <w:t xml:space="preserve"> in the course offerings to</w:t>
      </w:r>
      <w:r w:rsidR="000C7E0C">
        <w:t xml:space="preserve"> attract more </w:t>
      </w:r>
      <w:r w:rsidR="00B8392A">
        <w:t>young</w:t>
      </w:r>
      <w:r w:rsidR="000C7E0C">
        <w:t xml:space="preserve"> people to the computer science field. </w:t>
      </w:r>
      <w:r w:rsidR="00AC5BEB">
        <w:t xml:space="preserve"> </w:t>
      </w:r>
      <w:r w:rsidR="00B8099F">
        <w:t>In fact, many colleges offered specialized major</w:t>
      </w:r>
      <w:r w:rsidR="00680CDD">
        <w:t>s</w:t>
      </w:r>
      <w:r w:rsidR="00B8099F">
        <w:t xml:space="preserve"> in game development</w:t>
      </w:r>
      <w:r w:rsidR="00680CDD">
        <w:t xml:space="preserve"> that </w:t>
      </w:r>
      <w:proofErr w:type="gramStart"/>
      <w:r w:rsidR="00680CDD">
        <w:t>spanned</w:t>
      </w:r>
      <w:proofErr w:type="gramEnd"/>
      <w:r w:rsidR="00680CDD">
        <w:t xml:space="preserve"> programming, </w:t>
      </w:r>
      <w:r w:rsidR="007C12D1">
        <w:t xml:space="preserve">game </w:t>
      </w:r>
      <w:r w:rsidR="00680CDD">
        <w:t>design and creating art assets</w:t>
      </w:r>
      <w:r w:rsidR="00B8099F">
        <w:t>.</w:t>
      </w:r>
    </w:p>
    <w:p w14:paraId="35BD1A28" w14:textId="64AEB548" w:rsidR="00B8392A" w:rsidRDefault="00680CDD" w:rsidP="00146315">
      <w:r>
        <w:t xml:space="preserve">The use of Java as the first programming language to teach computer science has </w:t>
      </w:r>
      <w:r w:rsidR="007C12D1">
        <w:t>seen a large decline</w:t>
      </w:r>
      <w:r>
        <w:t xml:space="preserve"> since this book was written and the approach used in the book to teach programming via </w:t>
      </w:r>
      <w:r w:rsidR="007C12D1">
        <w:t xml:space="preserve">video </w:t>
      </w:r>
      <w:r>
        <w:t>game creation did not become as popular</w:t>
      </w:r>
      <w:r w:rsidR="007C12D1">
        <w:t xml:space="preserve"> as the proponents hoped</w:t>
      </w:r>
      <w:r>
        <w:t xml:space="preserve">. </w:t>
      </w:r>
      <w:r w:rsidR="00B8392A">
        <w:t xml:space="preserve">The </w:t>
      </w:r>
      <w:r w:rsidR="002F7BD8">
        <w:t xml:space="preserve">college </w:t>
      </w:r>
      <w:r w:rsidR="00CE64EA">
        <w:t xml:space="preserve">programs evolved to utilize </w:t>
      </w:r>
      <w:r w:rsidR="00D70D6D">
        <w:t>C++</w:t>
      </w:r>
      <w:r w:rsidR="00C87B0A">
        <w:t>,</w:t>
      </w:r>
      <w:r w:rsidR="00D70D6D">
        <w:t xml:space="preserve"> a more natural language for creating games </w:t>
      </w:r>
      <w:r>
        <w:t xml:space="preserve">or dropped the notion of teaching game creation and programming at the same time. In addition, </w:t>
      </w:r>
      <w:r w:rsidR="002F15C4">
        <w:t xml:space="preserve">in many </w:t>
      </w:r>
      <w:proofErr w:type="gramStart"/>
      <w:r w:rsidR="002F15C4">
        <w:t>computer</w:t>
      </w:r>
      <w:proofErr w:type="gramEnd"/>
      <w:r w:rsidR="002F15C4">
        <w:t xml:space="preserve"> science curriculums </w:t>
      </w:r>
      <w:r>
        <w:t xml:space="preserve">Java has been replaced as the first programming language </w:t>
      </w:r>
      <w:r w:rsidR="002F15C4">
        <w:t>with</w:t>
      </w:r>
      <w:r w:rsidR="00D70D6D">
        <w:t xml:space="preserve"> </w:t>
      </w:r>
      <w:r w:rsidR="00D72427">
        <w:t xml:space="preserve">other languages such </w:t>
      </w:r>
      <w:proofErr w:type="gramStart"/>
      <w:r w:rsidR="00D72427">
        <w:t>as,</w:t>
      </w:r>
      <w:proofErr w:type="gramEnd"/>
      <w:r w:rsidR="00D72427">
        <w:t xml:space="preserve"> </w:t>
      </w:r>
      <w:r w:rsidR="00A370E8">
        <w:t>Python</w:t>
      </w:r>
      <w:r w:rsidR="002F15C4">
        <w:t>, JavaScript</w:t>
      </w:r>
      <w:r w:rsidR="0050411E">
        <w:t>.</w:t>
      </w:r>
      <w:r w:rsidR="00D70D6D">
        <w:t xml:space="preserve"> </w:t>
      </w:r>
      <w:r w:rsidR="007C12D1">
        <w:t xml:space="preserve">The trend away from Java seems natural since everyone can see the trends in the last decade </w:t>
      </w:r>
      <w:proofErr w:type="gramStart"/>
      <w:r w:rsidR="007C12D1">
        <w:t>has</w:t>
      </w:r>
      <w:proofErr w:type="gramEnd"/>
      <w:r w:rsidR="007C12D1">
        <w:t xml:space="preserve"> been</w:t>
      </w:r>
      <w:r w:rsidR="00D72427">
        <w:t xml:space="preserve"> towards</w:t>
      </w:r>
      <w:r w:rsidR="007C12D1">
        <w:t xml:space="preserve"> data science, AI, front-end web development, using </w:t>
      </w:r>
      <w:proofErr w:type="spellStart"/>
      <w:r w:rsidR="007C12D1">
        <w:t>nodejs</w:t>
      </w:r>
      <w:proofErr w:type="spellEnd"/>
      <w:r w:rsidR="007C12D1">
        <w:t xml:space="preserve"> and other tools.</w:t>
      </w:r>
      <w:r w:rsidR="00D72427">
        <w:t xml:space="preserve"> </w:t>
      </w:r>
      <w:r w:rsidR="007C12D1">
        <w:t xml:space="preserve"> </w:t>
      </w:r>
    </w:p>
    <w:p w14:paraId="0EC719A1" w14:textId="257611B5" w:rsidR="007678F0" w:rsidRDefault="007678F0" w:rsidP="00146315">
      <w:r>
        <w:t xml:space="preserve">The decline </w:t>
      </w:r>
      <w:r w:rsidR="00053753">
        <w:t xml:space="preserve">in the idea of teaching Java using </w:t>
      </w:r>
      <w:r w:rsidR="008C64DE">
        <w:t>the creation of games</w:t>
      </w:r>
      <w:r w:rsidR="00053753">
        <w:t xml:space="preserve"> as a </w:t>
      </w:r>
      <w:r w:rsidR="009D1909">
        <w:t>gimmick</w:t>
      </w:r>
      <w:r w:rsidR="00053753">
        <w:t xml:space="preserve"> </w:t>
      </w:r>
      <w:r w:rsidR="009D1909">
        <w:t>is probably the reason the FANG Java Game Engin</w:t>
      </w:r>
      <w:r w:rsidR="00C9111A">
        <w:t xml:space="preserve">e used in the book is </w:t>
      </w:r>
      <w:r w:rsidR="002F15C4">
        <w:t xml:space="preserve">almost </w:t>
      </w:r>
      <w:r w:rsidR="00C9111A">
        <w:t xml:space="preserve">impossible to find on the Internet today. </w:t>
      </w:r>
      <w:r w:rsidR="008C64DE">
        <w:t>I deci</w:t>
      </w:r>
      <w:r w:rsidR="00544600">
        <w:t xml:space="preserve">ded to take it on as a challenge to try to recreate FANG </w:t>
      </w:r>
      <w:r w:rsidR="00FA4A41">
        <w:t xml:space="preserve">Java Game Engine so that if anyone gets a hold of the book and wants to be able to </w:t>
      </w:r>
      <w:r w:rsidR="00757F7E">
        <w:t xml:space="preserve">follow the </w:t>
      </w:r>
      <w:r w:rsidR="00354EF0">
        <w:t>examples,</w:t>
      </w:r>
      <w:r w:rsidR="00757F7E">
        <w:t xml:space="preserve"> they will be able to use my version</w:t>
      </w:r>
      <w:r w:rsidR="00354EF0">
        <w:t xml:space="preserve">. </w:t>
      </w:r>
      <w:r w:rsidR="00757F7E">
        <w:t>I plan on following the same package names and methods</w:t>
      </w:r>
      <w:r w:rsidR="00354EF0">
        <w:t xml:space="preserve"> that I find in reading the book.</w:t>
      </w:r>
    </w:p>
    <w:p w14:paraId="07BDFEBA" w14:textId="4DD17485" w:rsidR="006C5BB7" w:rsidRDefault="0065759F" w:rsidP="00146315">
      <w:r>
        <w:t xml:space="preserve">The original project was </w:t>
      </w:r>
      <w:r w:rsidR="00501FE2">
        <w:t xml:space="preserve">an </w:t>
      </w:r>
      <w:r>
        <w:t xml:space="preserve">open source </w:t>
      </w:r>
      <w:r w:rsidR="005B3E41">
        <w:t>project</w:t>
      </w:r>
      <w:r w:rsidR="00B12A51">
        <w:t>,</w:t>
      </w:r>
      <w:r w:rsidR="000431FA">
        <w:t xml:space="preserve"> but it appears no one saved </w:t>
      </w:r>
      <w:r w:rsidR="00B8099F">
        <w:t>the source code on</w:t>
      </w:r>
      <w:r w:rsidR="000431FA">
        <w:t xml:space="preserve"> GitHub</w:t>
      </w:r>
      <w:r w:rsidR="002F15C4">
        <w:t xml:space="preserve"> so it can be readily obtained</w:t>
      </w:r>
      <w:r w:rsidR="000431FA">
        <w:t>.</w:t>
      </w:r>
      <w:r w:rsidR="00B12A51">
        <w:t xml:space="preserve"> Maybe </w:t>
      </w:r>
      <w:r w:rsidR="00D72427">
        <w:t>the source code</w:t>
      </w:r>
      <w:r w:rsidR="00B12A51">
        <w:t xml:space="preserve"> is hiding somewhere in </w:t>
      </w:r>
      <w:r w:rsidR="009732E9">
        <w:t xml:space="preserve">GitHub, </w:t>
      </w:r>
      <w:r w:rsidR="00B12A51">
        <w:t>but I could not find it.</w:t>
      </w:r>
      <w:r w:rsidR="005B3E41">
        <w:t xml:space="preserve"> </w:t>
      </w:r>
      <w:r w:rsidR="00F36FD4">
        <w:t xml:space="preserve">I managed to find </w:t>
      </w:r>
      <w:r w:rsidR="005B3E41">
        <w:t>fang2</w:t>
      </w:r>
      <w:r w:rsidR="008D76DE">
        <w:t xml:space="preserve"> but not all the other packages (e.g. </w:t>
      </w:r>
      <w:proofErr w:type="spellStart"/>
      <w:r w:rsidR="009732E9" w:rsidRPr="00B2354A">
        <w:rPr>
          <w:rFonts w:ascii="Consolas" w:hAnsi="Consolas"/>
        </w:rPr>
        <w:t>spacesprites</w:t>
      </w:r>
      <w:proofErr w:type="spellEnd"/>
      <w:r w:rsidR="009732E9">
        <w:t>)</w:t>
      </w:r>
      <w:r w:rsidR="005B3E41">
        <w:t xml:space="preserve">. </w:t>
      </w:r>
      <w:r w:rsidR="00B97162">
        <w:t xml:space="preserve">We will </w:t>
      </w:r>
      <w:r w:rsidR="002F15C4">
        <w:t>mainly</w:t>
      </w:r>
      <w:r w:rsidR="00B97162">
        <w:t xml:space="preserve"> support running the programs in the textbook a</w:t>
      </w:r>
      <w:r w:rsidR="00BE01CC">
        <w:t>s</w:t>
      </w:r>
      <w:r w:rsidR="00B97162">
        <w:t xml:space="preserve"> java applications. </w:t>
      </w:r>
      <w:r w:rsidR="00BE01CC">
        <w:t xml:space="preserve"> Java applets no longer run on browsers without some effort on the part of the user to </w:t>
      </w:r>
      <w:r w:rsidR="00E714DA">
        <w:t xml:space="preserve">configure the browser to allow them to run. </w:t>
      </w:r>
      <w:r w:rsidR="009732E9">
        <w:t xml:space="preserve">What is even tougher is that the last Java </w:t>
      </w:r>
      <w:r w:rsidR="009732E9">
        <w:lastRenderedPageBreak/>
        <w:t>version to support applets was Java version 8, it was deprecated starting with Java 9 and completely removed in Java 17!</w:t>
      </w:r>
    </w:p>
    <w:p w14:paraId="19BB439D" w14:textId="6BC93D0D" w:rsidR="009732E9" w:rsidRDefault="009732E9" w:rsidP="00146315">
      <w:r>
        <w:t xml:space="preserve">I had to install Java 8 on my machine and by </w:t>
      </w:r>
      <w:r w:rsidR="008A3EF7">
        <w:t xml:space="preserve">2030 there will be </w:t>
      </w:r>
      <w:r w:rsidR="00224AB7">
        <w:t>no</w:t>
      </w:r>
      <w:r w:rsidR="008A3EF7">
        <w:t xml:space="preserve"> support</w:t>
      </w:r>
      <w:r w:rsidR="00224AB7">
        <w:t xml:space="preserve"> for this version of Java</w:t>
      </w:r>
      <w:r w:rsidR="008A3EF7">
        <w:t>. I plan on building a version of fang for Java 17 and Java 21. Since I plan on making all the code available anyone should be able to create a jar for any target version of Java they desire.</w:t>
      </w:r>
    </w:p>
    <w:p w14:paraId="2587CB53" w14:textId="54899D62" w:rsidR="009732E9" w:rsidRDefault="009732E9" w:rsidP="009732E9">
      <w:r>
        <w:t>Note: Game names, game company names, and video game program names are the property of their respective trademark or copyright holders.</w:t>
      </w:r>
    </w:p>
    <w:p w14:paraId="418CA895" w14:textId="0A40227A" w:rsidR="00B2354A" w:rsidRDefault="00B2354A" w:rsidP="00B2354A">
      <w:pPr>
        <w:pStyle w:val="Heading2"/>
      </w:pPr>
      <w:r>
        <w:t>Preserving Java Game Programming</w:t>
      </w:r>
    </w:p>
    <w:p w14:paraId="554B0071" w14:textId="53DFF578" w:rsidR="00B2354A" w:rsidRPr="00B2354A" w:rsidRDefault="00B2354A" w:rsidP="00B2354A">
      <w:r>
        <w:t xml:space="preserve">There was a time when many books came out on the topic of Java Game Programming.  I went through a couple of them around 2012. </w:t>
      </w:r>
    </w:p>
    <w:p w14:paraId="29777535" w14:textId="6A1F8FC3" w:rsidR="00ED6EC2" w:rsidRDefault="00ED6EC2" w:rsidP="00BE115C">
      <w:pPr>
        <w:pStyle w:val="Heading1"/>
      </w:pPr>
      <w:r>
        <w:t>My Approach</w:t>
      </w:r>
    </w:p>
    <w:p w14:paraId="0A897DF6" w14:textId="12AEC037" w:rsidR="00ED6EC2" w:rsidRDefault="00ED6EC2" w:rsidP="00ED6EC2">
      <w:r>
        <w:t xml:space="preserve">I </w:t>
      </w:r>
      <w:r w:rsidR="008A3EF7">
        <w:t xml:space="preserve">eventually </w:t>
      </w:r>
      <w:r>
        <w:t>plan on learning how to use JavaFX and maybe FXGL (</w:t>
      </w:r>
      <w:hyperlink r:id="rId7" w:history="1">
        <w:r w:rsidRPr="002E39AD">
          <w:rPr>
            <w:rStyle w:val="Hyperlink"/>
          </w:rPr>
          <w:t>https://github.com/AlmasB/FXGL/wiki/Introduction</w:t>
        </w:r>
      </w:hyperlink>
      <w:r>
        <w:t xml:space="preserve">) using the same package name and methods supplied by the original FANG Java Engine implementation. I may originally utilize a combination of AWT and Swing libraries, since it appears that was the approach used in the original code before I try to create a version with the latest Java UI library. </w:t>
      </w:r>
    </w:p>
    <w:p w14:paraId="09238CAB" w14:textId="0F00114E" w:rsidR="00ED6EC2" w:rsidRDefault="002F15C4" w:rsidP="00ED6EC2">
      <w:r>
        <w:t xml:space="preserve">I will </w:t>
      </w:r>
      <w:r w:rsidR="008A3EF7">
        <w:t xml:space="preserve">primarily </w:t>
      </w:r>
      <w:r>
        <w:t xml:space="preserve">only work </w:t>
      </w:r>
      <w:r w:rsidR="008A3EF7">
        <w:t>with</w:t>
      </w:r>
      <w:r>
        <w:t xml:space="preserve"> the Javadoc material so that my implementation remains my own. </w:t>
      </w:r>
    </w:p>
    <w:p w14:paraId="7DC93A8E" w14:textId="5D77824F" w:rsidR="00224AB7" w:rsidRDefault="00224AB7" w:rsidP="00224AB7">
      <w:pPr>
        <w:pStyle w:val="Heading2"/>
      </w:pPr>
      <w:r>
        <w:t>Phase #1</w:t>
      </w:r>
    </w:p>
    <w:p w14:paraId="3B13AA45" w14:textId="52DEE6CC" w:rsidR="00224AB7" w:rsidRDefault="00224AB7" w:rsidP="00224AB7">
      <w:r>
        <w:t>The first step is that I need to have the code in the book work. I need to set up a Java 8 environment (using Eclipse) and run the programs in chapter 1</w:t>
      </w:r>
      <w:r w:rsidR="00812BC2">
        <w:t xml:space="preserve"> exactly as they were intended to work.</w:t>
      </w:r>
    </w:p>
    <w:p w14:paraId="7D3B36EA" w14:textId="2E409A59" w:rsidR="00224AB7" w:rsidRDefault="00224AB7" w:rsidP="00224AB7">
      <w:pPr>
        <w:pStyle w:val="Heading3"/>
      </w:pPr>
      <w:r>
        <w:t>Example Program #1</w:t>
      </w:r>
    </w:p>
    <w:p w14:paraId="3F4FC196" w14:textId="58EE4387" w:rsidR="00224AB7" w:rsidRDefault="00224AB7" w:rsidP="00224AB7">
      <w:pPr>
        <w:pStyle w:val="ListParagraph"/>
        <w:numPr>
          <w:ilvl w:val="0"/>
          <w:numId w:val="1"/>
        </w:numPr>
      </w:pPr>
      <w:r>
        <w:t>Create an Eclipse workspace fang2</w:t>
      </w:r>
    </w:p>
    <w:p w14:paraId="7BA1CAEA" w14:textId="50CC04D5" w:rsidR="000C4BF9" w:rsidRDefault="000C4BF9" w:rsidP="000C4BF9">
      <w:pPr>
        <w:pStyle w:val="ListParagraph"/>
        <w:numPr>
          <w:ilvl w:val="1"/>
          <w:numId w:val="1"/>
        </w:numPr>
      </w:pPr>
      <w:r>
        <w:t>Make sure the project is created for Java 1.8</w:t>
      </w:r>
    </w:p>
    <w:p w14:paraId="1A692419" w14:textId="3484BFD6" w:rsidR="00224AB7" w:rsidRDefault="00224AB7" w:rsidP="00224AB7">
      <w:pPr>
        <w:pStyle w:val="ListParagraph"/>
        <w:numPr>
          <w:ilvl w:val="0"/>
          <w:numId w:val="1"/>
        </w:numPr>
      </w:pPr>
      <w:r>
        <w:t>Create the Java project simple_project_01</w:t>
      </w:r>
    </w:p>
    <w:p w14:paraId="2A07B309" w14:textId="47B18BA6" w:rsidR="000C4BF9" w:rsidRDefault="000C4BF9" w:rsidP="000C4BF9">
      <w:pPr>
        <w:pStyle w:val="ListParagraph"/>
        <w:numPr>
          <w:ilvl w:val="1"/>
          <w:numId w:val="1"/>
        </w:numPr>
      </w:pPr>
      <w:r>
        <w:t>Right-click the project</w:t>
      </w:r>
    </w:p>
    <w:p w14:paraId="24093662" w14:textId="3AF6884D" w:rsidR="000C4BF9" w:rsidRDefault="000C4BF9" w:rsidP="000C4BF9">
      <w:pPr>
        <w:pStyle w:val="ListParagraph"/>
        <w:numPr>
          <w:ilvl w:val="1"/>
          <w:numId w:val="1"/>
        </w:numPr>
      </w:pPr>
      <w:r>
        <w:t xml:space="preserve">Select Build Path </w:t>
      </w:r>
      <w:r>
        <w:sym w:font="Wingdings" w:char="F0E8"/>
      </w:r>
      <w:r>
        <w:t xml:space="preserve"> Configure Build Path…</w:t>
      </w:r>
    </w:p>
    <w:p w14:paraId="552ED934" w14:textId="789DDC89" w:rsidR="000C4BF9" w:rsidRDefault="000C4BF9" w:rsidP="000C4BF9">
      <w:pPr>
        <w:pStyle w:val="ListParagraph"/>
        <w:numPr>
          <w:ilvl w:val="1"/>
          <w:numId w:val="1"/>
        </w:numPr>
      </w:pPr>
      <w:r>
        <w:t>Make sure you do two things:</w:t>
      </w:r>
    </w:p>
    <w:p w14:paraId="51F07E6A" w14:textId="16124752" w:rsidR="000C4BF9" w:rsidRDefault="000C4BF9" w:rsidP="000C4BF9">
      <w:pPr>
        <w:pStyle w:val="ListParagraph"/>
        <w:numPr>
          <w:ilvl w:val="2"/>
          <w:numId w:val="1"/>
        </w:numPr>
      </w:pPr>
      <w:r>
        <w:t>Add External JARS… to fang2120420.jar</w:t>
      </w:r>
    </w:p>
    <w:p w14:paraId="77FE8206" w14:textId="3D8D672A" w:rsidR="000C4BF9" w:rsidRDefault="000C4BF9" w:rsidP="000C4BF9">
      <w:pPr>
        <w:pStyle w:val="ListParagraph"/>
        <w:numPr>
          <w:ilvl w:val="2"/>
          <w:numId w:val="1"/>
        </w:numPr>
      </w:pPr>
      <w:r>
        <w:t>Set the JRE Library to jre1.8.0_xxx</w:t>
      </w:r>
    </w:p>
    <w:p w14:paraId="5BECD13C" w14:textId="4A7993FE" w:rsidR="000C4BF9" w:rsidRDefault="000C4BF9" w:rsidP="000C4BF9">
      <w:pPr>
        <w:jc w:val="center"/>
      </w:pPr>
      <w:r w:rsidRPr="000C4BF9">
        <w:rPr>
          <w:noProof/>
        </w:rPr>
        <w:lastRenderedPageBreak/>
        <w:drawing>
          <wp:inline distT="0" distB="0" distL="0" distR="0" wp14:anchorId="352F4D24" wp14:editId="3188D7B7">
            <wp:extent cx="4561840" cy="1218440"/>
            <wp:effectExtent l="0" t="0" r="0" b="1270"/>
            <wp:docPr id="165559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91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8415" cy="122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B1F0" w14:textId="367450F4" w:rsidR="000C4BF9" w:rsidRDefault="000C4BF9" w:rsidP="000C4BF9">
      <w:pPr>
        <w:pStyle w:val="ListParagraph"/>
        <w:numPr>
          <w:ilvl w:val="0"/>
          <w:numId w:val="3"/>
        </w:numPr>
      </w:pPr>
      <w:r>
        <w:t xml:space="preserve">Create the class file </w:t>
      </w:r>
      <w:proofErr w:type="spellStart"/>
      <w:r>
        <w:t>FirstProgram</w:t>
      </w:r>
      <w:proofErr w:type="spellEnd"/>
      <w:r>
        <w:t>:</w:t>
      </w:r>
    </w:p>
    <w:p w14:paraId="79E42CF9" w14:textId="77777777" w:rsidR="000C4BF9" w:rsidRDefault="000C4BF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601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brainycode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9E3AAD" w14:textId="77777777" w:rsidR="000C4BF9" w:rsidRDefault="000C4BF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601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3DE02D" w14:textId="77777777" w:rsidR="000C4BF9" w:rsidRDefault="000C4BF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601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CE1CAD" w14:textId="77777777" w:rsidR="000C4BF9" w:rsidRDefault="000C4BF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601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fang2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Game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2EFC47" w14:textId="77777777" w:rsidR="000C4BF9" w:rsidRDefault="000C4BF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601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910B0E" w14:textId="77777777" w:rsidR="000C4BF9" w:rsidRDefault="000C4BF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601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FirstProgram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61FB10" w14:textId="77777777" w:rsidR="000C4BF9" w:rsidRDefault="000C4BF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601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E99312" w14:textId="77777777" w:rsidR="000C4BF9" w:rsidRDefault="000C4BF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601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13BFDB" w14:textId="0F39756D" w:rsidR="000C4BF9" w:rsidRDefault="000C4BF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601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79839E6" w14:textId="77777777" w:rsidR="000C4BF9" w:rsidRDefault="000C4BF9" w:rsidP="000C4BF9"/>
    <w:p w14:paraId="0C6ED4DC" w14:textId="6BFD4706" w:rsidR="000C4BF9" w:rsidRDefault="000C4BF9" w:rsidP="000C4BF9">
      <w:r>
        <w:t xml:space="preserve">Since the above will run as an applet to avoid issues I create an empty </w:t>
      </w:r>
      <w:r w:rsidRPr="000C4BF9">
        <w:rPr>
          <w:rFonts w:ascii="Consolas" w:hAnsi="Consolas"/>
        </w:rPr>
        <w:t>properties</w:t>
      </w:r>
      <w:r>
        <w:t xml:space="preserve"> file in my user Users\&lt;</w:t>
      </w:r>
      <w:proofErr w:type="spellStart"/>
      <w:r>
        <w:t>user_name</w:t>
      </w:r>
      <w:proofErr w:type="spellEnd"/>
      <w:r>
        <w:t>&gt;</w:t>
      </w:r>
      <w:proofErr w:type="gramStart"/>
      <w:r>
        <w:t>\.</w:t>
      </w:r>
      <w:proofErr w:type="spellStart"/>
      <w:r>
        <w:t>hotjava</w:t>
      </w:r>
      <w:proofErr w:type="spellEnd"/>
      <w:proofErr w:type="gramEnd"/>
      <w:r>
        <w:t xml:space="preserve"> </w:t>
      </w:r>
    </w:p>
    <w:p w14:paraId="3D8B85D5" w14:textId="3D96ECA7" w:rsidR="000C4BF9" w:rsidRDefault="000C4BF9" w:rsidP="000C4BF9">
      <w:pPr>
        <w:pStyle w:val="ListParagraph"/>
        <w:numPr>
          <w:ilvl w:val="0"/>
          <w:numId w:val="3"/>
        </w:numPr>
      </w:pPr>
      <w:r>
        <w:t xml:space="preserve">I had to first create the </w:t>
      </w:r>
      <w:proofErr w:type="gramStart"/>
      <w:r>
        <w:t>folder .</w:t>
      </w:r>
      <w:proofErr w:type="spellStart"/>
      <w:r>
        <w:t>hotjava</w:t>
      </w:r>
      <w:proofErr w:type="spellEnd"/>
      <w:proofErr w:type="gramEnd"/>
    </w:p>
    <w:p w14:paraId="724B5F7E" w14:textId="33408E24" w:rsidR="000C4BF9" w:rsidRDefault="000C4BF9" w:rsidP="000C4BF9">
      <w:pPr>
        <w:pStyle w:val="ListParagraph"/>
        <w:numPr>
          <w:ilvl w:val="0"/>
          <w:numId w:val="3"/>
        </w:numPr>
      </w:pPr>
      <w:r>
        <w:t>Created empty properties file</w:t>
      </w:r>
    </w:p>
    <w:p w14:paraId="238A82D7" w14:textId="272DF190" w:rsidR="000C4BF9" w:rsidRDefault="000C4BF9" w:rsidP="000C4BF9">
      <w:r>
        <w:t>It you run the above you will see:</w:t>
      </w:r>
    </w:p>
    <w:p w14:paraId="0EA8C733" w14:textId="6087F679" w:rsidR="000C4BF9" w:rsidRDefault="00A01CCB" w:rsidP="00A01CCB">
      <w:pPr>
        <w:jc w:val="center"/>
      </w:pPr>
      <w:r>
        <w:rPr>
          <w:noProof/>
        </w:rPr>
        <w:drawing>
          <wp:inline distT="0" distB="0" distL="0" distR="0" wp14:anchorId="5B075958" wp14:editId="106D4ECB">
            <wp:extent cx="1841425" cy="2161540"/>
            <wp:effectExtent l="0" t="0" r="6985" b="0"/>
            <wp:docPr id="161090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8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8237" cy="21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3DD3" w14:textId="4AB6E462" w:rsidR="00A01CCB" w:rsidRDefault="00A01CCB" w:rsidP="00A01CCB">
      <w:r>
        <w:t>To get the window the right size I did the following:</w:t>
      </w:r>
    </w:p>
    <w:p w14:paraId="595B4773" w14:textId="29AB0947" w:rsidR="00A01CCB" w:rsidRDefault="00A01CCB" w:rsidP="00A01CCB">
      <w:pPr>
        <w:pStyle w:val="ListParagraph"/>
        <w:numPr>
          <w:ilvl w:val="0"/>
          <w:numId w:val="4"/>
        </w:numPr>
      </w:pPr>
      <w:r>
        <w:t>Right-click on the project name simple_project_01</w:t>
      </w:r>
    </w:p>
    <w:p w14:paraId="127D1F70" w14:textId="45EACDDE" w:rsidR="00A01CCB" w:rsidRDefault="00A01CCB" w:rsidP="00A01CCB">
      <w:pPr>
        <w:pStyle w:val="ListParagraph"/>
        <w:numPr>
          <w:ilvl w:val="0"/>
          <w:numId w:val="4"/>
        </w:numPr>
      </w:pPr>
      <w:r>
        <w:t xml:space="preserve">Select “Run As” </w:t>
      </w:r>
      <w:r>
        <w:sym w:font="Wingdings" w:char="F0E8"/>
      </w:r>
      <w:r>
        <w:t xml:space="preserve"> Run Configurations…</w:t>
      </w:r>
    </w:p>
    <w:p w14:paraId="2827205C" w14:textId="3763128C" w:rsidR="00A01CCB" w:rsidRDefault="00A01CCB" w:rsidP="00A01CCB">
      <w:r w:rsidRPr="00A01CCB">
        <w:rPr>
          <w:noProof/>
        </w:rPr>
        <w:lastRenderedPageBreak/>
        <w:drawing>
          <wp:inline distT="0" distB="0" distL="0" distR="0" wp14:anchorId="6ECB4A17" wp14:editId="574A85A6">
            <wp:extent cx="5943600" cy="1427480"/>
            <wp:effectExtent l="0" t="0" r="0" b="1270"/>
            <wp:docPr id="89751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16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069B" w14:textId="42C985DF" w:rsidR="00A01CCB" w:rsidRDefault="00A01CCB" w:rsidP="00A01CCB">
      <w:pPr>
        <w:pStyle w:val="ListParagraph"/>
        <w:numPr>
          <w:ilvl w:val="0"/>
          <w:numId w:val="5"/>
        </w:numPr>
      </w:pPr>
      <w:r>
        <w:t xml:space="preserve">Select “Java Applet” </w:t>
      </w:r>
    </w:p>
    <w:p w14:paraId="06832196" w14:textId="35C63E9A" w:rsidR="00812BC2" w:rsidRDefault="00812BC2" w:rsidP="00A01CCB">
      <w:pPr>
        <w:pStyle w:val="ListParagraph"/>
        <w:numPr>
          <w:ilvl w:val="0"/>
          <w:numId w:val="5"/>
        </w:numPr>
      </w:pPr>
      <w:r>
        <w:t>Select the parameters tab and enter width and height values that fit your screen</w:t>
      </w:r>
    </w:p>
    <w:p w14:paraId="34B13DF8" w14:textId="274A2D10" w:rsidR="00A01CCB" w:rsidRPr="00224AB7" w:rsidRDefault="00A01CCB" w:rsidP="00812BC2">
      <w:pPr>
        <w:jc w:val="center"/>
      </w:pPr>
      <w:r>
        <w:rPr>
          <w:noProof/>
        </w:rPr>
        <w:drawing>
          <wp:inline distT="0" distB="0" distL="0" distR="0" wp14:anchorId="63AF7A01" wp14:editId="3810B22A">
            <wp:extent cx="3642360" cy="2390493"/>
            <wp:effectExtent l="0" t="0" r="0" b="0"/>
            <wp:docPr id="51400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04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2759" cy="24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091E" w14:textId="77777777" w:rsidR="00812BC2" w:rsidRDefault="00812BC2" w:rsidP="00812BC2"/>
    <w:p w14:paraId="35F973CD" w14:textId="3D69DE11" w:rsidR="00812BC2" w:rsidRDefault="00812BC2" w:rsidP="00812BC2">
      <w:pPr>
        <w:pStyle w:val="Heading3"/>
      </w:pPr>
      <w:r>
        <w:t>Book Example: Meteors</w:t>
      </w:r>
    </w:p>
    <w:p w14:paraId="53BC8E43" w14:textId="6E29EDB5" w:rsidR="006F3E4F" w:rsidRDefault="00812BC2" w:rsidP="006F3E4F">
      <w:pPr>
        <w:pStyle w:val="ListParagraph"/>
        <w:numPr>
          <w:ilvl w:val="0"/>
          <w:numId w:val="6"/>
        </w:numPr>
      </w:pPr>
      <w:r>
        <w:t xml:space="preserve">Create new </w:t>
      </w:r>
      <w:r w:rsidR="006F3E4F">
        <w:t>Java class file Meteors:</w:t>
      </w:r>
    </w:p>
    <w:p w14:paraId="4D7E502A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package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com.brainycode</w:t>
      </w:r>
      <w:proofErr w:type="spellEnd"/>
      <w:proofErr w:type="gram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;</w:t>
      </w:r>
    </w:p>
    <w:p w14:paraId="01D63699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11F94F2C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import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spacesprites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.*</w:t>
      </w:r>
      <w:proofErr w:type="gram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;</w:t>
      </w:r>
    </w:p>
    <w:p w14:paraId="245EF852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import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proofErr w:type="gram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fang2.core.Game</w:t>
      </w:r>
      <w:proofErr w:type="gram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;</w:t>
      </w:r>
    </w:p>
    <w:p w14:paraId="6A692825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</w:p>
    <w:p w14:paraId="5F3602C9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public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class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6F3E4F">
        <w:rPr>
          <w:rFonts w:ascii="Consolas" w:eastAsia="Times New Roman" w:hAnsi="Consolas" w:cs="Times New Roman"/>
          <w:color w:val="000000"/>
          <w:kern w:val="0"/>
          <w:u w:val="single"/>
          <w14:ligatures w14:val="none"/>
        </w:rPr>
        <w:t>Meteors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extends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Game {</w:t>
      </w:r>
    </w:p>
    <w:p w14:paraId="3615AFB6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private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Ship </w:t>
      </w:r>
      <w:proofErr w:type="spellStart"/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playersShip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;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// Ship = component type for game</w:t>
      </w:r>
    </w:p>
    <w:p w14:paraId="7902B906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private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Meteor </w:t>
      </w:r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rock</w:t>
      </w:r>
      <w:proofErr w:type="gram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;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/</w:t>
      </w:r>
      <w:proofErr w:type="gramEnd"/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/ Meteor = component type for game</w:t>
      </w:r>
    </w:p>
    <w:p w14:paraId="78810832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</w:p>
    <w:p w14:paraId="09247176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// Called (automatically by FANG before the game starts</w:t>
      </w:r>
    </w:p>
    <w:p w14:paraId="562162C1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proofErr w:type="gramStart"/>
      <w:r w:rsidRPr="006F3E4F">
        <w:rPr>
          <w:rFonts w:ascii="Consolas" w:eastAsia="Times New Roman" w:hAnsi="Consolas" w:cs="Times New Roman"/>
          <w:color w:val="646464"/>
          <w:kern w:val="0"/>
          <w14:ligatures w14:val="none"/>
        </w:rPr>
        <w:t>@Override</w:t>
      </w:r>
      <w:proofErr w:type="gramEnd"/>
    </w:p>
    <w:p w14:paraId="59D66A5E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public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void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proofErr w:type="gram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setup(</w:t>
      </w:r>
      <w:proofErr w:type="gram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) {</w:t>
      </w:r>
    </w:p>
    <w:p w14:paraId="11BB7357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proofErr w:type="spellStart"/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playersShip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= </w:t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new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Ship(</w:t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this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);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// get new component from system</w:t>
      </w:r>
    </w:p>
    <w:p w14:paraId="5F448641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lastRenderedPageBreak/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proofErr w:type="spellStart"/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playersShip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.setColor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proofErr w:type="gramStart"/>
      <w:r w:rsidRPr="006F3E4F">
        <w:rPr>
          <w:rFonts w:ascii="Consolas" w:eastAsia="Times New Roman" w:hAnsi="Consolas" w:cs="Times New Roman"/>
          <w:i/>
          <w:iCs/>
          <w:color w:val="000000"/>
          <w:kern w:val="0"/>
          <w14:ligatures w14:val="none"/>
        </w:rPr>
        <w:t>getColor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6F3E4F">
        <w:rPr>
          <w:rFonts w:ascii="Consolas" w:eastAsia="Times New Roman" w:hAnsi="Consolas" w:cs="Times New Roman"/>
          <w:color w:val="2A00FF"/>
          <w:kern w:val="0"/>
          <w14:ligatures w14:val="none"/>
        </w:rPr>
        <w:t>"SCG Red"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  <w:proofErr w:type="gram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);</w:t>
      </w:r>
      <w:proofErr w:type="gramEnd"/>
    </w:p>
    <w:p w14:paraId="62DF478C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proofErr w:type="spellStart"/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playersShip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.setLocation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(0.2, 0.8);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 xml:space="preserve">// </w:t>
      </w:r>
      <w:proofErr w:type="spellStart"/>
      <w:proofErr w:type="gramStart"/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id.command</w:t>
      </w:r>
      <w:proofErr w:type="spellEnd"/>
      <w:proofErr w:type="gramEnd"/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(parameters)</w:t>
      </w:r>
    </w:p>
    <w:p w14:paraId="2AC8C131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</w:p>
    <w:p w14:paraId="72A84DE3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// what to shoot, what to run into</w:t>
      </w:r>
    </w:p>
    <w:p w14:paraId="3DC0FC8B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proofErr w:type="spellStart"/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playersShip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.setTarget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Meteor.</w:t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class</w:t>
      </w:r>
      <w:proofErr w:type="spellEnd"/>
      <w:proofErr w:type="gram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);</w:t>
      </w:r>
      <w:proofErr w:type="gramEnd"/>
    </w:p>
    <w:p w14:paraId="2FA53CBC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proofErr w:type="spellStart"/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playersShip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.addCollision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Meteor.</w:t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class</w:t>
      </w:r>
      <w:proofErr w:type="spellEnd"/>
      <w:proofErr w:type="gram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);</w:t>
      </w:r>
      <w:proofErr w:type="gramEnd"/>
    </w:p>
    <w:p w14:paraId="7117C2C6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</w:p>
    <w:p w14:paraId="379814E6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// show the score and remaining life counter</w:t>
      </w:r>
    </w:p>
    <w:p w14:paraId="606695D7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proofErr w:type="spellStart"/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playersShip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.showLives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);</w:t>
      </w:r>
      <w:proofErr w:type="gramEnd"/>
    </w:p>
    <w:p w14:paraId="5A8F5496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proofErr w:type="spellStart"/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playersShip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.showScore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);</w:t>
      </w:r>
      <w:proofErr w:type="gramEnd"/>
    </w:p>
    <w:p w14:paraId="47ACE585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proofErr w:type="spell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addSprite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playersShip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);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// add ship to game</w:t>
      </w:r>
    </w:p>
    <w:p w14:paraId="4EEDEFCA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</w:p>
    <w:p w14:paraId="1914F55F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rock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= </w:t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new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Meteor(</w:t>
      </w:r>
      <w:r w:rsidRPr="006F3E4F">
        <w:rPr>
          <w:rFonts w:ascii="Consolas" w:eastAsia="Times New Roman" w:hAnsi="Consolas" w:cs="Times New Roman"/>
          <w:color w:val="7F0055"/>
          <w:kern w:val="0"/>
          <w14:ligatures w14:val="none"/>
        </w:rPr>
        <w:t>this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);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// get new component</w:t>
      </w:r>
    </w:p>
    <w:p w14:paraId="541600F2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proofErr w:type="spellStart"/>
      <w:proofErr w:type="gramStart"/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rock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.setLocation</w:t>
      </w:r>
      <w:proofErr w:type="spellEnd"/>
      <w:proofErr w:type="gram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(0.8, 0.8);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// position</w:t>
      </w:r>
    </w:p>
    <w:p w14:paraId="6B2F3009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proofErr w:type="spellStart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addSprite</w:t>
      </w:r>
      <w:proofErr w:type="spellEnd"/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6F3E4F">
        <w:rPr>
          <w:rFonts w:ascii="Consolas" w:eastAsia="Times New Roman" w:hAnsi="Consolas" w:cs="Times New Roman"/>
          <w:color w:val="0000C0"/>
          <w:kern w:val="0"/>
          <w14:ligatures w14:val="none"/>
        </w:rPr>
        <w:t>rock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);</w:t>
      </w: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</w:r>
      <w:r w:rsidRPr="006F3E4F">
        <w:rPr>
          <w:rFonts w:ascii="Consolas" w:eastAsia="Times New Roman" w:hAnsi="Consolas" w:cs="Times New Roman"/>
          <w:color w:val="3F7F5F"/>
          <w:kern w:val="0"/>
          <w14:ligatures w14:val="none"/>
        </w:rPr>
        <w:t>// add rock to game</w:t>
      </w:r>
    </w:p>
    <w:p w14:paraId="0C52A73C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ab/>
        <w:t>}</w:t>
      </w:r>
    </w:p>
    <w:p w14:paraId="59E653E1" w14:textId="77777777" w:rsidR="006F3E4F" w:rsidRPr="006F3E4F" w:rsidRDefault="006F3E4F" w:rsidP="006F3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6F3E4F">
        <w:rPr>
          <w:rFonts w:ascii="Consolas" w:eastAsia="Times New Roman" w:hAnsi="Consolas" w:cs="Times New Roman"/>
          <w:color w:val="000000"/>
          <w:kern w:val="0"/>
          <w14:ligatures w14:val="none"/>
        </w:rPr>
        <w:t>}</w:t>
      </w:r>
    </w:p>
    <w:p w14:paraId="746E619A" w14:textId="77777777" w:rsidR="006F3E4F" w:rsidRDefault="006F3E4F" w:rsidP="006F3E4F"/>
    <w:p w14:paraId="7DDDC656" w14:textId="19B0022B" w:rsidR="006F3E4F" w:rsidRDefault="006F3E4F" w:rsidP="006F3E4F">
      <w:r>
        <w:t>The above is quite complicated since it involves all the elements in a game: movement, rotation, collision detection, etc.  We will work our way to the above.</w:t>
      </w:r>
    </w:p>
    <w:p w14:paraId="624E5DD7" w14:textId="0D84482C" w:rsidR="006F3E4F" w:rsidRPr="00812BC2" w:rsidRDefault="006F3E4F" w:rsidP="006F3E4F">
      <w:r>
        <w:t xml:space="preserve">For </w:t>
      </w:r>
      <w:proofErr w:type="gramStart"/>
      <w:r>
        <w:t>now</w:t>
      </w:r>
      <w:proofErr w:type="gramEnd"/>
      <w:r>
        <w:t xml:space="preserve"> the first goal is that the simple program will start not as a Java Applet but as a Java Application! </w:t>
      </w:r>
    </w:p>
    <w:p w14:paraId="100A31F2" w14:textId="03AD99FF" w:rsidR="00BE115C" w:rsidRDefault="00BE115C" w:rsidP="00BE115C">
      <w:pPr>
        <w:pStyle w:val="Heading1"/>
      </w:pPr>
      <w:r>
        <w:t>How Things Work</w:t>
      </w:r>
    </w:p>
    <w:p w14:paraId="3AD6B7F7" w14:textId="22572562" w:rsidR="00BE115C" w:rsidRDefault="00BE115C" w:rsidP="00BE115C"/>
    <w:p w14:paraId="6E5D5ED2" w14:textId="7DDF8DB7" w:rsidR="00036130" w:rsidRDefault="00036130" w:rsidP="00036130">
      <w:pPr>
        <w:pStyle w:val="Heading2"/>
      </w:pPr>
      <w:r>
        <w:t xml:space="preserve">Case: Empty Code </w:t>
      </w:r>
    </w:p>
    <w:p w14:paraId="09AB5147" w14:textId="40565C57" w:rsidR="00036130" w:rsidRDefault="00036130" w:rsidP="00036130">
      <w:r>
        <w:t>Suppose I created the project: Ric</w:t>
      </w:r>
      <w:r w:rsidR="00AC297D">
        <w:t>ky/</w:t>
      </w:r>
      <w:proofErr w:type="spellStart"/>
      <w:r w:rsidR="00AC297D">
        <w:t>FirstGame</w:t>
      </w:r>
      <w:proofErr w:type="spellEnd"/>
    </w:p>
    <w:p w14:paraId="32E8BFF6" w14:textId="3B76C4DD" w:rsidR="00DD476E" w:rsidRDefault="00DD476E" w:rsidP="00036130">
      <w:r>
        <w:t>The code to display the default/empty application is:</w:t>
      </w:r>
    </w:p>
    <w:p w14:paraId="6A49051F" w14:textId="31BCB08F" w:rsidR="00DD476E" w:rsidRDefault="00E3708D" w:rsidP="00036130">
      <w:r w:rsidRPr="00E3708D">
        <w:rPr>
          <w:noProof/>
        </w:rPr>
        <w:drawing>
          <wp:inline distT="0" distB="0" distL="0" distR="0" wp14:anchorId="2ECE261B" wp14:editId="441DAE49">
            <wp:extent cx="5943600" cy="1365250"/>
            <wp:effectExtent l="0" t="0" r="0" b="6350"/>
            <wp:docPr id="11754010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0102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B8A0" w14:textId="4A18B6A7" w:rsidR="00E3708D" w:rsidRDefault="00E3708D" w:rsidP="00036130">
      <w:r>
        <w:t xml:space="preserve">Note, the above was created as an Applet. </w:t>
      </w:r>
    </w:p>
    <w:p w14:paraId="4FA4F358" w14:textId="32CDDC96" w:rsidR="0090098E" w:rsidRDefault="00DB309A" w:rsidP="00DB309A">
      <w:pPr>
        <w:jc w:val="center"/>
      </w:pPr>
      <w:r w:rsidRPr="00DB309A">
        <w:rPr>
          <w:noProof/>
        </w:rPr>
        <w:lastRenderedPageBreak/>
        <w:drawing>
          <wp:inline distT="0" distB="0" distL="0" distR="0" wp14:anchorId="1E943458" wp14:editId="3E5983B3">
            <wp:extent cx="2749874" cy="3066580"/>
            <wp:effectExtent l="0" t="0" r="0" b="635"/>
            <wp:docPr id="207634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42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6362" cy="308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5619" w14:textId="00687A89" w:rsidR="00E53E5E" w:rsidRDefault="003E4B33" w:rsidP="003E4B33">
      <w:pPr>
        <w:pStyle w:val="Heading2"/>
      </w:pPr>
      <w:r>
        <w:t>Case: Simple Game #1</w:t>
      </w:r>
    </w:p>
    <w:p w14:paraId="5BBD2152" w14:textId="49117123" w:rsidR="003E4B33" w:rsidRDefault="003E4B33" w:rsidP="003E4B33">
      <w:r w:rsidRPr="003E4B33">
        <w:rPr>
          <w:noProof/>
        </w:rPr>
        <w:drawing>
          <wp:inline distT="0" distB="0" distL="0" distR="0" wp14:anchorId="3D2E1658" wp14:editId="1015F376">
            <wp:extent cx="5943600" cy="3644265"/>
            <wp:effectExtent l="0" t="0" r="0" b="0"/>
            <wp:docPr id="23826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66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1E8A" w14:textId="12D5879E" w:rsidR="00A6429A" w:rsidRDefault="00A6429A" w:rsidP="003E4B33">
      <w:r w:rsidRPr="00A6429A">
        <w:rPr>
          <w:noProof/>
        </w:rPr>
        <w:lastRenderedPageBreak/>
        <w:drawing>
          <wp:inline distT="0" distB="0" distL="0" distR="0" wp14:anchorId="24C07F78" wp14:editId="596C3B7A">
            <wp:extent cx="5943600" cy="2943860"/>
            <wp:effectExtent l="0" t="0" r="0" b="8890"/>
            <wp:docPr id="96149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91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5E48" w14:textId="3B274B6F" w:rsidR="009930DA" w:rsidRDefault="009930DA" w:rsidP="003E4B33">
      <w:r w:rsidRPr="009930DA">
        <w:rPr>
          <w:noProof/>
        </w:rPr>
        <w:drawing>
          <wp:inline distT="0" distB="0" distL="0" distR="0" wp14:anchorId="6D85C4AD" wp14:editId="46309435">
            <wp:extent cx="5943600" cy="2261235"/>
            <wp:effectExtent l="0" t="0" r="0" b="5715"/>
            <wp:docPr id="133118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85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49BB" w14:textId="77777777" w:rsidR="009930DA" w:rsidRDefault="009930DA" w:rsidP="003E4B33"/>
    <w:p w14:paraId="1BE1F4AB" w14:textId="5B1C1AC5" w:rsidR="003E4B33" w:rsidRDefault="006F5BE0" w:rsidP="003E4B33">
      <w:r w:rsidRPr="006F5BE0">
        <w:rPr>
          <w:noProof/>
        </w:rPr>
        <w:lastRenderedPageBreak/>
        <w:drawing>
          <wp:inline distT="0" distB="0" distL="0" distR="0" wp14:anchorId="603BE26A" wp14:editId="4BCCE083">
            <wp:extent cx="2709514" cy="2993492"/>
            <wp:effectExtent l="0" t="0" r="0" b="0"/>
            <wp:docPr id="90365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7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9232" cy="300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C87C" w14:textId="0ED048AE" w:rsidR="006F5BE0" w:rsidRDefault="00E9588B" w:rsidP="00E9588B">
      <w:pPr>
        <w:pStyle w:val="Heading1"/>
      </w:pPr>
      <w:r>
        <w:t>Java</w:t>
      </w:r>
      <w:r w:rsidR="00201982">
        <w:t>doc</w:t>
      </w:r>
    </w:p>
    <w:p w14:paraId="57A24F7F" w14:textId="0A443CA7" w:rsidR="00201982" w:rsidRDefault="00201982" w:rsidP="00201982">
      <w:r>
        <w:t>fang</w:t>
      </w:r>
    </w:p>
    <w:p w14:paraId="466FDD89" w14:textId="622714DA" w:rsidR="00201982" w:rsidRDefault="00201982" w:rsidP="00201982">
      <w:proofErr w:type="spellStart"/>
      <w:proofErr w:type="gramStart"/>
      <w:r>
        <w:t>fang.attributes</w:t>
      </w:r>
      <w:proofErr w:type="spellEnd"/>
      <w:proofErr w:type="gramEnd"/>
    </w:p>
    <w:p w14:paraId="140461B8" w14:textId="0C329927" w:rsidR="00201982" w:rsidRDefault="00201982" w:rsidP="00201982">
      <w:proofErr w:type="spellStart"/>
      <w:proofErr w:type="gramStart"/>
      <w:r>
        <w:t>fang.code</w:t>
      </w:r>
      <w:proofErr w:type="spellEnd"/>
      <w:proofErr w:type="gramEnd"/>
    </w:p>
    <w:p w14:paraId="46027952" w14:textId="58094D69" w:rsidR="00201982" w:rsidRDefault="00201982" w:rsidP="00201982">
      <w:proofErr w:type="spellStart"/>
      <w:proofErr w:type="gramStart"/>
      <w:r>
        <w:t>fang.experimental</w:t>
      </w:r>
      <w:proofErr w:type="spellEnd"/>
      <w:proofErr w:type="gramEnd"/>
    </w:p>
    <w:p w14:paraId="224691D1" w14:textId="0E234B12" w:rsidR="00201982" w:rsidRDefault="00201982" w:rsidP="00201982">
      <w:proofErr w:type="spellStart"/>
      <w:proofErr w:type="gramStart"/>
      <w:r>
        <w:t>fang.media</w:t>
      </w:r>
      <w:proofErr w:type="spellEnd"/>
      <w:proofErr w:type="gramEnd"/>
    </w:p>
    <w:p w14:paraId="572BCD1F" w14:textId="6C22238F" w:rsidR="00201982" w:rsidRDefault="00201982" w:rsidP="00201982">
      <w:proofErr w:type="spellStart"/>
      <w:proofErr w:type="gramStart"/>
      <w:r>
        <w:t>fang.network</w:t>
      </w:r>
      <w:proofErr w:type="spellEnd"/>
      <w:proofErr w:type="gramEnd"/>
    </w:p>
    <w:p w14:paraId="46CA262A" w14:textId="4BB5905E" w:rsidR="00201982" w:rsidRDefault="00201982" w:rsidP="00201982">
      <w:proofErr w:type="spellStart"/>
      <w:proofErr w:type="gramStart"/>
      <w:r>
        <w:t>fang.novice</w:t>
      </w:r>
      <w:proofErr w:type="gramEnd"/>
      <w:r>
        <w:t>.transformers</w:t>
      </w:r>
      <w:proofErr w:type="spellEnd"/>
    </w:p>
    <w:p w14:paraId="5E81F388" w14:textId="2621E799" w:rsidR="00201982" w:rsidRDefault="00201982" w:rsidP="00201982">
      <w:proofErr w:type="spellStart"/>
      <w:proofErr w:type="gramStart"/>
      <w:r>
        <w:t>fang.sprites</w:t>
      </w:r>
      <w:proofErr w:type="spellEnd"/>
      <w:proofErr w:type="gramEnd"/>
    </w:p>
    <w:p w14:paraId="14491384" w14:textId="2BDFE3AC" w:rsidR="00201982" w:rsidRDefault="00201982" w:rsidP="00201982">
      <w:proofErr w:type="spellStart"/>
      <w:proofErr w:type="gramStart"/>
      <w:r>
        <w:t>fang.transformers</w:t>
      </w:r>
      <w:proofErr w:type="spellEnd"/>
      <w:proofErr w:type="gramEnd"/>
    </w:p>
    <w:p w14:paraId="4EAED7E9" w14:textId="5C5A93F1" w:rsidR="00201982" w:rsidRDefault="00201982" w:rsidP="00201982">
      <w:proofErr w:type="spellStart"/>
      <w:r>
        <w:t>fang.ui</w:t>
      </w:r>
      <w:proofErr w:type="spellEnd"/>
    </w:p>
    <w:p w14:paraId="4E95F21E" w14:textId="6054FE9C" w:rsidR="00201982" w:rsidRDefault="00201982" w:rsidP="00201982">
      <w:proofErr w:type="spellStart"/>
      <w:proofErr w:type="gramStart"/>
      <w:r>
        <w:t>fang.util</w:t>
      </w:r>
      <w:proofErr w:type="spellEnd"/>
      <w:proofErr w:type="gramEnd"/>
    </w:p>
    <w:p w14:paraId="3F404F91" w14:textId="1F66C961" w:rsidR="00201982" w:rsidRDefault="00B0450F" w:rsidP="00201982">
      <w:proofErr w:type="spellStart"/>
      <w:proofErr w:type="gramStart"/>
      <w:r>
        <w:t>info.gridworld</w:t>
      </w:r>
      <w:proofErr w:type="spellEnd"/>
      <w:proofErr w:type="gramEnd"/>
    </w:p>
    <w:p w14:paraId="01EB05B0" w14:textId="7E6C17EE" w:rsidR="00B0450F" w:rsidRDefault="00B0450F" w:rsidP="00201982">
      <w:proofErr w:type="spellStart"/>
      <w:proofErr w:type="gramStart"/>
      <w:r>
        <w:t>info.gridworld</w:t>
      </w:r>
      <w:proofErr w:type="gramEnd"/>
      <w:r>
        <w:t>.actor</w:t>
      </w:r>
      <w:proofErr w:type="spellEnd"/>
    </w:p>
    <w:p w14:paraId="6E8FD500" w14:textId="0FCF3B2A" w:rsidR="007C54AD" w:rsidRDefault="00B0450F" w:rsidP="00201982">
      <w:r>
        <w:t>xx</w:t>
      </w:r>
    </w:p>
    <w:p w14:paraId="1C1D7CB9" w14:textId="77777777" w:rsidR="007C54AD" w:rsidRDefault="007C54AD">
      <w:r>
        <w:lastRenderedPageBreak/>
        <w:br w:type="page"/>
      </w:r>
    </w:p>
    <w:p w14:paraId="7992CCFF" w14:textId="6D7F03DC" w:rsidR="00B0450F" w:rsidRDefault="00873ACE" w:rsidP="00873ACE">
      <w:pPr>
        <w:pStyle w:val="Heading1"/>
      </w:pPr>
      <w:proofErr w:type="spellStart"/>
      <w:r>
        <w:lastRenderedPageBreak/>
        <w:t>Wackadot</w:t>
      </w:r>
      <w:proofErr w:type="spellEnd"/>
    </w:p>
    <w:p w14:paraId="7BC01738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wackadot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1347C41F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3B87A4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fang2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core</w:t>
      </w:r>
      <w:r>
        <w:rPr>
          <w:rFonts w:ascii="Consolas" w:hAnsi="Consolas" w:cs="Courier New"/>
          <w:color w:val="666600"/>
          <w:sz w:val="17"/>
          <w:szCs w:val="17"/>
        </w:rPr>
        <w:t>.*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CF8920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fang2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sprites</w:t>
      </w:r>
      <w:r>
        <w:rPr>
          <w:rFonts w:ascii="Consolas" w:hAnsi="Consolas" w:cs="Courier New"/>
          <w:color w:val="666600"/>
          <w:sz w:val="17"/>
          <w:szCs w:val="17"/>
        </w:rPr>
        <w:t>.*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CC75B3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awt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.*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CC5581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awt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.*;</w:t>
      </w:r>
      <w:proofErr w:type="gramEnd"/>
    </w:p>
    <w:p w14:paraId="64F90AE8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41244657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</w:t>
      </w:r>
      <w:proofErr w:type="gramStart"/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880000"/>
          <w:sz w:val="17"/>
          <w:szCs w:val="17"/>
        </w:rPr>
        <w:t xml:space="preserve"> *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Use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mouse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to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wack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dots and move them.</w:t>
      </w:r>
    </w:p>
    <w:p w14:paraId="27AB4C34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</w:t>
      </w:r>
      <w:proofErr w:type="gramStart"/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880000"/>
          <w:sz w:val="17"/>
          <w:szCs w:val="17"/>
        </w:rPr>
        <w:t xml:space="preserve"> *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Score points for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wacking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dots</w:t>
      </w:r>
    </w:p>
    <w:p w14:paraId="71971D23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</w:t>
      </w:r>
      <w:proofErr w:type="gramStart"/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880000"/>
          <w:sz w:val="17"/>
          <w:szCs w:val="17"/>
        </w:rPr>
        <w:t xml:space="preserve"> *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</w:p>
    <w:p w14:paraId="4D45B509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@author kris pepper</w:t>
      </w:r>
    </w:p>
    <w:p w14:paraId="063EF4B6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880000"/>
          <w:sz w:val="17"/>
          <w:szCs w:val="17"/>
        </w:rPr>
        <w:t xml:space="preserve"> * @version 1</w:t>
      </w:r>
    </w:p>
    <w:p w14:paraId="383EA6CF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</w:t>
      </w:r>
      <w:proofErr w:type="gramStart"/>
      <w:r>
        <w:rPr>
          <w:rFonts w:ascii="Consolas" w:hAnsi="Consolas" w:cs="Courier New"/>
          <w:sz w:val="17"/>
          <w:szCs w:val="17"/>
        </w:rPr>
        <w:t xml:space="preserve">. </w:t>
      </w:r>
      <w:r>
        <w:rPr>
          <w:rFonts w:ascii="Consolas" w:hAnsi="Consolas" w:cs="Courier New"/>
          <w:color w:val="880000"/>
          <w:sz w:val="17"/>
          <w:szCs w:val="17"/>
        </w:rPr>
        <w:t xml:space="preserve"> *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</w:t>
      </w:r>
    </w:p>
    <w:p w14:paraId="569231FC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Wackadot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GameLoop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19461C5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779882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880000"/>
          <w:sz w:val="17"/>
          <w:szCs w:val="17"/>
        </w:rPr>
        <w:t xml:space="preserve">// note that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GameLoop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contains the variable canvas</w:t>
      </w:r>
    </w:p>
    <w:p w14:paraId="2B229A2E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880000"/>
          <w:sz w:val="17"/>
          <w:szCs w:val="17"/>
        </w:rPr>
        <w:t>//   it also has a variable called random</w:t>
      </w:r>
    </w:p>
    <w:p w14:paraId="6981A05D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Sprite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dot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2CF1FED5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Sprite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redDot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5AC9EC32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Sprite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blueDot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0F772A8F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StringSprite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scoreSprite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69A8751B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blueScore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7EA17FBF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14AEB4A8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D5544A9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37C0A4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</w:t>
      </w:r>
      <w:proofErr w:type="gramStart"/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4E624BA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Wackadot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mygame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Wackadot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proofErr w:type="gramEnd"/>
    </w:p>
    <w:p w14:paraId="4C1BC28B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mygame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runAsApplication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60033991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C45F2B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@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Override</w:t>
      </w:r>
    </w:p>
    <w:p w14:paraId="6683D93F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startGame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3243FD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</w:t>
      </w:r>
      <w:proofErr w:type="gramStart"/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026735A7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makeSprites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proofErr w:type="gramEnd"/>
    </w:p>
    <w:p w14:paraId="4C81FB25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addSprites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proofErr w:type="gramEnd"/>
    </w:p>
    <w:p w14:paraId="318C8C1E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redScore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77E824ED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blueScore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1FDD839F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0F376B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6666"/>
          <w:sz w:val="17"/>
          <w:szCs w:val="17"/>
        </w:rPr>
        <w:t>@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Override</w:t>
      </w:r>
    </w:p>
    <w:p w14:paraId="32CDB061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advanceFrame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timePassed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F44F09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</w:t>
      </w:r>
      <w:proofErr w:type="gramStart"/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1288BEED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0066"/>
          <w:sz w:val="17"/>
          <w:szCs w:val="17"/>
        </w:rPr>
        <w:t>Point2D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mouse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getPlayer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getMouse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getLocation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2311357C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setLocation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mouse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663D900A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handleCollisions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proofErr w:type="gramEnd"/>
    </w:p>
    <w:p w14:paraId="62CBC019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957193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makeSprites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32DCDC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</w:t>
      </w:r>
      <w:proofErr w:type="gramStart"/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1F4FB034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dot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OvalSprite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4F276AEB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setScale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(.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363DA3C5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setLocation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(.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,.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75C093B4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setColor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RED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77EF6A1B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</w:p>
    <w:p w14:paraId="36C6889E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redDot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OvalSprite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7973E425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setScale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(.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6E045BF8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setLocation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849351A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6B86F199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32EF5B8A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RED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239798C6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</w:p>
    <w:p w14:paraId="09CC9D07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blueDot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OvalSprite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09B0D8C2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setScale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(.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60783B54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setLocation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F88EFD6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4365DB47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359A1A6B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BLUE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73F45CB9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</w:p>
    <w:p w14:paraId="00962DF5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scoreSprite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StringSprite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"Red Score: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redScore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Blue Score: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C6DB027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blueScore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370B78B9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scoreSprite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0.08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4E232B28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scoreSprite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rightJustify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363B8CE0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scoreSprite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topJustify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25984412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scoreSprite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setLocation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5D782015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6473B2A6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5996F28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addSprites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4A3E1B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</w:t>
      </w:r>
      <w:proofErr w:type="gramStart"/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D3D4CD9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canvas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addSprite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dot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33BA2621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canvas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addSprite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redDot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07559F3A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canvas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addSprite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blueDot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7ACA225F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canvas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addSprite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scoreSprite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3795A075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2396B6B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DAA336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handleCollisions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B4496E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</w:t>
      </w:r>
      <w:proofErr w:type="gramStart"/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C71C046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intersects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blueDot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2EA29ED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C574389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setLocation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AC6C1D3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46069A70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065F8BEA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+;</w:t>
      </w:r>
      <w:proofErr w:type="gramEnd"/>
    </w:p>
    <w:p w14:paraId="1A873F97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scoreSprite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"Red Score: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redScore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Blue Score: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19F4471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blueScore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661192EB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B3E227A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intersects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redDot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9BD8BBF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67A6E7AA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redDot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setLocation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9125754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1FACDA94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454A27EC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+;</w:t>
      </w:r>
      <w:proofErr w:type="gramEnd"/>
    </w:p>
    <w:p w14:paraId="48EA5F80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scoreSprite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"Red Score: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redScore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Blue Score: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25E9860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blueScore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proofErr w:type="gramEnd"/>
    </w:p>
    <w:p w14:paraId="620883C6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</w:p>
    <w:p w14:paraId="7BB42828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9756F95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9467415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EE01202" w14:textId="77777777" w:rsidR="00873ACE" w:rsidRDefault="00873A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4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A2689D" w14:textId="77777777" w:rsidR="00873ACE" w:rsidRPr="00873ACE" w:rsidRDefault="00873ACE" w:rsidP="00873ACE"/>
    <w:sectPr w:rsidR="00873ACE" w:rsidRPr="00873ACE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0918F" w14:textId="77777777" w:rsidR="003719D9" w:rsidRDefault="003719D9" w:rsidP="00C61CC1">
      <w:pPr>
        <w:spacing w:after="0" w:line="240" w:lineRule="auto"/>
      </w:pPr>
      <w:r>
        <w:separator/>
      </w:r>
    </w:p>
  </w:endnote>
  <w:endnote w:type="continuationSeparator" w:id="0">
    <w:p w14:paraId="32914F2D" w14:textId="77777777" w:rsidR="003719D9" w:rsidRDefault="003719D9" w:rsidP="00C61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8530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750A17" w14:textId="58948593" w:rsidR="00C61CC1" w:rsidRDefault="00C61C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4918C1" w14:textId="77777777" w:rsidR="00C61CC1" w:rsidRDefault="00C61C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5FE8A" w14:textId="77777777" w:rsidR="003719D9" w:rsidRDefault="003719D9" w:rsidP="00C61CC1">
      <w:pPr>
        <w:spacing w:after="0" w:line="240" w:lineRule="auto"/>
      </w:pPr>
      <w:r>
        <w:separator/>
      </w:r>
    </w:p>
  </w:footnote>
  <w:footnote w:type="continuationSeparator" w:id="0">
    <w:p w14:paraId="49E4802C" w14:textId="77777777" w:rsidR="003719D9" w:rsidRDefault="003719D9" w:rsidP="00C61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2E571" w14:textId="2C021016" w:rsidR="00C61CC1" w:rsidRDefault="00C61CC1">
    <w:pPr>
      <w:pStyle w:val="Header"/>
    </w:pPr>
    <w:r>
      <w:t>FANG Project</w:t>
    </w:r>
  </w:p>
  <w:p w14:paraId="7A75A854" w14:textId="77777777" w:rsidR="00C61CC1" w:rsidRDefault="00C61C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7401"/>
    <w:multiLevelType w:val="hybridMultilevel"/>
    <w:tmpl w:val="1DC67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8767C"/>
    <w:multiLevelType w:val="hybridMultilevel"/>
    <w:tmpl w:val="93408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5125D"/>
    <w:multiLevelType w:val="hybridMultilevel"/>
    <w:tmpl w:val="5E5687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C560D3"/>
    <w:multiLevelType w:val="hybridMultilevel"/>
    <w:tmpl w:val="7A22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C7582"/>
    <w:multiLevelType w:val="hybridMultilevel"/>
    <w:tmpl w:val="78FA7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2A44C2"/>
    <w:multiLevelType w:val="hybridMultilevel"/>
    <w:tmpl w:val="3EAC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471067">
    <w:abstractNumId w:val="4"/>
  </w:num>
  <w:num w:numId="2" w16cid:durableId="1615399311">
    <w:abstractNumId w:val="2"/>
  </w:num>
  <w:num w:numId="3" w16cid:durableId="1197618856">
    <w:abstractNumId w:val="5"/>
  </w:num>
  <w:num w:numId="4" w16cid:durableId="1148397500">
    <w:abstractNumId w:val="0"/>
  </w:num>
  <w:num w:numId="5" w16cid:durableId="1509519476">
    <w:abstractNumId w:val="3"/>
  </w:num>
  <w:num w:numId="6" w16cid:durableId="906955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C1"/>
    <w:rsid w:val="00036130"/>
    <w:rsid w:val="000431FA"/>
    <w:rsid w:val="00053753"/>
    <w:rsid w:val="00095BE8"/>
    <w:rsid w:val="000C4BF9"/>
    <w:rsid w:val="000C7E0C"/>
    <w:rsid w:val="000D42B5"/>
    <w:rsid w:val="001041D1"/>
    <w:rsid w:val="00146315"/>
    <w:rsid w:val="001622C4"/>
    <w:rsid w:val="001E6A3F"/>
    <w:rsid w:val="00201982"/>
    <w:rsid w:val="00224AB7"/>
    <w:rsid w:val="00255499"/>
    <w:rsid w:val="002C3C47"/>
    <w:rsid w:val="002E7064"/>
    <w:rsid w:val="002F15C4"/>
    <w:rsid w:val="002F7BD8"/>
    <w:rsid w:val="00354EF0"/>
    <w:rsid w:val="003719D9"/>
    <w:rsid w:val="003E4B33"/>
    <w:rsid w:val="004A6012"/>
    <w:rsid w:val="004E5DFC"/>
    <w:rsid w:val="00501FE2"/>
    <w:rsid w:val="0050411E"/>
    <w:rsid w:val="00520082"/>
    <w:rsid w:val="00544600"/>
    <w:rsid w:val="005928B5"/>
    <w:rsid w:val="005B3E41"/>
    <w:rsid w:val="0065759F"/>
    <w:rsid w:val="00680CDD"/>
    <w:rsid w:val="0068431B"/>
    <w:rsid w:val="006C5BB7"/>
    <w:rsid w:val="006F3E4F"/>
    <w:rsid w:val="006F5BE0"/>
    <w:rsid w:val="00735710"/>
    <w:rsid w:val="00735771"/>
    <w:rsid w:val="007374C1"/>
    <w:rsid w:val="00757F7E"/>
    <w:rsid w:val="007678F0"/>
    <w:rsid w:val="007A1D54"/>
    <w:rsid w:val="007B5ACF"/>
    <w:rsid w:val="007C12D1"/>
    <w:rsid w:val="007C54AD"/>
    <w:rsid w:val="007D176B"/>
    <w:rsid w:val="00812BC2"/>
    <w:rsid w:val="00863EBC"/>
    <w:rsid w:val="00873ACE"/>
    <w:rsid w:val="00897492"/>
    <w:rsid w:val="008A3EF7"/>
    <w:rsid w:val="008C64DE"/>
    <w:rsid w:val="008D76DE"/>
    <w:rsid w:val="008E55D9"/>
    <w:rsid w:val="0090098E"/>
    <w:rsid w:val="00962204"/>
    <w:rsid w:val="009732E9"/>
    <w:rsid w:val="00982C11"/>
    <w:rsid w:val="009930DA"/>
    <w:rsid w:val="009D1909"/>
    <w:rsid w:val="00A01CCB"/>
    <w:rsid w:val="00A370E8"/>
    <w:rsid w:val="00A6429A"/>
    <w:rsid w:val="00AC297D"/>
    <w:rsid w:val="00AC5BEB"/>
    <w:rsid w:val="00AF6303"/>
    <w:rsid w:val="00B0153F"/>
    <w:rsid w:val="00B0450F"/>
    <w:rsid w:val="00B12A51"/>
    <w:rsid w:val="00B2354A"/>
    <w:rsid w:val="00B43824"/>
    <w:rsid w:val="00B8099F"/>
    <w:rsid w:val="00B8392A"/>
    <w:rsid w:val="00B97162"/>
    <w:rsid w:val="00BC1CF9"/>
    <w:rsid w:val="00BE01CC"/>
    <w:rsid w:val="00BE115C"/>
    <w:rsid w:val="00C45164"/>
    <w:rsid w:val="00C61CC1"/>
    <w:rsid w:val="00C87B0A"/>
    <w:rsid w:val="00C9111A"/>
    <w:rsid w:val="00C93BBE"/>
    <w:rsid w:val="00CC6892"/>
    <w:rsid w:val="00CE64EA"/>
    <w:rsid w:val="00D3360A"/>
    <w:rsid w:val="00D70D6D"/>
    <w:rsid w:val="00D72427"/>
    <w:rsid w:val="00DA57A2"/>
    <w:rsid w:val="00DB309A"/>
    <w:rsid w:val="00DD476E"/>
    <w:rsid w:val="00E3708D"/>
    <w:rsid w:val="00E53E5E"/>
    <w:rsid w:val="00E714DA"/>
    <w:rsid w:val="00E9588B"/>
    <w:rsid w:val="00EB4A71"/>
    <w:rsid w:val="00ED6EC2"/>
    <w:rsid w:val="00F36FD4"/>
    <w:rsid w:val="00F73444"/>
    <w:rsid w:val="00FA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B8B3"/>
  <w15:chartTrackingRefBased/>
  <w15:docId w15:val="{604FD7E4-3C4F-4FB7-9DF2-490E8AC0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C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1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CC1"/>
  </w:style>
  <w:style w:type="paragraph" w:styleId="Footer">
    <w:name w:val="footer"/>
    <w:basedOn w:val="Normal"/>
    <w:link w:val="FooterChar"/>
    <w:uiPriority w:val="99"/>
    <w:unhideWhenUsed/>
    <w:rsid w:val="00C61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CC1"/>
  </w:style>
  <w:style w:type="paragraph" w:styleId="NormalWeb">
    <w:name w:val="Normal (Web)"/>
    <w:basedOn w:val="Normal"/>
    <w:uiPriority w:val="99"/>
    <w:semiHidden/>
    <w:unhideWhenUsed/>
    <w:rsid w:val="00873AC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D6E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AlmasB/FXGL/wiki/Introductio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CA7E51-44B9-4A6E-A08B-A8739219BC70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11</Pages>
  <Words>1441</Words>
  <Characters>8218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Figueroa</dc:creator>
  <cp:keywords/>
  <dc:description/>
  <cp:lastModifiedBy>Lorraine Figueroa</cp:lastModifiedBy>
  <cp:revision>67</cp:revision>
  <dcterms:created xsi:type="dcterms:W3CDTF">2025-05-22T11:57:00Z</dcterms:created>
  <dcterms:modified xsi:type="dcterms:W3CDTF">2025-05-24T14:17:00Z</dcterms:modified>
</cp:coreProperties>
</file>