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89B94" w14:textId="62DC4982" w:rsidR="00EB4A71" w:rsidRDefault="00AE0697" w:rsidP="00AE0697">
      <w:pPr>
        <w:pStyle w:val="Title"/>
      </w:pPr>
      <w:r>
        <w:t>Building Lucky Shrub Web page</w:t>
      </w:r>
    </w:p>
    <w:p w14:paraId="7EB03D05" w14:textId="77777777" w:rsidR="00AE0697" w:rsidRDefault="00AE0697" w:rsidP="00AE0697"/>
    <w:p w14:paraId="10A4E5C6" w14:textId="7E64848D" w:rsidR="00AE0697" w:rsidRDefault="00AE0697" w:rsidP="00AE0697">
      <w:pPr>
        <w:pStyle w:val="Heading1"/>
      </w:pPr>
      <w:r>
        <w:t>Purpose</w:t>
      </w:r>
    </w:p>
    <w:p w14:paraId="60F793D8" w14:textId="77777777" w:rsidR="00AE0697" w:rsidRDefault="00AE0697" w:rsidP="00AE0697">
      <w:r>
        <w:t xml:space="preserve">This document details how I built the Lucky Shrub web page as a portfolio assignment for the Coursera course – Meta Frontend Development. This is </w:t>
      </w:r>
      <w:proofErr w:type="gramStart"/>
      <w:r>
        <w:t>actually my</w:t>
      </w:r>
      <w:proofErr w:type="gramEnd"/>
      <w:r>
        <w:t xml:space="preserve"> second attempt at creating the webpage. The first attempt was too messy with respect to CSS since I had a terrible time laying out the elements exactly as I desired.</w:t>
      </w:r>
    </w:p>
    <w:p w14:paraId="10199BB5" w14:textId="77777777" w:rsidR="00AE0697" w:rsidRDefault="00AE0697" w:rsidP="00AE0697">
      <w:pPr>
        <w:pStyle w:val="Heading1"/>
      </w:pPr>
      <w:r>
        <w:t>Layout</w:t>
      </w:r>
    </w:p>
    <w:p w14:paraId="1E6A9222" w14:textId="31125618" w:rsidR="00AE0697" w:rsidRDefault="00AE0697" w:rsidP="00AE0697">
      <w:r>
        <w:t xml:space="preserve">I decided to use a grid layout for the overall page with the page having </w:t>
      </w:r>
      <w:r w:rsidR="009C4D2A">
        <w:t>5</w:t>
      </w:r>
      <w:r>
        <w:t xml:space="preserve"> rows and 6 columns as detailed below:</w:t>
      </w:r>
    </w:p>
    <w:p w14:paraId="7169993D" w14:textId="277DAD0A" w:rsidR="002F18D7" w:rsidRDefault="007D16B1" w:rsidP="009C4D2A">
      <w:pPr>
        <w:jc w:val="center"/>
      </w:pPr>
      <w:r w:rsidRPr="007D16B1">
        <w:drawing>
          <wp:inline distT="0" distB="0" distL="0" distR="0" wp14:anchorId="16799FA8" wp14:editId="2F409B5B">
            <wp:extent cx="4084765" cy="3148237"/>
            <wp:effectExtent l="0" t="0" r="0" b="0"/>
            <wp:docPr id="887628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284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771" cy="316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6526" w14:textId="77777777" w:rsidR="002F18D7" w:rsidRDefault="002F18D7" w:rsidP="0018494B">
      <w:r>
        <w:t>Row #1: The logo</w:t>
      </w:r>
    </w:p>
    <w:p w14:paraId="3DDDBA34" w14:textId="4029F7B7" w:rsidR="002F18D7" w:rsidRDefault="002F18D7" w:rsidP="0018494B">
      <w:r>
        <w:t>Row #2: The nav bar</w:t>
      </w:r>
    </w:p>
    <w:p w14:paraId="0749D055" w14:textId="06BD88E1" w:rsidR="007D16B1" w:rsidRDefault="007D16B1" w:rsidP="0018494B">
      <w:r>
        <w:t xml:space="preserve">Row #3: Promotion </w:t>
      </w:r>
    </w:p>
    <w:p w14:paraId="162AB275" w14:textId="69A14F4A" w:rsidR="002F18D7" w:rsidRDefault="002F18D7" w:rsidP="0018494B">
      <w:r>
        <w:t>Row #</w:t>
      </w:r>
      <w:r w:rsidR="009C4D2A">
        <w:t>4</w:t>
      </w:r>
      <w:r>
        <w:t>: The service description (</w:t>
      </w:r>
      <w:proofErr w:type="spellStart"/>
      <w:r>
        <w:t>heading+image+description</w:t>
      </w:r>
      <w:proofErr w:type="spellEnd"/>
      <w:r>
        <w:t>)</w:t>
      </w:r>
    </w:p>
    <w:p w14:paraId="3E26E4A6" w14:textId="79D37219" w:rsidR="002F18D7" w:rsidRDefault="002F18D7" w:rsidP="0018494B">
      <w:r>
        <w:t>Row #</w:t>
      </w:r>
      <w:r w:rsidR="009C4D2A">
        <w:t>5</w:t>
      </w:r>
      <w:r>
        <w:t>: The footer</w:t>
      </w:r>
    </w:p>
    <w:p w14:paraId="0B8F2AF3" w14:textId="77777777" w:rsidR="002F18D7" w:rsidRDefault="002F18D7" w:rsidP="0018494B"/>
    <w:p w14:paraId="19EBBDB3" w14:textId="7E3D2A5D" w:rsidR="0018494B" w:rsidRDefault="0018494B" w:rsidP="0018494B">
      <w:r>
        <w:lastRenderedPageBreak/>
        <w:t>I will be using the following resources:</w:t>
      </w:r>
    </w:p>
    <w:p w14:paraId="228F9053" w14:textId="1835F7D0" w:rsidR="0018494B" w:rsidRDefault="0018494B" w:rsidP="0018494B">
      <w:pPr>
        <w:pStyle w:val="ListParagraph"/>
        <w:numPr>
          <w:ilvl w:val="0"/>
          <w:numId w:val="1"/>
        </w:numPr>
      </w:pPr>
      <w:hyperlink r:id="rId6" w:history="1">
        <w:r w:rsidRPr="00BB7E3D">
          <w:rPr>
            <w:rStyle w:val="Hyperlink"/>
          </w:rPr>
          <w:t>https://www.w3schools.com/css/css_grid.asp</w:t>
        </w:r>
      </w:hyperlink>
    </w:p>
    <w:p w14:paraId="76CEEF38" w14:textId="30E3AD95" w:rsidR="0018494B" w:rsidRDefault="0018494B" w:rsidP="0018494B">
      <w:pPr>
        <w:pStyle w:val="ListParagraph"/>
        <w:numPr>
          <w:ilvl w:val="0"/>
          <w:numId w:val="1"/>
        </w:numPr>
      </w:pPr>
      <w:r>
        <w:t>Co-pilot</w:t>
      </w:r>
    </w:p>
    <w:p w14:paraId="3CAD238F" w14:textId="52F568E7" w:rsidR="0018494B" w:rsidRDefault="0018494B" w:rsidP="0018494B">
      <w:pPr>
        <w:pStyle w:val="ListParagraph"/>
        <w:numPr>
          <w:ilvl w:val="0"/>
          <w:numId w:val="1"/>
        </w:numPr>
      </w:pPr>
      <w:r>
        <w:t>Course notes</w:t>
      </w:r>
    </w:p>
    <w:p w14:paraId="724067D9" w14:textId="744F0E22" w:rsidR="0018494B" w:rsidRDefault="0018494B" w:rsidP="0018494B">
      <w:pPr>
        <w:pStyle w:val="Heading1"/>
      </w:pPr>
      <w:r>
        <w:t xml:space="preserve">Initial Layout </w:t>
      </w:r>
    </w:p>
    <w:p w14:paraId="3E9EF282" w14:textId="7BF61B2D" w:rsidR="0018494B" w:rsidRDefault="0018494B" w:rsidP="0018494B">
      <w:r>
        <w:t>The initial page appears as follows using the course instruction</w:t>
      </w:r>
      <w:r w:rsidR="002F18D7">
        <w:t>s</w:t>
      </w:r>
      <w:r>
        <w:t>:</w:t>
      </w:r>
    </w:p>
    <w:p w14:paraId="727EB05C" w14:textId="4BB20F08" w:rsidR="0018494B" w:rsidRDefault="002841E5" w:rsidP="0018494B">
      <w:r w:rsidRPr="002841E5">
        <w:drawing>
          <wp:inline distT="0" distB="0" distL="0" distR="0" wp14:anchorId="08F791E2" wp14:editId="0FA25748">
            <wp:extent cx="5943600" cy="2984500"/>
            <wp:effectExtent l="0" t="0" r="0" b="6350"/>
            <wp:docPr id="1200488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881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99FB" w14:textId="5D959CB7" w:rsidR="0018494B" w:rsidRDefault="0018494B" w:rsidP="0018494B">
      <w:pPr>
        <w:pStyle w:val="Heading2"/>
      </w:pPr>
      <w:r>
        <w:t>HTML</w:t>
      </w:r>
    </w:p>
    <w:p w14:paraId="77B37E9E" w14:textId="77777777" w:rsidR="002841E5" w:rsidRPr="002841E5" w:rsidRDefault="002841E5" w:rsidP="002841E5"/>
    <w:p w14:paraId="5A73154C" w14:textId="5ED38246" w:rsidR="0018494B" w:rsidRDefault="002841E5" w:rsidP="002841E5">
      <w:pPr>
        <w:pStyle w:val="Heading2"/>
      </w:pPr>
      <w:r>
        <w:t>CSS</w:t>
      </w:r>
    </w:p>
    <w:p w14:paraId="6B3B778B" w14:textId="72DB3C01" w:rsidR="002841E5" w:rsidRPr="002841E5" w:rsidRDefault="002841E5" w:rsidP="002841E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/* shrub </w:t>
      </w:r>
      <w:proofErr w:type="gramStart"/>
      <w:r w:rsidRPr="002841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color: #</w:t>
      </w:r>
      <w:proofErr w:type="gramEnd"/>
      <w:r w:rsidRPr="002841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26877F Primary Color*/</w:t>
      </w:r>
    </w:p>
    <w:p w14:paraId="63660967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 Mint Green #C8E6C9 Backgrounds/Sections */</w:t>
      </w:r>
    </w:p>
    <w:p w14:paraId="5C83A2A3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 White #FFFFFF Text/</w:t>
      </w:r>
      <w:proofErr w:type="spellStart"/>
      <w:r w:rsidRPr="002841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Accemts</w:t>
      </w:r>
      <w:proofErr w:type="spellEnd"/>
      <w:r w:rsidRPr="002841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*/</w:t>
      </w:r>
    </w:p>
    <w:p w14:paraId="41032879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 Lemon Lime #DCE775 Buttons/Highlights */</w:t>
      </w:r>
    </w:p>
    <w:p w14:paraId="31347AF5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 Dark Green #33691E Headers/Borders */</w:t>
      </w:r>
    </w:p>
    <w:p w14:paraId="455DCA0B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/* Light Blue #E1F5FE Backgrounds/Dividers */</w:t>
      </w:r>
    </w:p>
    <w:p w14:paraId="3A1CD4F3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F2236A8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E97B6B4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</w:t>
      </w:r>
      <w:proofErr w:type="gramStart"/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#DCE775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D48F1FA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font-family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Markazi</w:t>
      </w:r>
      <w:proofErr w:type="spellEnd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Text'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277F4CF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margin-top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3rem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EF7A61A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margin-bottom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3rem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DAC2BDA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margin-left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11B4680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margin-right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E6C8387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FEA284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row-gap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8rem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20861ED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6A19E16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13A756F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AB7C2B8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3rem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6B5EACE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BFDBD98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05F6B7A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7AAF983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font-size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3320C1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57C8A38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CF54CB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DF4D068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3EBE566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margin-left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BCC35B3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margin-right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434DDFC" w14:textId="77777777" w:rsid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DE8B165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1C8ABA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002FDBA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list-style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DCCA1A9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text-align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E62A91C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9FE7368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19E4D9F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114BBBC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</w:t>
      </w:r>
      <w:proofErr w:type="gram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</w:t>
      </w:r>
    </w:p>
    <w:p w14:paraId="6372CF25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681B2F4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8BB25C9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EA5867B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F24FD43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914F8B6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496443F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promotion</w:t>
      </w:r>
      <w:proofErr w:type="gramEnd"/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_area</w:t>
      </w:r>
      <w:proofErr w:type="spellEnd"/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3C4EE8C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500132D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text-align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BEFEB69" w14:textId="5F6ACAC8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57CA3AF5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article {</w:t>
      </w:r>
    </w:p>
    <w:p w14:paraId="0444AD56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9BA7809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19BC929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0810635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proofErr w:type="gramEnd"/>
    </w:p>
    <w:p w14:paraId="5739EDE0" w14:textId="52DDB714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9CDEAC7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BB4AA29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CF0C6E0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6C0A735D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flex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67F89784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CC700AA" w14:textId="46D98FF9" w:rsidR="0018494B" w:rsidRDefault="0018494B" w:rsidP="0018494B">
      <w:r>
        <w:t xml:space="preserve">co-pilot for suggestions (in the comments) for the colors I will use. </w:t>
      </w:r>
    </w:p>
    <w:p w14:paraId="3989B937" w14:textId="77777777" w:rsidR="0018494B" w:rsidRDefault="0018494B" w:rsidP="0018494B"/>
    <w:p w14:paraId="740E106F" w14:textId="72B91BC5" w:rsidR="0018494B" w:rsidRDefault="0018494B" w:rsidP="0018494B">
      <w:pPr>
        <w:pStyle w:val="Heading1"/>
      </w:pPr>
      <w:r>
        <w:t>Visual Layout Instructions</w:t>
      </w:r>
    </w:p>
    <w:p w14:paraId="6F8829AE" w14:textId="77777777" w:rsidR="0018494B" w:rsidRPr="005F499D" w:rsidRDefault="0018494B" w:rsidP="0018494B">
      <w:pPr>
        <w:pStyle w:val="Heading2"/>
      </w:pPr>
      <w:r w:rsidRPr="005F499D">
        <w:t>Visual layout</w:t>
      </w:r>
    </w:p>
    <w:p w14:paraId="55B3F7F6" w14:textId="77777777" w:rsidR="0018494B" w:rsidRPr="005F499D" w:rsidRDefault="0018494B" w:rsidP="0018494B">
      <w:r w:rsidRPr="005F499D">
        <w:t>When viewing the home page in the browser:</w:t>
      </w:r>
    </w:p>
    <w:p w14:paraId="743C8D07" w14:textId="77777777" w:rsidR="0018494B" w:rsidRPr="005F499D" w:rsidRDefault="0018494B" w:rsidP="0018494B">
      <w:pPr>
        <w:numPr>
          <w:ilvl w:val="0"/>
          <w:numId w:val="2"/>
        </w:numPr>
      </w:pPr>
      <w:r w:rsidRPr="005F499D">
        <w:t>Is it clear that this is a home page for one of the four fictional clients?</w:t>
      </w:r>
    </w:p>
    <w:p w14:paraId="51FB3EA0" w14:textId="77777777" w:rsidR="0018494B" w:rsidRPr="005F499D" w:rsidRDefault="0018494B" w:rsidP="0018494B">
      <w:pPr>
        <w:numPr>
          <w:ilvl w:val="0"/>
          <w:numId w:val="2"/>
        </w:numPr>
      </w:pPr>
      <w:r w:rsidRPr="005F499D">
        <w:t>Is the correct company logo at the top of the page?</w:t>
      </w:r>
    </w:p>
    <w:p w14:paraId="2E9E6E59" w14:textId="77777777" w:rsidR="0018494B" w:rsidRPr="005F499D" w:rsidRDefault="0018494B" w:rsidP="0018494B">
      <w:pPr>
        <w:numPr>
          <w:ilvl w:val="0"/>
          <w:numId w:val="2"/>
        </w:numPr>
      </w:pPr>
      <w:r w:rsidRPr="005F499D">
        <w:t>Is there a horizontal navigation menu with four links below the logo?</w:t>
      </w:r>
    </w:p>
    <w:p w14:paraId="0EFC073B" w14:textId="77777777" w:rsidR="0018494B" w:rsidRPr="005F499D" w:rsidRDefault="0018494B" w:rsidP="0018494B">
      <w:pPr>
        <w:numPr>
          <w:ilvl w:val="0"/>
          <w:numId w:val="2"/>
        </w:numPr>
      </w:pPr>
      <w:r w:rsidRPr="005F499D">
        <w:t>Does one of the links in the navigation menu link to the home page itself?</w:t>
      </w:r>
    </w:p>
    <w:p w14:paraId="75AE0D11" w14:textId="77777777" w:rsidR="0018494B" w:rsidRPr="005F499D" w:rsidRDefault="0018494B" w:rsidP="0018494B">
      <w:pPr>
        <w:numPr>
          <w:ilvl w:val="0"/>
          <w:numId w:val="2"/>
        </w:numPr>
      </w:pPr>
      <w:r w:rsidRPr="005F499D">
        <w:t>Does the main content contain a large promotional banner at the top and three columns below it, each containing an image and some text?</w:t>
      </w:r>
    </w:p>
    <w:p w14:paraId="31382C94" w14:textId="77777777" w:rsidR="0018494B" w:rsidRPr="005F499D" w:rsidRDefault="0018494B" w:rsidP="0018494B">
      <w:pPr>
        <w:numPr>
          <w:ilvl w:val="0"/>
          <w:numId w:val="2"/>
        </w:numPr>
      </w:pPr>
      <w:r w:rsidRPr="005F499D">
        <w:t>Does the page have a footer that is split into two columns?</w:t>
      </w:r>
    </w:p>
    <w:p w14:paraId="5312F6B7" w14:textId="77777777" w:rsidR="0018494B" w:rsidRPr="005F499D" w:rsidRDefault="0018494B" w:rsidP="0018494B">
      <w:pPr>
        <w:numPr>
          <w:ilvl w:val="0"/>
          <w:numId w:val="2"/>
        </w:numPr>
      </w:pPr>
      <w:r w:rsidRPr="005F499D">
        <w:t>Does the left column of the footer contain a small version of the client logo and the right column copyright text?</w:t>
      </w:r>
    </w:p>
    <w:p w14:paraId="28A8D1DF" w14:textId="77777777" w:rsidR="0018494B" w:rsidRDefault="0018494B" w:rsidP="0018494B"/>
    <w:p w14:paraId="4399C841" w14:textId="6854F5EF" w:rsidR="0018494B" w:rsidRDefault="0018494B" w:rsidP="0018494B">
      <w:r>
        <w:t xml:space="preserve">The course provided instruction on the initial html and </w:t>
      </w:r>
      <w:proofErr w:type="spellStart"/>
      <w:r>
        <w:t>css</w:t>
      </w:r>
      <w:proofErr w:type="spellEnd"/>
      <w:r>
        <w:t xml:space="preserve"> has </w:t>
      </w:r>
      <w:proofErr w:type="gramStart"/>
      <w:r>
        <w:t>all of</w:t>
      </w:r>
      <w:proofErr w:type="gramEnd"/>
      <w:r>
        <w:t xml:space="preserve"> the above – but does require additional CSS in order to get a better looking page.</w:t>
      </w:r>
    </w:p>
    <w:p w14:paraId="6C6CDC4A" w14:textId="77777777" w:rsidR="0018494B" w:rsidRPr="005F499D" w:rsidRDefault="0018494B" w:rsidP="0018494B">
      <w:pPr>
        <w:pStyle w:val="Heading2"/>
      </w:pPr>
      <w:r w:rsidRPr="005F499D">
        <w:t>Semantic structure</w:t>
      </w:r>
    </w:p>
    <w:p w14:paraId="274C014A" w14:textId="77777777" w:rsidR="0018494B" w:rsidRPr="005F499D" w:rsidRDefault="0018494B" w:rsidP="0018494B">
      <w:r w:rsidRPr="005F499D">
        <w:t>When opening the HTML file in VS Code, does it contain:</w:t>
      </w:r>
    </w:p>
    <w:p w14:paraId="29DA37D8" w14:textId="77777777" w:rsidR="0018494B" w:rsidRPr="005F499D" w:rsidRDefault="0018494B" w:rsidP="0018494B">
      <w:pPr>
        <w:numPr>
          <w:ilvl w:val="0"/>
          <w:numId w:val="3"/>
        </w:numPr>
      </w:pPr>
      <w:r w:rsidRPr="005F499D">
        <w:t>A header element for the logo?</w:t>
      </w:r>
    </w:p>
    <w:p w14:paraId="339D29A5" w14:textId="77777777" w:rsidR="0018494B" w:rsidRPr="005F499D" w:rsidRDefault="0018494B" w:rsidP="0018494B">
      <w:pPr>
        <w:numPr>
          <w:ilvl w:val="0"/>
          <w:numId w:val="3"/>
        </w:numPr>
      </w:pPr>
      <w:r w:rsidRPr="005F499D">
        <w:t>A nav element for the navigation menu?</w:t>
      </w:r>
    </w:p>
    <w:p w14:paraId="2F53600E" w14:textId="77777777" w:rsidR="0018494B" w:rsidRPr="005F499D" w:rsidRDefault="0018494B" w:rsidP="0018494B">
      <w:pPr>
        <w:numPr>
          <w:ilvl w:val="0"/>
          <w:numId w:val="3"/>
        </w:numPr>
      </w:pPr>
      <w:r w:rsidRPr="005F499D">
        <w:t>A main element for the content?</w:t>
      </w:r>
    </w:p>
    <w:p w14:paraId="2C98CD02" w14:textId="77777777" w:rsidR="0018494B" w:rsidRPr="005F499D" w:rsidRDefault="0018494B" w:rsidP="0018494B">
      <w:pPr>
        <w:numPr>
          <w:ilvl w:val="0"/>
          <w:numId w:val="3"/>
        </w:numPr>
      </w:pPr>
      <w:r w:rsidRPr="005F499D">
        <w:t>A footer element for the footer?</w:t>
      </w:r>
    </w:p>
    <w:p w14:paraId="7CFD89FC" w14:textId="77777777" w:rsidR="0018494B" w:rsidRPr="005F499D" w:rsidRDefault="0018494B" w:rsidP="0018494B">
      <w:pPr>
        <w:numPr>
          <w:ilvl w:val="0"/>
          <w:numId w:val="3"/>
        </w:numPr>
      </w:pPr>
      <w:r w:rsidRPr="005F499D">
        <w:t xml:space="preserve">Appropriate usage of other semantic tags such as </w:t>
      </w:r>
      <w:proofErr w:type="gramStart"/>
      <w:r w:rsidRPr="005F499D">
        <w:t>article</w:t>
      </w:r>
      <w:proofErr w:type="gramEnd"/>
      <w:r w:rsidRPr="005F499D">
        <w:t xml:space="preserve"> and section in the content of the main element?</w:t>
      </w:r>
    </w:p>
    <w:p w14:paraId="25A37498" w14:textId="77777777" w:rsidR="0018494B" w:rsidRPr="005F499D" w:rsidRDefault="0018494B" w:rsidP="0018494B">
      <w:pPr>
        <w:pStyle w:val="Heading2"/>
      </w:pPr>
      <w:r w:rsidRPr="005F499D">
        <w:t>CSS layout, styling and effects</w:t>
      </w:r>
    </w:p>
    <w:p w14:paraId="0ABCC25D" w14:textId="77777777" w:rsidR="0018494B" w:rsidRPr="005F499D" w:rsidRDefault="0018494B" w:rsidP="0018494B">
      <w:r w:rsidRPr="005F499D">
        <w:t>When viewing the home page in the browser:</w:t>
      </w:r>
    </w:p>
    <w:p w14:paraId="067926C8" w14:textId="77777777" w:rsidR="0018494B" w:rsidRPr="005F499D" w:rsidRDefault="0018494B" w:rsidP="0018494B">
      <w:pPr>
        <w:numPr>
          <w:ilvl w:val="0"/>
          <w:numId w:val="4"/>
        </w:numPr>
      </w:pPr>
      <w:r w:rsidRPr="005F499D">
        <w:t>Is the use of CSS styling effective?</w:t>
      </w:r>
    </w:p>
    <w:p w14:paraId="70D17496" w14:textId="77777777" w:rsidR="0018494B" w:rsidRPr="005F499D" w:rsidRDefault="0018494B" w:rsidP="0018494B">
      <w:pPr>
        <w:numPr>
          <w:ilvl w:val="0"/>
          <w:numId w:val="4"/>
        </w:numPr>
      </w:pPr>
      <w:r w:rsidRPr="005F499D">
        <w:lastRenderedPageBreak/>
        <w:t>Is CSS used to create appropriate interactivity?</w:t>
      </w:r>
    </w:p>
    <w:p w14:paraId="2E728598" w14:textId="77777777" w:rsidR="0018494B" w:rsidRPr="005F499D" w:rsidRDefault="0018494B" w:rsidP="0018494B">
      <w:r w:rsidRPr="005F499D">
        <w:t>When opening the CSS file in VS code, ask yourself the following:</w:t>
      </w:r>
    </w:p>
    <w:p w14:paraId="7A7BEFA8" w14:textId="77777777" w:rsidR="0018494B" w:rsidRPr="005F499D" w:rsidRDefault="0018494B" w:rsidP="0018494B">
      <w:pPr>
        <w:numPr>
          <w:ilvl w:val="0"/>
          <w:numId w:val="5"/>
        </w:numPr>
      </w:pPr>
      <w:r w:rsidRPr="005F499D">
        <w:t>Is it a grid or flexbox layout?</w:t>
      </w:r>
    </w:p>
    <w:p w14:paraId="7FA5FF42" w14:textId="77777777" w:rsidR="0018494B" w:rsidRPr="005F499D" w:rsidRDefault="0018494B" w:rsidP="0018494B">
      <w:pPr>
        <w:numPr>
          <w:ilvl w:val="0"/>
          <w:numId w:val="5"/>
        </w:numPr>
      </w:pPr>
      <w:r w:rsidRPr="005F499D">
        <w:t>Does it have the appropriate selectors to style elements?</w:t>
      </w:r>
    </w:p>
    <w:p w14:paraId="1E3E714D" w14:textId="77777777" w:rsidR="0018494B" w:rsidRPr="005F499D" w:rsidRDefault="0018494B" w:rsidP="0018494B">
      <w:pPr>
        <w:numPr>
          <w:ilvl w:val="0"/>
          <w:numId w:val="5"/>
        </w:numPr>
      </w:pPr>
      <w:r w:rsidRPr="005F499D">
        <w:t>Does it specify any pseudo-classes to create interactivity on the home page?</w:t>
      </w:r>
    </w:p>
    <w:p w14:paraId="5C8D6738" w14:textId="77777777" w:rsidR="0018494B" w:rsidRPr="005F499D" w:rsidRDefault="0018494B" w:rsidP="0018494B">
      <w:pPr>
        <w:numPr>
          <w:ilvl w:val="0"/>
          <w:numId w:val="5"/>
        </w:numPr>
      </w:pPr>
      <w:r w:rsidRPr="005F499D">
        <w:t>Are any animations or transition effects used? Do they improve the user experience or distract from it?</w:t>
      </w:r>
    </w:p>
    <w:p w14:paraId="37BDBDCA" w14:textId="77777777" w:rsidR="0018494B" w:rsidRPr="005F499D" w:rsidRDefault="0018494B" w:rsidP="0018494B">
      <w:pPr>
        <w:pStyle w:val="Heading2"/>
      </w:pPr>
      <w:r w:rsidRPr="005F499D">
        <w:t>Overall effect of the home page</w:t>
      </w:r>
    </w:p>
    <w:p w14:paraId="0526BE2F" w14:textId="77777777" w:rsidR="0018494B" w:rsidRPr="005F499D" w:rsidRDefault="0018494B" w:rsidP="0018494B">
      <w:pPr>
        <w:numPr>
          <w:ilvl w:val="0"/>
          <w:numId w:val="6"/>
        </w:numPr>
      </w:pPr>
      <w:r w:rsidRPr="005F499D">
        <w:t xml:space="preserve">Does the home page create adequate interaction and a pleasing visual experience that is fitting for the client and its customers? </w:t>
      </w:r>
    </w:p>
    <w:p w14:paraId="3A5AD5B6" w14:textId="77777777" w:rsidR="0018494B" w:rsidRPr="005F499D" w:rsidRDefault="0018494B" w:rsidP="0018494B">
      <w:pPr>
        <w:numPr>
          <w:ilvl w:val="0"/>
          <w:numId w:val="6"/>
        </w:numPr>
      </w:pPr>
      <w:r w:rsidRPr="005F499D">
        <w:t xml:space="preserve">Are CSS styling and effects used effectively to create intentional engagement? </w:t>
      </w:r>
    </w:p>
    <w:p w14:paraId="49C56947" w14:textId="77777777" w:rsidR="0018494B" w:rsidRPr="005F499D" w:rsidRDefault="0018494B" w:rsidP="0018494B">
      <w:pPr>
        <w:numPr>
          <w:ilvl w:val="0"/>
          <w:numId w:val="6"/>
        </w:numPr>
      </w:pPr>
      <w:r w:rsidRPr="005F499D">
        <w:t xml:space="preserve">What works well? </w:t>
      </w:r>
    </w:p>
    <w:p w14:paraId="3564B18B" w14:textId="77777777" w:rsidR="0018494B" w:rsidRPr="005F499D" w:rsidRDefault="0018494B" w:rsidP="0018494B">
      <w:pPr>
        <w:numPr>
          <w:ilvl w:val="0"/>
          <w:numId w:val="6"/>
        </w:numPr>
      </w:pPr>
      <w:r w:rsidRPr="005F499D">
        <w:t>What advice can you give to improve the user experience, layout and visuals of the home page?</w:t>
      </w:r>
    </w:p>
    <w:p w14:paraId="72FBF8C9" w14:textId="77777777" w:rsidR="0018494B" w:rsidRPr="005F499D" w:rsidRDefault="0018494B" w:rsidP="0018494B">
      <w:r w:rsidRPr="005F499D">
        <w:t>You'll also need to give feedback on and grade the assignments of two other learners using the same criteria.</w:t>
      </w:r>
    </w:p>
    <w:p w14:paraId="244C22EE" w14:textId="77777777" w:rsidR="0018494B" w:rsidRDefault="0018494B" w:rsidP="0018494B"/>
    <w:p w14:paraId="79DB3A87" w14:textId="6A6151E3" w:rsidR="007D16B1" w:rsidRPr="007D16B1" w:rsidRDefault="0018494B" w:rsidP="007D16B1">
      <w:pPr>
        <w:pStyle w:val="Heading1"/>
      </w:pPr>
      <w:r>
        <w:t>Adding grid layout</w:t>
      </w:r>
    </w:p>
    <w:p w14:paraId="2EA40B2D" w14:textId="658D839A" w:rsidR="0018494B" w:rsidRDefault="0018494B" w:rsidP="0018494B">
      <w:r>
        <w:t>I will add my grid layout to the body (that is my top-level container)</w:t>
      </w:r>
      <w:r w:rsidR="002F18D7">
        <w:t xml:space="preserve"> and place the logo, nav, service and footer in their respective rows and columns.</w:t>
      </w:r>
    </w:p>
    <w:p w14:paraId="44533B6E" w14:textId="77777777" w:rsidR="007D16B1" w:rsidRDefault="007D16B1" w:rsidP="0018494B"/>
    <w:p w14:paraId="6D793136" w14:textId="0AE106CF" w:rsidR="007D16B1" w:rsidRDefault="007D16B1" w:rsidP="0018494B">
      <w:proofErr w:type="gramStart"/>
      <w:r>
        <w:t>First</w:t>
      </w:r>
      <w:proofErr w:type="gramEnd"/>
      <w:r>
        <w:t xml:space="preserve"> I define my grid with </w:t>
      </w:r>
      <w:r w:rsidR="002841E5">
        <w:t>5</w:t>
      </w:r>
      <w:r>
        <w:t xml:space="preserve"> rows</w:t>
      </w:r>
      <w:r w:rsidR="002841E5">
        <w:t>:</w:t>
      </w:r>
    </w:p>
    <w:p w14:paraId="45D02338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5CE3FF99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background-</w:t>
      </w:r>
      <w:proofErr w:type="gramStart"/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#DCE775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1D16BC5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font-family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Markazi</w:t>
      </w:r>
      <w:proofErr w:type="spellEnd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Text'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A204094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margin-top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3rem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25A49B4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margin-bottom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3rem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CCA535B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margin-left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8ECC983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margin-right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EFB7F62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1528F72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row-gap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8rem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755CEC6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grid-template-rows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1EA4AE9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841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grid-template-columns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2841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2841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448A356" w14:textId="77777777" w:rsidR="002841E5" w:rsidRPr="002841E5" w:rsidRDefault="002841E5" w:rsidP="002841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841E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DE4677A" w14:textId="77777777" w:rsidR="002841E5" w:rsidRDefault="002841E5" w:rsidP="0018494B"/>
    <w:p w14:paraId="0FE532CE" w14:textId="19AD4B1C" w:rsidR="002841E5" w:rsidRDefault="002841E5" w:rsidP="0018494B">
      <w:r>
        <w:lastRenderedPageBreak/>
        <w:t xml:space="preserve">I </w:t>
      </w:r>
      <w:proofErr w:type="gramStart"/>
      <w:r>
        <w:t>actually specify</w:t>
      </w:r>
      <w:proofErr w:type="gramEnd"/>
      <w:r>
        <w:t xml:space="preserve"> 6 rows since I plan on the service area (h2+img+p) to take up 2fr.</w:t>
      </w:r>
    </w:p>
    <w:p w14:paraId="024DF39E" w14:textId="77777777" w:rsidR="002841E5" w:rsidRDefault="002841E5" w:rsidP="0018494B"/>
    <w:p w14:paraId="6496DBB1" w14:textId="77777777" w:rsidR="00E62D21" w:rsidRPr="00E62D21" w:rsidRDefault="00E62D21" w:rsidP="00E62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62D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2D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62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62D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62D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logo_header</w:t>
      </w:r>
      <w:proofErr w:type="spellEnd"/>
      <w:r w:rsidRPr="00E62D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62D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770758" w14:textId="77777777" w:rsidR="00E62D21" w:rsidRPr="00E62D21" w:rsidRDefault="00E62D21" w:rsidP="00E62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E62D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62D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E62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62D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"images/company_logo.png"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62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62D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62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62D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"Lucky Shrub Logo"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62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E62D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"logo"</w:t>
      </w:r>
      <w:r w:rsidRPr="00E62D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617FFB" w14:textId="77777777" w:rsidR="00E62D21" w:rsidRPr="00E62D21" w:rsidRDefault="00E62D21" w:rsidP="00E62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62D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62D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E62D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A00904" w14:textId="77777777" w:rsidR="002F18D7" w:rsidRDefault="002F18D7" w:rsidP="0018494B"/>
    <w:p w14:paraId="3F7F0A2D" w14:textId="4594AA25" w:rsidR="00E62D21" w:rsidRDefault="00E62D21" w:rsidP="0018494B">
      <w:r>
        <w:t>The goal was to place into the top row:</w:t>
      </w:r>
    </w:p>
    <w:p w14:paraId="28DBA2EA" w14:textId="77777777" w:rsidR="00E62D21" w:rsidRPr="00E62D21" w:rsidRDefault="00E62D21" w:rsidP="00E62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E62D2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E62D2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logo</w:t>
      </w:r>
      <w:proofErr w:type="gramEnd"/>
      <w:r w:rsidRPr="00E62D2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_header</w:t>
      </w:r>
      <w:proofErr w:type="spellEnd"/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D05B80A" w14:textId="77777777" w:rsidR="00E62D21" w:rsidRPr="00E62D21" w:rsidRDefault="00E62D21" w:rsidP="00E62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62D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grid-row-start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E62D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F72009F" w14:textId="77777777" w:rsidR="00E62D21" w:rsidRPr="00E62D21" w:rsidRDefault="00E62D21" w:rsidP="00E62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62D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grid-row-end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E62D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8E94F3" w14:textId="66F1288E" w:rsidR="00E62D21" w:rsidRPr="00E62D21" w:rsidRDefault="00E62D21" w:rsidP="00E62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62D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grid-column-start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FF5092A" w14:textId="77777777" w:rsidR="00E62D21" w:rsidRPr="00E62D21" w:rsidRDefault="00E62D21" w:rsidP="00E62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E62D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grid-column-end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Pr="00E62D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66D76C3" w14:textId="77777777" w:rsidR="00E62D21" w:rsidRPr="00E62D21" w:rsidRDefault="00E62D21" w:rsidP="00E62D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62D2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35659F7" w14:textId="77777777" w:rsidR="00E62D21" w:rsidRDefault="00E62D21" w:rsidP="0018494B"/>
    <w:p w14:paraId="5258F262" w14:textId="77777777" w:rsidR="002F18D7" w:rsidRPr="0018494B" w:rsidRDefault="002F18D7" w:rsidP="0018494B"/>
    <w:sectPr w:rsidR="002F18D7" w:rsidRPr="0018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D6B92"/>
    <w:multiLevelType w:val="multilevel"/>
    <w:tmpl w:val="2F6E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40563"/>
    <w:multiLevelType w:val="multilevel"/>
    <w:tmpl w:val="BA56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C20C65"/>
    <w:multiLevelType w:val="multilevel"/>
    <w:tmpl w:val="822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5B7E0F"/>
    <w:multiLevelType w:val="hybridMultilevel"/>
    <w:tmpl w:val="9EAE2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077D4"/>
    <w:multiLevelType w:val="multilevel"/>
    <w:tmpl w:val="878E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CA3FC9"/>
    <w:multiLevelType w:val="multilevel"/>
    <w:tmpl w:val="9396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285452">
    <w:abstractNumId w:val="3"/>
  </w:num>
  <w:num w:numId="2" w16cid:durableId="1762679446">
    <w:abstractNumId w:val="4"/>
  </w:num>
  <w:num w:numId="3" w16cid:durableId="336660870">
    <w:abstractNumId w:val="5"/>
  </w:num>
  <w:num w:numId="4" w16cid:durableId="791283740">
    <w:abstractNumId w:val="0"/>
  </w:num>
  <w:num w:numId="5" w16cid:durableId="588929931">
    <w:abstractNumId w:val="2"/>
  </w:num>
  <w:num w:numId="6" w16cid:durableId="140544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97"/>
    <w:rsid w:val="0018494B"/>
    <w:rsid w:val="002841E5"/>
    <w:rsid w:val="002F18D7"/>
    <w:rsid w:val="004130A8"/>
    <w:rsid w:val="007554FB"/>
    <w:rsid w:val="007D16B1"/>
    <w:rsid w:val="009C4D2A"/>
    <w:rsid w:val="00AE0697"/>
    <w:rsid w:val="00BC1CF9"/>
    <w:rsid w:val="00E12258"/>
    <w:rsid w:val="00E62D21"/>
    <w:rsid w:val="00EB4A71"/>
    <w:rsid w:val="00F9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96C6"/>
  <w15:chartTrackingRefBased/>
  <w15:docId w15:val="{3B17DB85-40D6-49DD-8184-DEE3FAA1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0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6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6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6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6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6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grid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Figueroa</dc:creator>
  <cp:keywords/>
  <dc:description/>
  <cp:lastModifiedBy>Lorraine Figueroa</cp:lastModifiedBy>
  <cp:revision>3</cp:revision>
  <dcterms:created xsi:type="dcterms:W3CDTF">2025-02-10T13:42:00Z</dcterms:created>
  <dcterms:modified xsi:type="dcterms:W3CDTF">2025-02-10T19:44:00Z</dcterms:modified>
</cp:coreProperties>
</file>