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81732" w14:textId="20FC3021" w:rsidR="00EB4A71" w:rsidRDefault="00155BEE" w:rsidP="00155BEE">
      <w:pPr>
        <w:pStyle w:val="Title"/>
      </w:pPr>
      <w:r>
        <w:t>Creating Portfolio – Notes</w:t>
      </w:r>
    </w:p>
    <w:p w14:paraId="11C87D46" w14:textId="77777777" w:rsidR="00155BEE" w:rsidRDefault="00155BEE" w:rsidP="00155BEE"/>
    <w:p w14:paraId="761AF505" w14:textId="1895B9BF" w:rsidR="00155BEE" w:rsidRDefault="00155BEE" w:rsidP="00155BEE">
      <w:pPr>
        <w:pStyle w:val="Heading1"/>
      </w:pPr>
      <w:r>
        <w:t>Purpose</w:t>
      </w:r>
    </w:p>
    <w:p w14:paraId="79889A91" w14:textId="68347F19" w:rsidR="00155BEE" w:rsidRDefault="00155BEE" w:rsidP="00155BEE">
      <w:r>
        <w:t>These notes capture instructions for this portfolio project and my steps.</w:t>
      </w:r>
    </w:p>
    <w:p w14:paraId="3DA31143" w14:textId="77777777" w:rsidR="00155BEE" w:rsidRDefault="00155BEE" w:rsidP="00155BEE"/>
    <w:p w14:paraId="4CC6E66E" w14:textId="64DCC1D9" w:rsidR="00155BEE" w:rsidRDefault="00155BEE" w:rsidP="00155BEE">
      <w:pPr>
        <w:pStyle w:val="Heading1"/>
      </w:pPr>
      <w:r>
        <w:t>Course Instructions</w:t>
      </w:r>
    </w:p>
    <w:p w14:paraId="63ADCCE7" w14:textId="77777777" w:rsidR="00155BEE" w:rsidRDefault="00155BEE" w:rsidP="00155BEE"/>
    <w:p w14:paraId="4F2E9F1F" w14:textId="12DC11D1" w:rsidR="00155BEE" w:rsidRDefault="00155BEE" w:rsidP="00155BEE">
      <w:pPr>
        <w:pStyle w:val="Heading1"/>
      </w:pPr>
      <w:r>
        <w:t>Learning Vite</w:t>
      </w:r>
    </w:p>
    <w:p w14:paraId="000CCB16" w14:textId="77777777" w:rsidR="00E611DD" w:rsidRDefault="00E611DD" w:rsidP="00E611DD">
      <w:pPr>
        <w:pStyle w:val="Heading1"/>
      </w:pPr>
    </w:p>
    <w:p w14:paraId="42A6FCC4" w14:textId="08238698" w:rsidR="00E611DD" w:rsidRDefault="00E611DD" w:rsidP="00E611DD">
      <w:pPr>
        <w:pStyle w:val="Heading1"/>
      </w:pPr>
      <w:r>
        <w:t>Learning Chakra</w:t>
      </w:r>
    </w:p>
    <w:p w14:paraId="55E547BD" w14:textId="77777777" w:rsidR="00E611DD" w:rsidRPr="00E611DD" w:rsidRDefault="00E611DD" w:rsidP="00E611DD"/>
    <w:p w14:paraId="20A0181D" w14:textId="429FBE28" w:rsidR="00155BEE" w:rsidRDefault="00155BEE" w:rsidP="00E611DD">
      <w:pPr>
        <w:pStyle w:val="Heading2"/>
      </w:pPr>
      <w:r>
        <w:t xml:space="preserve">Taking </w:t>
      </w:r>
      <w:proofErr w:type="spellStart"/>
      <w:r>
        <w:t>youtube</w:t>
      </w:r>
      <w:proofErr w:type="spellEnd"/>
      <w:r>
        <w:t xml:space="preserve"> Chakra UI Course</w:t>
      </w:r>
    </w:p>
    <w:p w14:paraId="3B824D88" w14:textId="2A4BB8D7" w:rsidR="00155BEE" w:rsidRDefault="00155BEE" w:rsidP="00155BEE">
      <w:r>
        <w:t>URL:</w:t>
      </w:r>
      <w:r w:rsidRPr="00155BEE">
        <w:t xml:space="preserve"> </w:t>
      </w:r>
      <w:r w:rsidRPr="00155BEE">
        <w:t>https://www.youtube.com/watch?v=iXsM6NkEmFc&amp;ab_channel=NetNinja</w:t>
      </w:r>
    </w:p>
    <w:p w14:paraId="0E8762C6" w14:textId="77777777" w:rsidR="00155BEE" w:rsidRDefault="00155BEE" w:rsidP="00155BEE"/>
    <w:p w14:paraId="40ECD22A" w14:textId="351B00E5" w:rsidR="00155BEE" w:rsidRDefault="00155BEE" w:rsidP="00155BEE">
      <w:proofErr w:type="spellStart"/>
      <w:r w:rsidRPr="00155BEE">
        <w:t>npm</w:t>
      </w:r>
      <w:proofErr w:type="spellEnd"/>
      <w:r w:rsidRPr="00155BEE">
        <w:t xml:space="preserve"> install @chakra-ui/react @emotion/react @emotion/styled framer-motion</w:t>
      </w:r>
    </w:p>
    <w:p w14:paraId="48821357" w14:textId="597E5413" w:rsidR="00E611DD" w:rsidRDefault="00E611DD" w:rsidP="00E611DD">
      <w:pPr>
        <w:pStyle w:val="Heading3"/>
      </w:pPr>
      <w:r>
        <w:t>Adding &lt;</w:t>
      </w:r>
      <w:proofErr w:type="spellStart"/>
      <w:r>
        <w:t>ChakraProvider</w:t>
      </w:r>
      <w:proofErr w:type="spellEnd"/>
      <w:r>
        <w:t>&gt; at the top level</w:t>
      </w:r>
    </w:p>
    <w:p w14:paraId="0ADA1DB9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</w:p>
    <w:p w14:paraId="6CB2F89A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proofErr w:type="spellStart"/>
      <w:r w:rsidRPr="00E611D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/client'</w:t>
      </w:r>
    </w:p>
    <w:p w14:paraId="28F82734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proofErr w:type="gramStart"/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App'</w:t>
      </w:r>
    </w:p>
    <w:p w14:paraId="5304C816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proofErr w:type="gramStart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{ </w:t>
      </w:r>
      <w:proofErr w:type="spellStart"/>
      <w:r w:rsidRPr="00E611D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ChakraProvider</w:t>
      </w:r>
      <w:proofErr w:type="spellEnd"/>
      <w:proofErr w:type="gramEnd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} </w:t>
      </w:r>
      <w:r w:rsidRPr="00E611D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'@chakra-</w:t>
      </w:r>
      <w:proofErr w:type="spellStart"/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ui</w:t>
      </w:r>
      <w:proofErr w:type="spellEnd"/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/react'</w:t>
      </w:r>
    </w:p>
    <w:p w14:paraId="797CD7CB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</w:p>
    <w:p w14:paraId="456F84DA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proofErr w:type="spellStart"/>
      <w:r w:rsidRPr="00E611D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.</w:t>
      </w:r>
      <w:r w:rsidRPr="00E611D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611D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.</w:t>
      </w:r>
      <w:r w:rsidRPr="00E611D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(</w:t>
      </w:r>
      <w:r w:rsidRPr="00E611D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)</w:t>
      </w:r>
      <w:proofErr w:type="gramStart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).</w:t>
      </w:r>
      <w:r w:rsidRPr="00E611D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gramEnd"/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(</w:t>
      </w:r>
    </w:p>
    <w:p w14:paraId="62486DA5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  </w:t>
      </w:r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611D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A3339A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  </w:t>
      </w:r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611D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ChakraProvider</w:t>
      </w:r>
      <w:proofErr w:type="spellEnd"/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FF5A90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    </w:t>
      </w:r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611D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 </w:t>
      </w:r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94201F5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lastRenderedPageBreak/>
        <w:t xml:space="preserve">  </w:t>
      </w:r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611D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ChakraProvider</w:t>
      </w:r>
      <w:proofErr w:type="spellEnd"/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51DDF7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 xml:space="preserve">  </w:t>
      </w:r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611D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E611D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,</w:t>
      </w:r>
    </w:p>
    <w:p w14:paraId="23BCFB90" w14:textId="77777777" w:rsidR="00E611DD" w:rsidRPr="00E611DD" w:rsidRDefault="00E611DD" w:rsidP="00E611D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</w:pPr>
      <w:r w:rsidRPr="00E611DD">
        <w:rPr>
          <w:rFonts w:ascii="Consolas" w:eastAsia="Times New Roman" w:hAnsi="Consolas" w:cs="Times New Roman"/>
          <w:color w:val="FFFFFF"/>
          <w:kern w:val="0"/>
          <w:sz w:val="21"/>
          <w:szCs w:val="21"/>
          <w14:ligatures w14:val="none"/>
        </w:rPr>
        <w:t>)</w:t>
      </w:r>
    </w:p>
    <w:p w14:paraId="7C345DE3" w14:textId="77777777" w:rsidR="00E611DD" w:rsidRDefault="00E611DD" w:rsidP="00E611DD"/>
    <w:p w14:paraId="69DE3244" w14:textId="4121BECA" w:rsidR="00E611DD" w:rsidRDefault="00E611DD" w:rsidP="00E611DD">
      <w:r>
        <w:t xml:space="preserve">Now we can start using </w:t>
      </w:r>
      <w:proofErr w:type="spellStart"/>
      <w:r>
        <w:t>ChakraProvider</w:t>
      </w:r>
      <w:proofErr w:type="spellEnd"/>
      <w:r>
        <w:t xml:space="preserve"> in our </w:t>
      </w:r>
      <w:r w:rsidR="00696191">
        <w:t>application</w:t>
      </w:r>
    </w:p>
    <w:p w14:paraId="42B567D4" w14:textId="77777777" w:rsidR="00696191" w:rsidRPr="00E611DD" w:rsidRDefault="00696191" w:rsidP="00E611DD"/>
    <w:sectPr w:rsidR="00696191" w:rsidRPr="00E611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BEE"/>
    <w:rsid w:val="000D42B5"/>
    <w:rsid w:val="00155BEE"/>
    <w:rsid w:val="00255499"/>
    <w:rsid w:val="004E5DFC"/>
    <w:rsid w:val="00696191"/>
    <w:rsid w:val="007374C1"/>
    <w:rsid w:val="00BC1CF9"/>
    <w:rsid w:val="00BC6BCF"/>
    <w:rsid w:val="00BD2C9C"/>
    <w:rsid w:val="00E611DD"/>
    <w:rsid w:val="00EB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512"/>
  <w15:chartTrackingRefBased/>
  <w15:docId w15:val="{84ABA1F5-8402-492B-8B31-B51EFF0E0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B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B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B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B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B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B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B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B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B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B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B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1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2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1</cp:revision>
  <dcterms:created xsi:type="dcterms:W3CDTF">2025-05-31T14:27:00Z</dcterms:created>
  <dcterms:modified xsi:type="dcterms:W3CDTF">2025-05-31T15:49:00Z</dcterms:modified>
</cp:coreProperties>
</file>