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0466" w14:textId="5C6ACBDE" w:rsidR="00EB4A71" w:rsidRDefault="00700C9F" w:rsidP="00700C9F">
      <w:pPr>
        <w:pStyle w:val="Title"/>
      </w:pPr>
      <w:r>
        <w:t>Summary of Key Ideas in Video 1-18</w:t>
      </w:r>
    </w:p>
    <w:p w14:paraId="1A30E692" w14:textId="77777777" w:rsidR="00700C9F" w:rsidRDefault="00700C9F" w:rsidP="00700C9F"/>
    <w:p w14:paraId="5D50CE52" w14:textId="2BD615F2" w:rsidR="00700C9F" w:rsidRDefault="00700C9F" w:rsidP="00700C9F">
      <w:pPr>
        <w:pStyle w:val="Heading1"/>
      </w:pPr>
      <w:r>
        <w:t>Purpose</w:t>
      </w:r>
    </w:p>
    <w:p w14:paraId="697C6891" w14:textId="0E7B6D6E" w:rsidR="00700C9F" w:rsidRDefault="00700C9F" w:rsidP="00700C9F">
      <w:r>
        <w:t xml:space="preserve">These notes summarize the key concepts and ideas presented in the videos 1-18 for the YouTube video series titled </w:t>
      </w:r>
      <w:r>
        <w:t>“How to Make a 2D Game Engine with C++ &amp; SDL”</w:t>
      </w:r>
      <w:r>
        <w:t xml:space="preserve">. These notes will not repeat the material presented in the notes I made titled “TUTORIAL_CREATE_2D_GAME_ENGINE_USING_CPP” which are rather detailed. The goal is to review the key concepts.  I will get into a bit of detail on </w:t>
      </w:r>
      <w:proofErr w:type="spellStart"/>
      <w:r>
        <w:t>GameObject</w:t>
      </w:r>
      <w:proofErr w:type="spellEnd"/>
      <w:r>
        <w:t xml:space="preserve"> and how it is used to define the Warrior class. The Warrior class is also examined in greater detail to understand the logic behind using the Animation and </w:t>
      </w:r>
      <w:proofErr w:type="spellStart"/>
      <w:r>
        <w:t>RigidBody</w:t>
      </w:r>
      <w:proofErr w:type="spellEnd"/>
      <w:r>
        <w:t xml:space="preserve"> classes.</w:t>
      </w:r>
    </w:p>
    <w:p w14:paraId="1BE2390D" w14:textId="2047CA95" w:rsidR="00700C9F" w:rsidRDefault="00700C9F" w:rsidP="00700C9F">
      <w:pPr>
        <w:pStyle w:val="Heading1"/>
      </w:pPr>
      <w:r>
        <w:t>The Game Loop</w:t>
      </w:r>
    </w:p>
    <w:p w14:paraId="3D40F91D" w14:textId="77777777" w:rsidR="00700C9F" w:rsidRDefault="00700C9F" w:rsidP="00700C9F"/>
    <w:p w14:paraId="523D7AF7" w14:textId="430FDBF0" w:rsidR="00700C9F" w:rsidRDefault="00700C9F" w:rsidP="00700C9F">
      <w:pPr>
        <w:pStyle w:val="Heading1"/>
      </w:pPr>
      <w:r>
        <w:t>Creating Character Objects</w:t>
      </w:r>
    </w:p>
    <w:p w14:paraId="7DCC08DF" w14:textId="77777777" w:rsidR="00700C9F" w:rsidRDefault="00700C9F" w:rsidP="00700C9F"/>
    <w:p w14:paraId="3F724558" w14:textId="6121C016" w:rsidR="00700C9F" w:rsidRPr="00700C9F" w:rsidRDefault="00700C9F" w:rsidP="00700C9F">
      <w:pPr>
        <w:pStyle w:val="Heading1"/>
      </w:pPr>
      <w:r>
        <w:t>Creating and Processing the Game Map</w:t>
      </w:r>
    </w:p>
    <w:sectPr w:rsidR="00700C9F" w:rsidRPr="00700C9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8F89" w14:textId="77777777" w:rsidR="00BF54AA" w:rsidRDefault="00BF54AA" w:rsidP="00700C9F">
      <w:pPr>
        <w:spacing w:after="0" w:line="240" w:lineRule="auto"/>
      </w:pPr>
      <w:r>
        <w:separator/>
      </w:r>
    </w:p>
  </w:endnote>
  <w:endnote w:type="continuationSeparator" w:id="0">
    <w:p w14:paraId="3E19A5BC" w14:textId="77777777" w:rsidR="00BF54AA" w:rsidRDefault="00BF54AA" w:rsidP="00700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18C6D" w14:textId="77777777" w:rsidR="00BF54AA" w:rsidRDefault="00BF54AA" w:rsidP="00700C9F">
      <w:pPr>
        <w:spacing w:after="0" w:line="240" w:lineRule="auto"/>
      </w:pPr>
      <w:r>
        <w:separator/>
      </w:r>
    </w:p>
  </w:footnote>
  <w:footnote w:type="continuationSeparator" w:id="0">
    <w:p w14:paraId="038CF282" w14:textId="77777777" w:rsidR="00BF54AA" w:rsidRDefault="00BF54AA" w:rsidP="00700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BAC2" w14:textId="0E52C655" w:rsidR="00700C9F" w:rsidRDefault="00700C9F">
    <w:pPr>
      <w:pStyle w:val="Header"/>
    </w:pPr>
    <w:r>
      <w:t>Summary of Key Ideas in Video 1-18</w:t>
    </w:r>
  </w:p>
  <w:p w14:paraId="03F05BA2" w14:textId="77777777" w:rsidR="00700C9F" w:rsidRDefault="00700C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8D"/>
    <w:rsid w:val="000D42B5"/>
    <w:rsid w:val="00255499"/>
    <w:rsid w:val="004E5DFC"/>
    <w:rsid w:val="00700C9F"/>
    <w:rsid w:val="007374C1"/>
    <w:rsid w:val="007C2893"/>
    <w:rsid w:val="009F448D"/>
    <w:rsid w:val="00B7739F"/>
    <w:rsid w:val="00BC1CF9"/>
    <w:rsid w:val="00BF54AA"/>
    <w:rsid w:val="00EB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B1E8"/>
  <w15:chartTrackingRefBased/>
  <w15:docId w15:val="{93B3FC76-7853-4A7B-BADE-AC6D9BF6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C9F"/>
  </w:style>
  <w:style w:type="paragraph" w:styleId="Footer">
    <w:name w:val="footer"/>
    <w:basedOn w:val="Normal"/>
    <w:link w:val="FooterChar"/>
    <w:uiPriority w:val="99"/>
    <w:unhideWhenUsed/>
    <w:rsid w:val="00700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Figueroa</dc:creator>
  <cp:keywords/>
  <dc:description/>
  <cp:lastModifiedBy>Lorraine Figueroa</cp:lastModifiedBy>
  <cp:revision>2</cp:revision>
  <dcterms:created xsi:type="dcterms:W3CDTF">2025-06-02T22:43:00Z</dcterms:created>
  <dcterms:modified xsi:type="dcterms:W3CDTF">2025-06-03T11:14:00Z</dcterms:modified>
</cp:coreProperties>
</file>