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DDC35" w14:textId="61F4B95B" w:rsidR="00EB4A71" w:rsidRDefault="00A86D04">
      <w:r>
        <w:t>3238. Find the Number of Winning Players</w:t>
      </w:r>
    </w:p>
    <w:p w14:paraId="02DBC919" w14:textId="77777777" w:rsidR="00A86D04" w:rsidRDefault="00A86D04"/>
    <w:p w14:paraId="0E015EA1" w14:textId="77777777" w:rsidR="00A86D04" w:rsidRPr="00A86D04" w:rsidRDefault="00A86D04" w:rsidP="00A86D0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A86D0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You are given an integer </w:t>
      </w:r>
      <w:r w:rsidRPr="00A86D04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n</w:t>
      </w:r>
      <w:r w:rsidRPr="00A86D0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representing the number of players in a game and a 2D array </w:t>
      </w:r>
      <w:r w:rsidRPr="00A86D04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pick</w:t>
      </w:r>
      <w:r w:rsidRPr="00A86D0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where </w:t>
      </w:r>
      <w:r w:rsidRPr="00A86D04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pick[</w:t>
      </w:r>
      <w:proofErr w:type="spellStart"/>
      <w:r w:rsidRPr="00A86D04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i</w:t>
      </w:r>
      <w:proofErr w:type="spellEnd"/>
      <w:r w:rsidRPr="00A86D04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] = [x</w:t>
      </w:r>
      <w:r w:rsidRPr="00A86D04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bscript"/>
          <w14:ligatures w14:val="none"/>
        </w:rPr>
        <w:t>i</w:t>
      </w:r>
      <w:r w:rsidRPr="00A86D04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 xml:space="preserve">, </w:t>
      </w:r>
      <w:proofErr w:type="spellStart"/>
      <w:r w:rsidRPr="00A86D04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y</w:t>
      </w:r>
      <w:r w:rsidRPr="00A86D04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bscript"/>
          <w14:ligatures w14:val="none"/>
        </w:rPr>
        <w:t>i</w:t>
      </w:r>
      <w:proofErr w:type="spellEnd"/>
      <w:r w:rsidRPr="00A86D04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]</w:t>
      </w:r>
      <w:r w:rsidRPr="00A86D0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represents that the player </w:t>
      </w:r>
      <w:r w:rsidRPr="00A86D04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x</w:t>
      </w:r>
      <w:r w:rsidRPr="00A86D04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bscript"/>
          <w14:ligatures w14:val="none"/>
        </w:rPr>
        <w:t>i</w:t>
      </w:r>
      <w:r w:rsidRPr="00A86D0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picked a ball of color </w:t>
      </w:r>
      <w:proofErr w:type="spellStart"/>
      <w:r w:rsidRPr="00A86D04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y</w:t>
      </w:r>
      <w:r w:rsidRPr="00A86D04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bscript"/>
          <w14:ligatures w14:val="none"/>
        </w:rPr>
        <w:t>i</w:t>
      </w:r>
      <w:proofErr w:type="spellEnd"/>
      <w:r w:rsidRPr="00A86D0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.</w:t>
      </w:r>
    </w:p>
    <w:p w14:paraId="6597F637" w14:textId="77777777" w:rsidR="00A86D04" w:rsidRPr="00A86D04" w:rsidRDefault="00A86D04" w:rsidP="00A86D0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A86D0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Player </w:t>
      </w:r>
      <w:proofErr w:type="spellStart"/>
      <w:r w:rsidRPr="00A86D04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i</w:t>
      </w:r>
      <w:proofErr w:type="spellEnd"/>
      <w:r w:rsidRPr="00A86D0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</w:t>
      </w:r>
      <w:r w:rsidRPr="00A86D04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wins</w:t>
      </w:r>
      <w:r w:rsidRPr="00A86D0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the game if they pick </w:t>
      </w:r>
      <w:r w:rsidRPr="00A86D04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strictly more</w:t>
      </w:r>
      <w:r w:rsidRPr="00A86D0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than </w:t>
      </w:r>
      <w:proofErr w:type="spellStart"/>
      <w:r w:rsidRPr="00A86D04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i</w:t>
      </w:r>
      <w:proofErr w:type="spellEnd"/>
      <w:r w:rsidRPr="00A86D0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balls of the </w:t>
      </w:r>
      <w:r w:rsidRPr="00A86D04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same</w:t>
      </w:r>
      <w:r w:rsidRPr="00A86D0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color. In other words,</w:t>
      </w:r>
    </w:p>
    <w:p w14:paraId="11CD90DF" w14:textId="77777777" w:rsidR="00A86D04" w:rsidRPr="00A86D04" w:rsidRDefault="00A86D04" w:rsidP="00A86D0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A86D0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Player 0 wins if they pick any ball.</w:t>
      </w:r>
    </w:p>
    <w:p w14:paraId="163B7C47" w14:textId="77777777" w:rsidR="00A86D04" w:rsidRPr="00A86D04" w:rsidRDefault="00A86D04" w:rsidP="00A86D0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A86D0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Player 1 wins if they pick at least two balls of the </w:t>
      </w:r>
      <w:r w:rsidRPr="00A86D04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same</w:t>
      </w:r>
      <w:r w:rsidRPr="00A86D0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color.</w:t>
      </w:r>
    </w:p>
    <w:p w14:paraId="031B6B4A" w14:textId="77777777" w:rsidR="00A86D04" w:rsidRPr="00A86D04" w:rsidRDefault="00A86D04" w:rsidP="00A86D0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A86D0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...</w:t>
      </w:r>
    </w:p>
    <w:p w14:paraId="4DEFB1E6" w14:textId="77777777" w:rsidR="00A86D04" w:rsidRPr="00A86D04" w:rsidRDefault="00A86D04" w:rsidP="00A86D0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A86D0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Player </w:t>
      </w:r>
      <w:proofErr w:type="spellStart"/>
      <w:r w:rsidRPr="00A86D04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i</w:t>
      </w:r>
      <w:proofErr w:type="spellEnd"/>
      <w:r w:rsidRPr="00A86D0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 xml:space="preserve"> wins if they pick at </w:t>
      </w:r>
      <w:proofErr w:type="spellStart"/>
      <w:r w:rsidRPr="00A86D0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least</w:t>
      </w:r>
      <w:r w:rsidRPr="00A86D04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i</w:t>
      </w:r>
      <w:proofErr w:type="spellEnd"/>
      <w:r w:rsidRPr="00A86D04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 xml:space="preserve"> + 1</w:t>
      </w:r>
      <w:r w:rsidRPr="00A86D0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balls of the </w:t>
      </w:r>
      <w:r w:rsidRPr="00A86D04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same</w:t>
      </w:r>
      <w:r w:rsidRPr="00A86D0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color.</w:t>
      </w:r>
    </w:p>
    <w:p w14:paraId="7F88B159" w14:textId="77777777" w:rsidR="00A86D04" w:rsidRPr="00A86D04" w:rsidRDefault="00A86D04" w:rsidP="00A86D0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A86D0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Return the number of players who </w:t>
      </w:r>
      <w:r w:rsidRPr="00A86D04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win</w:t>
      </w:r>
      <w:r w:rsidRPr="00A86D0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the game.</w:t>
      </w:r>
    </w:p>
    <w:p w14:paraId="3A08B0A6" w14:textId="77777777" w:rsidR="00A86D04" w:rsidRPr="00A86D04" w:rsidRDefault="00A86D04" w:rsidP="00A86D0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A86D04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Note</w:t>
      </w:r>
      <w:r w:rsidRPr="00A86D0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that </w:t>
      </w:r>
      <w:r w:rsidRPr="00A86D04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multiple</w:t>
      </w:r>
      <w:r w:rsidRPr="00A86D0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players can win the game.</w:t>
      </w:r>
    </w:p>
    <w:p w14:paraId="02A98145" w14:textId="77777777" w:rsidR="00A86D04" w:rsidRPr="00A86D04" w:rsidRDefault="00A86D04" w:rsidP="00A86D04">
      <w:r w:rsidRPr="00A86D04">
        <w:rPr>
          <w:b/>
          <w:bCs/>
        </w:rPr>
        <w:t>Example 1:</w:t>
      </w:r>
    </w:p>
    <w:p w14:paraId="3BD0EEA9" w14:textId="77777777" w:rsidR="00A86D04" w:rsidRPr="00A86D04" w:rsidRDefault="00A86D04" w:rsidP="00A86D04">
      <w:r w:rsidRPr="00A86D04">
        <w:rPr>
          <w:b/>
          <w:bCs/>
        </w:rPr>
        <w:t>Input:</w:t>
      </w:r>
      <w:r w:rsidRPr="00A86D04">
        <w:t> n = 4, pick = [[0,0</w:t>
      </w:r>
      <w:proofErr w:type="gramStart"/>
      <w:r w:rsidRPr="00A86D04">
        <w:t>],[</w:t>
      </w:r>
      <w:proofErr w:type="gramEnd"/>
      <w:r w:rsidRPr="00A86D04">
        <w:t>1,0],[1,0],[2,1],[2,1],[2,0]]</w:t>
      </w:r>
    </w:p>
    <w:p w14:paraId="5960A4E2" w14:textId="77777777" w:rsidR="00A86D04" w:rsidRPr="00A86D04" w:rsidRDefault="00A86D04" w:rsidP="00A86D04">
      <w:r w:rsidRPr="00A86D04">
        <w:rPr>
          <w:b/>
          <w:bCs/>
        </w:rPr>
        <w:t>Output:</w:t>
      </w:r>
      <w:r w:rsidRPr="00A86D04">
        <w:t> 2</w:t>
      </w:r>
    </w:p>
    <w:p w14:paraId="6BA25AA0" w14:textId="77777777" w:rsidR="00A86D04" w:rsidRPr="00A86D04" w:rsidRDefault="00A86D04" w:rsidP="00A86D04">
      <w:r w:rsidRPr="00A86D04">
        <w:rPr>
          <w:b/>
          <w:bCs/>
        </w:rPr>
        <w:t>Explanation:</w:t>
      </w:r>
    </w:p>
    <w:p w14:paraId="4E7B94E0" w14:textId="77777777" w:rsidR="00A86D04" w:rsidRPr="00A86D04" w:rsidRDefault="00A86D04" w:rsidP="00A86D04">
      <w:r w:rsidRPr="00A86D04">
        <w:t>Player 0 and player 1 win the game, while players 2 and 3 do not win.</w:t>
      </w:r>
    </w:p>
    <w:p w14:paraId="571ABBDC" w14:textId="77777777" w:rsidR="00A86D04" w:rsidRDefault="00A86D04"/>
    <w:p w14:paraId="5DDD5A18" w14:textId="77777777" w:rsidR="00A86D04" w:rsidRPr="00A86D04" w:rsidRDefault="00A86D04" w:rsidP="00A86D04">
      <w:r w:rsidRPr="00A86D04">
        <w:rPr>
          <w:b/>
          <w:bCs/>
        </w:rPr>
        <w:t>Example 2:</w:t>
      </w:r>
    </w:p>
    <w:p w14:paraId="0FD62D67" w14:textId="77777777" w:rsidR="00A86D04" w:rsidRPr="00A86D04" w:rsidRDefault="00A86D04" w:rsidP="00A86D04">
      <w:r w:rsidRPr="00A86D04">
        <w:rPr>
          <w:b/>
          <w:bCs/>
        </w:rPr>
        <w:t>Input:</w:t>
      </w:r>
      <w:r w:rsidRPr="00A86D04">
        <w:t> n = 5, pick = [[1,1</w:t>
      </w:r>
      <w:proofErr w:type="gramStart"/>
      <w:r w:rsidRPr="00A86D04">
        <w:t>],[</w:t>
      </w:r>
      <w:proofErr w:type="gramEnd"/>
      <w:r w:rsidRPr="00A86D04">
        <w:t>1,2],[1,3],[1,4]]</w:t>
      </w:r>
    </w:p>
    <w:p w14:paraId="2698845D" w14:textId="77777777" w:rsidR="00A86D04" w:rsidRPr="00A86D04" w:rsidRDefault="00A86D04" w:rsidP="00A86D04">
      <w:r w:rsidRPr="00A86D04">
        <w:rPr>
          <w:b/>
          <w:bCs/>
        </w:rPr>
        <w:t>Output:</w:t>
      </w:r>
      <w:r w:rsidRPr="00A86D04">
        <w:t> 0</w:t>
      </w:r>
    </w:p>
    <w:p w14:paraId="441AA340" w14:textId="77777777" w:rsidR="00A86D04" w:rsidRPr="00A86D04" w:rsidRDefault="00A86D04" w:rsidP="00A86D04">
      <w:r w:rsidRPr="00A86D04">
        <w:rPr>
          <w:b/>
          <w:bCs/>
        </w:rPr>
        <w:t>Explanation:</w:t>
      </w:r>
    </w:p>
    <w:p w14:paraId="4CF5A252" w14:textId="77777777" w:rsidR="00A86D04" w:rsidRPr="00A86D04" w:rsidRDefault="00A86D04" w:rsidP="00A86D04">
      <w:r w:rsidRPr="00A86D04">
        <w:t>No player wins the game.</w:t>
      </w:r>
    </w:p>
    <w:p w14:paraId="0660F5FD" w14:textId="77777777" w:rsidR="00A86D04" w:rsidRPr="00A86D04" w:rsidRDefault="00A86D04" w:rsidP="00A86D04">
      <w:r w:rsidRPr="00A86D04">
        <w:rPr>
          <w:b/>
          <w:bCs/>
        </w:rPr>
        <w:t>Example 3:</w:t>
      </w:r>
    </w:p>
    <w:p w14:paraId="50C9A85A" w14:textId="77777777" w:rsidR="00A86D04" w:rsidRPr="00A86D04" w:rsidRDefault="00A86D04" w:rsidP="00A86D04">
      <w:r w:rsidRPr="00A86D04">
        <w:rPr>
          <w:b/>
          <w:bCs/>
        </w:rPr>
        <w:t>Input:</w:t>
      </w:r>
      <w:r w:rsidRPr="00A86D04">
        <w:t> n = 5, pick = [[1,1</w:t>
      </w:r>
      <w:proofErr w:type="gramStart"/>
      <w:r w:rsidRPr="00A86D04">
        <w:t>],[</w:t>
      </w:r>
      <w:proofErr w:type="gramEnd"/>
      <w:r w:rsidRPr="00A86D04">
        <w:t>2,4],[2,4],[2,4]]</w:t>
      </w:r>
    </w:p>
    <w:p w14:paraId="634C5C6F" w14:textId="77777777" w:rsidR="00A86D04" w:rsidRPr="00A86D04" w:rsidRDefault="00A86D04" w:rsidP="00A86D04">
      <w:r w:rsidRPr="00A86D04">
        <w:rPr>
          <w:b/>
          <w:bCs/>
        </w:rPr>
        <w:t>Output:</w:t>
      </w:r>
      <w:r w:rsidRPr="00A86D04">
        <w:t> 1</w:t>
      </w:r>
    </w:p>
    <w:p w14:paraId="03830311" w14:textId="77777777" w:rsidR="00A86D04" w:rsidRPr="00A86D04" w:rsidRDefault="00A86D04" w:rsidP="00A86D04">
      <w:r w:rsidRPr="00A86D04">
        <w:rPr>
          <w:b/>
          <w:bCs/>
        </w:rPr>
        <w:t>Explanation:</w:t>
      </w:r>
    </w:p>
    <w:p w14:paraId="54195680" w14:textId="77777777" w:rsidR="00A86D04" w:rsidRPr="00A86D04" w:rsidRDefault="00A86D04" w:rsidP="00A86D04">
      <w:r w:rsidRPr="00A86D04">
        <w:t>Player 2 wins the game by picking 3 balls with color 4.</w:t>
      </w:r>
    </w:p>
    <w:p w14:paraId="73DA39DA" w14:textId="77777777" w:rsidR="00A86D04" w:rsidRDefault="00A86D04"/>
    <w:p w14:paraId="31F6BB61" w14:textId="77777777" w:rsidR="00A86D04" w:rsidRPr="00A86D04" w:rsidRDefault="00A86D04" w:rsidP="00A86D04">
      <w:r w:rsidRPr="00A86D04">
        <w:rPr>
          <w:b/>
          <w:bCs/>
        </w:rPr>
        <w:t>Constraints:</w:t>
      </w:r>
    </w:p>
    <w:p w14:paraId="617F3F7E" w14:textId="77777777" w:rsidR="00A86D04" w:rsidRPr="00A86D04" w:rsidRDefault="00A86D04" w:rsidP="00A86D04">
      <w:pPr>
        <w:numPr>
          <w:ilvl w:val="0"/>
          <w:numId w:val="2"/>
        </w:numPr>
      </w:pPr>
      <w:r w:rsidRPr="00A86D04">
        <w:lastRenderedPageBreak/>
        <w:t>2 &lt;= n &lt;= 10</w:t>
      </w:r>
    </w:p>
    <w:p w14:paraId="69B3BB02" w14:textId="77777777" w:rsidR="00A86D04" w:rsidRPr="00A86D04" w:rsidRDefault="00A86D04" w:rsidP="00A86D04">
      <w:pPr>
        <w:numPr>
          <w:ilvl w:val="0"/>
          <w:numId w:val="2"/>
        </w:numPr>
      </w:pPr>
      <w:r w:rsidRPr="00A86D04">
        <w:t xml:space="preserve">1 &lt;= </w:t>
      </w:r>
      <w:proofErr w:type="spellStart"/>
      <w:proofErr w:type="gramStart"/>
      <w:r w:rsidRPr="00A86D04">
        <w:t>pick.length</w:t>
      </w:r>
      <w:proofErr w:type="spellEnd"/>
      <w:proofErr w:type="gramEnd"/>
      <w:r w:rsidRPr="00A86D04">
        <w:t xml:space="preserve"> &lt;= 100</w:t>
      </w:r>
    </w:p>
    <w:p w14:paraId="2F1A2DB2" w14:textId="77777777" w:rsidR="00A86D04" w:rsidRPr="00A86D04" w:rsidRDefault="00A86D04" w:rsidP="00A86D04">
      <w:pPr>
        <w:numPr>
          <w:ilvl w:val="0"/>
          <w:numId w:val="2"/>
        </w:numPr>
      </w:pPr>
      <w:r w:rsidRPr="00A86D04">
        <w:t>pick[</w:t>
      </w:r>
      <w:proofErr w:type="spellStart"/>
      <w:r w:rsidRPr="00A86D04">
        <w:t>i</w:t>
      </w:r>
      <w:proofErr w:type="spellEnd"/>
      <w:proofErr w:type="gramStart"/>
      <w:r w:rsidRPr="00A86D04">
        <w:t>].length</w:t>
      </w:r>
      <w:proofErr w:type="gramEnd"/>
      <w:r w:rsidRPr="00A86D04">
        <w:t xml:space="preserve"> == 2</w:t>
      </w:r>
    </w:p>
    <w:p w14:paraId="1A57C3B5" w14:textId="77777777" w:rsidR="00A86D04" w:rsidRPr="00A86D04" w:rsidRDefault="00A86D04" w:rsidP="00A86D04">
      <w:pPr>
        <w:numPr>
          <w:ilvl w:val="0"/>
          <w:numId w:val="2"/>
        </w:numPr>
      </w:pPr>
      <w:r w:rsidRPr="00A86D04">
        <w:t>0 &lt;= x</w:t>
      </w:r>
      <w:r w:rsidRPr="00A86D04">
        <w:rPr>
          <w:vertAlign w:val="subscript"/>
        </w:rPr>
        <w:t>i</w:t>
      </w:r>
      <w:r w:rsidRPr="00A86D04">
        <w:t xml:space="preserve"> &lt;= n - 1 </w:t>
      </w:r>
    </w:p>
    <w:p w14:paraId="33FBB984" w14:textId="77777777" w:rsidR="00A86D04" w:rsidRPr="00A86D04" w:rsidRDefault="00A86D04" w:rsidP="00A86D04">
      <w:pPr>
        <w:numPr>
          <w:ilvl w:val="0"/>
          <w:numId w:val="2"/>
        </w:numPr>
      </w:pPr>
      <w:r w:rsidRPr="00A86D04">
        <w:t xml:space="preserve">0 &lt;= </w:t>
      </w:r>
      <w:proofErr w:type="spellStart"/>
      <w:r w:rsidRPr="00A86D04">
        <w:t>y</w:t>
      </w:r>
      <w:r w:rsidRPr="00A86D04">
        <w:rPr>
          <w:vertAlign w:val="subscript"/>
        </w:rPr>
        <w:t>i</w:t>
      </w:r>
      <w:proofErr w:type="spellEnd"/>
      <w:r w:rsidRPr="00A86D04">
        <w:t xml:space="preserve"> &lt;= 10</w:t>
      </w:r>
    </w:p>
    <w:p w14:paraId="286BB094" w14:textId="77777777" w:rsidR="00A86D04" w:rsidRDefault="00A86D04"/>
    <w:p w14:paraId="233D69CD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4777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4777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14:paraId="0610B538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74777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public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4777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4777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winningPlayerCount</w:t>
      </w:r>
      <w:proofErr w:type="spellEnd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4777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4777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4777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[][] </w:t>
      </w:r>
      <w:r w:rsidRPr="0074777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pick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4A04CD5B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</w:t>
      </w:r>
      <w:proofErr w:type="gramStart"/>
      <w:r w:rsidRPr="0074777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][] </w:t>
      </w:r>
      <w:proofErr w:type="spellStart"/>
      <w:r w:rsidRPr="0074777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playerColorMatrix</w:t>
      </w:r>
      <w:proofErr w:type="spellEnd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74777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new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4777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[n][</w:t>
      </w:r>
      <w:r w:rsidRPr="0074777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11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</w:p>
    <w:p w14:paraId="3546F5C0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74777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// initialize each possible player</w:t>
      </w:r>
    </w:p>
    <w:p w14:paraId="7E4E8A7B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74777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74777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4777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</w:t>
      </w:r>
      <w:proofErr w:type="spellEnd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74777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 {</w:t>
      </w:r>
    </w:p>
    <w:p w14:paraId="262398AE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74777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</w:t>
      </w:r>
      <w:proofErr w:type="spellStart"/>
      <w:r w:rsidRPr="0074777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zeroInitializer</w:t>
      </w:r>
      <w:proofErr w:type="spellEnd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{</w:t>
      </w:r>
      <w:r w:rsidRPr="0074777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4777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4777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4777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4777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4777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4777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4777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4777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4777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4777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};</w:t>
      </w:r>
    </w:p>
    <w:p w14:paraId="3EA518C3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playerColorMatrix</w:t>
      </w:r>
      <w:proofErr w:type="spellEnd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zeroInitializer</w:t>
      </w:r>
      <w:proofErr w:type="spellEnd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5EB3CA9A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32706703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74777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//</w:t>
      </w:r>
      <w:proofErr w:type="spellStart"/>
      <w:r w:rsidRPr="0074777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System.out.println</w:t>
      </w:r>
      <w:proofErr w:type="spellEnd"/>
      <w:r w:rsidRPr="0074777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("INITIAL PLAYER COLOR MATRIX"</w:t>
      </w:r>
      <w:proofErr w:type="gramStart"/>
      <w:r w:rsidRPr="0074777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);</w:t>
      </w:r>
      <w:proofErr w:type="gramEnd"/>
    </w:p>
    <w:p w14:paraId="1D2CBB9A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74777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//</w:t>
      </w:r>
      <w:proofErr w:type="spellStart"/>
      <w:proofErr w:type="gramStart"/>
      <w:r w:rsidRPr="0074777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printPlayerColorMatrix</w:t>
      </w:r>
      <w:proofErr w:type="spellEnd"/>
      <w:r w:rsidRPr="0074777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4777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playerColorMatrix</w:t>
      </w:r>
      <w:proofErr w:type="spellEnd"/>
      <w:r w:rsidRPr="0074777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, n);</w:t>
      </w:r>
    </w:p>
    <w:p w14:paraId="5825D0CB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DC7F162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74777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// Process pick</w:t>
      </w:r>
    </w:p>
    <w:p w14:paraId="3A841D2F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74777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4777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rows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4777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pick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74777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79607315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74777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74777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4777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r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4777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 r &lt; rows; r++) {</w:t>
      </w:r>
    </w:p>
    <w:p w14:paraId="042BD2C3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74777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4777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playerNumber</w:t>
      </w:r>
      <w:proofErr w:type="spellEnd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pick[r][</w:t>
      </w:r>
      <w:r w:rsidRPr="0074777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proofErr w:type="gramStart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20412622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74777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4777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playerColor</w:t>
      </w:r>
      <w:proofErr w:type="spellEnd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pick[r][</w:t>
      </w:r>
      <w:r w:rsidRPr="0074777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proofErr w:type="gramStart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7E60AF07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</w:t>
      </w:r>
      <w:r w:rsidRPr="0074777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// </w:t>
      </w:r>
      <w:proofErr w:type="spellStart"/>
      <w:r w:rsidRPr="0074777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System.out.println</w:t>
      </w:r>
      <w:proofErr w:type="spellEnd"/>
      <w:r w:rsidRPr="0074777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("Player: " + </w:t>
      </w:r>
      <w:proofErr w:type="spellStart"/>
      <w:r w:rsidRPr="0074777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playerNumber</w:t>
      </w:r>
      <w:proofErr w:type="spellEnd"/>
      <w:r w:rsidRPr="0074777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+ " Color: " + </w:t>
      </w:r>
      <w:proofErr w:type="spellStart"/>
      <w:r w:rsidRPr="0074777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playerColor</w:t>
      </w:r>
      <w:proofErr w:type="spellEnd"/>
      <w:proofErr w:type="gramStart"/>
      <w:r w:rsidRPr="0074777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);</w:t>
      </w:r>
      <w:proofErr w:type="gramEnd"/>
    </w:p>
    <w:p w14:paraId="5E27A716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playerColorMatrix</w:t>
      </w:r>
      <w:proofErr w:type="spellEnd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playerNumber</w:t>
      </w:r>
      <w:proofErr w:type="spellEnd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][</w:t>
      </w:r>
      <w:proofErr w:type="spellStart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playerColor</w:t>
      </w:r>
      <w:proofErr w:type="spellEnd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+= </w:t>
      </w:r>
      <w:proofErr w:type="gramStart"/>
      <w:r w:rsidRPr="0074777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3241E776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74777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//</w:t>
      </w:r>
      <w:proofErr w:type="spellStart"/>
      <w:proofErr w:type="gramStart"/>
      <w:r w:rsidRPr="0074777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printPlayerColorMatrix</w:t>
      </w:r>
      <w:proofErr w:type="spellEnd"/>
      <w:r w:rsidRPr="0074777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4777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playerColorMatrix</w:t>
      </w:r>
      <w:proofErr w:type="spellEnd"/>
      <w:r w:rsidRPr="0074777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, n);</w:t>
      </w:r>
    </w:p>
    <w:p w14:paraId="255965FF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71AAB017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C3254FF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74777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//</w:t>
      </w:r>
      <w:proofErr w:type="spellStart"/>
      <w:r w:rsidRPr="0074777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System.out.println</w:t>
      </w:r>
      <w:proofErr w:type="spellEnd"/>
      <w:r w:rsidRPr="0074777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("FINAL PLAYER COLOR MATRIX"</w:t>
      </w:r>
      <w:proofErr w:type="gramStart"/>
      <w:r w:rsidRPr="0074777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);</w:t>
      </w:r>
      <w:proofErr w:type="gramEnd"/>
    </w:p>
    <w:p w14:paraId="71F3912D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74777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//</w:t>
      </w:r>
      <w:proofErr w:type="spellStart"/>
      <w:proofErr w:type="gramStart"/>
      <w:r w:rsidRPr="0074777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printPlayerColorMatrix</w:t>
      </w:r>
      <w:proofErr w:type="spellEnd"/>
      <w:r w:rsidRPr="0074777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4777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playerColorMatrix</w:t>
      </w:r>
      <w:proofErr w:type="spellEnd"/>
      <w:r w:rsidRPr="0074777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, n);</w:t>
      </w:r>
    </w:p>
    <w:p w14:paraId="281563AF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74777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// Count the number of winning players</w:t>
      </w:r>
    </w:p>
    <w:p w14:paraId="579DFF9F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74777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4777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winningPlayers</w:t>
      </w:r>
      <w:proofErr w:type="spellEnd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74777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636468CD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74777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74777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4777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</w:t>
      </w:r>
      <w:proofErr w:type="spellEnd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74777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 {</w:t>
      </w:r>
    </w:p>
    <w:p w14:paraId="1E156BD9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74777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74777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4777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j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74777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j &lt; </w:t>
      </w:r>
      <w:r w:rsidRPr="0074777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11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j++</w:t>
      </w:r>
      <w:proofErr w:type="spellEnd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36D72279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74777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playerColorMatrix</w:t>
      </w:r>
      <w:proofErr w:type="spellEnd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][j] &gt; </w:t>
      </w:r>
      <w:proofErr w:type="spellStart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76525019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winningPlayers</w:t>
      </w:r>
      <w:proofErr w:type="spellEnd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+= </w:t>
      </w:r>
      <w:proofErr w:type="gramStart"/>
      <w:r w:rsidRPr="0074777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4ED7CE9C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proofErr w:type="gramStart"/>
      <w:r w:rsidRPr="0074777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break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481E1681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}</w:t>
      </w:r>
    </w:p>
    <w:p w14:paraId="455238EA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}</w:t>
      </w:r>
    </w:p>
    <w:p w14:paraId="7E5E51FB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037BF662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74777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winningPlayers</w:t>
      </w:r>
      <w:proofErr w:type="spellEnd"/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45A7CC2B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51505ACC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2B82166" w14:textId="77777777" w:rsidR="0074777C" w:rsidRPr="0074777C" w:rsidRDefault="0074777C" w:rsidP="007477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4777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78648543" w14:textId="77777777" w:rsidR="00A86D04" w:rsidRDefault="00A86D04"/>
    <w:sectPr w:rsidR="00A86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B5920"/>
    <w:multiLevelType w:val="multilevel"/>
    <w:tmpl w:val="D0A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FE50BD"/>
    <w:multiLevelType w:val="multilevel"/>
    <w:tmpl w:val="4ADE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6010002">
    <w:abstractNumId w:val="0"/>
  </w:num>
  <w:num w:numId="2" w16cid:durableId="440148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04"/>
    <w:rsid w:val="0074777C"/>
    <w:rsid w:val="00A86D04"/>
    <w:rsid w:val="00BC1CF9"/>
    <w:rsid w:val="00D50773"/>
    <w:rsid w:val="00EB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7473"/>
  <w15:chartTrackingRefBased/>
  <w15:docId w15:val="{7E5FE261-4C49-4CA4-BA23-BC33CE72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D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D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D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D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D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D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D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D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D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D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8483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388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7325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64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3476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749377508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9272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0659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930389653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663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Figueroa</dc:creator>
  <cp:keywords/>
  <dc:description/>
  <cp:lastModifiedBy>Lorraine Figueroa</cp:lastModifiedBy>
  <cp:revision>1</cp:revision>
  <dcterms:created xsi:type="dcterms:W3CDTF">2025-01-07T00:24:00Z</dcterms:created>
  <dcterms:modified xsi:type="dcterms:W3CDTF">2025-01-07T11:43:00Z</dcterms:modified>
</cp:coreProperties>
</file>