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95C7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CHƯƠNG 7: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TẠO KHUÔN MẪU VỚI BLADE</w:t>
      </w:r>
    </w:p>
    <w:p w14:paraId="3E450D3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51554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A. Code đã hoàn thiện: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CB271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resources/views/layouts/app.blade.php </w:t>
      </w:r>
    </w:p>
    <w:p w14:paraId="648C9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117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933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EE9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9AB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'Website Của Tôi'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F7A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E361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EC30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2BD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Trang Web CSE485 - Chương 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62C6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C99E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16B6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80C9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Trang Chủ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20C3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Giới Thiệu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4B63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69A483">
      <w:pPr>
        <w:keepNext w:val="0"/>
        <w:keepLines w:val="0"/>
        <w:widowControl/>
        <w:suppressLineNumbers w:val="0"/>
        <w:jc w:val="left"/>
      </w:pPr>
    </w:p>
    <w:p w14:paraId="6BE49F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8924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3F26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CC0947">
      <w:pPr>
        <w:keepNext w:val="0"/>
        <w:keepLines w:val="0"/>
        <w:widowControl/>
        <w:suppressLineNumbers w:val="0"/>
        <w:jc w:val="left"/>
      </w:pPr>
    </w:p>
    <w:p w14:paraId="0E488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3C5E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2025 - Khoa CNTT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4A5D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76F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7F5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7C05668">
      <w:pPr>
        <w:keepNext w:val="0"/>
        <w:keepLines w:val="0"/>
        <w:widowControl/>
        <w:suppressLineNumbers w:val="0"/>
        <w:jc w:val="left"/>
      </w:pPr>
    </w:p>
    <w:p w14:paraId="394F63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90C2FF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resources/views/homepage.blade.php </w:t>
      </w:r>
    </w:p>
    <w:p w14:paraId="7E061C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'layouts.app'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F22C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D63A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E5E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$page_title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30D0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$page_description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2829F2">
      <w:pPr>
        <w:keepNext w:val="0"/>
        <w:keepLines w:val="0"/>
        <w:widowControl/>
        <w:suppressLineNumbers w:val="0"/>
        <w:jc w:val="left"/>
      </w:pPr>
    </w:p>
    <w:p w14:paraId="13E9C9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28E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$tasks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C69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040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@endforeach</w:t>
      </w:r>
    </w:p>
    <w:p w14:paraId="4DAA7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D926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@endsection</w:t>
      </w:r>
    </w:p>
    <w:p w14:paraId="35E0B3AA">
      <w:pPr>
        <w:keepNext w:val="0"/>
        <w:keepLines w:val="0"/>
        <w:widowControl/>
        <w:suppressLineNumbers w:val="0"/>
        <w:jc w:val="left"/>
      </w:pPr>
    </w:p>
    <w:p w14:paraId="6AD44C7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C0AE4B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app/Http/Controllers/PageController.php </w:t>
      </w:r>
    </w:p>
    <w:p w14:paraId="66FBB7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5EA81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ADF17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App\Http\Controllers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899960B">
      <w:pPr>
        <w:keepNext w:val="0"/>
        <w:keepLines w:val="0"/>
        <w:widowControl/>
        <w:suppressLineNumbers w:val="0"/>
        <w:jc w:val="left"/>
      </w:pPr>
    </w:p>
    <w:p w14:paraId="23230F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Illuminate\Http\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84ABAB">
      <w:pPr>
        <w:keepNext w:val="0"/>
        <w:keepLines w:val="0"/>
        <w:widowControl/>
        <w:suppressLineNumbers w:val="0"/>
        <w:jc w:val="left"/>
      </w:pPr>
    </w:p>
    <w:p w14:paraId="70E4C9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</w:t>
      </w:r>
    </w:p>
    <w:p w14:paraId="0DB75D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66E2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showHomepage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3EBBF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CA704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$viewTitle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'PHT Chương 7 - Blade'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F3366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$pageTitle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'Chào mừng bạn đến với Blade!'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9E1E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$pageDescription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'Trang này được render bằng Blade.'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7107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$tasks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</w:t>
      </w:r>
    </w:p>
    <w:p w14:paraId="1D5C7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'Cài Laravel'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92446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'Routing'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2528F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'Controller'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C4EA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'Blade Template'</w:t>
      </w:r>
    </w:p>
    <w:p w14:paraId="0C2841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];</w:t>
      </w:r>
    </w:p>
    <w:p w14:paraId="549E301B">
      <w:pPr>
        <w:keepNext w:val="0"/>
        <w:keepLines w:val="0"/>
        <w:widowControl/>
        <w:suppressLineNumbers w:val="0"/>
        <w:jc w:val="left"/>
      </w:pPr>
    </w:p>
    <w:p w14:paraId="65BD79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'homepage'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[</w:t>
      </w:r>
    </w:p>
    <w:p w14:paraId="3CA17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$viewTitle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D635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'page_title'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$pageTitle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A523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'page_description'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$pageDescription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F21FE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'tasks'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$tasks</w:t>
      </w:r>
    </w:p>
    <w:p w14:paraId="7282A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]);</w:t>
      </w:r>
    </w:p>
    <w:p w14:paraId="771777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A1C7193">
      <w:pPr>
        <w:keepNext w:val="0"/>
        <w:keepLines w:val="0"/>
        <w:widowControl/>
        <w:suppressLineNumbers w:val="0"/>
        <w:jc w:val="left"/>
      </w:pPr>
    </w:p>
    <w:p w14:paraId="5E0681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089EE0E">
      <w:pPr>
        <w:keepNext w:val="0"/>
        <w:keepLines w:val="0"/>
        <w:widowControl/>
        <w:suppressLineNumbers w:val="0"/>
        <w:jc w:val="left"/>
      </w:pPr>
    </w:p>
    <w:p w14:paraId="74BD319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1A3FEB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B. Ảnh chụp màn hình Kết quả (Trình duyệt Web):</w:t>
      </w:r>
    </w:p>
    <w:p w14:paraId="45C8D9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3515" cy="296989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C01D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hỏi phản biện</w:t>
      </w:r>
    </w:p>
    <w:p w14:paraId="6D270DA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  <w:t xml:space="preserve">Câu hỏi: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@yield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và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@section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hoạt động thế nào?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16880C"/>
    <w:multiLevelType w:val="singleLevel"/>
    <w:tmpl w:val="F516880C"/>
    <w:lvl w:ilvl="0" w:tentative="0">
      <w:start w:val="3"/>
      <w:numFmt w:val="upperLetter"/>
      <w:suff w:val="space"/>
      <w:lvlText w:val="%1."/>
      <w:lvlJc w:val="left"/>
    </w:lvl>
  </w:abstractNum>
  <w:abstractNum w:abstractNumId="1">
    <w:nsid w:val="1223AA91"/>
    <w:multiLevelType w:val="singleLevel"/>
    <w:tmpl w:val="1223AA91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B06F8"/>
    <w:rsid w:val="417B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2025-12-22T08:20:00Z</dcterms:created>
  <dc:creator>Nguyen Yen Hieu</dc:creator>
  <cp:lastModifiedBy>Nguyen Yen Hieu</cp:lastModifiedBy>
  <dcterms:modified xsi:type="dcterms:W3CDTF">2025-12-22T08:30:30Z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B01DC3948EDC4C90924E8BD49E4DE8E4_11</vt:lpwstr>
  </property>
</Properties>
</file>