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AE250A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32"/>
          <w:szCs w:val="32"/>
          <w:lang w:val="vi-VN" w:eastAsia="zh-CN" w:bidi="ar"/>
        </w:rPr>
        <w:t xml:space="preserve">Chương 6: </w:t>
      </w: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GIỚI THIỆU VỀ LARAVEL</w:t>
      </w:r>
    </w:p>
    <w:p w14:paraId="67DFC40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2"/>
          <w:szCs w:val="22"/>
          <w:lang w:val="vi-VN" w:eastAsia="zh-CN" w:bidi="ar"/>
        </w:rPr>
      </w:pPr>
    </w:p>
    <w:p w14:paraId="271177E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A. Code đã hoàn thiện: </w:t>
      </w:r>
    </w:p>
    <w:p w14:paraId="5F075DE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>1. app/Http/Controllers/PageController.php.</w:t>
      </w:r>
    </w:p>
    <w:p w14:paraId="083A4A8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1AB683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&lt;?php</w:t>
      </w:r>
    </w:p>
    <w:p w14:paraId="6A402E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042106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App\Http\Controllers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40D23BE">
      <w:pPr>
        <w:keepNext w:val="0"/>
        <w:keepLines w:val="0"/>
        <w:widowControl/>
        <w:suppressLineNumbers w:val="0"/>
        <w:jc w:val="left"/>
      </w:pPr>
    </w:p>
    <w:p w14:paraId="585A55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use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Illuminate\Http\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48E98AE">
      <w:pPr>
        <w:keepNext w:val="0"/>
        <w:keepLines w:val="0"/>
        <w:widowControl/>
        <w:suppressLineNumbers w:val="0"/>
        <w:jc w:val="left"/>
      </w:pPr>
    </w:p>
    <w:p w14:paraId="35BB834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PageController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extends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Controller</w:t>
      </w:r>
    </w:p>
    <w:p w14:paraId="1783878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{</w:t>
      </w:r>
    </w:p>
    <w:p w14:paraId="61329B7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showHomepage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796D55D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{</w:t>
      </w:r>
    </w:p>
    <w:p w14:paraId="6500C5C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"Chào mừng bạn đến với PHT Chương 6 - Laravel!"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206C8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288B076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585563C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038B7FA6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>routes/web.php.</w:t>
      </w:r>
    </w:p>
    <w:p w14:paraId="598C360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4C3FC8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&lt;?php</w:t>
      </w:r>
    </w:p>
    <w:p w14:paraId="787042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2DEFE6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use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Illuminate\Support\Facades\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Route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F58FBE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use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App\Http\Controllers\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PageController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8C63EA9">
      <w:pPr>
        <w:keepNext w:val="0"/>
        <w:keepLines w:val="0"/>
        <w:widowControl/>
        <w:suppressLineNumbers w:val="0"/>
        <w:jc w:val="left"/>
      </w:pPr>
    </w:p>
    <w:p w14:paraId="6F7286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Route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'/'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PageController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'showHomepage'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]);</w:t>
      </w:r>
    </w:p>
    <w:p w14:paraId="774F4E9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Route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'/about'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PageController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'showHomepage'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]);</w:t>
      </w:r>
    </w:p>
    <w:p w14:paraId="0889A8B7">
      <w:pPr>
        <w:keepNext w:val="0"/>
        <w:keepLines w:val="0"/>
        <w:widowControl/>
        <w:suppressLineNumbers w:val="0"/>
        <w:jc w:val="left"/>
      </w:pPr>
    </w:p>
    <w:p w14:paraId="30768ED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02389C2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vi-VN" w:eastAsia="zh-CN" w:bidi="ar"/>
        </w:rPr>
        <w:t>B.</w:t>
      </w: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Ảnh chụp màn hình Kết quả</w:t>
      </w:r>
    </w:p>
    <w:p w14:paraId="269884C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vi-VN" w:eastAsia="zh-CN" w:bidi="ar"/>
        </w:rPr>
      </w:pPr>
    </w:p>
    <w:p w14:paraId="380DBFC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1. </w:t>
      </w: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Ảnh 1 (Terminal):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 Chụp màn hình Terminal sau khi chạy lệnh php artisan make:controller PageController thành công. </w:t>
      </w:r>
    </w:p>
    <w:p w14:paraId="0993F51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0A1691A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2"/>
          <w:szCs w:val="22"/>
          <w:lang w:val="en-US" w:eastAsia="zh-CN" w:bidi="ar"/>
        </w:rPr>
      </w:pPr>
      <w:r>
        <w:drawing>
          <wp:inline distT="0" distB="0" distL="114300" distR="114300">
            <wp:extent cx="5270500" cy="282575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398B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3D961913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Ảnh 2 (Terminal):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 Chụp màn hình Terminal đang chạy lệnh php artisan serve.</w:t>
      </w:r>
    </w:p>
    <w:p w14:paraId="7098241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7B622F58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267325" cy="2961005"/>
            <wp:effectExtent l="0" t="0" r="5715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6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CIDFont" w:cs="Times New Roman"/>
          <w:color w:val="000000"/>
          <w:kern w:val="0"/>
          <w:sz w:val="22"/>
          <w:szCs w:val="22"/>
          <w:lang w:val="en-US" w:eastAsia="zh-CN" w:bidi="ar"/>
        </w:rPr>
        <w:t xml:space="preserve"> </w:t>
      </w:r>
    </w:p>
    <w:p w14:paraId="33686168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2D49F5E5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Ảnh 3 (Trình duyệt Web):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4D869C36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504C8311">
      <w:r>
        <w:drawing>
          <wp:inline distT="0" distB="0" distL="114300" distR="114300">
            <wp:extent cx="5264150" cy="2954655"/>
            <wp:effectExtent l="0" t="0" r="889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B228E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1BA1572C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2E5ED68F">
      <w:pP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C: Câu hỏi phản biện</w:t>
      </w:r>
    </w:p>
    <w:p w14:paraId="23F11368">
      <w:pP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ab/>
        <w:t xml:space="preserve">Câu hỏi: </w:t>
      </w:r>
      <w:r>
        <w:rPr>
          <w:rFonts w:hint="default" w:ascii="Times New Roman" w:hAnsi="Times New Roman" w:eastAsia="SimSun" w:cs="Times New Roman"/>
          <w:sz w:val="28"/>
          <w:szCs w:val="28"/>
        </w:rPr>
        <w:t>Tại sao Laravel tách Route ra khỏi Cont</w:t>
      </w:r>
      <w:bookmarkStart w:id="0" w:name="_GoBack"/>
      <w:bookmarkEnd w:id="0"/>
      <w:r>
        <w:rPr>
          <w:rFonts w:hint="default" w:ascii="Times New Roman" w:hAnsi="Times New Roman" w:eastAsia="SimSun" w:cs="Times New Roman"/>
          <w:sz w:val="28"/>
          <w:szCs w:val="28"/>
        </w:rPr>
        <w:t>roller?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IDFon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BABCB9"/>
    <w:multiLevelType w:val="singleLevel"/>
    <w:tmpl w:val="DEBABCB9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52135E49"/>
    <w:multiLevelType w:val="singleLevel"/>
    <w:tmpl w:val="52135E49"/>
    <w:lvl w:ilvl="0" w:tentative="0">
      <w:start w:val="2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4736A7"/>
    <w:rsid w:val="37473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2025-12-22T07:55:00Z</dcterms:created>
  <dc:creator>Nguyen Yen Hieu</dc:creator>
  <cp:lastModifiedBy>Nguyen Yen Hieu</cp:lastModifiedBy>
  <dcterms:modified xsi:type="dcterms:W3CDTF">2025-12-22T08:20:05Z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1050DED361C7465FBEC58D2455F67D88_11</vt:lpwstr>
  </property>
</Properties>
</file>