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F083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CHƯƠNG 3: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TRANG WEB ĐỘNG</w:t>
      </w:r>
    </w:p>
    <w:p w14:paraId="6764DA0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882F8DA"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vi-VN" w:eastAsia="zh-CN" w:bidi="ar"/>
        </w:rPr>
        <w:t xml:space="preserve">Code </w:t>
      </w:r>
    </w:p>
    <w:p w14:paraId="6414D896">
      <w:pPr>
        <w:keepNext w:val="0"/>
        <w:keepLines w:val="0"/>
        <w:widowControl/>
        <w:numPr>
          <w:ilvl w:val="1"/>
          <w:numId w:val="1"/>
        </w:numPr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handle_login.php</w:t>
      </w:r>
    </w:p>
    <w:p w14:paraId="11D7CF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</w:p>
    <w:p w14:paraId="1FC5E5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TODO 1: (Cực kỳ quan trọng) Khởi động session </w:t>
      </w:r>
    </w:p>
    <w:p w14:paraId="5616DD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session_start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();</w:t>
      </w:r>
    </w:p>
    <w:p w14:paraId="53A4F3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</w:p>
    <w:p w14:paraId="526003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TODO 2: Kiểm tra xem người dùng đã nhấn nút "Đăng nhập" (gửi form) chưa </w:t>
      </w:r>
    </w:p>
    <w:p w14:paraId="7828E5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Gợi ý: Dùng hàm isset() để kiểm tra sự tồn tại của $_POST['username'] </w:t>
      </w:r>
    </w:p>
    <w:p w14:paraId="1E9DA1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'username'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])) {</w:t>
      </w:r>
    </w:p>
    <w:p w14:paraId="263328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B75C4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TODO 3: Nếu đã gửi form, lấy dữ liệu 'username' và 'password' từ $_POST </w:t>
      </w:r>
    </w:p>
    <w:p w14:paraId="276932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$user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'username'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];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Gợi ý: $_POST['...'] </w:t>
      </w:r>
    </w:p>
    <w:p w14:paraId="4CD291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$pass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'password'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]; </w:t>
      </w:r>
    </w:p>
    <w:p w14:paraId="27B1EA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BBB6C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TODO 4: (Giả lập) Kiểm tra logic đăng nhập </w:t>
      </w:r>
    </w:p>
    <w:p w14:paraId="10520B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Nếu $user == 'admin' VÀ $pass == '123' thì là đăng nhập thành công </w:t>
      </w:r>
    </w:p>
    <w:p w14:paraId="7D21EC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$user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==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'admin'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&amp;&amp;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$pass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==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'123'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) { </w:t>
      </w:r>
    </w:p>
    <w:p w14:paraId="508B7C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</w:p>
    <w:p w14:paraId="316CF6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TODO 5: Nếu thành công, lưu tên username vào SESSION </w:t>
      </w:r>
    </w:p>
    <w:p w14:paraId="15312C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Gợi ý: $_SESSION['ten_ban_dat'] = $user; </w:t>
      </w:r>
    </w:p>
    <w:p w14:paraId="5F00DC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$_SESSION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'username'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] 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$user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10486E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DE56A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TODO 6: Chuyển hướng người dùng sang trang "chào mừng" </w:t>
      </w:r>
    </w:p>
    <w:p w14:paraId="24111A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Gợi ý: Dùng hàm header('Location: ...'); </w:t>
      </w:r>
    </w:p>
    <w:p w14:paraId="3807A8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Và luôn gọi exit() ngay sau khi dùng header() </w:t>
      </w:r>
    </w:p>
    <w:p w14:paraId="2FAFCA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'Location: welcome.php'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631E50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exit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</w:p>
    <w:p w14:paraId="205C57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</w:p>
    <w:p w14:paraId="2F09D1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}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 </w:t>
      </w:r>
    </w:p>
    <w:p w14:paraId="5A19A0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Nếu thất bại, chuyển hướng về login.html </w:t>
      </w:r>
    </w:p>
    <w:p w14:paraId="654C4E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'Location: login.html?error=1'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Kèm theo thông báo lỗi trên URL </w:t>
      </w:r>
    </w:p>
    <w:p w14:paraId="483530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exit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</w:p>
    <w:p w14:paraId="48B431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} </w:t>
      </w:r>
    </w:p>
    <w:p w14:paraId="6BC78C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C5173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}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737B03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// TODO 7: Nếu người dùng truy cập trực tiếp file này (không qua POST),</w:t>
      </w:r>
    </w:p>
    <w:p w14:paraId="713718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"đá" họ về trang login.html </w:t>
      </w:r>
    </w:p>
    <w:p w14:paraId="7395D4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Gợi ý: Dùng else cho TODO 2 và cũng header() về login.html </w:t>
      </w:r>
    </w:p>
    <w:p w14:paraId="16FD61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'Location: login.html'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771ADB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exit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47FF34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707AC3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</w:p>
    <w:p w14:paraId="67C4C4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0A1672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CFFF8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vi-VN" w:eastAsia="zh-CN" w:bidi="ar"/>
        </w:rPr>
        <w:t xml:space="preserve">1.2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welcome.php</w:t>
      </w:r>
    </w:p>
    <w:p w14:paraId="764D13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vi-VN" w:eastAsia="zh-CN" w:bidi="ar"/>
        </w:rPr>
      </w:pPr>
    </w:p>
    <w:p w14:paraId="6B91F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</w:p>
    <w:p w14:paraId="19DC4D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TODO 1: Khởi động session (BẮT BUỘC ở mọi trang cần dùng SESSION) </w:t>
      </w:r>
    </w:p>
    <w:p w14:paraId="7BE683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Gợi ý: Dùng hàm session_...() </w:t>
      </w:r>
    </w:p>
    <w:p w14:paraId="2FE498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session_start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();</w:t>
      </w:r>
    </w:p>
    <w:p w14:paraId="7081B9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</w:p>
    <w:p w14:paraId="1F1332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TODO 2: Kiểm tra xem SESSION (lưu tên đăng nhập) có tồn tại không? </w:t>
      </w:r>
    </w:p>
    <w:p w14:paraId="5698A0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Gợi ý: Dùng isset($_SESSION['...']) (dùng đúng tên bạn đặt ở Tệp 2, TODO 5) </w:t>
      </w:r>
    </w:p>
    <w:p w14:paraId="2EEC69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$_SESSION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'username'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])) { </w:t>
      </w:r>
    </w:p>
    <w:p w14:paraId="3583C3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</w:p>
    <w:p w14:paraId="5A0B40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TODO 3: Nếu tồn tại, lấy username từ SESSION ra </w:t>
      </w:r>
    </w:p>
    <w:p w14:paraId="464E3E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$loggedInUser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$_SESSION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'username'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]; </w:t>
      </w:r>
    </w:p>
    <w:p w14:paraId="65DC2E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</w:p>
    <w:p w14:paraId="49EDEA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TODO 4: In ra lời chào mừng </w:t>
      </w:r>
    </w:p>
    <w:p w14:paraId="252083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"&lt;h1&gt;Chào mừng trở lại,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$loggedInUser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!&lt;/h1&gt;"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</w:p>
    <w:p w14:paraId="7804CB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"&lt;p&gt;Bạn đã đăng nhập thành công.&lt;/p&gt;"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</w:p>
    <w:p w14:paraId="672D26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</w:p>
    <w:p w14:paraId="4A26F2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TODO 5: (Tạm thời) Tạo 1 link để "Đăng xuất" (chỉ là quay về login.html) </w:t>
      </w:r>
    </w:p>
    <w:p w14:paraId="6711E3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'&lt;a href="login.html"&gt;Đăng xuất (Tạm thời)&lt;/a&gt;'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</w:p>
    <w:p w14:paraId="26D65C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07DCE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}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 </w:t>
      </w:r>
    </w:p>
    <w:p w14:paraId="156119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</w:p>
    <w:p w14:paraId="33B735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TODO 6: Nếu không tồn tại SESSION (chưa đăng nhập) </w:t>
      </w:r>
    </w:p>
    <w:p w14:paraId="5A73D9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Chuyển hướng người dùng về trang login.html </w:t>
      </w:r>
    </w:p>
    <w:p w14:paraId="34AA2D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// Gợi ý: Dùng header('Location: ...'); </w:t>
      </w:r>
    </w:p>
    <w:p w14:paraId="352535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'Location: login.html'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2C497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exit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</w:p>
    <w:p w14:paraId="28BC0F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} </w:t>
      </w:r>
    </w:p>
    <w:p w14:paraId="5546A1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</w:p>
    <w:p w14:paraId="3E2CE4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F73EFF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vi-VN" w:eastAsia="zh-CN" w:bidi="ar"/>
        </w:rPr>
        <w:t>Ảnh kết quả</w:t>
      </w:r>
    </w:p>
    <w:p w14:paraId="56C06E81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vi-VN" w:eastAsia="zh-CN" w:bidi="ar"/>
        </w:rPr>
        <w:t>2.1 Trang đăng nhập(login.html)</w:t>
      </w:r>
    </w:p>
    <w:p w14:paraId="26C5BE3B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9BFEB8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2969895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B72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123DE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6B83A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2.2 Đăng nhập thành công</w:t>
      </w:r>
    </w:p>
    <w:p w14:paraId="66E150A4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80FF9F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1610" cy="2959735"/>
            <wp:effectExtent l="0" t="0" r="1143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A8A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40A8E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2.3 Đăng nhập thất bại</w:t>
      </w:r>
    </w:p>
    <w:p w14:paraId="0C796F53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BD970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FFD93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2967355"/>
            <wp:effectExtent l="0" t="0" r="1397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A5BB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88F7861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Câu hỏi phản biện</w:t>
      </w:r>
    </w:p>
    <w:p w14:paraId="7AF386D1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ab/>
        <w:t xml:space="preserve">Câu hỏi: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Tại sao trong PHP, hàm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session_start()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bắt buộc phải được gọi ở đầu mọi trang sử dụng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$_SESSION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và chuyện gì xảy ra nếu quên gọi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session_start()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trong một trang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t xml:space="preserve"> như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welcome.php</w:t>
      </w:r>
      <w:r>
        <w:rPr>
          <w:rFonts w:hint="default" w:ascii="Times New Roman" w:hAnsi="Times New Roman" w:eastAsia="SimSun" w:cs="Times New Roman"/>
          <w:sz w:val="28"/>
          <w:szCs w:val="28"/>
        </w:rPr>
        <w:t>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8D49EB"/>
    <w:multiLevelType w:val="multilevel"/>
    <w:tmpl w:val="BC8D49E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07B9F"/>
    <w:rsid w:val="7E60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2025-11-23T14:50:00Z</dcterms:created>
  <dc:creator>Nguyen Yen Hieu</dc:creator>
  <cp:lastModifiedBy>Nguyen Yen Hieu</cp:lastModifiedBy>
  <dcterms:modified xsi:type="dcterms:W3CDTF">2025-11-23T15:14:47Z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FA3B9D8557254FA7A71A8E65F88850DF_11</vt:lpwstr>
  </property>
</Properties>
</file>