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6E35" w14:textId="77777777" w:rsidR="005F0A21" w:rsidRDefault="005F0A21" w:rsidP="005F0A21"/>
    <w:p w14:paraId="64DEABE3" w14:textId="77777777" w:rsidR="005F0A21" w:rsidRDefault="005F0A21" w:rsidP="005F0A21">
      <w:pPr>
        <w:pStyle w:val="ListParagraph"/>
      </w:pPr>
      <w:r>
        <w:t>Things I think we can include (ideas)</w:t>
      </w:r>
    </w:p>
    <w:p w14:paraId="4D750BFD" w14:textId="77777777" w:rsidR="00FB713B" w:rsidRDefault="005F0A21" w:rsidP="005F0A21">
      <w:pPr>
        <w:pStyle w:val="ListParagraph"/>
        <w:numPr>
          <w:ilvl w:val="0"/>
          <w:numId w:val="1"/>
        </w:numPr>
      </w:pPr>
      <w:r>
        <w:t>Main picture</w:t>
      </w:r>
    </w:p>
    <w:p w14:paraId="1E59D1AA" w14:textId="77777777" w:rsidR="005F0A21" w:rsidRDefault="005F0A21" w:rsidP="005F0A21">
      <w:pPr>
        <w:pStyle w:val="ListParagraph"/>
        <w:numPr>
          <w:ilvl w:val="0"/>
          <w:numId w:val="1"/>
        </w:numPr>
      </w:pPr>
      <w:r>
        <w:t xml:space="preserve">Short biography </w:t>
      </w:r>
    </w:p>
    <w:p w14:paraId="76CD17AF" w14:textId="77777777" w:rsidR="005F0A21" w:rsidRDefault="005F0A21" w:rsidP="005F0A21">
      <w:pPr>
        <w:pStyle w:val="ListParagraph"/>
        <w:numPr>
          <w:ilvl w:val="0"/>
          <w:numId w:val="1"/>
        </w:numPr>
      </w:pPr>
      <w:r>
        <w:t>The songs/albums he will be remembered for</w:t>
      </w:r>
    </w:p>
    <w:p w14:paraId="351285DE" w14:textId="77777777" w:rsidR="005F0A21" w:rsidRDefault="005F0A21" w:rsidP="005F0A21">
      <w:pPr>
        <w:pStyle w:val="ListParagraph"/>
        <w:numPr>
          <w:ilvl w:val="0"/>
          <w:numId w:val="1"/>
        </w:numPr>
      </w:pPr>
      <w:r>
        <w:t xml:space="preserve">Feature his latest album that went gold </w:t>
      </w:r>
    </w:p>
    <w:p w14:paraId="22A661B4" w14:textId="77777777" w:rsidR="0001074F" w:rsidRDefault="0001074F" w:rsidP="005F0A21">
      <w:pPr>
        <w:pStyle w:val="ListParagraph"/>
        <w:numPr>
          <w:ilvl w:val="0"/>
          <w:numId w:val="1"/>
        </w:numPr>
      </w:pPr>
      <w:r>
        <w:t>The theme and fonts can be final as we play around with the different features on CSS.</w:t>
      </w:r>
    </w:p>
    <w:p w14:paraId="63FEF7E0" w14:textId="77777777" w:rsidR="0001074F" w:rsidRDefault="0001074F" w:rsidP="0001074F"/>
    <w:p w14:paraId="47784323" w14:textId="77777777" w:rsidR="0001074F" w:rsidRDefault="0001074F" w:rsidP="0001074F">
      <w:r>
        <w:t xml:space="preserve">** This is mainly my suggestion and I am open to other ideas. </w:t>
      </w:r>
      <w:r>
        <w:sym w:font="Wingdings" w:char="F04A"/>
      </w:r>
      <w:r>
        <w:t xml:space="preserve"> </w:t>
      </w:r>
    </w:p>
    <w:p w14:paraId="6BB46BBB" w14:textId="77777777" w:rsidR="0001074F" w:rsidRDefault="0001074F" w:rsidP="0001074F"/>
    <w:p w14:paraId="0395D2DB" w14:textId="08CEBE03" w:rsidR="0001074F" w:rsidRDefault="005F6C8E" w:rsidP="0001074F">
      <w:r>
        <w:t xml:space="preserve">Add the album part along with the </w:t>
      </w:r>
      <w:proofErr w:type="gramStart"/>
      <w:r>
        <w:t>wording</w:t>
      </w:r>
      <w:proofErr w:type="gramEnd"/>
    </w:p>
    <w:p w14:paraId="25C6E105" w14:textId="77777777" w:rsidR="0001074F" w:rsidRDefault="0001074F" w:rsidP="0001074F"/>
    <w:p w14:paraId="59B33EE7" w14:textId="77777777" w:rsidR="0001074F" w:rsidRDefault="0001074F" w:rsidP="0001074F"/>
    <w:p w14:paraId="4C8105B3" w14:textId="77777777" w:rsidR="0001074F" w:rsidRDefault="0001074F" w:rsidP="0001074F"/>
    <w:p w14:paraId="0CC47F71" w14:textId="77777777" w:rsidR="0001074F" w:rsidRDefault="0001074F" w:rsidP="0001074F"/>
    <w:p w14:paraId="6959DC9A" w14:textId="77777777" w:rsidR="005F0A21" w:rsidRDefault="005F0A21" w:rsidP="005F0A21"/>
    <w:p w14:paraId="3770F5E2" w14:textId="77777777" w:rsidR="0001074F" w:rsidRDefault="0001074F" w:rsidP="005F0A21"/>
    <w:p w14:paraId="0395B533" w14:textId="77777777" w:rsidR="0001074F" w:rsidRDefault="0001074F" w:rsidP="005F0A21"/>
    <w:p w14:paraId="21550DB1" w14:textId="77777777" w:rsidR="0001074F" w:rsidRDefault="0001074F" w:rsidP="005F0A21"/>
    <w:p w14:paraId="56FB0090" w14:textId="77777777" w:rsidR="0001074F" w:rsidRDefault="0001074F" w:rsidP="005F0A21"/>
    <w:p w14:paraId="7651762A" w14:textId="77777777" w:rsidR="0001074F" w:rsidRDefault="0001074F" w:rsidP="005F0A21"/>
    <w:p w14:paraId="2E2F3201" w14:textId="77777777" w:rsidR="0001074F" w:rsidRDefault="0001074F" w:rsidP="005F0A21"/>
    <w:p w14:paraId="639E16DE" w14:textId="77777777" w:rsidR="0001074F" w:rsidRDefault="0001074F" w:rsidP="005F0A21"/>
    <w:p w14:paraId="42E03FEE" w14:textId="77777777" w:rsidR="0001074F" w:rsidRDefault="0001074F" w:rsidP="005F0A21"/>
    <w:p w14:paraId="30015BEA" w14:textId="77777777" w:rsidR="0001074F" w:rsidRPr="0001074F" w:rsidRDefault="0001074F" w:rsidP="0001074F">
      <w:pPr>
        <w:jc w:val="center"/>
        <w:rPr>
          <w:b/>
          <w:sz w:val="40"/>
        </w:rPr>
      </w:pPr>
      <w:r w:rsidRPr="0001074F">
        <w:rPr>
          <w:b/>
          <w:sz w:val="40"/>
        </w:rPr>
        <w:t xml:space="preserve">Kiernan ‘AKA’ Forbes </w:t>
      </w:r>
    </w:p>
    <w:p w14:paraId="3F2FDA4D" w14:textId="77777777" w:rsidR="005F0A21" w:rsidRDefault="005F0A21" w:rsidP="005F0A21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9BF79" wp14:editId="1D236983">
                <wp:simplePos x="0" y="0"/>
                <wp:positionH relativeFrom="column">
                  <wp:posOffset>2895599</wp:posOffset>
                </wp:positionH>
                <wp:positionV relativeFrom="paragraph">
                  <wp:posOffset>46892</wp:posOffset>
                </wp:positionV>
                <wp:extent cx="5033889" cy="3048000"/>
                <wp:effectExtent l="0" t="0" r="1460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889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98025" w14:textId="77777777" w:rsidR="005F0A21" w:rsidRDefault="005F0A21">
                            <w:r>
                              <w:t xml:space="preserve">This </w:t>
                            </w:r>
                            <w:r w:rsidR="0001074F">
                              <w:t xml:space="preserve">would be the biography area.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pt;margin-top:3.7pt;width:396.35pt;height:24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" fillcolor="white [3201]" strokeweight=".5pt">
                <v:textbox>
                  <w:txbxContent>
                    <w:p w:rsidR="005F0A21" w:rsidRDefault="005F0A21">
                      <w:r>
                        <w:t xml:space="preserve">This </w:t>
                      </w:r>
                      <w:r w:rsidR="0001074F">
                        <w:t xml:space="preserve">would be the biography area.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72939749" wp14:editId="231FBD6A">
            <wp:extent cx="2580005" cy="3094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x-38XEAAGioi.jpg lar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444" cy="31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A1F4" w14:textId="77777777" w:rsidR="0001074F" w:rsidRDefault="0001074F" w:rsidP="0001074F">
      <w:pPr>
        <w:tabs>
          <w:tab w:val="left" w:pos="9415"/>
        </w:tabs>
      </w:pPr>
    </w:p>
    <w:p w14:paraId="2A0FC949" w14:textId="77777777" w:rsidR="005F0A21" w:rsidRDefault="0001074F" w:rsidP="0001074F">
      <w:pPr>
        <w:tabs>
          <w:tab w:val="left" w:pos="9415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24295" wp14:editId="38B11503">
                <wp:simplePos x="0" y="0"/>
                <wp:positionH relativeFrom="column">
                  <wp:posOffset>35169</wp:posOffset>
                </wp:positionH>
                <wp:positionV relativeFrom="paragraph">
                  <wp:posOffset>126512</wp:posOffset>
                </wp:positionV>
                <wp:extent cx="5826369" cy="1090246"/>
                <wp:effectExtent l="0" t="0" r="2222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6369" cy="1090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7F646" w14:textId="77777777" w:rsidR="0001074F" w:rsidRDefault="0001074F">
                            <w:r>
                              <w:t xml:space="preserve">We can give a highlight about his latest album. Also mentioning that it hit gold in less than a month of its release.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2.75pt;margin-top:9.95pt;width:458.75pt;height:8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" fillcolor="white [3201]" strokeweight=".5pt">
                <v:textbox>
                  <w:txbxContent>
                    <w:p w:rsidR="0001074F" w:rsidRDefault="0001074F">
                      <w:r>
                        <w:t xml:space="preserve">We can give a highlight about his latest album. Also mentioning that it hit gold in less than a month of its release.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noProof/>
          <w:lang w:eastAsia="en-ZA"/>
        </w:rPr>
        <w:drawing>
          <wp:inline distT="0" distB="0" distL="0" distR="0" wp14:anchorId="7C7FE77B" wp14:editId="51E06041">
            <wp:extent cx="1950720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67616d0000b273c3a1d32999e653231b6d0c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A21" w:rsidSect="005F0A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F3EDF"/>
    <w:multiLevelType w:val="hybridMultilevel"/>
    <w:tmpl w:val="89228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05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A21"/>
    <w:rsid w:val="0001074F"/>
    <w:rsid w:val="003C6DC8"/>
    <w:rsid w:val="005F0A21"/>
    <w:rsid w:val="005F6C8E"/>
    <w:rsid w:val="00FB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9047F"/>
  <w15:chartTrackingRefBased/>
  <w15:docId w15:val="{160DB117-A0A4-4533-AC43-6B48FAF3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NYIKO SHENDELANI</cp:lastModifiedBy>
  <cp:revision>2</cp:revision>
  <dcterms:created xsi:type="dcterms:W3CDTF">2023-03-19T03:02:00Z</dcterms:created>
  <dcterms:modified xsi:type="dcterms:W3CDTF">2023-03-21T08:14:00Z</dcterms:modified>
</cp:coreProperties>
</file>