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D197" w14:textId="66D9BC94" w:rsidR="00B87329" w:rsidRPr="00B87329" w:rsidRDefault="00B87329">
      <w:pPr>
        <w:rPr>
          <w:color w:val="FFFFFF" w:themeColor="background1"/>
          <w:sz w:val="28"/>
          <w:szCs w:val="28"/>
        </w:rPr>
      </w:pPr>
      <w:r w:rsidRPr="00B87329">
        <w:rPr>
          <w:color w:val="FFFFFF" w:themeColor="background1"/>
          <w:sz w:val="28"/>
          <w:szCs w:val="28"/>
        </w:rPr>
        <w:t>O123456789P1011121314S151617181920M21222324252627282930P31323334353637383940 f41424344454647484950o61626364656667686970d81828384858687888990e919293949596979899100 c1112131415161718192021o22232425262728293031m3233343536373839404142434445464748495051 t52535455565758596061o62636465666768697071d7273747576777879808182$83 s84858687888990e919293949596979899100u1112131415161718192021$ a22232425262728293031p3233343536373839404142434445464748495051o52535455565758596061i62636465666768697071d7273747576777879808182o81828384858687888990r9192939495969798991003$, t1112131415161718192021o22232425262728293031d3233343536373839404142434445464748495051o52535455565758596061s62636465666768697071 i7273747576777879808182d81828384858687888990i919293949596979899100o1112131415161718192021t22232425262728293031a3233343536373839404142434445464748495051$ e61626364656667686970c81828384858687888990o919293949596979899100m1112131415161718192021u22232425262728293031n3233343536373839404142434445464748495051i62636465666768697071s7273747576777879808182t81828384858687888990a919293949596979899100$ q1112131415161718192021u22232425262728293031e3233343536373839404142434445464748495051 s61626364656667686970f81828384858687888990a919293949596979899100z1112131415161718192021$ e22232425262728293031f3233343536373839404142434445464748495051$ d61626364656667686970b81828384858687888990o919293949596979899100@p1112131415161718192021$0l22232425262728293031í3233343536373839404142434445464748495051t62636465666768697071i7273747576777879808182c81828384858687888990o919293949596979899100$ d1112131415161718192021e22232425262728293031m3233343536373839404142434445464748495051$</w:t>
      </w:r>
    </w:p>
    <w:sectPr w:rsidR="00B87329" w:rsidRPr="00B87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29"/>
    <w:rsid w:val="00B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1A21"/>
  <w15:chartTrackingRefBased/>
  <w15:docId w15:val="{13C13660-6C9D-49E7-8429-1A2A77E0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Elias Franco</dc:creator>
  <cp:keywords/>
  <dc:description/>
  <cp:lastModifiedBy>Adrian Elias Franco</cp:lastModifiedBy>
  <cp:revision>1</cp:revision>
  <dcterms:created xsi:type="dcterms:W3CDTF">2024-10-25T00:51:00Z</dcterms:created>
  <dcterms:modified xsi:type="dcterms:W3CDTF">2024-10-25T00:51:00Z</dcterms:modified>
</cp:coreProperties>
</file>