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27 Dec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1pm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log in program အစမ်းရေးကြည့်ပါတယ်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267482" cy="49526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82" cy="495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4841094" cy="57861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094" cy="578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yanmar Text" w:cs="Myanmar Text" w:eastAsia="Myanmar Text" w:hAnsi="Myanmar Text"/>
          <w:color w:val="000000"/>
        </w:rPr>
      </w:pPr>
      <w:r w:rsidDel="00000000" w:rsidR="00000000" w:rsidRPr="00000000">
        <w:rPr>
          <w:rFonts w:ascii="Myanmar Text" w:cs="Myanmar Text" w:eastAsia="Myanmar Text" w:hAnsi="Myanmar Text"/>
          <w:color w:val="000000"/>
          <w:rtl w:val="0"/>
        </w:rPr>
        <w:t xml:space="preserve">အကို‌ပြောတာကို ပြန်ပြင်ကြည့်တာပါ  Error ရှိနေသေးတယ်ထင်ပါတယ်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yanmar Text" w:cs="Myanmar Text" w:eastAsia="Myanmar Text" w:hAnsi="Myanmar Text"/>
          <w:color w:val="00000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https://pynative.com/python-basic-exercise-for-beginners/</w:t>
        </w:r>
      </w:hyperlink>
      <w:r w:rsidDel="00000000" w:rsidR="00000000" w:rsidRPr="00000000">
        <w:rPr>
          <w:color w:val="000000"/>
          <w:rtl w:val="0"/>
        </w:rPr>
        <w:t xml:space="preserve">   ဒီ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website </w:t>
      </w:r>
      <w:r w:rsidDel="00000000" w:rsidR="00000000" w:rsidRPr="00000000">
        <w:rPr>
          <w:color w:val="000000"/>
          <w:rtl w:val="0"/>
        </w:rPr>
        <w:t xml:space="preserve">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exercises </w:t>
      </w:r>
      <w:r w:rsidDel="00000000" w:rsidR="00000000" w:rsidRPr="00000000">
        <w:rPr>
          <w:rFonts w:ascii="Myanmar Text" w:cs="Myanmar Text" w:eastAsia="Myanmar Text" w:hAnsi="Myanmar Text"/>
          <w:color w:val="000000"/>
          <w:rtl w:val="0"/>
        </w:rPr>
        <w:t xml:space="preserve">တွေလုပ်ပါတယ်</w:t>
      </w:r>
    </w:p>
    <w:p w:rsidR="00000000" w:rsidDel="00000000" w:rsidP="00000000" w:rsidRDefault="00000000" w:rsidRPr="00000000" w14:paraId="00000017">
      <w:pPr>
        <w:rPr>
          <w:rFonts w:ascii="Myanmar Text" w:cs="Myanmar Text" w:eastAsia="Myanmar Text" w:hAnsi="Myanmar Text"/>
          <w:color w:val="000000"/>
        </w:rPr>
      </w:pPr>
      <w:r w:rsidDel="00000000" w:rsidR="00000000" w:rsidRPr="00000000">
        <w:rPr>
          <w:rFonts w:ascii="Myanmar Text" w:cs="Myanmar Text" w:eastAsia="Myanmar Text" w:hAnsi="Myanmar Text"/>
          <w:color w:val="000000"/>
          <w:rtl w:val="0"/>
        </w:rPr>
        <w:t xml:space="preserve">‌အောက်မှာ ပြထားတဲ့ exercises ပုံစံမျိုးလေးတွေပါ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796634" cy="392707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634" cy="3927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964941" cy="387909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941" cy="3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yanmar Tex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0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036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s://pynative.com/python-basic-exercise-for-beginne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swSjTx2jX3WID3F45xBk91oAUw==">AMUW2mXfWTavkdKPT/RSGwH5ltEhT0z7PAAZADmASdkBfpi8fLxzpTpoUx73QDeoqYMEubI3w9BugfrRc+/9KMi8lf80gUtXJyNml3MT1WGdK7nWUqsWIuQ=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2022-12-27T10:53:00Z</dcterms:created>
  <dc:creator>user</dc:creator>
</cp:coreProperties>
</file>