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C711F50" w:rsidR="00F41BEE" w:rsidRPr="00CC4C76" w:rsidRDefault="00971447" w:rsidP="00E41C93">
      <w:pPr>
        <w:pStyle w:val="Title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2FEF31E" wp14:editId="4B629EE2">
            <wp:simplePos x="0" y="0"/>
            <wp:positionH relativeFrom="margin">
              <wp:posOffset>4640580</wp:posOffset>
            </wp:positionH>
            <wp:positionV relativeFrom="margin">
              <wp:posOffset>-22860</wp:posOffset>
            </wp:positionV>
            <wp:extent cx="1424940" cy="1375479"/>
            <wp:effectExtent l="0" t="0" r="3810" b="0"/>
            <wp:wrapNone/>
            <wp:docPr id="11358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29065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 b="21838"/>
                    <a:stretch/>
                  </pic:blipFill>
                  <pic:spPr bwMode="auto">
                    <a:xfrm>
                      <a:off x="0" y="0"/>
                      <a:ext cx="1424940" cy="137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57F" w:rsidRPr="00CC4C76">
        <w:rPr>
          <w:sz w:val="48"/>
          <w:szCs w:val="48"/>
        </w:rPr>
        <w:t>Nyi Nyi Nay Naing</w:t>
      </w:r>
      <w:r w:rsidR="00E41C93">
        <w:rPr>
          <w:sz w:val="48"/>
          <w:szCs w:val="48"/>
        </w:rPr>
        <w:t xml:space="preserve"> </w:t>
      </w:r>
    </w:p>
    <w:p w14:paraId="0854623F" w14:textId="19C81514" w:rsidR="00F41BEE" w:rsidRPr="00E97723" w:rsidRDefault="0069157F" w:rsidP="009E3475">
      <w:pPr>
        <w:pStyle w:val="Subtitle"/>
        <w:rPr>
          <w:b/>
          <w:bCs/>
          <w:sz w:val="24"/>
          <w:szCs w:val="24"/>
        </w:rPr>
      </w:pPr>
      <w:r w:rsidRPr="00E97723">
        <w:rPr>
          <w:b/>
          <w:bCs/>
          <w:sz w:val="24"/>
          <w:szCs w:val="24"/>
        </w:rPr>
        <w:t>Data Science</w:t>
      </w:r>
      <w:r w:rsidR="00F41BEE" w:rsidRPr="00E97723">
        <w:rPr>
          <w:b/>
          <w:bCs/>
          <w:sz w:val="24"/>
          <w:szCs w:val="24"/>
        </w:rPr>
        <w:t xml:space="preserve"> </w:t>
      </w:r>
    </w:p>
    <w:p w14:paraId="7D234B6B" w14:textId="2B999102" w:rsidR="00971447" w:rsidRPr="00971447" w:rsidRDefault="00000000" w:rsidP="00971447">
      <w:pPr>
        <w:pStyle w:val="Heading1"/>
        <w:rPr>
          <w:b w:val="0"/>
          <w:bCs/>
          <w:sz w:val="18"/>
          <w:szCs w:val="18"/>
        </w:rPr>
      </w:pPr>
      <w:hyperlink r:id="rId11" w:history="1">
        <w:r w:rsidR="00FD7588" w:rsidRPr="00E41C93">
          <w:rPr>
            <w:rStyle w:val="Hyperlink"/>
            <w:b w:val="0"/>
            <w:bCs/>
            <w:color w:val="4D4D4D" w:themeColor="accent6"/>
            <w:sz w:val="18"/>
            <w:szCs w:val="18"/>
            <w:u w:val="none"/>
          </w:rPr>
          <w:t>LinkedIn/nyinyinaynaing</w:t>
        </w:r>
      </w:hyperlink>
      <w:r w:rsidR="0069157F" w:rsidRPr="00E41C93">
        <w:rPr>
          <w:b w:val="0"/>
          <w:bCs/>
          <w:color w:val="4D4D4D" w:themeColor="accent6"/>
          <w:sz w:val="18"/>
          <w:szCs w:val="18"/>
        </w:rPr>
        <w:t xml:space="preserve"> </w:t>
      </w:r>
      <w:r w:rsidR="00F41BEE" w:rsidRPr="00E41C93">
        <w:rPr>
          <w:b w:val="0"/>
          <w:bCs/>
          <w:color w:val="4D4D4D" w:themeColor="accent6"/>
          <w:sz w:val="18"/>
          <w:szCs w:val="18"/>
        </w:rPr>
        <w:t xml:space="preserve">| </w:t>
      </w:r>
      <w:r w:rsidR="0069157F" w:rsidRPr="00E41C93">
        <w:rPr>
          <w:b w:val="0"/>
          <w:bCs/>
          <w:color w:val="4D4D4D" w:themeColor="accent6"/>
          <w:sz w:val="18"/>
          <w:szCs w:val="18"/>
        </w:rPr>
        <w:t>+60177215826</w:t>
      </w:r>
      <w:r w:rsidR="00F41BEE" w:rsidRPr="00E41C93">
        <w:rPr>
          <w:b w:val="0"/>
          <w:bCs/>
          <w:color w:val="4D4D4D" w:themeColor="accent6"/>
          <w:sz w:val="18"/>
          <w:szCs w:val="18"/>
        </w:rPr>
        <w:t xml:space="preserve"> | </w:t>
      </w:r>
      <w:r w:rsidR="0069157F" w:rsidRPr="00E41C93">
        <w:rPr>
          <w:b w:val="0"/>
          <w:bCs/>
          <w:color w:val="4D4D4D" w:themeColor="accent6"/>
          <w:sz w:val="18"/>
          <w:szCs w:val="18"/>
        </w:rPr>
        <w:t>nyinyinaynaing096@gmail.com</w:t>
      </w:r>
      <w:r w:rsidR="00F41BEE" w:rsidRPr="00E41C93">
        <w:rPr>
          <w:b w:val="0"/>
          <w:bCs/>
          <w:sz w:val="18"/>
          <w:szCs w:val="18"/>
        </w:rPr>
        <w:t xml:space="preserve"> </w:t>
      </w:r>
    </w:p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6393D2FD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327C068A" w:rsidR="00003455" w:rsidRDefault="00756A68" w:rsidP="009E3475">
      <w:r>
        <w:t xml:space="preserve">A </w:t>
      </w:r>
      <w:r w:rsidR="0069157F">
        <w:t xml:space="preserve">Computer Science </w:t>
      </w:r>
      <w:r w:rsidR="00FE6726">
        <w:t>fresh graduate specializing</w:t>
      </w:r>
      <w:r w:rsidR="0069157F" w:rsidRPr="0069157F">
        <w:t xml:space="preserve"> </w:t>
      </w:r>
      <w:r w:rsidR="00FE6726">
        <w:t>in D</w:t>
      </w:r>
      <w:r w:rsidR="0069157F" w:rsidRPr="0069157F">
        <w:t xml:space="preserve">ata </w:t>
      </w:r>
      <w:r w:rsidR="00FE6726">
        <w:t>S</w:t>
      </w:r>
      <w:r w:rsidR="0069157F" w:rsidRPr="0069157F">
        <w:t>cien</w:t>
      </w:r>
      <w:r w:rsidR="00FE6726">
        <w:t>ce</w:t>
      </w:r>
      <w:r w:rsidR="0069157F" w:rsidRPr="0069157F">
        <w:t xml:space="preserve"> with </w:t>
      </w:r>
      <w:r w:rsidR="00915948" w:rsidRPr="0069157F">
        <w:t>a foundation</w:t>
      </w:r>
      <w:r w:rsidR="0069157F" w:rsidRPr="0069157F">
        <w:t xml:space="preserve"> in </w:t>
      </w:r>
      <w:r w:rsidR="00FE6726">
        <w:t>M</w:t>
      </w:r>
      <w:r w:rsidR="0069157F" w:rsidRPr="0069157F">
        <w:t xml:space="preserve">achine </w:t>
      </w:r>
      <w:r w:rsidR="00FE6726">
        <w:t>L</w:t>
      </w:r>
      <w:r w:rsidR="0069157F" w:rsidRPr="0069157F">
        <w:t xml:space="preserve">earning, data engineering, database management, deep learning, </w:t>
      </w:r>
      <w:r>
        <w:t xml:space="preserve">and </w:t>
      </w:r>
      <w:r w:rsidR="0069157F" w:rsidRPr="0069157F">
        <w:t xml:space="preserve">NLP. Dedicated to applying </w:t>
      </w:r>
      <w:r w:rsidR="00FE6726">
        <w:t>my</w:t>
      </w:r>
      <w:r w:rsidR="0069157F" w:rsidRPr="0069157F">
        <w:t xml:space="preserve"> skills to solve real-world problems and contribute to data-driven decision-making in an innovative, collaborative environment.</w:t>
      </w:r>
    </w:p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60780FB3" w:rsidR="00F41BEE" w:rsidRDefault="00FA43C3" w:rsidP="006E0605">
      <w:pPr>
        <w:pStyle w:val="Heading2"/>
      </w:pPr>
      <w:r>
        <w:t>Machine Learning</w:t>
      </w:r>
      <w:r w:rsidR="00AF0569">
        <w:t xml:space="preserve"> Projects</w:t>
      </w:r>
      <w:r w:rsidR="00003455">
        <w:tab/>
      </w:r>
    </w:p>
    <w:p w14:paraId="73F86B50" w14:textId="77F1CD79" w:rsidR="00F41BEE" w:rsidRDefault="00FA43C3" w:rsidP="00907CB9">
      <w:pPr>
        <w:pStyle w:val="ListBullet"/>
        <w:numPr>
          <w:ilvl w:val="0"/>
          <w:numId w:val="20"/>
        </w:numPr>
      </w:pPr>
      <w:r>
        <w:t>Develo</w:t>
      </w:r>
      <w:r w:rsidR="00AE4B2E">
        <w:t xml:space="preserve">ped an algorithm to detect </w:t>
      </w:r>
      <w:r w:rsidR="00F33337">
        <w:t>Languages</w:t>
      </w:r>
      <w:r w:rsidR="00110583">
        <w:t xml:space="preserve"> in python</w:t>
      </w:r>
      <w:r w:rsidR="00F33337">
        <w:t xml:space="preserve"> using </w:t>
      </w:r>
      <w:r w:rsidR="00B10255">
        <w:t>P</w:t>
      </w:r>
      <w:r w:rsidR="00D176BE">
        <w:t>andas, NumPy and Sklearn</w:t>
      </w:r>
      <w:r w:rsidR="00D87C1B">
        <w:t xml:space="preserve"> libr</w:t>
      </w:r>
      <w:r w:rsidR="002D5543">
        <w:t>aries</w:t>
      </w:r>
      <w:r w:rsidR="00D176BE">
        <w:t>.</w:t>
      </w:r>
    </w:p>
    <w:p w14:paraId="603DF70C" w14:textId="0699F811" w:rsidR="006B6229" w:rsidRDefault="00EC3971" w:rsidP="00907CB9">
      <w:pPr>
        <w:pStyle w:val="ListBullet"/>
        <w:numPr>
          <w:ilvl w:val="0"/>
          <w:numId w:val="20"/>
        </w:numPr>
      </w:pPr>
      <w:r>
        <w:t>Buil</w:t>
      </w:r>
      <w:r w:rsidR="00065EB5">
        <w:t xml:space="preserve">t and compared </w:t>
      </w:r>
      <w:r w:rsidR="000D64EB">
        <w:t>KNN</w:t>
      </w:r>
      <w:r w:rsidR="00EE176C">
        <w:t xml:space="preserve">, Random Forest, </w:t>
      </w:r>
      <w:r w:rsidR="00604515">
        <w:t>Logistic Regression and SVM</w:t>
      </w:r>
      <w:r w:rsidR="00CB3463">
        <w:t xml:space="preserve"> </w:t>
      </w:r>
      <w:r w:rsidR="00EF1977">
        <w:t xml:space="preserve">in </w:t>
      </w:r>
      <w:r w:rsidR="006B6229">
        <w:t xml:space="preserve">detecting </w:t>
      </w:r>
      <w:r w:rsidR="00E436A0">
        <w:t xml:space="preserve">human’s </w:t>
      </w:r>
      <w:r w:rsidR="005D0F8F">
        <w:t>emotions.</w:t>
      </w:r>
    </w:p>
    <w:p w14:paraId="7B28F1CB" w14:textId="3AC8A625" w:rsidR="00003455" w:rsidRDefault="00AC69A8" w:rsidP="00003455">
      <w:pPr>
        <w:pStyle w:val="ListBullet"/>
        <w:numPr>
          <w:ilvl w:val="0"/>
          <w:numId w:val="20"/>
        </w:numPr>
      </w:pPr>
      <w:r>
        <w:t xml:space="preserve">Developed </w:t>
      </w:r>
      <w:r w:rsidR="00835C51">
        <w:t>a model</w:t>
      </w:r>
      <w:r w:rsidR="00D64DB1">
        <w:t xml:space="preserve"> </w:t>
      </w:r>
      <w:r w:rsidR="00835C51">
        <w:t>to predict customer segmentation</w:t>
      </w:r>
      <w:r w:rsidR="001D2759">
        <w:t xml:space="preserve"> using Random Forest in RapidMiner</w:t>
      </w:r>
      <w:r w:rsidR="00882B67">
        <w:t xml:space="preserve"> and published at IEEE</w:t>
      </w:r>
      <w:r w:rsidR="001D2759">
        <w:t xml:space="preserve">. </w:t>
      </w:r>
    </w:p>
    <w:p w14:paraId="32467ECA" w14:textId="4D1A6A43" w:rsidR="00F41BEE" w:rsidRDefault="005254C3" w:rsidP="006E0605">
      <w:pPr>
        <w:pStyle w:val="Heading2"/>
      </w:pPr>
      <w:r>
        <w:t>Deep Learning Projects</w:t>
      </w:r>
      <w:r w:rsidR="00003455">
        <w:tab/>
      </w:r>
    </w:p>
    <w:p w14:paraId="7DD8A33D" w14:textId="7E9390CB" w:rsidR="00003455" w:rsidRDefault="009900AD" w:rsidP="003C6570">
      <w:pPr>
        <w:pStyle w:val="ListBullet"/>
        <w:numPr>
          <w:ilvl w:val="0"/>
          <w:numId w:val="21"/>
        </w:numPr>
      </w:pPr>
      <w:r w:rsidRPr="009900AD">
        <w:t xml:space="preserve">Authored a research paper featured in IEEE, </w:t>
      </w:r>
      <w:r w:rsidR="008A720A" w:rsidRPr="009900AD">
        <w:t>investigating,</w:t>
      </w:r>
      <w:r w:rsidRPr="009900AD">
        <w:t xml:space="preserve"> and </w:t>
      </w:r>
      <w:r>
        <w:t>comparing</w:t>
      </w:r>
      <w:r w:rsidRPr="009900AD">
        <w:t xml:space="preserve"> weight initializers within the domain of Deep Learning. </w:t>
      </w:r>
    </w:p>
    <w:p w14:paraId="6B845463" w14:textId="479F220E" w:rsidR="00FD7588" w:rsidRDefault="00FD7588" w:rsidP="00FD7588">
      <w:pPr>
        <w:pStyle w:val="Heading2"/>
      </w:pPr>
      <w:r>
        <w:t>Final Year Project</w:t>
      </w:r>
      <w:r>
        <w:tab/>
      </w:r>
    </w:p>
    <w:p w14:paraId="67F16CDC" w14:textId="1F8A1F99" w:rsidR="003C6570" w:rsidRDefault="00FD7588" w:rsidP="00FD7588">
      <w:pPr>
        <w:pStyle w:val="ListBullet"/>
        <w:numPr>
          <w:ilvl w:val="0"/>
          <w:numId w:val="21"/>
        </w:numPr>
      </w:pPr>
      <w:r>
        <w:t>Students Hostel Leave Management System for Albukhary International University</w:t>
      </w:r>
      <w:r w:rsidR="003C6570">
        <w:t xml:space="preserve"> (AIU)</w:t>
      </w:r>
      <w:r>
        <w:t xml:space="preserve"> using PHP, XAMPP, MySQL,</w:t>
      </w:r>
      <w:r w:rsidR="003C6570">
        <w:t xml:space="preserve"> HTML, CSS, and JavaScript.</w:t>
      </w:r>
    </w:p>
    <w:p w14:paraId="4D9DC075" w14:textId="6F6AE115" w:rsidR="003C6570" w:rsidRDefault="003C6570" w:rsidP="003C6570">
      <w:pPr>
        <w:pStyle w:val="ListBullet"/>
        <w:numPr>
          <w:ilvl w:val="0"/>
          <w:numId w:val="21"/>
        </w:numPr>
      </w:pPr>
      <w:r>
        <w:t>Led the development of a web-based system for AIU to automate leave management, reducing paperwork and approval time.</w:t>
      </w:r>
    </w:p>
    <w:p w14:paraId="2E86B0B7" w14:textId="680DFFA8" w:rsidR="003C6570" w:rsidRDefault="003C6570" w:rsidP="00FD7588">
      <w:pPr>
        <w:pStyle w:val="ListBullet"/>
        <w:numPr>
          <w:ilvl w:val="0"/>
          <w:numId w:val="21"/>
        </w:numPr>
      </w:pPr>
      <w:r w:rsidRPr="003C6570">
        <w:t>Improved operational efficiency and reduced environmental impact.</w:t>
      </w:r>
    </w:p>
    <w:p w14:paraId="6B927D77" w14:textId="77777777" w:rsidR="003A5B0B" w:rsidRDefault="003A5B0B" w:rsidP="003A5B0B">
      <w:pPr>
        <w:pStyle w:val="ListBullet"/>
        <w:numPr>
          <w:ilvl w:val="0"/>
          <w:numId w:val="0"/>
        </w:numPr>
      </w:pPr>
    </w:p>
    <w:p w14:paraId="6492E43B" w14:textId="77777777" w:rsidR="003A5B0B" w:rsidRDefault="00F24BEA" w:rsidP="00F24BEA">
      <w:pPr>
        <w:pStyle w:val="Heading2"/>
      </w:pPr>
      <w:r>
        <w:t>Industrial Training</w:t>
      </w:r>
    </w:p>
    <w:p w14:paraId="5B198F48" w14:textId="6DE42601" w:rsidR="00F24BEA" w:rsidRDefault="00F24BEA" w:rsidP="00F24BEA">
      <w:pPr>
        <w:pStyle w:val="Heading2"/>
      </w:pPr>
      <w:r>
        <w:tab/>
      </w:r>
    </w:p>
    <w:p w14:paraId="41DBF520" w14:textId="471A466A" w:rsidR="00F24BEA" w:rsidRPr="00B548C0" w:rsidRDefault="00F24BEA" w:rsidP="00B548C0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B548C0">
        <w:rPr>
          <w:b/>
          <w:bCs/>
        </w:rPr>
        <w:t>Web Developer</w:t>
      </w:r>
      <w:r w:rsidR="00B548C0" w:rsidRPr="00B548C0">
        <w:rPr>
          <w:b/>
          <w:bCs/>
        </w:rPr>
        <w:t xml:space="preserve"> Intern</w:t>
      </w:r>
    </w:p>
    <w:p w14:paraId="29D02061" w14:textId="5896335F" w:rsidR="00B548C0" w:rsidRPr="00B548C0" w:rsidRDefault="00B548C0" w:rsidP="00B548C0">
      <w:pPr>
        <w:pStyle w:val="ListBullet"/>
        <w:numPr>
          <w:ilvl w:val="0"/>
          <w:numId w:val="0"/>
        </w:numPr>
        <w:ind w:left="288"/>
        <w:rPr>
          <w:i/>
          <w:iCs/>
        </w:rPr>
      </w:pPr>
      <w:r w:rsidRPr="00B548C0">
        <w:rPr>
          <w:i/>
          <w:iCs/>
        </w:rPr>
        <w:t>KOOLECT</w:t>
      </w:r>
    </w:p>
    <w:p w14:paraId="79F7FE46" w14:textId="373DB1F9" w:rsidR="00B548C0" w:rsidRDefault="00B548C0" w:rsidP="00B548C0">
      <w:pPr>
        <w:pStyle w:val="ListBullet"/>
        <w:numPr>
          <w:ilvl w:val="0"/>
          <w:numId w:val="0"/>
        </w:numPr>
        <w:ind w:left="288"/>
        <w:rPr>
          <w:i/>
          <w:iCs/>
        </w:rPr>
      </w:pPr>
      <w:r w:rsidRPr="00B548C0">
        <w:rPr>
          <w:i/>
          <w:iCs/>
        </w:rPr>
        <w:t>April 2024 – May 2024</w:t>
      </w:r>
    </w:p>
    <w:p w14:paraId="65CD7142" w14:textId="0ECED0E5" w:rsidR="00B548C0" w:rsidRDefault="00B548C0" w:rsidP="003A5B0B">
      <w:pPr>
        <w:pStyle w:val="ListBullet"/>
        <w:numPr>
          <w:ilvl w:val="0"/>
          <w:numId w:val="32"/>
        </w:numPr>
      </w:pPr>
      <w:r>
        <w:t>Contributed to the Keli project using Svelte.</w:t>
      </w:r>
    </w:p>
    <w:p w14:paraId="77428497" w14:textId="2B0A0B52" w:rsidR="00B548C0" w:rsidRDefault="00B548C0" w:rsidP="003A5B0B">
      <w:pPr>
        <w:pStyle w:val="ListBullet"/>
        <w:numPr>
          <w:ilvl w:val="0"/>
          <w:numId w:val="32"/>
        </w:numPr>
      </w:pPr>
      <w:r>
        <w:t>Fixed minor errors and enhanced functions.</w:t>
      </w:r>
    </w:p>
    <w:p w14:paraId="7170B692" w14:textId="77777777" w:rsidR="003A5B0B" w:rsidRDefault="003A5B0B" w:rsidP="00B548C0">
      <w:pPr>
        <w:pStyle w:val="ListBullet"/>
        <w:numPr>
          <w:ilvl w:val="0"/>
          <w:numId w:val="0"/>
        </w:numPr>
        <w:ind w:left="288"/>
      </w:pPr>
    </w:p>
    <w:p w14:paraId="5C898911" w14:textId="76DEEAA8" w:rsidR="00B548C0" w:rsidRPr="003A5B0B" w:rsidRDefault="00B548C0" w:rsidP="00B548C0">
      <w:pPr>
        <w:pStyle w:val="ListBullet"/>
        <w:numPr>
          <w:ilvl w:val="0"/>
          <w:numId w:val="0"/>
        </w:numPr>
        <w:ind w:left="288"/>
        <w:rPr>
          <w:b/>
          <w:bCs/>
        </w:rPr>
      </w:pPr>
      <w:r w:rsidRPr="003A5B0B">
        <w:rPr>
          <w:b/>
          <w:bCs/>
        </w:rPr>
        <w:t>Data Analyst Intern</w:t>
      </w:r>
    </w:p>
    <w:p w14:paraId="2097E07A" w14:textId="25709D47" w:rsidR="00B548C0" w:rsidRPr="003A5B0B" w:rsidRDefault="00B548C0" w:rsidP="00B548C0">
      <w:pPr>
        <w:pStyle w:val="ListBullet"/>
        <w:numPr>
          <w:ilvl w:val="0"/>
          <w:numId w:val="0"/>
        </w:numPr>
        <w:ind w:left="288"/>
        <w:rPr>
          <w:i/>
          <w:iCs/>
        </w:rPr>
      </w:pPr>
      <w:r w:rsidRPr="003A5B0B">
        <w:rPr>
          <w:i/>
          <w:iCs/>
        </w:rPr>
        <w:t>MEF (Malaysia Employers Federation)</w:t>
      </w:r>
    </w:p>
    <w:p w14:paraId="6F2130D2" w14:textId="4FEB22A9" w:rsidR="00B548C0" w:rsidRDefault="00B548C0" w:rsidP="00B548C0">
      <w:pPr>
        <w:pStyle w:val="ListBullet"/>
        <w:numPr>
          <w:ilvl w:val="0"/>
          <w:numId w:val="0"/>
        </w:numPr>
        <w:ind w:left="288"/>
      </w:pPr>
      <w:r w:rsidRPr="003A5B0B">
        <w:rPr>
          <w:i/>
          <w:iCs/>
        </w:rPr>
        <w:t>June 2024 – September 2024</w:t>
      </w:r>
    </w:p>
    <w:p w14:paraId="21520B27" w14:textId="5B2FE1D3" w:rsidR="00B548C0" w:rsidRDefault="00B548C0" w:rsidP="003A5B0B">
      <w:pPr>
        <w:pStyle w:val="ListBullet"/>
        <w:numPr>
          <w:ilvl w:val="0"/>
          <w:numId w:val="33"/>
        </w:numPr>
      </w:pPr>
      <w:r>
        <w:t>Worked within the Big Data Research &amp; Information department.</w:t>
      </w:r>
    </w:p>
    <w:p w14:paraId="6475B853" w14:textId="72B64E63" w:rsidR="00B548C0" w:rsidRDefault="00B548C0" w:rsidP="003A5B0B">
      <w:pPr>
        <w:pStyle w:val="ListBullet"/>
        <w:numPr>
          <w:ilvl w:val="0"/>
          <w:numId w:val="33"/>
        </w:numPr>
      </w:pPr>
      <w:r>
        <w:t xml:space="preserve">Created Dashboards for Salary </w:t>
      </w:r>
      <w:r w:rsidR="003A5B0B">
        <w:t>Comparison, membership and more.</w:t>
      </w:r>
    </w:p>
    <w:p w14:paraId="58AD36B8" w14:textId="05C61F6A" w:rsidR="00B548C0" w:rsidRPr="00B548C0" w:rsidRDefault="00B548C0" w:rsidP="003A5B0B">
      <w:pPr>
        <w:pStyle w:val="ListBullet"/>
        <w:numPr>
          <w:ilvl w:val="0"/>
          <w:numId w:val="33"/>
        </w:numPr>
      </w:pPr>
      <w:r>
        <w:t>Developed an HR web application for internal use.</w:t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796C124B" w:rsidR="00F41BEE" w:rsidRDefault="000E154B" w:rsidP="000E154B">
      <w:pPr>
        <w:pStyle w:val="Heading2"/>
      </w:pPr>
      <w:bookmarkStart w:id="0" w:name="_Hlk153318670"/>
      <w:r>
        <w:t>Albukhary International University - Alor Setar, Kedah</w:t>
      </w:r>
      <w:bookmarkEnd w:id="0"/>
      <w:r w:rsidR="00003455">
        <w:tab/>
      </w:r>
      <w:r>
        <w:t>Oct,2020 – Sep,2021</w:t>
      </w:r>
    </w:p>
    <w:p w14:paraId="6E11DF8D" w14:textId="4925E130" w:rsidR="00003455" w:rsidRDefault="000E154B" w:rsidP="00003455">
      <w:r>
        <w:t>Foundation level studies | CGPA – 3.35</w:t>
      </w:r>
    </w:p>
    <w:p w14:paraId="4389870D" w14:textId="2C71331B" w:rsidR="00F41BEE" w:rsidRDefault="000E154B" w:rsidP="006E0605">
      <w:pPr>
        <w:pStyle w:val="Heading2"/>
      </w:pPr>
      <w:r w:rsidRPr="000E154B">
        <w:t>Albukhary International University - Alor Setar, Kedah</w:t>
      </w:r>
      <w:r w:rsidR="00003455">
        <w:tab/>
      </w:r>
      <w:r>
        <w:t>Oct,2021 – Dec,2024</w:t>
      </w:r>
    </w:p>
    <w:p w14:paraId="553254FD" w14:textId="587CA318" w:rsidR="00003455" w:rsidRDefault="009A481A" w:rsidP="00003455">
      <w:r>
        <w:t>Bachelor of Computer Science, Data Science | CGPA – 3.7</w:t>
      </w:r>
      <w:r w:rsidR="002F5463">
        <w:t>7</w:t>
      </w:r>
    </w:p>
    <w:p w14:paraId="798D915C" w14:textId="25B10AD9" w:rsidR="00F41BEE" w:rsidRDefault="001841D5" w:rsidP="00D52131">
      <w:pPr>
        <w:pStyle w:val="Heading1"/>
      </w:pPr>
      <w:r>
        <w:t>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12BBDB" w14:textId="36FC6DD0" w:rsidR="00E41C93" w:rsidRDefault="009A481A" w:rsidP="00E41C93">
      <w:pPr>
        <w:pStyle w:val="ListBullet"/>
        <w:numPr>
          <w:ilvl w:val="0"/>
          <w:numId w:val="0"/>
        </w:numPr>
        <w:ind w:left="288"/>
      </w:pPr>
      <w:r w:rsidRPr="00E41C93">
        <w:rPr>
          <w:b/>
          <w:bCs/>
        </w:rPr>
        <w:t>Programming languages:</w:t>
      </w:r>
      <w:r>
        <w:t xml:space="preserve"> Python, R, java, SQL, C, Html, CSS, JavaScript.</w:t>
      </w:r>
    </w:p>
    <w:p w14:paraId="2AD98D32" w14:textId="4D3CC0DC" w:rsidR="009A481A" w:rsidRDefault="009A481A" w:rsidP="00E41C93">
      <w:pPr>
        <w:pStyle w:val="ListBullet"/>
        <w:numPr>
          <w:ilvl w:val="0"/>
          <w:numId w:val="0"/>
        </w:numPr>
        <w:ind w:left="288"/>
      </w:pPr>
      <w:r w:rsidRPr="00E41C93">
        <w:rPr>
          <w:b/>
          <w:bCs/>
        </w:rPr>
        <w:t>Tools:</w:t>
      </w:r>
      <w:r>
        <w:t xml:space="preserve"> Jupyter Notebook, Google Collab, R Studio, Power BI, Rapid Miner, Tableau, VS Code, Cursor, Database Management (XAMPP, MySQL)</w:t>
      </w:r>
      <w:r w:rsidR="00E41C93">
        <w:t>.</w:t>
      </w:r>
    </w:p>
    <w:p w14:paraId="73AFC891" w14:textId="77777777" w:rsidR="009A481A" w:rsidRDefault="009A481A" w:rsidP="009A481A">
      <w:pPr>
        <w:pStyle w:val="ListBullet"/>
      </w:pPr>
      <w:r>
        <w:t>Machine Learning</w:t>
      </w:r>
    </w:p>
    <w:p w14:paraId="6D5B0C1E" w14:textId="77777777" w:rsidR="00E41C93" w:rsidRDefault="00E41C93" w:rsidP="00E41C93">
      <w:pPr>
        <w:pStyle w:val="ListBullet"/>
      </w:pPr>
      <w:r>
        <w:t>Data Cleaning and Preprocessing</w:t>
      </w:r>
    </w:p>
    <w:p w14:paraId="687C7877" w14:textId="28156B46" w:rsidR="00E41C93" w:rsidRDefault="00E41C93" w:rsidP="00E41C93">
      <w:pPr>
        <w:pStyle w:val="ListBullet"/>
      </w:pPr>
      <w:r>
        <w:t>Deep Learning</w:t>
      </w:r>
    </w:p>
    <w:p w14:paraId="5727ED26" w14:textId="1802C318" w:rsidR="00F41BEE" w:rsidRDefault="00E41C93" w:rsidP="00E41C93">
      <w:pPr>
        <w:pStyle w:val="ListBullet"/>
      </w:pPr>
      <w:r>
        <w:t>Natural Language Processing</w:t>
      </w:r>
    </w:p>
    <w:p w14:paraId="718BB3EF" w14:textId="3CABFA9A" w:rsidR="003A5B0B" w:rsidRDefault="003A5B0B" w:rsidP="003A5B0B">
      <w:pPr>
        <w:pStyle w:val="Heading1"/>
      </w:pPr>
      <w:r>
        <w:t>Publications</w:t>
      </w:r>
    </w:p>
    <w:p w14:paraId="1782CDD7" w14:textId="77777777" w:rsidR="003A5B0B" w:rsidRPr="00003455" w:rsidRDefault="003A5B0B" w:rsidP="003A5B0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1F67E2" wp14:editId="1FE0F41D">
                <wp:extent cx="5943600" cy="0"/>
                <wp:effectExtent l="0" t="0" r="0" b="0"/>
                <wp:docPr id="63344561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F391D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F3AE5B8" w14:textId="036B8590" w:rsidR="003A5B0B" w:rsidRDefault="003A5B0B" w:rsidP="003A5B0B">
      <w:pPr>
        <w:pStyle w:val="ListBullet"/>
        <w:numPr>
          <w:ilvl w:val="0"/>
          <w:numId w:val="34"/>
        </w:numPr>
      </w:pPr>
      <w:r>
        <w:t>A Prediction of Customer Segmentation using Random Forest in RapidMiner, IEEE, 2023.</w:t>
      </w:r>
    </w:p>
    <w:p w14:paraId="7EA30AAE" w14:textId="3C806780" w:rsidR="003A5B0B" w:rsidRDefault="003A5B0B" w:rsidP="003A5B0B">
      <w:pPr>
        <w:pStyle w:val="ListBullet"/>
        <w:numPr>
          <w:ilvl w:val="0"/>
          <w:numId w:val="34"/>
        </w:numPr>
      </w:pPr>
      <w:r>
        <w:t>A Comparison of Weight Initializers in Deep Learning, IEEE, 2023.</w:t>
      </w:r>
    </w:p>
    <w:sectPr w:rsidR="003A5B0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C398B" w14:textId="77777777" w:rsidR="00A4238A" w:rsidRDefault="00A4238A">
      <w:pPr>
        <w:spacing w:after="0"/>
      </w:pPr>
      <w:r>
        <w:separator/>
      </w:r>
    </w:p>
  </w:endnote>
  <w:endnote w:type="continuationSeparator" w:id="0">
    <w:p w14:paraId="42C7A183" w14:textId="77777777" w:rsidR="00A4238A" w:rsidRDefault="00A4238A">
      <w:pPr>
        <w:spacing w:after="0"/>
      </w:pPr>
      <w:r>
        <w:continuationSeparator/>
      </w:r>
    </w:p>
  </w:endnote>
  <w:endnote w:type="continuationNotice" w:id="1">
    <w:p w14:paraId="375C0A6B" w14:textId="77777777" w:rsidR="00A4238A" w:rsidRDefault="00A423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B9AE5" w14:textId="77777777" w:rsidR="00A4238A" w:rsidRDefault="00A4238A">
      <w:pPr>
        <w:spacing w:after="0"/>
      </w:pPr>
      <w:r>
        <w:separator/>
      </w:r>
    </w:p>
  </w:footnote>
  <w:footnote w:type="continuationSeparator" w:id="0">
    <w:p w14:paraId="6D636932" w14:textId="77777777" w:rsidR="00A4238A" w:rsidRDefault="00A4238A">
      <w:pPr>
        <w:spacing w:after="0"/>
      </w:pPr>
      <w:r>
        <w:continuationSeparator/>
      </w:r>
    </w:p>
  </w:footnote>
  <w:footnote w:type="continuationNotice" w:id="1">
    <w:p w14:paraId="18019F49" w14:textId="77777777" w:rsidR="00A4238A" w:rsidRDefault="00A4238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0448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44F8E"/>
    <w:multiLevelType w:val="hybridMultilevel"/>
    <w:tmpl w:val="91B8D7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8B352CB"/>
    <w:multiLevelType w:val="hybridMultilevel"/>
    <w:tmpl w:val="15246F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56E1ACE"/>
    <w:multiLevelType w:val="hybridMultilevel"/>
    <w:tmpl w:val="20ACD302"/>
    <w:lvl w:ilvl="0" w:tplc="4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3C1770A"/>
    <w:multiLevelType w:val="hybridMultilevel"/>
    <w:tmpl w:val="62BEAB4E"/>
    <w:lvl w:ilvl="0" w:tplc="4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D70F5C"/>
    <w:multiLevelType w:val="hybridMultilevel"/>
    <w:tmpl w:val="D98454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1315837420">
    <w:abstractNumId w:val="12"/>
  </w:num>
  <w:num w:numId="21" w16cid:durableId="940070835">
    <w:abstractNumId w:val="14"/>
  </w:num>
  <w:num w:numId="22" w16cid:durableId="1567110299">
    <w:abstractNumId w:val="9"/>
  </w:num>
  <w:num w:numId="23" w16cid:durableId="1987707258">
    <w:abstractNumId w:val="9"/>
  </w:num>
  <w:num w:numId="24" w16cid:durableId="797454207">
    <w:abstractNumId w:val="9"/>
  </w:num>
  <w:num w:numId="25" w16cid:durableId="636909142">
    <w:abstractNumId w:val="9"/>
  </w:num>
  <w:num w:numId="26" w16cid:durableId="1260022178">
    <w:abstractNumId w:val="9"/>
  </w:num>
  <w:num w:numId="27" w16cid:durableId="1176462889">
    <w:abstractNumId w:val="9"/>
  </w:num>
  <w:num w:numId="28" w16cid:durableId="1713993561">
    <w:abstractNumId w:val="9"/>
  </w:num>
  <w:num w:numId="29" w16cid:durableId="1670401390">
    <w:abstractNumId w:val="9"/>
  </w:num>
  <w:num w:numId="30" w16cid:durableId="1895458958">
    <w:abstractNumId w:val="9"/>
  </w:num>
  <w:num w:numId="31" w16cid:durableId="905604293">
    <w:abstractNumId w:val="13"/>
  </w:num>
  <w:num w:numId="32" w16cid:durableId="2104721239">
    <w:abstractNumId w:val="10"/>
  </w:num>
  <w:num w:numId="33" w16cid:durableId="472066204">
    <w:abstractNumId w:val="11"/>
  </w:num>
  <w:num w:numId="34" w16cid:durableId="676423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0D62"/>
    <w:rsid w:val="00020CD7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5EB5"/>
    <w:rsid w:val="00066E2A"/>
    <w:rsid w:val="00076DB4"/>
    <w:rsid w:val="0009195F"/>
    <w:rsid w:val="000D2B32"/>
    <w:rsid w:val="000D355D"/>
    <w:rsid w:val="000D64EB"/>
    <w:rsid w:val="000E154B"/>
    <w:rsid w:val="001046AC"/>
    <w:rsid w:val="0011008C"/>
    <w:rsid w:val="00110583"/>
    <w:rsid w:val="00111371"/>
    <w:rsid w:val="00114DD5"/>
    <w:rsid w:val="001172E5"/>
    <w:rsid w:val="001274B5"/>
    <w:rsid w:val="00127EF4"/>
    <w:rsid w:val="00140528"/>
    <w:rsid w:val="001433E3"/>
    <w:rsid w:val="001439E6"/>
    <w:rsid w:val="0016014D"/>
    <w:rsid w:val="001608CC"/>
    <w:rsid w:val="00167BBA"/>
    <w:rsid w:val="0018191F"/>
    <w:rsid w:val="00181FE7"/>
    <w:rsid w:val="001841D5"/>
    <w:rsid w:val="00186230"/>
    <w:rsid w:val="001D2759"/>
    <w:rsid w:val="001D4B58"/>
    <w:rsid w:val="001E5319"/>
    <w:rsid w:val="00200572"/>
    <w:rsid w:val="00206784"/>
    <w:rsid w:val="002110E0"/>
    <w:rsid w:val="00262033"/>
    <w:rsid w:val="00271453"/>
    <w:rsid w:val="00276E4F"/>
    <w:rsid w:val="00295104"/>
    <w:rsid w:val="002A04D9"/>
    <w:rsid w:val="002C0DDD"/>
    <w:rsid w:val="002C6B07"/>
    <w:rsid w:val="002D5543"/>
    <w:rsid w:val="002D59A2"/>
    <w:rsid w:val="002F5463"/>
    <w:rsid w:val="0030296B"/>
    <w:rsid w:val="00302F19"/>
    <w:rsid w:val="00304507"/>
    <w:rsid w:val="00305D44"/>
    <w:rsid w:val="00331246"/>
    <w:rsid w:val="003319FB"/>
    <w:rsid w:val="00345F32"/>
    <w:rsid w:val="00351D1B"/>
    <w:rsid w:val="0035607F"/>
    <w:rsid w:val="00357FD0"/>
    <w:rsid w:val="003630D5"/>
    <w:rsid w:val="00374627"/>
    <w:rsid w:val="00380722"/>
    <w:rsid w:val="0039384E"/>
    <w:rsid w:val="00394A6D"/>
    <w:rsid w:val="003A5B0B"/>
    <w:rsid w:val="003B2143"/>
    <w:rsid w:val="003C14A1"/>
    <w:rsid w:val="003C38F0"/>
    <w:rsid w:val="003C6570"/>
    <w:rsid w:val="003F19B9"/>
    <w:rsid w:val="00400FD0"/>
    <w:rsid w:val="0040118E"/>
    <w:rsid w:val="00433CD1"/>
    <w:rsid w:val="00445933"/>
    <w:rsid w:val="004476A1"/>
    <w:rsid w:val="004476B0"/>
    <w:rsid w:val="004863AF"/>
    <w:rsid w:val="004A4BFA"/>
    <w:rsid w:val="004D433E"/>
    <w:rsid w:val="004D69D7"/>
    <w:rsid w:val="004D6B12"/>
    <w:rsid w:val="004E47F6"/>
    <w:rsid w:val="004E6381"/>
    <w:rsid w:val="004F305A"/>
    <w:rsid w:val="004F7524"/>
    <w:rsid w:val="00504FB9"/>
    <w:rsid w:val="005114E7"/>
    <w:rsid w:val="005254C3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0F8F"/>
    <w:rsid w:val="005D49B2"/>
    <w:rsid w:val="005D5D10"/>
    <w:rsid w:val="005E2AC5"/>
    <w:rsid w:val="005E5E55"/>
    <w:rsid w:val="005F04C0"/>
    <w:rsid w:val="00604515"/>
    <w:rsid w:val="00605599"/>
    <w:rsid w:val="00616068"/>
    <w:rsid w:val="00627B1A"/>
    <w:rsid w:val="0065185F"/>
    <w:rsid w:val="006734FD"/>
    <w:rsid w:val="0069157F"/>
    <w:rsid w:val="00692F19"/>
    <w:rsid w:val="006953A2"/>
    <w:rsid w:val="006A36B6"/>
    <w:rsid w:val="006A3D6F"/>
    <w:rsid w:val="006B2661"/>
    <w:rsid w:val="006B4315"/>
    <w:rsid w:val="006B6229"/>
    <w:rsid w:val="006C6746"/>
    <w:rsid w:val="006D236F"/>
    <w:rsid w:val="006E0605"/>
    <w:rsid w:val="006E401C"/>
    <w:rsid w:val="006F0EAE"/>
    <w:rsid w:val="006F2441"/>
    <w:rsid w:val="00711175"/>
    <w:rsid w:val="00712084"/>
    <w:rsid w:val="007148DA"/>
    <w:rsid w:val="00752743"/>
    <w:rsid w:val="00756A68"/>
    <w:rsid w:val="007571DC"/>
    <w:rsid w:val="00774126"/>
    <w:rsid w:val="0077621B"/>
    <w:rsid w:val="00781236"/>
    <w:rsid w:val="007941C7"/>
    <w:rsid w:val="007963CE"/>
    <w:rsid w:val="007A7186"/>
    <w:rsid w:val="007D00B3"/>
    <w:rsid w:val="00805174"/>
    <w:rsid w:val="00824550"/>
    <w:rsid w:val="00834EAE"/>
    <w:rsid w:val="00835C51"/>
    <w:rsid w:val="008406FF"/>
    <w:rsid w:val="0084136C"/>
    <w:rsid w:val="00855CA3"/>
    <w:rsid w:val="0086325C"/>
    <w:rsid w:val="00867DD8"/>
    <w:rsid w:val="00873549"/>
    <w:rsid w:val="00882674"/>
    <w:rsid w:val="00882B67"/>
    <w:rsid w:val="00884F81"/>
    <w:rsid w:val="00886378"/>
    <w:rsid w:val="00886E4A"/>
    <w:rsid w:val="008916B6"/>
    <w:rsid w:val="00896E00"/>
    <w:rsid w:val="008A720A"/>
    <w:rsid w:val="008D5413"/>
    <w:rsid w:val="008D5A41"/>
    <w:rsid w:val="008D6A27"/>
    <w:rsid w:val="008D73DF"/>
    <w:rsid w:val="008E038B"/>
    <w:rsid w:val="008E10EB"/>
    <w:rsid w:val="008E5671"/>
    <w:rsid w:val="00907CB9"/>
    <w:rsid w:val="00912D4C"/>
    <w:rsid w:val="00915948"/>
    <w:rsid w:val="00924DC2"/>
    <w:rsid w:val="0093056E"/>
    <w:rsid w:val="0093754D"/>
    <w:rsid w:val="00950405"/>
    <w:rsid w:val="00950EA4"/>
    <w:rsid w:val="00952F98"/>
    <w:rsid w:val="00956C3B"/>
    <w:rsid w:val="00971447"/>
    <w:rsid w:val="00971892"/>
    <w:rsid w:val="0097323F"/>
    <w:rsid w:val="009757B2"/>
    <w:rsid w:val="009763C8"/>
    <w:rsid w:val="00982EDE"/>
    <w:rsid w:val="009858B8"/>
    <w:rsid w:val="009900AD"/>
    <w:rsid w:val="009A481A"/>
    <w:rsid w:val="009B24B9"/>
    <w:rsid w:val="009B31F4"/>
    <w:rsid w:val="009C2119"/>
    <w:rsid w:val="009C429D"/>
    <w:rsid w:val="009C7FD6"/>
    <w:rsid w:val="009D04EB"/>
    <w:rsid w:val="009D41D9"/>
    <w:rsid w:val="009D5B2F"/>
    <w:rsid w:val="009D5B56"/>
    <w:rsid w:val="009E3475"/>
    <w:rsid w:val="009F2912"/>
    <w:rsid w:val="00A00679"/>
    <w:rsid w:val="00A249B7"/>
    <w:rsid w:val="00A36F7A"/>
    <w:rsid w:val="00A4238A"/>
    <w:rsid w:val="00A7066C"/>
    <w:rsid w:val="00A70EFD"/>
    <w:rsid w:val="00A8131A"/>
    <w:rsid w:val="00A82397"/>
    <w:rsid w:val="00AA2091"/>
    <w:rsid w:val="00AA605A"/>
    <w:rsid w:val="00AB2C3D"/>
    <w:rsid w:val="00AC69A8"/>
    <w:rsid w:val="00AE4B2E"/>
    <w:rsid w:val="00AF0569"/>
    <w:rsid w:val="00AF0EB4"/>
    <w:rsid w:val="00AF3073"/>
    <w:rsid w:val="00B063E6"/>
    <w:rsid w:val="00B10255"/>
    <w:rsid w:val="00B15C87"/>
    <w:rsid w:val="00B203B6"/>
    <w:rsid w:val="00B35070"/>
    <w:rsid w:val="00B42A9E"/>
    <w:rsid w:val="00B430AF"/>
    <w:rsid w:val="00B451A5"/>
    <w:rsid w:val="00B5201C"/>
    <w:rsid w:val="00B5257D"/>
    <w:rsid w:val="00B548C0"/>
    <w:rsid w:val="00B610B1"/>
    <w:rsid w:val="00B769EE"/>
    <w:rsid w:val="00B8077F"/>
    <w:rsid w:val="00B8342B"/>
    <w:rsid w:val="00B86516"/>
    <w:rsid w:val="00BB273E"/>
    <w:rsid w:val="00BD735D"/>
    <w:rsid w:val="00C03729"/>
    <w:rsid w:val="00C04033"/>
    <w:rsid w:val="00C05392"/>
    <w:rsid w:val="00C30F46"/>
    <w:rsid w:val="00C328B3"/>
    <w:rsid w:val="00C444AC"/>
    <w:rsid w:val="00C47740"/>
    <w:rsid w:val="00C57E43"/>
    <w:rsid w:val="00C6464E"/>
    <w:rsid w:val="00C649BA"/>
    <w:rsid w:val="00C72B59"/>
    <w:rsid w:val="00C86F4F"/>
    <w:rsid w:val="00C904F1"/>
    <w:rsid w:val="00C9734F"/>
    <w:rsid w:val="00CB3463"/>
    <w:rsid w:val="00CC4C76"/>
    <w:rsid w:val="00CC75DB"/>
    <w:rsid w:val="00D016ED"/>
    <w:rsid w:val="00D0225D"/>
    <w:rsid w:val="00D05F48"/>
    <w:rsid w:val="00D176BE"/>
    <w:rsid w:val="00D241A0"/>
    <w:rsid w:val="00D33143"/>
    <w:rsid w:val="00D37D67"/>
    <w:rsid w:val="00D4111F"/>
    <w:rsid w:val="00D468C9"/>
    <w:rsid w:val="00D52131"/>
    <w:rsid w:val="00D56207"/>
    <w:rsid w:val="00D6278D"/>
    <w:rsid w:val="00D64DB1"/>
    <w:rsid w:val="00D7441A"/>
    <w:rsid w:val="00D757F2"/>
    <w:rsid w:val="00D765AF"/>
    <w:rsid w:val="00D87C1B"/>
    <w:rsid w:val="00D95183"/>
    <w:rsid w:val="00DD4208"/>
    <w:rsid w:val="00DF3D23"/>
    <w:rsid w:val="00E01B82"/>
    <w:rsid w:val="00E23538"/>
    <w:rsid w:val="00E321B6"/>
    <w:rsid w:val="00E41C93"/>
    <w:rsid w:val="00E436A0"/>
    <w:rsid w:val="00E45F8D"/>
    <w:rsid w:val="00E726F0"/>
    <w:rsid w:val="00E97723"/>
    <w:rsid w:val="00EA2B92"/>
    <w:rsid w:val="00EB3AC4"/>
    <w:rsid w:val="00EB5F28"/>
    <w:rsid w:val="00EC3971"/>
    <w:rsid w:val="00ED7FEB"/>
    <w:rsid w:val="00EE176C"/>
    <w:rsid w:val="00EE25F3"/>
    <w:rsid w:val="00EF1977"/>
    <w:rsid w:val="00F23372"/>
    <w:rsid w:val="00F24BEA"/>
    <w:rsid w:val="00F33337"/>
    <w:rsid w:val="00F37140"/>
    <w:rsid w:val="00F40303"/>
    <w:rsid w:val="00F41BEE"/>
    <w:rsid w:val="00F7215D"/>
    <w:rsid w:val="00FA43C3"/>
    <w:rsid w:val="00FD5B1D"/>
    <w:rsid w:val="00FD7588"/>
    <w:rsid w:val="00F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0B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91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nyi-nyi-nay-naing?utm_source=share&amp;utm_campaign=share_via&amp;utm_content=profile&amp;utm_medium=android_app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171AA9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171AA9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171AA9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270ED"/>
    <w:rsid w:val="000E152C"/>
    <w:rsid w:val="00171AA9"/>
    <w:rsid w:val="001B2AE9"/>
    <w:rsid w:val="001C714E"/>
    <w:rsid w:val="002A04D9"/>
    <w:rsid w:val="003A59D8"/>
    <w:rsid w:val="003B2556"/>
    <w:rsid w:val="003F7C4F"/>
    <w:rsid w:val="004A306E"/>
    <w:rsid w:val="004B6909"/>
    <w:rsid w:val="00513A6E"/>
    <w:rsid w:val="005A2599"/>
    <w:rsid w:val="005C7CFF"/>
    <w:rsid w:val="005F3838"/>
    <w:rsid w:val="007B17CD"/>
    <w:rsid w:val="00834EAE"/>
    <w:rsid w:val="0088273D"/>
    <w:rsid w:val="009151D0"/>
    <w:rsid w:val="009221D1"/>
    <w:rsid w:val="00A25C69"/>
    <w:rsid w:val="00A42055"/>
    <w:rsid w:val="00AF5294"/>
    <w:rsid w:val="00B8054F"/>
    <w:rsid w:val="00BD5C00"/>
    <w:rsid w:val="00BE554B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AA9"/>
    <w:rPr>
      <w:color w:val="124F1A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67F3A0FB41248A760A7A9D29376AC" ma:contentTypeVersion="3" ma:contentTypeDescription="Create a new document." ma:contentTypeScope="" ma:versionID="20c142d7dda4124e70a677593d59f1f7">
  <xsd:schema xmlns:xsd="http://www.w3.org/2001/XMLSchema" xmlns:xs="http://www.w3.org/2001/XMLSchema" xmlns:p="http://schemas.microsoft.com/office/2006/metadata/properties" xmlns:ns3="008d00ac-7969-416f-9c5b-bedf47ae8d19" targetNamespace="http://schemas.microsoft.com/office/2006/metadata/properties" ma:root="true" ma:fieldsID="33eb4dec67f9c9b0cdd24d749d4758c4" ns3:_="">
    <xsd:import namespace="008d00ac-7969-416f-9c5b-bedf47ae8d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d00ac-7969-416f-9c5b-bedf47ae8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0883A-78C0-4A5D-8CA2-EB307306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d00ac-7969-416f-9c5b-bedf47ae8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2023-12-08T08:19:00Z</dcterms:created>
  <dcterms:modified xsi:type="dcterms:W3CDTF">2024-07-15T01:12:00Z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0x01010040F67F3A0FB41248A760A7A9D29376AC</vt:lpwstr>
  </property>
</Properties>
</file>