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04A" w14:textId="5BBCB102" w:rsidR="0080240F" w:rsidRDefault="002A02D0">
      <w:r>
        <w:rPr>
          <w:noProof/>
        </w:rPr>
        <w:drawing>
          <wp:inline distT="0" distB="0" distL="0" distR="0" wp14:anchorId="01FDA863" wp14:editId="16B5E91D">
            <wp:extent cx="5943600" cy="4085590"/>
            <wp:effectExtent l="0" t="0" r="0" b="0"/>
            <wp:docPr id="1194529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1993B" wp14:editId="5D6112A4">
            <wp:extent cx="5943600" cy="2971800"/>
            <wp:effectExtent l="0" t="0" r="0" b="0"/>
            <wp:docPr id="181562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D06047" wp14:editId="5AA6093D">
            <wp:extent cx="5943600" cy="4457700"/>
            <wp:effectExtent l="0" t="0" r="0" b="0"/>
            <wp:docPr id="1314723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0A474E" wp14:editId="01802398">
            <wp:extent cx="5943600" cy="4457700"/>
            <wp:effectExtent l="0" t="0" r="0" b="0"/>
            <wp:docPr id="1001371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E480F" wp14:editId="31AB9719">
            <wp:extent cx="5943600" cy="4457700"/>
            <wp:effectExtent l="0" t="0" r="0" b="0"/>
            <wp:docPr id="2046613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F67A8" wp14:editId="4BF4238C">
            <wp:extent cx="5943600" cy="4457700"/>
            <wp:effectExtent l="0" t="0" r="0" b="0"/>
            <wp:docPr id="2091026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8436A" wp14:editId="6B6D996E">
            <wp:extent cx="5943600" cy="3566160"/>
            <wp:effectExtent l="0" t="0" r="0" b="0"/>
            <wp:docPr id="4543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E15E" w14:textId="79877B4D" w:rsidR="002A02D0" w:rsidRDefault="002A02D0">
      <w:r>
        <w:lastRenderedPageBreak/>
        <w:t>If needed that this graph</w:t>
      </w:r>
    </w:p>
    <w:p w14:paraId="4D9CC59C" w14:textId="102CA70C" w:rsidR="002A02D0" w:rsidRDefault="002A02D0">
      <w:r>
        <w:rPr>
          <w:noProof/>
        </w:rPr>
        <w:lastRenderedPageBreak/>
        <w:drawing>
          <wp:inline distT="0" distB="0" distL="0" distR="0" wp14:anchorId="40E9CD8F" wp14:editId="28CB0933">
            <wp:extent cx="5943600" cy="4432300"/>
            <wp:effectExtent l="0" t="0" r="0" b="6350"/>
            <wp:docPr id="18050178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FC774" wp14:editId="5C5C7222">
            <wp:extent cx="5943600" cy="4622800"/>
            <wp:effectExtent l="0" t="0" r="0" b="6350"/>
            <wp:docPr id="6794486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D0"/>
    <w:rsid w:val="002A02D0"/>
    <w:rsid w:val="002E1DB6"/>
    <w:rsid w:val="00334328"/>
    <w:rsid w:val="00543C6C"/>
    <w:rsid w:val="0077065F"/>
    <w:rsid w:val="0080240F"/>
    <w:rsid w:val="00BF6DF8"/>
    <w:rsid w:val="00C22019"/>
    <w:rsid w:val="00CD08A1"/>
    <w:rsid w:val="00DF2E82"/>
    <w:rsid w:val="00E12886"/>
    <w:rsid w:val="00E63F3E"/>
    <w:rsid w:val="00F26337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637E"/>
  <w15:chartTrackingRefBased/>
  <w15:docId w15:val="{E3096FD1-4104-4490-9D51-B2799113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Nyjin F.</dc:creator>
  <cp:keywords/>
  <dc:description/>
  <cp:lastModifiedBy>Nyjin F.</cp:lastModifiedBy>
  <cp:revision>1</cp:revision>
  <dcterms:created xsi:type="dcterms:W3CDTF">2025-07-31T06:36:00Z</dcterms:created>
  <dcterms:modified xsi:type="dcterms:W3CDTF">2025-07-31T06:40:00Z</dcterms:modified>
</cp:coreProperties>
</file>