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4537" w:rsidRPr="00A208D6" w:rsidRDefault="00A208D6" w:rsidP="00106664">
      <w:pPr>
        <w:pStyle w:val="ListParagraph"/>
        <w:ind w:left="0"/>
        <w:rPr>
          <w:b/>
          <w:sz w:val="36"/>
          <w:szCs w:val="36"/>
        </w:rPr>
      </w:pPr>
      <w:r w:rsidRPr="00A208D6">
        <w:rPr>
          <w:b/>
          <w:sz w:val="36"/>
          <w:szCs w:val="36"/>
        </w:rPr>
        <w:t>Johdanto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Järjestelmän tarkoituksena on </w:t>
      </w:r>
      <w:r w:rsidR="005926A4">
        <w:t>säilyttää</w:t>
      </w:r>
      <w:r>
        <w:t xml:space="preserve"> kys</w:t>
      </w:r>
      <w:r w:rsidR="005926A4">
        <w:t xml:space="preserve">elytutkimuksissa kerättyä </w:t>
      </w:r>
      <w:r w:rsidR="004944CA">
        <w:t>tietoa</w:t>
      </w:r>
      <w:r w:rsidR="005926A4">
        <w:t xml:space="preserve"> niin että käyttäjät pystyvät</w:t>
      </w:r>
      <w:r w:rsidR="004944CA">
        <w:t xml:space="preserve"> lisäämään tietoa, hakemaan kaiken tai osan tiedosta, muokkaan tietoa ja poistamaan tietoa</w:t>
      </w:r>
      <w:r w:rsidR="005926A4">
        <w:t xml:space="preserve">. Peruskäyttäjän tulisi pystyä hakemaan esimerkiksi tietyn kyselytutkimuksen kaikki data </w:t>
      </w:r>
      <w:proofErr w:type="spellStart"/>
      <w:r w:rsidR="005926A4">
        <w:t>ID:n</w:t>
      </w:r>
      <w:proofErr w:type="spellEnd"/>
      <w:r w:rsidR="005926A4">
        <w:t xml:space="preserve"> perusteella</w:t>
      </w:r>
      <w:r w:rsidR="004944CA">
        <w:t xml:space="preserve">. </w:t>
      </w:r>
      <w:r w:rsidR="005926A4">
        <w:t>Laajennusmahdollisuutena käyttäjien t</w:t>
      </w:r>
      <w:r>
        <w:t>ietoa tulis</w:t>
      </w:r>
      <w:r w:rsidR="005926A4">
        <w:t xml:space="preserve">i pystyä </w:t>
      </w:r>
      <w:r w:rsidR="004944CA">
        <w:t>lataamaan tietokantaan ja ottamaan ulos tietoa .</w:t>
      </w:r>
      <w:proofErr w:type="spellStart"/>
      <w:r w:rsidR="004944CA">
        <w:t>csv</w:t>
      </w:r>
      <w:proofErr w:type="spellEnd"/>
      <w:r w:rsidR="004944CA">
        <w:t xml:space="preserve"> tiedostoa käyttäen.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Käyttäjiä on useampi ja kaikkien käyttäjien tulisi päästä käsiksi kaikkeen tietoon. Työ toteutetaan </w:t>
      </w:r>
      <w:proofErr w:type="spellStart"/>
      <w:r>
        <w:t>tkt</w:t>
      </w:r>
      <w:proofErr w:type="spellEnd"/>
      <w:r>
        <w:t xml:space="preserve"> laitoksen </w:t>
      </w:r>
      <w:proofErr w:type="spellStart"/>
      <w:r>
        <w:t>users</w:t>
      </w:r>
      <w:proofErr w:type="spellEnd"/>
      <w:r>
        <w:t xml:space="preserve">-palvelimella. Alustajärjestelmä toimii </w:t>
      </w:r>
      <w:proofErr w:type="spellStart"/>
      <w:r>
        <w:t>PHP:lla</w:t>
      </w:r>
      <w:proofErr w:type="spellEnd"/>
      <w:r>
        <w:t xml:space="preserve">, erityisvaatimuksia tässä vaiheessa ei ole. Selaimelta ei edellytetä tietyn ohjelmointikielen tukea. Tietokantana käytetään </w:t>
      </w:r>
      <w:proofErr w:type="spellStart"/>
      <w:r w:rsidR="00A30F22">
        <w:t>PostgreSQL</w:t>
      </w:r>
      <w:proofErr w:type="spellEnd"/>
      <w:r>
        <w:t xml:space="preserve"> tietokantaa.</w:t>
      </w:r>
    </w:p>
    <w:p w:rsidR="000C019D" w:rsidRDefault="000C019D" w:rsidP="000C019D">
      <w:pPr>
        <w:rPr>
          <w:b/>
          <w:sz w:val="32"/>
          <w:szCs w:val="32"/>
        </w:rPr>
      </w:pPr>
    </w:p>
    <w:p w:rsidR="000C019D" w:rsidRDefault="000C019D" w:rsidP="000C019D">
      <w:pPr>
        <w:rPr>
          <w:b/>
          <w:sz w:val="32"/>
          <w:szCs w:val="32"/>
        </w:rPr>
      </w:pPr>
      <w:r>
        <w:rPr>
          <w:b/>
          <w:sz w:val="32"/>
          <w:szCs w:val="32"/>
        </w:rPr>
        <w:t>Käynnistys ja käyttöohje</w:t>
      </w:r>
    </w:p>
    <w:p w:rsidR="000C019D" w:rsidRDefault="000C019D" w:rsidP="000C019D">
      <w:pPr>
        <w:pStyle w:val="ListParagraph"/>
        <w:ind w:left="0"/>
      </w:pPr>
      <w:r w:rsidRPr="000C019D">
        <w:t xml:space="preserve">Sovellukseen pääse </w:t>
      </w:r>
      <w:r w:rsidR="00381FC8">
        <w:t xml:space="preserve">kirjautumaan </w:t>
      </w:r>
      <w:r>
        <w:t xml:space="preserve">osoitteesta: </w:t>
      </w:r>
      <w:hyperlink r:id="rId5" w:history="1">
        <w:r w:rsidRPr="00287FFB">
          <w:rPr>
            <w:rStyle w:val="Hyperlink"/>
          </w:rPr>
          <w:t>http://nykanenj.users.cs.helsinki.fi/Tsoha/</w:t>
        </w:r>
      </w:hyperlink>
    </w:p>
    <w:p w:rsidR="00381FC8" w:rsidRDefault="00381FC8" w:rsidP="000C019D">
      <w:pPr>
        <w:pStyle w:val="ListParagraph"/>
        <w:ind w:left="0"/>
      </w:pPr>
    </w:p>
    <w:p w:rsidR="00381FC8" w:rsidRDefault="00381FC8" w:rsidP="000C019D">
      <w:pPr>
        <w:pStyle w:val="ListParagraph"/>
        <w:ind w:left="0"/>
      </w:pPr>
      <w:r>
        <w:t>Sovellukseen tulee kirjautua sisään ennen kuin pääsee näkemään yhtään mitään.</w:t>
      </w:r>
    </w:p>
    <w:p w:rsidR="00381FC8" w:rsidRDefault="00381FC8" w:rsidP="000C019D">
      <w:pPr>
        <w:pStyle w:val="ListParagraph"/>
        <w:ind w:left="0"/>
      </w:pPr>
    </w:p>
    <w:p w:rsidR="000C019D" w:rsidRDefault="000C019D" w:rsidP="000C019D">
      <w:pPr>
        <w:pStyle w:val="ListParagraph"/>
        <w:ind w:left="0"/>
      </w:pPr>
      <w:r>
        <w:t xml:space="preserve">Kirjautumaan pääsee </w:t>
      </w:r>
      <w:proofErr w:type="spellStart"/>
      <w:r>
        <w:t>allaolevilla</w:t>
      </w:r>
      <w:proofErr w:type="spellEnd"/>
      <w:r>
        <w:t xml:space="preserve"> tiedoilla</w:t>
      </w:r>
    </w:p>
    <w:p w:rsidR="000C019D" w:rsidRPr="000C019D" w:rsidRDefault="000C019D" w:rsidP="000C019D">
      <w:pPr>
        <w:pStyle w:val="ListParagraph"/>
        <w:ind w:left="0"/>
      </w:pPr>
      <w:r>
        <w:t xml:space="preserve">Tunnus: </w:t>
      </w:r>
      <w:proofErr w:type="spellStart"/>
      <w:r>
        <w:t>test</w:t>
      </w:r>
      <w:proofErr w:type="spellEnd"/>
    </w:p>
    <w:p w:rsidR="000C019D" w:rsidRDefault="000C019D" w:rsidP="000C019D">
      <w:pPr>
        <w:pStyle w:val="ListParagraph"/>
        <w:ind w:left="0"/>
      </w:pPr>
      <w:r>
        <w:t xml:space="preserve">Salasana: </w:t>
      </w:r>
      <w:proofErr w:type="spellStart"/>
      <w:r>
        <w:t>test</w:t>
      </w:r>
      <w:proofErr w:type="spellEnd"/>
    </w:p>
    <w:p w:rsidR="000C019D" w:rsidRDefault="000C019D" w:rsidP="000C019D">
      <w:pPr>
        <w:pStyle w:val="ListParagraph"/>
        <w:ind w:left="0"/>
      </w:pPr>
    </w:p>
    <w:p w:rsidR="000C019D" w:rsidRDefault="000C019D" w:rsidP="000C019D"/>
    <w:p w:rsidR="00043068" w:rsidRPr="00106664" w:rsidRDefault="0097051E" w:rsidP="00106664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 xml:space="preserve">Käyttötapauskaavio / </w:t>
      </w:r>
      <w:proofErr w:type="spellStart"/>
      <w:r w:rsidRPr="00106664">
        <w:rPr>
          <w:b/>
          <w:sz w:val="32"/>
          <w:szCs w:val="32"/>
        </w:rPr>
        <w:t>Use</w:t>
      </w:r>
      <w:proofErr w:type="spellEnd"/>
      <w:r w:rsidRPr="00106664">
        <w:rPr>
          <w:b/>
          <w:sz w:val="32"/>
          <w:szCs w:val="32"/>
        </w:rPr>
        <w:t xml:space="preserve"> Case </w:t>
      </w:r>
      <w:proofErr w:type="spellStart"/>
      <w:r w:rsidRPr="00106664">
        <w:rPr>
          <w:b/>
          <w:sz w:val="32"/>
          <w:szCs w:val="32"/>
        </w:rPr>
        <w:t>Diagram</w:t>
      </w:r>
      <w:proofErr w:type="spellEnd"/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1616710</wp:posOffset>
                </wp:positionH>
                <wp:positionV relativeFrom="paragraph">
                  <wp:posOffset>557530</wp:posOffset>
                </wp:positionV>
                <wp:extent cx="1402080" cy="365760"/>
                <wp:effectExtent l="781050" t="0" r="26670" b="205740"/>
                <wp:wrapNone/>
                <wp:docPr id="10" name="Callout: 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147685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 w:rsidR="00E748D7">
                              <w:t xml:space="preserve"> </w:t>
                            </w:r>
                            <w:proofErr w:type="spellStart"/>
                            <w:r w:rsidR="00E748D7"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Callout: Line 10" o:spid="_x0000_s1026" type="#_x0000_t47" style="position:absolute;margin-left:127.3pt;margin-top:43.9pt;width:110.4pt;height:28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" adj="-11880,31900,-78,10450" fillcolor="white [3201]" strokecolor="black [3213]" strokeweight="1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 w:rsidR="00E748D7">
                        <w:t xml:space="preserve"> </w:t>
                      </w:r>
                      <w:proofErr w:type="spellStart"/>
                      <w:r w:rsidR="00E748D7"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306070</wp:posOffset>
                </wp:positionH>
                <wp:positionV relativeFrom="paragraph">
                  <wp:posOffset>1031875</wp:posOffset>
                </wp:positionV>
                <wp:extent cx="538480" cy="1026160"/>
                <wp:effectExtent l="0" t="0" r="13970" b="406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3" name="Smiley Face 3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C16A9E" id="Group 5" o:spid="_x0000_s1026" style="position:absolute;margin-left:24.1pt;margin-top:81.25pt;width:42.4pt;height:80.8pt;z-index:251661312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">
    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  <v:formulas>
                    <v:f eqn="sum 33030 0 #0"/>
                    <v:f eqn="prod #0 4 3"/>
                    <v:f eqn="prod @0 1 3"/>
                    <v:f eqn="sum @1 0 @2"/>
                  </v:formulas>
                  <v:path o:extrusionok="f" gradientshapeok="t" o:connecttype="custom" o:connectlocs="10800,0;3163,3163;0,10800;3163,18437;10800,21600;18437,18437;21600,10800;18437,3163" textboxrect="3163,3163,18437,18437"/>
                  <v:handles>
                    <v:h position="center,#0" yrange="15510,17520"/>
                  </v:handles>
                  <o:complex v:ext="view"/>
                </v:shapetype>
                <v:shape id="Smiley Face 3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" fillcolor="#ffd966 [1943]" strokecolor="#1f4d78 [1604]" strokeweight="1pt">
                  <v:stroke joinstyle="miter"/>
                </v:shape>
                <v:line id="Straight Connector 4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153670</wp:posOffset>
                </wp:positionH>
                <wp:positionV relativeFrom="paragraph">
                  <wp:posOffset>655955</wp:posOffset>
                </wp:positionV>
                <wp:extent cx="843280" cy="375920"/>
                <wp:effectExtent l="0" t="0" r="13970" b="241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12.1pt;margin-top:51.65pt;width:66.4pt;height:29.6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74292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1116948</wp:posOffset>
                </wp:positionH>
                <wp:positionV relativeFrom="paragraph">
                  <wp:posOffset>15480</wp:posOffset>
                </wp:positionV>
                <wp:extent cx="3911600" cy="3822357"/>
                <wp:effectExtent l="0" t="0" r="12700" b="2603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1600" cy="382235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20B6E7" id="Rectangle 1" o:spid="_x0000_s1026" style="position:absolute;margin-left:87.95pt;margin-top:1.2pt;width:308pt;height:300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" fillcolor="white [3201]" strokecolor="black [3213]" strokeweight="1pt"/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5AE85E1" wp14:editId="4352F097">
                <wp:simplePos x="0" y="0"/>
                <wp:positionH relativeFrom="column">
                  <wp:posOffset>3398829</wp:posOffset>
                </wp:positionH>
                <wp:positionV relativeFrom="paragraph">
                  <wp:posOffset>133384</wp:posOffset>
                </wp:positionV>
                <wp:extent cx="1402080" cy="365760"/>
                <wp:effectExtent l="0" t="0" r="636270" b="739140"/>
                <wp:wrapNone/>
                <wp:docPr id="15" name="Callout: Lin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97464"/>
                            <a:gd name="adj3" fmla="val 298511"/>
                            <a:gd name="adj4" fmla="val 14292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E85E1" id="Callout: Line 15" o:spid="_x0000_s1028" type="#_x0000_t47" style="position:absolute;margin-left:267.6pt;margin-top:10.5pt;width:110.4pt;height:28.8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" adj="30872,64478,21052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</w:p>
    <w:p w:rsidR="00043068" w:rsidRPr="00043068" w:rsidRDefault="00CB4CD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7BF52D" wp14:editId="7579BAD4">
                <wp:simplePos x="0" y="0"/>
                <wp:positionH relativeFrom="column">
                  <wp:posOffset>5400040</wp:posOffset>
                </wp:positionH>
                <wp:positionV relativeFrom="paragraph">
                  <wp:posOffset>99986</wp:posOffset>
                </wp:positionV>
                <wp:extent cx="843280" cy="375920"/>
                <wp:effectExtent l="0" t="0" r="13970" b="2413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Admin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7BF52D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9" type="#_x0000_t202" style="position:absolute;margin-left:425.2pt;margin-top:7.85pt;width:66.4pt;height:29.6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Admin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926A4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EB407D" wp14:editId="1B15D1F4">
                <wp:simplePos x="0" y="0"/>
                <wp:positionH relativeFrom="column">
                  <wp:posOffset>1612049</wp:posOffset>
                </wp:positionH>
                <wp:positionV relativeFrom="paragraph">
                  <wp:posOffset>95029</wp:posOffset>
                </wp:positionV>
                <wp:extent cx="1534160" cy="314960"/>
                <wp:effectExtent l="762000" t="0" r="27940" b="27940"/>
                <wp:wrapNone/>
                <wp:docPr id="11" name="Callout: 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34777"/>
                            <a:gd name="adj4" fmla="val -4828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1" o:spid="_x0000_s1031" type="#_x0000_t47" style="position:absolute;margin-left:126.95pt;margin-top:7.5pt;width:120.8pt;height:24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" adj="-10428,7512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F2BA6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9ABB985" wp14:editId="6BF8E2A1">
                <wp:simplePos x="0" y="0"/>
                <wp:positionH relativeFrom="column">
                  <wp:posOffset>848121</wp:posOffset>
                </wp:positionH>
                <wp:positionV relativeFrom="paragraph">
                  <wp:posOffset>196199</wp:posOffset>
                </wp:positionV>
                <wp:extent cx="1535516" cy="2309220"/>
                <wp:effectExtent l="0" t="0" r="26670" b="3429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5516" cy="23092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3A3320" id="Straight Connector 50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6.8pt,15.45pt" to="187.7pt,19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" strokecolor="black [3200]" strokeweight="1pt">
                <v:stroke joinstyle="miter"/>
              </v:line>
            </w:pict>
          </mc:Fallback>
        </mc:AlternateContent>
      </w:r>
      <w:r w:rsidR="00074292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5D57973" wp14:editId="49A1128F">
                <wp:simplePos x="0" y="0"/>
                <wp:positionH relativeFrom="column">
                  <wp:posOffset>894526</wp:posOffset>
                </wp:positionH>
                <wp:positionV relativeFrom="paragraph">
                  <wp:posOffset>80404</wp:posOffset>
                </wp:positionV>
                <wp:extent cx="1499235" cy="1054906"/>
                <wp:effectExtent l="0" t="0" r="24765" b="31115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99235" cy="105490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295F6F" id="Straight Connector 46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45pt,6.35pt" to="188.5pt,8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" strokecolor="black [3200]" strokeweight="1pt">
                <v:stroke joinstyle="miter"/>
              </v:line>
            </w:pict>
          </mc:Fallback>
        </mc:AlternateContent>
      </w:r>
      <w:r w:rsidR="00074292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5D57973" wp14:editId="49A1128F">
                <wp:simplePos x="0" y="0"/>
                <wp:positionH relativeFrom="column">
                  <wp:posOffset>894526</wp:posOffset>
                </wp:positionH>
                <wp:positionV relativeFrom="paragraph">
                  <wp:posOffset>121593</wp:posOffset>
                </wp:positionV>
                <wp:extent cx="1499287" cy="1458561"/>
                <wp:effectExtent l="0" t="0" r="24765" b="2794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99287" cy="145856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0DF70" id="Straight Connector 47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45pt,9.55pt" to="188.5pt,1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" strokecolor="black [3200]" strokeweight="1pt">
                <v:stroke joinstyle="miter"/>
              </v:line>
            </w:pict>
          </mc:Fallback>
        </mc:AlternateContent>
      </w:r>
      <w:r w:rsidR="00074292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5D57973" wp14:editId="49A1128F">
                <wp:simplePos x="0" y="0"/>
                <wp:positionH relativeFrom="column">
                  <wp:posOffset>894525</wp:posOffset>
                </wp:positionH>
                <wp:positionV relativeFrom="paragraph">
                  <wp:posOffset>193177</wp:posOffset>
                </wp:positionV>
                <wp:extent cx="1505705" cy="1873010"/>
                <wp:effectExtent l="0" t="0" r="37465" b="32385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5705" cy="187301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650ADE" id="Straight Connector 48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45pt,15.2pt" to="189pt,1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" strokecolor="black [3200]" strokeweight="1pt">
                <v:stroke joinstyle="miter"/>
              </v:line>
            </w:pict>
          </mc:Fallback>
        </mc:AlternateContent>
      </w:r>
      <w:r w:rsidR="005926A4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C45407A" wp14:editId="47C7598B">
                <wp:simplePos x="0" y="0"/>
                <wp:positionH relativeFrom="column">
                  <wp:posOffset>3361155</wp:posOffset>
                </wp:positionH>
                <wp:positionV relativeFrom="paragraph">
                  <wp:posOffset>126901</wp:posOffset>
                </wp:positionV>
                <wp:extent cx="1534160" cy="314960"/>
                <wp:effectExtent l="0" t="0" r="561340" b="275590"/>
                <wp:wrapNone/>
                <wp:docPr id="16" name="Callout: Lin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174315"/>
                            <a:gd name="adj4" fmla="val 133632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</w:t>
                            </w:r>
                            <w:proofErr w:type="spellStart"/>
                            <w:r w:rsidR="00C67886"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5407A" id="Callout: Line 16" o:spid="_x0000_s1032" type="#_x0000_t47" style="position:absolute;margin-left:264.65pt;margin-top:10pt;width:120.8pt;height:24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" adj="28865,37652,21951,9056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</w:t>
                      </w:r>
                      <w:proofErr w:type="spellStart"/>
                      <w:r w:rsidR="00C67886"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EB407D" wp14:editId="1B15D1F4">
                <wp:simplePos x="0" y="0"/>
                <wp:positionH relativeFrom="column">
                  <wp:posOffset>2435002</wp:posOffset>
                </wp:positionH>
                <wp:positionV relativeFrom="paragraph">
                  <wp:posOffset>281151</wp:posOffset>
                </wp:positionV>
                <wp:extent cx="1402080" cy="304800"/>
                <wp:effectExtent l="1562100" t="571500" r="26670" b="19050"/>
                <wp:wrapNone/>
                <wp:docPr id="12" name="Callout: 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181315"/>
                            <a:gd name="adj4" fmla="val -110229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2" o:spid="_x0000_s1032" type="#_x0000_t47" style="position:absolute;margin-left:191.75pt;margin-top:22.15pt;width:110.4pt;height:2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" adj="-23809,-39164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B4CD4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83B2B19" wp14:editId="30F1202C">
                <wp:simplePos x="0" y="0"/>
                <wp:positionH relativeFrom="column">
                  <wp:posOffset>5563165</wp:posOffset>
                </wp:positionH>
                <wp:positionV relativeFrom="paragraph">
                  <wp:posOffset>38030</wp:posOffset>
                </wp:positionV>
                <wp:extent cx="538480" cy="1026160"/>
                <wp:effectExtent l="0" t="0" r="13970" b="4064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7" name="Smiley Face 7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  <a:solidFill>
                            <a:schemeClr val="accent4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Connector 8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8A4586" id="Group 6" o:spid="_x0000_s1026" style="position:absolute;margin-left:438.05pt;margin-top:3pt;width:42.4pt;height:80.8pt;z-index:251663360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">
                <v:shape id="Smiley Face 7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" fillcolor="#ffc000 [3207]" strokecolor="#1f4d78 [1604]" strokeweight="1pt">
                  <v:stroke joinstyle="miter"/>
                </v:shape>
                <v:line id="Straight Connector 8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" strokecolor="#5b9bd5 [3204]" strokeweight=".5pt">
                  <v:stroke joinstyle="miter"/>
                </v:line>
              </v:group>
            </w:pict>
          </mc:Fallback>
        </mc:AlternateContent>
      </w:r>
    </w:p>
    <w:p w:rsidR="00043068" w:rsidRPr="00043068" w:rsidRDefault="00074292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3837082</wp:posOffset>
                </wp:positionH>
                <wp:positionV relativeFrom="paragraph">
                  <wp:posOffset>61938</wp:posOffset>
                </wp:positionV>
                <wp:extent cx="1563542" cy="82379"/>
                <wp:effectExtent l="0" t="0" r="36830" b="3238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63542" cy="82379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5C04A" id="Straight Connector 45" o:spid="_x0000_s1026" style="position:absolute;flip:y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15pt,4.9pt" to="425.25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" strokecolor="black [3200]" strokeweight="1pt">
                <v:stroke joinstyle="miter"/>
              </v:line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7980E1" wp14:editId="1551DDBB">
                <wp:simplePos x="0" y="0"/>
                <wp:positionH relativeFrom="column">
                  <wp:posOffset>2393813</wp:posOffset>
                </wp:positionH>
                <wp:positionV relativeFrom="paragraph">
                  <wp:posOffset>146891</wp:posOffset>
                </wp:positionV>
                <wp:extent cx="1534160" cy="314960"/>
                <wp:effectExtent l="0" t="361950" r="1513840" b="27940"/>
                <wp:wrapNone/>
                <wp:docPr id="30" name="Callout: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110240"/>
                            <a:gd name="adj4" fmla="val 196131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4944CA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Add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980E1" id="Callout: Line 30" o:spid="_x0000_s1033" type="#_x0000_t47" style="position:absolute;margin-left:188.5pt;margin-top:11.55pt;width:120.8pt;height:24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" adj="42364,-23812,21951,9056" fillcolor="white [3201]" strokecolor="black [3213]" strokeweight="1pt">
                <v:textbox>
                  <w:txbxContent>
                    <w:p w:rsidR="00C67886" w:rsidRDefault="004944CA" w:rsidP="00C67886">
                      <w:pPr>
                        <w:jc w:val="center"/>
                      </w:pPr>
                      <w:proofErr w:type="spellStart"/>
                      <w:r>
                        <w:t>Add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CA7CB51" wp14:editId="3C2FB778">
                <wp:simplePos x="0" y="0"/>
                <wp:positionH relativeFrom="column">
                  <wp:posOffset>2393813</wp:posOffset>
                </wp:positionH>
                <wp:positionV relativeFrom="paragraph">
                  <wp:posOffset>273033</wp:posOffset>
                </wp:positionV>
                <wp:extent cx="1534160" cy="314960"/>
                <wp:effectExtent l="0" t="800100" r="1513840" b="27940"/>
                <wp:wrapNone/>
                <wp:docPr id="29" name="Callout: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245127"/>
                            <a:gd name="adj4" fmla="val 19563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CB51" id="Callout: Line 29" o:spid="_x0000_s1034" type="#_x0000_t47" style="position:absolute;margin-left:188.5pt;margin-top:21.5pt;width:120.8pt;height:24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" adj="42257,-52947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7E372B" wp14:editId="22174BEF">
                <wp:simplePos x="0" y="0"/>
                <wp:positionH relativeFrom="column">
                  <wp:posOffset>2393813</wp:posOffset>
                </wp:positionH>
                <wp:positionV relativeFrom="paragraph">
                  <wp:posOffset>195803</wp:posOffset>
                </wp:positionV>
                <wp:extent cx="1402080" cy="304800"/>
                <wp:effectExtent l="0" t="1276350" r="1626870" b="19050"/>
                <wp:wrapNone/>
                <wp:docPr id="20" name="Callout: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416151"/>
                            <a:gd name="adj4" fmla="val 212181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43068" w:rsidRDefault="004944CA" w:rsidP="00043068">
                            <w:pPr>
                              <w:jc w:val="center"/>
                            </w:pPr>
                            <w:proofErr w:type="spellStart"/>
                            <w:r>
                              <w:t>Edit</w:t>
                            </w:r>
                            <w:proofErr w:type="spellEnd"/>
                            <w: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E372B" id="Callout: Line 20" o:spid="_x0000_s1035" type="#_x0000_t47" style="position:absolute;margin-left:188.5pt;margin-top:15.4pt;width:110.4pt;height:24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" adj="45831,-89889,21375,9856" fillcolor="white [3201]" strokecolor="black [3213]" strokeweight="1pt">
                <v:textbox>
                  <w:txbxContent>
                    <w:p w:rsidR="00043068" w:rsidRDefault="004944CA" w:rsidP="00043068">
                      <w:pPr>
                        <w:jc w:val="center"/>
                      </w:pPr>
                      <w:proofErr w:type="spellStart"/>
                      <w:r>
                        <w:t>Edit</w:t>
                      </w:r>
                      <w:proofErr w:type="spellEnd"/>
                      <w:r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F2BA6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845B0AD" wp14:editId="5497CEAA">
                <wp:simplePos x="0" y="0"/>
                <wp:positionH relativeFrom="column">
                  <wp:posOffset>2393813</wp:posOffset>
                </wp:positionH>
                <wp:positionV relativeFrom="paragraph">
                  <wp:posOffset>86257</wp:posOffset>
                </wp:positionV>
                <wp:extent cx="1402080" cy="304800"/>
                <wp:effectExtent l="0" t="1752600" r="1626870" b="19050"/>
                <wp:wrapNone/>
                <wp:docPr id="49" name="Callout: Lin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570205"/>
                            <a:gd name="adj4" fmla="val 213356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F2BA6" w:rsidRDefault="00974869" w:rsidP="000F2BA6">
                            <w:pPr>
                              <w:jc w:val="center"/>
                            </w:pPr>
                            <w:proofErr w:type="spellStart"/>
                            <w:r>
                              <w:t>View</w:t>
                            </w:r>
                            <w:proofErr w:type="spellEnd"/>
                            <w:r w:rsidR="000F2BA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5B0AD" id="Callout: Line 49" o:spid="_x0000_s1036" type="#_x0000_t47" style="position:absolute;margin-left:188.5pt;margin-top:6.8pt;width:110.4pt;height:24pt;z-index:25175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" adj="46085,-123164,21375,9856" fillcolor="white [3201]" strokecolor="black [3213]" strokeweight="1pt">
                <v:textbox>
                  <w:txbxContent>
                    <w:p w:rsidR="000F2BA6" w:rsidRDefault="00974869" w:rsidP="000F2BA6">
                      <w:pPr>
                        <w:jc w:val="center"/>
                      </w:pPr>
                      <w:proofErr w:type="spellStart"/>
                      <w:r>
                        <w:t>View</w:t>
                      </w:r>
                      <w:proofErr w:type="spellEnd"/>
                      <w:r w:rsidR="000F2BA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43068" w:rsidP="00043068"/>
    <w:p w:rsidR="00043068" w:rsidRPr="00043068" w:rsidRDefault="00043068" w:rsidP="00043068"/>
    <w:p w:rsidR="00043068" w:rsidRPr="00043068" w:rsidRDefault="00043068" w:rsidP="00043068"/>
    <w:p w:rsidR="00A208D6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lastRenderedPageBreak/>
        <w:t>Käyttäjäryhmä kuvaukset:</w:t>
      </w:r>
    </w:p>
    <w:p w:rsidR="00043068" w:rsidRDefault="00043068" w:rsidP="00043068">
      <w:r>
        <w:t>-</w:t>
      </w:r>
      <w:r w:rsidRPr="00043068">
        <w:rPr>
          <w:u w:val="single"/>
        </w:rPr>
        <w:t>User:</w:t>
      </w:r>
      <w:r>
        <w:t xml:space="preserve"> peruskäyttäjä. Tulee pystyä luomaan omat tunnukset, kirjautumaan sisään, </w:t>
      </w:r>
      <w:r w:rsidR="000F2BA6">
        <w:t>lisäämään tietoa, muokkaamaan tietoa ja poistamaan tietoa</w:t>
      </w:r>
      <w:r w:rsidR="005926A4">
        <w:t>.</w:t>
      </w:r>
    </w:p>
    <w:p w:rsidR="00106664" w:rsidRDefault="00043068" w:rsidP="00043068">
      <w:r>
        <w:t>-</w:t>
      </w:r>
      <w:proofErr w:type="spellStart"/>
      <w:r w:rsidRPr="00043068">
        <w:rPr>
          <w:u w:val="single"/>
        </w:rPr>
        <w:t>Admin</w:t>
      </w:r>
      <w:proofErr w:type="spellEnd"/>
      <w:r w:rsidRPr="00043068">
        <w:rPr>
          <w:u w:val="single"/>
        </w:rPr>
        <w:t>:</w:t>
      </w:r>
      <w:r>
        <w:t xml:space="preserve"> Kaiken ylläolevan lisäksi pysyy luomaan ja </w:t>
      </w:r>
      <w:r w:rsidR="000F2BA6">
        <w:t>poistamaan</w:t>
      </w:r>
      <w:r w:rsidR="005926A4">
        <w:t xml:space="preserve"> mitä vain tunnuksia. </w:t>
      </w:r>
    </w:p>
    <w:p w:rsidR="00106664" w:rsidRDefault="00106664" w:rsidP="00043068"/>
    <w:p w:rsidR="00043068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>Käyttötapaus kuvaukset:</w:t>
      </w:r>
    </w:p>
    <w:p w:rsidR="00974869" w:rsidRDefault="00974869" w:rsidP="00974869">
      <w:proofErr w:type="spellStart"/>
      <w:r>
        <w:t>Create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: Käyttäjät pystyvät luomaan oman</w:t>
      </w:r>
      <w:r w:rsidRPr="00106664">
        <w:t xml:space="preserve"> käyttäjätilin</w:t>
      </w:r>
      <w:r>
        <w:t>.</w:t>
      </w:r>
    </w:p>
    <w:p w:rsidR="00974869" w:rsidRPr="00974869" w:rsidRDefault="00974869" w:rsidP="00043068">
      <w:proofErr w:type="spellStart"/>
      <w:r w:rsidRPr="00106664">
        <w:t>Remove</w:t>
      </w:r>
      <w:proofErr w:type="spellEnd"/>
      <w:r w:rsidRPr="00106664">
        <w:t xml:space="preserve"> </w:t>
      </w:r>
      <w:proofErr w:type="spellStart"/>
      <w:r w:rsidRPr="00106664">
        <w:t>account</w:t>
      </w:r>
      <w:proofErr w:type="spellEnd"/>
      <w:r w:rsidRPr="00106664">
        <w:t xml:space="preserve">: </w:t>
      </w:r>
      <w:proofErr w:type="spellStart"/>
      <w:r>
        <w:t>Admin</w:t>
      </w:r>
      <w:proofErr w:type="spellEnd"/>
      <w:r>
        <w:t xml:space="preserve"> pystyy </w:t>
      </w:r>
      <w:r w:rsidRPr="00106664">
        <w:t>poistamaan</w:t>
      </w:r>
      <w:r>
        <w:t xml:space="preserve"> minkä tahansa</w:t>
      </w:r>
      <w:r w:rsidRPr="00106664">
        <w:t xml:space="preserve"> käyttäjätilin</w:t>
      </w:r>
    </w:p>
    <w:p w:rsidR="00043068" w:rsidRDefault="00043068" w:rsidP="00043068">
      <w:proofErr w:type="spellStart"/>
      <w:r>
        <w:t>Login</w:t>
      </w:r>
      <w:proofErr w:type="spellEnd"/>
      <w:r>
        <w:t xml:space="preserve">: </w:t>
      </w:r>
      <w:r w:rsidR="00974869">
        <w:t xml:space="preserve">Käyttäjät pystyvät </w:t>
      </w:r>
      <w:r>
        <w:t>kirjautumaan sisään.</w:t>
      </w:r>
    </w:p>
    <w:p w:rsidR="00043068" w:rsidRDefault="00974869" w:rsidP="00043068">
      <w:proofErr w:type="spellStart"/>
      <w:r>
        <w:t>View</w:t>
      </w:r>
      <w:proofErr w:type="spellEnd"/>
      <w:r>
        <w:t xml:space="preserve"> d</w:t>
      </w:r>
      <w:r w:rsidR="005926A4">
        <w:t xml:space="preserve">ata: Käyttäjä pystyy </w:t>
      </w:r>
      <w:r>
        <w:t xml:space="preserve">katsomaan </w:t>
      </w:r>
      <w:proofErr w:type="spellStart"/>
      <w:r>
        <w:t>kaikea</w:t>
      </w:r>
      <w:proofErr w:type="spellEnd"/>
      <w:r>
        <w:t xml:space="preserve"> tietoa tai</w:t>
      </w:r>
      <w:r w:rsidR="005926A4">
        <w:t xml:space="preserve"> tiettyyn kyselytutkimukseen liittyvät datat</w:t>
      </w:r>
      <w:r>
        <w:t>.</w:t>
      </w:r>
    </w:p>
    <w:p w:rsidR="00043068" w:rsidRDefault="005926A4" w:rsidP="00043068">
      <w:proofErr w:type="spellStart"/>
      <w:r>
        <w:t>Add</w:t>
      </w:r>
      <w:proofErr w:type="spellEnd"/>
      <w:r w:rsidR="000F2BA6">
        <w:t xml:space="preserve"> data</w:t>
      </w:r>
      <w:r w:rsidR="00043068">
        <w:t>:</w:t>
      </w:r>
      <w:r w:rsidR="00974869">
        <w:t xml:space="preserve"> K</w:t>
      </w:r>
      <w:r w:rsidR="00106664">
        <w:t>äyttäjät pystyvä</w:t>
      </w:r>
      <w:r w:rsidR="00974869">
        <w:t>t lisäämään tietoa tietokantaan.</w:t>
      </w:r>
    </w:p>
    <w:p w:rsidR="00974869" w:rsidRDefault="00974869" w:rsidP="00043068">
      <w:proofErr w:type="spellStart"/>
      <w:r>
        <w:t>Edit</w:t>
      </w:r>
      <w:proofErr w:type="spellEnd"/>
      <w:r>
        <w:t xml:space="preserve"> data: </w:t>
      </w:r>
      <w:r>
        <w:t>Käyttäjät pystyvä</w:t>
      </w:r>
      <w:r>
        <w:t>t muokkaamaan</w:t>
      </w:r>
      <w:r>
        <w:t xml:space="preserve"> tietoa</w:t>
      </w:r>
      <w:r>
        <w:t>.</w:t>
      </w:r>
    </w:p>
    <w:p w:rsidR="00974869" w:rsidRPr="00043068" w:rsidRDefault="00974869" w:rsidP="00043068">
      <w:proofErr w:type="spellStart"/>
      <w:r>
        <w:t>Remove</w:t>
      </w:r>
      <w:proofErr w:type="spellEnd"/>
      <w:r>
        <w:t xml:space="preserve"> data: </w:t>
      </w:r>
    </w:p>
    <w:p w:rsidR="00DF1E22" w:rsidRDefault="00DF1E22" w:rsidP="00043068"/>
    <w:p w:rsidR="00976F0C" w:rsidRDefault="00976F0C" w:rsidP="00976F0C">
      <w:pPr>
        <w:rPr>
          <w:b/>
          <w:sz w:val="32"/>
          <w:szCs w:val="32"/>
        </w:rPr>
      </w:pPr>
      <w:r>
        <w:rPr>
          <w:b/>
          <w:sz w:val="32"/>
          <w:szCs w:val="32"/>
        </w:rPr>
        <w:t>Järjestelmän tietosisältö</w:t>
      </w:r>
    </w:p>
    <w:p w:rsidR="00DF1E22" w:rsidRDefault="009006C4" w:rsidP="00976F0C">
      <w:pPr>
        <w:rPr>
          <w:b/>
          <w:sz w:val="32"/>
          <w:szCs w:val="32"/>
        </w:rPr>
      </w:pPr>
      <w:r>
        <w:rPr>
          <w:noProof/>
          <w:lang w:eastAsia="fi-FI"/>
        </w:rPr>
        <w:drawing>
          <wp:inline distT="0" distB="0" distL="0" distR="0">
            <wp:extent cx="6051550" cy="1322070"/>
            <wp:effectExtent l="0" t="0" r="6350" b="0"/>
            <wp:docPr id="21" name="Picture 21" descr="https://yuml.me/diagram/scruffy/class/%5Busertable%5D%20%20%20%20,%20%5Bquestions_answers%5D*-*%5Brespondent%5D,%20%5Bquestionnaire%5D1-*%5Bquestions_answers%5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diagram/scruffy/class/%5Busertable%5D%20%20%20%20,%20%5Bquestions_answers%5D*-*%5Brespondent%5D,%20%5Bquestionnaire%5D1-*%5Bquestions_answers%5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550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013"/>
        <w:gridCol w:w="3943"/>
        <w:gridCol w:w="3074"/>
      </w:tblGrid>
      <w:tr w:rsidR="00523385" w:rsidTr="004659A2">
        <w:trPr>
          <w:trHeight w:val="451"/>
        </w:trPr>
        <w:tc>
          <w:tcPr>
            <w:tcW w:w="10030" w:type="dxa"/>
            <w:gridSpan w:val="3"/>
          </w:tcPr>
          <w:p w:rsidR="00523385" w:rsidRDefault="00CB4CD4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questionnaire</w:t>
            </w:r>
            <w:proofErr w:type="spellEnd"/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questionnaire_id</w:t>
            </w:r>
            <w:proofErr w:type="spellEnd"/>
          </w:p>
        </w:tc>
        <w:tc>
          <w:tcPr>
            <w:tcW w:w="394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74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Kyselyn nimi</w:t>
            </w:r>
          </w:p>
        </w:tc>
      </w:tr>
      <w:tr w:rsidR="00523385" w:rsidTr="00CB4CD4">
        <w:trPr>
          <w:trHeight w:val="617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Asiakasyritys, jolle kysely tehdään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Y-tunnus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9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Asiakasyrityksen y-tunnus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CB4CD4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project_start</w:t>
            </w:r>
            <w:proofErr w:type="spellEnd"/>
          </w:p>
        </w:tc>
        <w:tc>
          <w:tcPr>
            <w:tcW w:w="3943" w:type="dxa"/>
          </w:tcPr>
          <w:p w:rsidR="00523385" w:rsidRDefault="00CB4CD4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Päivämäärä</w:t>
            </w:r>
          </w:p>
        </w:tc>
        <w:tc>
          <w:tcPr>
            <w:tcW w:w="3074" w:type="dxa"/>
          </w:tcPr>
          <w:p w:rsidR="00523385" w:rsidRDefault="00074E9D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projektin aloitus</w:t>
            </w:r>
            <w:r w:rsidR="00CB4CD4">
              <w:rPr>
                <w:sz w:val="32"/>
                <w:szCs w:val="32"/>
              </w:rPr>
              <w:t>päivämäärä</w:t>
            </w:r>
          </w:p>
        </w:tc>
      </w:tr>
    </w:tbl>
    <w:p w:rsidR="00DF1E22" w:rsidRDefault="00DF1E22" w:rsidP="00976F0C">
      <w:pPr>
        <w:rPr>
          <w:b/>
          <w:sz w:val="32"/>
          <w:szCs w:val="32"/>
        </w:rPr>
      </w:pPr>
    </w:p>
    <w:p w:rsidR="00CB4CD4" w:rsidRDefault="00CB4CD4" w:rsidP="00976F0C">
      <w:pPr>
        <w:rPr>
          <w:b/>
          <w:sz w:val="32"/>
          <w:szCs w:val="32"/>
        </w:rPr>
      </w:pP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111"/>
        <w:gridCol w:w="3861"/>
        <w:gridCol w:w="3058"/>
      </w:tblGrid>
      <w:tr w:rsidR="00CB4CD4" w:rsidTr="00BD3571">
        <w:trPr>
          <w:trHeight w:val="451"/>
        </w:trPr>
        <w:tc>
          <w:tcPr>
            <w:tcW w:w="10030" w:type="dxa"/>
            <w:gridSpan w:val="3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questions_answers</w:t>
            </w:r>
            <w:proofErr w:type="spellEnd"/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861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questions_answers_id</w:t>
            </w:r>
            <w:proofErr w:type="spellEnd"/>
          </w:p>
        </w:tc>
        <w:tc>
          <w:tcPr>
            <w:tcW w:w="3861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58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</w:t>
            </w:r>
            <w:proofErr w:type="spellEnd"/>
          </w:p>
        </w:tc>
        <w:tc>
          <w:tcPr>
            <w:tcW w:w="386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50 merkkiä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kyselytutkimuksen kysymys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answer</w:t>
            </w:r>
            <w:proofErr w:type="spellEnd"/>
          </w:p>
        </w:tc>
        <w:tc>
          <w:tcPr>
            <w:tcW w:w="386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vastaus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qID</w:t>
            </w:r>
            <w:proofErr w:type="spellEnd"/>
          </w:p>
        </w:tc>
        <w:tc>
          <w:tcPr>
            <w:tcW w:w="3861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30 merkkiä</w:t>
            </w:r>
          </w:p>
        </w:tc>
        <w:tc>
          <w:tcPr>
            <w:tcW w:w="3058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kysymys id kirjoitettuna (muuhun käyttöön tarvittava id tekstinä kirjoitettuna)</w:t>
            </w:r>
          </w:p>
        </w:tc>
      </w:tr>
    </w:tbl>
    <w:p w:rsidR="00CB4CD4" w:rsidRDefault="00CB4CD4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616"/>
        <w:gridCol w:w="3952"/>
        <w:gridCol w:w="3181"/>
      </w:tblGrid>
      <w:tr w:rsidR="00B72A55" w:rsidTr="00813C67">
        <w:trPr>
          <w:trHeight w:val="557"/>
        </w:trPr>
        <w:tc>
          <w:tcPr>
            <w:tcW w:w="9749" w:type="dxa"/>
            <w:gridSpan w:val="3"/>
          </w:tcPr>
          <w:p w:rsidR="00B72A55" w:rsidRDefault="00146074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respondent</w:t>
            </w:r>
            <w:proofErr w:type="spellEnd"/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52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181" w:type="dxa"/>
          </w:tcPr>
          <w:p w:rsidR="00B72A55" w:rsidRDefault="004659A2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P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respondent_id</w:t>
            </w:r>
            <w:proofErr w:type="spellEnd"/>
          </w:p>
        </w:tc>
        <w:tc>
          <w:tcPr>
            <w:tcW w:w="3952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181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respondent_name</w:t>
            </w:r>
            <w:proofErr w:type="spellEnd"/>
          </w:p>
        </w:tc>
        <w:tc>
          <w:tcPr>
            <w:tcW w:w="3952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r w:rsidR="00523385">
              <w:rPr>
                <w:sz w:val="32"/>
                <w:szCs w:val="32"/>
              </w:rPr>
              <w:t>40</w:t>
            </w:r>
            <w:r>
              <w:rPr>
                <w:sz w:val="32"/>
                <w:szCs w:val="32"/>
              </w:rPr>
              <w:t xml:space="preserve"> merkkiä</w:t>
            </w:r>
          </w:p>
        </w:tc>
        <w:tc>
          <w:tcPr>
            <w:tcW w:w="3181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nimi</w:t>
            </w:r>
          </w:p>
        </w:tc>
      </w:tr>
      <w:tr w:rsidR="00523385" w:rsidTr="00CB4CD4">
        <w:trPr>
          <w:trHeight w:val="557"/>
        </w:trPr>
        <w:tc>
          <w:tcPr>
            <w:tcW w:w="2616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gender</w:t>
            </w:r>
            <w:proofErr w:type="spellEnd"/>
          </w:p>
        </w:tc>
        <w:tc>
          <w:tcPr>
            <w:tcW w:w="3952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10 merkkiä</w:t>
            </w:r>
          </w:p>
        </w:tc>
        <w:tc>
          <w:tcPr>
            <w:tcW w:w="318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sukupuoli</w:t>
            </w:r>
          </w:p>
        </w:tc>
      </w:tr>
      <w:tr w:rsidR="00523385" w:rsidTr="00CB4CD4">
        <w:trPr>
          <w:trHeight w:val="557"/>
        </w:trPr>
        <w:tc>
          <w:tcPr>
            <w:tcW w:w="2616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age</w:t>
            </w:r>
            <w:proofErr w:type="spellEnd"/>
          </w:p>
        </w:tc>
        <w:tc>
          <w:tcPr>
            <w:tcW w:w="3952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18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ikä</w:t>
            </w:r>
          </w:p>
        </w:tc>
      </w:tr>
    </w:tbl>
    <w:p w:rsidR="00523385" w:rsidRPr="00106664" w:rsidRDefault="00523385" w:rsidP="00976F0C">
      <w:pPr>
        <w:rPr>
          <w:b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59A2" w:rsidTr="00067280">
        <w:tc>
          <w:tcPr>
            <w:tcW w:w="9628" w:type="dxa"/>
            <w:gridSpan w:val="3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user</w:t>
            </w:r>
            <w:proofErr w:type="spellEnd"/>
          </w:p>
        </w:tc>
      </w:tr>
      <w:tr w:rsidR="004659A2" w:rsidTr="004659A2"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 w:rsidRPr="004659A2">
              <w:rPr>
                <w:sz w:val="32"/>
                <w:szCs w:val="32"/>
              </w:rPr>
              <w:t>username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käyttäjätunnus sivuille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password</w:t>
            </w:r>
            <w:proofErr w:type="spellEnd"/>
          </w:p>
        </w:tc>
        <w:tc>
          <w:tcPr>
            <w:tcW w:w="3209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salasana sivuille</w:t>
            </w:r>
          </w:p>
        </w:tc>
      </w:tr>
      <w:tr w:rsidR="009006C4" w:rsidTr="004659A2">
        <w:tc>
          <w:tcPr>
            <w:tcW w:w="3209" w:type="dxa"/>
          </w:tcPr>
          <w:p w:rsidR="009006C4" w:rsidRDefault="009006C4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adminrights</w:t>
            </w:r>
            <w:proofErr w:type="spellEnd"/>
          </w:p>
        </w:tc>
        <w:tc>
          <w:tcPr>
            <w:tcW w:w="3209" w:type="dxa"/>
          </w:tcPr>
          <w:p w:rsidR="009006C4" w:rsidRDefault="00CB4CD4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9006C4" w:rsidRDefault="00CB4CD4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nolla tai yksi, ei ole oikeuksia tai on oikeudet</w:t>
            </w:r>
          </w:p>
        </w:tc>
      </w:tr>
    </w:tbl>
    <w:p w:rsidR="004659A2" w:rsidRDefault="004659A2" w:rsidP="00043068">
      <w:pPr>
        <w:rPr>
          <w:b/>
          <w:sz w:val="32"/>
          <w:szCs w:val="32"/>
        </w:rPr>
      </w:pPr>
    </w:p>
    <w:p w:rsidR="00CB4CD4" w:rsidRDefault="00CB4CD4" w:rsidP="00043068">
      <w:pPr>
        <w:rPr>
          <w:b/>
          <w:sz w:val="32"/>
          <w:szCs w:val="32"/>
        </w:rPr>
      </w:pPr>
    </w:p>
    <w:p w:rsidR="00074E9D" w:rsidRDefault="00074E9D" w:rsidP="00043068">
      <w:pPr>
        <w:rPr>
          <w:b/>
          <w:sz w:val="32"/>
          <w:szCs w:val="32"/>
        </w:rPr>
      </w:pPr>
    </w:p>
    <w:p w:rsidR="00976F0C" w:rsidRPr="00976F0C" w:rsidRDefault="00976F0C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Relaatiotietokantakaavio</w:t>
      </w:r>
      <w:r w:rsidRPr="00106664">
        <w:rPr>
          <w:b/>
          <w:sz w:val="32"/>
          <w:szCs w:val="32"/>
        </w:rPr>
        <w:t>:</w:t>
      </w:r>
    </w:p>
    <w:p w:rsidR="00976F0C" w:rsidRDefault="009006C4" w:rsidP="00043068">
      <w:r>
        <w:rPr>
          <w:noProof/>
          <w:lang w:eastAsia="fi-FI"/>
        </w:rPr>
        <w:drawing>
          <wp:inline distT="0" distB="0" distL="0" distR="0">
            <wp:extent cx="4395470" cy="4979035"/>
            <wp:effectExtent l="0" t="0" r="5080" b="0"/>
            <wp:docPr id="22" name="Picture 22" descr="https://yuml.me/552c7e9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552c7e9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470" cy="497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19D" w:rsidRPr="00976F0C" w:rsidRDefault="000C019D" w:rsidP="000C019D">
      <w:pPr>
        <w:rPr>
          <w:b/>
          <w:sz w:val="32"/>
          <w:szCs w:val="32"/>
        </w:rPr>
      </w:pPr>
    </w:p>
    <w:p w:rsidR="00F1448D" w:rsidRDefault="00F1448D" w:rsidP="00F1448D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Järjestelmän </w:t>
      </w:r>
      <w:r w:rsidR="00074E9D">
        <w:rPr>
          <w:b/>
          <w:sz w:val="32"/>
          <w:szCs w:val="32"/>
        </w:rPr>
        <w:t>yleisrakenne</w:t>
      </w:r>
    </w:p>
    <w:p w:rsidR="00280D08" w:rsidRDefault="00F1448D" w:rsidP="00043068">
      <w:r>
        <w:t xml:space="preserve">Kyselytutkimus dataa tallentavaa sovellusta tehdessä on noudatettu MVC-mallia. Kontrollerit, näkymät ja mallit sijaitsevat </w:t>
      </w:r>
      <w:proofErr w:type="spellStart"/>
      <w:r>
        <w:t>app</w:t>
      </w:r>
      <w:proofErr w:type="spellEnd"/>
      <w:r>
        <w:t xml:space="preserve"> hakemistossa kansioissa </w:t>
      </w:r>
      <w:proofErr w:type="spellStart"/>
      <w:r>
        <w:t>controllers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- ja </w:t>
      </w:r>
      <w:proofErr w:type="spellStart"/>
      <w:r>
        <w:t>models</w:t>
      </w:r>
      <w:proofErr w:type="spellEnd"/>
      <w:r>
        <w:t xml:space="preserve">. </w:t>
      </w:r>
    </w:p>
    <w:p w:rsidR="00280D08" w:rsidRDefault="00F1448D" w:rsidP="00043068">
      <w:proofErr w:type="spellStart"/>
      <w:r>
        <w:t>Lib</w:t>
      </w:r>
      <w:proofErr w:type="spellEnd"/>
      <w:r>
        <w:t xml:space="preserve"> kansiosta löytyy </w:t>
      </w:r>
      <w:proofErr w:type="spellStart"/>
      <w:r>
        <w:t>base_controller.php</w:t>
      </w:r>
      <w:proofErr w:type="spellEnd"/>
      <w:r>
        <w:t xml:space="preserve"> ja </w:t>
      </w:r>
      <w:proofErr w:type="spellStart"/>
      <w:r>
        <w:t>base_model.php</w:t>
      </w:r>
      <w:proofErr w:type="spellEnd"/>
      <w:r>
        <w:t>, jotka toimivat pohjina kaikille kontrollereille ja malleille</w:t>
      </w:r>
      <w:r w:rsidR="00280D08">
        <w:t>: kaikki kontrollerit/mallit perivät näiden sisällön</w:t>
      </w:r>
      <w:r>
        <w:t>.</w:t>
      </w:r>
      <w:r w:rsidR="00280D08">
        <w:t xml:space="preserve"> </w:t>
      </w:r>
    </w:p>
    <w:p w:rsidR="00280D08" w:rsidRDefault="00280D08" w:rsidP="00043068">
      <w:r>
        <w:t>Kansiossa sql on sql tiedostot tietokantataulujen luomiseen ja esimerkkidatan lisäämiseen. Luontitiedosto antaa hyvän yleisnäkymän tietokantataulujen sisällöstä (vastaa aika tarkalleen järjestelmän tietosisältö osiota tässä dokumentaatiossa).</w:t>
      </w:r>
    </w:p>
    <w:p w:rsidR="00043068" w:rsidRDefault="00280D08" w:rsidP="00043068">
      <w:r>
        <w:t xml:space="preserve">Viimeisenä ja kenties tärkeimpänä: </w:t>
      </w:r>
      <w:proofErr w:type="spellStart"/>
      <w:r>
        <w:t>config</w:t>
      </w:r>
      <w:proofErr w:type="spellEnd"/>
      <w:r>
        <w:t xml:space="preserve"> kansiosta löytyy tiedosto </w:t>
      </w:r>
      <w:proofErr w:type="spellStart"/>
      <w:r>
        <w:t>routes.php</w:t>
      </w:r>
      <w:proofErr w:type="spellEnd"/>
      <w:r>
        <w:t xml:space="preserve">, joka sisältää kaikki </w:t>
      </w:r>
      <w:proofErr w:type="gramStart"/>
      <w:r>
        <w:t>mahdolliset polut</w:t>
      </w:r>
      <w:proofErr w:type="gramEnd"/>
      <w:r>
        <w:t xml:space="preserve"> miten nettisivuja voi kutsua ja käyttää. Tästä tiedostosta kannattaa lähteä </w:t>
      </w:r>
      <w:proofErr w:type="gramStart"/>
      <w:r>
        <w:t>liikkeelle</w:t>
      </w:r>
      <w:proofErr w:type="gramEnd"/>
      <w:r>
        <w:t xml:space="preserve"> kun joku tietty sivu ei toimi katsomalla mihin kontrolleriin siirrytään ja sitten katsomalla mitä näkymää lähdetään rakentamaan. </w:t>
      </w:r>
      <w:r w:rsidR="00F1448D">
        <w:br/>
      </w:r>
    </w:p>
    <w:p w:rsidR="00772180" w:rsidRDefault="00772180" w:rsidP="00043068"/>
    <w:p w:rsidR="00772180" w:rsidRDefault="00772180" w:rsidP="00043068"/>
    <w:p w:rsidR="00074E9D" w:rsidRDefault="00074E9D" w:rsidP="00043068"/>
    <w:p w:rsidR="00772180" w:rsidRDefault="00772180" w:rsidP="00772180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Käyttöliittymä ja järjestelmän komponentit</w:t>
      </w:r>
    </w:p>
    <w:p w:rsidR="00F96C1E" w:rsidRDefault="004D392A" w:rsidP="00043068">
      <w:r>
        <w:t xml:space="preserve">Kirjautumisen jälkeen käyttäjä siirretään yleiskatsaus sivulle. Tältä sivulta voi navigoida eri toimintoihin navigointipalkin avulla. Käytännössä kaikista toiminnoista pääsee takaisin </w:t>
      </w:r>
      <w:proofErr w:type="spellStart"/>
      <w:r>
        <w:t>yleiskatsausivulle</w:t>
      </w:r>
      <w:proofErr w:type="spellEnd"/>
      <w:r>
        <w:t xml:space="preserve"> (esim. tiedon lisäämisen jälkeen. (Tällä hetkellä kaikki sivut eivät vielä toimi koska aikaisemmin kaikki data oli yhdessä tietokantataulussa ja nyt tieto on jaettu useampaan eri tauluun. En ehtinyt muuttaa </w:t>
      </w:r>
      <w:proofErr w:type="spellStart"/>
      <w:r>
        <w:t>edit</w:t>
      </w:r>
      <w:proofErr w:type="spellEnd"/>
      <w:r>
        <w:t xml:space="preserve"> ja </w:t>
      </w:r>
      <w:proofErr w:type="spellStart"/>
      <w:r>
        <w:t>remove</w:t>
      </w:r>
      <w:proofErr w:type="spellEnd"/>
      <w:r>
        <w:t xml:space="preserve"> sivuja, mutta tiedon lisäämiseen liittyvät sivut </w:t>
      </w:r>
      <w:proofErr w:type="gramStart"/>
      <w:r>
        <w:t>toimii</w:t>
      </w:r>
      <w:proofErr w:type="gramEnd"/>
      <w:r>
        <w:t>.)</w:t>
      </w:r>
    </w:p>
    <w:p w:rsidR="00074E9D" w:rsidRDefault="00074E9D" w:rsidP="00043068"/>
    <w:p w:rsidR="00074E9D" w:rsidRDefault="00074E9D" w:rsidP="00043068">
      <w:r>
        <w:rPr>
          <w:noProof/>
          <w:lang w:eastAsia="fi-FI"/>
        </w:rPr>
        <mc:AlternateContent>
          <mc:Choice Requires="wpg">
            <w:drawing>
              <wp:inline distT="0" distB="0" distL="0" distR="0" wp14:anchorId="70F2C448" wp14:editId="2C60ED6D">
                <wp:extent cx="6359611" cy="5173345"/>
                <wp:effectExtent l="0" t="0" r="22225" b="27305"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9611" cy="5173345"/>
                          <a:chOff x="0" y="0"/>
                          <a:chExt cx="6423378" cy="5429956"/>
                        </a:xfrm>
                      </wpg:grpSpPr>
                      <wps:wsp>
                        <wps:cNvPr id="14" name="Rectangle 14"/>
                        <wps:cNvSpPr/>
                        <wps:spPr>
                          <a:xfrm>
                            <a:off x="756356" y="0"/>
                            <a:ext cx="2460978" cy="98171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6">
                                  <a:lumMod val="60000"/>
                                  <a:lumOff val="40000"/>
                                </a:schemeClr>
                              </a:gs>
                              <a:gs pos="100000">
                                <a:schemeClr val="accent6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0" y="1128889"/>
                            <a:ext cx="6423025" cy="4301067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2">
                                  <a:lumMod val="40000"/>
                                  <a:lumOff val="60000"/>
                                </a:schemeClr>
                              </a:gs>
                              <a:gs pos="100000">
                                <a:schemeClr val="accent2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2122311" y="0"/>
                            <a:ext cx="1174044" cy="3160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line="240" w:lineRule="auto"/>
                                <w:rPr>
                                  <w:b/>
                                  <w:sz w:val="28"/>
                                </w:rPr>
                              </w:pPr>
                              <w:r w:rsidRPr="00E51339">
                                <w:rPr>
                                  <w:b/>
                                  <w:sz w:val="28"/>
                                </w:rPr>
                                <w:t>Julkiset sivut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4188178" y="1151467"/>
                            <a:ext cx="2235200" cy="3155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line="240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>Kirjautumista vaativat sivut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1072445" y="282223"/>
                            <a:ext cx="1417607" cy="5531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Kirjautumissivu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login.html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643467" y="1332089"/>
                            <a:ext cx="2408577" cy="5192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Yleiskatsaus kaikesta datasta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3623734" y="1580445"/>
                            <a:ext cx="2585155" cy="51872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Kyselyn lisääminen tietokantaan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addquestionnaire.html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1"/>
                        <wps:cNvSpPr txBox="1"/>
                        <wps:spPr>
                          <a:xfrm>
                            <a:off x="3984978" y="2370667"/>
                            <a:ext cx="2223841" cy="8235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Kysymyksen ja vastauksen lisääminen tietokantaan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addquestionsanswers.html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35467" y="2257778"/>
                            <a:ext cx="1682044" cy="778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Näkymä kaikista kyselytutkimuksista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questionnaires.html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135467" y="3443111"/>
                            <a:ext cx="1806222" cy="11288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Näkymä tutkimuksen kysymyksistä ja vastauksista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 Box 34"/>
                        <wps:cNvSpPr txBox="1"/>
                        <wps:spPr>
                          <a:xfrm>
                            <a:off x="4041422" y="3375378"/>
                            <a:ext cx="2166903" cy="8235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Kyselyn ja vastausrivien muokkaaminen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editoverview.html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 Box 35"/>
                        <wps:cNvSpPr txBox="1"/>
                        <wps:spPr>
                          <a:xfrm>
                            <a:off x="2178726" y="4199467"/>
                            <a:ext cx="1862640" cy="10272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Kyselyn ja vastausrivien poistaminen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removeoverview.html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Straight Arrow Connector 36"/>
                        <wps:cNvCnPr/>
                        <wps:spPr>
                          <a:xfrm>
                            <a:off x="1659467" y="835378"/>
                            <a:ext cx="79022" cy="496711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Arrow Connector 37"/>
                        <wps:cNvCnPr/>
                        <wps:spPr>
                          <a:xfrm flipH="1">
                            <a:off x="970845" y="1851378"/>
                            <a:ext cx="744785" cy="4064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Straight Arrow Connector 38"/>
                        <wps:cNvCnPr/>
                        <wps:spPr>
                          <a:xfrm>
                            <a:off x="1659467" y="1851378"/>
                            <a:ext cx="1964267" cy="45719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Straight Arrow Connector 39"/>
                        <wps:cNvCnPr/>
                        <wps:spPr>
                          <a:xfrm>
                            <a:off x="891822" y="3025423"/>
                            <a:ext cx="180623" cy="417688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Straight Arrow Connector 40"/>
                        <wps:cNvCnPr/>
                        <wps:spPr>
                          <a:xfrm>
                            <a:off x="1715911" y="1840089"/>
                            <a:ext cx="2269067" cy="89182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Straight Arrow Connector 41"/>
                        <wps:cNvCnPr/>
                        <wps:spPr>
                          <a:xfrm>
                            <a:off x="1738489" y="1840089"/>
                            <a:ext cx="2303004" cy="1941689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Straight Arrow Connector 42"/>
                        <wps:cNvCnPr/>
                        <wps:spPr>
                          <a:xfrm>
                            <a:off x="1738489" y="1840089"/>
                            <a:ext cx="1229713" cy="2358884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F2C448" id="Group 44" o:spid="_x0000_s1037" style="width:500.75pt;height:407.35pt;mso-position-horizontal-relative:char;mso-position-vertical-relative:line" coordsize="64233,542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">
                <v:rect id="Rectangle 14" o:spid="_x0000_s1038" style="position:absolute;left:7563;width:24610;height:98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" fillcolor="#a8d08d [1945]" strokecolor="#1f4d78 [1604]" strokeweight="1pt">
                  <v:fill color2="#a8d08d [1945]" focus="100%" type="gradient"/>
                </v:rect>
                <v:rect id="Rectangle 19" o:spid="_x0000_s1039" style="position:absolute;top:11288;width:64230;height:4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" fillcolor="#f7caac [1301]" strokecolor="#1f4d78 [1604]" strokeweight="1pt">
                  <v:fill color2="#f4b083 [1941]" focus="100%" type="gradient"/>
                </v:rect>
                <v:shape id="Text Box 23" o:spid="_x0000_s1040" type="#_x0000_t202" style="position:absolute;left:21223;width:11740;height:3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<v:textbox>
                    <w:txbxContent>
                      <w:p w:rsidR="00074E9D" w:rsidRPr="00E51339" w:rsidRDefault="00074E9D" w:rsidP="00074E9D">
                        <w:pPr>
                          <w:spacing w:line="240" w:lineRule="auto"/>
                          <w:rPr>
                            <w:b/>
                            <w:sz w:val="28"/>
                          </w:rPr>
                        </w:pPr>
                        <w:r w:rsidRPr="00E51339">
                          <w:rPr>
                            <w:b/>
                            <w:sz w:val="28"/>
                          </w:rPr>
                          <w:t>Julkiset sivut</w:t>
                        </w:r>
                      </w:p>
                    </w:txbxContent>
                  </v:textbox>
                </v:shape>
                <v:shape id="Text Box 24" o:spid="_x0000_s1041" type="#_x0000_t202" style="position:absolute;left:41881;top:11514;width:22352;height:3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<v:textbox>
                    <w:txbxContent>
                      <w:p w:rsidR="00074E9D" w:rsidRPr="00E51339" w:rsidRDefault="00074E9D" w:rsidP="00074E9D">
                        <w:pPr>
                          <w:spacing w:line="240" w:lineRule="auto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z w:val="28"/>
                          </w:rPr>
                          <w:t>Kirjautumista vaativat sivut</w:t>
                        </w:r>
                      </w:p>
                    </w:txbxContent>
                  </v:textbox>
                </v:shape>
                <v:shape id="Text Box 25" o:spid="_x0000_s1042" type="#_x0000_t202" style="position:absolute;left:10724;top:2822;width:14176;height:5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Kirjautumissivu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login.html</w:t>
                        </w:r>
                      </w:p>
                    </w:txbxContent>
                  </v:textbox>
                </v:shape>
                <v:shape id="Text Box 26" o:spid="_x0000_s1043" type="#_x0000_t202" style="position:absolute;left:6434;top:13320;width:24086;height:5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Yleiskatsaus kaikesta datasta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overview.html</w:t>
                        </w:r>
                      </w:p>
                    </w:txbxContent>
                  </v:textbox>
                </v:shape>
                <v:shape id="Text Box 27" o:spid="_x0000_s1044" type="#_x0000_t202" style="position:absolute;left:36237;top:15804;width:25851;height:5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Kyselyn lisääminen tietokantaan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addquestionnaire.html</w:t>
                        </w:r>
                      </w:p>
                    </w:txbxContent>
                  </v:textbox>
                </v:shape>
                <v:shape id="Text Box 31" o:spid="_x0000_s1045" type="#_x0000_t202" style="position:absolute;left:39849;top:23706;width:22239;height:8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Kysymyksen ja vastauksen lisääminen tietokantaan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addquestionsanswers.html</w:t>
                        </w:r>
                      </w:p>
                    </w:txbxContent>
                  </v:textbox>
                </v:shape>
                <v:shape id="Text Box 32" o:spid="_x0000_s1046" type="#_x0000_t202" style="position:absolute;left:1354;top:22577;width:16821;height:7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Näkymä kaikista kyselytutkimuksista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questionnaires.html</w:t>
                        </w:r>
                      </w:p>
                    </w:txbxContent>
                  </v:textbox>
                </v:shape>
                <v:shape id="Text Box 33" o:spid="_x0000_s1047" type="#_x0000_t202" style="position:absolute;left:1354;top:34431;width:18062;height:1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Näkymä tutkimuksen kysymyksistä ja vastauksista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overview.html</w:t>
                        </w:r>
                      </w:p>
                    </w:txbxContent>
                  </v:textbox>
                </v:shape>
                <v:shape id="Text Box 34" o:spid="_x0000_s1048" type="#_x0000_t202" style="position:absolute;left:40414;top:33753;width:21669;height:8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Kyselyn ja vastausrivien muokkaaminen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editoverview.html</w:t>
                        </w:r>
                      </w:p>
                    </w:txbxContent>
                  </v:textbox>
                </v:shape>
                <v:shape id="Text Box 35" o:spid="_x0000_s1049" type="#_x0000_t202" style="position:absolute;left:21787;top:41994;width:18626;height:10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Kyselyn ja vastausrivien poistaminen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removeoverview.html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6" o:spid="_x0000_s1050" type="#_x0000_t32" style="position:absolute;left:16594;top:8353;width:790;height:49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" strokecolor="black [3213]" strokeweight="1.5pt">
                  <v:stroke endarrow="block" joinstyle="miter"/>
                </v:shape>
                <v:shape id="Straight Arrow Connector 37" o:spid="_x0000_s1051" type="#_x0000_t32" style="position:absolute;left:9708;top:18513;width:7448;height:406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38" o:spid="_x0000_s1052" type="#_x0000_t32" style="position:absolute;left:16594;top:18513;width:19643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39" o:spid="_x0000_s1053" type="#_x0000_t32" style="position:absolute;left:8918;top:30254;width:1806;height:41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" strokecolor="black [3213]" strokeweight="1.5pt">
                  <v:stroke endarrow="block" joinstyle="miter"/>
                </v:shape>
                <v:shape id="Straight Arrow Connector 40" o:spid="_x0000_s1054" type="#_x0000_t32" style="position:absolute;left:17159;top:18400;width:22690;height:89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41" o:spid="_x0000_s1055" type="#_x0000_t32" style="position:absolute;left:17384;top:18400;width:23030;height:19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" strokecolor="black [3213]" strokeweight="1.5pt">
                  <v:stroke endarrow="block" joinstyle="miter"/>
                </v:shape>
                <v:shape id="Straight Arrow Connector 42" o:spid="_x0000_s1056" type="#_x0000_t32" style="position:absolute;left:17384;top:18400;width:12298;height:235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" strokecolor="black [3213]" strokeweight="1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74E9D" w:rsidRDefault="00074E9D" w:rsidP="00043068"/>
    <w:p w:rsidR="00810243" w:rsidRDefault="00810243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t>Asennustiedot</w:t>
      </w:r>
    </w:p>
    <w:p w:rsidR="00810243" w:rsidRPr="00810243" w:rsidRDefault="00810243" w:rsidP="00043068">
      <w:r>
        <w:t>Sovellus asennetaan kopioimalla kaikki tiedostot pal</w:t>
      </w:r>
      <w:r w:rsidR="004A100C">
        <w:t xml:space="preserve">velimelle nettiin näkyvään hakemistoon. Aseta sen jälkeen tietokannan yhteystiedot oikeiksi tiedostoon </w:t>
      </w:r>
      <w:proofErr w:type="spellStart"/>
      <w:r w:rsidR="004A100C">
        <w:t>libs</w:t>
      </w:r>
      <w:proofErr w:type="spellEnd"/>
      <w:r w:rsidR="004A100C">
        <w:t>/</w:t>
      </w:r>
      <w:proofErr w:type="spellStart"/>
      <w:r w:rsidR="004A100C">
        <w:t>config.php</w:t>
      </w:r>
      <w:proofErr w:type="spellEnd"/>
      <w:r w:rsidR="004A100C">
        <w:t xml:space="preserve">. </w:t>
      </w:r>
      <w:bookmarkStart w:id="0" w:name="_GoBack"/>
      <w:bookmarkEnd w:id="0"/>
    </w:p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Default="00074E9D" w:rsidP="00043068"/>
    <w:p w:rsidR="00074E9D" w:rsidRPr="00106664" w:rsidRDefault="00074E9D" w:rsidP="00043068"/>
    <w:sectPr w:rsidR="00074E9D" w:rsidRPr="00106664" w:rsidSect="00523385">
      <w:pgSz w:w="11906" w:h="16838"/>
      <w:pgMar w:top="709" w:right="1134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725FB"/>
    <w:multiLevelType w:val="hybridMultilevel"/>
    <w:tmpl w:val="B87E40E8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8D6"/>
    <w:rsid w:val="00043068"/>
    <w:rsid w:val="00074292"/>
    <w:rsid w:val="00074E9D"/>
    <w:rsid w:val="000C019D"/>
    <w:rsid w:val="000F2BA6"/>
    <w:rsid w:val="00106664"/>
    <w:rsid w:val="00106BF3"/>
    <w:rsid w:val="00146074"/>
    <w:rsid w:val="00280D08"/>
    <w:rsid w:val="002B4894"/>
    <w:rsid w:val="00381FC8"/>
    <w:rsid w:val="003A7D80"/>
    <w:rsid w:val="004659A2"/>
    <w:rsid w:val="004944CA"/>
    <w:rsid w:val="004A100C"/>
    <w:rsid w:val="004D392A"/>
    <w:rsid w:val="004E3919"/>
    <w:rsid w:val="00523385"/>
    <w:rsid w:val="005259BD"/>
    <w:rsid w:val="005926A4"/>
    <w:rsid w:val="00772180"/>
    <w:rsid w:val="00810243"/>
    <w:rsid w:val="009006C4"/>
    <w:rsid w:val="0097051E"/>
    <w:rsid w:val="00974869"/>
    <w:rsid w:val="00976F0C"/>
    <w:rsid w:val="00A208D6"/>
    <w:rsid w:val="00A30F22"/>
    <w:rsid w:val="00B72A55"/>
    <w:rsid w:val="00B769BA"/>
    <w:rsid w:val="00BE7DC2"/>
    <w:rsid w:val="00C67886"/>
    <w:rsid w:val="00CB4CD4"/>
    <w:rsid w:val="00D0703E"/>
    <w:rsid w:val="00DD67DD"/>
    <w:rsid w:val="00DF1E22"/>
    <w:rsid w:val="00E51339"/>
    <w:rsid w:val="00E748D7"/>
    <w:rsid w:val="00F1448D"/>
    <w:rsid w:val="00F96C1E"/>
    <w:rsid w:val="00FF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36D7F"/>
  <w15:chartTrackingRefBased/>
  <w15:docId w15:val="{B2614A1D-3DC9-49D5-B2F5-F73FFD60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  <w:style w:type="table" w:styleId="TableGrid">
    <w:name w:val="Table Grid"/>
    <w:basedOn w:val="TableNormal"/>
    <w:uiPriority w:val="39"/>
    <w:rsid w:val="00B72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C019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7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nykanenj.users.cs.helsinki.fi/Tsoh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6</Pages>
  <Words>522</Words>
  <Characters>4235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Juuso</dc:creator>
  <cp:keywords/>
  <dc:description/>
  <cp:lastModifiedBy>Juuso</cp:lastModifiedBy>
  <cp:revision>27</cp:revision>
  <cp:lastPrinted>2017-04-20T13:05:00Z</cp:lastPrinted>
  <dcterms:created xsi:type="dcterms:W3CDTF">2017-03-17T20:40:00Z</dcterms:created>
  <dcterms:modified xsi:type="dcterms:W3CDTF">2017-04-26T12:27:00Z</dcterms:modified>
</cp:coreProperties>
</file>