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9735A" w14:textId="77777777" w:rsidR="009A6AE9" w:rsidRPr="009A6AE9" w:rsidRDefault="009A6AE9" w:rsidP="009A6AE9">
      <w:pPr>
        <w:rPr>
          <w:b/>
          <w:bCs/>
        </w:rPr>
      </w:pPr>
      <w:r w:rsidRPr="009A6AE9">
        <w:rPr>
          <w:b/>
          <w:bCs/>
        </w:rPr>
        <w:t>Evaluation Rubric</w:t>
      </w:r>
    </w:p>
    <w:p w14:paraId="433B1105" w14:textId="77777777" w:rsidR="009A6AE9" w:rsidRPr="009A6AE9" w:rsidRDefault="009A6AE9" w:rsidP="009A6AE9">
      <w:r w:rsidRPr="009A6AE9">
        <w:rPr>
          <w:b/>
          <w:bCs/>
        </w:rPr>
        <w:t>Rubrics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0"/>
        <w:gridCol w:w="3757"/>
        <w:gridCol w:w="3223"/>
      </w:tblGrid>
      <w:tr w:rsidR="009A6AE9" w:rsidRPr="009A6AE9" w14:paraId="472D0BEC" w14:textId="77777777" w:rsidTr="009A6AE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08D80A" w14:textId="77777777" w:rsidR="009A6AE9" w:rsidRPr="009A6AE9" w:rsidRDefault="009A6AE9" w:rsidP="009A6AE9">
            <w:r w:rsidRPr="009A6AE9">
              <w:rPr>
                <w:b/>
                <w:bCs/>
              </w:rPr>
              <w:t>Criteria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4CEB4" w14:textId="77777777" w:rsidR="009A6AE9" w:rsidRPr="009A6AE9" w:rsidRDefault="009A6AE9" w:rsidP="009A6AE9">
            <w:r w:rsidRPr="009A6AE9">
              <w:rPr>
                <w:b/>
                <w:bCs/>
              </w:rPr>
              <w:t>Meets expectations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A8569" w14:textId="77777777" w:rsidR="009A6AE9" w:rsidRPr="009A6AE9" w:rsidRDefault="009A6AE9" w:rsidP="009A6AE9">
            <w:r w:rsidRPr="009A6AE9">
              <w:rPr>
                <w:b/>
                <w:bCs/>
              </w:rPr>
              <w:t>Does not meet expectations</w:t>
            </w:r>
          </w:p>
        </w:tc>
      </w:tr>
      <w:tr w:rsidR="009A6AE9" w:rsidRPr="009A6AE9" w14:paraId="2AB5B204" w14:textId="77777777" w:rsidTr="009A6AE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F4377" w14:textId="77777777" w:rsidR="009A6AE9" w:rsidRPr="009A6AE9" w:rsidRDefault="009A6AE9" w:rsidP="009A6AE9">
            <w:r w:rsidRPr="009A6AE9">
              <w:rPr>
                <w:b/>
                <w:bCs/>
              </w:rPr>
              <w:t>Data understanding, preparation and EDA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3BE0D4" w14:textId="77777777" w:rsidR="009A6AE9" w:rsidRPr="009A6AE9" w:rsidRDefault="009A6AE9" w:rsidP="009A6AE9">
            <w:r w:rsidRPr="009A6AE9">
              <w:t>Data quality checks, if any, are performed, and all data quality issues are addressed in the right way. Explanations for data quality issues are clearly mentioned in comments.</w:t>
            </w:r>
          </w:p>
          <w:p w14:paraId="5A2D127C" w14:textId="77777777" w:rsidR="009A6AE9" w:rsidRPr="009A6AE9" w:rsidRDefault="009A6AE9" w:rsidP="009A6AE9">
            <w:r w:rsidRPr="009A6AE9">
              <w:t> </w:t>
            </w:r>
          </w:p>
          <w:p w14:paraId="0E2B076D" w14:textId="77777777" w:rsidR="009A6AE9" w:rsidRPr="009A6AE9" w:rsidRDefault="009A6AE9" w:rsidP="009A6AE9">
            <w:r w:rsidRPr="009A6AE9">
              <w:t>Categorical variables are handled appropriately.</w:t>
            </w:r>
          </w:p>
          <w:p w14:paraId="23C8950D" w14:textId="77777777" w:rsidR="009A6AE9" w:rsidRPr="009A6AE9" w:rsidRDefault="009A6AE9" w:rsidP="009A6AE9">
            <w:r w:rsidRPr="009A6AE9">
              <w:t> </w:t>
            </w:r>
          </w:p>
          <w:p w14:paraId="610ACCE4" w14:textId="77777777" w:rsidR="009A6AE9" w:rsidRPr="009A6AE9" w:rsidRDefault="009A6AE9" w:rsidP="009A6AE9">
            <w:r w:rsidRPr="009A6AE9">
              <w:t> </w:t>
            </w:r>
          </w:p>
          <w:p w14:paraId="7663375E" w14:textId="77777777" w:rsidR="009A6AE9" w:rsidRPr="009A6AE9" w:rsidRDefault="009A6AE9" w:rsidP="009A6AE9">
            <w:r w:rsidRPr="009A6AE9">
              <w:t> </w:t>
            </w:r>
          </w:p>
          <w:p w14:paraId="57500A9B" w14:textId="77777777" w:rsidR="009A6AE9" w:rsidRPr="009A6AE9" w:rsidRDefault="009A6AE9" w:rsidP="009A6AE9">
            <w:r w:rsidRPr="009A6AE9">
              <w:t>Dummy variables are created properly wherever applicable.</w:t>
            </w:r>
          </w:p>
          <w:p w14:paraId="34B3C715" w14:textId="77777777" w:rsidR="009A6AE9" w:rsidRPr="009A6AE9" w:rsidRDefault="009A6AE9" w:rsidP="009A6AE9">
            <w:r w:rsidRPr="009A6AE9">
              <w:t> </w:t>
            </w:r>
          </w:p>
          <w:p w14:paraId="6FE9443F" w14:textId="77777777" w:rsidR="009A6AE9" w:rsidRPr="009A6AE9" w:rsidRDefault="009A6AE9" w:rsidP="009A6AE9">
            <w:r w:rsidRPr="009A6AE9">
              <w:t> </w:t>
            </w:r>
          </w:p>
          <w:p w14:paraId="62EC19FF" w14:textId="77777777" w:rsidR="009A6AE9" w:rsidRPr="009A6AE9" w:rsidRDefault="009A6AE9" w:rsidP="009A6AE9">
            <w:r w:rsidRPr="009A6AE9">
              <w:t> </w:t>
            </w:r>
          </w:p>
          <w:p w14:paraId="16AE483F" w14:textId="77777777" w:rsidR="009A6AE9" w:rsidRPr="009A6AE9" w:rsidRDefault="009A6AE9" w:rsidP="009A6AE9">
            <w:r w:rsidRPr="009A6AE9">
              <w:t>New metrics are derived if applicable and are used for analysis and modelling.</w:t>
            </w:r>
          </w:p>
          <w:p w14:paraId="37164EFC" w14:textId="77777777" w:rsidR="009A6AE9" w:rsidRPr="009A6AE9" w:rsidRDefault="009A6AE9" w:rsidP="009A6AE9">
            <w:r w:rsidRPr="009A6AE9">
              <w:t> </w:t>
            </w:r>
          </w:p>
          <w:p w14:paraId="6DE0F8EE" w14:textId="77777777" w:rsidR="009A6AE9" w:rsidRPr="009A6AE9" w:rsidRDefault="009A6AE9" w:rsidP="009A6AE9">
            <w:r w:rsidRPr="009A6AE9">
              <w:t> </w:t>
            </w:r>
          </w:p>
          <w:p w14:paraId="6ABAA510" w14:textId="77777777" w:rsidR="009A6AE9" w:rsidRPr="009A6AE9" w:rsidRDefault="009A6AE9" w:rsidP="009A6AE9">
            <w:r w:rsidRPr="009A6AE9">
              <w:t> </w:t>
            </w:r>
          </w:p>
          <w:p w14:paraId="155B5884" w14:textId="77777777" w:rsidR="009A6AE9" w:rsidRPr="009A6AE9" w:rsidRDefault="009A6AE9" w:rsidP="009A6AE9">
            <w:r w:rsidRPr="009A6AE9">
              <w:t>The data is converted to a clean format suitable for analysis.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5F8389" w14:textId="77777777" w:rsidR="009A6AE9" w:rsidRPr="009A6AE9" w:rsidRDefault="009A6AE9" w:rsidP="009A6AE9">
            <w:r w:rsidRPr="009A6AE9">
              <w:t>Data quality checks, if any, are not done, data quality issues are not addressed correctly to an appropriate level.</w:t>
            </w:r>
          </w:p>
          <w:p w14:paraId="274618D4" w14:textId="77777777" w:rsidR="009A6AE9" w:rsidRPr="009A6AE9" w:rsidRDefault="009A6AE9" w:rsidP="009A6AE9">
            <w:r w:rsidRPr="009A6AE9">
              <w:t> </w:t>
            </w:r>
          </w:p>
          <w:p w14:paraId="473352CF" w14:textId="77777777" w:rsidR="009A6AE9" w:rsidRPr="009A6AE9" w:rsidRDefault="009A6AE9" w:rsidP="009A6AE9">
            <w:r w:rsidRPr="009A6AE9">
              <w:t>Categorical variables are not handled appropriately where required.</w:t>
            </w:r>
          </w:p>
          <w:p w14:paraId="16FCA838" w14:textId="77777777" w:rsidR="009A6AE9" w:rsidRPr="009A6AE9" w:rsidRDefault="009A6AE9" w:rsidP="009A6AE9">
            <w:r w:rsidRPr="009A6AE9">
              <w:t> </w:t>
            </w:r>
          </w:p>
          <w:p w14:paraId="75CE17B9" w14:textId="77777777" w:rsidR="009A6AE9" w:rsidRPr="009A6AE9" w:rsidRDefault="009A6AE9" w:rsidP="009A6AE9">
            <w:r w:rsidRPr="009A6AE9">
              <w:t>Dummy variables are not created properly.</w:t>
            </w:r>
          </w:p>
          <w:p w14:paraId="7E711AED" w14:textId="77777777" w:rsidR="009A6AE9" w:rsidRPr="009A6AE9" w:rsidRDefault="009A6AE9" w:rsidP="009A6AE9">
            <w:r w:rsidRPr="009A6AE9">
              <w:t> </w:t>
            </w:r>
          </w:p>
          <w:p w14:paraId="5422E6B7" w14:textId="77777777" w:rsidR="009A6AE9" w:rsidRPr="009A6AE9" w:rsidRDefault="009A6AE9" w:rsidP="009A6AE9">
            <w:r w:rsidRPr="009A6AE9">
              <w:t> </w:t>
            </w:r>
          </w:p>
          <w:p w14:paraId="59F9D49E" w14:textId="77777777" w:rsidR="009A6AE9" w:rsidRPr="009A6AE9" w:rsidRDefault="009A6AE9" w:rsidP="009A6AE9">
            <w:r w:rsidRPr="009A6AE9">
              <w:t>New metrics are not derived or are not used for analysis.</w:t>
            </w:r>
          </w:p>
          <w:p w14:paraId="605E9EF1" w14:textId="77777777" w:rsidR="009A6AE9" w:rsidRPr="009A6AE9" w:rsidRDefault="009A6AE9" w:rsidP="009A6AE9">
            <w:r w:rsidRPr="009A6AE9">
              <w:t> </w:t>
            </w:r>
          </w:p>
          <w:p w14:paraId="290472D2" w14:textId="77777777" w:rsidR="009A6AE9" w:rsidRPr="009A6AE9" w:rsidRDefault="009A6AE9" w:rsidP="009A6AE9">
            <w:r w:rsidRPr="009A6AE9">
              <w:t>The data is not converted to a clean format which is suitable for analysis or is not cleaned using commands.</w:t>
            </w:r>
          </w:p>
        </w:tc>
      </w:tr>
      <w:tr w:rsidR="009A6AE9" w:rsidRPr="009A6AE9" w14:paraId="7FED02DF" w14:textId="77777777" w:rsidTr="009A6AE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B011F" w14:textId="77777777" w:rsidR="009A6AE9" w:rsidRPr="009A6AE9" w:rsidRDefault="009A6AE9" w:rsidP="009A6AE9">
            <w:r w:rsidRPr="009A6AE9">
              <w:rPr>
                <w:b/>
                <w:bCs/>
              </w:rPr>
              <w:t>Model building and evaluation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6C88B" w14:textId="77777777" w:rsidR="009A6AE9" w:rsidRPr="009A6AE9" w:rsidRDefault="009A6AE9" w:rsidP="009A6AE9">
            <w:r w:rsidRPr="009A6AE9">
              <w:t>Model parameters are tuned using correct principles and the approach is explained clearly. Both the technical and business aspects are considered while building the model. </w:t>
            </w:r>
          </w:p>
          <w:p w14:paraId="04A864E0" w14:textId="77777777" w:rsidR="009A6AE9" w:rsidRPr="009A6AE9" w:rsidRDefault="009A6AE9" w:rsidP="009A6AE9">
            <w:r w:rsidRPr="009A6AE9">
              <w:t> </w:t>
            </w:r>
          </w:p>
          <w:p w14:paraId="4B3299D3" w14:textId="77777777" w:rsidR="009A6AE9" w:rsidRPr="009A6AE9" w:rsidRDefault="009A6AE9" w:rsidP="009A6AE9">
            <w:r w:rsidRPr="009A6AE9">
              <w:t> </w:t>
            </w:r>
          </w:p>
          <w:p w14:paraId="6F44132F" w14:textId="77777777" w:rsidR="009A6AE9" w:rsidRPr="009A6AE9" w:rsidRDefault="009A6AE9" w:rsidP="009A6AE9">
            <w:r w:rsidRPr="009A6AE9">
              <w:lastRenderedPageBreak/>
              <w:t>Correct variable selection techniques are used. A reasonable number of different models are attempted and the best one is chosen based on key performance metrics.</w:t>
            </w:r>
          </w:p>
          <w:p w14:paraId="21A0E29E" w14:textId="77777777" w:rsidR="009A6AE9" w:rsidRPr="009A6AE9" w:rsidRDefault="009A6AE9" w:rsidP="009A6AE9">
            <w:r w:rsidRPr="009A6AE9">
              <w:t> </w:t>
            </w:r>
          </w:p>
          <w:p w14:paraId="34229AA5" w14:textId="77777777" w:rsidR="009A6AE9" w:rsidRPr="009A6AE9" w:rsidRDefault="009A6AE9" w:rsidP="009A6AE9">
            <w:r w:rsidRPr="009A6AE9">
              <w:t>Residual analysis is performed after model building and the assumptions are validated.</w:t>
            </w:r>
          </w:p>
          <w:p w14:paraId="2E937E37" w14:textId="77777777" w:rsidR="009A6AE9" w:rsidRPr="009A6AE9" w:rsidRDefault="009A6AE9" w:rsidP="009A6AE9">
            <w:r w:rsidRPr="009A6AE9">
              <w:t> </w:t>
            </w:r>
          </w:p>
          <w:p w14:paraId="6B5DC863" w14:textId="77777777" w:rsidR="009A6AE9" w:rsidRPr="009A6AE9" w:rsidRDefault="009A6AE9" w:rsidP="009A6AE9">
            <w:r w:rsidRPr="009A6AE9">
              <w:t>Model evaluation is done using the correct principles and appropriate evaluation metrics are chosen.</w:t>
            </w:r>
          </w:p>
          <w:p w14:paraId="07DD77F4" w14:textId="77777777" w:rsidR="009A6AE9" w:rsidRPr="009A6AE9" w:rsidRDefault="009A6AE9" w:rsidP="009A6AE9">
            <w:r w:rsidRPr="009A6AE9">
              <w:t> </w:t>
            </w:r>
          </w:p>
          <w:p w14:paraId="564F7407" w14:textId="77777777" w:rsidR="009A6AE9" w:rsidRPr="009A6AE9" w:rsidRDefault="009A6AE9" w:rsidP="009A6AE9">
            <w:r w:rsidRPr="009A6AE9">
              <w:t> </w:t>
            </w:r>
          </w:p>
          <w:p w14:paraId="412306B6" w14:textId="77777777" w:rsidR="009A6AE9" w:rsidRPr="009A6AE9" w:rsidRDefault="009A6AE9" w:rsidP="009A6AE9">
            <w:r w:rsidRPr="009A6AE9">
              <w:t>The results are on par with the best possible model on the dataset.</w:t>
            </w:r>
          </w:p>
          <w:p w14:paraId="77C5499B" w14:textId="77777777" w:rsidR="009A6AE9" w:rsidRPr="009A6AE9" w:rsidRDefault="009A6AE9" w:rsidP="009A6AE9">
            <w:r w:rsidRPr="009A6AE9">
              <w:t> </w:t>
            </w:r>
          </w:p>
          <w:p w14:paraId="66A5C92D" w14:textId="77777777" w:rsidR="009A6AE9" w:rsidRPr="009A6AE9" w:rsidRDefault="009A6AE9" w:rsidP="009A6AE9">
            <w:r w:rsidRPr="009A6AE9">
              <w:t>The model is interpreted and explained correctly. The commented code includes a brief explanation of the important variables and the model in simple terms.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23A595" w14:textId="77777777" w:rsidR="009A6AE9" w:rsidRPr="009A6AE9" w:rsidRDefault="009A6AE9" w:rsidP="009A6AE9">
            <w:r w:rsidRPr="009A6AE9">
              <w:lastRenderedPageBreak/>
              <w:t>Parameters are not tuned enough or tuned incorrectly. Relevant business aspects are not considered while model building.</w:t>
            </w:r>
          </w:p>
          <w:p w14:paraId="4F93FDA0" w14:textId="77777777" w:rsidR="009A6AE9" w:rsidRPr="009A6AE9" w:rsidRDefault="009A6AE9" w:rsidP="009A6AE9">
            <w:r w:rsidRPr="009A6AE9">
              <w:t> </w:t>
            </w:r>
          </w:p>
          <w:p w14:paraId="7B75BB50" w14:textId="77777777" w:rsidR="009A6AE9" w:rsidRPr="009A6AE9" w:rsidRDefault="009A6AE9" w:rsidP="009A6AE9">
            <w:r w:rsidRPr="009A6AE9">
              <w:t xml:space="preserve">Variable selection techniques are used incorrectly / not conducted. A variety of models are not </w:t>
            </w:r>
            <w:r w:rsidRPr="009A6AE9">
              <w:lastRenderedPageBreak/>
              <w:t>considered or a sub-optimal one is finalised.</w:t>
            </w:r>
          </w:p>
          <w:p w14:paraId="6E9FEFB6" w14:textId="77777777" w:rsidR="009A6AE9" w:rsidRPr="009A6AE9" w:rsidRDefault="009A6AE9" w:rsidP="009A6AE9">
            <w:r w:rsidRPr="009A6AE9">
              <w:t> </w:t>
            </w:r>
          </w:p>
          <w:p w14:paraId="08BBF881" w14:textId="77777777" w:rsidR="009A6AE9" w:rsidRPr="009A6AE9" w:rsidRDefault="009A6AE9" w:rsidP="009A6AE9">
            <w:r w:rsidRPr="009A6AE9">
              <w:t>Residual analysis is not performed after model building and the assumptions are not validated.</w:t>
            </w:r>
          </w:p>
          <w:p w14:paraId="2E39292F" w14:textId="77777777" w:rsidR="009A6AE9" w:rsidRPr="009A6AE9" w:rsidRDefault="009A6AE9" w:rsidP="009A6AE9">
            <w:r w:rsidRPr="009A6AE9">
              <w:t> </w:t>
            </w:r>
          </w:p>
          <w:p w14:paraId="61EDAC04" w14:textId="77777777" w:rsidR="009A6AE9" w:rsidRPr="009A6AE9" w:rsidRDefault="009A6AE9" w:rsidP="009A6AE9">
            <w:r w:rsidRPr="009A6AE9">
              <w:t>The evaluation process deviates from correct model selection principles, inappropriate metrics are evaluated or are incorrectly evaluated.</w:t>
            </w:r>
          </w:p>
          <w:p w14:paraId="75ECFB47" w14:textId="77777777" w:rsidR="009A6AE9" w:rsidRPr="009A6AE9" w:rsidRDefault="009A6AE9" w:rsidP="009A6AE9">
            <w:r w:rsidRPr="009A6AE9">
              <w:t> </w:t>
            </w:r>
          </w:p>
          <w:p w14:paraId="1F70CD3A" w14:textId="77777777" w:rsidR="009A6AE9" w:rsidRPr="009A6AE9" w:rsidRDefault="009A6AE9" w:rsidP="009A6AE9">
            <w:r w:rsidRPr="009A6AE9">
              <w:t> </w:t>
            </w:r>
          </w:p>
          <w:p w14:paraId="457DFC6B" w14:textId="77777777" w:rsidR="009A6AE9" w:rsidRPr="009A6AE9" w:rsidRDefault="009A6AE9" w:rsidP="009A6AE9">
            <w:r w:rsidRPr="009A6AE9">
              <w:t>The results are not on par with the best possible model on the dataset.</w:t>
            </w:r>
          </w:p>
          <w:p w14:paraId="0D496041" w14:textId="77777777" w:rsidR="009A6AE9" w:rsidRPr="009A6AE9" w:rsidRDefault="009A6AE9" w:rsidP="009A6AE9">
            <w:r w:rsidRPr="009A6AE9">
              <w:t> </w:t>
            </w:r>
          </w:p>
          <w:p w14:paraId="52FE46C0" w14:textId="77777777" w:rsidR="009A6AE9" w:rsidRPr="009A6AE9" w:rsidRDefault="009A6AE9" w:rsidP="009A6AE9">
            <w:r w:rsidRPr="009A6AE9">
              <w:t>The model is not interpreted and explained correctly.</w:t>
            </w:r>
          </w:p>
        </w:tc>
      </w:tr>
      <w:tr w:rsidR="009A6AE9" w:rsidRPr="009A6AE9" w14:paraId="062CC906" w14:textId="77777777" w:rsidTr="009A6AE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41E05" w14:textId="77777777" w:rsidR="009A6AE9" w:rsidRPr="009A6AE9" w:rsidRDefault="009A6AE9" w:rsidP="009A6AE9">
            <w:r w:rsidRPr="009A6AE9">
              <w:rPr>
                <w:b/>
                <w:bCs/>
              </w:rPr>
              <w:lastRenderedPageBreak/>
              <w:t>Coding Guidelines (5%)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08D24" w14:textId="77777777" w:rsidR="009A6AE9" w:rsidRPr="009A6AE9" w:rsidRDefault="009A6AE9" w:rsidP="009A6AE9">
            <w:r w:rsidRPr="009A6AE9">
              <w:t>Appropriate comments are written wherever applicable.</w:t>
            </w:r>
          </w:p>
          <w:p w14:paraId="78438A6C" w14:textId="77777777" w:rsidR="009A6AE9" w:rsidRPr="009A6AE9" w:rsidRDefault="009A6AE9" w:rsidP="009A6AE9">
            <w:r w:rsidRPr="009A6AE9">
              <w:t> </w:t>
            </w:r>
          </w:p>
          <w:p w14:paraId="52224419" w14:textId="77777777" w:rsidR="009A6AE9" w:rsidRPr="009A6AE9" w:rsidRDefault="009A6AE9" w:rsidP="009A6AE9">
            <w:r w:rsidRPr="009A6AE9">
              <w:t> </w:t>
            </w:r>
          </w:p>
          <w:p w14:paraId="079B5E75" w14:textId="77777777" w:rsidR="009A6AE9" w:rsidRPr="009A6AE9" w:rsidRDefault="009A6AE9" w:rsidP="009A6AE9">
            <w:r w:rsidRPr="009A6AE9">
              <w:t> </w:t>
            </w:r>
          </w:p>
          <w:p w14:paraId="6E836D24" w14:textId="77777777" w:rsidR="009A6AE9" w:rsidRPr="009A6AE9" w:rsidRDefault="009A6AE9" w:rsidP="009A6AE9">
            <w:r w:rsidRPr="009A6AE9">
              <w:t>If new variables are created, the names are descriptive and unambiguous.</w:t>
            </w:r>
          </w:p>
          <w:p w14:paraId="42FEF896" w14:textId="77777777" w:rsidR="009A6AE9" w:rsidRPr="009A6AE9" w:rsidRDefault="009A6AE9" w:rsidP="009A6AE9">
            <w:r w:rsidRPr="009A6AE9">
              <w:t> </w:t>
            </w:r>
          </w:p>
          <w:p w14:paraId="4A936BBB" w14:textId="77777777" w:rsidR="009A6AE9" w:rsidRPr="009A6AE9" w:rsidRDefault="009A6AE9" w:rsidP="009A6AE9">
            <w:r w:rsidRPr="009A6AE9">
              <w:t> </w:t>
            </w:r>
          </w:p>
          <w:p w14:paraId="1498CB97" w14:textId="77777777" w:rsidR="009A6AE9" w:rsidRPr="009A6AE9" w:rsidRDefault="009A6AE9" w:rsidP="009A6AE9">
            <w:r w:rsidRPr="009A6AE9">
              <w:t>The code is written concisely wherever possible.</w:t>
            </w:r>
          </w:p>
          <w:p w14:paraId="44C70D7D" w14:textId="77777777" w:rsidR="009A6AE9" w:rsidRPr="009A6AE9" w:rsidRDefault="009A6AE9" w:rsidP="009A6AE9">
            <w:r w:rsidRPr="009A6AE9">
              <w:t> </w:t>
            </w:r>
          </w:p>
          <w:p w14:paraId="235D3FA4" w14:textId="77777777" w:rsidR="009A6AE9" w:rsidRPr="009A6AE9" w:rsidRDefault="009A6AE9" w:rsidP="009A6AE9">
            <w:r w:rsidRPr="009A6AE9">
              <w:lastRenderedPageBreak/>
              <w:t> </w:t>
            </w:r>
          </w:p>
          <w:p w14:paraId="4B5F3824" w14:textId="77777777" w:rsidR="009A6AE9" w:rsidRPr="009A6AE9" w:rsidRDefault="009A6AE9" w:rsidP="009A6AE9">
            <w:r w:rsidRPr="009A6AE9">
              <w:t> </w:t>
            </w:r>
          </w:p>
          <w:p w14:paraId="1EF99472" w14:textId="77777777" w:rsidR="009A6AE9" w:rsidRPr="009A6AE9" w:rsidRDefault="009A6AE9" w:rsidP="009A6AE9">
            <w:r w:rsidRPr="009A6AE9">
              <w:t>Overall, code readability is good with appropriate indentations.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C0AB4F" w14:textId="77777777" w:rsidR="009A6AE9" w:rsidRPr="009A6AE9" w:rsidRDefault="009A6AE9" w:rsidP="009A6AE9">
            <w:r w:rsidRPr="009A6AE9">
              <w:lastRenderedPageBreak/>
              <w:t>Comments are not written rendering the code difficult to understand.</w:t>
            </w:r>
          </w:p>
          <w:p w14:paraId="6578E3FE" w14:textId="77777777" w:rsidR="009A6AE9" w:rsidRPr="009A6AE9" w:rsidRDefault="009A6AE9" w:rsidP="009A6AE9">
            <w:r w:rsidRPr="009A6AE9">
              <w:t> </w:t>
            </w:r>
          </w:p>
          <w:p w14:paraId="69CF6F7F" w14:textId="77777777" w:rsidR="009A6AE9" w:rsidRPr="009A6AE9" w:rsidRDefault="009A6AE9" w:rsidP="009A6AE9">
            <w:r w:rsidRPr="009A6AE9">
              <w:t> </w:t>
            </w:r>
          </w:p>
          <w:p w14:paraId="55F54E60" w14:textId="77777777" w:rsidR="009A6AE9" w:rsidRPr="009A6AE9" w:rsidRDefault="009A6AE9" w:rsidP="009A6AE9">
            <w:r w:rsidRPr="009A6AE9">
              <w:t>Variables are poorly or ambiguously named.</w:t>
            </w:r>
          </w:p>
          <w:p w14:paraId="3ECCA0A7" w14:textId="77777777" w:rsidR="009A6AE9" w:rsidRPr="009A6AE9" w:rsidRDefault="009A6AE9" w:rsidP="009A6AE9">
            <w:r w:rsidRPr="009A6AE9">
              <w:t> </w:t>
            </w:r>
          </w:p>
          <w:p w14:paraId="4B3BF019" w14:textId="77777777" w:rsidR="009A6AE9" w:rsidRPr="009A6AE9" w:rsidRDefault="009A6AE9" w:rsidP="009A6AE9">
            <w:r w:rsidRPr="009A6AE9">
              <w:t> </w:t>
            </w:r>
          </w:p>
          <w:p w14:paraId="5576C938" w14:textId="77777777" w:rsidR="009A6AE9" w:rsidRPr="009A6AE9" w:rsidRDefault="009A6AE9" w:rsidP="009A6AE9">
            <w:r w:rsidRPr="009A6AE9">
              <w:t>The code is more complex than what is required by the problem.</w:t>
            </w:r>
          </w:p>
          <w:p w14:paraId="491256E4" w14:textId="77777777" w:rsidR="009A6AE9" w:rsidRPr="009A6AE9" w:rsidRDefault="009A6AE9" w:rsidP="009A6AE9">
            <w:r w:rsidRPr="009A6AE9">
              <w:t> </w:t>
            </w:r>
          </w:p>
          <w:p w14:paraId="5F9C31BB" w14:textId="77777777" w:rsidR="009A6AE9" w:rsidRPr="009A6AE9" w:rsidRDefault="009A6AE9" w:rsidP="009A6AE9">
            <w:r w:rsidRPr="009A6AE9">
              <w:lastRenderedPageBreak/>
              <w:t>Code readability is poor because of poor indentation / other reasons.</w:t>
            </w:r>
          </w:p>
        </w:tc>
      </w:tr>
      <w:tr w:rsidR="009A6AE9" w:rsidRPr="009A6AE9" w14:paraId="6CA1D66E" w14:textId="77777777" w:rsidTr="009A6AE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28A8D8" w14:textId="77777777" w:rsidR="009A6AE9" w:rsidRPr="009A6AE9" w:rsidRDefault="009A6AE9" w:rsidP="009A6AE9">
            <w:r w:rsidRPr="009A6AE9">
              <w:rPr>
                <w:b/>
                <w:bCs/>
              </w:rPr>
              <w:lastRenderedPageBreak/>
              <w:t>Subjective Questions (20%)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2531D" w14:textId="77777777" w:rsidR="009A6AE9" w:rsidRPr="009A6AE9" w:rsidRDefault="009A6AE9" w:rsidP="009A6AE9">
            <w:r w:rsidRPr="009A6AE9">
              <w:t>The answers are correct, concise, and to the point.</w:t>
            </w:r>
          </w:p>
          <w:p w14:paraId="669B680F" w14:textId="77777777" w:rsidR="009A6AE9" w:rsidRPr="009A6AE9" w:rsidRDefault="009A6AE9" w:rsidP="009A6AE9">
            <w:r w:rsidRPr="009A6AE9">
              <w:t> </w:t>
            </w:r>
          </w:p>
          <w:p w14:paraId="72F3F032" w14:textId="77777777" w:rsidR="009A6AE9" w:rsidRPr="009A6AE9" w:rsidRDefault="009A6AE9" w:rsidP="009A6AE9">
            <w:r w:rsidRPr="009A6AE9">
              <w:t>Examples are provided wherever necessary.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2ABD2" w14:textId="77777777" w:rsidR="009A6AE9" w:rsidRPr="009A6AE9" w:rsidRDefault="009A6AE9" w:rsidP="009A6AE9">
            <w:r w:rsidRPr="009A6AE9">
              <w:t>The answers are incorrect or unnecessarily long.</w:t>
            </w:r>
          </w:p>
          <w:p w14:paraId="6596624A" w14:textId="77777777" w:rsidR="009A6AE9" w:rsidRPr="009A6AE9" w:rsidRDefault="009A6AE9" w:rsidP="009A6AE9">
            <w:r w:rsidRPr="009A6AE9">
              <w:t> </w:t>
            </w:r>
          </w:p>
          <w:p w14:paraId="5545AA44" w14:textId="77777777" w:rsidR="009A6AE9" w:rsidRPr="009A6AE9" w:rsidRDefault="009A6AE9" w:rsidP="009A6AE9">
            <w:r w:rsidRPr="009A6AE9">
              <w:t>Appropriate examples are not provided in places where required.</w:t>
            </w:r>
          </w:p>
        </w:tc>
      </w:tr>
    </w:tbl>
    <w:p w14:paraId="39EC3C27" w14:textId="77777777" w:rsidR="00E94928" w:rsidRDefault="00E94928"/>
    <w:sectPr w:rsidR="00E9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8E"/>
    <w:rsid w:val="009A6AE9"/>
    <w:rsid w:val="00CC5C8E"/>
    <w:rsid w:val="00E9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BF6CF-C146-4FFF-9889-4C54EAA7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0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Singh</dc:creator>
  <cp:keywords/>
  <dc:description/>
  <cp:lastModifiedBy>Nitesh Singh</cp:lastModifiedBy>
  <cp:revision>3</cp:revision>
  <dcterms:created xsi:type="dcterms:W3CDTF">2020-04-20T06:44:00Z</dcterms:created>
  <dcterms:modified xsi:type="dcterms:W3CDTF">2020-04-20T06:45:00Z</dcterms:modified>
</cp:coreProperties>
</file>