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DD6" w:rsidRDefault="00602DD6" w:rsidP="00602DD6">
      <w:r>
        <w:t>Yen-Kai Huang</w:t>
      </w:r>
      <w:r>
        <w:t>:</w:t>
      </w:r>
    </w:p>
    <w:p w:rsidR="00602DD6" w:rsidRDefault="00602DD6" w:rsidP="00602DD6">
      <w:r>
        <w:t>Strength: His code is stylish and easy-readable, strong leadership</w:t>
      </w:r>
    </w:p>
    <w:p w:rsidR="00602DD6" w:rsidRDefault="00602DD6" w:rsidP="00602DD6">
      <w:r>
        <w:t>Weakness: None</w:t>
      </w:r>
    </w:p>
    <w:p w:rsidR="00602DD6" w:rsidRDefault="00602DD6" w:rsidP="00602DD6"/>
    <w:p w:rsidR="00602DD6" w:rsidRDefault="00602DD6" w:rsidP="00602DD6">
      <w:proofErr w:type="spellStart"/>
      <w:r>
        <w:t>Siavash</w:t>
      </w:r>
      <w:proofErr w:type="spellEnd"/>
      <w:r>
        <w:t xml:space="preserve"> </w:t>
      </w:r>
      <w:proofErr w:type="spellStart"/>
      <w:r>
        <w:t>Zangeneh</w:t>
      </w:r>
      <w:proofErr w:type="spellEnd"/>
      <w:r>
        <w:t xml:space="preserve"> </w:t>
      </w:r>
      <w:proofErr w:type="spellStart"/>
      <w:r>
        <w:t>Kamali</w:t>
      </w:r>
      <w:proofErr w:type="spellEnd"/>
      <w:r>
        <w:t>:</w:t>
      </w:r>
    </w:p>
    <w:p w:rsidR="00602DD6" w:rsidRDefault="00602DD6" w:rsidP="00602DD6">
      <w:r>
        <w:t>Strength:</w:t>
      </w:r>
      <w:r>
        <w:t xml:space="preserve"> Extremely strong coding skill, good organization skill</w:t>
      </w:r>
    </w:p>
    <w:p w:rsidR="00602DD6" w:rsidRDefault="00602DD6" w:rsidP="00602DD6">
      <w:r>
        <w:t>Weakness: None</w:t>
      </w:r>
    </w:p>
    <w:p w:rsidR="00602DD6" w:rsidRDefault="00602DD6" w:rsidP="00602DD6"/>
    <w:p w:rsidR="00602DD6" w:rsidRDefault="00602DD6" w:rsidP="00602DD6">
      <w:r>
        <w:t>Chen Cui</w:t>
      </w:r>
      <w:r>
        <w:t>:</w:t>
      </w:r>
    </w:p>
    <w:p w:rsidR="00602DD6" w:rsidRDefault="00602DD6" w:rsidP="00602DD6">
      <w:r>
        <w:t>Strength:</w:t>
      </w:r>
      <w:r>
        <w:t xml:space="preserve"> code is easy readable and in good style, good lab partner</w:t>
      </w:r>
    </w:p>
    <w:p w:rsidR="00602DD6" w:rsidRDefault="00602DD6" w:rsidP="00602DD6">
      <w:r>
        <w:t>Weakness: None</w:t>
      </w:r>
    </w:p>
    <w:p w:rsidR="00602DD6" w:rsidRDefault="00602DD6" w:rsidP="00602DD6"/>
    <w:p w:rsidR="00EC5FC8" w:rsidRDefault="00602DD6" w:rsidP="00602DD6">
      <w:r>
        <w:t>Yan Zhang</w:t>
      </w:r>
      <w:r>
        <w:t>:</w:t>
      </w:r>
    </w:p>
    <w:p w:rsidR="00602DD6" w:rsidRDefault="00602DD6" w:rsidP="00602DD6">
      <w:r>
        <w:t>Strength:</w:t>
      </w:r>
      <w:r>
        <w:t xml:space="preserve"> hard working, like to explore </w:t>
      </w:r>
      <w:r w:rsidR="00CA0881">
        <w:t>deeply</w:t>
      </w:r>
    </w:p>
    <w:p w:rsidR="00602DD6" w:rsidRDefault="00602DD6" w:rsidP="00602DD6">
      <w:r>
        <w:t>Weakness: None</w:t>
      </w:r>
    </w:p>
    <w:p w:rsidR="00602DD6" w:rsidRDefault="00602DD6" w:rsidP="00602DD6"/>
    <w:p w:rsidR="00602DD6" w:rsidRDefault="00602DD6" w:rsidP="00602DD6">
      <w:pPr>
        <w:rPr>
          <w:rFonts w:eastAsia="PMingLiU"/>
          <w:lang w:eastAsia="zh-TW"/>
        </w:rPr>
      </w:pPr>
      <w:r>
        <w:t>Miao</w:t>
      </w:r>
      <w:r>
        <w:rPr>
          <w:rFonts w:eastAsia="PMingLiU" w:hint="eastAsia"/>
          <w:lang w:eastAsia="zh-TW"/>
        </w:rPr>
        <w:t xml:space="preserve"> Qi</w:t>
      </w:r>
      <w:r>
        <w:rPr>
          <w:rFonts w:eastAsia="PMingLiU"/>
          <w:lang w:eastAsia="zh-TW"/>
        </w:rPr>
        <w:t>:</w:t>
      </w:r>
    </w:p>
    <w:p w:rsidR="00602DD6" w:rsidRPr="00602DD6" w:rsidRDefault="00602DD6" w:rsidP="00602DD6">
      <w:pPr>
        <w:rPr>
          <w:rFonts w:eastAsia="PMingLiU"/>
          <w:lang w:eastAsia="zh-TW"/>
        </w:rPr>
      </w:pPr>
      <w:r>
        <w:t>Strength:</w:t>
      </w:r>
      <w:r>
        <w:t xml:space="preserve"> </w:t>
      </w:r>
      <w:r>
        <w:rPr>
          <w:rFonts w:eastAsia="PMingLiU"/>
          <w:lang w:eastAsia="zh-TW"/>
        </w:rPr>
        <w:t>easy to communicate</w:t>
      </w:r>
      <w:bookmarkStart w:id="0" w:name="_GoBack"/>
      <w:bookmarkEnd w:id="0"/>
    </w:p>
    <w:p w:rsidR="00602DD6" w:rsidRDefault="00602DD6" w:rsidP="00602DD6">
      <w:pPr>
        <w:rPr>
          <w:rFonts w:hint="eastAsia"/>
        </w:rPr>
      </w:pPr>
      <w:r>
        <w:t xml:space="preserve">Weakness: </w:t>
      </w:r>
      <w:r w:rsidR="00CA0881">
        <w:t xml:space="preserve">code is not very </w:t>
      </w:r>
      <w:r w:rsidR="00CA0881">
        <w:rPr>
          <w:rFonts w:hint="eastAsia"/>
        </w:rPr>
        <w:t>portable</w:t>
      </w:r>
    </w:p>
    <w:p w:rsidR="00602DD6" w:rsidRPr="00602DD6" w:rsidRDefault="00602DD6" w:rsidP="00602DD6">
      <w:pPr>
        <w:rPr>
          <w:rFonts w:eastAsia="PMingLiU" w:hint="eastAsia"/>
          <w:lang w:eastAsia="zh-TW"/>
        </w:rPr>
      </w:pPr>
    </w:p>
    <w:sectPr w:rsidR="00602DD6" w:rsidRPr="0060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D6"/>
    <w:rsid w:val="00012C82"/>
    <w:rsid w:val="00015EBF"/>
    <w:rsid w:val="00031C74"/>
    <w:rsid w:val="00046873"/>
    <w:rsid w:val="000518F1"/>
    <w:rsid w:val="00070B3B"/>
    <w:rsid w:val="000761FA"/>
    <w:rsid w:val="00077CA0"/>
    <w:rsid w:val="0009471F"/>
    <w:rsid w:val="000A1307"/>
    <w:rsid w:val="000B143D"/>
    <w:rsid w:val="000C1C5A"/>
    <w:rsid w:val="000C674A"/>
    <w:rsid w:val="000C73AF"/>
    <w:rsid w:val="000C761C"/>
    <w:rsid w:val="000D2E23"/>
    <w:rsid w:val="000D7BDC"/>
    <w:rsid w:val="000F5D9B"/>
    <w:rsid w:val="000F5FC6"/>
    <w:rsid w:val="00111C95"/>
    <w:rsid w:val="001201A1"/>
    <w:rsid w:val="00123D51"/>
    <w:rsid w:val="00124AC8"/>
    <w:rsid w:val="001370D2"/>
    <w:rsid w:val="00160C39"/>
    <w:rsid w:val="00162D60"/>
    <w:rsid w:val="001724D4"/>
    <w:rsid w:val="001801BC"/>
    <w:rsid w:val="00180261"/>
    <w:rsid w:val="00181FF4"/>
    <w:rsid w:val="001A5DCA"/>
    <w:rsid w:val="001A745D"/>
    <w:rsid w:val="001B37C4"/>
    <w:rsid w:val="001B41EE"/>
    <w:rsid w:val="001C66AB"/>
    <w:rsid w:val="001E1C29"/>
    <w:rsid w:val="00210BD9"/>
    <w:rsid w:val="002142CD"/>
    <w:rsid w:val="00216093"/>
    <w:rsid w:val="00227553"/>
    <w:rsid w:val="002401EA"/>
    <w:rsid w:val="00245FFA"/>
    <w:rsid w:val="00264020"/>
    <w:rsid w:val="002707BB"/>
    <w:rsid w:val="002756F9"/>
    <w:rsid w:val="0027794C"/>
    <w:rsid w:val="002837CF"/>
    <w:rsid w:val="00287BB9"/>
    <w:rsid w:val="0029152F"/>
    <w:rsid w:val="002C41DD"/>
    <w:rsid w:val="002D45E3"/>
    <w:rsid w:val="002E312E"/>
    <w:rsid w:val="002E409E"/>
    <w:rsid w:val="002E56CF"/>
    <w:rsid w:val="003158B6"/>
    <w:rsid w:val="00375634"/>
    <w:rsid w:val="00377F81"/>
    <w:rsid w:val="00391C28"/>
    <w:rsid w:val="003A4526"/>
    <w:rsid w:val="003B1FC5"/>
    <w:rsid w:val="003C6D5E"/>
    <w:rsid w:val="003D2C1A"/>
    <w:rsid w:val="003D2F61"/>
    <w:rsid w:val="003F2198"/>
    <w:rsid w:val="00401FB0"/>
    <w:rsid w:val="004075A5"/>
    <w:rsid w:val="00414DE7"/>
    <w:rsid w:val="00417529"/>
    <w:rsid w:val="00440EBA"/>
    <w:rsid w:val="00450DE6"/>
    <w:rsid w:val="00457F3B"/>
    <w:rsid w:val="004868C5"/>
    <w:rsid w:val="00490909"/>
    <w:rsid w:val="00496F07"/>
    <w:rsid w:val="004A76B7"/>
    <w:rsid w:val="004B2813"/>
    <w:rsid w:val="004B44D4"/>
    <w:rsid w:val="00503EC3"/>
    <w:rsid w:val="005053BD"/>
    <w:rsid w:val="00511A77"/>
    <w:rsid w:val="00547D5C"/>
    <w:rsid w:val="00550DF6"/>
    <w:rsid w:val="0055183A"/>
    <w:rsid w:val="0056535E"/>
    <w:rsid w:val="005741BE"/>
    <w:rsid w:val="0058003D"/>
    <w:rsid w:val="005A07F8"/>
    <w:rsid w:val="005A28A7"/>
    <w:rsid w:val="005A5004"/>
    <w:rsid w:val="005B1A90"/>
    <w:rsid w:val="005C0DE8"/>
    <w:rsid w:val="005C2DB7"/>
    <w:rsid w:val="005C5C14"/>
    <w:rsid w:val="005D4E7F"/>
    <w:rsid w:val="005D69BA"/>
    <w:rsid w:val="005D742C"/>
    <w:rsid w:val="00602DD6"/>
    <w:rsid w:val="00611ABB"/>
    <w:rsid w:val="00615020"/>
    <w:rsid w:val="00640679"/>
    <w:rsid w:val="00641C84"/>
    <w:rsid w:val="00643A76"/>
    <w:rsid w:val="0065372E"/>
    <w:rsid w:val="00665F9F"/>
    <w:rsid w:val="006702C6"/>
    <w:rsid w:val="006944E3"/>
    <w:rsid w:val="00695F79"/>
    <w:rsid w:val="006A02D3"/>
    <w:rsid w:val="006A24A4"/>
    <w:rsid w:val="006A5939"/>
    <w:rsid w:val="006A6C8E"/>
    <w:rsid w:val="006D3237"/>
    <w:rsid w:val="006D43B1"/>
    <w:rsid w:val="006D7D38"/>
    <w:rsid w:val="006E142E"/>
    <w:rsid w:val="006F0D20"/>
    <w:rsid w:val="006F4893"/>
    <w:rsid w:val="00710EAC"/>
    <w:rsid w:val="0072680B"/>
    <w:rsid w:val="00740E82"/>
    <w:rsid w:val="00747C94"/>
    <w:rsid w:val="00757FE0"/>
    <w:rsid w:val="00763579"/>
    <w:rsid w:val="00763677"/>
    <w:rsid w:val="00783BFA"/>
    <w:rsid w:val="0078494F"/>
    <w:rsid w:val="00791635"/>
    <w:rsid w:val="007951E7"/>
    <w:rsid w:val="007970AB"/>
    <w:rsid w:val="007B077F"/>
    <w:rsid w:val="007B4557"/>
    <w:rsid w:val="007B74C8"/>
    <w:rsid w:val="007B7E55"/>
    <w:rsid w:val="007C35B1"/>
    <w:rsid w:val="007C7A22"/>
    <w:rsid w:val="007D110B"/>
    <w:rsid w:val="007E01B7"/>
    <w:rsid w:val="007E11D6"/>
    <w:rsid w:val="00805E40"/>
    <w:rsid w:val="00806F2E"/>
    <w:rsid w:val="00810DE6"/>
    <w:rsid w:val="0081747A"/>
    <w:rsid w:val="00820773"/>
    <w:rsid w:val="00821AAD"/>
    <w:rsid w:val="00824613"/>
    <w:rsid w:val="00833D12"/>
    <w:rsid w:val="008401B7"/>
    <w:rsid w:val="008554BD"/>
    <w:rsid w:val="00865082"/>
    <w:rsid w:val="00866182"/>
    <w:rsid w:val="0087590E"/>
    <w:rsid w:val="0087615F"/>
    <w:rsid w:val="008769E8"/>
    <w:rsid w:val="00891E06"/>
    <w:rsid w:val="0089352C"/>
    <w:rsid w:val="008A2A76"/>
    <w:rsid w:val="008A6095"/>
    <w:rsid w:val="008B1461"/>
    <w:rsid w:val="008B7CE1"/>
    <w:rsid w:val="008B7EF7"/>
    <w:rsid w:val="008C0C08"/>
    <w:rsid w:val="008C6673"/>
    <w:rsid w:val="008D66A0"/>
    <w:rsid w:val="008E7C8B"/>
    <w:rsid w:val="008F4226"/>
    <w:rsid w:val="009123D5"/>
    <w:rsid w:val="00912FFF"/>
    <w:rsid w:val="00926D1E"/>
    <w:rsid w:val="0094116E"/>
    <w:rsid w:val="00943AC6"/>
    <w:rsid w:val="0095052E"/>
    <w:rsid w:val="00965D41"/>
    <w:rsid w:val="00982791"/>
    <w:rsid w:val="009849AD"/>
    <w:rsid w:val="009A596A"/>
    <w:rsid w:val="009A664D"/>
    <w:rsid w:val="009B1FE7"/>
    <w:rsid w:val="009B3571"/>
    <w:rsid w:val="009B53F5"/>
    <w:rsid w:val="009D7E51"/>
    <w:rsid w:val="00A0001E"/>
    <w:rsid w:val="00A04A2D"/>
    <w:rsid w:val="00A111CE"/>
    <w:rsid w:val="00A17E16"/>
    <w:rsid w:val="00A2034A"/>
    <w:rsid w:val="00A23C5A"/>
    <w:rsid w:val="00A33264"/>
    <w:rsid w:val="00A410B9"/>
    <w:rsid w:val="00A576AA"/>
    <w:rsid w:val="00A71A6C"/>
    <w:rsid w:val="00A76387"/>
    <w:rsid w:val="00A76811"/>
    <w:rsid w:val="00A82864"/>
    <w:rsid w:val="00A84033"/>
    <w:rsid w:val="00AA5038"/>
    <w:rsid w:val="00AA62FF"/>
    <w:rsid w:val="00AB101B"/>
    <w:rsid w:val="00AB50FD"/>
    <w:rsid w:val="00AC2D4B"/>
    <w:rsid w:val="00AC4BCA"/>
    <w:rsid w:val="00AE14D4"/>
    <w:rsid w:val="00AF4FEA"/>
    <w:rsid w:val="00B05D7B"/>
    <w:rsid w:val="00B22302"/>
    <w:rsid w:val="00B4112B"/>
    <w:rsid w:val="00B42182"/>
    <w:rsid w:val="00B46BE4"/>
    <w:rsid w:val="00B52735"/>
    <w:rsid w:val="00B56DC5"/>
    <w:rsid w:val="00B572E4"/>
    <w:rsid w:val="00B63DAE"/>
    <w:rsid w:val="00B73CB4"/>
    <w:rsid w:val="00B7605D"/>
    <w:rsid w:val="00B81EC1"/>
    <w:rsid w:val="00BB22FB"/>
    <w:rsid w:val="00BD150F"/>
    <w:rsid w:val="00BD53AA"/>
    <w:rsid w:val="00BE21AF"/>
    <w:rsid w:val="00BE3811"/>
    <w:rsid w:val="00BF0B20"/>
    <w:rsid w:val="00BF2259"/>
    <w:rsid w:val="00BF2914"/>
    <w:rsid w:val="00BF7528"/>
    <w:rsid w:val="00C03B0E"/>
    <w:rsid w:val="00C05FB8"/>
    <w:rsid w:val="00C07144"/>
    <w:rsid w:val="00C15C47"/>
    <w:rsid w:val="00C24CC3"/>
    <w:rsid w:val="00C41A99"/>
    <w:rsid w:val="00C87A67"/>
    <w:rsid w:val="00CA0881"/>
    <w:rsid w:val="00CA7D4F"/>
    <w:rsid w:val="00CB58A3"/>
    <w:rsid w:val="00CC680E"/>
    <w:rsid w:val="00CD16CC"/>
    <w:rsid w:val="00CD5F9D"/>
    <w:rsid w:val="00CE7142"/>
    <w:rsid w:val="00CF0BD2"/>
    <w:rsid w:val="00D0300C"/>
    <w:rsid w:val="00D03C6A"/>
    <w:rsid w:val="00D03E4D"/>
    <w:rsid w:val="00D0714A"/>
    <w:rsid w:val="00D12B80"/>
    <w:rsid w:val="00D1790B"/>
    <w:rsid w:val="00D230A5"/>
    <w:rsid w:val="00D25554"/>
    <w:rsid w:val="00D32ABD"/>
    <w:rsid w:val="00D46B6C"/>
    <w:rsid w:val="00D5094D"/>
    <w:rsid w:val="00D55723"/>
    <w:rsid w:val="00D77324"/>
    <w:rsid w:val="00D93B8C"/>
    <w:rsid w:val="00D971B4"/>
    <w:rsid w:val="00DB29D1"/>
    <w:rsid w:val="00DC24CC"/>
    <w:rsid w:val="00DC76B4"/>
    <w:rsid w:val="00DD2B2F"/>
    <w:rsid w:val="00DF016E"/>
    <w:rsid w:val="00DF0DFE"/>
    <w:rsid w:val="00DF289A"/>
    <w:rsid w:val="00DF5C9E"/>
    <w:rsid w:val="00E218A8"/>
    <w:rsid w:val="00E2347F"/>
    <w:rsid w:val="00E331EA"/>
    <w:rsid w:val="00E407A1"/>
    <w:rsid w:val="00E42F3A"/>
    <w:rsid w:val="00E5110F"/>
    <w:rsid w:val="00E51F63"/>
    <w:rsid w:val="00E657E7"/>
    <w:rsid w:val="00E66449"/>
    <w:rsid w:val="00E87CD7"/>
    <w:rsid w:val="00EA1F9A"/>
    <w:rsid w:val="00EB3236"/>
    <w:rsid w:val="00EC49F9"/>
    <w:rsid w:val="00EC4F13"/>
    <w:rsid w:val="00EC5FC8"/>
    <w:rsid w:val="00ED3A46"/>
    <w:rsid w:val="00F040C6"/>
    <w:rsid w:val="00F04402"/>
    <w:rsid w:val="00F13F31"/>
    <w:rsid w:val="00F33DD4"/>
    <w:rsid w:val="00F41FDA"/>
    <w:rsid w:val="00F51B09"/>
    <w:rsid w:val="00F544E5"/>
    <w:rsid w:val="00F54C95"/>
    <w:rsid w:val="00F64C6C"/>
    <w:rsid w:val="00F66309"/>
    <w:rsid w:val="00F7225F"/>
    <w:rsid w:val="00F87E6C"/>
    <w:rsid w:val="00FB7151"/>
    <w:rsid w:val="00FE54C1"/>
    <w:rsid w:val="00FF0279"/>
    <w:rsid w:val="00FF1E5D"/>
    <w:rsid w:val="00FF3A20"/>
    <w:rsid w:val="00F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79EFF-FB69-405F-8CE2-42E8DC4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Password</dc:creator>
  <cp:keywords/>
  <dc:description/>
  <cp:lastModifiedBy>No Password</cp:lastModifiedBy>
  <cp:revision>1</cp:revision>
  <dcterms:created xsi:type="dcterms:W3CDTF">2014-04-09T00:00:00Z</dcterms:created>
  <dcterms:modified xsi:type="dcterms:W3CDTF">2014-04-09T00:22:00Z</dcterms:modified>
</cp:coreProperties>
</file>