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1388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import '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package:flutter</w:t>
      </w:r>
      <w:proofErr w:type="spellEnd"/>
      <w:r w:rsidRPr="009D3963">
        <w:rPr>
          <w:rFonts w:ascii="Tahoma" w:hAnsi="Tahoma" w:cs="Tahoma"/>
          <w:sz w:val="16"/>
          <w:szCs w:val="16"/>
        </w:rPr>
        <w:t>/</w:t>
      </w:r>
      <w:proofErr w:type="spellStart"/>
      <w:r w:rsidRPr="009D3963">
        <w:rPr>
          <w:rFonts w:ascii="Tahoma" w:hAnsi="Tahoma" w:cs="Tahoma"/>
          <w:sz w:val="16"/>
          <w:szCs w:val="16"/>
        </w:rPr>
        <w:t>material.dart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';</w:t>
      </w:r>
    </w:p>
    <w:p w14:paraId="4731E4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import '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package:intl</w:t>
      </w:r>
      <w:proofErr w:type="spellEnd"/>
      <w:r w:rsidRPr="009D3963">
        <w:rPr>
          <w:rFonts w:ascii="Tahoma" w:hAnsi="Tahoma" w:cs="Tahoma"/>
          <w:sz w:val="16"/>
          <w:szCs w:val="16"/>
        </w:rPr>
        <w:t>/</w:t>
      </w:r>
      <w:proofErr w:type="spellStart"/>
      <w:r w:rsidRPr="009D3963">
        <w:rPr>
          <w:rFonts w:ascii="Tahoma" w:hAnsi="Tahoma" w:cs="Tahoma"/>
          <w:sz w:val="16"/>
          <w:szCs w:val="16"/>
        </w:rPr>
        <w:t>intl.dart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';</w:t>
      </w:r>
    </w:p>
    <w:p w14:paraId="6009F7F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import '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package:shared_preferences</w:t>
      </w:r>
      <w:proofErr w:type="spellEnd"/>
      <w:r w:rsidRPr="009D3963">
        <w:rPr>
          <w:rFonts w:ascii="Tahoma" w:hAnsi="Tahoma" w:cs="Tahoma"/>
          <w:sz w:val="16"/>
          <w:szCs w:val="16"/>
        </w:rPr>
        <w:t>/</w:t>
      </w:r>
      <w:proofErr w:type="spellStart"/>
      <w:r w:rsidRPr="009D3963">
        <w:rPr>
          <w:rFonts w:ascii="Tahoma" w:hAnsi="Tahoma" w:cs="Tahoma"/>
          <w:sz w:val="16"/>
          <w:szCs w:val="16"/>
        </w:rPr>
        <w:t>shared_preferences.dart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';</w:t>
      </w:r>
    </w:p>
    <w:p w14:paraId="7979C19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import '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package:provider</w:t>
      </w:r>
      <w:proofErr w:type="spellEnd"/>
      <w:r w:rsidRPr="009D3963">
        <w:rPr>
          <w:rFonts w:ascii="Tahoma" w:hAnsi="Tahoma" w:cs="Tahoma"/>
          <w:sz w:val="16"/>
          <w:szCs w:val="16"/>
        </w:rPr>
        <w:t>/</w:t>
      </w:r>
      <w:proofErr w:type="spellStart"/>
      <w:r w:rsidRPr="009D3963">
        <w:rPr>
          <w:rFonts w:ascii="Tahoma" w:hAnsi="Tahoma" w:cs="Tahoma"/>
          <w:sz w:val="16"/>
          <w:szCs w:val="16"/>
        </w:rPr>
        <w:t>provider.dart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';</w:t>
      </w:r>
    </w:p>
    <w:p w14:paraId="4F04FD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import '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package:google_fonts</w:t>
      </w:r>
      <w:proofErr w:type="spellEnd"/>
      <w:r w:rsidRPr="009D3963">
        <w:rPr>
          <w:rFonts w:ascii="Tahoma" w:hAnsi="Tahoma" w:cs="Tahoma"/>
          <w:sz w:val="16"/>
          <w:szCs w:val="16"/>
        </w:rPr>
        <w:t>/</w:t>
      </w:r>
      <w:proofErr w:type="spellStart"/>
      <w:r w:rsidRPr="009D3963">
        <w:rPr>
          <w:rFonts w:ascii="Tahoma" w:hAnsi="Tahoma" w:cs="Tahoma"/>
          <w:sz w:val="16"/>
          <w:szCs w:val="16"/>
        </w:rPr>
        <w:t>google_fonts.dart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';</w:t>
      </w:r>
    </w:p>
    <w:p w14:paraId="0D8769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import '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package:url_launcher</w:t>
      </w:r>
      <w:proofErr w:type="spellEnd"/>
      <w:r w:rsidRPr="009D3963">
        <w:rPr>
          <w:rFonts w:ascii="Tahoma" w:hAnsi="Tahoma" w:cs="Tahoma"/>
          <w:sz w:val="16"/>
          <w:szCs w:val="16"/>
        </w:rPr>
        <w:t>/</w:t>
      </w:r>
      <w:proofErr w:type="spellStart"/>
      <w:r w:rsidRPr="009D3963">
        <w:rPr>
          <w:rFonts w:ascii="Tahoma" w:hAnsi="Tahoma" w:cs="Tahoma"/>
          <w:sz w:val="16"/>
          <w:szCs w:val="16"/>
        </w:rPr>
        <w:t>url_launcher.dart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';</w:t>
      </w:r>
    </w:p>
    <w:p w14:paraId="1EDE509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import '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package:fl_chart</w:t>
      </w:r>
      <w:proofErr w:type="spellEnd"/>
      <w:r w:rsidRPr="009D3963">
        <w:rPr>
          <w:rFonts w:ascii="Tahoma" w:hAnsi="Tahoma" w:cs="Tahoma"/>
          <w:sz w:val="16"/>
          <w:szCs w:val="16"/>
        </w:rPr>
        <w:t>/</w:t>
      </w:r>
      <w:proofErr w:type="spellStart"/>
      <w:r w:rsidRPr="009D3963">
        <w:rPr>
          <w:rFonts w:ascii="Tahoma" w:hAnsi="Tahoma" w:cs="Tahoma"/>
          <w:sz w:val="16"/>
          <w:szCs w:val="16"/>
        </w:rPr>
        <w:t>fl_chart.dart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';</w:t>
      </w:r>
    </w:p>
    <w:p w14:paraId="51C6602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import '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dart:convert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';</w:t>
      </w:r>
    </w:p>
    <w:p w14:paraId="4262E9C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import '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package:pdf</w:t>
      </w:r>
      <w:proofErr w:type="spellEnd"/>
      <w:r w:rsidRPr="009D3963">
        <w:rPr>
          <w:rFonts w:ascii="Tahoma" w:hAnsi="Tahoma" w:cs="Tahoma"/>
          <w:sz w:val="16"/>
          <w:szCs w:val="16"/>
        </w:rPr>
        <w:t>/</w:t>
      </w:r>
      <w:proofErr w:type="spellStart"/>
      <w:r w:rsidRPr="009D3963">
        <w:rPr>
          <w:rFonts w:ascii="Tahoma" w:hAnsi="Tahoma" w:cs="Tahoma"/>
          <w:sz w:val="16"/>
          <w:szCs w:val="16"/>
        </w:rPr>
        <w:t>pdf.dart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';</w:t>
      </w:r>
    </w:p>
    <w:p w14:paraId="67AFEAB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import '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package:pdf</w:t>
      </w:r>
      <w:proofErr w:type="spellEnd"/>
      <w:r w:rsidRPr="009D3963">
        <w:rPr>
          <w:rFonts w:ascii="Tahoma" w:hAnsi="Tahoma" w:cs="Tahoma"/>
          <w:sz w:val="16"/>
          <w:szCs w:val="16"/>
        </w:rPr>
        <w:t>/</w:t>
      </w:r>
      <w:proofErr w:type="spellStart"/>
      <w:r w:rsidRPr="009D3963">
        <w:rPr>
          <w:rFonts w:ascii="Tahoma" w:hAnsi="Tahoma" w:cs="Tahoma"/>
          <w:sz w:val="16"/>
          <w:szCs w:val="16"/>
        </w:rPr>
        <w:t>widgets.dart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' as pw;</w:t>
      </w:r>
    </w:p>
    <w:p w14:paraId="62CD0D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import '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package:printing</w:t>
      </w:r>
      <w:proofErr w:type="spellEnd"/>
      <w:r w:rsidRPr="009D3963">
        <w:rPr>
          <w:rFonts w:ascii="Tahoma" w:hAnsi="Tahoma" w:cs="Tahoma"/>
          <w:sz w:val="16"/>
          <w:szCs w:val="16"/>
        </w:rPr>
        <w:t>/</w:t>
      </w:r>
      <w:proofErr w:type="spellStart"/>
      <w:r w:rsidRPr="009D3963">
        <w:rPr>
          <w:rFonts w:ascii="Tahoma" w:hAnsi="Tahoma" w:cs="Tahoma"/>
          <w:sz w:val="16"/>
          <w:szCs w:val="16"/>
        </w:rPr>
        <w:t>printing.dart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';</w:t>
      </w:r>
    </w:p>
    <w:p w14:paraId="6F9B4E6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341CA0F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// Text size provider for managing text scaling</w:t>
      </w:r>
    </w:p>
    <w:p w14:paraId="4956DC0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TextSizeProvider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ChangeNotifier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24448F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double _</w:t>
      </w:r>
      <w:proofErr w:type="spellStart"/>
      <w:r w:rsidRPr="009D3963">
        <w:rPr>
          <w:rFonts w:ascii="Tahoma" w:hAnsi="Tahoma" w:cs="Tahoma"/>
          <w:sz w:val="16"/>
          <w:szCs w:val="16"/>
        </w:rPr>
        <w:t>textScaleFactor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1.0;</w:t>
      </w:r>
    </w:p>
    <w:p w14:paraId="753F24F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127AAFF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double get </w:t>
      </w:r>
      <w:proofErr w:type="spellStart"/>
      <w:r w:rsidRPr="009D3963">
        <w:rPr>
          <w:rFonts w:ascii="Tahoma" w:hAnsi="Tahoma" w:cs="Tahoma"/>
          <w:sz w:val="16"/>
          <w:szCs w:val="16"/>
        </w:rPr>
        <w:t>textScaleFactor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=&gt; _</w:t>
      </w:r>
      <w:proofErr w:type="spellStart"/>
      <w:r w:rsidRPr="009D3963">
        <w:rPr>
          <w:rFonts w:ascii="Tahoma" w:hAnsi="Tahoma" w:cs="Tahoma"/>
          <w:sz w:val="16"/>
          <w:szCs w:val="16"/>
        </w:rPr>
        <w:t>textScaleFactor</w:t>
      </w:r>
      <w:proofErr w:type="spellEnd"/>
      <w:r w:rsidRPr="009D3963">
        <w:rPr>
          <w:rFonts w:ascii="Tahoma" w:hAnsi="Tahoma" w:cs="Tahoma"/>
          <w:sz w:val="16"/>
          <w:szCs w:val="16"/>
        </w:rPr>
        <w:t>;</w:t>
      </w:r>
    </w:p>
    <w:p w14:paraId="07BD571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05C30EB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void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increaseTextSize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 {</w:t>
      </w:r>
    </w:p>
    <w:p w14:paraId="271716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if (_</w:t>
      </w:r>
      <w:proofErr w:type="spellStart"/>
      <w:r w:rsidRPr="009D3963">
        <w:rPr>
          <w:rFonts w:ascii="Tahoma" w:hAnsi="Tahoma" w:cs="Tahoma"/>
          <w:sz w:val="16"/>
          <w:szCs w:val="16"/>
        </w:rPr>
        <w:t>textScaleFactor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&lt; 1.3) {</w:t>
      </w:r>
    </w:p>
    <w:p w14:paraId="3BCDF98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_</w:t>
      </w:r>
      <w:proofErr w:type="spellStart"/>
      <w:r w:rsidRPr="009D3963">
        <w:rPr>
          <w:rFonts w:ascii="Tahoma" w:hAnsi="Tahoma" w:cs="Tahoma"/>
          <w:sz w:val="16"/>
          <w:szCs w:val="16"/>
        </w:rPr>
        <w:t>textScaleFactor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+= 0.1;</w:t>
      </w:r>
    </w:p>
    <w:p w14:paraId="67E9EA6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notifyListeners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13D387F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</w:t>
      </w:r>
    </w:p>
    <w:p w14:paraId="351471F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6C65CD8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188A8CF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void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resetTextSize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 {</w:t>
      </w:r>
    </w:p>
    <w:p w14:paraId="164F6A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_</w:t>
      </w:r>
      <w:proofErr w:type="spellStart"/>
      <w:r w:rsidRPr="009D3963">
        <w:rPr>
          <w:rFonts w:ascii="Tahoma" w:hAnsi="Tahoma" w:cs="Tahoma"/>
          <w:sz w:val="16"/>
          <w:szCs w:val="16"/>
        </w:rPr>
        <w:t>textScaleFactor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1.0;</w:t>
      </w:r>
    </w:p>
    <w:p w14:paraId="7FB1B68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notifyListeners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5FB338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798A4A0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4947DB9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void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decreaseTextSize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 {</w:t>
      </w:r>
    </w:p>
    <w:p w14:paraId="64C02E4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if (_</w:t>
      </w:r>
      <w:proofErr w:type="spellStart"/>
      <w:r w:rsidRPr="009D3963">
        <w:rPr>
          <w:rFonts w:ascii="Tahoma" w:hAnsi="Tahoma" w:cs="Tahoma"/>
          <w:sz w:val="16"/>
          <w:szCs w:val="16"/>
        </w:rPr>
        <w:t>textScaleFactor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&gt; 0.7) {</w:t>
      </w:r>
    </w:p>
    <w:p w14:paraId="3BBB843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_</w:t>
      </w:r>
      <w:proofErr w:type="spellStart"/>
      <w:r w:rsidRPr="009D3963">
        <w:rPr>
          <w:rFonts w:ascii="Tahoma" w:hAnsi="Tahoma" w:cs="Tahoma"/>
          <w:sz w:val="16"/>
          <w:szCs w:val="16"/>
        </w:rPr>
        <w:t>textScaleFactor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-= 0.1;</w:t>
      </w:r>
    </w:p>
    <w:p w14:paraId="23CC6E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notifyListeners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74AF5F0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</w:t>
      </w:r>
    </w:p>
    <w:p w14:paraId="06DD631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762F31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0B7FC5E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3FD6F38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void </w:t>
      </w:r>
      <w:proofErr w:type="gramStart"/>
      <w:r w:rsidRPr="009D3963">
        <w:rPr>
          <w:rFonts w:ascii="Tahoma" w:hAnsi="Tahoma" w:cs="Tahoma"/>
          <w:sz w:val="16"/>
          <w:szCs w:val="16"/>
        </w:rPr>
        <w:t>main(</w:t>
      </w:r>
      <w:proofErr w:type="gramEnd"/>
      <w:r w:rsidRPr="009D3963">
        <w:rPr>
          <w:rFonts w:ascii="Tahoma" w:hAnsi="Tahoma" w:cs="Tahoma"/>
          <w:sz w:val="16"/>
          <w:szCs w:val="16"/>
        </w:rPr>
        <w:t>) async {</w:t>
      </w:r>
    </w:p>
    <w:p w14:paraId="34492AA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</w:t>
      </w:r>
      <w:proofErr w:type="spellStart"/>
      <w:r w:rsidRPr="009D3963">
        <w:rPr>
          <w:rFonts w:ascii="Tahoma" w:hAnsi="Tahoma" w:cs="Tahoma"/>
          <w:sz w:val="16"/>
          <w:szCs w:val="16"/>
        </w:rPr>
        <w:t>WidgetsFlutterBinding.ensureInitialized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75F633B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012BC92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await 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authService.loadAuthState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07D0C1C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runApp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EA786C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MultiProvider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BEA533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providers: [</w:t>
      </w:r>
    </w:p>
    <w:p w14:paraId="5786B81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ChangeNotifierProvider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create: (_) =&gt; 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r w:rsidRPr="009D3963">
        <w:rPr>
          <w:rFonts w:ascii="Tahoma" w:hAnsi="Tahoma" w:cs="Tahoma"/>
          <w:sz w:val="16"/>
          <w:szCs w:val="16"/>
        </w:rPr>
        <w:t>),</w:t>
      </w:r>
    </w:p>
    <w:p w14:paraId="6651787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ChangeNotifierProvider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create: (_)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TextSizeProvider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)),</w:t>
      </w:r>
    </w:p>
    <w:p w14:paraId="5E88325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ChangeNotifierProvider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create: (_)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AppointmentService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)),</w:t>
      </w:r>
    </w:p>
    <w:p w14:paraId="2A00392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ChangeNotifierProvider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create: (_)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FeedbackService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)),</w:t>
      </w:r>
    </w:p>
    <w:p w14:paraId="659C74B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],</w:t>
      </w:r>
    </w:p>
    <w:p w14:paraId="3E356B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GlobalCareApp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226F350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),</w:t>
      </w:r>
    </w:p>
    <w:p w14:paraId="1F529EE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);</w:t>
      </w:r>
    </w:p>
    <w:p w14:paraId="3FA67E0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713C926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3BCA43E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GlobalCareApp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StatelessWidget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599CBD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6D181E5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5152211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Consumer&lt;</w:t>
      </w:r>
      <w:proofErr w:type="spellStart"/>
      <w:r w:rsidRPr="009D3963">
        <w:rPr>
          <w:rFonts w:ascii="Tahoma" w:hAnsi="Tahoma" w:cs="Tahoma"/>
          <w:sz w:val="16"/>
          <w:szCs w:val="16"/>
        </w:rPr>
        <w:t>TextSizeProvider</w:t>
      </w:r>
      <w:proofErr w:type="spellEnd"/>
      <w:proofErr w:type="gramStart"/>
      <w:r w:rsidRPr="009D3963">
        <w:rPr>
          <w:rFonts w:ascii="Tahoma" w:hAnsi="Tahoma" w:cs="Tahoma"/>
          <w:sz w:val="16"/>
          <w:szCs w:val="16"/>
        </w:rPr>
        <w:t>&gt;(</w:t>
      </w:r>
      <w:proofErr w:type="gramEnd"/>
    </w:p>
    <w:p w14:paraId="56CB5B1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builder: (context, </w:t>
      </w:r>
      <w:proofErr w:type="spellStart"/>
      <w:r w:rsidRPr="009D3963">
        <w:rPr>
          <w:rFonts w:ascii="Tahoma" w:hAnsi="Tahoma" w:cs="Tahoma"/>
          <w:sz w:val="16"/>
          <w:szCs w:val="16"/>
        </w:rPr>
        <w:t>textSizeProvider</w:t>
      </w:r>
      <w:proofErr w:type="spellEnd"/>
      <w:r w:rsidRPr="009D3963">
        <w:rPr>
          <w:rFonts w:ascii="Tahoma" w:hAnsi="Tahoma" w:cs="Tahoma"/>
          <w:sz w:val="16"/>
          <w:szCs w:val="16"/>
        </w:rPr>
        <w:t>, child) {</w:t>
      </w:r>
    </w:p>
    <w:p w14:paraId="5271AFD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MaterialApp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E73669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title: 'Global Care Medical Center',</w:t>
      </w:r>
    </w:p>
    <w:p w14:paraId="5C34152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theme: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ThemeData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51D940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primarySwatch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AC39B5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fontFamily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fontFamily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6D2C370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>: Color(0xFFF8FAFC),</w:t>
      </w:r>
    </w:p>
    <w:p w14:paraId="54488F4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textTheme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TextTheme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EADF21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headlineMedium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TextStyle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22DE90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28,</w:t>
      </w:r>
    </w:p>
    <w:p w14:paraId="6652594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FontWeight.w600,</w:t>
      </w:r>
    </w:p>
    <w:p w14:paraId="00381CF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color: Color(0xFF1F2937),</w:t>
      </w:r>
    </w:p>
    <w:p w14:paraId="03BBE23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59E2DB9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titleLarge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TextStyle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F0FC0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18,</w:t>
      </w:r>
    </w:p>
    <w:p w14:paraId="4A505E3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083BA96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color: Color(0xFF1F2937),</w:t>
      </w:r>
    </w:p>
    <w:p w14:paraId="73DF393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55A41B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bodyMedium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TextStyle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3C963F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16,</w:t>
      </w:r>
    </w:p>
    <w:p w14:paraId="300C3AE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FontWeight.w400,</w:t>
      </w:r>
    </w:p>
    <w:p w14:paraId="603C1F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color: Color(0xFF6B7280),</w:t>
      </w:r>
    </w:p>
    <w:p w14:paraId="7DA2DFC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6C6EE29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labelLarge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TextStyle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4F71E2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14,</w:t>
      </w:r>
    </w:p>
    <w:p w14:paraId="474CCF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68AE378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E95DC0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5628225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5CBB077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appBarTheme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AppBarTheme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E19B36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B051E9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elevation: 0,</w:t>
      </w:r>
    </w:p>
    <w:p w14:paraId="5E74217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shadowColor</w:t>
      </w:r>
      <w:proofErr w:type="spellEnd"/>
      <w:r w:rsidRPr="009D3963">
        <w:rPr>
          <w:rFonts w:ascii="Tahoma" w:hAnsi="Tahoma" w:cs="Tahoma"/>
          <w:sz w:val="16"/>
          <w:szCs w:val="16"/>
        </w:rPr>
        <w:t>: Colors.black12,</w:t>
      </w:r>
    </w:p>
    <w:p w14:paraId="2835719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iconTheme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IconThemeData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[900]),</w:t>
      </w:r>
    </w:p>
    <w:p w14:paraId="25532B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02B148C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elevatedButtonTheme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ElevatedButtonThemeData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6427E7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ElevatedButton.styleFrom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1FF9A81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7B17E0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foregroundColor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F3D857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elevation: 3,</w:t>
      </w:r>
    </w:p>
    <w:p w14:paraId="7635669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shadowColor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(0.3),</w:t>
      </w:r>
    </w:p>
    <w:p w14:paraId="79AE8D2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shape: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RoundedRectangleBorder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869A4E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(24),</w:t>
      </w:r>
    </w:p>
    <w:p w14:paraId="47E6F68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028C41A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(horizontal: 24, vertical: 12),</w:t>
      </w:r>
    </w:p>
    <w:p w14:paraId="59BF8EB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textStyle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TextStyle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4D3D82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fontFamily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fontFamily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6E184BC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16,</w:t>
      </w:r>
    </w:p>
    <w:p w14:paraId="3520C61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455B8F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6491C8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47D73DA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27647FD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textButtonTheme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TextButtonThemeData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58A1F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TextButton.styleFrom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2EE624C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foregroundColor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E1E76A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Colors.transparent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1BAEEF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shape: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RoundedRectangleBorder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B6F1F3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(24),</w:t>
      </w:r>
    </w:p>
    <w:p w14:paraId="710DBA3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36AD4E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(horizontal: 16, vertical: 8),</w:t>
      </w:r>
    </w:p>
    <w:p w14:paraId="31A5CC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minimumSize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gramStart"/>
      <w:r w:rsidRPr="009D3963">
        <w:rPr>
          <w:rFonts w:ascii="Tahoma" w:hAnsi="Tahoma" w:cs="Tahoma"/>
          <w:sz w:val="16"/>
          <w:szCs w:val="16"/>
        </w:rPr>
        <w:t>Size(</w:t>
      </w:r>
      <w:proofErr w:type="gramEnd"/>
      <w:r w:rsidRPr="009D3963">
        <w:rPr>
          <w:rFonts w:ascii="Tahoma" w:hAnsi="Tahoma" w:cs="Tahoma"/>
          <w:sz w:val="16"/>
          <w:szCs w:val="16"/>
        </w:rPr>
        <w:t>100, 36),</w:t>
      </w:r>
    </w:p>
    <w:p w14:paraId="40AF2A0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textStyle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TextStyle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AEBCF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fontFamily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fontFamily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637963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16,</w:t>
      </w:r>
    </w:p>
    <w:p w14:paraId="42DE61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685FC4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3CF7939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),</w:t>
      </w:r>
    </w:p>
    <w:p w14:paraId="00E64D1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1E2762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outlinedButtonTheme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OutlinedButtonThemeData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7E7E8F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OutlinedButton.styleFrom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46E0B22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foregroundColor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51EFAF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side: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BorderSide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, width: 1.5),</w:t>
      </w:r>
    </w:p>
    <w:p w14:paraId="008F11E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shape: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RoundedRectangleBorder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BAD9C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(24),</w:t>
      </w:r>
    </w:p>
    <w:p w14:paraId="1E47E10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4691CEF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textStyle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TextStyle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2BE632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fontFamily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fontFamily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3CEF1AA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16,</w:t>
      </w:r>
    </w:p>
    <w:p w14:paraId="3BDF1F3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79BD359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6ABD5C3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7D8852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71C53CC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cardTheme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CardThemeData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6BA3DA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elevation: 4,</w:t>
      </w:r>
    </w:p>
    <w:p w14:paraId="21DBAD3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shape: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RoundedRectangleBorder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39031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(16),</w:t>
      </w:r>
    </w:p>
    <w:p w14:paraId="4DBD64A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75CB01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shadowColor</w:t>
      </w:r>
      <w:proofErr w:type="spellEnd"/>
      <w:r w:rsidRPr="009D3963">
        <w:rPr>
          <w:rFonts w:ascii="Tahoma" w:hAnsi="Tahoma" w:cs="Tahoma"/>
          <w:sz w:val="16"/>
          <w:szCs w:val="16"/>
        </w:rPr>
        <w:t>: Colors.black12,</w:t>
      </w:r>
    </w:p>
    <w:p w14:paraId="07FEE9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59463D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76B9B7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initialRoute</w:t>
      </w:r>
      <w:proofErr w:type="spellEnd"/>
      <w:r w:rsidRPr="009D3963">
        <w:rPr>
          <w:rFonts w:ascii="Tahoma" w:hAnsi="Tahoma" w:cs="Tahoma"/>
          <w:sz w:val="16"/>
          <w:szCs w:val="16"/>
        </w:rPr>
        <w:t>: '/',</w:t>
      </w:r>
    </w:p>
    <w:p w14:paraId="4DC24B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routes: {</w:t>
      </w:r>
    </w:p>
    <w:p w14:paraId="31DED8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'/': (context)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MainPage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4D25D6B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'/appointment-receipt': (context)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AppointmentReceiptPage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3FA9EC6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},</w:t>
      </w:r>
    </w:p>
    <w:p w14:paraId="74DE729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debugShowCheckedModeBanner</w:t>
      </w:r>
      <w:proofErr w:type="spellEnd"/>
      <w:r w:rsidRPr="009D3963">
        <w:rPr>
          <w:rFonts w:ascii="Tahoma" w:hAnsi="Tahoma" w:cs="Tahoma"/>
          <w:sz w:val="16"/>
          <w:szCs w:val="16"/>
        </w:rPr>
        <w:t>: false,</w:t>
      </w:r>
    </w:p>
    <w:p w14:paraId="14E023B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builder: (context, child) {</w:t>
      </w:r>
    </w:p>
    <w:p w14:paraId="75C7EBB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MediaQuery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1ABA8F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data: </w:t>
      </w:r>
      <w:proofErr w:type="spellStart"/>
      <w:r w:rsidRPr="009D3963">
        <w:rPr>
          <w:rFonts w:ascii="Tahoma" w:hAnsi="Tahoma" w:cs="Tahoma"/>
          <w:sz w:val="16"/>
          <w:szCs w:val="16"/>
        </w:rPr>
        <w:t>MediaQuery.of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copyWith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017D2C5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textScaler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TextScaler.linear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textSizeProvider.textScaleFactor</w:t>
      </w:r>
      <w:proofErr w:type="spellEnd"/>
      <w:r w:rsidRPr="009D3963">
        <w:rPr>
          <w:rFonts w:ascii="Tahoma" w:hAnsi="Tahoma" w:cs="Tahoma"/>
          <w:sz w:val="16"/>
          <w:szCs w:val="16"/>
        </w:rPr>
        <w:t>),</w:t>
      </w:r>
    </w:p>
    <w:p w14:paraId="3A1B23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3E2A14C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child!,</w:t>
      </w:r>
      <w:proofErr w:type="gramEnd"/>
    </w:p>
    <w:p w14:paraId="6F6C5DA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);</w:t>
      </w:r>
    </w:p>
    <w:p w14:paraId="2B529CF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},</w:t>
      </w:r>
    </w:p>
    <w:p w14:paraId="1B5BEDB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);</w:t>
      </w:r>
    </w:p>
    <w:p w14:paraId="30BB84B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},</w:t>
      </w:r>
    </w:p>
    <w:p w14:paraId="24DEFD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19C055B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02A47D6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7B6AEBC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4FE3D63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MainPage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StatefulWidget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729E9B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49B9D60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_</w:t>
      </w:r>
      <w:proofErr w:type="spellStart"/>
      <w:r w:rsidRPr="009D3963">
        <w:rPr>
          <w:rFonts w:ascii="Tahoma" w:hAnsi="Tahoma" w:cs="Tahoma"/>
          <w:sz w:val="16"/>
          <w:szCs w:val="16"/>
        </w:rPr>
        <w:t>MainPageState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createState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 =&gt;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MainPageState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7955D0B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6C340E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242DD1C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class _</w:t>
      </w:r>
      <w:proofErr w:type="spellStart"/>
      <w:r w:rsidRPr="009D3963">
        <w:rPr>
          <w:rFonts w:ascii="Tahoma" w:hAnsi="Tahoma" w:cs="Tahoma"/>
          <w:sz w:val="16"/>
          <w:szCs w:val="16"/>
        </w:rPr>
        <w:t>MainPageState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State&lt;</w:t>
      </w:r>
      <w:proofErr w:type="spellStart"/>
      <w:r w:rsidRPr="009D3963">
        <w:rPr>
          <w:rFonts w:ascii="Tahoma" w:hAnsi="Tahoma" w:cs="Tahoma"/>
          <w:sz w:val="16"/>
          <w:szCs w:val="16"/>
        </w:rPr>
        <w:t>MainPage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&gt; with </w:t>
      </w:r>
      <w:proofErr w:type="spellStart"/>
      <w:r w:rsidRPr="009D3963">
        <w:rPr>
          <w:rFonts w:ascii="Tahoma" w:hAnsi="Tahoma" w:cs="Tahoma"/>
          <w:sz w:val="16"/>
          <w:szCs w:val="16"/>
        </w:rPr>
        <w:t>TickerProviderStateMixin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0CD46E0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buildNavItem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C8D834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context,</w:t>
      </w:r>
    </w:p>
    <w:p w14:paraId="6BF2A7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String title,</w:t>
      </w:r>
    </w:p>
    <w:p w14:paraId="56FF1FD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int index,</w:t>
      </w:r>
    </w:p>
    <w:p w14:paraId="147498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bool </w:t>
      </w:r>
      <w:proofErr w:type="spellStart"/>
      <w:r w:rsidRPr="009D3963">
        <w:rPr>
          <w:rFonts w:ascii="Tahoma" w:hAnsi="Tahoma" w:cs="Tahoma"/>
          <w:sz w:val="16"/>
          <w:szCs w:val="16"/>
        </w:rPr>
        <w:t>isActive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8085E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bool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43033F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) {</w:t>
      </w:r>
    </w:p>
    <w:p w14:paraId="5846B62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GestureDetector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BC759E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19CFC07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)?.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animateTo</w:t>
      </w:r>
      <w:proofErr w:type="spellEnd"/>
      <w:r w:rsidRPr="009D3963">
        <w:rPr>
          <w:rFonts w:ascii="Tahoma" w:hAnsi="Tahoma" w:cs="Tahoma"/>
          <w:sz w:val="16"/>
          <w:szCs w:val="16"/>
        </w:rPr>
        <w:t>(index);</w:t>
      </w:r>
    </w:p>
    <w:p w14:paraId="52166F4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(context as Element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markNeedsBuild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();</w:t>
      </w:r>
    </w:p>
    <w:p w14:paraId="41B750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},</w:t>
      </w:r>
    </w:p>
    <w:p w14:paraId="30A0E5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2788E2B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title,</w:t>
      </w:r>
    </w:p>
    <w:p w14:paraId="496E14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1F1ABE1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16,</w:t>
      </w:r>
    </w:p>
    <w:p w14:paraId="5FFAF1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isActive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FontWeight.w</w:t>
      </w:r>
      <w:proofErr w:type="gramStart"/>
      <w:r w:rsidRPr="009D3963">
        <w:rPr>
          <w:rFonts w:ascii="Tahoma" w:hAnsi="Tahoma" w:cs="Tahoma"/>
          <w:sz w:val="16"/>
          <w:szCs w:val="16"/>
        </w:rPr>
        <w:t>600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FontWeight.w400,</w:t>
      </w:r>
    </w:p>
    <w:p w14:paraId="3916C0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isActive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</w:t>
      </w:r>
      <w:proofErr w:type="gramStart"/>
      <w:r w:rsidRPr="009D3963">
        <w:rPr>
          <w:rFonts w:ascii="Tahoma" w:hAnsi="Tahoma" w:cs="Tahoma"/>
          <w:sz w:val="16"/>
          <w:szCs w:val="16"/>
        </w:rPr>
        <w:t>]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9D3963">
        <w:rPr>
          <w:rFonts w:ascii="Tahoma" w:hAnsi="Tahoma" w:cs="Tahoma"/>
          <w:sz w:val="16"/>
          <w:szCs w:val="16"/>
        </w:rPr>
        <w:t>Colors.black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8E03C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0D8F616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5098F44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16DF25C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09B9E83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3C0D548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void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showAuthDialog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66717A4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showDialog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context: context, builder: (context)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AuthDialog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));</w:t>
      </w:r>
    </w:p>
    <w:p w14:paraId="2A6C62C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1B15A77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28C529F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2EE6A3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610D9CC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Provider.of</w:t>
      </w:r>
      <w:proofErr w:type="spellEnd"/>
      <w:r w:rsidRPr="009D3963">
        <w:rPr>
          <w:rFonts w:ascii="Tahoma" w:hAnsi="Tahoma" w:cs="Tahoma"/>
          <w:sz w:val="16"/>
          <w:szCs w:val="16"/>
        </w:rPr>
        <w:t>&lt;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r w:rsidRPr="009D3963">
        <w:rPr>
          <w:rFonts w:ascii="Tahoma" w:hAnsi="Tahoma" w:cs="Tahoma"/>
          <w:sz w:val="16"/>
          <w:szCs w:val="16"/>
        </w:rPr>
        <w:t>&gt;(context);</w:t>
      </w:r>
    </w:p>
    <w:p w14:paraId="624566E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</w:t>
      </w:r>
      <w:proofErr w:type="spellStart"/>
      <w:r w:rsidRPr="009D3963">
        <w:rPr>
          <w:rFonts w:ascii="Tahoma" w:hAnsi="Tahoma" w:cs="Tahoma"/>
          <w:sz w:val="16"/>
          <w:szCs w:val="16"/>
        </w:rPr>
        <w:t>textSizeProvider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Provider.of</w:t>
      </w:r>
      <w:proofErr w:type="spellEnd"/>
      <w:r w:rsidRPr="009D3963">
        <w:rPr>
          <w:rFonts w:ascii="Tahoma" w:hAnsi="Tahoma" w:cs="Tahoma"/>
          <w:sz w:val="16"/>
          <w:szCs w:val="16"/>
        </w:rPr>
        <w:t>&lt;</w:t>
      </w:r>
      <w:proofErr w:type="spellStart"/>
      <w:r w:rsidRPr="009D3963">
        <w:rPr>
          <w:rFonts w:ascii="Tahoma" w:hAnsi="Tahoma" w:cs="Tahoma"/>
          <w:sz w:val="16"/>
          <w:szCs w:val="16"/>
        </w:rPr>
        <w:t>TextSizeProvider</w:t>
      </w:r>
      <w:proofErr w:type="spellEnd"/>
      <w:r w:rsidRPr="009D3963">
        <w:rPr>
          <w:rFonts w:ascii="Tahoma" w:hAnsi="Tahoma" w:cs="Tahoma"/>
          <w:sz w:val="16"/>
          <w:szCs w:val="16"/>
        </w:rPr>
        <w:t>&gt;(context);</w:t>
      </w:r>
    </w:p>
    <w:p w14:paraId="1B8A4E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23F7BA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DefaultTabController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1B7C10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length: 4,</w:t>
      </w:r>
    </w:p>
    <w:p w14:paraId="3176580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r w:rsidRPr="009D3963">
        <w:rPr>
          <w:rFonts w:ascii="Tahoma" w:hAnsi="Tahoma" w:cs="Tahoma"/>
          <w:sz w:val="16"/>
          <w:szCs w:val="16"/>
        </w:rPr>
        <w:t>initialIndex</w:t>
      </w:r>
      <w:proofErr w:type="spellEnd"/>
      <w:r w:rsidRPr="009D3963">
        <w:rPr>
          <w:rFonts w:ascii="Tahoma" w:hAnsi="Tahoma" w:cs="Tahoma"/>
          <w:sz w:val="16"/>
          <w:szCs w:val="16"/>
        </w:rPr>
        <w:t>: 0,</w:t>
      </w:r>
    </w:p>
    <w:p w14:paraId="241B0C6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Scaffold(</w:t>
      </w:r>
      <w:proofErr w:type="gramEnd"/>
    </w:p>
    <w:p w14:paraId="3CB8D1A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appBar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AppBar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94F802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automaticallyImplyLeading</w:t>
      </w:r>
      <w:proofErr w:type="spellEnd"/>
      <w:r w:rsidRPr="009D3963">
        <w:rPr>
          <w:rFonts w:ascii="Tahoma" w:hAnsi="Tahoma" w:cs="Tahoma"/>
          <w:sz w:val="16"/>
          <w:szCs w:val="16"/>
        </w:rPr>
        <w:t>: false,</w:t>
      </w:r>
    </w:p>
    <w:p w14:paraId="19F54B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title: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LayoutBuilder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25902C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builder: (context, constraints) {</w:t>
      </w:r>
    </w:p>
    <w:p w14:paraId="5BCC7DE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&lt; 600;</w:t>
      </w:r>
    </w:p>
    <w:p w14:paraId="4F062F0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3B46F6E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MainAxisAlignment.spaceBetween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C7B1A8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9B60E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children: [</w:t>
      </w:r>
    </w:p>
    <w:p w14:paraId="285453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4620928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children: [</w:t>
      </w:r>
    </w:p>
    <w:p w14:paraId="6AA22C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</w:p>
    <w:p w14:paraId="6A9E3DB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Icons.favorite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3B295F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</w:t>
      </w:r>
      <w:proofErr w:type="gramStart"/>
      <w:r w:rsidRPr="009D3963">
        <w:rPr>
          <w:rFonts w:ascii="Tahoma" w:hAnsi="Tahoma" w:cs="Tahoma"/>
          <w:sz w:val="16"/>
          <w:szCs w:val="16"/>
        </w:rPr>
        <w:t>]!,</w:t>
      </w:r>
      <w:proofErr w:type="gramEnd"/>
    </w:p>
    <w:p w14:paraId="0530ABB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size: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32,</w:t>
      </w:r>
    </w:p>
    <w:p w14:paraId="3738EDD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1E0920D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8),</w:t>
      </w:r>
    </w:p>
    <w:p w14:paraId="5F3D490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4D2817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'Global Care',</w:t>
      </w:r>
    </w:p>
    <w:p w14:paraId="161FD6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5E86297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FontWeight.w700,</w:t>
      </w:r>
    </w:p>
    <w:p w14:paraId="5BF126A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[900</w:t>
      </w:r>
      <w:proofErr w:type="gramStart"/>
      <w:r w:rsidRPr="009D3963">
        <w:rPr>
          <w:rFonts w:ascii="Tahoma" w:hAnsi="Tahoma" w:cs="Tahoma"/>
          <w:sz w:val="16"/>
          <w:szCs w:val="16"/>
        </w:rPr>
        <w:t>]!,</w:t>
      </w:r>
      <w:proofErr w:type="gramEnd"/>
    </w:p>
    <w:p w14:paraId="4D65850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24,</w:t>
      </w:r>
    </w:p>
    <w:p w14:paraId="4AAD30A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712FC7E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511528A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],</w:t>
      </w:r>
    </w:p>
    <w:p w14:paraId="33C5AE5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41BE1C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if (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) </w:t>
      </w:r>
      <w:proofErr w:type="gramStart"/>
      <w:r w:rsidRPr="009D3963">
        <w:rPr>
          <w:rFonts w:ascii="Tahoma" w:hAnsi="Tahoma" w:cs="Tahoma"/>
          <w:sz w:val="16"/>
          <w:szCs w:val="16"/>
        </w:rPr>
        <w:t>...[</w:t>
      </w:r>
      <w:proofErr w:type="gramEnd"/>
    </w:p>
    <w:p w14:paraId="3553170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4FA7D31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children: [</w:t>
      </w:r>
    </w:p>
    <w:p w14:paraId="745B02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IconButton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284C22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icon: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</w:p>
    <w:p w14:paraId="1A196D0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Icons.account_circle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C792A2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</w:t>
      </w:r>
      <w:proofErr w:type="gramStart"/>
      <w:r w:rsidRPr="009D3963">
        <w:rPr>
          <w:rFonts w:ascii="Tahoma" w:hAnsi="Tahoma" w:cs="Tahoma"/>
          <w:sz w:val="16"/>
          <w:szCs w:val="16"/>
        </w:rPr>
        <w:t>]!,</w:t>
      </w:r>
      <w:proofErr w:type="gramEnd"/>
    </w:p>
    <w:p w14:paraId="2F529D8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size: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28,</w:t>
      </w:r>
    </w:p>
    <w:p w14:paraId="0F7297A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3A30469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691205A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if (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authService.isLoggedIn</w:t>
      </w:r>
      <w:proofErr w:type="spellEnd"/>
      <w:r w:rsidRPr="009D3963">
        <w:rPr>
          <w:rFonts w:ascii="Tahoma" w:hAnsi="Tahoma" w:cs="Tahoma"/>
          <w:sz w:val="16"/>
          <w:szCs w:val="16"/>
        </w:rPr>
        <w:t>) {</w:t>
      </w:r>
    </w:p>
    <w:p w14:paraId="736F7A8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  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16BBB8D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context,</w:t>
      </w:r>
    </w:p>
    <w:p w14:paraId="3AAE4A3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);</w:t>
      </w:r>
    </w:p>
    <w:p w14:paraId="4B614E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if (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!</w:t>
      </w:r>
      <w:proofErr w:type="gramEnd"/>
      <w:r w:rsidRPr="009D3963">
        <w:rPr>
          <w:rFonts w:ascii="Tahoma" w:hAnsi="Tahoma" w:cs="Tahoma"/>
          <w:sz w:val="16"/>
          <w:szCs w:val="16"/>
        </w:rPr>
        <w:t>= null) {</w:t>
      </w:r>
    </w:p>
    <w:p w14:paraId="6F0606F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tabController.animateTo</w:t>
      </w:r>
      <w:proofErr w:type="spellEnd"/>
      <w:r w:rsidRPr="009D3963">
        <w:rPr>
          <w:rFonts w:ascii="Tahoma" w:hAnsi="Tahoma" w:cs="Tahoma"/>
          <w:sz w:val="16"/>
          <w:szCs w:val="16"/>
        </w:rPr>
        <w:t>(3); // Dashboard tab</w:t>
      </w:r>
    </w:p>
    <w:p w14:paraId="5546ED0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(context as Element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markNeedsBuild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();</w:t>
      </w:r>
    </w:p>
    <w:p w14:paraId="1D000C9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}</w:t>
      </w:r>
    </w:p>
    <w:p w14:paraId="25EF0D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} else {</w:t>
      </w:r>
    </w:p>
    <w:p w14:paraId="5EE6379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_</w:t>
      </w:r>
      <w:proofErr w:type="spellStart"/>
      <w:r w:rsidRPr="009D3963">
        <w:rPr>
          <w:rFonts w:ascii="Tahoma" w:hAnsi="Tahoma" w:cs="Tahoma"/>
          <w:sz w:val="16"/>
          <w:szCs w:val="16"/>
        </w:rPr>
        <w:t>showAuthDialog</w:t>
      </w:r>
      <w:proofErr w:type="spellEnd"/>
      <w:r w:rsidRPr="009D3963">
        <w:rPr>
          <w:rFonts w:ascii="Tahoma" w:hAnsi="Tahoma" w:cs="Tahoma"/>
          <w:sz w:val="16"/>
          <w:szCs w:val="16"/>
        </w:rPr>
        <w:t>(context);</w:t>
      </w:r>
    </w:p>
    <w:p w14:paraId="40EEEC3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}</w:t>
      </w:r>
    </w:p>
    <w:p w14:paraId="28E84CA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},</w:t>
      </w:r>
    </w:p>
    <w:p w14:paraId="72D15A4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tooltip: 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authService.isLoggedIn</w:t>
      </w:r>
      <w:proofErr w:type="spellEnd"/>
    </w:p>
    <w:p w14:paraId="6480B40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? 'Profile'</w:t>
      </w:r>
    </w:p>
    <w:p w14:paraId="388640F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: 'Login/Sign Up',</w:t>
      </w:r>
    </w:p>
    <w:p w14:paraId="1177ED5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40D9351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IconButton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7D6915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icon: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Icons.menu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[700]!),</w:t>
      </w:r>
    </w:p>
    <w:p w14:paraId="2D91A1B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46F6131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openDrawer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();</w:t>
      </w:r>
    </w:p>
    <w:p w14:paraId="694848B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},</w:t>
      </w:r>
    </w:p>
    <w:p w14:paraId="151AF7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46A1C42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],</w:t>
      </w:r>
    </w:p>
    <w:p w14:paraId="46EEBAA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4F7A57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] else </w:t>
      </w:r>
      <w:proofErr w:type="gramStart"/>
      <w:r w:rsidRPr="009D3963">
        <w:rPr>
          <w:rFonts w:ascii="Tahoma" w:hAnsi="Tahoma" w:cs="Tahoma"/>
          <w:sz w:val="16"/>
          <w:szCs w:val="16"/>
        </w:rPr>
        <w:t>...[</w:t>
      </w:r>
      <w:proofErr w:type="gramEnd"/>
    </w:p>
    <w:p w14:paraId="23731FC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Expanded(</w:t>
      </w:r>
      <w:proofErr w:type="gramEnd"/>
    </w:p>
    <w:p w14:paraId="1295E43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Center(</w:t>
      </w:r>
      <w:proofErr w:type="gramEnd"/>
    </w:p>
    <w:p w14:paraId="1B61C9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11830A0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mainAxisSize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MainAxisSize.min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B24850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children: [</w:t>
      </w:r>
    </w:p>
    <w:p w14:paraId="730F8F1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buildNavItem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6F15E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context,</w:t>
      </w:r>
    </w:p>
    <w:p w14:paraId="64CF3C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'Home',</w:t>
      </w:r>
    </w:p>
    <w:p w14:paraId="7D4A82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0,</w:t>
      </w:r>
    </w:p>
    <w:p w14:paraId="2E8B270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(context)</w:t>
      </w:r>
      <w:proofErr w:type="gramStart"/>
      <w:r w:rsidRPr="009D3963">
        <w:rPr>
          <w:rFonts w:ascii="Tahoma" w:hAnsi="Tahoma" w:cs="Tahoma"/>
          <w:sz w:val="16"/>
          <w:szCs w:val="16"/>
        </w:rPr>
        <w:t>?.index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== 0,</w:t>
      </w:r>
    </w:p>
    <w:p w14:paraId="2B655A8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A4E300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5496421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24),</w:t>
      </w:r>
    </w:p>
    <w:p w14:paraId="2372E86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buildNavItem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A4B05D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context,</w:t>
      </w:r>
    </w:p>
    <w:p w14:paraId="7B2C196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'Appointments',</w:t>
      </w:r>
    </w:p>
    <w:p w14:paraId="65D7F19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1,</w:t>
      </w:r>
    </w:p>
    <w:p w14:paraId="285B1D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(context)</w:t>
      </w:r>
      <w:proofErr w:type="gramStart"/>
      <w:r w:rsidRPr="009D3963">
        <w:rPr>
          <w:rFonts w:ascii="Tahoma" w:hAnsi="Tahoma" w:cs="Tahoma"/>
          <w:sz w:val="16"/>
          <w:szCs w:val="16"/>
        </w:rPr>
        <w:t>?.index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== 1,</w:t>
      </w:r>
    </w:p>
    <w:p w14:paraId="4A865D9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FC1FB6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6FD7183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24),</w:t>
      </w:r>
    </w:p>
    <w:p w14:paraId="29C9598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buildNavItem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C7CCF5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context,</w:t>
      </w:r>
    </w:p>
    <w:p w14:paraId="4B2AE5A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'Feedback',</w:t>
      </w:r>
    </w:p>
    <w:p w14:paraId="47B999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2,</w:t>
      </w:r>
    </w:p>
    <w:p w14:paraId="363A0F9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(context)</w:t>
      </w:r>
      <w:proofErr w:type="gramStart"/>
      <w:r w:rsidRPr="009D3963">
        <w:rPr>
          <w:rFonts w:ascii="Tahoma" w:hAnsi="Tahoma" w:cs="Tahoma"/>
          <w:sz w:val="16"/>
          <w:szCs w:val="16"/>
        </w:rPr>
        <w:t>?.index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== 2,</w:t>
      </w:r>
    </w:p>
    <w:p w14:paraId="6C73C7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0C5D28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302B507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24),</w:t>
      </w:r>
    </w:p>
    <w:p w14:paraId="08BA34D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buildNavItem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A8975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context,</w:t>
      </w:r>
    </w:p>
    <w:p w14:paraId="3679B3B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'Dashboard',</w:t>
      </w:r>
    </w:p>
    <w:p w14:paraId="75F100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3,</w:t>
      </w:r>
    </w:p>
    <w:p w14:paraId="39BA5E9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(context)</w:t>
      </w:r>
      <w:proofErr w:type="gramStart"/>
      <w:r w:rsidRPr="009D3963">
        <w:rPr>
          <w:rFonts w:ascii="Tahoma" w:hAnsi="Tahoma" w:cs="Tahoma"/>
          <w:sz w:val="16"/>
          <w:szCs w:val="16"/>
        </w:rPr>
        <w:t>?.index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== 3,</w:t>
      </w:r>
    </w:p>
    <w:p w14:paraId="3DCBDE7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12133C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01CBF88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],</w:t>
      </w:r>
    </w:p>
    <w:p w14:paraId="090A962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762F561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1105E3B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29FCF54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6859DDC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children: [</w:t>
      </w:r>
    </w:p>
    <w:p w14:paraId="5A9D542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if </w:t>
      </w:r>
      <w:proofErr w:type="gramStart"/>
      <w:r w:rsidRPr="009D3963">
        <w:rPr>
          <w:rFonts w:ascii="Tahoma" w:hAnsi="Tahoma" w:cs="Tahoma"/>
          <w:sz w:val="16"/>
          <w:szCs w:val="16"/>
        </w:rPr>
        <w:t>(!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authService.isLoggedIn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) </w:t>
      </w:r>
      <w:proofErr w:type="gramStart"/>
      <w:r w:rsidRPr="009D3963">
        <w:rPr>
          <w:rFonts w:ascii="Tahoma" w:hAnsi="Tahoma" w:cs="Tahoma"/>
          <w:sz w:val="16"/>
          <w:szCs w:val="16"/>
        </w:rPr>
        <w:t>...[</w:t>
      </w:r>
      <w:proofErr w:type="gramEnd"/>
    </w:p>
    <w:p w14:paraId="60B380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6161A16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97AA1B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border: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Border.all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09B08D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</w:t>
      </w:r>
      <w:proofErr w:type="gramStart"/>
      <w:r w:rsidRPr="009D3963">
        <w:rPr>
          <w:rFonts w:ascii="Tahoma" w:hAnsi="Tahoma" w:cs="Tahoma"/>
          <w:sz w:val="16"/>
          <w:szCs w:val="16"/>
        </w:rPr>
        <w:t>]!,</w:t>
      </w:r>
      <w:proofErr w:type="gramEnd"/>
    </w:p>
    <w:p w14:paraId="06AF7A8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width: 1,</w:t>
      </w:r>
    </w:p>
    <w:p w14:paraId="14FC2CB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294D222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(24),</w:t>
      </w:r>
    </w:p>
    <w:p w14:paraId="0F2333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546EB0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ElevatedButton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57C64D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: () =&gt; _</w:t>
      </w:r>
      <w:proofErr w:type="spellStart"/>
      <w:r w:rsidRPr="009D3963">
        <w:rPr>
          <w:rFonts w:ascii="Tahoma" w:hAnsi="Tahoma" w:cs="Tahoma"/>
          <w:sz w:val="16"/>
          <w:szCs w:val="16"/>
        </w:rPr>
        <w:t>showAuthDialog</w:t>
      </w:r>
      <w:proofErr w:type="spellEnd"/>
      <w:r w:rsidRPr="009D3963">
        <w:rPr>
          <w:rFonts w:ascii="Tahoma" w:hAnsi="Tahoma" w:cs="Tahoma"/>
          <w:sz w:val="16"/>
          <w:szCs w:val="16"/>
        </w:rPr>
        <w:t>(context),</w:t>
      </w:r>
    </w:p>
    <w:p w14:paraId="00365C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40943C7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'Login',</w:t>
      </w:r>
    </w:p>
    <w:p w14:paraId="11E02F9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style: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TextStyle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08FA3D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fontFamily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fontFamily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018CD74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14, // Reduced font size</w:t>
      </w:r>
    </w:p>
    <w:p w14:paraId="132BA1C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0BEA00C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[700],</w:t>
      </w:r>
    </w:p>
    <w:p w14:paraId="2B2B803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3EE33BA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2E743A3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ElevatedButton.styleFrom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3BE934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>: Colors.white,</w:t>
      </w:r>
    </w:p>
    <w:p w14:paraId="7C98B5F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shadowColor</w:t>
      </w:r>
      <w:proofErr w:type="spellEnd"/>
      <w:r w:rsidRPr="009D3963">
        <w:rPr>
          <w:rFonts w:ascii="Tahoma" w:hAnsi="Tahoma" w:cs="Tahoma"/>
          <w:sz w:val="16"/>
          <w:szCs w:val="16"/>
        </w:rPr>
        <w:t>: Colors.transparent,</w:t>
      </w:r>
    </w:p>
    <w:p w14:paraId="098A6C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1E6D559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horizontal: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</w:p>
    <w:p w14:paraId="6379D8E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? 12</w:t>
      </w:r>
    </w:p>
    <w:p w14:paraId="5482D5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: 16, // Reduced padding</w:t>
      </w:r>
    </w:p>
    <w:p w14:paraId="3A3B24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vertical: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8, // Reduced padding</w:t>
      </w:r>
    </w:p>
    <w:p w14:paraId="0A0498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6D6A929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shape: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RoundedRectangleBorder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C87497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(24),</w:t>
      </w:r>
    </w:p>
    <w:p w14:paraId="5D19DEC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44853B6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4644016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39F7C93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71EEAD7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width: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8),</w:t>
      </w:r>
    </w:p>
    <w:p w14:paraId="6C81F6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50CC8E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2794E7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border: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Border.all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2C40DB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</w:t>
      </w:r>
      <w:proofErr w:type="gramStart"/>
      <w:r w:rsidRPr="009D3963">
        <w:rPr>
          <w:rFonts w:ascii="Tahoma" w:hAnsi="Tahoma" w:cs="Tahoma"/>
          <w:sz w:val="16"/>
          <w:szCs w:val="16"/>
        </w:rPr>
        <w:t>]!,</w:t>
      </w:r>
      <w:proofErr w:type="gramEnd"/>
    </w:p>
    <w:p w14:paraId="064DE65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width: 1,</w:t>
      </w:r>
    </w:p>
    <w:p w14:paraId="758A63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59156C4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(24),</w:t>
      </w:r>
    </w:p>
    <w:p w14:paraId="25E76F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3ABCCCC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ElevatedButton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808E2A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: () =&gt; _</w:t>
      </w:r>
      <w:proofErr w:type="spellStart"/>
      <w:r w:rsidRPr="009D3963">
        <w:rPr>
          <w:rFonts w:ascii="Tahoma" w:hAnsi="Tahoma" w:cs="Tahoma"/>
          <w:sz w:val="16"/>
          <w:szCs w:val="16"/>
        </w:rPr>
        <w:t>showAuthDialog</w:t>
      </w:r>
      <w:proofErr w:type="spellEnd"/>
      <w:r w:rsidRPr="009D3963">
        <w:rPr>
          <w:rFonts w:ascii="Tahoma" w:hAnsi="Tahoma" w:cs="Tahoma"/>
          <w:sz w:val="16"/>
          <w:szCs w:val="16"/>
        </w:rPr>
        <w:t>(context),</w:t>
      </w:r>
    </w:p>
    <w:p w14:paraId="07EC243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093736D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'Sign Up',</w:t>
      </w:r>
    </w:p>
    <w:p w14:paraId="26409C0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style: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TextStyle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7AF311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fontFamily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fontFamily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36FAB95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14, // Reduced font size</w:t>
      </w:r>
    </w:p>
    <w:p w14:paraId="4BA5EA3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371834F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6B516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5C22FD9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4566BA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ElevatedButton.styleFrom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111F189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[700],</w:t>
      </w:r>
    </w:p>
    <w:p w14:paraId="70FEBBD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shadowColor</w:t>
      </w:r>
      <w:proofErr w:type="spellEnd"/>
      <w:r w:rsidRPr="009D3963">
        <w:rPr>
          <w:rFonts w:ascii="Tahoma" w:hAnsi="Tahoma" w:cs="Tahoma"/>
          <w:sz w:val="16"/>
          <w:szCs w:val="16"/>
        </w:rPr>
        <w:t>: Colors.transparent,</w:t>
      </w:r>
    </w:p>
    <w:p w14:paraId="7779B57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1332BE0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horizontal: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</w:p>
    <w:p w14:paraId="1CB1679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? 12</w:t>
      </w:r>
    </w:p>
    <w:p w14:paraId="5CDEE8A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: 16, // Reduced padding</w:t>
      </w:r>
    </w:p>
    <w:p w14:paraId="6E90841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vertical: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8, // Reduced padding</w:t>
      </w:r>
    </w:p>
    <w:p w14:paraId="392776D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3A07CB5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shape: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RoundedRectangleBorder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8106D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(24),</w:t>
      </w:r>
    </w:p>
    <w:p w14:paraId="0955BB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39104D0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4167D9B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48170E1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3784DB2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] else </w:t>
      </w:r>
      <w:proofErr w:type="gramStart"/>
      <w:r w:rsidRPr="009D3963">
        <w:rPr>
          <w:rFonts w:ascii="Tahoma" w:hAnsi="Tahoma" w:cs="Tahoma"/>
          <w:sz w:val="16"/>
          <w:szCs w:val="16"/>
        </w:rPr>
        <w:t>...[</w:t>
      </w:r>
      <w:proofErr w:type="gramEnd"/>
    </w:p>
    <w:p w14:paraId="7ED7591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26822BA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children: [</w:t>
      </w:r>
    </w:p>
    <w:p w14:paraId="6AD1DDE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CircleAvatar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03B4CF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(0.1),</w:t>
      </w:r>
    </w:p>
    <w:p w14:paraId="4E03D2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</w:p>
    <w:p w14:paraId="03A8C85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Icons.person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D1B8E8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</w:t>
      </w:r>
      <w:proofErr w:type="gramStart"/>
      <w:r w:rsidRPr="009D3963">
        <w:rPr>
          <w:rFonts w:ascii="Tahoma" w:hAnsi="Tahoma" w:cs="Tahoma"/>
          <w:sz w:val="16"/>
          <w:szCs w:val="16"/>
        </w:rPr>
        <w:t>]!,</w:t>
      </w:r>
      <w:proofErr w:type="gramEnd"/>
    </w:p>
    <w:p w14:paraId="253866E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size: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24,</w:t>
      </w:r>
    </w:p>
    <w:p w14:paraId="7FCF8D4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586C61F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radius: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50F82E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5C2C47C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8),</w:t>
      </w:r>
    </w:p>
    <w:p w14:paraId="29C9B0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397C3C4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'${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authService.username</w:t>
      </w:r>
      <w:proofErr w:type="spellEnd"/>
      <w:r w:rsidRPr="009D3963">
        <w:rPr>
          <w:rFonts w:ascii="Tahoma" w:hAnsi="Tahoma" w:cs="Tahoma"/>
          <w:sz w:val="16"/>
          <w:szCs w:val="16"/>
        </w:rPr>
        <w:t>}',</w:t>
      </w:r>
    </w:p>
    <w:p w14:paraId="6E2066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6C12A5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</w:t>
      </w:r>
      <w:proofErr w:type="gramStart"/>
      <w:r w:rsidRPr="009D3963">
        <w:rPr>
          <w:rFonts w:ascii="Tahoma" w:hAnsi="Tahoma" w:cs="Tahoma"/>
          <w:sz w:val="16"/>
          <w:szCs w:val="16"/>
        </w:rPr>
        <w:t>]!,</w:t>
      </w:r>
      <w:proofErr w:type="gramEnd"/>
    </w:p>
    <w:p w14:paraId="22557A4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4441559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197DE44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0DABC19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112E045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],</w:t>
      </w:r>
    </w:p>
    <w:p w14:paraId="2D6837B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122E72B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8),</w:t>
      </w:r>
    </w:p>
    <w:p w14:paraId="1AF303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IconButton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7CFF63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icon: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</w:p>
    <w:p w14:paraId="002507D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Icons.logout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7AA08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</w:t>
      </w:r>
      <w:proofErr w:type="gramStart"/>
      <w:r w:rsidRPr="009D3963">
        <w:rPr>
          <w:rFonts w:ascii="Tahoma" w:hAnsi="Tahoma" w:cs="Tahoma"/>
          <w:sz w:val="16"/>
          <w:szCs w:val="16"/>
        </w:rPr>
        <w:t>]!,</w:t>
      </w:r>
      <w:proofErr w:type="gramEnd"/>
    </w:p>
    <w:p w14:paraId="4123C1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13B5275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() =&gt; 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authService.logout</w:t>
      </w:r>
      <w:proofErr w:type="spellEnd"/>
      <w:r w:rsidRPr="009D3963">
        <w:rPr>
          <w:rFonts w:ascii="Tahoma" w:hAnsi="Tahoma" w:cs="Tahoma"/>
          <w:sz w:val="16"/>
          <w:szCs w:val="16"/>
        </w:rPr>
        <w:t>(),</w:t>
      </w:r>
    </w:p>
    <w:p w14:paraId="27B232D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7A54D8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],</w:t>
      </w:r>
    </w:p>
    <w:p w14:paraId="23F4B0D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],</w:t>
      </w:r>
    </w:p>
    <w:p w14:paraId="7D3151A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6816E8F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],</w:t>
      </w:r>
    </w:p>
    <w:p w14:paraId="51F4D9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],</w:t>
      </w:r>
    </w:p>
    <w:p w14:paraId="39506C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);</w:t>
      </w:r>
    </w:p>
    <w:p w14:paraId="5D6B37A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},</w:t>
      </w:r>
    </w:p>
    <w:p w14:paraId="75432EE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2D6B2BF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038240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drawer: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LayoutBuilder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6EAA6B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builder: (context, constraints) {</w:t>
      </w:r>
    </w:p>
    <w:p w14:paraId="630995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&lt; 600;</w:t>
      </w:r>
    </w:p>
    <w:p w14:paraId="01B5D7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if </w:t>
      </w:r>
      <w:proofErr w:type="gramStart"/>
      <w:r w:rsidRPr="009D3963">
        <w:rPr>
          <w:rFonts w:ascii="Tahoma" w:hAnsi="Tahoma" w:cs="Tahoma"/>
          <w:sz w:val="16"/>
          <w:szCs w:val="16"/>
        </w:rPr>
        <w:t>(!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) return </w:t>
      </w:r>
      <w:proofErr w:type="spellStart"/>
      <w:r w:rsidRPr="009D3963">
        <w:rPr>
          <w:rFonts w:ascii="Tahoma" w:hAnsi="Tahoma" w:cs="Tahoma"/>
          <w:sz w:val="16"/>
          <w:szCs w:val="16"/>
        </w:rPr>
        <w:t>SizedBox.shrink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38165B3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Drawer(</w:t>
      </w:r>
      <w:proofErr w:type="gramEnd"/>
    </w:p>
    <w:p w14:paraId="4CB65F6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ListView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B766D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EdgeInsets.zero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94CD58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children: [</w:t>
      </w:r>
    </w:p>
    <w:p w14:paraId="73A7933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DrawerHeader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EC7D7F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[700]!),</w:t>
      </w:r>
    </w:p>
    <w:p w14:paraId="53B5B6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7D19439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children: [</w:t>
      </w:r>
    </w:p>
    <w:p w14:paraId="4D42E0C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Icons.favorite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 size: 32),</w:t>
      </w:r>
    </w:p>
    <w:p w14:paraId="19B5315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8),</w:t>
      </w:r>
    </w:p>
    <w:p w14:paraId="5732BFA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50EF5CD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'Global Care',</w:t>
      </w:r>
    </w:p>
    <w:p w14:paraId="09C9383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077D56F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E7F01A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24,</w:t>
      </w:r>
    </w:p>
    <w:p w14:paraId="1970148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FontWeight.w700,</w:t>
      </w:r>
    </w:p>
    <w:p w14:paraId="7BD142C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25FCD40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6F5E8E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],</w:t>
      </w:r>
    </w:p>
    <w:p w14:paraId="199FA10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1BF24B5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3941E7E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ListTile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0698C5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leading: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Icons.home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[700]!),</w:t>
      </w:r>
    </w:p>
    <w:p w14:paraId="5C38B0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title: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05CF7E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'Home',</w:t>
      </w:r>
    </w:p>
    <w:p w14:paraId="0426151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44033B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16,</w:t>
      </w:r>
    </w:p>
    <w:p w14:paraId="4AFBDC5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(context)</w:t>
      </w:r>
      <w:proofErr w:type="gramStart"/>
      <w:r w:rsidRPr="009D3963">
        <w:rPr>
          <w:rFonts w:ascii="Tahoma" w:hAnsi="Tahoma" w:cs="Tahoma"/>
          <w:sz w:val="16"/>
          <w:szCs w:val="16"/>
        </w:rPr>
        <w:t>?.index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== 0</w:t>
      </w:r>
    </w:p>
    <w:p w14:paraId="3B4213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?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</w:t>
      </w:r>
    </w:p>
    <w:p w14:paraId="70E4EB6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: </w:t>
      </w:r>
      <w:proofErr w:type="spellStart"/>
      <w:r w:rsidRPr="009D3963">
        <w:rPr>
          <w:rFonts w:ascii="Tahoma" w:hAnsi="Tahoma" w:cs="Tahoma"/>
          <w:sz w:val="16"/>
          <w:szCs w:val="16"/>
        </w:rPr>
        <w:t>Colors.black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9277F0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(context)</w:t>
      </w:r>
      <w:proofErr w:type="gramStart"/>
      <w:r w:rsidRPr="009D3963">
        <w:rPr>
          <w:rFonts w:ascii="Tahoma" w:hAnsi="Tahoma" w:cs="Tahoma"/>
          <w:sz w:val="16"/>
          <w:szCs w:val="16"/>
        </w:rPr>
        <w:t>?.index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== 0</w:t>
      </w:r>
    </w:p>
    <w:p w14:paraId="1B41C4D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? FontWeight.w600</w:t>
      </w:r>
    </w:p>
    <w:p w14:paraId="4529C2B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: FontWeight.w400,</w:t>
      </w:r>
    </w:p>
    <w:p w14:paraId="6E1F2F4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3D64D5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606C4B1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3589446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(context)</w:t>
      </w:r>
      <w:proofErr w:type="gramStart"/>
      <w:r w:rsidRPr="009D3963">
        <w:rPr>
          <w:rFonts w:ascii="Tahoma" w:hAnsi="Tahoma" w:cs="Tahoma"/>
          <w:sz w:val="16"/>
          <w:szCs w:val="16"/>
        </w:rPr>
        <w:t>?.</w:t>
      </w:r>
      <w:proofErr w:type="spellStart"/>
      <w:r w:rsidRPr="009D3963">
        <w:rPr>
          <w:rFonts w:ascii="Tahoma" w:hAnsi="Tahoma" w:cs="Tahoma"/>
          <w:sz w:val="16"/>
          <w:szCs w:val="16"/>
        </w:rPr>
        <w:t>animateTo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(0);</w:t>
      </w:r>
    </w:p>
    <w:p w14:paraId="6E11690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Navigator.pop</w:t>
      </w:r>
      <w:proofErr w:type="spellEnd"/>
      <w:r w:rsidRPr="009D3963">
        <w:rPr>
          <w:rFonts w:ascii="Tahoma" w:hAnsi="Tahoma" w:cs="Tahoma"/>
          <w:sz w:val="16"/>
          <w:szCs w:val="16"/>
        </w:rPr>
        <w:t>(context);</w:t>
      </w:r>
    </w:p>
    <w:p w14:paraId="2CF7DE7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(context as Element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markNeedsBuild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();</w:t>
      </w:r>
    </w:p>
    <w:p w14:paraId="3C1DF3F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},</w:t>
      </w:r>
    </w:p>
    <w:p w14:paraId="64250C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7C698FB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ListTile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8BAEE2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leading: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Icons.event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[700]!),</w:t>
      </w:r>
    </w:p>
    <w:p w14:paraId="364FB22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title: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2A73380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'Appointments',</w:t>
      </w:r>
    </w:p>
    <w:p w14:paraId="21380EB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E98B36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16,</w:t>
      </w:r>
    </w:p>
    <w:p w14:paraId="43286AF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(context)</w:t>
      </w:r>
      <w:proofErr w:type="gramStart"/>
      <w:r w:rsidRPr="009D3963">
        <w:rPr>
          <w:rFonts w:ascii="Tahoma" w:hAnsi="Tahoma" w:cs="Tahoma"/>
          <w:sz w:val="16"/>
          <w:szCs w:val="16"/>
        </w:rPr>
        <w:t>?.index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== 1</w:t>
      </w:r>
    </w:p>
    <w:p w14:paraId="009C3DB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?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</w:t>
      </w:r>
    </w:p>
    <w:p w14:paraId="04F7F02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: </w:t>
      </w:r>
      <w:proofErr w:type="spellStart"/>
      <w:r w:rsidRPr="009D3963">
        <w:rPr>
          <w:rFonts w:ascii="Tahoma" w:hAnsi="Tahoma" w:cs="Tahoma"/>
          <w:sz w:val="16"/>
          <w:szCs w:val="16"/>
        </w:rPr>
        <w:t>Colors.black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6C569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(context)</w:t>
      </w:r>
      <w:proofErr w:type="gramStart"/>
      <w:r w:rsidRPr="009D3963">
        <w:rPr>
          <w:rFonts w:ascii="Tahoma" w:hAnsi="Tahoma" w:cs="Tahoma"/>
          <w:sz w:val="16"/>
          <w:szCs w:val="16"/>
        </w:rPr>
        <w:t>?.index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== 1</w:t>
      </w:r>
    </w:p>
    <w:p w14:paraId="4E7D994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? FontWeight.w600</w:t>
      </w:r>
    </w:p>
    <w:p w14:paraId="436EDE4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: FontWeight.w400,</w:t>
      </w:r>
    </w:p>
    <w:p w14:paraId="0F52830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6B790AE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1DA3AF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2B9F50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(context)</w:t>
      </w:r>
      <w:proofErr w:type="gramStart"/>
      <w:r w:rsidRPr="009D3963">
        <w:rPr>
          <w:rFonts w:ascii="Tahoma" w:hAnsi="Tahoma" w:cs="Tahoma"/>
          <w:sz w:val="16"/>
          <w:szCs w:val="16"/>
        </w:rPr>
        <w:t>?.</w:t>
      </w:r>
      <w:proofErr w:type="spellStart"/>
      <w:r w:rsidRPr="009D3963">
        <w:rPr>
          <w:rFonts w:ascii="Tahoma" w:hAnsi="Tahoma" w:cs="Tahoma"/>
          <w:sz w:val="16"/>
          <w:szCs w:val="16"/>
        </w:rPr>
        <w:t>animateTo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(1);</w:t>
      </w:r>
    </w:p>
    <w:p w14:paraId="19CE48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Navigator.pop</w:t>
      </w:r>
      <w:proofErr w:type="spellEnd"/>
      <w:r w:rsidRPr="009D3963">
        <w:rPr>
          <w:rFonts w:ascii="Tahoma" w:hAnsi="Tahoma" w:cs="Tahoma"/>
          <w:sz w:val="16"/>
          <w:szCs w:val="16"/>
        </w:rPr>
        <w:t>(context);</w:t>
      </w:r>
    </w:p>
    <w:p w14:paraId="19BD71A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(context as Element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markNeedsBuild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();</w:t>
      </w:r>
    </w:p>
    <w:p w14:paraId="13BE481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},</w:t>
      </w:r>
    </w:p>
    <w:p w14:paraId="05E0A98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16D517C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ListTile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7FD344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leading: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Icons.feedback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[700]!),</w:t>
      </w:r>
    </w:p>
    <w:p w14:paraId="17CBA0F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title: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79EA48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'Feedback',</w:t>
      </w:r>
    </w:p>
    <w:p w14:paraId="2BE254A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24D76F4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16,</w:t>
      </w:r>
    </w:p>
    <w:p w14:paraId="77D3D4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(context)</w:t>
      </w:r>
      <w:proofErr w:type="gramStart"/>
      <w:r w:rsidRPr="009D3963">
        <w:rPr>
          <w:rFonts w:ascii="Tahoma" w:hAnsi="Tahoma" w:cs="Tahoma"/>
          <w:sz w:val="16"/>
          <w:szCs w:val="16"/>
        </w:rPr>
        <w:t>?.index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== 2</w:t>
      </w:r>
    </w:p>
    <w:p w14:paraId="148BFBB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?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</w:t>
      </w:r>
    </w:p>
    <w:p w14:paraId="5944141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: </w:t>
      </w:r>
      <w:proofErr w:type="spellStart"/>
      <w:r w:rsidRPr="009D3963">
        <w:rPr>
          <w:rFonts w:ascii="Tahoma" w:hAnsi="Tahoma" w:cs="Tahoma"/>
          <w:sz w:val="16"/>
          <w:szCs w:val="16"/>
        </w:rPr>
        <w:t>Colors.black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3C284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(context)</w:t>
      </w:r>
      <w:proofErr w:type="gramStart"/>
      <w:r w:rsidRPr="009D3963">
        <w:rPr>
          <w:rFonts w:ascii="Tahoma" w:hAnsi="Tahoma" w:cs="Tahoma"/>
          <w:sz w:val="16"/>
          <w:szCs w:val="16"/>
        </w:rPr>
        <w:t>?.index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== 2</w:t>
      </w:r>
    </w:p>
    <w:p w14:paraId="785B4E2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? FontWeight.w600</w:t>
      </w:r>
    </w:p>
    <w:p w14:paraId="61D2EF0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: FontWeight.w400,</w:t>
      </w:r>
    </w:p>
    <w:p w14:paraId="742817D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41274D1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1BC5A8B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08E5B51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(context)</w:t>
      </w:r>
      <w:proofErr w:type="gramStart"/>
      <w:r w:rsidRPr="009D3963">
        <w:rPr>
          <w:rFonts w:ascii="Tahoma" w:hAnsi="Tahoma" w:cs="Tahoma"/>
          <w:sz w:val="16"/>
          <w:szCs w:val="16"/>
        </w:rPr>
        <w:t>?.</w:t>
      </w:r>
      <w:proofErr w:type="spellStart"/>
      <w:r w:rsidRPr="009D3963">
        <w:rPr>
          <w:rFonts w:ascii="Tahoma" w:hAnsi="Tahoma" w:cs="Tahoma"/>
          <w:sz w:val="16"/>
          <w:szCs w:val="16"/>
        </w:rPr>
        <w:t>animateTo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(2);</w:t>
      </w:r>
    </w:p>
    <w:p w14:paraId="6F6119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Navigator.pop</w:t>
      </w:r>
      <w:proofErr w:type="spellEnd"/>
      <w:r w:rsidRPr="009D3963">
        <w:rPr>
          <w:rFonts w:ascii="Tahoma" w:hAnsi="Tahoma" w:cs="Tahoma"/>
          <w:sz w:val="16"/>
          <w:szCs w:val="16"/>
        </w:rPr>
        <w:t>(context);</w:t>
      </w:r>
    </w:p>
    <w:p w14:paraId="7B2CB2D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(context as Element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markNeedsBuild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();</w:t>
      </w:r>
    </w:p>
    <w:p w14:paraId="7CD6248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},</w:t>
      </w:r>
    </w:p>
    <w:p w14:paraId="3E44D0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70F1173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ListTile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C139C2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leading: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Icons.dashboard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[700]!),</w:t>
      </w:r>
    </w:p>
    <w:p w14:paraId="475A46A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title: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6D546CD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'Dashboard',</w:t>
      </w:r>
    </w:p>
    <w:p w14:paraId="5ADFA86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514D4C6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16,</w:t>
      </w:r>
    </w:p>
    <w:p w14:paraId="1D79712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(context)</w:t>
      </w:r>
      <w:proofErr w:type="gramStart"/>
      <w:r w:rsidRPr="009D3963">
        <w:rPr>
          <w:rFonts w:ascii="Tahoma" w:hAnsi="Tahoma" w:cs="Tahoma"/>
          <w:sz w:val="16"/>
          <w:szCs w:val="16"/>
        </w:rPr>
        <w:t>?.index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== 3</w:t>
      </w:r>
    </w:p>
    <w:p w14:paraId="56F6953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?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</w:t>
      </w:r>
    </w:p>
    <w:p w14:paraId="4CC6899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: </w:t>
      </w:r>
      <w:proofErr w:type="spellStart"/>
      <w:r w:rsidRPr="009D3963">
        <w:rPr>
          <w:rFonts w:ascii="Tahoma" w:hAnsi="Tahoma" w:cs="Tahoma"/>
          <w:sz w:val="16"/>
          <w:szCs w:val="16"/>
        </w:rPr>
        <w:t>Colors.black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798307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(context)</w:t>
      </w:r>
      <w:proofErr w:type="gramStart"/>
      <w:r w:rsidRPr="009D3963">
        <w:rPr>
          <w:rFonts w:ascii="Tahoma" w:hAnsi="Tahoma" w:cs="Tahoma"/>
          <w:sz w:val="16"/>
          <w:szCs w:val="16"/>
        </w:rPr>
        <w:t>?.index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== 3</w:t>
      </w:r>
    </w:p>
    <w:p w14:paraId="2487B5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? FontWeight.w600</w:t>
      </w:r>
    </w:p>
    <w:p w14:paraId="054A9D9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: FontWeight.w400,</w:t>
      </w:r>
    </w:p>
    <w:p w14:paraId="1A8C2BC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0E794D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5E8D2BE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68D960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(context)</w:t>
      </w:r>
      <w:proofErr w:type="gramStart"/>
      <w:r w:rsidRPr="009D3963">
        <w:rPr>
          <w:rFonts w:ascii="Tahoma" w:hAnsi="Tahoma" w:cs="Tahoma"/>
          <w:sz w:val="16"/>
          <w:szCs w:val="16"/>
        </w:rPr>
        <w:t>?.</w:t>
      </w:r>
      <w:proofErr w:type="spellStart"/>
      <w:r w:rsidRPr="009D3963">
        <w:rPr>
          <w:rFonts w:ascii="Tahoma" w:hAnsi="Tahoma" w:cs="Tahoma"/>
          <w:sz w:val="16"/>
          <w:szCs w:val="16"/>
        </w:rPr>
        <w:t>animateTo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(3);</w:t>
      </w:r>
    </w:p>
    <w:p w14:paraId="764D9D2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Navigator.pop</w:t>
      </w:r>
      <w:proofErr w:type="spellEnd"/>
      <w:r w:rsidRPr="009D3963">
        <w:rPr>
          <w:rFonts w:ascii="Tahoma" w:hAnsi="Tahoma" w:cs="Tahoma"/>
          <w:sz w:val="16"/>
          <w:szCs w:val="16"/>
        </w:rPr>
        <w:t>(context);</w:t>
      </w:r>
    </w:p>
    <w:p w14:paraId="1A94078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(context as Element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markNeedsBuild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();</w:t>
      </w:r>
    </w:p>
    <w:p w14:paraId="3BF20F8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},</w:t>
      </w:r>
    </w:p>
    <w:p w14:paraId="504A721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530740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],</w:t>
      </w:r>
    </w:p>
    <w:p w14:paraId="583EB9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7951480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);</w:t>
      </w:r>
    </w:p>
    <w:p w14:paraId="3E445BD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},</w:t>
      </w:r>
    </w:p>
    <w:p w14:paraId="5F83AB7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595580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body: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TabBarView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02A805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children: [</w:t>
      </w:r>
    </w:p>
    <w:p w14:paraId="3989B26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HomePage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728D6FA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AppointmentPage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37025F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FeedbackPage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711FED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DashboardPage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70F4279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],</w:t>
      </w:r>
    </w:p>
    <w:p w14:paraId="619EFD8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2B72119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floatingActionButton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LayoutBuilder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21ABCD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builder: (context, constraints) {</w:t>
      </w:r>
    </w:p>
    <w:p w14:paraId="66CBEA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&lt; 600;</w:t>
      </w:r>
    </w:p>
    <w:p w14:paraId="3801AB3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3311701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padding: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EdgeInsets.all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8),</w:t>
      </w:r>
    </w:p>
    <w:p w14:paraId="3F06BE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0D7ABB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CE383F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(24),</w:t>
      </w:r>
    </w:p>
    <w:p w14:paraId="6F4A779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boxShadow</w:t>
      </w:r>
      <w:proofErr w:type="spellEnd"/>
      <w:r w:rsidRPr="009D3963">
        <w:rPr>
          <w:rFonts w:ascii="Tahoma" w:hAnsi="Tahoma" w:cs="Tahoma"/>
          <w:sz w:val="16"/>
          <w:szCs w:val="16"/>
        </w:rPr>
        <w:t>: [</w:t>
      </w:r>
    </w:p>
    <w:p w14:paraId="16D9DD2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BoxShadow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F05F52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Colors.black.withOpacity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(0.1),</w:t>
      </w:r>
    </w:p>
    <w:p w14:paraId="629B177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blurRadius</w:t>
      </w:r>
      <w:proofErr w:type="spellEnd"/>
      <w:r w:rsidRPr="009D3963">
        <w:rPr>
          <w:rFonts w:ascii="Tahoma" w:hAnsi="Tahoma" w:cs="Tahoma"/>
          <w:sz w:val="16"/>
          <w:szCs w:val="16"/>
        </w:rPr>
        <w:t>: 8,</w:t>
      </w:r>
    </w:p>
    <w:p w14:paraId="72E0D7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offset: </w:t>
      </w:r>
      <w:proofErr w:type="gramStart"/>
      <w:r w:rsidRPr="009D3963">
        <w:rPr>
          <w:rFonts w:ascii="Tahoma" w:hAnsi="Tahoma" w:cs="Tahoma"/>
          <w:sz w:val="16"/>
          <w:szCs w:val="16"/>
        </w:rPr>
        <w:t>Offset(</w:t>
      </w:r>
      <w:proofErr w:type="gramEnd"/>
      <w:r w:rsidRPr="009D3963">
        <w:rPr>
          <w:rFonts w:ascii="Tahoma" w:hAnsi="Tahoma" w:cs="Tahoma"/>
          <w:sz w:val="16"/>
          <w:szCs w:val="16"/>
        </w:rPr>
        <w:t>0, 2),</w:t>
      </w:r>
    </w:p>
    <w:p w14:paraId="36CA42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08726AB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],</w:t>
      </w:r>
    </w:p>
    <w:p w14:paraId="28742AE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0B9E73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58B552F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mainAxisSize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MainAxisSize.min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F3CFB3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children: [</w:t>
      </w:r>
    </w:p>
    <w:p w14:paraId="217D4D6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buildFAB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F0E867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heroTag</w:t>
      </w:r>
      <w:proofErr w:type="spellEnd"/>
      <w:r w:rsidRPr="009D3963">
        <w:rPr>
          <w:rFonts w:ascii="Tahoma" w:hAnsi="Tahoma" w:cs="Tahoma"/>
          <w:sz w:val="16"/>
          <w:szCs w:val="16"/>
        </w:rPr>
        <w:t>: '</w:t>
      </w:r>
      <w:proofErr w:type="spellStart"/>
      <w:r w:rsidRPr="009D3963">
        <w:rPr>
          <w:rFonts w:ascii="Tahoma" w:hAnsi="Tahoma" w:cs="Tahoma"/>
          <w:sz w:val="16"/>
          <w:szCs w:val="16"/>
        </w:rPr>
        <w:t>decreaseText</w:t>
      </w:r>
      <w:proofErr w:type="spellEnd"/>
      <w:r w:rsidRPr="009D3963">
        <w:rPr>
          <w:rFonts w:ascii="Tahoma" w:hAnsi="Tahoma" w:cs="Tahoma"/>
          <w:sz w:val="16"/>
          <w:szCs w:val="16"/>
        </w:rPr>
        <w:t>',</w:t>
      </w:r>
    </w:p>
    <w:p w14:paraId="4B4A33B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textSizeProvider.decreaseTextSize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8AFBAB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tooltip: 'Decrease text size',</w:t>
      </w:r>
    </w:p>
    <w:p w14:paraId="0899FAC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icon: </w:t>
      </w:r>
      <w:proofErr w:type="spellStart"/>
      <w:r w:rsidRPr="009D3963">
        <w:rPr>
          <w:rFonts w:ascii="Tahoma" w:hAnsi="Tahoma" w:cs="Tahoma"/>
          <w:sz w:val="16"/>
          <w:szCs w:val="16"/>
        </w:rPr>
        <w:t>Icons.text_decrease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635B20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: isMobile,</w:t>
      </w:r>
    </w:p>
    <w:p w14:paraId="24FB90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61DBF1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buildFAB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DC8D9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heroTag</w:t>
      </w:r>
      <w:proofErr w:type="spellEnd"/>
      <w:r w:rsidRPr="009D3963">
        <w:rPr>
          <w:rFonts w:ascii="Tahoma" w:hAnsi="Tahoma" w:cs="Tahoma"/>
          <w:sz w:val="16"/>
          <w:szCs w:val="16"/>
        </w:rPr>
        <w:t>: 'resetText',</w:t>
      </w:r>
    </w:p>
    <w:p w14:paraId="2D5D4D5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textSizeProvider.resetTextSize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F6BC55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tooltip: 'Reset text size',</w:t>
      </w:r>
    </w:p>
    <w:p w14:paraId="147E54D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icon: </w:t>
      </w:r>
      <w:proofErr w:type="spellStart"/>
      <w:r w:rsidRPr="009D3963">
        <w:rPr>
          <w:rFonts w:ascii="Tahoma" w:hAnsi="Tahoma" w:cs="Tahoma"/>
          <w:sz w:val="16"/>
          <w:szCs w:val="16"/>
        </w:rPr>
        <w:t>Icons.text_fields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D8901B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: isMobile,</w:t>
      </w:r>
    </w:p>
    <w:p w14:paraId="1C14766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580EC62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buildFAB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9D4884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heroTag</w:t>
      </w:r>
      <w:proofErr w:type="spellEnd"/>
      <w:r w:rsidRPr="009D3963">
        <w:rPr>
          <w:rFonts w:ascii="Tahoma" w:hAnsi="Tahoma" w:cs="Tahoma"/>
          <w:sz w:val="16"/>
          <w:szCs w:val="16"/>
        </w:rPr>
        <w:t>: '</w:t>
      </w:r>
      <w:proofErr w:type="spellStart"/>
      <w:r w:rsidRPr="009D3963">
        <w:rPr>
          <w:rFonts w:ascii="Tahoma" w:hAnsi="Tahoma" w:cs="Tahoma"/>
          <w:sz w:val="16"/>
          <w:szCs w:val="16"/>
        </w:rPr>
        <w:t>increaseText</w:t>
      </w:r>
      <w:proofErr w:type="spellEnd"/>
      <w:r w:rsidRPr="009D3963">
        <w:rPr>
          <w:rFonts w:ascii="Tahoma" w:hAnsi="Tahoma" w:cs="Tahoma"/>
          <w:sz w:val="16"/>
          <w:szCs w:val="16"/>
        </w:rPr>
        <w:t>',</w:t>
      </w:r>
    </w:p>
    <w:p w14:paraId="797C076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textSizeProvider.increaseTextSize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634891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tooltip: 'Increase text size',</w:t>
      </w:r>
    </w:p>
    <w:p w14:paraId="487C9B5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icon: </w:t>
      </w:r>
      <w:proofErr w:type="spellStart"/>
      <w:r w:rsidRPr="009D3963">
        <w:rPr>
          <w:rFonts w:ascii="Tahoma" w:hAnsi="Tahoma" w:cs="Tahoma"/>
          <w:sz w:val="16"/>
          <w:szCs w:val="16"/>
        </w:rPr>
        <w:t>Icons.text_increase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F610E5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: isMobile,</w:t>
      </w:r>
    </w:p>
    <w:p w14:paraId="7970B58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73F0578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],</w:t>
      </w:r>
    </w:p>
    <w:p w14:paraId="665BAAE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65B7D19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);</w:t>
      </w:r>
    </w:p>
    <w:p w14:paraId="57F10CE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},</w:t>
      </w:r>
    </w:p>
    <w:p w14:paraId="55892C2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0A70728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floatingActionButtonLocation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FloatingActionButtonLocation.endFloat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6E721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3BF09DA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18DCF58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6FC2DD3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21AD0C7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buildFAB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{</w:t>
      </w:r>
    </w:p>
    <w:p w14:paraId="06C37BA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String </w:t>
      </w:r>
      <w:proofErr w:type="spellStart"/>
      <w:r w:rsidRPr="009D3963">
        <w:rPr>
          <w:rFonts w:ascii="Tahoma" w:hAnsi="Tahoma" w:cs="Tahoma"/>
          <w:sz w:val="16"/>
          <w:szCs w:val="16"/>
        </w:rPr>
        <w:t>heroTag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46BBAB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</w:t>
      </w:r>
      <w:proofErr w:type="spellStart"/>
      <w:r w:rsidRPr="009D3963">
        <w:rPr>
          <w:rFonts w:ascii="Tahoma" w:hAnsi="Tahoma" w:cs="Tahoma"/>
          <w:sz w:val="16"/>
          <w:szCs w:val="16"/>
        </w:rPr>
        <w:t>VoidCallback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3E7D54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String tooltip,</w:t>
      </w:r>
    </w:p>
    <w:p w14:paraId="6FEDDED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</w:t>
      </w:r>
      <w:proofErr w:type="spellStart"/>
      <w:r w:rsidRPr="009D3963">
        <w:rPr>
          <w:rFonts w:ascii="Tahoma" w:hAnsi="Tahoma" w:cs="Tahoma"/>
          <w:sz w:val="16"/>
          <w:szCs w:val="16"/>
        </w:rPr>
        <w:t>IconData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icon,</w:t>
      </w:r>
    </w:p>
    <w:p w14:paraId="138B5E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bool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4A731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}) {</w:t>
      </w:r>
    </w:p>
    <w:p w14:paraId="7D2EF5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IconButton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D832E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icon: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icon,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</w:t>
      </w:r>
      <w:proofErr w:type="gramStart"/>
      <w:r w:rsidRPr="009D3963">
        <w:rPr>
          <w:rFonts w:ascii="Tahoma" w:hAnsi="Tahoma" w:cs="Tahoma"/>
          <w:sz w:val="16"/>
          <w:szCs w:val="16"/>
        </w:rPr>
        <w:t>]!,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size: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20),</w:t>
      </w:r>
    </w:p>
    <w:p w14:paraId="7CAD21F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8FD5DC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tooltip: tooltip,</w:t>
      </w:r>
    </w:p>
    <w:p w14:paraId="4B0322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padding: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EdgeInsets.all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8),</w:t>
      </w:r>
    </w:p>
    <w:p w14:paraId="524BF9C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constraints: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BoxConstraints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47BAF7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</w:t>
      </w:r>
      <w:proofErr w:type="spellStart"/>
      <w:r w:rsidRPr="009D3963">
        <w:rPr>
          <w:rFonts w:ascii="Tahoma" w:hAnsi="Tahoma" w:cs="Tahoma"/>
          <w:sz w:val="16"/>
          <w:szCs w:val="16"/>
        </w:rPr>
        <w:t>splashColor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Colors.blue</w:t>
      </w:r>
      <w:proofErr w:type="spellEnd"/>
      <w:r w:rsidRPr="009D3963">
        <w:rPr>
          <w:rFonts w:ascii="Tahoma" w:hAnsi="Tahoma" w:cs="Tahoma"/>
          <w:sz w:val="16"/>
          <w:szCs w:val="16"/>
        </w:rPr>
        <w:t>[600</w:t>
      </w:r>
      <w:proofErr w:type="gramStart"/>
      <w:r w:rsidRPr="009D3963">
        <w:rPr>
          <w:rFonts w:ascii="Tahoma" w:hAnsi="Tahoma" w:cs="Tahoma"/>
          <w:sz w:val="16"/>
          <w:szCs w:val="16"/>
        </w:rPr>
        <w:t>]!,</w:t>
      </w:r>
      <w:proofErr w:type="gramEnd"/>
    </w:p>
    <w:p w14:paraId="6AAD35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r w:rsidRPr="009D3963">
        <w:rPr>
          <w:rFonts w:ascii="Tahoma" w:hAnsi="Tahoma" w:cs="Tahoma"/>
          <w:sz w:val="16"/>
          <w:szCs w:val="16"/>
        </w:rPr>
        <w:t>highlightColor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Colors.blue</w:t>
      </w:r>
      <w:proofErr w:type="spellEnd"/>
      <w:r w:rsidRPr="009D3963">
        <w:rPr>
          <w:rFonts w:ascii="Tahoma" w:hAnsi="Tahoma" w:cs="Tahoma"/>
          <w:sz w:val="16"/>
          <w:szCs w:val="16"/>
        </w:rPr>
        <w:t>[400</w:t>
      </w:r>
      <w:proofErr w:type="gramStart"/>
      <w:r w:rsidRPr="009D3963">
        <w:rPr>
          <w:rFonts w:ascii="Tahoma" w:hAnsi="Tahoma" w:cs="Tahoma"/>
          <w:sz w:val="16"/>
          <w:szCs w:val="16"/>
        </w:rPr>
        <w:t>]!,</w:t>
      </w:r>
      <w:proofErr w:type="gramEnd"/>
    </w:p>
    <w:p w14:paraId="11E6D6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5FAFD4C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77826E0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61C48C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4C3F1E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FeedbackPage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StatefulWidget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2C6EE96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35FDC5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State&lt;</w:t>
      </w:r>
      <w:proofErr w:type="spellStart"/>
      <w:r w:rsidRPr="009D3963">
        <w:rPr>
          <w:rFonts w:ascii="Tahoma" w:hAnsi="Tahoma" w:cs="Tahoma"/>
          <w:sz w:val="16"/>
          <w:szCs w:val="16"/>
        </w:rPr>
        <w:t>FeedbackPage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createState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 =&gt;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FeedbackPageState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637B790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12DDD35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630158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class _</w:t>
      </w:r>
      <w:proofErr w:type="spellStart"/>
      <w:r w:rsidRPr="009D3963">
        <w:rPr>
          <w:rFonts w:ascii="Tahoma" w:hAnsi="Tahoma" w:cs="Tahoma"/>
          <w:sz w:val="16"/>
          <w:szCs w:val="16"/>
        </w:rPr>
        <w:t>FeedbackPageState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State&lt;</w:t>
      </w:r>
      <w:proofErr w:type="spellStart"/>
      <w:r w:rsidRPr="009D3963">
        <w:rPr>
          <w:rFonts w:ascii="Tahoma" w:hAnsi="Tahoma" w:cs="Tahoma"/>
          <w:sz w:val="16"/>
          <w:szCs w:val="16"/>
        </w:rPr>
        <w:t>FeedbackPage</w:t>
      </w:r>
      <w:proofErr w:type="spellEnd"/>
      <w:r w:rsidRPr="009D3963">
        <w:rPr>
          <w:rFonts w:ascii="Tahoma" w:hAnsi="Tahoma" w:cs="Tahoma"/>
          <w:sz w:val="16"/>
          <w:szCs w:val="16"/>
        </w:rPr>
        <w:t>&gt; {</w:t>
      </w:r>
    </w:p>
    <w:p w14:paraId="459A80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_</w:t>
      </w:r>
      <w:proofErr w:type="spellStart"/>
      <w:r w:rsidRPr="009D3963">
        <w:rPr>
          <w:rFonts w:ascii="Tahoma" w:hAnsi="Tahoma" w:cs="Tahoma"/>
          <w:sz w:val="16"/>
          <w:szCs w:val="16"/>
        </w:rPr>
        <w:t>formKey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GlobalKey</w:t>
      </w:r>
      <w:proofErr w:type="spellEnd"/>
      <w:r w:rsidRPr="009D3963">
        <w:rPr>
          <w:rFonts w:ascii="Tahoma" w:hAnsi="Tahoma" w:cs="Tahoma"/>
          <w:sz w:val="16"/>
          <w:szCs w:val="16"/>
        </w:rPr>
        <w:t>&lt;</w:t>
      </w:r>
      <w:proofErr w:type="spellStart"/>
      <w:r w:rsidRPr="009D3963">
        <w:rPr>
          <w:rFonts w:ascii="Tahoma" w:hAnsi="Tahoma" w:cs="Tahoma"/>
          <w:sz w:val="16"/>
          <w:szCs w:val="16"/>
        </w:rPr>
        <w:t>FormState</w:t>
      </w:r>
      <w:proofErr w:type="spellEnd"/>
      <w:proofErr w:type="gramStart"/>
      <w:r w:rsidRPr="009D3963">
        <w:rPr>
          <w:rFonts w:ascii="Tahoma" w:hAnsi="Tahoma" w:cs="Tahoma"/>
          <w:sz w:val="16"/>
          <w:szCs w:val="16"/>
        </w:rPr>
        <w:t>&gt;(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533209F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</w:t>
      </w:r>
      <w:proofErr w:type="spellStart"/>
      <w:r w:rsidRPr="009D3963">
        <w:rPr>
          <w:rFonts w:ascii="Tahoma" w:hAnsi="Tahoma" w:cs="Tahoma"/>
          <w:sz w:val="16"/>
          <w:szCs w:val="16"/>
        </w:rPr>
        <w:t>feedbackController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TextEditingController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41B5275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double </w:t>
      </w:r>
      <w:proofErr w:type="spellStart"/>
      <w:r w:rsidRPr="009D3963">
        <w:rPr>
          <w:rFonts w:ascii="Tahoma" w:hAnsi="Tahoma" w:cs="Tahoma"/>
          <w:sz w:val="16"/>
          <w:szCs w:val="16"/>
        </w:rPr>
        <w:t>satisfactionRating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3.0;</w:t>
      </w:r>
    </w:p>
    <w:p w14:paraId="5DB4046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bool _</w:t>
      </w:r>
      <w:proofErr w:type="spellStart"/>
      <w:r w:rsidRPr="009D3963">
        <w:rPr>
          <w:rFonts w:ascii="Tahoma" w:hAnsi="Tahoma" w:cs="Tahoma"/>
          <w:sz w:val="16"/>
          <w:szCs w:val="16"/>
        </w:rPr>
        <w:t>isSubmitting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false;</w:t>
      </w:r>
    </w:p>
    <w:p w14:paraId="5E1AF48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4B2305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void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submitFeedback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 async {</w:t>
      </w:r>
    </w:p>
    <w:p w14:paraId="19941D8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if </w:t>
      </w:r>
      <w:proofErr w:type="gramStart"/>
      <w:r w:rsidRPr="009D3963">
        <w:rPr>
          <w:rFonts w:ascii="Tahoma" w:hAnsi="Tahoma" w:cs="Tahoma"/>
          <w:sz w:val="16"/>
          <w:szCs w:val="16"/>
        </w:rPr>
        <w:t>(!_formKey.</w:t>
      </w:r>
      <w:proofErr w:type="spellStart"/>
      <w:r w:rsidRPr="009D3963">
        <w:rPr>
          <w:rFonts w:ascii="Tahoma" w:hAnsi="Tahoma" w:cs="Tahoma"/>
          <w:sz w:val="16"/>
          <w:szCs w:val="16"/>
        </w:rPr>
        <w:t>currentState</w:t>
      </w:r>
      <w:proofErr w:type="spellEnd"/>
      <w:r w:rsidRPr="009D3963">
        <w:rPr>
          <w:rFonts w:ascii="Tahoma" w:hAnsi="Tahoma" w:cs="Tahoma"/>
          <w:sz w:val="16"/>
          <w:szCs w:val="16"/>
        </w:rPr>
        <w:t>!.validate(</w:t>
      </w:r>
      <w:proofErr w:type="gramEnd"/>
      <w:r w:rsidRPr="009D3963">
        <w:rPr>
          <w:rFonts w:ascii="Tahoma" w:hAnsi="Tahoma" w:cs="Tahoma"/>
          <w:sz w:val="16"/>
          <w:szCs w:val="16"/>
        </w:rPr>
        <w:t>)) {</w:t>
      </w:r>
    </w:p>
    <w:p w14:paraId="623CE8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return;</w:t>
      </w:r>
    </w:p>
    <w:p w14:paraId="55A4126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</w:t>
      </w:r>
    </w:p>
    <w:p w14:paraId="12624C7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setState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() =&gt; _</w:t>
      </w:r>
      <w:proofErr w:type="spellStart"/>
      <w:r w:rsidRPr="009D3963">
        <w:rPr>
          <w:rFonts w:ascii="Tahoma" w:hAnsi="Tahoma" w:cs="Tahoma"/>
          <w:sz w:val="16"/>
          <w:szCs w:val="16"/>
        </w:rPr>
        <w:t>isSubmitting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true);</w:t>
      </w:r>
    </w:p>
    <w:p w14:paraId="601C25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feedback = {</w:t>
      </w:r>
    </w:p>
    <w:p w14:paraId="32D0046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'rating': </w:t>
      </w:r>
      <w:proofErr w:type="spellStart"/>
      <w:r w:rsidRPr="009D3963">
        <w:rPr>
          <w:rFonts w:ascii="Tahoma" w:hAnsi="Tahoma" w:cs="Tahoma"/>
          <w:sz w:val="16"/>
          <w:szCs w:val="16"/>
        </w:rPr>
        <w:t>satisfactionRating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1454F1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'comment': </w:t>
      </w:r>
      <w:proofErr w:type="spellStart"/>
      <w:r w:rsidRPr="009D3963">
        <w:rPr>
          <w:rFonts w:ascii="Tahoma" w:hAnsi="Tahoma" w:cs="Tahoma"/>
          <w:sz w:val="16"/>
          <w:szCs w:val="16"/>
        </w:rPr>
        <w:t>feedbackController.text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AF8DCC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'date':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DateFormat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'MMM d, </w:t>
      </w:r>
      <w:proofErr w:type="spellStart"/>
      <w:r w:rsidRPr="009D3963">
        <w:rPr>
          <w:rFonts w:ascii="Tahoma" w:hAnsi="Tahoma" w:cs="Tahoma"/>
          <w:sz w:val="16"/>
          <w:szCs w:val="16"/>
        </w:rPr>
        <w:t>yyyy</w:t>
      </w:r>
      <w:proofErr w:type="spellEnd"/>
      <w:r w:rsidRPr="009D3963">
        <w:rPr>
          <w:rFonts w:ascii="Tahoma" w:hAnsi="Tahoma" w:cs="Tahoma"/>
          <w:sz w:val="16"/>
          <w:szCs w:val="16"/>
        </w:rPr>
        <w:t>'</w:t>
      </w:r>
      <w:proofErr w:type="gramStart"/>
      <w:r w:rsidRPr="009D3963">
        <w:rPr>
          <w:rFonts w:ascii="Tahoma" w:hAnsi="Tahoma" w:cs="Tahoma"/>
          <w:sz w:val="16"/>
          <w:szCs w:val="16"/>
        </w:rPr>
        <w:t>).format</w:t>
      </w:r>
      <w:proofErr w:type="gram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DateTime.now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)),</w:t>
      </w:r>
    </w:p>
    <w:p w14:paraId="0839D46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'username':</w:t>
      </w:r>
    </w:p>
    <w:p w14:paraId="2D96F3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Provider.of</w:t>
      </w:r>
      <w:proofErr w:type="spellEnd"/>
      <w:r w:rsidRPr="009D3963">
        <w:rPr>
          <w:rFonts w:ascii="Tahoma" w:hAnsi="Tahoma" w:cs="Tahoma"/>
          <w:sz w:val="16"/>
          <w:szCs w:val="16"/>
        </w:rPr>
        <w:t>&lt;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proofErr w:type="gramStart"/>
      <w:r w:rsidRPr="009D3963">
        <w:rPr>
          <w:rFonts w:ascii="Tahoma" w:hAnsi="Tahoma" w:cs="Tahoma"/>
          <w:sz w:val="16"/>
          <w:szCs w:val="16"/>
        </w:rPr>
        <w:t>&gt;(</w:t>
      </w:r>
      <w:proofErr w:type="gramEnd"/>
      <w:r w:rsidRPr="009D3963">
        <w:rPr>
          <w:rFonts w:ascii="Tahoma" w:hAnsi="Tahoma" w:cs="Tahoma"/>
          <w:sz w:val="16"/>
          <w:szCs w:val="16"/>
        </w:rPr>
        <w:t>context, listen: false</w:t>
      </w:r>
      <w:proofErr w:type="gramStart"/>
      <w:r w:rsidRPr="009D3963">
        <w:rPr>
          <w:rFonts w:ascii="Tahoma" w:hAnsi="Tahoma" w:cs="Tahoma"/>
          <w:sz w:val="16"/>
          <w:szCs w:val="16"/>
        </w:rPr>
        <w:t>).username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?? 'Guest',</w:t>
      </w:r>
    </w:p>
    <w:p w14:paraId="1314AF2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};</w:t>
      </w:r>
    </w:p>
    <w:p w14:paraId="1B9072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try {</w:t>
      </w:r>
    </w:p>
    <w:p w14:paraId="0F8AC0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await </w:t>
      </w:r>
      <w:proofErr w:type="spellStart"/>
      <w:r w:rsidRPr="009D3963">
        <w:rPr>
          <w:rFonts w:ascii="Tahoma" w:hAnsi="Tahoma" w:cs="Tahoma"/>
          <w:sz w:val="16"/>
          <w:szCs w:val="16"/>
        </w:rPr>
        <w:t>Provider.of</w:t>
      </w:r>
      <w:proofErr w:type="spellEnd"/>
      <w:r w:rsidRPr="009D3963">
        <w:rPr>
          <w:rFonts w:ascii="Tahoma" w:hAnsi="Tahoma" w:cs="Tahoma"/>
          <w:sz w:val="16"/>
          <w:szCs w:val="16"/>
        </w:rPr>
        <w:t>&lt;</w:t>
      </w:r>
      <w:proofErr w:type="spellStart"/>
      <w:r w:rsidRPr="009D3963">
        <w:rPr>
          <w:rFonts w:ascii="Tahoma" w:hAnsi="Tahoma" w:cs="Tahoma"/>
          <w:sz w:val="16"/>
          <w:szCs w:val="16"/>
        </w:rPr>
        <w:t>FeedbackService</w:t>
      </w:r>
      <w:proofErr w:type="spellEnd"/>
      <w:proofErr w:type="gramStart"/>
      <w:r w:rsidRPr="009D3963">
        <w:rPr>
          <w:rFonts w:ascii="Tahoma" w:hAnsi="Tahoma" w:cs="Tahoma"/>
          <w:sz w:val="16"/>
          <w:szCs w:val="16"/>
        </w:rPr>
        <w:t>&gt;(</w:t>
      </w:r>
      <w:proofErr w:type="gramEnd"/>
    </w:p>
    <w:p w14:paraId="590D1CD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context,</w:t>
      </w:r>
    </w:p>
    <w:p w14:paraId="6718F0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listen: false,</w:t>
      </w:r>
    </w:p>
    <w:p w14:paraId="42C0CB0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saveFeedback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(feedback);</w:t>
      </w:r>
    </w:p>
    <w:p w14:paraId="793A79E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ScaffoldMessenger.of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showSnackBar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5362838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SnackBar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55BD2E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content: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'Feedback submitted successfully!'),</w:t>
      </w:r>
    </w:p>
    <w:p w14:paraId="2EB6454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Colors.green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18D77F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behavior: </w:t>
      </w:r>
      <w:proofErr w:type="spellStart"/>
      <w:r w:rsidRPr="009D3963">
        <w:rPr>
          <w:rFonts w:ascii="Tahoma" w:hAnsi="Tahoma" w:cs="Tahoma"/>
          <w:sz w:val="16"/>
          <w:szCs w:val="16"/>
        </w:rPr>
        <w:t>SnackBarBehavior.floating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B3FDBC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6BE0339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);</w:t>
      </w:r>
    </w:p>
    <w:p w14:paraId="13282C2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setState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() {</w:t>
      </w:r>
    </w:p>
    <w:p w14:paraId="0733B22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feedbackController.clear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6546936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satisfactionRating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3.0;</w:t>
      </w:r>
    </w:p>
    <w:p w14:paraId="5F90CA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});</w:t>
      </w:r>
    </w:p>
    <w:p w14:paraId="50C1F1A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 catch (e) {</w:t>
      </w:r>
    </w:p>
    <w:p w14:paraId="3B601D7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ScaffoldMessenger.of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showSnackBar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7157F0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SnackBar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59FBEB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content: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'Failed to save feedback: $e'),</w:t>
      </w:r>
    </w:p>
    <w:p w14:paraId="6C6456A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Colors.red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05D659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behavior: </w:t>
      </w:r>
      <w:proofErr w:type="spellStart"/>
      <w:r w:rsidRPr="009D3963">
        <w:rPr>
          <w:rFonts w:ascii="Tahoma" w:hAnsi="Tahoma" w:cs="Tahoma"/>
          <w:sz w:val="16"/>
          <w:szCs w:val="16"/>
        </w:rPr>
        <w:t>SnackBarBehavior.floating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A10182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567C052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);</w:t>
      </w:r>
    </w:p>
    <w:p w14:paraId="6EDFB4B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 finally {</w:t>
      </w:r>
    </w:p>
    <w:p w14:paraId="1724A5C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setState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() =&gt; _</w:t>
      </w:r>
      <w:proofErr w:type="spellStart"/>
      <w:r w:rsidRPr="009D3963">
        <w:rPr>
          <w:rFonts w:ascii="Tahoma" w:hAnsi="Tahoma" w:cs="Tahoma"/>
          <w:sz w:val="16"/>
          <w:szCs w:val="16"/>
        </w:rPr>
        <w:t>isSubmitting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false);</w:t>
      </w:r>
    </w:p>
    <w:p w14:paraId="73F785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</w:t>
      </w:r>
    </w:p>
    <w:p w14:paraId="79C955A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3BE856C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5B55685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76914C0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3F1E10F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Consumer&lt;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proofErr w:type="gramStart"/>
      <w:r w:rsidRPr="009D3963">
        <w:rPr>
          <w:rFonts w:ascii="Tahoma" w:hAnsi="Tahoma" w:cs="Tahoma"/>
          <w:sz w:val="16"/>
          <w:szCs w:val="16"/>
        </w:rPr>
        <w:t>&gt;(</w:t>
      </w:r>
      <w:proofErr w:type="gramEnd"/>
    </w:p>
    <w:p w14:paraId="7F7CBF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builder: (context, 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r w:rsidRPr="009D3963">
        <w:rPr>
          <w:rFonts w:ascii="Tahoma" w:hAnsi="Tahoma" w:cs="Tahoma"/>
          <w:sz w:val="16"/>
          <w:szCs w:val="16"/>
        </w:rPr>
        <w:t>, child) {</w:t>
      </w:r>
    </w:p>
    <w:p w14:paraId="6FBDE73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SingleChildScrollView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35C6E6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6C04CA5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children: [</w:t>
      </w:r>
    </w:p>
    <w:p w14:paraId="0ED2A89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LayoutBuilder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29BA6E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builder: (context, constraints) {</w:t>
      </w:r>
    </w:p>
    <w:p w14:paraId="685F3FF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&lt; 600;</w:t>
      </w:r>
    </w:p>
    <w:p w14:paraId="2925C2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2898AFD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color: Color(0xFFF8FAFC),</w:t>
      </w:r>
    </w:p>
    <w:p w14:paraId="049FA31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B40F2E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vertical: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32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48,</w:t>
      </w:r>
    </w:p>
    <w:p w14:paraId="05B3C6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horizontal: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* 0.05,</w:t>
      </w:r>
    </w:p>
    <w:p w14:paraId="5CC0342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549ED9C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6D154D9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children: [</w:t>
      </w:r>
    </w:p>
    <w:p w14:paraId="654E1FF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// Header</w:t>
      </w:r>
    </w:p>
    <w:p w14:paraId="012E75F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6E6F858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children: [</w:t>
      </w:r>
    </w:p>
    <w:p w14:paraId="47616F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7FFA55D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'Your Feedback Matters',</w:t>
      </w:r>
    </w:p>
    <w:p w14:paraId="41BD14F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0DDB2B1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30,</w:t>
      </w:r>
    </w:p>
    <w:p w14:paraId="2C11E56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FontWeight.w700,</w:t>
      </w:r>
    </w:p>
    <w:p w14:paraId="45999F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color: Color(0xFF1F2937),</w:t>
      </w:r>
    </w:p>
    <w:p w14:paraId="3176420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20D0F89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textAlign</w:t>
      </w:r>
      <w:proofErr w:type="spellEnd"/>
      <w:r w:rsidRPr="009D3963">
        <w:rPr>
          <w:rFonts w:ascii="Tahoma" w:hAnsi="Tahoma" w:cs="Tahoma"/>
          <w:sz w:val="16"/>
          <w:szCs w:val="16"/>
        </w:rPr>
        <w:t>: TextAlign.center,</w:t>
      </w:r>
    </w:p>
    <w:p w14:paraId="0BDE7D9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718512E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1932E3D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505C54C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'Help us improve by sharing your experience.',</w:t>
      </w:r>
    </w:p>
    <w:p w14:paraId="012C1D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1480D37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15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2D3E1FD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FontWeight.w400,</w:t>
      </w:r>
    </w:p>
    <w:p w14:paraId="4358D17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color: Color(0xFF6B7280),</w:t>
      </w:r>
    </w:p>
    <w:p w14:paraId="416792B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3D742A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textAlign</w:t>
      </w:r>
      <w:proofErr w:type="spellEnd"/>
      <w:r w:rsidRPr="009D3963">
        <w:rPr>
          <w:rFonts w:ascii="Tahoma" w:hAnsi="Tahoma" w:cs="Tahoma"/>
          <w:sz w:val="16"/>
          <w:szCs w:val="16"/>
        </w:rPr>
        <w:t>: TextAlign.center,</w:t>
      </w:r>
    </w:p>
    <w:p w14:paraId="2C830D4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3AA19CE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],</w:t>
      </w:r>
    </w:p>
    <w:p w14:paraId="650D65F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4E0EA8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height: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32),</w:t>
      </w:r>
    </w:p>
    <w:p w14:paraId="236F818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// Feedback Form or Login Prompt</w:t>
      </w:r>
    </w:p>
    <w:p w14:paraId="07C971A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AnimatedOpacity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61940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opacity: 1.0,</w:t>
      </w:r>
    </w:p>
    <w:p w14:paraId="21C390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duration: </w:t>
      </w:r>
      <w:proofErr w:type="gramStart"/>
      <w:r w:rsidRPr="009D3963">
        <w:rPr>
          <w:rFonts w:ascii="Tahoma" w:hAnsi="Tahoma" w:cs="Tahoma"/>
          <w:sz w:val="16"/>
          <w:szCs w:val="16"/>
        </w:rPr>
        <w:t>Duration(</w:t>
      </w:r>
      <w:proofErr w:type="gramEnd"/>
      <w:r w:rsidRPr="009D3963">
        <w:rPr>
          <w:rFonts w:ascii="Tahoma" w:hAnsi="Tahoma" w:cs="Tahoma"/>
          <w:sz w:val="16"/>
          <w:szCs w:val="16"/>
        </w:rPr>
        <w:t>milliseconds: 500),</w:t>
      </w:r>
    </w:p>
    <w:p w14:paraId="669AAE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Card(</w:t>
      </w:r>
      <w:proofErr w:type="gramEnd"/>
    </w:p>
    <w:p w14:paraId="572E1A5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elevation: 6,</w:t>
      </w:r>
    </w:p>
    <w:p w14:paraId="1EB576B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shape: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RoundedRectangleBorder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2980E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(16),</w:t>
      </w:r>
    </w:p>
    <w:p w14:paraId="0E7774D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17CA10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3DF5769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constraints: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BoxConstraints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maxWidth</w:t>
      </w:r>
      <w:proofErr w:type="spellEnd"/>
      <w:r w:rsidRPr="009D3963">
        <w:rPr>
          <w:rFonts w:ascii="Tahoma" w:hAnsi="Tahoma" w:cs="Tahoma"/>
          <w:sz w:val="16"/>
          <w:szCs w:val="16"/>
        </w:rPr>
        <w:t>: 600),</w:t>
      </w:r>
    </w:p>
    <w:p w14:paraId="0CD3D20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padding: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EdgeInsets.all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24),</w:t>
      </w:r>
    </w:p>
    <w:p w14:paraId="352C44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E5E479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1EE3F5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(16),</w:t>
      </w:r>
    </w:p>
    <w:p w14:paraId="2C01608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boxShadow</w:t>
      </w:r>
      <w:proofErr w:type="spellEnd"/>
      <w:r w:rsidRPr="009D3963">
        <w:rPr>
          <w:rFonts w:ascii="Tahoma" w:hAnsi="Tahoma" w:cs="Tahoma"/>
          <w:sz w:val="16"/>
          <w:szCs w:val="16"/>
        </w:rPr>
        <w:t>: [</w:t>
      </w:r>
    </w:p>
    <w:p w14:paraId="4BDFCB3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BoxShadow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3830C9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Colors.black.withOpacity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(0.05),</w:t>
      </w:r>
    </w:p>
    <w:p w14:paraId="3586C50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blurRadius</w:t>
      </w:r>
      <w:proofErr w:type="spellEnd"/>
      <w:r w:rsidRPr="009D3963">
        <w:rPr>
          <w:rFonts w:ascii="Tahoma" w:hAnsi="Tahoma" w:cs="Tahoma"/>
          <w:sz w:val="16"/>
          <w:szCs w:val="16"/>
        </w:rPr>
        <w:t>: 10,</w:t>
      </w:r>
    </w:p>
    <w:p w14:paraId="0E40DA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offset: </w:t>
      </w:r>
      <w:proofErr w:type="gramStart"/>
      <w:r w:rsidRPr="009D3963">
        <w:rPr>
          <w:rFonts w:ascii="Tahoma" w:hAnsi="Tahoma" w:cs="Tahoma"/>
          <w:sz w:val="16"/>
          <w:szCs w:val="16"/>
        </w:rPr>
        <w:t>Offset(</w:t>
      </w:r>
      <w:proofErr w:type="gramEnd"/>
      <w:r w:rsidRPr="009D3963">
        <w:rPr>
          <w:rFonts w:ascii="Tahoma" w:hAnsi="Tahoma" w:cs="Tahoma"/>
          <w:sz w:val="16"/>
          <w:szCs w:val="16"/>
        </w:rPr>
        <w:t>0, 4),</w:t>
      </w:r>
    </w:p>
    <w:p w14:paraId="6918EA6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7BE68D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],</w:t>
      </w:r>
    </w:p>
    <w:p w14:paraId="56C4A8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              ),</w:t>
      </w:r>
    </w:p>
    <w:p w14:paraId="5191C1F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child</w:t>
      </w:r>
      <w:proofErr w:type="gramStart"/>
      <w:r w:rsidRPr="009D3963">
        <w:rPr>
          <w:rFonts w:ascii="Tahoma" w:hAnsi="Tahoma" w:cs="Tahoma"/>
          <w:sz w:val="16"/>
          <w:szCs w:val="16"/>
        </w:rPr>
        <w:t>: !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authService.isLoggedIn</w:t>
      </w:r>
      <w:proofErr w:type="spellEnd"/>
    </w:p>
    <w:p w14:paraId="5FCA5B0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? _</w:t>
      </w:r>
      <w:proofErr w:type="spellStart"/>
      <w:r w:rsidRPr="009D3963">
        <w:rPr>
          <w:rFonts w:ascii="Tahoma" w:hAnsi="Tahoma" w:cs="Tahoma"/>
          <w:sz w:val="16"/>
          <w:szCs w:val="16"/>
        </w:rPr>
        <w:t>buildLoginPrompt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)</w:t>
      </w:r>
    </w:p>
    <w:p w14:paraId="7113B80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: _</w:t>
      </w:r>
      <w:proofErr w:type="spellStart"/>
      <w:r w:rsidRPr="009D3963">
        <w:rPr>
          <w:rFonts w:ascii="Tahoma" w:hAnsi="Tahoma" w:cs="Tahoma"/>
          <w:sz w:val="16"/>
          <w:szCs w:val="16"/>
        </w:rPr>
        <w:t>buildFeedbackForm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),</w:t>
      </w:r>
    </w:p>
    <w:p w14:paraId="1C88724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399530C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2B7C85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6312BA5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// Added spacing before footer</w:t>
      </w:r>
    </w:p>
    <w:p w14:paraId="608417A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height: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32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48),</w:t>
      </w:r>
    </w:p>
    <w:p w14:paraId="468CB01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],</w:t>
      </w:r>
    </w:p>
    <w:p w14:paraId="1E4C72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75D7DD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);</w:t>
      </w:r>
    </w:p>
    <w:p w14:paraId="756570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},</w:t>
      </w:r>
    </w:p>
    <w:p w14:paraId="4F9F3BF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2ACD2ED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// Footer now included in the scrollable content</w:t>
      </w:r>
    </w:p>
    <w:p w14:paraId="1C8B482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FooterSection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265BA35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],</w:t>
      </w:r>
    </w:p>
    <w:p w14:paraId="2494EEC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009A3E4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);</w:t>
      </w:r>
    </w:p>
    <w:p w14:paraId="3853599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},</w:t>
      </w:r>
    </w:p>
    <w:p w14:paraId="70A1F4F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103F829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6F82CDF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0824BCD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buildLoginPrompt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bool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) {</w:t>
      </w:r>
    </w:p>
    <w:p w14:paraId="046DA02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7CA6EC4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AC2A1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7B014A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children: [</w:t>
      </w:r>
    </w:p>
    <w:p w14:paraId="0914F15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Icons.lock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size: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36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40,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[700]),</w:t>
      </w:r>
    </w:p>
    <w:p w14:paraId="037B19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2483ADA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6AA887A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'Sign in to share your feedback',</w:t>
      </w:r>
    </w:p>
    <w:p w14:paraId="5E68D1C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645B84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20,</w:t>
      </w:r>
    </w:p>
    <w:p w14:paraId="6BBA8F7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FontWeight.w600,</w:t>
      </w:r>
    </w:p>
    <w:p w14:paraId="6F1DEFB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color: Color(0xFF1F2937),</w:t>
      </w:r>
    </w:p>
    <w:p w14:paraId="6A83121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4159832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textAlign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TextAlign.center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20A1D2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790C55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693059E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7EF626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'Please login or create an account to provide your valuable feedback.',</w:t>
      </w:r>
    </w:p>
    <w:p w14:paraId="443664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5CBE8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15,</w:t>
      </w:r>
    </w:p>
    <w:p w14:paraId="2A957E7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Colors.grey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4420E5C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3D1CFC7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textAlign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TextAlign.center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C0EE31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0229914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24),</w:t>
      </w:r>
    </w:p>
    <w:p w14:paraId="0FB696E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ElevatedButton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AC6D98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699506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showDialog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context: context, builder: (context)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AuthDialog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));</w:t>
      </w:r>
    </w:p>
    <w:p w14:paraId="152E49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},</w:t>
      </w:r>
    </w:p>
    <w:p w14:paraId="2BBB43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ElevatedButton.styleFrom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4A222F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[700],</w:t>
      </w:r>
    </w:p>
    <w:p w14:paraId="1C8DE7C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foregroundColor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B00DA9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3ACF8A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horizontal: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32,</w:t>
      </w:r>
    </w:p>
    <w:p w14:paraId="46FD9BA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vertical: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14,</w:t>
      </w:r>
    </w:p>
    <w:p w14:paraId="0A49811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40EAB31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shape: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RoundedRectangleBorder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6E446E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7E7FE5F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0BA58EA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elevation: 2,</w:t>
      </w:r>
    </w:p>
    <w:p w14:paraId="695F05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7D61B42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2848CA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'Login / Sign Up',</w:t>
      </w:r>
    </w:p>
    <w:p w14:paraId="0B86DF1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502968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15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5FA436B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FontWeight.w600,</w:t>
      </w:r>
    </w:p>
    <w:p w14:paraId="39D4B1D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2FB7ACB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3469F55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5FF61D6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],</w:t>
      </w:r>
    </w:p>
    <w:p w14:paraId="7FD258C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43A571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3CF7DC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0BBFEE1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buildFeedbackForm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bool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) {</w:t>
      </w:r>
    </w:p>
    <w:p w14:paraId="5D1D35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gramStart"/>
      <w:r w:rsidRPr="009D3963">
        <w:rPr>
          <w:rFonts w:ascii="Tahoma" w:hAnsi="Tahoma" w:cs="Tahoma"/>
          <w:sz w:val="16"/>
          <w:szCs w:val="16"/>
        </w:rPr>
        <w:t>Form(</w:t>
      </w:r>
      <w:proofErr w:type="gramEnd"/>
    </w:p>
    <w:p w14:paraId="4493BC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key: _</w:t>
      </w:r>
      <w:proofErr w:type="spellStart"/>
      <w:r w:rsidRPr="009D3963">
        <w:rPr>
          <w:rFonts w:ascii="Tahoma" w:hAnsi="Tahoma" w:cs="Tahoma"/>
          <w:sz w:val="16"/>
          <w:szCs w:val="16"/>
        </w:rPr>
        <w:t>formKey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2C54D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1642196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0D459C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children: [</w:t>
      </w:r>
    </w:p>
    <w:p w14:paraId="6D861D2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4D1A7CC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'Rate Your Experience',</w:t>
      </w:r>
    </w:p>
    <w:p w14:paraId="0C30ADB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42840D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20,</w:t>
      </w:r>
    </w:p>
    <w:p w14:paraId="5F16565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FontWeight.w600,</w:t>
      </w:r>
    </w:p>
    <w:p w14:paraId="76FC533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color: Color(0xFF1F2937),</w:t>
      </w:r>
    </w:p>
    <w:p w14:paraId="4911B4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473F054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57B95E3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7D5F2D8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476288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MainAxisAlignment.spaceBetween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A2BFA1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children: [</w:t>
      </w:r>
    </w:p>
    <w:p w14:paraId="7425FF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70D50A3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'Satisfaction Level: ${</w:t>
      </w:r>
      <w:proofErr w:type="spellStart"/>
      <w:r w:rsidRPr="009D3963">
        <w:rPr>
          <w:rFonts w:ascii="Tahoma" w:hAnsi="Tahoma" w:cs="Tahoma"/>
          <w:sz w:val="16"/>
          <w:szCs w:val="16"/>
        </w:rPr>
        <w:t>satisfactionRating.toStringAsFixed</w:t>
      </w:r>
      <w:proofErr w:type="spellEnd"/>
      <w:r w:rsidRPr="009D3963">
        <w:rPr>
          <w:rFonts w:ascii="Tahoma" w:hAnsi="Tahoma" w:cs="Tahoma"/>
          <w:sz w:val="16"/>
          <w:szCs w:val="16"/>
        </w:rPr>
        <w:t>(1)}',</w:t>
      </w:r>
    </w:p>
    <w:p w14:paraId="37F5A67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6600E06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15,</w:t>
      </w:r>
    </w:p>
    <w:p w14:paraId="4AADA4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Colors.grey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0299824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5627C4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4E9C9D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69637F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children: </w:t>
      </w:r>
      <w:proofErr w:type="spellStart"/>
      <w:r w:rsidRPr="009D3963">
        <w:rPr>
          <w:rFonts w:ascii="Tahoma" w:hAnsi="Tahoma" w:cs="Tahoma"/>
          <w:sz w:val="16"/>
          <w:szCs w:val="16"/>
        </w:rPr>
        <w:t>List.generate</w:t>
      </w:r>
      <w:proofErr w:type="spellEnd"/>
      <w:r w:rsidRPr="009D3963">
        <w:rPr>
          <w:rFonts w:ascii="Tahoma" w:hAnsi="Tahoma" w:cs="Tahoma"/>
          <w:sz w:val="16"/>
          <w:szCs w:val="16"/>
        </w:rPr>
        <w:t>(5, (index) {</w:t>
      </w:r>
    </w:p>
    <w:p w14:paraId="292B2BE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</w:p>
    <w:p w14:paraId="7840E30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index &lt; </w:t>
      </w:r>
      <w:proofErr w:type="spellStart"/>
      <w:r w:rsidRPr="009D3963">
        <w:rPr>
          <w:rFonts w:ascii="Tahoma" w:hAnsi="Tahoma" w:cs="Tahoma"/>
          <w:sz w:val="16"/>
          <w:szCs w:val="16"/>
        </w:rPr>
        <w:t>satisfactionRating.floor</w:t>
      </w:r>
      <w:proofErr w:type="spellEnd"/>
      <w:r w:rsidRPr="009D3963">
        <w:rPr>
          <w:rFonts w:ascii="Tahoma" w:hAnsi="Tahoma" w:cs="Tahoma"/>
          <w:sz w:val="16"/>
          <w:szCs w:val="16"/>
        </w:rPr>
        <w:t>()</w:t>
      </w:r>
    </w:p>
    <w:p w14:paraId="6C51C19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? </w:t>
      </w:r>
      <w:proofErr w:type="spellStart"/>
      <w:r w:rsidRPr="009D3963">
        <w:rPr>
          <w:rFonts w:ascii="Tahoma" w:hAnsi="Tahoma" w:cs="Tahoma"/>
          <w:sz w:val="16"/>
          <w:szCs w:val="16"/>
        </w:rPr>
        <w:t>Icons.star</w:t>
      </w:r>
      <w:proofErr w:type="spellEnd"/>
    </w:p>
    <w:p w14:paraId="177D37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: </w:t>
      </w:r>
      <w:proofErr w:type="spellStart"/>
      <w:r w:rsidRPr="009D3963">
        <w:rPr>
          <w:rFonts w:ascii="Tahoma" w:hAnsi="Tahoma" w:cs="Tahoma"/>
          <w:sz w:val="16"/>
          <w:szCs w:val="16"/>
        </w:rPr>
        <w:t>Icons.star_border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9B946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Colors.amber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3C728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size: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28,</w:t>
      </w:r>
    </w:p>
    <w:p w14:paraId="5A765B7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);</w:t>
      </w:r>
    </w:p>
    <w:p w14:paraId="099F567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}),</w:t>
      </w:r>
    </w:p>
    <w:p w14:paraId="40C41D1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3E9C04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],</w:t>
      </w:r>
    </w:p>
    <w:p w14:paraId="025AB98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6D8C3A1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8),</w:t>
      </w:r>
    </w:p>
    <w:p w14:paraId="379CB01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gramStart"/>
      <w:r w:rsidRPr="009D3963">
        <w:rPr>
          <w:rFonts w:ascii="Tahoma" w:hAnsi="Tahoma" w:cs="Tahoma"/>
          <w:sz w:val="16"/>
          <w:szCs w:val="16"/>
        </w:rPr>
        <w:t>Slider(</w:t>
      </w:r>
      <w:proofErr w:type="gramEnd"/>
    </w:p>
    <w:p w14:paraId="111B396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value: </w:t>
      </w:r>
      <w:proofErr w:type="spellStart"/>
      <w:r w:rsidRPr="009D3963">
        <w:rPr>
          <w:rFonts w:ascii="Tahoma" w:hAnsi="Tahoma" w:cs="Tahoma"/>
          <w:sz w:val="16"/>
          <w:szCs w:val="16"/>
        </w:rPr>
        <w:t>satisfactionRating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C759A8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min: 1,</w:t>
      </w:r>
    </w:p>
    <w:p w14:paraId="26B607C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max: 5,</w:t>
      </w:r>
    </w:p>
    <w:p w14:paraId="30555C3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divisions: 4,</w:t>
      </w:r>
    </w:p>
    <w:p w14:paraId="55BFC50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label: </w:t>
      </w:r>
      <w:proofErr w:type="spellStart"/>
      <w:r w:rsidRPr="009D3963">
        <w:rPr>
          <w:rFonts w:ascii="Tahoma" w:hAnsi="Tahoma" w:cs="Tahoma"/>
          <w:sz w:val="16"/>
          <w:szCs w:val="16"/>
        </w:rPr>
        <w:t>satisfactionRating.toStringAsFixed</w:t>
      </w:r>
      <w:proofErr w:type="spellEnd"/>
      <w:r w:rsidRPr="009D3963">
        <w:rPr>
          <w:rFonts w:ascii="Tahoma" w:hAnsi="Tahoma" w:cs="Tahoma"/>
          <w:sz w:val="16"/>
          <w:szCs w:val="16"/>
        </w:rPr>
        <w:t>(1),</w:t>
      </w:r>
    </w:p>
    <w:p w14:paraId="38F5B07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onChanged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(value)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setState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() =&gt; </w:t>
      </w:r>
      <w:proofErr w:type="spellStart"/>
      <w:r w:rsidRPr="009D3963">
        <w:rPr>
          <w:rFonts w:ascii="Tahoma" w:hAnsi="Tahoma" w:cs="Tahoma"/>
          <w:sz w:val="16"/>
          <w:szCs w:val="16"/>
        </w:rPr>
        <w:t>satisfactionRating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value),</w:t>
      </w:r>
    </w:p>
    <w:p w14:paraId="447EF3A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activeColor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[700],</w:t>
      </w:r>
    </w:p>
    <w:p w14:paraId="55556F1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inactiveColor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[100],</w:t>
      </w:r>
    </w:p>
    <w:p w14:paraId="499456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5ABA970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24),</w:t>
      </w:r>
    </w:p>
    <w:p w14:paraId="43408E2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1E9976B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'Your Feedback',</w:t>
      </w:r>
    </w:p>
    <w:p w14:paraId="006CCF9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696547D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20,</w:t>
      </w:r>
    </w:p>
    <w:p w14:paraId="6D812D5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FontWeight.w600,</w:t>
      </w:r>
    </w:p>
    <w:p w14:paraId="0FB43C3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color: Color(0xFF1F2937),</w:t>
      </w:r>
    </w:p>
    <w:p w14:paraId="1075ED7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17236A3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44AD6E4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4C6BA4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AnimatedContainer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87FA5E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duration: </w:t>
      </w:r>
      <w:proofErr w:type="gramStart"/>
      <w:r w:rsidRPr="009D3963">
        <w:rPr>
          <w:rFonts w:ascii="Tahoma" w:hAnsi="Tahoma" w:cs="Tahoma"/>
          <w:sz w:val="16"/>
          <w:szCs w:val="16"/>
        </w:rPr>
        <w:t>Duration(</w:t>
      </w:r>
      <w:proofErr w:type="gramEnd"/>
      <w:r w:rsidRPr="009D3963">
        <w:rPr>
          <w:rFonts w:ascii="Tahoma" w:hAnsi="Tahoma" w:cs="Tahoma"/>
          <w:sz w:val="16"/>
          <w:szCs w:val="16"/>
        </w:rPr>
        <w:t>milliseconds: 300),</w:t>
      </w:r>
    </w:p>
    <w:p w14:paraId="340BC20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21FEBE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5DA9B0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boxShadow</w:t>
      </w:r>
      <w:proofErr w:type="spellEnd"/>
      <w:r w:rsidRPr="009D3963">
        <w:rPr>
          <w:rFonts w:ascii="Tahoma" w:hAnsi="Tahoma" w:cs="Tahoma"/>
          <w:sz w:val="16"/>
          <w:szCs w:val="16"/>
        </w:rPr>
        <w:t>: [</w:t>
      </w:r>
    </w:p>
    <w:p w14:paraId="51E3C43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BoxShadow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9EC071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Colors.black.withOpacity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(0.05),</w:t>
      </w:r>
    </w:p>
    <w:p w14:paraId="5ED7E5C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blurRadius</w:t>
      </w:r>
      <w:proofErr w:type="spellEnd"/>
      <w:r w:rsidRPr="009D3963">
        <w:rPr>
          <w:rFonts w:ascii="Tahoma" w:hAnsi="Tahoma" w:cs="Tahoma"/>
          <w:sz w:val="16"/>
          <w:szCs w:val="16"/>
        </w:rPr>
        <w:t>: 6,</w:t>
      </w:r>
    </w:p>
    <w:p w14:paraId="1B96CB8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offset: </w:t>
      </w:r>
      <w:proofErr w:type="gramStart"/>
      <w:r w:rsidRPr="009D3963">
        <w:rPr>
          <w:rFonts w:ascii="Tahoma" w:hAnsi="Tahoma" w:cs="Tahoma"/>
          <w:sz w:val="16"/>
          <w:szCs w:val="16"/>
        </w:rPr>
        <w:t>Offset(</w:t>
      </w:r>
      <w:proofErr w:type="gramEnd"/>
      <w:r w:rsidRPr="009D3963">
        <w:rPr>
          <w:rFonts w:ascii="Tahoma" w:hAnsi="Tahoma" w:cs="Tahoma"/>
          <w:sz w:val="16"/>
          <w:szCs w:val="16"/>
        </w:rPr>
        <w:t>0, 2),</w:t>
      </w:r>
    </w:p>
    <w:p w14:paraId="030AB16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4C45124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],</w:t>
      </w:r>
    </w:p>
    <w:p w14:paraId="10DA7D9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2911E8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TextFormField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F1AB2C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controller: </w:t>
      </w:r>
      <w:proofErr w:type="spellStart"/>
      <w:r w:rsidRPr="009D3963">
        <w:rPr>
          <w:rFonts w:ascii="Tahoma" w:hAnsi="Tahoma" w:cs="Tahoma"/>
          <w:sz w:val="16"/>
          <w:szCs w:val="16"/>
        </w:rPr>
        <w:t>feedbackController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E48D8B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InputDecoration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BAE40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labelText</w:t>
      </w:r>
      <w:proofErr w:type="spellEnd"/>
      <w:r w:rsidRPr="009D3963">
        <w:rPr>
          <w:rFonts w:ascii="Tahoma" w:hAnsi="Tahoma" w:cs="Tahoma"/>
          <w:sz w:val="16"/>
          <w:szCs w:val="16"/>
        </w:rPr>
        <w:t>: 'Share your thoughts',</w:t>
      </w:r>
    </w:p>
    <w:p w14:paraId="26EDDA9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hintText</w:t>
      </w:r>
      <w:proofErr w:type="spellEnd"/>
      <w:r w:rsidRPr="009D3963">
        <w:rPr>
          <w:rFonts w:ascii="Tahoma" w:hAnsi="Tahoma" w:cs="Tahoma"/>
          <w:sz w:val="16"/>
          <w:szCs w:val="16"/>
        </w:rPr>
        <w:t>: 'Tell us about your experience or suggestions...',</w:t>
      </w:r>
    </w:p>
    <w:p w14:paraId="0DE806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border: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OutlineInputBorder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95AFEC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52EC291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borderSide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BorderSide.none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8F18F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7607FA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enabledBorder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OutlineInputBorder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B31F63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36C07F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borderSide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BorderSide.none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1E8C06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2928D90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focusedBorder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OutlineInputBorder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F1B87B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7E322F9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borderSide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BorderSide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</w:t>
      </w:r>
      <w:proofErr w:type="gramStart"/>
      <w:r w:rsidRPr="009D3963">
        <w:rPr>
          <w:rFonts w:ascii="Tahoma" w:hAnsi="Tahoma" w:cs="Tahoma"/>
          <w:sz w:val="16"/>
          <w:szCs w:val="16"/>
        </w:rPr>
        <w:t>]!,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width: 2),</w:t>
      </w:r>
    </w:p>
    <w:p w14:paraId="665902A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7FC7CD7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errorBorder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OutlineInputBorder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F21E6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42A61C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borderSide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BorderSide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Colors.red</w:t>
      </w:r>
      <w:proofErr w:type="spellEnd"/>
      <w:r w:rsidRPr="009D3963">
        <w:rPr>
          <w:rFonts w:ascii="Tahoma" w:hAnsi="Tahoma" w:cs="Tahoma"/>
          <w:sz w:val="16"/>
          <w:szCs w:val="16"/>
        </w:rPr>
        <w:t>[</w:t>
      </w:r>
      <w:proofErr w:type="gramEnd"/>
      <w:r w:rsidRPr="009D3963">
        <w:rPr>
          <w:rFonts w:ascii="Tahoma" w:hAnsi="Tahoma" w:cs="Tahoma"/>
          <w:sz w:val="16"/>
          <w:szCs w:val="16"/>
        </w:rPr>
        <w:t>400</w:t>
      </w:r>
      <w:proofErr w:type="gramStart"/>
      <w:r w:rsidRPr="009D3963">
        <w:rPr>
          <w:rFonts w:ascii="Tahoma" w:hAnsi="Tahoma" w:cs="Tahoma"/>
          <w:sz w:val="16"/>
          <w:szCs w:val="16"/>
        </w:rPr>
        <w:t>]!,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width: 1),</w:t>
      </w:r>
    </w:p>
    <w:p w14:paraId="79A999C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7A7CA78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focusedErrorBorder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OutlineInputBorder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B33D0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2DC7B6A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borderSide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BorderSide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Colors.red</w:t>
      </w:r>
      <w:proofErr w:type="spellEnd"/>
      <w:r w:rsidRPr="009D3963">
        <w:rPr>
          <w:rFonts w:ascii="Tahoma" w:hAnsi="Tahoma" w:cs="Tahoma"/>
          <w:sz w:val="16"/>
          <w:szCs w:val="16"/>
        </w:rPr>
        <w:t>[</w:t>
      </w:r>
      <w:proofErr w:type="gramEnd"/>
      <w:r w:rsidRPr="009D3963">
        <w:rPr>
          <w:rFonts w:ascii="Tahoma" w:hAnsi="Tahoma" w:cs="Tahoma"/>
          <w:sz w:val="16"/>
          <w:szCs w:val="16"/>
        </w:rPr>
        <w:t>400</w:t>
      </w:r>
      <w:proofErr w:type="gramStart"/>
      <w:r w:rsidRPr="009D3963">
        <w:rPr>
          <w:rFonts w:ascii="Tahoma" w:hAnsi="Tahoma" w:cs="Tahoma"/>
          <w:sz w:val="16"/>
          <w:szCs w:val="16"/>
        </w:rPr>
        <w:t>]!,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width: 2),</w:t>
      </w:r>
    </w:p>
    <w:p w14:paraId="61B71B5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48A1411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filled: true,</w:t>
      </w:r>
    </w:p>
    <w:p w14:paraId="6D4B9AD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fillColor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(0.05),</w:t>
      </w:r>
    </w:p>
    <w:p w14:paraId="088062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labelStyle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404449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Colors.grey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16D68A3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15,</w:t>
      </w:r>
    </w:p>
    <w:p w14:paraId="3F80E84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4F5C8B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hintStyle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2C66F3B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Colors.grey</w:t>
      </w:r>
      <w:proofErr w:type="spellEnd"/>
      <w:r w:rsidRPr="009D3963">
        <w:rPr>
          <w:rFonts w:ascii="Tahoma" w:hAnsi="Tahoma" w:cs="Tahoma"/>
          <w:sz w:val="16"/>
          <w:szCs w:val="16"/>
        </w:rPr>
        <w:t>[400],</w:t>
      </w:r>
    </w:p>
    <w:p w14:paraId="04A0901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15,</w:t>
      </w:r>
    </w:p>
    <w:p w14:paraId="1EC4AFA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7A945A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2855A5B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minLines</w:t>
      </w:r>
      <w:proofErr w:type="spellEnd"/>
      <w:r w:rsidRPr="009D3963">
        <w:rPr>
          <w:rFonts w:ascii="Tahoma" w:hAnsi="Tahoma" w:cs="Tahoma"/>
          <w:sz w:val="16"/>
          <w:szCs w:val="16"/>
        </w:rPr>
        <w:t>: 4,</w:t>
      </w:r>
    </w:p>
    <w:p w14:paraId="78C2CD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maxLines</w:t>
      </w:r>
      <w:proofErr w:type="spellEnd"/>
      <w:r w:rsidRPr="009D3963">
        <w:rPr>
          <w:rFonts w:ascii="Tahoma" w:hAnsi="Tahoma" w:cs="Tahoma"/>
          <w:sz w:val="16"/>
          <w:szCs w:val="16"/>
        </w:rPr>
        <w:t>: 6,</w:t>
      </w:r>
    </w:p>
    <w:p w14:paraId="644D8D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validator: (value) {</w:t>
      </w:r>
    </w:p>
    <w:p w14:paraId="0E33A4D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if (value == null ||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value.isEmpty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) {</w:t>
      </w:r>
    </w:p>
    <w:p w14:paraId="6E48617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return 'Please provide your feedback.';</w:t>
      </w:r>
    </w:p>
    <w:p w14:paraId="69D0E2E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}</w:t>
      </w:r>
    </w:p>
    <w:p w14:paraId="0D9CD64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return null;</w:t>
      </w:r>
    </w:p>
    <w:p w14:paraId="54D594B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},</w:t>
      </w:r>
    </w:p>
    <w:p w14:paraId="20B74DC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332EC91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24E476D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24),</w:t>
      </w:r>
    </w:p>
    <w:p w14:paraId="6BB075B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AnimatedContainer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B9FE1B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duration: </w:t>
      </w:r>
      <w:proofErr w:type="gramStart"/>
      <w:r w:rsidRPr="009D3963">
        <w:rPr>
          <w:rFonts w:ascii="Tahoma" w:hAnsi="Tahoma" w:cs="Tahoma"/>
          <w:sz w:val="16"/>
          <w:szCs w:val="16"/>
        </w:rPr>
        <w:t>Duration(</w:t>
      </w:r>
      <w:proofErr w:type="gramEnd"/>
      <w:r w:rsidRPr="009D3963">
        <w:rPr>
          <w:rFonts w:ascii="Tahoma" w:hAnsi="Tahoma" w:cs="Tahoma"/>
          <w:sz w:val="16"/>
          <w:szCs w:val="16"/>
        </w:rPr>
        <w:t>milliseconds: 300),</w:t>
      </w:r>
    </w:p>
    <w:p w14:paraId="6FA3F2C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width: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double.infinity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7FA615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ElevatedButton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1888CC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: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isSubmitting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null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_</w:t>
      </w:r>
      <w:proofErr w:type="spellStart"/>
      <w:r w:rsidRPr="009D3963">
        <w:rPr>
          <w:rFonts w:ascii="Tahoma" w:hAnsi="Tahoma" w:cs="Tahoma"/>
          <w:sz w:val="16"/>
          <w:szCs w:val="16"/>
        </w:rPr>
        <w:t>submitFeedback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E8CEE1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ElevatedButton.styleFrom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4F965B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[700],</w:t>
      </w:r>
    </w:p>
    <w:p w14:paraId="56511A5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foregroundColor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06D536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D2471C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vertical: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7A2E9C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horizontal: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32,</w:t>
      </w:r>
    </w:p>
    <w:p w14:paraId="6943C18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6764B87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shape: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RoundedRectangleBorder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E05148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43F074F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7AC371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elevation: 2,</w:t>
      </w:r>
    </w:p>
    <w:p w14:paraId="36D9E8E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shadowColor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(0.3),</w:t>
      </w:r>
    </w:p>
    <w:p w14:paraId="60C97F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2D247C9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child: _</w:t>
      </w:r>
      <w:proofErr w:type="spellStart"/>
      <w:r w:rsidRPr="009D3963">
        <w:rPr>
          <w:rFonts w:ascii="Tahoma" w:hAnsi="Tahoma" w:cs="Tahoma"/>
          <w:sz w:val="16"/>
          <w:szCs w:val="16"/>
        </w:rPr>
        <w:t>isSubmitting</w:t>
      </w:r>
      <w:proofErr w:type="spellEnd"/>
    </w:p>
    <w:p w14:paraId="6BCC96B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?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2BF50A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height: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24,</w:t>
      </w:r>
    </w:p>
    <w:p w14:paraId="20863D3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width: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24,</w:t>
      </w:r>
    </w:p>
    <w:p w14:paraId="58E7F8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CircularProgressIndicator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633ECF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strokeWidth</w:t>
      </w:r>
      <w:proofErr w:type="spellEnd"/>
      <w:r w:rsidRPr="009D3963">
        <w:rPr>
          <w:rFonts w:ascii="Tahoma" w:hAnsi="Tahoma" w:cs="Tahoma"/>
          <w:sz w:val="16"/>
          <w:szCs w:val="16"/>
        </w:rPr>
        <w:t>: 2,</w:t>
      </w:r>
    </w:p>
    <w:p w14:paraId="21174DC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valueColor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AlwaysStoppedAnimation</w:t>
      </w:r>
      <w:proofErr w:type="spellEnd"/>
      <w:r w:rsidRPr="009D3963">
        <w:rPr>
          <w:rFonts w:ascii="Tahoma" w:hAnsi="Tahoma" w:cs="Tahoma"/>
          <w:sz w:val="16"/>
          <w:szCs w:val="16"/>
        </w:rPr>
        <w:t>&lt;Color</w:t>
      </w:r>
      <w:proofErr w:type="gramStart"/>
      <w:r w:rsidRPr="009D3963">
        <w:rPr>
          <w:rFonts w:ascii="Tahoma" w:hAnsi="Tahoma" w:cs="Tahoma"/>
          <w:sz w:val="16"/>
          <w:szCs w:val="16"/>
        </w:rPr>
        <w:t>&gt;(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),</w:t>
      </w:r>
    </w:p>
    <w:p w14:paraId="160F70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6962B58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</w:t>
      </w:r>
    </w:p>
    <w:p w14:paraId="0ADBC31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2BD8B7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'Submit Feedback',</w:t>
      </w:r>
    </w:p>
    <w:p w14:paraId="33FDE72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2E99DAF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15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5F725C7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FontWeight.w600,</w:t>
      </w:r>
    </w:p>
    <w:p w14:paraId="4151610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6A03F4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34C1097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6C95EB7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4E77BD2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],</w:t>
      </w:r>
    </w:p>
    <w:p w14:paraId="62A14BF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60EC8D7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6DFCBB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13BE1EB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7FADFC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50AA30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HomePage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StatelessWidget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2C257C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351F5B0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0EF35A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SingleChildScrollView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8DB4DF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004B572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children: [</w:t>
      </w:r>
    </w:p>
    <w:p w14:paraId="655B12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HeroSection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71EC9BE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MissionVisionSection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1D2526C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ServicesSection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354DC64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ContactSection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03BBB8A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FooterSection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53A6CC7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],</w:t>
      </w:r>
    </w:p>
    <w:p w14:paraId="40FF7C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244F715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16BC87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59A4327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>}</w:t>
      </w:r>
    </w:p>
    <w:p w14:paraId="0B31FA1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175346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AppointmentPage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StatelessWidget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70C0AA4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2A51E70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23189AB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SingleChildScrollView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1F30C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  <w:r w:rsidRPr="009D3963">
        <w:rPr>
          <w:rFonts w:ascii="Tahoma" w:hAnsi="Tahoma" w:cs="Tahoma"/>
          <w:sz w:val="16"/>
          <w:szCs w:val="16"/>
        </w:rPr>
        <w:t>children: [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AppointmentSection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),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FooterSection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)]),</w:t>
      </w:r>
    </w:p>
    <w:p w14:paraId="643A58A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2D672E8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6A6FA15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578D73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688E267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DashboardPage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StatelessWidget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3067ACD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145E20E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7A21EAC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SingleChildScrollView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237D2F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  <w:r w:rsidRPr="009D3963">
        <w:rPr>
          <w:rFonts w:ascii="Tahoma" w:hAnsi="Tahoma" w:cs="Tahoma"/>
          <w:sz w:val="16"/>
          <w:szCs w:val="16"/>
        </w:rPr>
        <w:t>children: [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DashboardSection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),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FooterSection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)]),</w:t>
      </w:r>
    </w:p>
    <w:p w14:paraId="32A53A7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07C03D2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74F5BBF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12387CD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1C1A586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ChangeNotifier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39BDB9B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bool _</w:t>
      </w:r>
      <w:proofErr w:type="spellStart"/>
      <w:r w:rsidRPr="009D3963">
        <w:rPr>
          <w:rFonts w:ascii="Tahoma" w:hAnsi="Tahoma" w:cs="Tahoma"/>
          <w:sz w:val="16"/>
          <w:szCs w:val="16"/>
        </w:rPr>
        <w:t>isLoggedIn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false;</w:t>
      </w:r>
    </w:p>
    <w:p w14:paraId="3E8A5C9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String? _username;</w:t>
      </w:r>
    </w:p>
    <w:p w14:paraId="5D0F3F7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String? _email;</w:t>
      </w:r>
    </w:p>
    <w:p w14:paraId="2D0353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static const String _</w:t>
      </w:r>
      <w:proofErr w:type="spellStart"/>
      <w:r w:rsidRPr="009D3963">
        <w:rPr>
          <w:rFonts w:ascii="Tahoma" w:hAnsi="Tahoma" w:cs="Tahoma"/>
          <w:sz w:val="16"/>
          <w:szCs w:val="16"/>
        </w:rPr>
        <w:t>usersKey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'users';</w:t>
      </w:r>
    </w:p>
    <w:p w14:paraId="7397411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0CA80D5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bool get </w:t>
      </w:r>
      <w:proofErr w:type="spellStart"/>
      <w:r w:rsidRPr="009D3963">
        <w:rPr>
          <w:rFonts w:ascii="Tahoma" w:hAnsi="Tahoma" w:cs="Tahoma"/>
          <w:sz w:val="16"/>
          <w:szCs w:val="16"/>
        </w:rPr>
        <w:t>isLoggedIn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=&gt; _</w:t>
      </w:r>
      <w:proofErr w:type="spellStart"/>
      <w:r w:rsidRPr="009D3963">
        <w:rPr>
          <w:rFonts w:ascii="Tahoma" w:hAnsi="Tahoma" w:cs="Tahoma"/>
          <w:sz w:val="16"/>
          <w:szCs w:val="16"/>
        </w:rPr>
        <w:t>isLoggedIn</w:t>
      </w:r>
      <w:proofErr w:type="spellEnd"/>
      <w:r w:rsidRPr="009D3963">
        <w:rPr>
          <w:rFonts w:ascii="Tahoma" w:hAnsi="Tahoma" w:cs="Tahoma"/>
          <w:sz w:val="16"/>
          <w:szCs w:val="16"/>
        </w:rPr>
        <w:t>;</w:t>
      </w:r>
    </w:p>
    <w:p w14:paraId="2615305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String? get username =&gt; _username;</w:t>
      </w:r>
    </w:p>
    <w:p w14:paraId="15ECD3C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String? get email =&gt; _email;</w:t>
      </w:r>
    </w:p>
    <w:p w14:paraId="3986108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6735CA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Future&lt;void&gt;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loadAuthState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 async {</w:t>
      </w:r>
    </w:p>
    <w:p w14:paraId="159698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</w:t>
      </w:r>
      <w:proofErr w:type="spellStart"/>
      <w:r w:rsidRPr="009D3963">
        <w:rPr>
          <w:rFonts w:ascii="Tahoma" w:hAnsi="Tahoma" w:cs="Tahoma"/>
          <w:sz w:val="16"/>
          <w:szCs w:val="16"/>
        </w:rPr>
        <w:t>prefs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await </w:t>
      </w:r>
      <w:proofErr w:type="spellStart"/>
      <w:r w:rsidRPr="009D3963">
        <w:rPr>
          <w:rFonts w:ascii="Tahoma" w:hAnsi="Tahoma" w:cs="Tahoma"/>
          <w:sz w:val="16"/>
          <w:szCs w:val="16"/>
        </w:rPr>
        <w:t>SharedPreferences.getInstance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4D586BD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_</w:t>
      </w:r>
      <w:proofErr w:type="spellStart"/>
      <w:r w:rsidRPr="009D3963">
        <w:rPr>
          <w:rFonts w:ascii="Tahoma" w:hAnsi="Tahoma" w:cs="Tahoma"/>
          <w:sz w:val="16"/>
          <w:szCs w:val="16"/>
        </w:rPr>
        <w:t>isLoggedIn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prefs.getBool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('</w:t>
      </w:r>
      <w:proofErr w:type="spellStart"/>
      <w:r w:rsidRPr="009D3963">
        <w:rPr>
          <w:rFonts w:ascii="Tahoma" w:hAnsi="Tahoma" w:cs="Tahoma"/>
          <w:sz w:val="16"/>
          <w:szCs w:val="16"/>
        </w:rPr>
        <w:t>isLoggedIn</w:t>
      </w:r>
      <w:proofErr w:type="spellEnd"/>
      <w:r w:rsidRPr="009D3963">
        <w:rPr>
          <w:rFonts w:ascii="Tahoma" w:hAnsi="Tahoma" w:cs="Tahoma"/>
          <w:sz w:val="16"/>
          <w:szCs w:val="16"/>
        </w:rPr>
        <w:t>') ?? false;</w:t>
      </w:r>
    </w:p>
    <w:p w14:paraId="542EA0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_username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prefs.getString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('username');</w:t>
      </w:r>
    </w:p>
    <w:p w14:paraId="1BC796F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_email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prefs.getString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('email');</w:t>
      </w:r>
    </w:p>
    <w:p w14:paraId="52F74D0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notifyListeners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74531AC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3337FDB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060D4E3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Future&lt;List&lt;Map&lt;String, dynamic&gt;&gt;&gt;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loadUsers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 async {</w:t>
      </w:r>
    </w:p>
    <w:p w14:paraId="477D79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</w:t>
      </w:r>
      <w:proofErr w:type="spellStart"/>
      <w:r w:rsidRPr="009D3963">
        <w:rPr>
          <w:rFonts w:ascii="Tahoma" w:hAnsi="Tahoma" w:cs="Tahoma"/>
          <w:sz w:val="16"/>
          <w:szCs w:val="16"/>
        </w:rPr>
        <w:t>prefs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await </w:t>
      </w:r>
      <w:proofErr w:type="spellStart"/>
      <w:r w:rsidRPr="009D3963">
        <w:rPr>
          <w:rFonts w:ascii="Tahoma" w:hAnsi="Tahoma" w:cs="Tahoma"/>
          <w:sz w:val="16"/>
          <w:szCs w:val="16"/>
        </w:rPr>
        <w:t>SharedPreferences.getInstance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339EA93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</w:t>
      </w:r>
      <w:proofErr w:type="spellStart"/>
      <w:r w:rsidRPr="009D3963">
        <w:rPr>
          <w:rFonts w:ascii="Tahoma" w:hAnsi="Tahoma" w:cs="Tahoma"/>
          <w:sz w:val="16"/>
          <w:szCs w:val="16"/>
        </w:rPr>
        <w:t>usersJson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prefs.getString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(_</w:t>
      </w:r>
      <w:proofErr w:type="spellStart"/>
      <w:r w:rsidRPr="009D3963">
        <w:rPr>
          <w:rFonts w:ascii="Tahoma" w:hAnsi="Tahoma" w:cs="Tahoma"/>
          <w:sz w:val="16"/>
          <w:szCs w:val="16"/>
        </w:rPr>
        <w:t>usersKey</w:t>
      </w:r>
      <w:proofErr w:type="spellEnd"/>
      <w:r w:rsidRPr="009D3963">
        <w:rPr>
          <w:rFonts w:ascii="Tahoma" w:hAnsi="Tahoma" w:cs="Tahoma"/>
          <w:sz w:val="16"/>
          <w:szCs w:val="16"/>
        </w:rPr>
        <w:t>);</w:t>
      </w:r>
    </w:p>
    <w:p w14:paraId="68CE4BB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if (</w:t>
      </w:r>
      <w:proofErr w:type="spellStart"/>
      <w:r w:rsidRPr="009D3963">
        <w:rPr>
          <w:rFonts w:ascii="Tahoma" w:hAnsi="Tahoma" w:cs="Tahoma"/>
          <w:sz w:val="16"/>
          <w:szCs w:val="16"/>
        </w:rPr>
        <w:t>usersJson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== null) return [];</w:t>
      </w:r>
    </w:p>
    <w:p w14:paraId="4D3C8A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List&lt;Map&lt;String, dynamic&gt;</w:t>
      </w:r>
      <w:proofErr w:type="gramStart"/>
      <w:r w:rsidRPr="009D3963">
        <w:rPr>
          <w:rFonts w:ascii="Tahoma" w:hAnsi="Tahoma" w:cs="Tahoma"/>
          <w:sz w:val="16"/>
          <w:szCs w:val="16"/>
        </w:rPr>
        <w:t>&gt;.from</w:t>
      </w:r>
      <w:proofErr w:type="gram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jsonDecode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usersJson</w:t>
      </w:r>
      <w:proofErr w:type="spellEnd"/>
      <w:r w:rsidRPr="009D3963">
        <w:rPr>
          <w:rFonts w:ascii="Tahoma" w:hAnsi="Tahoma" w:cs="Tahoma"/>
          <w:sz w:val="16"/>
          <w:szCs w:val="16"/>
        </w:rPr>
        <w:t>));</w:t>
      </w:r>
    </w:p>
    <w:p w14:paraId="26A0A96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7C8E86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02D9A97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Future&lt;void&gt;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saveUsers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List&lt;Map&lt;String, dynamic&gt;&gt; users) async {</w:t>
      </w:r>
    </w:p>
    <w:p w14:paraId="73468B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</w:t>
      </w:r>
      <w:proofErr w:type="spellStart"/>
      <w:r w:rsidRPr="009D3963">
        <w:rPr>
          <w:rFonts w:ascii="Tahoma" w:hAnsi="Tahoma" w:cs="Tahoma"/>
          <w:sz w:val="16"/>
          <w:szCs w:val="16"/>
        </w:rPr>
        <w:t>prefs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await </w:t>
      </w:r>
      <w:proofErr w:type="spellStart"/>
      <w:r w:rsidRPr="009D3963">
        <w:rPr>
          <w:rFonts w:ascii="Tahoma" w:hAnsi="Tahoma" w:cs="Tahoma"/>
          <w:sz w:val="16"/>
          <w:szCs w:val="16"/>
        </w:rPr>
        <w:t>SharedPreferences.getInstance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746A339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await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prefs.setString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(_</w:t>
      </w:r>
      <w:proofErr w:type="spellStart"/>
      <w:r w:rsidRPr="009D3963">
        <w:rPr>
          <w:rFonts w:ascii="Tahoma" w:hAnsi="Tahoma" w:cs="Tahoma"/>
          <w:sz w:val="16"/>
          <w:szCs w:val="16"/>
        </w:rPr>
        <w:t>usersKey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9D3963">
        <w:rPr>
          <w:rFonts w:ascii="Tahoma" w:hAnsi="Tahoma" w:cs="Tahoma"/>
          <w:sz w:val="16"/>
          <w:szCs w:val="16"/>
        </w:rPr>
        <w:t>jsonEncode</w:t>
      </w:r>
      <w:proofErr w:type="spellEnd"/>
      <w:r w:rsidRPr="009D3963">
        <w:rPr>
          <w:rFonts w:ascii="Tahoma" w:hAnsi="Tahoma" w:cs="Tahoma"/>
          <w:sz w:val="16"/>
          <w:szCs w:val="16"/>
        </w:rPr>
        <w:t>(users));</w:t>
      </w:r>
    </w:p>
    <w:p w14:paraId="2949DF1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11FFD72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1EEE120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Future&lt;void&gt; </w:t>
      </w:r>
      <w:proofErr w:type="gramStart"/>
      <w:r w:rsidRPr="009D3963">
        <w:rPr>
          <w:rFonts w:ascii="Tahoma" w:hAnsi="Tahoma" w:cs="Tahoma"/>
          <w:sz w:val="16"/>
          <w:szCs w:val="16"/>
        </w:rPr>
        <w:t>login(</w:t>
      </w:r>
      <w:proofErr w:type="gramEnd"/>
      <w:r w:rsidRPr="009D3963">
        <w:rPr>
          <w:rFonts w:ascii="Tahoma" w:hAnsi="Tahoma" w:cs="Tahoma"/>
          <w:sz w:val="16"/>
          <w:szCs w:val="16"/>
        </w:rPr>
        <w:t>String email, String password) async {</w:t>
      </w:r>
    </w:p>
    <w:p w14:paraId="2E36004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</w:t>
      </w:r>
      <w:proofErr w:type="spellStart"/>
      <w:r w:rsidRPr="009D3963">
        <w:rPr>
          <w:rFonts w:ascii="Tahoma" w:hAnsi="Tahoma" w:cs="Tahoma"/>
          <w:sz w:val="16"/>
          <w:szCs w:val="16"/>
        </w:rPr>
        <w:t>prefs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await </w:t>
      </w:r>
      <w:proofErr w:type="spellStart"/>
      <w:r w:rsidRPr="009D3963">
        <w:rPr>
          <w:rFonts w:ascii="Tahoma" w:hAnsi="Tahoma" w:cs="Tahoma"/>
          <w:sz w:val="16"/>
          <w:szCs w:val="16"/>
        </w:rPr>
        <w:t>SharedPreferences.getInstance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68B5F2B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users = await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loadUsers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272E576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user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users.firstWhere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37DB4E2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(u) =&gt; u['email'] == email &amp;&amp; u['password'] == password,</w:t>
      </w:r>
    </w:p>
    <w:p w14:paraId="7352EC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r w:rsidRPr="009D3963">
        <w:rPr>
          <w:rFonts w:ascii="Tahoma" w:hAnsi="Tahoma" w:cs="Tahoma"/>
          <w:sz w:val="16"/>
          <w:szCs w:val="16"/>
        </w:rPr>
        <w:t>orElse</w:t>
      </w:r>
      <w:proofErr w:type="spellEnd"/>
      <w:r w:rsidRPr="009D3963">
        <w:rPr>
          <w:rFonts w:ascii="Tahoma" w:hAnsi="Tahoma" w:cs="Tahoma"/>
          <w:sz w:val="16"/>
          <w:szCs w:val="16"/>
        </w:rPr>
        <w:t>: () =&gt; {},</w:t>
      </w:r>
    </w:p>
    <w:p w14:paraId="4F4EFB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241ABAE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3080DE3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if (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user.isNotEmpty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) {</w:t>
      </w:r>
    </w:p>
    <w:p w14:paraId="5ADA14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_</w:t>
      </w:r>
      <w:proofErr w:type="spellStart"/>
      <w:r w:rsidRPr="009D3963">
        <w:rPr>
          <w:rFonts w:ascii="Tahoma" w:hAnsi="Tahoma" w:cs="Tahoma"/>
          <w:sz w:val="16"/>
          <w:szCs w:val="16"/>
        </w:rPr>
        <w:t>isLoggedIn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true;</w:t>
      </w:r>
    </w:p>
    <w:p w14:paraId="7B491DB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_username = user['username'];</w:t>
      </w:r>
    </w:p>
    <w:p w14:paraId="3F05F69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_email = email;</w:t>
      </w:r>
    </w:p>
    <w:p w14:paraId="62D18AC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await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prefs.setBool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('</w:t>
      </w:r>
      <w:proofErr w:type="spellStart"/>
      <w:r w:rsidRPr="009D3963">
        <w:rPr>
          <w:rFonts w:ascii="Tahoma" w:hAnsi="Tahoma" w:cs="Tahoma"/>
          <w:sz w:val="16"/>
          <w:szCs w:val="16"/>
        </w:rPr>
        <w:t>isLoggedIn</w:t>
      </w:r>
      <w:proofErr w:type="spellEnd"/>
      <w:r w:rsidRPr="009D3963">
        <w:rPr>
          <w:rFonts w:ascii="Tahoma" w:hAnsi="Tahoma" w:cs="Tahoma"/>
          <w:sz w:val="16"/>
          <w:szCs w:val="16"/>
        </w:rPr>
        <w:t>', true);</w:t>
      </w:r>
    </w:p>
    <w:p w14:paraId="1BC57C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await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prefs.setString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('username', user['username']);</w:t>
      </w:r>
    </w:p>
    <w:p w14:paraId="0252EC5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await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prefs.setString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('email', email);</w:t>
      </w:r>
    </w:p>
    <w:p w14:paraId="4241B43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notifyListeners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6DAAE64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 else {</w:t>
      </w:r>
    </w:p>
    <w:p w14:paraId="5050921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throw </w:t>
      </w:r>
      <w:proofErr w:type="gramStart"/>
      <w:r w:rsidRPr="009D3963">
        <w:rPr>
          <w:rFonts w:ascii="Tahoma" w:hAnsi="Tahoma" w:cs="Tahoma"/>
          <w:sz w:val="16"/>
          <w:szCs w:val="16"/>
        </w:rPr>
        <w:t>Exception(</w:t>
      </w:r>
      <w:proofErr w:type="gramEnd"/>
      <w:r w:rsidRPr="009D3963">
        <w:rPr>
          <w:rFonts w:ascii="Tahoma" w:hAnsi="Tahoma" w:cs="Tahoma"/>
          <w:sz w:val="16"/>
          <w:szCs w:val="16"/>
        </w:rPr>
        <w:t>'Invalid credentials');</w:t>
      </w:r>
    </w:p>
    <w:p w14:paraId="3E01A9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</w:t>
      </w:r>
    </w:p>
    <w:p w14:paraId="60CB3E4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702146C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47A4BBA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Future&lt;void&gt; </w:t>
      </w:r>
      <w:proofErr w:type="gramStart"/>
      <w:r w:rsidRPr="009D3963">
        <w:rPr>
          <w:rFonts w:ascii="Tahoma" w:hAnsi="Tahoma" w:cs="Tahoma"/>
          <w:sz w:val="16"/>
          <w:szCs w:val="16"/>
        </w:rPr>
        <w:t>signup(</w:t>
      </w:r>
      <w:proofErr w:type="gramEnd"/>
      <w:r w:rsidRPr="009D3963">
        <w:rPr>
          <w:rFonts w:ascii="Tahoma" w:hAnsi="Tahoma" w:cs="Tahoma"/>
          <w:sz w:val="16"/>
          <w:szCs w:val="16"/>
        </w:rPr>
        <w:t>String username, String email, String password) async {</w:t>
      </w:r>
    </w:p>
    <w:p w14:paraId="15BF9F4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</w:t>
      </w:r>
      <w:proofErr w:type="spellStart"/>
      <w:r w:rsidRPr="009D3963">
        <w:rPr>
          <w:rFonts w:ascii="Tahoma" w:hAnsi="Tahoma" w:cs="Tahoma"/>
          <w:sz w:val="16"/>
          <w:szCs w:val="16"/>
        </w:rPr>
        <w:t>prefs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await </w:t>
      </w:r>
      <w:proofErr w:type="spellStart"/>
      <w:r w:rsidRPr="009D3963">
        <w:rPr>
          <w:rFonts w:ascii="Tahoma" w:hAnsi="Tahoma" w:cs="Tahoma"/>
          <w:sz w:val="16"/>
          <w:szCs w:val="16"/>
        </w:rPr>
        <w:t>SharedPreferences.getInstance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734D53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users = await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loadUsers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787D125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713616A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if (</w:t>
      </w:r>
      <w:proofErr w:type="spellStart"/>
      <w:r w:rsidRPr="009D3963">
        <w:rPr>
          <w:rFonts w:ascii="Tahoma" w:hAnsi="Tahoma" w:cs="Tahoma"/>
          <w:sz w:val="16"/>
          <w:szCs w:val="16"/>
        </w:rPr>
        <w:t>users.any</w:t>
      </w:r>
      <w:proofErr w:type="spellEnd"/>
      <w:r w:rsidRPr="009D3963">
        <w:rPr>
          <w:rFonts w:ascii="Tahoma" w:hAnsi="Tahoma" w:cs="Tahoma"/>
          <w:sz w:val="16"/>
          <w:szCs w:val="16"/>
        </w:rPr>
        <w:t>((u) =&gt; u['username'] == username)) {</w:t>
      </w:r>
    </w:p>
    <w:p w14:paraId="430F1C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throw </w:t>
      </w:r>
      <w:proofErr w:type="gramStart"/>
      <w:r w:rsidRPr="009D3963">
        <w:rPr>
          <w:rFonts w:ascii="Tahoma" w:hAnsi="Tahoma" w:cs="Tahoma"/>
          <w:sz w:val="16"/>
          <w:szCs w:val="16"/>
        </w:rPr>
        <w:t>Exception(</w:t>
      </w:r>
      <w:proofErr w:type="gramEnd"/>
      <w:r w:rsidRPr="009D3963">
        <w:rPr>
          <w:rFonts w:ascii="Tahoma" w:hAnsi="Tahoma" w:cs="Tahoma"/>
          <w:sz w:val="16"/>
          <w:szCs w:val="16"/>
        </w:rPr>
        <w:t>'Username already exists');</w:t>
      </w:r>
    </w:p>
    <w:p w14:paraId="35B7827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</w:t>
      </w:r>
    </w:p>
    <w:p w14:paraId="5C14226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0B79E00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users.add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{'username': username, 'email': email, 'password': password});</w:t>
      </w:r>
    </w:p>
    <w:p w14:paraId="5D9549D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433F4F6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await _</w:t>
      </w:r>
      <w:proofErr w:type="spellStart"/>
      <w:r w:rsidRPr="009D3963">
        <w:rPr>
          <w:rFonts w:ascii="Tahoma" w:hAnsi="Tahoma" w:cs="Tahoma"/>
          <w:sz w:val="16"/>
          <w:szCs w:val="16"/>
        </w:rPr>
        <w:t>saveUsers</w:t>
      </w:r>
      <w:proofErr w:type="spellEnd"/>
      <w:r w:rsidRPr="009D3963">
        <w:rPr>
          <w:rFonts w:ascii="Tahoma" w:hAnsi="Tahoma" w:cs="Tahoma"/>
          <w:sz w:val="16"/>
          <w:szCs w:val="16"/>
        </w:rPr>
        <w:t>(users);</w:t>
      </w:r>
    </w:p>
    <w:p w14:paraId="6ED6952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_</w:t>
      </w:r>
      <w:proofErr w:type="spellStart"/>
      <w:r w:rsidRPr="009D3963">
        <w:rPr>
          <w:rFonts w:ascii="Tahoma" w:hAnsi="Tahoma" w:cs="Tahoma"/>
          <w:sz w:val="16"/>
          <w:szCs w:val="16"/>
        </w:rPr>
        <w:t>isLoggedIn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true;</w:t>
      </w:r>
    </w:p>
    <w:p w14:paraId="392619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_username = username;</w:t>
      </w:r>
    </w:p>
    <w:p w14:paraId="05B4919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_email = email;</w:t>
      </w:r>
    </w:p>
    <w:p w14:paraId="7B43069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await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prefs.setBool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('</w:t>
      </w:r>
      <w:proofErr w:type="spellStart"/>
      <w:r w:rsidRPr="009D3963">
        <w:rPr>
          <w:rFonts w:ascii="Tahoma" w:hAnsi="Tahoma" w:cs="Tahoma"/>
          <w:sz w:val="16"/>
          <w:szCs w:val="16"/>
        </w:rPr>
        <w:t>isLoggedIn</w:t>
      </w:r>
      <w:proofErr w:type="spellEnd"/>
      <w:r w:rsidRPr="009D3963">
        <w:rPr>
          <w:rFonts w:ascii="Tahoma" w:hAnsi="Tahoma" w:cs="Tahoma"/>
          <w:sz w:val="16"/>
          <w:szCs w:val="16"/>
        </w:rPr>
        <w:t>', true);</w:t>
      </w:r>
    </w:p>
    <w:p w14:paraId="5561489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await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prefs.setString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('username', username);</w:t>
      </w:r>
    </w:p>
    <w:p w14:paraId="102AB26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await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prefs.setString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('email', email);</w:t>
      </w:r>
    </w:p>
    <w:p w14:paraId="510BFD2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notifyListeners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53FC91A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1B6D43A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49C96B8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Future&lt;void&gt; </w:t>
      </w:r>
      <w:proofErr w:type="gramStart"/>
      <w:r w:rsidRPr="009D3963">
        <w:rPr>
          <w:rFonts w:ascii="Tahoma" w:hAnsi="Tahoma" w:cs="Tahoma"/>
          <w:sz w:val="16"/>
          <w:szCs w:val="16"/>
        </w:rPr>
        <w:t>logout(</w:t>
      </w:r>
      <w:proofErr w:type="gramEnd"/>
      <w:r w:rsidRPr="009D3963">
        <w:rPr>
          <w:rFonts w:ascii="Tahoma" w:hAnsi="Tahoma" w:cs="Tahoma"/>
          <w:sz w:val="16"/>
          <w:szCs w:val="16"/>
        </w:rPr>
        <w:t>) async {</w:t>
      </w:r>
    </w:p>
    <w:p w14:paraId="4F2E2E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</w:t>
      </w:r>
      <w:proofErr w:type="spellStart"/>
      <w:r w:rsidRPr="009D3963">
        <w:rPr>
          <w:rFonts w:ascii="Tahoma" w:hAnsi="Tahoma" w:cs="Tahoma"/>
          <w:sz w:val="16"/>
          <w:szCs w:val="16"/>
        </w:rPr>
        <w:t>prefs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await </w:t>
      </w:r>
      <w:proofErr w:type="spellStart"/>
      <w:r w:rsidRPr="009D3963">
        <w:rPr>
          <w:rFonts w:ascii="Tahoma" w:hAnsi="Tahoma" w:cs="Tahoma"/>
          <w:sz w:val="16"/>
          <w:szCs w:val="16"/>
        </w:rPr>
        <w:t>SharedPreferences.getInstance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39AD2C1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_</w:t>
      </w:r>
      <w:proofErr w:type="spellStart"/>
      <w:r w:rsidRPr="009D3963">
        <w:rPr>
          <w:rFonts w:ascii="Tahoma" w:hAnsi="Tahoma" w:cs="Tahoma"/>
          <w:sz w:val="16"/>
          <w:szCs w:val="16"/>
        </w:rPr>
        <w:t>isLoggedIn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false;</w:t>
      </w:r>
    </w:p>
    <w:p w14:paraId="43804D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_username = null;</w:t>
      </w:r>
    </w:p>
    <w:p w14:paraId="2C37C7E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_email = null;</w:t>
      </w:r>
    </w:p>
    <w:p w14:paraId="72FD316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await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prefs.setBool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('</w:t>
      </w:r>
      <w:proofErr w:type="spellStart"/>
      <w:r w:rsidRPr="009D3963">
        <w:rPr>
          <w:rFonts w:ascii="Tahoma" w:hAnsi="Tahoma" w:cs="Tahoma"/>
          <w:sz w:val="16"/>
          <w:szCs w:val="16"/>
        </w:rPr>
        <w:t>isLoggedIn</w:t>
      </w:r>
      <w:proofErr w:type="spellEnd"/>
      <w:r w:rsidRPr="009D3963">
        <w:rPr>
          <w:rFonts w:ascii="Tahoma" w:hAnsi="Tahoma" w:cs="Tahoma"/>
          <w:sz w:val="16"/>
          <w:szCs w:val="16"/>
        </w:rPr>
        <w:t>', false);</w:t>
      </w:r>
    </w:p>
    <w:p w14:paraId="765DFF2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await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prefs.remove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('username');</w:t>
      </w:r>
    </w:p>
    <w:p w14:paraId="0F11A1C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await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prefs.remove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('email');</w:t>
      </w:r>
    </w:p>
    <w:p w14:paraId="327834D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notifyListeners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488F3AD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39D1798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342F78E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1C3DCF0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AppointmentService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ChangeNotifier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0A3BC6E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static const String _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appointmentsKey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'appointments';</w:t>
      </w:r>
    </w:p>
    <w:p w14:paraId="3249C4A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530A6B3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Future&lt;List&lt;Map&lt;String, dynamic&gt;&gt;&gt;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loadAppointments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 async {</w:t>
      </w:r>
    </w:p>
    <w:p w14:paraId="51BF5B4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</w:t>
      </w:r>
      <w:proofErr w:type="spellStart"/>
      <w:r w:rsidRPr="009D3963">
        <w:rPr>
          <w:rFonts w:ascii="Tahoma" w:hAnsi="Tahoma" w:cs="Tahoma"/>
          <w:sz w:val="16"/>
          <w:szCs w:val="16"/>
        </w:rPr>
        <w:t>prefs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await </w:t>
      </w:r>
      <w:proofErr w:type="spellStart"/>
      <w:r w:rsidRPr="009D3963">
        <w:rPr>
          <w:rFonts w:ascii="Tahoma" w:hAnsi="Tahoma" w:cs="Tahoma"/>
          <w:sz w:val="16"/>
          <w:szCs w:val="16"/>
        </w:rPr>
        <w:t>SharedPreferences.getInstance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351D347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final 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appointmentsJson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prefs.getString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(_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appointmentsKey</w:t>
      </w:r>
      <w:proofErr w:type="spellEnd"/>
      <w:r w:rsidRPr="009D3963">
        <w:rPr>
          <w:rFonts w:ascii="Tahoma" w:hAnsi="Tahoma" w:cs="Tahoma"/>
          <w:sz w:val="16"/>
          <w:szCs w:val="16"/>
        </w:rPr>
        <w:t>);</w:t>
      </w:r>
    </w:p>
    <w:p w14:paraId="3C71ACB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if (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appointmentsJson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== null) return [];</w:t>
      </w:r>
    </w:p>
    <w:p w14:paraId="6FFCB8C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List&lt;Map&lt;String, dynamic&gt;</w:t>
      </w:r>
      <w:proofErr w:type="gramStart"/>
      <w:r w:rsidRPr="009D3963">
        <w:rPr>
          <w:rFonts w:ascii="Tahoma" w:hAnsi="Tahoma" w:cs="Tahoma"/>
          <w:sz w:val="16"/>
          <w:szCs w:val="16"/>
        </w:rPr>
        <w:t>&gt;.from</w:t>
      </w:r>
      <w:proofErr w:type="gram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jsonDecode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appointmentsJson</w:t>
      </w:r>
      <w:proofErr w:type="spellEnd"/>
      <w:r w:rsidRPr="009D3963">
        <w:rPr>
          <w:rFonts w:ascii="Tahoma" w:hAnsi="Tahoma" w:cs="Tahoma"/>
          <w:sz w:val="16"/>
          <w:szCs w:val="16"/>
        </w:rPr>
        <w:t>));</w:t>
      </w:r>
    </w:p>
    <w:p w14:paraId="4D48CC1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7CCB1BB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16F361F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Future&lt;void&gt;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saveAppointment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Map&lt;String, dynamic&gt; appointment) async {</w:t>
      </w:r>
    </w:p>
    <w:p w14:paraId="1202585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</w:t>
      </w:r>
      <w:proofErr w:type="spellStart"/>
      <w:r w:rsidRPr="009D3963">
        <w:rPr>
          <w:rFonts w:ascii="Tahoma" w:hAnsi="Tahoma" w:cs="Tahoma"/>
          <w:sz w:val="16"/>
          <w:szCs w:val="16"/>
        </w:rPr>
        <w:t>prefs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await </w:t>
      </w:r>
      <w:proofErr w:type="spellStart"/>
      <w:r w:rsidRPr="009D3963">
        <w:rPr>
          <w:rFonts w:ascii="Tahoma" w:hAnsi="Tahoma" w:cs="Tahoma"/>
          <w:sz w:val="16"/>
          <w:szCs w:val="16"/>
        </w:rPr>
        <w:t>SharedPreferences.getInstance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7F02BA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appointments = await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loadAppointments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26AC096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appointments.add</w:t>
      </w:r>
      <w:proofErr w:type="spellEnd"/>
      <w:r w:rsidRPr="009D3963">
        <w:rPr>
          <w:rFonts w:ascii="Tahoma" w:hAnsi="Tahoma" w:cs="Tahoma"/>
          <w:sz w:val="16"/>
          <w:szCs w:val="16"/>
        </w:rPr>
        <w:t>(appointment);</w:t>
      </w:r>
    </w:p>
    <w:p w14:paraId="30F1F79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await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prefs.setString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(_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appointmentsKey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9D3963">
        <w:rPr>
          <w:rFonts w:ascii="Tahoma" w:hAnsi="Tahoma" w:cs="Tahoma"/>
          <w:sz w:val="16"/>
          <w:szCs w:val="16"/>
        </w:rPr>
        <w:t>jsonEncode</w:t>
      </w:r>
      <w:proofErr w:type="spellEnd"/>
      <w:r w:rsidRPr="009D3963">
        <w:rPr>
          <w:rFonts w:ascii="Tahoma" w:hAnsi="Tahoma" w:cs="Tahoma"/>
          <w:sz w:val="16"/>
          <w:szCs w:val="16"/>
        </w:rPr>
        <w:t>(appointments));</w:t>
      </w:r>
    </w:p>
    <w:p w14:paraId="4DB4D5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notifyListeners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2D7B8A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778F0FF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4664D96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Future&lt;void&gt;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clearAppointments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 async {</w:t>
      </w:r>
    </w:p>
    <w:p w14:paraId="25F496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</w:t>
      </w:r>
      <w:proofErr w:type="spellStart"/>
      <w:r w:rsidRPr="009D3963">
        <w:rPr>
          <w:rFonts w:ascii="Tahoma" w:hAnsi="Tahoma" w:cs="Tahoma"/>
          <w:sz w:val="16"/>
          <w:szCs w:val="16"/>
        </w:rPr>
        <w:t>prefs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await </w:t>
      </w:r>
      <w:proofErr w:type="spellStart"/>
      <w:r w:rsidRPr="009D3963">
        <w:rPr>
          <w:rFonts w:ascii="Tahoma" w:hAnsi="Tahoma" w:cs="Tahoma"/>
          <w:sz w:val="16"/>
          <w:szCs w:val="16"/>
        </w:rPr>
        <w:t>SharedPreferences.getInstance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3343C5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await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prefs.remove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(_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appointmentsKey</w:t>
      </w:r>
      <w:proofErr w:type="spellEnd"/>
      <w:r w:rsidRPr="009D3963">
        <w:rPr>
          <w:rFonts w:ascii="Tahoma" w:hAnsi="Tahoma" w:cs="Tahoma"/>
          <w:sz w:val="16"/>
          <w:szCs w:val="16"/>
        </w:rPr>
        <w:t>);</w:t>
      </w:r>
    </w:p>
    <w:p w14:paraId="4A055A9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notifyListeners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4A7153E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78ABD6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7358637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20EC052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FeedbackService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ChangeNotifier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198D681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static const String _</w:t>
      </w:r>
      <w:proofErr w:type="spellStart"/>
      <w:r w:rsidRPr="009D3963">
        <w:rPr>
          <w:rFonts w:ascii="Tahoma" w:hAnsi="Tahoma" w:cs="Tahoma"/>
          <w:sz w:val="16"/>
          <w:szCs w:val="16"/>
        </w:rPr>
        <w:t>feedbackKey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'feedback';</w:t>
      </w:r>
    </w:p>
    <w:p w14:paraId="60DE9D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5756004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Future&lt;List&lt;Map&lt;String, dynamic&gt;&gt;&gt;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loadFeedback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 async {</w:t>
      </w:r>
    </w:p>
    <w:p w14:paraId="19565CF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</w:t>
      </w:r>
      <w:proofErr w:type="spellStart"/>
      <w:r w:rsidRPr="009D3963">
        <w:rPr>
          <w:rFonts w:ascii="Tahoma" w:hAnsi="Tahoma" w:cs="Tahoma"/>
          <w:sz w:val="16"/>
          <w:szCs w:val="16"/>
        </w:rPr>
        <w:t>prefs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await </w:t>
      </w:r>
      <w:proofErr w:type="spellStart"/>
      <w:r w:rsidRPr="009D3963">
        <w:rPr>
          <w:rFonts w:ascii="Tahoma" w:hAnsi="Tahoma" w:cs="Tahoma"/>
          <w:sz w:val="16"/>
          <w:szCs w:val="16"/>
        </w:rPr>
        <w:t>SharedPreferences.getInstance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213A60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</w:t>
      </w:r>
      <w:proofErr w:type="spellStart"/>
      <w:r w:rsidRPr="009D3963">
        <w:rPr>
          <w:rFonts w:ascii="Tahoma" w:hAnsi="Tahoma" w:cs="Tahoma"/>
          <w:sz w:val="16"/>
          <w:szCs w:val="16"/>
        </w:rPr>
        <w:t>feedbackJson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prefs.getString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(_</w:t>
      </w:r>
      <w:proofErr w:type="spellStart"/>
      <w:r w:rsidRPr="009D3963">
        <w:rPr>
          <w:rFonts w:ascii="Tahoma" w:hAnsi="Tahoma" w:cs="Tahoma"/>
          <w:sz w:val="16"/>
          <w:szCs w:val="16"/>
        </w:rPr>
        <w:t>feedbackKey</w:t>
      </w:r>
      <w:proofErr w:type="spellEnd"/>
      <w:r w:rsidRPr="009D3963">
        <w:rPr>
          <w:rFonts w:ascii="Tahoma" w:hAnsi="Tahoma" w:cs="Tahoma"/>
          <w:sz w:val="16"/>
          <w:szCs w:val="16"/>
        </w:rPr>
        <w:t>);</w:t>
      </w:r>
    </w:p>
    <w:p w14:paraId="5781D7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if (</w:t>
      </w:r>
      <w:proofErr w:type="spellStart"/>
      <w:r w:rsidRPr="009D3963">
        <w:rPr>
          <w:rFonts w:ascii="Tahoma" w:hAnsi="Tahoma" w:cs="Tahoma"/>
          <w:sz w:val="16"/>
          <w:szCs w:val="16"/>
        </w:rPr>
        <w:t>feedbackJson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== null) return [];</w:t>
      </w:r>
    </w:p>
    <w:p w14:paraId="2B272C3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List&lt;Map&lt;String, dynamic&gt;</w:t>
      </w:r>
      <w:proofErr w:type="gramStart"/>
      <w:r w:rsidRPr="009D3963">
        <w:rPr>
          <w:rFonts w:ascii="Tahoma" w:hAnsi="Tahoma" w:cs="Tahoma"/>
          <w:sz w:val="16"/>
          <w:szCs w:val="16"/>
        </w:rPr>
        <w:t>&gt;.from</w:t>
      </w:r>
      <w:proofErr w:type="gram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jsonDecode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feedbackJson</w:t>
      </w:r>
      <w:proofErr w:type="spellEnd"/>
      <w:r w:rsidRPr="009D3963">
        <w:rPr>
          <w:rFonts w:ascii="Tahoma" w:hAnsi="Tahoma" w:cs="Tahoma"/>
          <w:sz w:val="16"/>
          <w:szCs w:val="16"/>
        </w:rPr>
        <w:t>));</w:t>
      </w:r>
    </w:p>
    <w:p w14:paraId="18D7EC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2EA9541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310B798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Future&lt;void&gt;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saveFeedback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Map&lt;String, dynamic&gt; feedback) async {</w:t>
      </w:r>
    </w:p>
    <w:p w14:paraId="204115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</w:t>
      </w:r>
      <w:proofErr w:type="spellStart"/>
      <w:r w:rsidRPr="009D3963">
        <w:rPr>
          <w:rFonts w:ascii="Tahoma" w:hAnsi="Tahoma" w:cs="Tahoma"/>
          <w:sz w:val="16"/>
          <w:szCs w:val="16"/>
        </w:rPr>
        <w:t>prefs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await </w:t>
      </w:r>
      <w:proofErr w:type="spellStart"/>
      <w:r w:rsidRPr="009D3963">
        <w:rPr>
          <w:rFonts w:ascii="Tahoma" w:hAnsi="Tahoma" w:cs="Tahoma"/>
          <w:sz w:val="16"/>
          <w:szCs w:val="16"/>
        </w:rPr>
        <w:t>SharedPreferences.getInstance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7BE15AA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</w:t>
      </w:r>
      <w:proofErr w:type="spellStart"/>
      <w:r w:rsidRPr="009D3963">
        <w:rPr>
          <w:rFonts w:ascii="Tahoma" w:hAnsi="Tahoma" w:cs="Tahoma"/>
          <w:sz w:val="16"/>
          <w:szCs w:val="16"/>
        </w:rPr>
        <w:t>feedbackList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await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loadFeedback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0F5EE1F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r w:rsidRPr="009D3963">
        <w:rPr>
          <w:rFonts w:ascii="Tahoma" w:hAnsi="Tahoma" w:cs="Tahoma"/>
          <w:sz w:val="16"/>
          <w:szCs w:val="16"/>
        </w:rPr>
        <w:t>feedbackList.add</w:t>
      </w:r>
      <w:proofErr w:type="spellEnd"/>
      <w:r w:rsidRPr="009D3963">
        <w:rPr>
          <w:rFonts w:ascii="Tahoma" w:hAnsi="Tahoma" w:cs="Tahoma"/>
          <w:sz w:val="16"/>
          <w:szCs w:val="16"/>
        </w:rPr>
        <w:t>(feedback);</w:t>
      </w:r>
    </w:p>
    <w:p w14:paraId="461007A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await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prefs.setString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(_</w:t>
      </w:r>
      <w:proofErr w:type="spellStart"/>
      <w:r w:rsidRPr="009D3963">
        <w:rPr>
          <w:rFonts w:ascii="Tahoma" w:hAnsi="Tahoma" w:cs="Tahoma"/>
          <w:sz w:val="16"/>
          <w:szCs w:val="16"/>
        </w:rPr>
        <w:t>feedbackKey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9D3963">
        <w:rPr>
          <w:rFonts w:ascii="Tahoma" w:hAnsi="Tahoma" w:cs="Tahoma"/>
          <w:sz w:val="16"/>
          <w:szCs w:val="16"/>
        </w:rPr>
        <w:t>jsonEncode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feedbackList</w:t>
      </w:r>
      <w:proofErr w:type="spellEnd"/>
      <w:r w:rsidRPr="009D3963">
        <w:rPr>
          <w:rFonts w:ascii="Tahoma" w:hAnsi="Tahoma" w:cs="Tahoma"/>
          <w:sz w:val="16"/>
          <w:szCs w:val="16"/>
        </w:rPr>
        <w:t>));</w:t>
      </w:r>
    </w:p>
    <w:p w14:paraId="7002E8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notifyListeners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3A9AF45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659B77C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184E070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Future&lt;void&gt;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clearFeedback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 async {</w:t>
      </w:r>
    </w:p>
    <w:p w14:paraId="047037D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</w:t>
      </w:r>
      <w:proofErr w:type="spellStart"/>
      <w:r w:rsidRPr="009D3963">
        <w:rPr>
          <w:rFonts w:ascii="Tahoma" w:hAnsi="Tahoma" w:cs="Tahoma"/>
          <w:sz w:val="16"/>
          <w:szCs w:val="16"/>
        </w:rPr>
        <w:t>prefs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await </w:t>
      </w:r>
      <w:proofErr w:type="spellStart"/>
      <w:r w:rsidRPr="009D3963">
        <w:rPr>
          <w:rFonts w:ascii="Tahoma" w:hAnsi="Tahoma" w:cs="Tahoma"/>
          <w:sz w:val="16"/>
          <w:szCs w:val="16"/>
        </w:rPr>
        <w:t>SharedPreferences.getInstance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601AF19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await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prefs.remove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(_</w:t>
      </w:r>
      <w:proofErr w:type="spellStart"/>
      <w:r w:rsidRPr="009D3963">
        <w:rPr>
          <w:rFonts w:ascii="Tahoma" w:hAnsi="Tahoma" w:cs="Tahoma"/>
          <w:sz w:val="16"/>
          <w:szCs w:val="16"/>
        </w:rPr>
        <w:t>feedbackKey</w:t>
      </w:r>
      <w:proofErr w:type="spellEnd"/>
      <w:r w:rsidRPr="009D3963">
        <w:rPr>
          <w:rFonts w:ascii="Tahoma" w:hAnsi="Tahoma" w:cs="Tahoma"/>
          <w:sz w:val="16"/>
          <w:szCs w:val="16"/>
        </w:rPr>
        <w:t>);</w:t>
      </w:r>
    </w:p>
    <w:p w14:paraId="04B340C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notifyListeners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6BC966C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2879325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4C8C2CA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389A241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AuthDialog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StatefulWidget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0C665D6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AuthDialog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{Key? key}</w:t>
      </w:r>
      <w:proofErr w:type="gramStart"/>
      <w:r w:rsidRPr="009D3963">
        <w:rPr>
          <w:rFonts w:ascii="Tahoma" w:hAnsi="Tahoma" w:cs="Tahoma"/>
          <w:sz w:val="16"/>
          <w:szCs w:val="16"/>
        </w:rPr>
        <w:t>)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super(</w:t>
      </w:r>
      <w:proofErr w:type="gramEnd"/>
      <w:r w:rsidRPr="009D3963">
        <w:rPr>
          <w:rFonts w:ascii="Tahoma" w:hAnsi="Tahoma" w:cs="Tahoma"/>
          <w:sz w:val="16"/>
          <w:szCs w:val="16"/>
        </w:rPr>
        <w:t>key: key);</w:t>
      </w:r>
    </w:p>
    <w:p w14:paraId="4E19AE8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4A494BC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78ED10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State&lt;</w:t>
      </w:r>
      <w:proofErr w:type="spellStart"/>
      <w:r w:rsidRPr="009D3963">
        <w:rPr>
          <w:rFonts w:ascii="Tahoma" w:hAnsi="Tahoma" w:cs="Tahoma"/>
          <w:sz w:val="16"/>
          <w:szCs w:val="16"/>
        </w:rPr>
        <w:t>AuthDialog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createState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 =&gt;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AuthDialogState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3994290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03F6048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1018578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class _</w:t>
      </w:r>
      <w:proofErr w:type="spellStart"/>
      <w:r w:rsidRPr="009D3963">
        <w:rPr>
          <w:rFonts w:ascii="Tahoma" w:hAnsi="Tahoma" w:cs="Tahoma"/>
          <w:sz w:val="16"/>
          <w:szCs w:val="16"/>
        </w:rPr>
        <w:t>AuthDialogState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State&lt;</w:t>
      </w:r>
      <w:proofErr w:type="spellStart"/>
      <w:r w:rsidRPr="009D3963">
        <w:rPr>
          <w:rFonts w:ascii="Tahoma" w:hAnsi="Tahoma" w:cs="Tahoma"/>
          <w:sz w:val="16"/>
          <w:szCs w:val="16"/>
        </w:rPr>
        <w:t>AuthDialog</w:t>
      </w:r>
      <w:proofErr w:type="spellEnd"/>
      <w:r w:rsidRPr="009D3963">
        <w:rPr>
          <w:rFonts w:ascii="Tahoma" w:hAnsi="Tahoma" w:cs="Tahoma"/>
          <w:sz w:val="16"/>
          <w:szCs w:val="16"/>
        </w:rPr>
        <w:t>&gt;</w:t>
      </w:r>
    </w:p>
    <w:p w14:paraId="10E1CD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with </w:t>
      </w:r>
      <w:proofErr w:type="spellStart"/>
      <w:r w:rsidRPr="009D3963">
        <w:rPr>
          <w:rFonts w:ascii="Tahoma" w:hAnsi="Tahoma" w:cs="Tahoma"/>
          <w:sz w:val="16"/>
          <w:szCs w:val="16"/>
        </w:rPr>
        <w:t>SingleTickerProviderStateMixin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41824A5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late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_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>;</w:t>
      </w:r>
    </w:p>
    <w:p w14:paraId="3E6C026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_</w:t>
      </w:r>
      <w:proofErr w:type="spellStart"/>
      <w:r w:rsidRPr="009D3963">
        <w:rPr>
          <w:rFonts w:ascii="Tahoma" w:hAnsi="Tahoma" w:cs="Tahoma"/>
          <w:sz w:val="16"/>
          <w:szCs w:val="16"/>
        </w:rPr>
        <w:t>loginFormKey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GlobalKey</w:t>
      </w:r>
      <w:proofErr w:type="spellEnd"/>
      <w:r w:rsidRPr="009D3963">
        <w:rPr>
          <w:rFonts w:ascii="Tahoma" w:hAnsi="Tahoma" w:cs="Tahoma"/>
          <w:sz w:val="16"/>
          <w:szCs w:val="16"/>
        </w:rPr>
        <w:t>&lt;</w:t>
      </w:r>
      <w:proofErr w:type="spellStart"/>
      <w:r w:rsidRPr="009D3963">
        <w:rPr>
          <w:rFonts w:ascii="Tahoma" w:hAnsi="Tahoma" w:cs="Tahoma"/>
          <w:sz w:val="16"/>
          <w:szCs w:val="16"/>
        </w:rPr>
        <w:t>FormState</w:t>
      </w:r>
      <w:proofErr w:type="spellEnd"/>
      <w:proofErr w:type="gramStart"/>
      <w:r w:rsidRPr="009D3963">
        <w:rPr>
          <w:rFonts w:ascii="Tahoma" w:hAnsi="Tahoma" w:cs="Tahoma"/>
          <w:sz w:val="16"/>
          <w:szCs w:val="16"/>
        </w:rPr>
        <w:t>&gt;(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50A4950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_</w:t>
      </w:r>
      <w:proofErr w:type="spellStart"/>
      <w:r w:rsidRPr="009D3963">
        <w:rPr>
          <w:rFonts w:ascii="Tahoma" w:hAnsi="Tahoma" w:cs="Tahoma"/>
          <w:sz w:val="16"/>
          <w:szCs w:val="16"/>
        </w:rPr>
        <w:t>signupFormKey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GlobalKey</w:t>
      </w:r>
      <w:proofErr w:type="spellEnd"/>
      <w:r w:rsidRPr="009D3963">
        <w:rPr>
          <w:rFonts w:ascii="Tahoma" w:hAnsi="Tahoma" w:cs="Tahoma"/>
          <w:sz w:val="16"/>
          <w:szCs w:val="16"/>
        </w:rPr>
        <w:t>&lt;</w:t>
      </w:r>
      <w:proofErr w:type="spellStart"/>
      <w:r w:rsidRPr="009D3963">
        <w:rPr>
          <w:rFonts w:ascii="Tahoma" w:hAnsi="Tahoma" w:cs="Tahoma"/>
          <w:sz w:val="16"/>
          <w:szCs w:val="16"/>
        </w:rPr>
        <w:t>FormState</w:t>
      </w:r>
      <w:proofErr w:type="spellEnd"/>
      <w:proofErr w:type="gramStart"/>
      <w:r w:rsidRPr="009D3963">
        <w:rPr>
          <w:rFonts w:ascii="Tahoma" w:hAnsi="Tahoma" w:cs="Tahoma"/>
          <w:sz w:val="16"/>
          <w:szCs w:val="16"/>
        </w:rPr>
        <w:t>&gt;(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54F66A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_</w:t>
      </w:r>
      <w:proofErr w:type="spellStart"/>
      <w:r w:rsidRPr="009D3963">
        <w:rPr>
          <w:rFonts w:ascii="Tahoma" w:hAnsi="Tahoma" w:cs="Tahoma"/>
          <w:sz w:val="16"/>
          <w:szCs w:val="16"/>
        </w:rPr>
        <w:t>loginEmailController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TextEditingController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0C6F608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_</w:t>
      </w:r>
      <w:proofErr w:type="spellStart"/>
      <w:r w:rsidRPr="009D3963">
        <w:rPr>
          <w:rFonts w:ascii="Tahoma" w:hAnsi="Tahoma" w:cs="Tahoma"/>
          <w:sz w:val="16"/>
          <w:szCs w:val="16"/>
        </w:rPr>
        <w:t>loginPasswordController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TextEditingController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27D7019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_</w:t>
      </w:r>
      <w:proofErr w:type="spellStart"/>
      <w:r w:rsidRPr="009D3963">
        <w:rPr>
          <w:rFonts w:ascii="Tahoma" w:hAnsi="Tahoma" w:cs="Tahoma"/>
          <w:sz w:val="16"/>
          <w:szCs w:val="16"/>
        </w:rPr>
        <w:t>signupUsernameController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TextEditingController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7E65FD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_</w:t>
      </w:r>
      <w:proofErr w:type="spellStart"/>
      <w:r w:rsidRPr="009D3963">
        <w:rPr>
          <w:rFonts w:ascii="Tahoma" w:hAnsi="Tahoma" w:cs="Tahoma"/>
          <w:sz w:val="16"/>
          <w:szCs w:val="16"/>
        </w:rPr>
        <w:t>signupEmailController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TextEditingController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29C5FDB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_</w:t>
      </w:r>
      <w:proofErr w:type="spellStart"/>
      <w:r w:rsidRPr="009D3963">
        <w:rPr>
          <w:rFonts w:ascii="Tahoma" w:hAnsi="Tahoma" w:cs="Tahoma"/>
          <w:sz w:val="16"/>
          <w:szCs w:val="16"/>
        </w:rPr>
        <w:t>signupPasswordController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TextEditingController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2BA3D69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_</w:t>
      </w:r>
      <w:proofErr w:type="spellStart"/>
      <w:r w:rsidRPr="009D3963">
        <w:rPr>
          <w:rFonts w:ascii="Tahoma" w:hAnsi="Tahoma" w:cs="Tahoma"/>
          <w:sz w:val="16"/>
          <w:szCs w:val="16"/>
        </w:rPr>
        <w:t>confirmPasswordController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TextEditingController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476B0DC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70FD7A3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47467CC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void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initState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 {</w:t>
      </w:r>
    </w:p>
    <w:p w14:paraId="762DAE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super.initState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();</w:t>
      </w:r>
    </w:p>
    <w:p w14:paraId="5182531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_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length: 2, </w:t>
      </w:r>
      <w:proofErr w:type="spellStart"/>
      <w:r w:rsidRPr="009D3963">
        <w:rPr>
          <w:rFonts w:ascii="Tahoma" w:hAnsi="Tahoma" w:cs="Tahoma"/>
          <w:sz w:val="16"/>
          <w:szCs w:val="16"/>
        </w:rPr>
        <w:t>vsync</w:t>
      </w:r>
      <w:proofErr w:type="spellEnd"/>
      <w:r w:rsidRPr="009D3963">
        <w:rPr>
          <w:rFonts w:ascii="Tahoma" w:hAnsi="Tahoma" w:cs="Tahoma"/>
          <w:sz w:val="16"/>
          <w:szCs w:val="16"/>
        </w:rPr>
        <w:t>: this);</w:t>
      </w:r>
    </w:p>
    <w:p w14:paraId="0FBAA02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059EC93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379B178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53E2853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void </w:t>
      </w:r>
      <w:proofErr w:type="gramStart"/>
      <w:r w:rsidRPr="009D3963">
        <w:rPr>
          <w:rFonts w:ascii="Tahoma" w:hAnsi="Tahoma" w:cs="Tahoma"/>
          <w:sz w:val="16"/>
          <w:szCs w:val="16"/>
        </w:rPr>
        <w:t>dispose(</w:t>
      </w:r>
      <w:proofErr w:type="gramEnd"/>
      <w:r w:rsidRPr="009D3963">
        <w:rPr>
          <w:rFonts w:ascii="Tahoma" w:hAnsi="Tahoma" w:cs="Tahoma"/>
          <w:sz w:val="16"/>
          <w:szCs w:val="16"/>
        </w:rPr>
        <w:t>) {</w:t>
      </w:r>
    </w:p>
    <w:p w14:paraId="341E3D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_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tabController.dispose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073A222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_</w:t>
      </w:r>
      <w:proofErr w:type="spellStart"/>
      <w:r w:rsidRPr="009D3963">
        <w:rPr>
          <w:rFonts w:ascii="Tahoma" w:hAnsi="Tahoma" w:cs="Tahoma"/>
          <w:sz w:val="16"/>
          <w:szCs w:val="16"/>
        </w:rPr>
        <w:t>loginEmailController.dispose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5C3D44C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_</w:t>
      </w:r>
      <w:proofErr w:type="spellStart"/>
      <w:r w:rsidRPr="009D3963">
        <w:rPr>
          <w:rFonts w:ascii="Tahoma" w:hAnsi="Tahoma" w:cs="Tahoma"/>
          <w:sz w:val="16"/>
          <w:szCs w:val="16"/>
        </w:rPr>
        <w:t>loginPasswordController.dispose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3585585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_</w:t>
      </w:r>
      <w:proofErr w:type="spellStart"/>
      <w:r w:rsidRPr="009D3963">
        <w:rPr>
          <w:rFonts w:ascii="Tahoma" w:hAnsi="Tahoma" w:cs="Tahoma"/>
          <w:sz w:val="16"/>
          <w:szCs w:val="16"/>
        </w:rPr>
        <w:t>signupUsernameController.dispose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579BFD9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_</w:t>
      </w:r>
      <w:proofErr w:type="spellStart"/>
      <w:r w:rsidRPr="009D3963">
        <w:rPr>
          <w:rFonts w:ascii="Tahoma" w:hAnsi="Tahoma" w:cs="Tahoma"/>
          <w:sz w:val="16"/>
          <w:szCs w:val="16"/>
        </w:rPr>
        <w:t>signupEmailController.dispose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165B815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_</w:t>
      </w:r>
      <w:proofErr w:type="spellStart"/>
      <w:r w:rsidRPr="009D3963">
        <w:rPr>
          <w:rFonts w:ascii="Tahoma" w:hAnsi="Tahoma" w:cs="Tahoma"/>
          <w:sz w:val="16"/>
          <w:szCs w:val="16"/>
        </w:rPr>
        <w:t>signupPasswordController.dispose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4F7D9C0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_</w:t>
      </w:r>
      <w:proofErr w:type="spellStart"/>
      <w:r w:rsidRPr="009D3963">
        <w:rPr>
          <w:rFonts w:ascii="Tahoma" w:hAnsi="Tahoma" w:cs="Tahoma"/>
          <w:sz w:val="16"/>
          <w:szCs w:val="16"/>
        </w:rPr>
        <w:t>confirmPasswordController.dispose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20D7A5F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super.dispose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();</w:t>
      </w:r>
    </w:p>
    <w:p w14:paraId="0C05C98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5510CB4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00536C7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void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submitLogin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 async {</w:t>
      </w:r>
    </w:p>
    <w:p w14:paraId="1B73D2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if (_</w:t>
      </w:r>
      <w:proofErr w:type="gramStart"/>
      <w:r w:rsidRPr="009D3963">
        <w:rPr>
          <w:rFonts w:ascii="Tahoma" w:hAnsi="Tahoma" w:cs="Tahoma"/>
          <w:sz w:val="16"/>
          <w:szCs w:val="16"/>
        </w:rPr>
        <w:t>loginFormKey.</w:t>
      </w:r>
      <w:proofErr w:type="spellStart"/>
      <w:r w:rsidRPr="009D3963">
        <w:rPr>
          <w:rFonts w:ascii="Tahoma" w:hAnsi="Tahoma" w:cs="Tahoma"/>
          <w:sz w:val="16"/>
          <w:szCs w:val="16"/>
        </w:rPr>
        <w:t>currentState</w:t>
      </w:r>
      <w:proofErr w:type="spellEnd"/>
      <w:r w:rsidRPr="009D3963">
        <w:rPr>
          <w:rFonts w:ascii="Tahoma" w:hAnsi="Tahoma" w:cs="Tahoma"/>
          <w:sz w:val="16"/>
          <w:szCs w:val="16"/>
        </w:rPr>
        <w:t>!.validate(</w:t>
      </w:r>
      <w:proofErr w:type="gramEnd"/>
      <w:r w:rsidRPr="009D3963">
        <w:rPr>
          <w:rFonts w:ascii="Tahoma" w:hAnsi="Tahoma" w:cs="Tahoma"/>
          <w:sz w:val="16"/>
          <w:szCs w:val="16"/>
        </w:rPr>
        <w:t>)) {</w:t>
      </w:r>
    </w:p>
    <w:p w14:paraId="454CA85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try {</w:t>
      </w:r>
    </w:p>
    <w:p w14:paraId="28E1EA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await </w:t>
      </w:r>
      <w:proofErr w:type="spellStart"/>
      <w:r w:rsidRPr="009D3963">
        <w:rPr>
          <w:rFonts w:ascii="Tahoma" w:hAnsi="Tahoma" w:cs="Tahoma"/>
          <w:sz w:val="16"/>
          <w:szCs w:val="16"/>
        </w:rPr>
        <w:t>Provider.of</w:t>
      </w:r>
      <w:proofErr w:type="spellEnd"/>
      <w:r w:rsidRPr="009D3963">
        <w:rPr>
          <w:rFonts w:ascii="Tahoma" w:hAnsi="Tahoma" w:cs="Tahoma"/>
          <w:sz w:val="16"/>
          <w:szCs w:val="16"/>
        </w:rPr>
        <w:t>&lt;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proofErr w:type="gramStart"/>
      <w:r w:rsidRPr="009D3963">
        <w:rPr>
          <w:rFonts w:ascii="Tahoma" w:hAnsi="Tahoma" w:cs="Tahoma"/>
          <w:sz w:val="16"/>
          <w:szCs w:val="16"/>
        </w:rPr>
        <w:t>&gt;(</w:t>
      </w:r>
      <w:proofErr w:type="gramEnd"/>
    </w:p>
    <w:p w14:paraId="7DEEA18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context,</w:t>
      </w:r>
    </w:p>
    <w:p w14:paraId="46B8384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listen: false,</w:t>
      </w:r>
    </w:p>
    <w:p w14:paraId="24549D8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).</w:t>
      </w:r>
      <w:proofErr w:type="gramStart"/>
      <w:r w:rsidRPr="009D3963">
        <w:rPr>
          <w:rFonts w:ascii="Tahoma" w:hAnsi="Tahoma" w:cs="Tahoma"/>
          <w:sz w:val="16"/>
          <w:szCs w:val="16"/>
        </w:rPr>
        <w:t>login(</w:t>
      </w:r>
      <w:proofErr w:type="gramEnd"/>
      <w:r w:rsidRPr="009D3963">
        <w:rPr>
          <w:rFonts w:ascii="Tahoma" w:hAnsi="Tahoma" w:cs="Tahoma"/>
          <w:sz w:val="16"/>
          <w:szCs w:val="16"/>
        </w:rPr>
        <w:t>_</w:t>
      </w:r>
      <w:proofErr w:type="spellStart"/>
      <w:r w:rsidRPr="009D3963">
        <w:rPr>
          <w:rFonts w:ascii="Tahoma" w:hAnsi="Tahoma" w:cs="Tahoma"/>
          <w:sz w:val="16"/>
          <w:szCs w:val="16"/>
        </w:rPr>
        <w:t>loginEmailController.text</w:t>
      </w:r>
      <w:proofErr w:type="spellEnd"/>
      <w:r w:rsidRPr="009D3963">
        <w:rPr>
          <w:rFonts w:ascii="Tahoma" w:hAnsi="Tahoma" w:cs="Tahoma"/>
          <w:sz w:val="16"/>
          <w:szCs w:val="16"/>
        </w:rPr>
        <w:t>, _</w:t>
      </w:r>
      <w:proofErr w:type="spellStart"/>
      <w:r w:rsidRPr="009D3963">
        <w:rPr>
          <w:rFonts w:ascii="Tahoma" w:hAnsi="Tahoma" w:cs="Tahoma"/>
          <w:sz w:val="16"/>
          <w:szCs w:val="16"/>
        </w:rPr>
        <w:t>loginPasswordController.text</w:t>
      </w:r>
      <w:proofErr w:type="spellEnd"/>
      <w:r w:rsidRPr="009D3963">
        <w:rPr>
          <w:rFonts w:ascii="Tahoma" w:hAnsi="Tahoma" w:cs="Tahoma"/>
          <w:sz w:val="16"/>
          <w:szCs w:val="16"/>
        </w:rPr>
        <w:t>);</w:t>
      </w:r>
    </w:p>
    <w:p w14:paraId="5D2CA07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Navigator.pop</w:t>
      </w:r>
      <w:proofErr w:type="spellEnd"/>
      <w:r w:rsidRPr="009D3963">
        <w:rPr>
          <w:rFonts w:ascii="Tahoma" w:hAnsi="Tahoma" w:cs="Tahoma"/>
          <w:sz w:val="16"/>
          <w:szCs w:val="16"/>
        </w:rPr>
        <w:t>(context);</w:t>
      </w:r>
    </w:p>
    <w:p w14:paraId="1415775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ScaffoldMessenger.of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showSnackBar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1690D4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SnackBar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D3E727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content: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'Login successful!'),</w:t>
      </w:r>
    </w:p>
    <w:p w14:paraId="6FB8FE5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Colors.green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703212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3E1BE09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);</w:t>
      </w:r>
    </w:p>
    <w:p w14:paraId="4E849B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} catch (e) {</w:t>
      </w:r>
    </w:p>
    <w:p w14:paraId="5059431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ScaffoldMessenger.of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showSnackBar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0B6E9CE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SnackBar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D84EB9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content: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'Login failed: $e'),</w:t>
      </w:r>
    </w:p>
    <w:p w14:paraId="5F4F75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Colors.red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66BA5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6AC051A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);</w:t>
      </w:r>
    </w:p>
    <w:p w14:paraId="6F09C2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}</w:t>
      </w:r>
    </w:p>
    <w:p w14:paraId="6484BB5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</w:t>
      </w:r>
    </w:p>
    <w:p w14:paraId="531522B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}</w:t>
      </w:r>
    </w:p>
    <w:p w14:paraId="6CE1EC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324157A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void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submitSignup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 async {</w:t>
      </w:r>
    </w:p>
    <w:p w14:paraId="0FCD75E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if (_</w:t>
      </w:r>
      <w:proofErr w:type="gramStart"/>
      <w:r w:rsidRPr="009D3963">
        <w:rPr>
          <w:rFonts w:ascii="Tahoma" w:hAnsi="Tahoma" w:cs="Tahoma"/>
          <w:sz w:val="16"/>
          <w:szCs w:val="16"/>
        </w:rPr>
        <w:t>signupFormKey.</w:t>
      </w:r>
      <w:proofErr w:type="spellStart"/>
      <w:r w:rsidRPr="009D3963">
        <w:rPr>
          <w:rFonts w:ascii="Tahoma" w:hAnsi="Tahoma" w:cs="Tahoma"/>
          <w:sz w:val="16"/>
          <w:szCs w:val="16"/>
        </w:rPr>
        <w:t>currentState</w:t>
      </w:r>
      <w:proofErr w:type="spellEnd"/>
      <w:r w:rsidRPr="009D3963">
        <w:rPr>
          <w:rFonts w:ascii="Tahoma" w:hAnsi="Tahoma" w:cs="Tahoma"/>
          <w:sz w:val="16"/>
          <w:szCs w:val="16"/>
        </w:rPr>
        <w:t>!.validate(</w:t>
      </w:r>
      <w:proofErr w:type="gramEnd"/>
      <w:r w:rsidRPr="009D3963">
        <w:rPr>
          <w:rFonts w:ascii="Tahoma" w:hAnsi="Tahoma" w:cs="Tahoma"/>
          <w:sz w:val="16"/>
          <w:szCs w:val="16"/>
        </w:rPr>
        <w:t>)) {</w:t>
      </w:r>
    </w:p>
    <w:p w14:paraId="58318BB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if (_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signupPasswordController.text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!</w:t>
      </w:r>
      <w:proofErr w:type="gramEnd"/>
      <w:r w:rsidRPr="009D3963">
        <w:rPr>
          <w:rFonts w:ascii="Tahoma" w:hAnsi="Tahoma" w:cs="Tahoma"/>
          <w:sz w:val="16"/>
          <w:szCs w:val="16"/>
        </w:rPr>
        <w:t>= _</w:t>
      </w:r>
      <w:proofErr w:type="spellStart"/>
      <w:r w:rsidRPr="009D3963">
        <w:rPr>
          <w:rFonts w:ascii="Tahoma" w:hAnsi="Tahoma" w:cs="Tahoma"/>
          <w:sz w:val="16"/>
          <w:szCs w:val="16"/>
        </w:rPr>
        <w:t>confirmPasswordController.text</w:t>
      </w:r>
      <w:proofErr w:type="spellEnd"/>
      <w:r w:rsidRPr="009D3963">
        <w:rPr>
          <w:rFonts w:ascii="Tahoma" w:hAnsi="Tahoma" w:cs="Tahoma"/>
          <w:sz w:val="16"/>
          <w:szCs w:val="16"/>
        </w:rPr>
        <w:t>) {</w:t>
      </w:r>
    </w:p>
    <w:p w14:paraId="7FC8DE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ScaffoldMessenger.of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showSnackBar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580E3A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SnackBar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4F2052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content: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'Passwords do not match'),</w:t>
      </w:r>
    </w:p>
    <w:p w14:paraId="43BCF56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Colors.red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3200F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400F827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);</w:t>
      </w:r>
    </w:p>
    <w:p w14:paraId="2E0DC04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return;</w:t>
      </w:r>
    </w:p>
    <w:p w14:paraId="6095B5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}</w:t>
      </w:r>
    </w:p>
    <w:p w14:paraId="6A6BCBF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try {</w:t>
      </w:r>
    </w:p>
    <w:p w14:paraId="447D9F4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await </w:t>
      </w:r>
      <w:proofErr w:type="spellStart"/>
      <w:r w:rsidRPr="009D3963">
        <w:rPr>
          <w:rFonts w:ascii="Tahoma" w:hAnsi="Tahoma" w:cs="Tahoma"/>
          <w:sz w:val="16"/>
          <w:szCs w:val="16"/>
        </w:rPr>
        <w:t>Provider.of</w:t>
      </w:r>
      <w:proofErr w:type="spellEnd"/>
      <w:r w:rsidRPr="009D3963">
        <w:rPr>
          <w:rFonts w:ascii="Tahoma" w:hAnsi="Tahoma" w:cs="Tahoma"/>
          <w:sz w:val="16"/>
          <w:szCs w:val="16"/>
        </w:rPr>
        <w:t>&lt;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proofErr w:type="gramStart"/>
      <w:r w:rsidRPr="009D3963">
        <w:rPr>
          <w:rFonts w:ascii="Tahoma" w:hAnsi="Tahoma" w:cs="Tahoma"/>
          <w:sz w:val="16"/>
          <w:szCs w:val="16"/>
        </w:rPr>
        <w:t>&gt;(</w:t>
      </w:r>
      <w:proofErr w:type="gramEnd"/>
      <w:r w:rsidRPr="009D3963">
        <w:rPr>
          <w:rFonts w:ascii="Tahoma" w:hAnsi="Tahoma" w:cs="Tahoma"/>
          <w:sz w:val="16"/>
          <w:szCs w:val="16"/>
        </w:rPr>
        <w:t>context, listen: false</w:t>
      </w:r>
      <w:proofErr w:type="gramStart"/>
      <w:r w:rsidRPr="009D3963">
        <w:rPr>
          <w:rFonts w:ascii="Tahoma" w:hAnsi="Tahoma" w:cs="Tahoma"/>
          <w:sz w:val="16"/>
          <w:szCs w:val="16"/>
        </w:rPr>
        <w:t>).signup</w:t>
      </w:r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2255002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_</w:t>
      </w:r>
      <w:proofErr w:type="spellStart"/>
      <w:r w:rsidRPr="009D3963">
        <w:rPr>
          <w:rFonts w:ascii="Tahoma" w:hAnsi="Tahoma" w:cs="Tahoma"/>
          <w:sz w:val="16"/>
          <w:szCs w:val="16"/>
        </w:rPr>
        <w:t>signupUsernameController.text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1F38D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_</w:t>
      </w:r>
      <w:proofErr w:type="spellStart"/>
      <w:r w:rsidRPr="009D3963">
        <w:rPr>
          <w:rFonts w:ascii="Tahoma" w:hAnsi="Tahoma" w:cs="Tahoma"/>
          <w:sz w:val="16"/>
          <w:szCs w:val="16"/>
        </w:rPr>
        <w:t>signupEmailController.text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79A269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_</w:t>
      </w:r>
      <w:proofErr w:type="spellStart"/>
      <w:r w:rsidRPr="009D3963">
        <w:rPr>
          <w:rFonts w:ascii="Tahoma" w:hAnsi="Tahoma" w:cs="Tahoma"/>
          <w:sz w:val="16"/>
          <w:szCs w:val="16"/>
        </w:rPr>
        <w:t>signupPasswordController.text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FC7D5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);</w:t>
      </w:r>
    </w:p>
    <w:p w14:paraId="5044941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Navigator.pop</w:t>
      </w:r>
      <w:proofErr w:type="spellEnd"/>
      <w:r w:rsidRPr="009D3963">
        <w:rPr>
          <w:rFonts w:ascii="Tahoma" w:hAnsi="Tahoma" w:cs="Tahoma"/>
          <w:sz w:val="16"/>
          <w:szCs w:val="16"/>
        </w:rPr>
        <w:t>(context);</w:t>
      </w:r>
    </w:p>
    <w:p w14:paraId="71F2C7D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ScaffoldMessenger.of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showSnackBar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09E982D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SnackBar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E4E00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content: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'Sign up successful!'),</w:t>
      </w:r>
    </w:p>
    <w:p w14:paraId="716B5D6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Colors.green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EEC0C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00B48F4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);</w:t>
      </w:r>
    </w:p>
    <w:p w14:paraId="29E8AEF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} catch (e) {</w:t>
      </w:r>
    </w:p>
    <w:p w14:paraId="5E8C36D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ScaffoldMessenger.of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showSnackBar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442062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SnackBar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9645EB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content: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'Sign up failed: $e'),</w:t>
      </w:r>
    </w:p>
    <w:p w14:paraId="0A92C66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Colors.red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BD17C0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6E8F53D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);</w:t>
      </w:r>
    </w:p>
    <w:p w14:paraId="0B8FFC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}</w:t>
      </w:r>
    </w:p>
    <w:p w14:paraId="2DE6F5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</w:t>
      </w:r>
    </w:p>
    <w:p w14:paraId="105E5A3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0EB749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2892EC1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2778BBB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5DC681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MediaQuery.of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size</w:t>
      </w:r>
      <w:proofErr w:type="gramEnd"/>
      <w:r w:rsidRPr="009D3963">
        <w:rPr>
          <w:rFonts w:ascii="Tahoma" w:hAnsi="Tahoma" w:cs="Tahoma"/>
          <w:sz w:val="16"/>
          <w:szCs w:val="16"/>
        </w:rPr>
        <w:t>.width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&lt; 600;</w:t>
      </w:r>
    </w:p>
    <w:p w14:paraId="2374F82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theme = </w:t>
      </w:r>
      <w:proofErr w:type="spellStart"/>
      <w:r w:rsidRPr="009D3963">
        <w:rPr>
          <w:rFonts w:ascii="Tahoma" w:hAnsi="Tahoma" w:cs="Tahoma"/>
          <w:sz w:val="16"/>
          <w:szCs w:val="16"/>
        </w:rPr>
        <w:t>Theme.of</w:t>
      </w:r>
      <w:proofErr w:type="spellEnd"/>
      <w:r w:rsidRPr="009D3963">
        <w:rPr>
          <w:rFonts w:ascii="Tahoma" w:hAnsi="Tahoma" w:cs="Tahoma"/>
          <w:sz w:val="16"/>
          <w:szCs w:val="16"/>
        </w:rPr>
        <w:t>(context);</w:t>
      </w:r>
    </w:p>
    <w:p w14:paraId="59611A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7D3ED5A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gramStart"/>
      <w:r w:rsidRPr="009D3963">
        <w:rPr>
          <w:rFonts w:ascii="Tahoma" w:hAnsi="Tahoma" w:cs="Tahoma"/>
          <w:sz w:val="16"/>
          <w:szCs w:val="16"/>
        </w:rPr>
        <w:t>Dialog(</w:t>
      </w:r>
      <w:proofErr w:type="gramEnd"/>
    </w:p>
    <w:p w14:paraId="6E96772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shape: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RoundedRectangleBorder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(16)),</w:t>
      </w:r>
    </w:p>
    <w:p w14:paraId="1D64E75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r w:rsidRPr="009D3963">
        <w:rPr>
          <w:rFonts w:ascii="Tahoma" w:hAnsi="Tahoma" w:cs="Tahoma"/>
          <w:sz w:val="16"/>
          <w:szCs w:val="16"/>
        </w:rPr>
        <w:t>insetPadding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430C7B1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horizontal: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24,</w:t>
      </w:r>
    </w:p>
    <w:p w14:paraId="50DA931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vertical: 24,</w:t>
      </w:r>
    </w:p>
    <w:p w14:paraId="6C4AD2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0D7927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BDA09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constraints: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BoxConstraints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6BBF4F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maxWidth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400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500,</w:t>
      </w:r>
    </w:p>
    <w:p w14:paraId="23B2356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minWidth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300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400,</w:t>
      </w:r>
    </w:p>
    <w:p w14:paraId="06B759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42EDAB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SingleChildScrollView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2EB23F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Padding(</w:t>
      </w:r>
      <w:proofErr w:type="gramEnd"/>
    </w:p>
    <w:p w14:paraId="01D03AB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padding: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EdgeInsets.all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24),</w:t>
      </w:r>
    </w:p>
    <w:p w14:paraId="2C6837F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3539051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mainAxisSize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MainAxisSize.min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785DAF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children: [</w:t>
      </w:r>
    </w:p>
    <w:p w14:paraId="152EF14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44EA20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4E16F2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children: [</w:t>
      </w:r>
    </w:p>
    <w:p w14:paraId="37733C2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</w:p>
    <w:p w14:paraId="5AD8B6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Icons.medical_services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6D6C9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theme.primaryColor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38F7FE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size: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32,</w:t>
      </w:r>
    </w:p>
    <w:p w14:paraId="1CF40EC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59E776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8),</w:t>
      </w:r>
    </w:p>
    <w:p w14:paraId="1FB266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1A227A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'Global Care',</w:t>
      </w:r>
    </w:p>
    <w:p w14:paraId="37B7891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style: </w:t>
      </w:r>
      <w:proofErr w:type="gramStart"/>
      <w:r w:rsidRPr="009D3963">
        <w:rPr>
          <w:rFonts w:ascii="Tahoma" w:hAnsi="Tahoma" w:cs="Tahoma"/>
          <w:sz w:val="16"/>
          <w:szCs w:val="16"/>
        </w:rPr>
        <w:t>theme.textTheme.</w:t>
      </w:r>
      <w:proofErr w:type="spellStart"/>
      <w:r w:rsidRPr="009D3963">
        <w:rPr>
          <w:rFonts w:ascii="Tahoma" w:hAnsi="Tahoma" w:cs="Tahoma"/>
          <w:sz w:val="16"/>
          <w:szCs w:val="16"/>
        </w:rPr>
        <w:t>titleLarge</w:t>
      </w:r>
      <w:proofErr w:type="spellEnd"/>
      <w:r w:rsidRPr="009D3963">
        <w:rPr>
          <w:rFonts w:ascii="Tahoma" w:hAnsi="Tahoma" w:cs="Tahoma"/>
          <w:sz w:val="16"/>
          <w:szCs w:val="16"/>
        </w:rPr>
        <w:t>?.</w:t>
      </w:r>
      <w:proofErr w:type="spellStart"/>
      <w:r w:rsidRPr="009D3963">
        <w:rPr>
          <w:rFonts w:ascii="Tahoma" w:hAnsi="Tahoma" w:cs="Tahoma"/>
          <w:sz w:val="16"/>
          <w:szCs w:val="16"/>
        </w:rPr>
        <w:t>copyWith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712190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theme.primaryColor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2C57292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FontWeight.bold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6D3014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07E4020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512E20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],</w:t>
      </w:r>
    </w:p>
    <w:p w14:paraId="719DFE2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552C569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2101D34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5E12A2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BEA6D6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theme.colorScheme.surfaceVariant</w:t>
      </w:r>
      <w:proofErr w:type="gramEnd"/>
      <w:r w:rsidRPr="009D3963">
        <w:rPr>
          <w:rFonts w:ascii="Tahoma" w:hAnsi="Tahoma" w:cs="Tahoma"/>
          <w:sz w:val="16"/>
          <w:szCs w:val="16"/>
        </w:rPr>
        <w:t>.</w:t>
      </w:r>
      <w:proofErr w:type="gramStart"/>
      <w:r w:rsidRPr="009D3963">
        <w:rPr>
          <w:rFonts w:ascii="Tahoma" w:hAnsi="Tahoma" w:cs="Tahoma"/>
          <w:sz w:val="16"/>
          <w:szCs w:val="16"/>
        </w:rPr>
        <w:t>withOpacity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0.5),</w:t>
      </w:r>
    </w:p>
    <w:p w14:paraId="3B749A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034CB22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305B66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ListenableBuilder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D6F58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listenable: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tabController.animation</w:t>
      </w:r>
      <w:proofErr w:type="spellEnd"/>
      <w:r w:rsidRPr="009D3963">
        <w:rPr>
          <w:rFonts w:ascii="Tahoma" w:hAnsi="Tahoma" w:cs="Tahoma"/>
          <w:sz w:val="16"/>
          <w:szCs w:val="16"/>
        </w:rPr>
        <w:t>!,</w:t>
      </w:r>
      <w:proofErr w:type="gramEnd"/>
    </w:p>
    <w:p w14:paraId="73AA067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builder: (context, _) {</w:t>
      </w:r>
    </w:p>
    <w:p w14:paraId="5CC6FBB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final index = _tabController.animation!.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value.round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();</w:t>
      </w:r>
    </w:p>
    <w:p w14:paraId="58B3785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TabBar(</w:t>
      </w:r>
      <w:proofErr w:type="gramEnd"/>
    </w:p>
    <w:p w14:paraId="781B97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controller: _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587BFE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labelColor</w:t>
      </w:r>
      <w:proofErr w:type="spellEnd"/>
      <w:r w:rsidRPr="009D3963">
        <w:rPr>
          <w:rFonts w:ascii="Tahoma" w:hAnsi="Tahoma" w:cs="Tahoma"/>
          <w:sz w:val="16"/>
          <w:szCs w:val="16"/>
        </w:rPr>
        <w:t>: Colors.white,</w:t>
      </w:r>
    </w:p>
    <w:p w14:paraId="53D91E6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unselectedLabelColor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theme.primaryColor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4B6F9B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indicator: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3A4A81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theme.primaryColor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2ED073A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>: index == 0</w:t>
      </w:r>
    </w:p>
    <w:p w14:paraId="0DF0F7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?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BorderRadius.only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050E7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topLeft</w:t>
      </w:r>
      <w:proofErr w:type="spellEnd"/>
      <w:r w:rsidRPr="009D3963">
        <w:rPr>
          <w:rFonts w:ascii="Tahoma" w:hAnsi="Tahoma" w:cs="Tahoma"/>
          <w:sz w:val="16"/>
          <w:szCs w:val="16"/>
        </w:rPr>
        <w:t>: Radius.circular(12),</w:t>
      </w:r>
    </w:p>
    <w:p w14:paraId="6ADA00E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bottomLeft</w:t>
      </w:r>
      <w:proofErr w:type="spellEnd"/>
      <w:r w:rsidRPr="009D3963">
        <w:rPr>
          <w:rFonts w:ascii="Tahoma" w:hAnsi="Tahoma" w:cs="Tahoma"/>
          <w:sz w:val="16"/>
          <w:szCs w:val="16"/>
        </w:rPr>
        <w:t>: Radius.circular(12),</w:t>
      </w:r>
    </w:p>
    <w:p w14:paraId="4860D4B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</w:t>
      </w:r>
    </w:p>
    <w:p w14:paraId="45CD38A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BorderRadius.only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6D029BF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topRight</w:t>
      </w:r>
      <w:proofErr w:type="spellEnd"/>
      <w:r w:rsidRPr="009D3963">
        <w:rPr>
          <w:rFonts w:ascii="Tahoma" w:hAnsi="Tahoma" w:cs="Tahoma"/>
          <w:sz w:val="16"/>
          <w:szCs w:val="16"/>
        </w:rPr>
        <w:t>: Radius.circular(12),</w:t>
      </w:r>
    </w:p>
    <w:p w14:paraId="1826D31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bottomRight</w:t>
      </w:r>
      <w:proofErr w:type="spellEnd"/>
      <w:r w:rsidRPr="009D3963">
        <w:rPr>
          <w:rFonts w:ascii="Tahoma" w:hAnsi="Tahoma" w:cs="Tahoma"/>
          <w:sz w:val="16"/>
          <w:szCs w:val="16"/>
        </w:rPr>
        <w:t>: Radius.circular(12),</w:t>
      </w:r>
    </w:p>
    <w:p w14:paraId="247BCF6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3CD14E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44BAB6E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indicatorSize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TabBarIndicatorSize.tab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A0716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dividerColor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Colors.transparent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CE401A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tabs: [</w:t>
      </w:r>
    </w:p>
    <w:p w14:paraId="22201C9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Tab(</w:t>
      </w:r>
      <w:proofErr w:type="gramEnd"/>
    </w:p>
    <w:p w14:paraId="44F68EA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41CC3BF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324762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children: [</w:t>
      </w:r>
    </w:p>
    <w:p w14:paraId="38D480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Icons.login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size: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20),</w:t>
      </w:r>
    </w:p>
    <w:p w14:paraId="4B5FA2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4),</w:t>
      </w:r>
    </w:p>
    <w:p w14:paraId="2EE726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74AECD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'Login',</w:t>
      </w:r>
    </w:p>
    <w:p w14:paraId="711B11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368BE87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306149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1F4EEA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318FD9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768D895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],</w:t>
      </w:r>
    </w:p>
    <w:p w14:paraId="2EDAD7C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1C959D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32C5432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Tab(</w:t>
      </w:r>
      <w:proofErr w:type="gramEnd"/>
    </w:p>
    <w:p w14:paraId="54ADFFD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323DB32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40FA2C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children: [</w:t>
      </w:r>
    </w:p>
    <w:p w14:paraId="66E4BFE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</w:p>
    <w:p w14:paraId="70A2D4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Icons.person_add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1B7E1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size: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20,</w:t>
      </w:r>
    </w:p>
    <w:p w14:paraId="7649F69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0E861FF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4),</w:t>
      </w:r>
    </w:p>
    <w:p w14:paraId="4A849B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5C4E386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'Sign Up',</w:t>
      </w:r>
    </w:p>
    <w:p w14:paraId="3FD64BB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1B22865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168884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0E522A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012EC43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7A293FF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],</w:t>
      </w:r>
    </w:p>
    <w:p w14:paraId="1B8737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2D616B4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0D5C4DC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],</w:t>
      </w:r>
    </w:p>
    <w:p w14:paraId="292038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);</w:t>
      </w:r>
    </w:p>
    <w:p w14:paraId="5412975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},</w:t>
      </w:r>
    </w:p>
    <w:p w14:paraId="68440DC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15D0DE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08E2E43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035945B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2D3E7A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height: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400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450,</w:t>
      </w:r>
    </w:p>
    <w:p w14:paraId="666BB72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TabBarView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D5E55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controller: _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6F6321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children: [</w:t>
      </w:r>
    </w:p>
    <w:p w14:paraId="1DEC12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// Login Tab</w:t>
      </w:r>
    </w:p>
    <w:p w14:paraId="049B99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Form(</w:t>
      </w:r>
      <w:proofErr w:type="gramEnd"/>
    </w:p>
    <w:p w14:paraId="6055C91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key: _</w:t>
      </w:r>
      <w:proofErr w:type="spellStart"/>
      <w:r w:rsidRPr="009D3963">
        <w:rPr>
          <w:rFonts w:ascii="Tahoma" w:hAnsi="Tahoma" w:cs="Tahoma"/>
          <w:sz w:val="16"/>
          <w:szCs w:val="16"/>
        </w:rPr>
        <w:t>loginFormKey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6112DB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6C13603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mainAxisSize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MainAxisSize.min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E5F8B5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children: [</w:t>
      </w:r>
    </w:p>
    <w:p w14:paraId="7271E65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TextFormField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69D9D7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controller: _</w:t>
      </w:r>
      <w:proofErr w:type="spellStart"/>
      <w:r w:rsidRPr="009D3963">
        <w:rPr>
          <w:rFonts w:ascii="Tahoma" w:hAnsi="Tahoma" w:cs="Tahoma"/>
          <w:sz w:val="16"/>
          <w:szCs w:val="16"/>
        </w:rPr>
        <w:t>loginEmailController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7AF021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InputDecoration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FF05C7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labelText</w:t>
      </w:r>
      <w:proofErr w:type="spellEnd"/>
      <w:r w:rsidRPr="009D3963">
        <w:rPr>
          <w:rFonts w:ascii="Tahoma" w:hAnsi="Tahoma" w:cs="Tahoma"/>
          <w:sz w:val="16"/>
          <w:szCs w:val="16"/>
        </w:rPr>
        <w:t>: 'Email',</w:t>
      </w:r>
    </w:p>
    <w:p w14:paraId="531708F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prefixIcon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  <w:r w:rsidRPr="009D3963">
        <w:rPr>
          <w:rFonts w:ascii="Tahoma" w:hAnsi="Tahoma" w:cs="Tahoma"/>
          <w:sz w:val="16"/>
          <w:szCs w:val="16"/>
        </w:rPr>
        <w:t>Icons.email),</w:t>
      </w:r>
    </w:p>
    <w:p w14:paraId="35C06C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border: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OutlineInputBorder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20703F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522FCD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0EE13A9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filled: true,</w:t>
      </w:r>
    </w:p>
    <w:p w14:paraId="719234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fillColor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(0.05),</w:t>
      </w:r>
    </w:p>
    <w:p w14:paraId="110498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78480B3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validator: (value) {</w:t>
      </w:r>
    </w:p>
    <w:p w14:paraId="7EE4422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if (value == null ||</w:t>
      </w:r>
    </w:p>
    <w:p w14:paraId="15CAE37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value.isEmpty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||</w:t>
      </w:r>
    </w:p>
    <w:p w14:paraId="2384BAC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!</w:t>
      </w:r>
      <w:proofErr w:type="spellStart"/>
      <w:r w:rsidRPr="009D3963">
        <w:rPr>
          <w:rFonts w:ascii="Tahoma" w:hAnsi="Tahoma" w:cs="Tahoma"/>
          <w:sz w:val="16"/>
          <w:szCs w:val="16"/>
        </w:rPr>
        <w:t>value</w:t>
      </w:r>
      <w:proofErr w:type="gramEnd"/>
      <w:r w:rsidRPr="009D3963">
        <w:rPr>
          <w:rFonts w:ascii="Tahoma" w:hAnsi="Tahoma" w:cs="Tahoma"/>
          <w:sz w:val="16"/>
          <w:szCs w:val="16"/>
        </w:rPr>
        <w:t>.</w:t>
      </w:r>
      <w:proofErr w:type="gramStart"/>
      <w:r w:rsidRPr="009D3963">
        <w:rPr>
          <w:rFonts w:ascii="Tahoma" w:hAnsi="Tahoma" w:cs="Tahoma"/>
          <w:sz w:val="16"/>
          <w:szCs w:val="16"/>
        </w:rPr>
        <w:t>contains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'@')) {</w:t>
      </w:r>
    </w:p>
    <w:p w14:paraId="35FE0B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return 'Please enter a valid email';</w:t>
      </w:r>
    </w:p>
    <w:p w14:paraId="6E08679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}</w:t>
      </w:r>
    </w:p>
    <w:p w14:paraId="537A679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return null;</w:t>
      </w:r>
    </w:p>
    <w:p w14:paraId="19E4E8F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},</w:t>
      </w:r>
    </w:p>
    <w:p w14:paraId="7DCB29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760982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65EC911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TextFormField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F86573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controller: _</w:t>
      </w:r>
      <w:proofErr w:type="spellStart"/>
      <w:r w:rsidRPr="009D3963">
        <w:rPr>
          <w:rFonts w:ascii="Tahoma" w:hAnsi="Tahoma" w:cs="Tahoma"/>
          <w:sz w:val="16"/>
          <w:szCs w:val="16"/>
        </w:rPr>
        <w:t>loginPasswordController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FCC1C7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InputDecoration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46BD7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labelText</w:t>
      </w:r>
      <w:proofErr w:type="spellEnd"/>
      <w:r w:rsidRPr="009D3963">
        <w:rPr>
          <w:rFonts w:ascii="Tahoma" w:hAnsi="Tahoma" w:cs="Tahoma"/>
          <w:sz w:val="16"/>
          <w:szCs w:val="16"/>
        </w:rPr>
        <w:t>: 'Password',</w:t>
      </w:r>
    </w:p>
    <w:p w14:paraId="6837D33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prefixIcon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  <w:r w:rsidRPr="009D3963">
        <w:rPr>
          <w:rFonts w:ascii="Tahoma" w:hAnsi="Tahoma" w:cs="Tahoma"/>
          <w:sz w:val="16"/>
          <w:szCs w:val="16"/>
        </w:rPr>
        <w:t>Icons.lock),</w:t>
      </w:r>
    </w:p>
    <w:p w14:paraId="40AE02E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border: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OutlineInputBorder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EB214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40C203F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6E1F493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filled: true,</w:t>
      </w:r>
    </w:p>
    <w:p w14:paraId="4149849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fillColor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(0.05),</w:t>
      </w:r>
    </w:p>
    <w:p w14:paraId="3C6FC5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270A179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obscureText</w:t>
      </w:r>
      <w:proofErr w:type="spellEnd"/>
      <w:r w:rsidRPr="009D3963">
        <w:rPr>
          <w:rFonts w:ascii="Tahoma" w:hAnsi="Tahoma" w:cs="Tahoma"/>
          <w:sz w:val="16"/>
          <w:szCs w:val="16"/>
        </w:rPr>
        <w:t>: true,</w:t>
      </w:r>
    </w:p>
    <w:p w14:paraId="49375E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validator: (value) {</w:t>
      </w:r>
    </w:p>
    <w:p w14:paraId="6C3EEC7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if (value == null ||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value.isEmpty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) {</w:t>
      </w:r>
    </w:p>
    <w:p w14:paraId="4501B9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return 'Please enter password';</w:t>
      </w:r>
    </w:p>
    <w:p w14:paraId="6E24969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}</w:t>
      </w:r>
    </w:p>
    <w:p w14:paraId="0CB0FBA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return null;</w:t>
      </w:r>
    </w:p>
    <w:p w14:paraId="7CB36B3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},</w:t>
      </w:r>
    </w:p>
    <w:p w14:paraId="0A25219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4D86FE4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4ED5511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Align(</w:t>
      </w:r>
      <w:proofErr w:type="gramEnd"/>
    </w:p>
    <w:p w14:paraId="6893D54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alignment: </w:t>
      </w:r>
      <w:proofErr w:type="spellStart"/>
      <w:r w:rsidRPr="009D3963">
        <w:rPr>
          <w:rFonts w:ascii="Tahoma" w:hAnsi="Tahoma" w:cs="Tahoma"/>
          <w:sz w:val="16"/>
          <w:szCs w:val="16"/>
        </w:rPr>
        <w:t>Alignment.centerRight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A694E4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4EB97B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5D28E0C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// Forgot password</w:t>
      </w:r>
    </w:p>
    <w:p w14:paraId="04436E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},</w:t>
      </w:r>
    </w:p>
    <w:p w14:paraId="29E116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3B38684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'Forgot Password?',</w:t>
      </w:r>
    </w:p>
    <w:p w14:paraId="7E04FC6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2054C7E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theme.primaryColor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6F84B3F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14,</w:t>
      </w:r>
    </w:p>
    <w:p w14:paraId="50F8F18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7956D05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12835C9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5483F5A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6574F2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5286D2C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ElevatedButton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95075A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: _submitLogin,</w:t>
      </w:r>
    </w:p>
    <w:p w14:paraId="3EBD85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ElevatedButton.styleFrom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07C385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theme.primaryColor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72D54E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foregroundColor</w:t>
      </w:r>
      <w:proofErr w:type="spellEnd"/>
      <w:r w:rsidRPr="009D3963">
        <w:rPr>
          <w:rFonts w:ascii="Tahoma" w:hAnsi="Tahoma" w:cs="Tahoma"/>
          <w:sz w:val="16"/>
          <w:szCs w:val="16"/>
        </w:rPr>
        <w:t>: Colors.white,</w:t>
      </w:r>
    </w:p>
    <w:p w14:paraId="7C3220A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minimumSize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gramStart"/>
      <w:r w:rsidRPr="009D3963">
        <w:rPr>
          <w:rFonts w:ascii="Tahoma" w:hAnsi="Tahoma" w:cs="Tahoma"/>
          <w:sz w:val="16"/>
          <w:szCs w:val="16"/>
        </w:rPr>
        <w:t>Size(</w:t>
      </w:r>
      <w:proofErr w:type="spellStart"/>
      <w:r w:rsidRPr="009D3963">
        <w:rPr>
          <w:rFonts w:ascii="Tahoma" w:hAnsi="Tahoma" w:cs="Tahoma"/>
          <w:sz w:val="16"/>
          <w:szCs w:val="16"/>
        </w:rPr>
        <w:t>double.infinity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 50),</w:t>
      </w:r>
    </w:p>
    <w:p w14:paraId="2A1A91F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shape: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RoundedRectangleBorder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85D68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128848F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1163326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2592302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744E169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'Login',</w:t>
      </w:r>
    </w:p>
    <w:p w14:paraId="72C68C0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45F7DB3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15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50A196A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FontWeight.w600,</w:t>
      </w:r>
    </w:p>
    <w:p w14:paraId="621CB3E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022E396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425BE1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59F6467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57F940A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103149B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DE4BFA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children: [</w:t>
      </w:r>
    </w:p>
    <w:p w14:paraId="5B9A28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440D38C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"Don't have an account?",</w:t>
      </w:r>
    </w:p>
    <w:p w14:paraId="4A492F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4C0389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14,</w:t>
      </w:r>
    </w:p>
    <w:p w14:paraId="0D47DA1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Colors.grey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18875B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1BD5178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58F540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3C8D9F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: () =&gt; _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tabController.animateTo</w:t>
      </w:r>
      <w:proofErr w:type="spellEnd"/>
      <w:r w:rsidRPr="009D3963">
        <w:rPr>
          <w:rFonts w:ascii="Tahoma" w:hAnsi="Tahoma" w:cs="Tahoma"/>
          <w:sz w:val="16"/>
          <w:szCs w:val="16"/>
        </w:rPr>
        <w:t>(1),</w:t>
      </w:r>
    </w:p>
    <w:p w14:paraId="5B5E4A4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4B5410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'Sign Up',</w:t>
      </w:r>
    </w:p>
    <w:p w14:paraId="7312C3B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31EAAE3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theme.primaryColor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1329C44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14,</w:t>
      </w:r>
    </w:p>
    <w:p w14:paraId="445AB0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FontWeight.w600,</w:t>
      </w:r>
    </w:p>
    <w:p w14:paraId="662E41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),</w:t>
      </w:r>
    </w:p>
    <w:p w14:paraId="17939C6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14E4BBA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2600603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],</w:t>
      </w:r>
    </w:p>
    <w:p w14:paraId="777726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31002E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],</w:t>
      </w:r>
    </w:p>
    <w:p w14:paraId="6F10D0A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73228B5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0F4934D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// Sign Up Tab</w:t>
      </w:r>
    </w:p>
    <w:p w14:paraId="067D160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Form(</w:t>
      </w:r>
      <w:proofErr w:type="gramEnd"/>
    </w:p>
    <w:p w14:paraId="07C25F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key: _</w:t>
      </w:r>
      <w:proofErr w:type="spellStart"/>
      <w:r w:rsidRPr="009D3963">
        <w:rPr>
          <w:rFonts w:ascii="Tahoma" w:hAnsi="Tahoma" w:cs="Tahoma"/>
          <w:sz w:val="16"/>
          <w:szCs w:val="16"/>
        </w:rPr>
        <w:t>signupFormKey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6CC5B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28CF301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mainAxisSize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MainAxisSize.min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F75893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children: [</w:t>
      </w:r>
    </w:p>
    <w:p w14:paraId="4B1D3A0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TextFormField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B46EEF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controller: _</w:t>
      </w:r>
      <w:proofErr w:type="spellStart"/>
      <w:r w:rsidRPr="009D3963">
        <w:rPr>
          <w:rFonts w:ascii="Tahoma" w:hAnsi="Tahoma" w:cs="Tahoma"/>
          <w:sz w:val="16"/>
          <w:szCs w:val="16"/>
        </w:rPr>
        <w:t>signupUsernameController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B4B235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InputDecoration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C97D3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labelText</w:t>
      </w:r>
      <w:proofErr w:type="spellEnd"/>
      <w:r w:rsidRPr="009D3963">
        <w:rPr>
          <w:rFonts w:ascii="Tahoma" w:hAnsi="Tahoma" w:cs="Tahoma"/>
          <w:sz w:val="16"/>
          <w:szCs w:val="16"/>
        </w:rPr>
        <w:t>: 'Username',</w:t>
      </w:r>
    </w:p>
    <w:p w14:paraId="6789F75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prefixIcon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  <w:r w:rsidRPr="009D3963">
        <w:rPr>
          <w:rFonts w:ascii="Tahoma" w:hAnsi="Tahoma" w:cs="Tahoma"/>
          <w:sz w:val="16"/>
          <w:szCs w:val="16"/>
        </w:rPr>
        <w:t>Icons.person),</w:t>
      </w:r>
    </w:p>
    <w:p w14:paraId="32E1AFE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border: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OutlineInputBorder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724E8D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7E061A8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4B33DE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filled: true,</w:t>
      </w:r>
    </w:p>
    <w:p w14:paraId="1FE0E0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fillColor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(0.05),</w:t>
      </w:r>
    </w:p>
    <w:p w14:paraId="1120367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1BD5359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validator: (value) {</w:t>
      </w:r>
    </w:p>
    <w:p w14:paraId="5D759F9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if (value == null ||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value.isEmpty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) {</w:t>
      </w:r>
    </w:p>
    <w:p w14:paraId="04787D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return 'Please enter username';</w:t>
      </w:r>
    </w:p>
    <w:p w14:paraId="1D8038A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}</w:t>
      </w:r>
    </w:p>
    <w:p w14:paraId="5B097A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return null;</w:t>
      </w:r>
    </w:p>
    <w:p w14:paraId="159BADA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},</w:t>
      </w:r>
    </w:p>
    <w:p w14:paraId="10616EE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04E782B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408E32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TextFormField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A41612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controller: _</w:t>
      </w:r>
      <w:proofErr w:type="spellStart"/>
      <w:r w:rsidRPr="009D3963">
        <w:rPr>
          <w:rFonts w:ascii="Tahoma" w:hAnsi="Tahoma" w:cs="Tahoma"/>
          <w:sz w:val="16"/>
          <w:szCs w:val="16"/>
        </w:rPr>
        <w:t>signupEmailController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93A245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InputDecoration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68FDB8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labelText</w:t>
      </w:r>
      <w:proofErr w:type="spellEnd"/>
      <w:r w:rsidRPr="009D3963">
        <w:rPr>
          <w:rFonts w:ascii="Tahoma" w:hAnsi="Tahoma" w:cs="Tahoma"/>
          <w:sz w:val="16"/>
          <w:szCs w:val="16"/>
        </w:rPr>
        <w:t>: 'Email',</w:t>
      </w:r>
    </w:p>
    <w:p w14:paraId="47E62C1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prefixIcon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  <w:r w:rsidRPr="009D3963">
        <w:rPr>
          <w:rFonts w:ascii="Tahoma" w:hAnsi="Tahoma" w:cs="Tahoma"/>
          <w:sz w:val="16"/>
          <w:szCs w:val="16"/>
        </w:rPr>
        <w:t>Icons.email),</w:t>
      </w:r>
    </w:p>
    <w:p w14:paraId="6436BBA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border: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OutlineInputBorder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2CA108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3CE98FA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67387D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filled: true,</w:t>
      </w:r>
    </w:p>
    <w:p w14:paraId="7D21C9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fillColor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(0.05),</w:t>
      </w:r>
    </w:p>
    <w:p w14:paraId="142E42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4DAB633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validator: (value) {</w:t>
      </w:r>
    </w:p>
    <w:p w14:paraId="430A51E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if (value == null ||</w:t>
      </w:r>
    </w:p>
    <w:p w14:paraId="7DF40C3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value.isEmpty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||</w:t>
      </w:r>
    </w:p>
    <w:p w14:paraId="16856D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!</w:t>
      </w:r>
      <w:proofErr w:type="spellStart"/>
      <w:r w:rsidRPr="009D3963">
        <w:rPr>
          <w:rFonts w:ascii="Tahoma" w:hAnsi="Tahoma" w:cs="Tahoma"/>
          <w:sz w:val="16"/>
          <w:szCs w:val="16"/>
        </w:rPr>
        <w:t>value</w:t>
      </w:r>
      <w:proofErr w:type="gramEnd"/>
      <w:r w:rsidRPr="009D3963">
        <w:rPr>
          <w:rFonts w:ascii="Tahoma" w:hAnsi="Tahoma" w:cs="Tahoma"/>
          <w:sz w:val="16"/>
          <w:szCs w:val="16"/>
        </w:rPr>
        <w:t>.</w:t>
      </w:r>
      <w:proofErr w:type="gramStart"/>
      <w:r w:rsidRPr="009D3963">
        <w:rPr>
          <w:rFonts w:ascii="Tahoma" w:hAnsi="Tahoma" w:cs="Tahoma"/>
          <w:sz w:val="16"/>
          <w:szCs w:val="16"/>
        </w:rPr>
        <w:t>contains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'@')) {</w:t>
      </w:r>
    </w:p>
    <w:p w14:paraId="17D5FB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return 'Please enter valid email';</w:t>
      </w:r>
    </w:p>
    <w:p w14:paraId="0711D96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}</w:t>
      </w:r>
    </w:p>
    <w:p w14:paraId="52CDCE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return null;</w:t>
      </w:r>
    </w:p>
    <w:p w14:paraId="3C7EE4F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},</w:t>
      </w:r>
    </w:p>
    <w:p w14:paraId="6B23C0C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55A8AB8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42CA1ED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TextFormField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F0EA1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controller: _</w:t>
      </w:r>
      <w:proofErr w:type="spellStart"/>
      <w:r w:rsidRPr="009D3963">
        <w:rPr>
          <w:rFonts w:ascii="Tahoma" w:hAnsi="Tahoma" w:cs="Tahoma"/>
          <w:sz w:val="16"/>
          <w:szCs w:val="16"/>
        </w:rPr>
        <w:t>signupPasswordController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F4B4C7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InputDecoration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6C04AE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labelText</w:t>
      </w:r>
      <w:proofErr w:type="spellEnd"/>
      <w:r w:rsidRPr="009D3963">
        <w:rPr>
          <w:rFonts w:ascii="Tahoma" w:hAnsi="Tahoma" w:cs="Tahoma"/>
          <w:sz w:val="16"/>
          <w:szCs w:val="16"/>
        </w:rPr>
        <w:t>: 'Password',</w:t>
      </w:r>
    </w:p>
    <w:p w14:paraId="6A05DD6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prefixIcon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  <w:r w:rsidRPr="009D3963">
        <w:rPr>
          <w:rFonts w:ascii="Tahoma" w:hAnsi="Tahoma" w:cs="Tahoma"/>
          <w:sz w:val="16"/>
          <w:szCs w:val="16"/>
        </w:rPr>
        <w:t>Icons.lock),</w:t>
      </w:r>
    </w:p>
    <w:p w14:paraId="7E0A8F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helperText</w:t>
      </w:r>
      <w:proofErr w:type="spellEnd"/>
      <w:r w:rsidRPr="009D3963">
        <w:rPr>
          <w:rFonts w:ascii="Tahoma" w:hAnsi="Tahoma" w:cs="Tahoma"/>
          <w:sz w:val="16"/>
          <w:szCs w:val="16"/>
        </w:rPr>
        <w:t>: 'At least 6 characters',</w:t>
      </w:r>
    </w:p>
    <w:p w14:paraId="763C9DB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border: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OutlineInputBorder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E7A7BE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0BEEFB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6A32F6A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filled: true,</w:t>
      </w:r>
    </w:p>
    <w:p w14:paraId="402E25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fillColor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(0.05),</w:t>
      </w:r>
    </w:p>
    <w:p w14:paraId="4570438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7EDBE9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obscureText</w:t>
      </w:r>
      <w:proofErr w:type="spellEnd"/>
      <w:r w:rsidRPr="009D3963">
        <w:rPr>
          <w:rFonts w:ascii="Tahoma" w:hAnsi="Tahoma" w:cs="Tahoma"/>
          <w:sz w:val="16"/>
          <w:szCs w:val="16"/>
        </w:rPr>
        <w:t>: true,</w:t>
      </w:r>
    </w:p>
    <w:p w14:paraId="5592764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validator: (value) {</w:t>
      </w:r>
    </w:p>
    <w:p w14:paraId="6ED088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                if (value == null ||</w:t>
      </w:r>
    </w:p>
    <w:p w14:paraId="51095A7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value.isEmpty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||</w:t>
      </w:r>
    </w:p>
    <w:p w14:paraId="6EDFA00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value.length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&lt; 6) {</w:t>
      </w:r>
    </w:p>
    <w:p w14:paraId="140C0E5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return 'Password must be at least 6 characters';</w:t>
      </w:r>
    </w:p>
    <w:p w14:paraId="2D8F87C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}</w:t>
      </w:r>
    </w:p>
    <w:p w14:paraId="7659E65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return null;</w:t>
      </w:r>
    </w:p>
    <w:p w14:paraId="71E779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},</w:t>
      </w:r>
    </w:p>
    <w:p w14:paraId="58326C2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216C23C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4CA6778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TextFormField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944E3F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controller: _</w:t>
      </w:r>
      <w:proofErr w:type="spellStart"/>
      <w:r w:rsidRPr="009D3963">
        <w:rPr>
          <w:rFonts w:ascii="Tahoma" w:hAnsi="Tahoma" w:cs="Tahoma"/>
          <w:sz w:val="16"/>
          <w:szCs w:val="16"/>
        </w:rPr>
        <w:t>confirmPasswordController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2E9633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InputDecoration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E90774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labelText</w:t>
      </w:r>
      <w:proofErr w:type="spellEnd"/>
      <w:r w:rsidRPr="009D3963">
        <w:rPr>
          <w:rFonts w:ascii="Tahoma" w:hAnsi="Tahoma" w:cs="Tahoma"/>
          <w:sz w:val="16"/>
          <w:szCs w:val="16"/>
        </w:rPr>
        <w:t>: 'Confirm Password',</w:t>
      </w:r>
    </w:p>
    <w:p w14:paraId="673C6BA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prefixIcon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  <w:r w:rsidRPr="009D3963">
        <w:rPr>
          <w:rFonts w:ascii="Tahoma" w:hAnsi="Tahoma" w:cs="Tahoma"/>
          <w:sz w:val="16"/>
          <w:szCs w:val="16"/>
        </w:rPr>
        <w:t>Icons.lock),</w:t>
      </w:r>
    </w:p>
    <w:p w14:paraId="13FBD55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border: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OutlineInputBorder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F34505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54FBA68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553038F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filled: true,</w:t>
      </w:r>
    </w:p>
    <w:p w14:paraId="3607721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fillColor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(0.05),</w:t>
      </w:r>
    </w:p>
    <w:p w14:paraId="56AFD17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320298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obscureText</w:t>
      </w:r>
      <w:proofErr w:type="spellEnd"/>
      <w:r w:rsidRPr="009D3963">
        <w:rPr>
          <w:rFonts w:ascii="Tahoma" w:hAnsi="Tahoma" w:cs="Tahoma"/>
          <w:sz w:val="16"/>
          <w:szCs w:val="16"/>
        </w:rPr>
        <w:t>: true,</w:t>
      </w:r>
    </w:p>
    <w:p w14:paraId="28A7AFF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validator: (value) {</w:t>
      </w:r>
    </w:p>
    <w:p w14:paraId="44155F8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if (value == null ||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value.isEmpty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) {</w:t>
      </w:r>
    </w:p>
    <w:p w14:paraId="02FEB9F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return 'Please confirm password';</w:t>
      </w:r>
    </w:p>
    <w:p w14:paraId="01316F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}</w:t>
      </w:r>
    </w:p>
    <w:p w14:paraId="609FDB9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return null;</w:t>
      </w:r>
    </w:p>
    <w:p w14:paraId="6FB7664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},</w:t>
      </w:r>
    </w:p>
    <w:p w14:paraId="69DB43E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1BC9B37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23F5AF7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ElevatedButton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358878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: _submitSignup,</w:t>
      </w:r>
    </w:p>
    <w:p w14:paraId="1653003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ElevatedButton.styleFrom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093CC34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theme.primaryColor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7B1B7D0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foregroundColor</w:t>
      </w:r>
      <w:proofErr w:type="spellEnd"/>
      <w:r w:rsidRPr="009D3963">
        <w:rPr>
          <w:rFonts w:ascii="Tahoma" w:hAnsi="Tahoma" w:cs="Tahoma"/>
          <w:sz w:val="16"/>
          <w:szCs w:val="16"/>
        </w:rPr>
        <w:t>: Colors.white,</w:t>
      </w:r>
    </w:p>
    <w:p w14:paraId="6899B09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minimumSize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gramStart"/>
      <w:r w:rsidRPr="009D3963">
        <w:rPr>
          <w:rFonts w:ascii="Tahoma" w:hAnsi="Tahoma" w:cs="Tahoma"/>
          <w:sz w:val="16"/>
          <w:szCs w:val="16"/>
        </w:rPr>
        <w:t>Size(</w:t>
      </w:r>
      <w:proofErr w:type="spellStart"/>
      <w:r w:rsidRPr="009D3963">
        <w:rPr>
          <w:rFonts w:ascii="Tahoma" w:hAnsi="Tahoma" w:cs="Tahoma"/>
          <w:sz w:val="16"/>
          <w:szCs w:val="16"/>
        </w:rPr>
        <w:t>double.infinity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 50),</w:t>
      </w:r>
    </w:p>
    <w:p w14:paraId="6B1892B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shape: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RoundedRectangleBorder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8C0FB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0E749E4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2AE7AD5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14F2471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2D9D03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'Create Account',</w:t>
      </w:r>
    </w:p>
    <w:p w14:paraId="7BA8E61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199090F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15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5A1566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FontWeight.w600,</w:t>
      </w:r>
    </w:p>
    <w:p w14:paraId="020C633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304680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1BCC14E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7F4AE3D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7713AD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49057DC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2B6F2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children: [</w:t>
      </w:r>
    </w:p>
    <w:p w14:paraId="6F8E064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3692CCA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'Already have an account?',</w:t>
      </w:r>
    </w:p>
    <w:p w14:paraId="38C1B87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ACECE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14,</w:t>
      </w:r>
    </w:p>
    <w:p w14:paraId="6ACE34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Colors.grey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03B6421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0212BF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24522C1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F717E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: () =&gt; _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tabController.animateTo</w:t>
      </w:r>
      <w:proofErr w:type="spellEnd"/>
      <w:r w:rsidRPr="009D3963">
        <w:rPr>
          <w:rFonts w:ascii="Tahoma" w:hAnsi="Tahoma" w:cs="Tahoma"/>
          <w:sz w:val="16"/>
          <w:szCs w:val="16"/>
        </w:rPr>
        <w:t>(0),</w:t>
      </w:r>
    </w:p>
    <w:p w14:paraId="4019EA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3D44C4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'Login',</w:t>
      </w:r>
    </w:p>
    <w:p w14:paraId="122F6FD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40E295C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theme.primaryColor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4F99954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14,</w:t>
      </w:r>
    </w:p>
    <w:p w14:paraId="5200299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FontWeight.w600,</w:t>
      </w:r>
    </w:p>
    <w:p w14:paraId="6B48888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),</w:t>
      </w:r>
    </w:p>
    <w:p w14:paraId="58AA9AD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240388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3689C87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],</w:t>
      </w:r>
    </w:p>
    <w:p w14:paraId="5EDBF70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37A0050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],</w:t>
      </w:r>
    </w:p>
    <w:p w14:paraId="10ECEC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6C2D5B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23091B5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],</w:t>
      </w:r>
    </w:p>
    <w:p w14:paraId="2F6ABAB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2C88C2D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15A8525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],</w:t>
      </w:r>
    </w:p>
    <w:p w14:paraId="756C3E2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5498665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759BA0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6E6286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54C4B63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198E3C2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00A6B9E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17359D1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7ED7751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HeroSection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StatelessWidget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2AB39F2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HeroSection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{Key? key}</w:t>
      </w:r>
      <w:proofErr w:type="gramStart"/>
      <w:r w:rsidRPr="009D3963">
        <w:rPr>
          <w:rFonts w:ascii="Tahoma" w:hAnsi="Tahoma" w:cs="Tahoma"/>
          <w:sz w:val="16"/>
          <w:szCs w:val="16"/>
        </w:rPr>
        <w:t>)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super(</w:t>
      </w:r>
      <w:proofErr w:type="gramEnd"/>
      <w:r w:rsidRPr="009D3963">
        <w:rPr>
          <w:rFonts w:ascii="Tahoma" w:hAnsi="Tahoma" w:cs="Tahoma"/>
          <w:sz w:val="16"/>
          <w:szCs w:val="16"/>
        </w:rPr>
        <w:t>key: key);</w:t>
      </w:r>
    </w:p>
    <w:p w14:paraId="47ED686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79CBB5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16F067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1FCB72A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Provider.of</w:t>
      </w:r>
      <w:proofErr w:type="spellEnd"/>
      <w:r w:rsidRPr="009D3963">
        <w:rPr>
          <w:rFonts w:ascii="Tahoma" w:hAnsi="Tahoma" w:cs="Tahoma"/>
          <w:sz w:val="16"/>
          <w:szCs w:val="16"/>
        </w:rPr>
        <w:t>&lt;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r w:rsidRPr="009D3963">
        <w:rPr>
          <w:rFonts w:ascii="Tahoma" w:hAnsi="Tahoma" w:cs="Tahoma"/>
          <w:sz w:val="16"/>
          <w:szCs w:val="16"/>
        </w:rPr>
        <w:t>&gt;(context);</w:t>
      </w:r>
    </w:p>
    <w:p w14:paraId="5AFA2D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4AA5417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LayoutBuilder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0CD4B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builder: (context, constraints) {</w:t>
      </w:r>
    </w:p>
    <w:p w14:paraId="1EDDC0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&lt; 600;</w:t>
      </w:r>
    </w:p>
    <w:p w14:paraId="3C3C7F8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screenHeight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MediaQuery.of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size</w:t>
      </w:r>
      <w:proofErr w:type="gramEnd"/>
      <w:r w:rsidRPr="009D3963">
        <w:rPr>
          <w:rFonts w:ascii="Tahoma" w:hAnsi="Tahoma" w:cs="Tahoma"/>
          <w:sz w:val="16"/>
          <w:szCs w:val="16"/>
        </w:rPr>
        <w:t>.height</w:t>
      </w:r>
      <w:proofErr w:type="spellEnd"/>
      <w:r w:rsidRPr="009D3963">
        <w:rPr>
          <w:rFonts w:ascii="Tahoma" w:hAnsi="Tahoma" w:cs="Tahoma"/>
          <w:sz w:val="16"/>
          <w:szCs w:val="16"/>
        </w:rPr>
        <w:t>;</w:t>
      </w:r>
    </w:p>
    <w:p w14:paraId="77F636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3BA6728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Stack(</w:t>
      </w:r>
      <w:proofErr w:type="gramEnd"/>
    </w:p>
    <w:p w14:paraId="7B854B4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children: [</w:t>
      </w:r>
    </w:p>
    <w:p w14:paraId="43A614F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557F6C3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height: </w:t>
      </w:r>
      <w:proofErr w:type="spellStart"/>
      <w:r w:rsidRPr="009D3963">
        <w:rPr>
          <w:rFonts w:ascii="Tahoma" w:hAnsi="Tahoma" w:cs="Tahoma"/>
          <w:sz w:val="16"/>
          <w:szCs w:val="16"/>
        </w:rPr>
        <w:t>screenHeight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466AE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width: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double.infinity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4250AD9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C20FD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image: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DecorationImage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8A6606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image: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NetworkImage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1CD8FF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    'https://upload.wikimedia.org/wikipedia/commons/thumb/e/e1/2094Calamba_City_Canlubang_Roads_Landmarks_Barangays_31.jpg/1200px-2094Calamba_City_Canlubang_Roads_Landmarks_Barangays_31.jpg',</w:t>
      </w:r>
    </w:p>
    <w:p w14:paraId="7619895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4CB6C3D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fit: </w:t>
      </w:r>
      <w:proofErr w:type="spellStart"/>
      <w:r w:rsidRPr="009D3963">
        <w:rPr>
          <w:rFonts w:ascii="Tahoma" w:hAnsi="Tahoma" w:cs="Tahoma"/>
          <w:sz w:val="16"/>
          <w:szCs w:val="16"/>
        </w:rPr>
        <w:t>BoxFit.cover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A84FFD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7B573C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5CAEA9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33B9EB1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7E7CFD8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height: </w:t>
      </w:r>
      <w:proofErr w:type="spellStart"/>
      <w:r w:rsidRPr="009D3963">
        <w:rPr>
          <w:rFonts w:ascii="Tahoma" w:hAnsi="Tahoma" w:cs="Tahoma"/>
          <w:sz w:val="16"/>
          <w:szCs w:val="16"/>
        </w:rPr>
        <w:t>screenHeight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C1780B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width: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double.infinity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4CB1770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F30D2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gradient: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LinearGradient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F002CF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colors: [Color(0xAA1E40AF), Color(0x803B82F6)],</w:t>
      </w:r>
    </w:p>
    <w:p w14:paraId="64C8B4A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begin: </w:t>
      </w:r>
      <w:proofErr w:type="spellStart"/>
      <w:r w:rsidRPr="009D3963">
        <w:rPr>
          <w:rFonts w:ascii="Tahoma" w:hAnsi="Tahoma" w:cs="Tahoma"/>
          <w:sz w:val="16"/>
          <w:szCs w:val="16"/>
        </w:rPr>
        <w:t>Alignment.topLeft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2C8214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end: </w:t>
      </w:r>
      <w:proofErr w:type="spellStart"/>
      <w:r w:rsidRPr="009D3963">
        <w:rPr>
          <w:rFonts w:ascii="Tahoma" w:hAnsi="Tahoma" w:cs="Tahoma"/>
          <w:sz w:val="16"/>
          <w:szCs w:val="16"/>
        </w:rPr>
        <w:t>Alignment.bottomRight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2B043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4F29E2D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14F02E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5D34703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3FC0C82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height: </w:t>
      </w:r>
      <w:proofErr w:type="spellStart"/>
      <w:r w:rsidRPr="009D3963">
        <w:rPr>
          <w:rFonts w:ascii="Tahoma" w:hAnsi="Tahoma" w:cs="Tahoma"/>
          <w:sz w:val="16"/>
          <w:szCs w:val="16"/>
        </w:rPr>
        <w:t>screenHeight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1CBCE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62B327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horizontal: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* 0.05,</w:t>
      </w:r>
    </w:p>
    <w:p w14:paraId="0E0B3ED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vertical: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24,</w:t>
      </w:r>
    </w:p>
    <w:p w14:paraId="6077782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62486D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alignment: </w:t>
      </w:r>
      <w:proofErr w:type="spellStart"/>
      <w:r w:rsidRPr="009D3963">
        <w:rPr>
          <w:rFonts w:ascii="Tahoma" w:hAnsi="Tahoma" w:cs="Tahoma"/>
          <w:sz w:val="16"/>
          <w:szCs w:val="16"/>
        </w:rPr>
        <w:t>Alignment.center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FA31CC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7F92A20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75DD9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children: [</w:t>
      </w:r>
    </w:p>
    <w:p w14:paraId="2666503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AnimatedOpacity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E1F2C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opacity: 1.0,</w:t>
      </w:r>
    </w:p>
    <w:p w14:paraId="4D09C61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duration: </w:t>
      </w:r>
      <w:proofErr w:type="gramStart"/>
      <w:r w:rsidRPr="009D3963">
        <w:rPr>
          <w:rFonts w:ascii="Tahoma" w:hAnsi="Tahoma" w:cs="Tahoma"/>
          <w:sz w:val="16"/>
          <w:szCs w:val="16"/>
        </w:rPr>
        <w:t>Duration(</w:t>
      </w:r>
      <w:proofErr w:type="gramEnd"/>
      <w:r w:rsidRPr="009D3963">
        <w:rPr>
          <w:rFonts w:ascii="Tahoma" w:hAnsi="Tahoma" w:cs="Tahoma"/>
          <w:sz w:val="16"/>
          <w:szCs w:val="16"/>
        </w:rPr>
        <w:t>milliseconds: 1000),</w:t>
      </w:r>
    </w:p>
    <w:p w14:paraId="0B0096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30AADBA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'Welcome to Global Care Medical Center',</w:t>
      </w:r>
    </w:p>
    <w:p w14:paraId="25B8D86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textAlign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TextAlign.center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F51C4C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3EF5C67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5CC102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36,</w:t>
      </w:r>
    </w:p>
    <w:p w14:paraId="3094C69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FontWeight.w700,</w:t>
      </w:r>
    </w:p>
    <w:p w14:paraId="5692823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shadows: [</w:t>
      </w:r>
    </w:p>
    <w:p w14:paraId="4D9A542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Shadow(</w:t>
      </w:r>
      <w:proofErr w:type="gramEnd"/>
    </w:p>
    <w:p w14:paraId="349AD2F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color: Colors.black26,</w:t>
      </w:r>
    </w:p>
    <w:p w14:paraId="329BA7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blurRadius</w:t>
      </w:r>
      <w:proofErr w:type="spellEnd"/>
      <w:r w:rsidRPr="009D3963">
        <w:rPr>
          <w:rFonts w:ascii="Tahoma" w:hAnsi="Tahoma" w:cs="Tahoma"/>
          <w:sz w:val="16"/>
          <w:szCs w:val="16"/>
        </w:rPr>
        <w:t>: 4,</w:t>
      </w:r>
    </w:p>
    <w:p w14:paraId="18709AF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offset: </w:t>
      </w:r>
      <w:proofErr w:type="gramStart"/>
      <w:r w:rsidRPr="009D3963">
        <w:rPr>
          <w:rFonts w:ascii="Tahoma" w:hAnsi="Tahoma" w:cs="Tahoma"/>
          <w:sz w:val="16"/>
          <w:szCs w:val="16"/>
        </w:rPr>
        <w:t>Offset(</w:t>
      </w:r>
      <w:proofErr w:type="gramEnd"/>
      <w:r w:rsidRPr="009D3963">
        <w:rPr>
          <w:rFonts w:ascii="Tahoma" w:hAnsi="Tahoma" w:cs="Tahoma"/>
          <w:sz w:val="16"/>
          <w:szCs w:val="16"/>
        </w:rPr>
        <w:t>2, 2),</w:t>
      </w:r>
    </w:p>
    <w:p w14:paraId="32F6AD9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3C6E068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],</w:t>
      </w:r>
    </w:p>
    <w:p w14:paraId="63FCEA8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78BEA23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44633D3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2E30BB1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height: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16),</w:t>
      </w:r>
    </w:p>
    <w:p w14:paraId="1E86B6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AnimatedSlide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123895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offset: </w:t>
      </w:r>
      <w:proofErr w:type="gramStart"/>
      <w:r w:rsidRPr="009D3963">
        <w:rPr>
          <w:rFonts w:ascii="Tahoma" w:hAnsi="Tahoma" w:cs="Tahoma"/>
          <w:sz w:val="16"/>
          <w:szCs w:val="16"/>
        </w:rPr>
        <w:t>Offset(</w:t>
      </w:r>
      <w:proofErr w:type="gramEnd"/>
      <w:r w:rsidRPr="009D3963">
        <w:rPr>
          <w:rFonts w:ascii="Tahoma" w:hAnsi="Tahoma" w:cs="Tahoma"/>
          <w:sz w:val="16"/>
          <w:szCs w:val="16"/>
        </w:rPr>
        <w:t>0, 0),</w:t>
      </w:r>
    </w:p>
    <w:p w14:paraId="3B57DA9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duration: </w:t>
      </w:r>
      <w:proofErr w:type="gramStart"/>
      <w:r w:rsidRPr="009D3963">
        <w:rPr>
          <w:rFonts w:ascii="Tahoma" w:hAnsi="Tahoma" w:cs="Tahoma"/>
          <w:sz w:val="16"/>
          <w:szCs w:val="16"/>
        </w:rPr>
        <w:t>Duration(</w:t>
      </w:r>
      <w:proofErr w:type="gramEnd"/>
      <w:r w:rsidRPr="009D3963">
        <w:rPr>
          <w:rFonts w:ascii="Tahoma" w:hAnsi="Tahoma" w:cs="Tahoma"/>
          <w:sz w:val="16"/>
          <w:szCs w:val="16"/>
        </w:rPr>
        <w:t>milliseconds: 1200),</w:t>
      </w:r>
    </w:p>
    <w:p w14:paraId="346AB25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curve: </w:t>
      </w:r>
      <w:proofErr w:type="spellStart"/>
      <w:r w:rsidRPr="009D3963">
        <w:rPr>
          <w:rFonts w:ascii="Tahoma" w:hAnsi="Tahoma" w:cs="Tahoma"/>
          <w:sz w:val="16"/>
          <w:szCs w:val="16"/>
        </w:rPr>
        <w:t>Curves.easeOut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C48B6B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0C96F8D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'Providing compassionate care and cutting-edge medical services to our community. At Global, We Care!',</w:t>
      </w:r>
    </w:p>
    <w:p w14:paraId="16D4AF3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textAlign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TextAlign.center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8528E6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122E9CF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Colors.white.withOpacity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(0.95),</w:t>
      </w:r>
    </w:p>
    <w:p w14:paraId="2148F1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18,</w:t>
      </w:r>
    </w:p>
    <w:p w14:paraId="065CC4B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FontWeight.w400,</w:t>
      </w:r>
    </w:p>
    <w:p w14:paraId="2FF3D33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37F9941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7CB2B39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6EA03FA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height: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24),</w:t>
      </w:r>
    </w:p>
    <w:p w14:paraId="14B7ED6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Wrap(</w:t>
      </w:r>
      <w:proofErr w:type="gramEnd"/>
    </w:p>
    <w:p w14:paraId="6F1C21C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alignment: </w:t>
      </w:r>
      <w:proofErr w:type="spellStart"/>
      <w:r w:rsidRPr="009D3963">
        <w:rPr>
          <w:rFonts w:ascii="Tahoma" w:hAnsi="Tahoma" w:cs="Tahoma"/>
          <w:sz w:val="16"/>
          <w:szCs w:val="16"/>
        </w:rPr>
        <w:t>WrapAlignment.center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548851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spacing: 12,</w:t>
      </w:r>
    </w:p>
    <w:p w14:paraId="6A26AD6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runSpacing</w:t>
      </w:r>
      <w:proofErr w:type="spellEnd"/>
      <w:r w:rsidRPr="009D3963">
        <w:rPr>
          <w:rFonts w:ascii="Tahoma" w:hAnsi="Tahoma" w:cs="Tahoma"/>
          <w:sz w:val="16"/>
          <w:szCs w:val="16"/>
        </w:rPr>
        <w:t>: 8,</w:t>
      </w:r>
    </w:p>
    <w:p w14:paraId="68D63CE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children: [</w:t>
      </w:r>
    </w:p>
    <w:p w14:paraId="7DEB3B8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ElevatedButton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457096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ElevatedButton.styleFrom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5A0F7A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ED0A8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foregroundColor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[700],</w:t>
      </w:r>
    </w:p>
    <w:p w14:paraId="45CD237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69D767E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horizontal: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28,</w:t>
      </w:r>
    </w:p>
    <w:p w14:paraId="07B9B53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vertical: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7A694CC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34B353A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shape: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RoundedRectangleBorder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E9DBE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(24),</w:t>
      </w:r>
    </w:p>
    <w:p w14:paraId="6495DC9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643CDD6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elevation: 2,</w:t>
      </w:r>
    </w:p>
    <w:p w14:paraId="0E05BF7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shadowColor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Colors.black.withOpacity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(0.2),</w:t>
      </w:r>
    </w:p>
    <w:p w14:paraId="0D8FCB7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607C8E4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256A5C8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if (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authService.isLoggedIn</w:t>
      </w:r>
      <w:proofErr w:type="spellEnd"/>
      <w:r w:rsidRPr="009D3963">
        <w:rPr>
          <w:rFonts w:ascii="Tahoma" w:hAnsi="Tahoma" w:cs="Tahoma"/>
          <w:sz w:val="16"/>
          <w:szCs w:val="16"/>
        </w:rPr>
        <w:t>) {</w:t>
      </w:r>
    </w:p>
    <w:p w14:paraId="7C6BBB9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try {</w:t>
      </w:r>
    </w:p>
    <w:p w14:paraId="4C08A44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02937E4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context,</w:t>
      </w:r>
    </w:p>
    <w:p w14:paraId="6F604A0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);</w:t>
      </w:r>
    </w:p>
    <w:p w14:paraId="5C03C48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if (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!</w:t>
      </w:r>
      <w:proofErr w:type="gramEnd"/>
      <w:r w:rsidRPr="009D3963">
        <w:rPr>
          <w:rFonts w:ascii="Tahoma" w:hAnsi="Tahoma" w:cs="Tahoma"/>
          <w:sz w:val="16"/>
          <w:szCs w:val="16"/>
        </w:rPr>
        <w:t>= null) {</w:t>
      </w:r>
    </w:p>
    <w:p w14:paraId="179780C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tabController.animateTo</w:t>
      </w:r>
      <w:proofErr w:type="spellEnd"/>
      <w:r w:rsidRPr="009D3963">
        <w:rPr>
          <w:rFonts w:ascii="Tahoma" w:hAnsi="Tahoma" w:cs="Tahoma"/>
          <w:sz w:val="16"/>
          <w:szCs w:val="16"/>
        </w:rPr>
        <w:t>(1);</w:t>
      </w:r>
    </w:p>
    <w:p w14:paraId="2A34374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(context as Element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markNeedsBuild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();</w:t>
      </w:r>
    </w:p>
    <w:p w14:paraId="303A32C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} else {</w:t>
      </w:r>
    </w:p>
    <w:p w14:paraId="43B9EF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ScaffoldMessenger.of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showSnackBar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4F1D567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SnackBar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38B5E7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content: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04B2B98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'Navigation error. Please try again.',</w:t>
      </w:r>
    </w:p>
    <w:p w14:paraId="5784CE9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),</w:t>
      </w:r>
    </w:p>
    <w:p w14:paraId="1CF5EFB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21FAF5B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);</w:t>
      </w:r>
    </w:p>
    <w:p w14:paraId="33B0141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}</w:t>
      </w:r>
    </w:p>
    <w:p w14:paraId="050078B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} catch (e) {</w:t>
      </w:r>
    </w:p>
    <w:p w14:paraId="7E232E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ScaffoldMessenger.of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showSnackBar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26BD30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SnackBar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content: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'Navigation error: $e')),</w:t>
      </w:r>
    </w:p>
    <w:p w14:paraId="430841C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);</w:t>
      </w:r>
    </w:p>
    <w:p w14:paraId="2ECFA78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}</w:t>
      </w:r>
    </w:p>
    <w:p w14:paraId="6F5A25F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} else {</w:t>
      </w:r>
    </w:p>
    <w:p w14:paraId="706FDC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showDialog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E6773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context: context,</w:t>
      </w:r>
    </w:p>
    <w:p w14:paraId="31D60A9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builder: (context)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AuthDialog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7B61C42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);</w:t>
      </w:r>
    </w:p>
    <w:p w14:paraId="70AF294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}</w:t>
      </w:r>
    </w:p>
    <w:p w14:paraId="0ACFF85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},</w:t>
      </w:r>
    </w:p>
    <w:p w14:paraId="6776F03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58E9E97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'Book Appointment',</w:t>
      </w:r>
    </w:p>
    <w:p w14:paraId="20AF17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83036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[700],</w:t>
      </w:r>
    </w:p>
    <w:p w14:paraId="6CA4436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74BB41A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FontWeight.w600,</w:t>
      </w:r>
    </w:p>
    <w:p w14:paraId="4ED27F2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7C64F32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47D00B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13528D7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OutlinedButton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10AE62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OutlinedButton.styleFrom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A2C35A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Colors.transparent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D13B04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foregroundColor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75D338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5D8ECFA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horizontal: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28,</w:t>
      </w:r>
    </w:p>
    <w:p w14:paraId="4AC145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vertical: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73909DC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0E01532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side: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BorderSide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 width: 1.5),</w:t>
      </w:r>
    </w:p>
    <w:p w14:paraId="63DED44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shape: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RoundedRectangleBorder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681B57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(24),</w:t>
      </w:r>
    </w:p>
    <w:p w14:paraId="691AF5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4A59C7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71377B1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787A3B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ScaffoldMessenger.of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showSnackBar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0443103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SnackBar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content: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'Learn More clicked!')),</w:t>
      </w:r>
    </w:p>
    <w:p w14:paraId="1BD1A37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);</w:t>
      </w:r>
    </w:p>
    <w:p w14:paraId="5479AA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},</w:t>
      </w:r>
    </w:p>
    <w:p w14:paraId="5A9E5E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089B19C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'Learn More',</w:t>
      </w:r>
    </w:p>
    <w:p w14:paraId="4138CE9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3B5B6F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DDABEE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0BD9F5C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43B617E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3BBEC4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208AA05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0137195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],</w:t>
      </w:r>
    </w:p>
    <w:p w14:paraId="39D47E6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280297D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height: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24),</w:t>
      </w:r>
    </w:p>
    <w:p w14:paraId="0688685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HeroStats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: isMobile),</w:t>
      </w:r>
    </w:p>
    <w:p w14:paraId="3A181C9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],</w:t>
      </w:r>
    </w:p>
    <w:p w14:paraId="4A0D82C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035FEA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11ABB70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],</w:t>
      </w:r>
    </w:p>
    <w:p w14:paraId="03987B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);</w:t>
      </w:r>
    </w:p>
    <w:p w14:paraId="0BD80A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},</w:t>
      </w:r>
    </w:p>
    <w:p w14:paraId="7A0ECF9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253F65A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0C2B39F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715C90F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0731A5A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HeroStats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StatelessWidget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16ACB66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bool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;</w:t>
      </w:r>
    </w:p>
    <w:p w14:paraId="7ADDA8B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HeroStats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{required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this.isMobile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});</w:t>
      </w:r>
    </w:p>
    <w:p w14:paraId="249E498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677779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6D88FC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3B3D301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AnimatedOpacity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56BB6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opacity: 1.0,</w:t>
      </w:r>
    </w:p>
    <w:p w14:paraId="003DAC2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duration: </w:t>
      </w:r>
      <w:proofErr w:type="gramStart"/>
      <w:r w:rsidRPr="009D3963">
        <w:rPr>
          <w:rFonts w:ascii="Tahoma" w:hAnsi="Tahoma" w:cs="Tahoma"/>
          <w:sz w:val="16"/>
          <w:szCs w:val="16"/>
        </w:rPr>
        <w:t>Duration(</w:t>
      </w:r>
      <w:proofErr w:type="gramEnd"/>
      <w:r w:rsidRPr="009D3963">
        <w:rPr>
          <w:rFonts w:ascii="Tahoma" w:hAnsi="Tahoma" w:cs="Tahoma"/>
          <w:sz w:val="16"/>
          <w:szCs w:val="16"/>
        </w:rPr>
        <w:t>milliseconds: 1500),</w:t>
      </w:r>
    </w:p>
    <w:p w14:paraId="5901F12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3A8DBD6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margin: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EdgeInsets.only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(top: </w:t>
      </w:r>
      <w:proofErr w:type="gramStart"/>
      <w:r w:rsidRPr="009D3963">
        <w:rPr>
          <w:rFonts w:ascii="Tahoma" w:hAnsi="Tahoma" w:cs="Tahoma"/>
          <w:sz w:val="16"/>
          <w:szCs w:val="16"/>
        </w:rPr>
        <w:t>isMobile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24),</w:t>
      </w:r>
    </w:p>
    <w:p w14:paraId="6AA8559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56E9342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horizontal: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24,</w:t>
      </w:r>
    </w:p>
    <w:p w14:paraId="4B82F7B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vertical: 12,</w:t>
      </w:r>
    </w:p>
    <w:p w14:paraId="7A65F3C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34452FD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D4A42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Colors.white.withOpacity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(0.15),</w:t>
      </w:r>
    </w:p>
    <w:p w14:paraId="04D77D6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(16),</w:t>
      </w:r>
    </w:p>
    <w:p w14:paraId="59F184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border: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Border.all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Colors.white.withOpacity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(0.2)),</w:t>
      </w:r>
    </w:p>
    <w:p w14:paraId="217E680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boxShadow</w:t>
      </w:r>
      <w:proofErr w:type="spellEnd"/>
      <w:r w:rsidRPr="009D3963">
        <w:rPr>
          <w:rFonts w:ascii="Tahoma" w:hAnsi="Tahoma" w:cs="Tahoma"/>
          <w:sz w:val="16"/>
          <w:szCs w:val="16"/>
        </w:rPr>
        <w:t>: [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BoxShadow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color: Colors.black12, </w:t>
      </w:r>
      <w:proofErr w:type="spellStart"/>
      <w:r w:rsidRPr="009D3963">
        <w:rPr>
          <w:rFonts w:ascii="Tahoma" w:hAnsi="Tahoma" w:cs="Tahoma"/>
          <w:sz w:val="16"/>
          <w:szCs w:val="16"/>
        </w:rPr>
        <w:t>blurRadius</w:t>
      </w:r>
      <w:proofErr w:type="spellEnd"/>
      <w:r w:rsidRPr="009D3963">
        <w:rPr>
          <w:rFonts w:ascii="Tahoma" w:hAnsi="Tahoma" w:cs="Tahoma"/>
          <w:sz w:val="16"/>
          <w:szCs w:val="16"/>
        </w:rPr>
        <w:t>: 6)],</w:t>
      </w:r>
    </w:p>
    <w:p w14:paraId="096AC4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600796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Wrap(</w:t>
      </w:r>
      <w:proofErr w:type="gramEnd"/>
    </w:p>
    <w:p w14:paraId="1E370F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alignment: </w:t>
      </w:r>
      <w:proofErr w:type="spellStart"/>
      <w:r w:rsidRPr="009D3963">
        <w:rPr>
          <w:rFonts w:ascii="Tahoma" w:hAnsi="Tahoma" w:cs="Tahoma"/>
          <w:sz w:val="16"/>
          <w:szCs w:val="16"/>
        </w:rPr>
        <w:t>WrapAlignment.center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163C49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spacing: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40,</w:t>
      </w:r>
    </w:p>
    <w:p w14:paraId="2B79A32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runSpacing</w:t>
      </w:r>
      <w:proofErr w:type="spellEnd"/>
      <w:r w:rsidRPr="009D3963">
        <w:rPr>
          <w:rFonts w:ascii="Tahoma" w:hAnsi="Tahoma" w:cs="Tahoma"/>
          <w:sz w:val="16"/>
          <w:szCs w:val="16"/>
        </w:rPr>
        <w:t>: 12,</w:t>
      </w:r>
    </w:p>
    <w:p w14:paraId="7475084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children: [</w:t>
      </w:r>
    </w:p>
    <w:p w14:paraId="48CA6D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StatItem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8D675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icon: </w:t>
      </w:r>
      <w:proofErr w:type="spellStart"/>
      <w:r w:rsidRPr="009D3963">
        <w:rPr>
          <w:rFonts w:ascii="Tahoma" w:hAnsi="Tahoma" w:cs="Tahoma"/>
          <w:sz w:val="16"/>
          <w:szCs w:val="16"/>
        </w:rPr>
        <w:t>Icons.medical_services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676DD0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number: '210+',</w:t>
      </w:r>
    </w:p>
    <w:p w14:paraId="490B921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label: 'Expert Doctors',</w:t>
      </w:r>
    </w:p>
    <w:p w14:paraId="5BF0701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20A211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49A4424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StatItem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D9060B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icon: </w:t>
      </w:r>
      <w:proofErr w:type="spellStart"/>
      <w:r w:rsidRPr="009D3963">
        <w:rPr>
          <w:rFonts w:ascii="Tahoma" w:hAnsi="Tahoma" w:cs="Tahoma"/>
          <w:sz w:val="16"/>
          <w:szCs w:val="16"/>
        </w:rPr>
        <w:t>Icons.local_hospital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6DBE13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number: '150+',</w:t>
      </w:r>
    </w:p>
    <w:p w14:paraId="1C5AE6E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label: 'Departments',</w:t>
      </w:r>
    </w:p>
    <w:p w14:paraId="6659C89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D7064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7BDBBFE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StatItem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85E779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icon: </w:t>
      </w:r>
      <w:proofErr w:type="spellStart"/>
      <w:r w:rsidRPr="009D3963">
        <w:rPr>
          <w:rFonts w:ascii="Tahoma" w:hAnsi="Tahoma" w:cs="Tahoma"/>
          <w:sz w:val="16"/>
          <w:szCs w:val="16"/>
        </w:rPr>
        <w:t>Icons.people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B1E677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number: '10K+',</w:t>
      </w:r>
    </w:p>
    <w:p w14:paraId="7874465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label: 'Happy Patients',</w:t>
      </w:r>
    </w:p>
    <w:p w14:paraId="1FBBC9C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238C4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56D5D5A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],</w:t>
      </w:r>
    </w:p>
    <w:p w14:paraId="6472725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159A2C9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56AD1EF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4A8953C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115FCA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22EEBF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3C3AAEE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StatItem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StatelessWidget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3255845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</w:t>
      </w:r>
      <w:proofErr w:type="spellStart"/>
      <w:r w:rsidRPr="009D3963">
        <w:rPr>
          <w:rFonts w:ascii="Tahoma" w:hAnsi="Tahoma" w:cs="Tahoma"/>
          <w:sz w:val="16"/>
          <w:szCs w:val="16"/>
        </w:rPr>
        <w:t>IconData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icon;</w:t>
      </w:r>
    </w:p>
    <w:p w14:paraId="15C34AC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String number;</w:t>
      </w:r>
    </w:p>
    <w:p w14:paraId="0017DB0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String label;</w:t>
      </w:r>
    </w:p>
    <w:p w14:paraId="2E3B751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bool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;</w:t>
      </w:r>
    </w:p>
    <w:p w14:paraId="3A08A8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StatItem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{</w:t>
      </w:r>
    </w:p>
    <w:p w14:paraId="7943DB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this.icon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3B40830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this.number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34EF284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this.label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55E87D3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this.isMobile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5317750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});</w:t>
      </w:r>
    </w:p>
    <w:p w14:paraId="45F1582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56D0668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13FA1B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7CEB375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66B75BC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children: [</w:t>
      </w:r>
    </w:p>
    <w:p w14:paraId="234994B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icon,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Colors.amber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size: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32),</w:t>
      </w:r>
    </w:p>
    <w:p w14:paraId="58DB617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4),</w:t>
      </w:r>
    </w:p>
    <w:p w14:paraId="7336C70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177F401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number,</w:t>
      </w:r>
    </w:p>
    <w:p w14:paraId="07CADB0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0C4123C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A06AF1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20,</w:t>
      </w:r>
    </w:p>
    <w:p w14:paraId="2D789D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FontWeight.w600,</w:t>
      </w:r>
    </w:p>
    <w:p w14:paraId="074DE9B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530B68D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77C2FB9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0E3BB69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label,</w:t>
      </w:r>
    </w:p>
    <w:p w14:paraId="23D9733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6824BD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Colors.white.withOpacity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(0.9),</w:t>
      </w:r>
    </w:p>
    <w:p w14:paraId="647C03C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14,</w:t>
      </w:r>
    </w:p>
    <w:p w14:paraId="04AAD65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FontWeight.w400,</w:t>
      </w:r>
    </w:p>
    <w:p w14:paraId="28EDC60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44D224F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4CE1540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],</w:t>
      </w:r>
    </w:p>
    <w:p w14:paraId="7B6155C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602486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7455AD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15FF97A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0968A6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MissionVisionSection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StatelessWidget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0EBF9A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67934C7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18EA46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LayoutBuilder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EAEF08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builder: (context, constraints) {</w:t>
      </w:r>
    </w:p>
    <w:p w14:paraId="484F028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&lt; 600;</w:t>
      </w:r>
    </w:p>
    <w:p w14:paraId="1A20BC9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74F025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color: Color(0xFFF8FAFC),</w:t>
      </w:r>
    </w:p>
    <w:p w14:paraId="3BD4E8F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1FB649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vertical: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40,</w:t>
      </w:r>
    </w:p>
    <w:p w14:paraId="544FBD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horizontal: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* 0.05,</w:t>
      </w:r>
    </w:p>
    <w:p w14:paraId="121418F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280E06D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3D28EA1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children: [</w:t>
      </w:r>
    </w:p>
    <w:p w14:paraId="65A8CCC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SectionHeader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title: 'Our Mission &amp; Vision'),</w:t>
      </w:r>
    </w:p>
    <w:p w14:paraId="17C5652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height: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24),</w:t>
      </w:r>
    </w:p>
    <w:p w14:paraId="0AC782F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</w:p>
    <w:p w14:paraId="22F7C4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?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16365D4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children: [</w:t>
      </w:r>
    </w:p>
    <w:p w14:paraId="3EA4B5D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MissionVisionCard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FE2006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title: 'Our Mission',</w:t>
      </w:r>
    </w:p>
    <w:p w14:paraId="2C3577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icon: </w:t>
      </w:r>
      <w:proofErr w:type="spellStart"/>
      <w:r w:rsidRPr="009D3963">
        <w:rPr>
          <w:rFonts w:ascii="Tahoma" w:hAnsi="Tahoma" w:cs="Tahoma"/>
          <w:sz w:val="16"/>
          <w:szCs w:val="16"/>
        </w:rPr>
        <w:t>Icons.track_changes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A2EE50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content:</w:t>
      </w:r>
    </w:p>
    <w:p w14:paraId="1414CA0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"To improve patient's lives by providing safe, effective and suitable medical services performed only by </w:t>
      </w:r>
      <w:proofErr w:type="gramStart"/>
      <w:r w:rsidRPr="009D3963">
        <w:rPr>
          <w:rFonts w:ascii="Tahoma" w:hAnsi="Tahoma" w:cs="Tahoma"/>
          <w:sz w:val="16"/>
          <w:szCs w:val="16"/>
        </w:rPr>
        <w:t>high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capable staffs and medical professionals while establishing an environment where customers, employees and stakeholders are valued and involved in continuously improving the quality of our services towards a healthier community.",</w:t>
      </w:r>
    </w:p>
    <w:p w14:paraId="7C9861B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: isMobile,</w:t>
      </w:r>
    </w:p>
    <w:p w14:paraId="7CEA63A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46FDEF5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16D37ED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MissionVisionCard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AB6250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title: 'Our Vision',</w:t>
      </w:r>
    </w:p>
    <w:p w14:paraId="48B80B8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icon: </w:t>
      </w:r>
      <w:proofErr w:type="spellStart"/>
      <w:r w:rsidRPr="009D3963">
        <w:rPr>
          <w:rFonts w:ascii="Tahoma" w:hAnsi="Tahoma" w:cs="Tahoma"/>
          <w:sz w:val="16"/>
          <w:szCs w:val="16"/>
        </w:rPr>
        <w:t>Icons.remove_red_eye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79E655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content:</w:t>
      </w:r>
    </w:p>
    <w:p w14:paraId="72A3E3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"Global Care Medical Center of </w:t>
      </w:r>
      <w:proofErr w:type="spellStart"/>
      <w:r w:rsidRPr="009D3963">
        <w:rPr>
          <w:rFonts w:ascii="Tahoma" w:hAnsi="Tahoma" w:cs="Tahoma"/>
          <w:sz w:val="16"/>
          <w:szCs w:val="16"/>
        </w:rPr>
        <w:t>Canlubang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is the optimal healthcare provider in the </w:t>
      </w:r>
      <w:r w:rsidRPr="009D3963">
        <w:rPr>
          <w:rFonts w:ascii="Tahoma" w:hAnsi="Tahoma" w:cs="Tahoma"/>
          <w:sz w:val="16"/>
          <w:szCs w:val="16"/>
        </w:rPr>
        <w:t>Community that delivers excellent medical service in the most professional and compassionate way at the most reasonable cost.",</w:t>
      </w:r>
    </w:p>
    <w:p w14:paraId="146DA7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: isMobile,</w:t>
      </w:r>
    </w:p>
    <w:p w14:paraId="4DD186C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7A2C1D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],</w:t>
      </w:r>
    </w:p>
    <w:p w14:paraId="0980A42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</w:t>
      </w:r>
    </w:p>
    <w:p w14:paraId="272571A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: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62863A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28EC0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children: [</w:t>
      </w:r>
    </w:p>
    <w:p w14:paraId="49744B0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Expanded(</w:t>
      </w:r>
      <w:proofErr w:type="gramEnd"/>
    </w:p>
    <w:p w14:paraId="0D6E109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MissionVisionCard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27F90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title: 'Our Mission',</w:t>
      </w:r>
    </w:p>
    <w:p w14:paraId="02C448B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icon: </w:t>
      </w:r>
      <w:proofErr w:type="spellStart"/>
      <w:r w:rsidRPr="009D3963">
        <w:rPr>
          <w:rFonts w:ascii="Tahoma" w:hAnsi="Tahoma" w:cs="Tahoma"/>
          <w:sz w:val="16"/>
          <w:szCs w:val="16"/>
        </w:rPr>
        <w:t>Icons.track_changes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F2639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content:</w:t>
      </w:r>
    </w:p>
    <w:p w14:paraId="38788C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"To improve patient's lives by providing safe, effective and suitable medical services performed only by </w:t>
      </w:r>
      <w:proofErr w:type="gramStart"/>
      <w:r w:rsidRPr="009D3963">
        <w:rPr>
          <w:rFonts w:ascii="Tahoma" w:hAnsi="Tahoma" w:cs="Tahoma"/>
          <w:sz w:val="16"/>
          <w:szCs w:val="16"/>
        </w:rPr>
        <w:t>high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capable staffs and medical professionals while establishing an environment where customers, employees and stakeholders are valued and involved in continuously improving the quality of our services towards a healthier community.",</w:t>
      </w:r>
    </w:p>
    <w:p w14:paraId="03B82F5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: isMobile,</w:t>
      </w:r>
    </w:p>
    <w:p w14:paraId="4BFD0C8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45D73E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6D963C2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24),</w:t>
      </w:r>
    </w:p>
    <w:p w14:paraId="378D87A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Expanded(</w:t>
      </w:r>
      <w:proofErr w:type="gramEnd"/>
    </w:p>
    <w:p w14:paraId="4B998D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MissionVisionCard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CDDCD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title: 'Our Vision',</w:t>
      </w:r>
    </w:p>
    <w:p w14:paraId="442D90D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icon: </w:t>
      </w:r>
      <w:proofErr w:type="spellStart"/>
      <w:r w:rsidRPr="009D3963">
        <w:rPr>
          <w:rFonts w:ascii="Tahoma" w:hAnsi="Tahoma" w:cs="Tahoma"/>
          <w:sz w:val="16"/>
          <w:szCs w:val="16"/>
        </w:rPr>
        <w:t>Icons.remove_red_eye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31A27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content:</w:t>
      </w:r>
    </w:p>
    <w:p w14:paraId="3D6197D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"Global Care Medical Center of </w:t>
      </w:r>
      <w:proofErr w:type="spellStart"/>
      <w:r w:rsidRPr="009D3963">
        <w:rPr>
          <w:rFonts w:ascii="Tahoma" w:hAnsi="Tahoma" w:cs="Tahoma"/>
          <w:sz w:val="16"/>
          <w:szCs w:val="16"/>
        </w:rPr>
        <w:t>Canlubang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is the optimal healthcare provider in the Community that delivers excellent medical service in the most professional and compassionate way at the most reasonable cost.",</w:t>
      </w:r>
    </w:p>
    <w:p w14:paraId="640B3D7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: isMobile,</w:t>
      </w:r>
    </w:p>
    <w:p w14:paraId="1E42E69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0793E95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506BB64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],</w:t>
      </w:r>
    </w:p>
    <w:p w14:paraId="4F3D7FF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0561FD7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],</w:t>
      </w:r>
    </w:p>
    <w:p w14:paraId="1B45B1E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5BC76F9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);</w:t>
      </w:r>
    </w:p>
    <w:p w14:paraId="0D10F14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},</w:t>
      </w:r>
    </w:p>
    <w:p w14:paraId="5E0559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0E56F1B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3883206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197E774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23B33F5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MissionVisionCard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StatelessWidget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2E9247F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String title;</w:t>
      </w:r>
    </w:p>
    <w:p w14:paraId="3CE0D57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</w:t>
      </w:r>
      <w:proofErr w:type="spellStart"/>
      <w:r w:rsidRPr="009D3963">
        <w:rPr>
          <w:rFonts w:ascii="Tahoma" w:hAnsi="Tahoma" w:cs="Tahoma"/>
          <w:sz w:val="16"/>
          <w:szCs w:val="16"/>
        </w:rPr>
        <w:t>IconData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icon;</w:t>
      </w:r>
    </w:p>
    <w:p w14:paraId="186AB35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String content;</w:t>
      </w:r>
    </w:p>
    <w:p w14:paraId="506EDA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bool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;</w:t>
      </w:r>
    </w:p>
    <w:p w14:paraId="47BDC4C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563245C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MissionVisionCard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{</w:t>
      </w:r>
    </w:p>
    <w:p w14:paraId="61ABD46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this.title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18018AC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this.icon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0E36CA9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this.content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6705EC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this.isMobile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6948093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});</w:t>
      </w:r>
    </w:p>
    <w:p w14:paraId="0B964D6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2023909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0F6F42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3A4E91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AnimatedOpacity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341462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opacity: 1.0,</w:t>
      </w:r>
    </w:p>
    <w:p w14:paraId="2A2C44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duration: </w:t>
      </w:r>
      <w:proofErr w:type="gramStart"/>
      <w:r w:rsidRPr="009D3963">
        <w:rPr>
          <w:rFonts w:ascii="Tahoma" w:hAnsi="Tahoma" w:cs="Tahoma"/>
          <w:sz w:val="16"/>
          <w:szCs w:val="16"/>
        </w:rPr>
        <w:t>Duration(</w:t>
      </w:r>
      <w:proofErr w:type="gramEnd"/>
      <w:r w:rsidRPr="009D3963">
        <w:rPr>
          <w:rFonts w:ascii="Tahoma" w:hAnsi="Tahoma" w:cs="Tahoma"/>
          <w:sz w:val="16"/>
          <w:szCs w:val="16"/>
        </w:rPr>
        <w:t>milliseconds: 800),</w:t>
      </w:r>
    </w:p>
    <w:p w14:paraId="7F5418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Card(</w:t>
      </w:r>
      <w:proofErr w:type="gramEnd"/>
    </w:p>
    <w:p w14:paraId="584D727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Padding(</w:t>
      </w:r>
      <w:proofErr w:type="gramEnd"/>
    </w:p>
    <w:p w14:paraId="2E2D6A4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padding: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EdgeInsets.all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24),</w:t>
      </w:r>
    </w:p>
    <w:p w14:paraId="1F538D0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6355E77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children: [</w:t>
      </w:r>
    </w:p>
    <w:p w14:paraId="719E64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CircleAvatar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48BF86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(0.1),</w:t>
      </w:r>
    </w:p>
    <w:p w14:paraId="68C4B1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icon,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[700]),</w:t>
      </w:r>
    </w:p>
    <w:p w14:paraId="5CD3A2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radius: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28,</w:t>
      </w:r>
    </w:p>
    <w:p w14:paraId="3E066C6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177A15C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41A2ED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2271CE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title,</w:t>
      </w:r>
    </w:p>
    <w:p w14:paraId="0316BD0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1A5E7E6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18,</w:t>
      </w:r>
    </w:p>
    <w:p w14:paraId="3622F1A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759CACA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1697F2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5E49CF6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8),</w:t>
      </w:r>
    </w:p>
    <w:p w14:paraId="50A585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78F48C0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content,</w:t>
      </w:r>
    </w:p>
    <w:p w14:paraId="58AD152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03124C5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7008970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FontWeight.w400,</w:t>
      </w:r>
    </w:p>
    <w:p w14:paraId="1495C79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5116247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textAlign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TextAlign.center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98125A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4A8E0AE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],</w:t>
      </w:r>
    </w:p>
    <w:p w14:paraId="4645F3B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04A3E0F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1DF944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7EB7AA3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670AB07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20218C7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4215AD8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54AE21A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ServicesSection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StatelessWidget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374CE95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List&lt;Map&lt;String, dynamic&gt;&gt; services = [</w:t>
      </w:r>
    </w:p>
    <w:p w14:paraId="1C9F9B6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{</w:t>
      </w:r>
    </w:p>
    <w:p w14:paraId="321868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'icon': </w:t>
      </w:r>
      <w:proofErr w:type="spellStart"/>
      <w:r w:rsidRPr="009D3963">
        <w:rPr>
          <w:rFonts w:ascii="Tahoma" w:hAnsi="Tahoma" w:cs="Tahoma"/>
          <w:sz w:val="16"/>
          <w:szCs w:val="16"/>
        </w:rPr>
        <w:t>Icons.local_hospital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D651A5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'title': 'Emergency Care',</w:t>
      </w:r>
    </w:p>
    <w:p w14:paraId="5AAFB4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'desc':</w:t>
      </w:r>
    </w:p>
    <w:p w14:paraId="21A3BE4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'Available 24/7 for all emergency medical needs with state-of-the-art facilities.',</w:t>
      </w:r>
    </w:p>
    <w:p w14:paraId="21C7129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},</w:t>
      </w:r>
    </w:p>
    <w:p w14:paraId="6D2012A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{</w:t>
      </w:r>
    </w:p>
    <w:p w14:paraId="0279541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'icon': </w:t>
      </w:r>
      <w:proofErr w:type="spellStart"/>
      <w:r w:rsidRPr="009D3963">
        <w:rPr>
          <w:rFonts w:ascii="Tahoma" w:hAnsi="Tahoma" w:cs="Tahoma"/>
          <w:sz w:val="16"/>
          <w:szCs w:val="16"/>
        </w:rPr>
        <w:t>Icons.favorite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39A9BC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'title': 'Primary Care',</w:t>
      </w:r>
    </w:p>
    <w:p w14:paraId="5D57742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'desc':</w:t>
      </w:r>
    </w:p>
    <w:p w14:paraId="7F0F7F2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'Comprehensive primary healthcare services for patients of all ages.',</w:t>
      </w:r>
    </w:p>
    <w:p w14:paraId="108DF6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},</w:t>
      </w:r>
    </w:p>
    <w:p w14:paraId="312DC60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{</w:t>
      </w:r>
    </w:p>
    <w:p w14:paraId="4413CCC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'icon': </w:t>
      </w:r>
      <w:proofErr w:type="spellStart"/>
      <w:r w:rsidRPr="009D3963">
        <w:rPr>
          <w:rFonts w:ascii="Tahoma" w:hAnsi="Tahoma" w:cs="Tahoma"/>
          <w:sz w:val="16"/>
          <w:szCs w:val="16"/>
        </w:rPr>
        <w:t>Icons.healing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6A378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'title': 'Specialized Treatment',</w:t>
      </w:r>
    </w:p>
    <w:p w14:paraId="0854DB5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'desc':</w:t>
      </w:r>
    </w:p>
    <w:p w14:paraId="3A7081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'Expert specialists providing advanced care across multiple medical disciplines.',</w:t>
      </w:r>
    </w:p>
    <w:p w14:paraId="092BFC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},</w:t>
      </w:r>
    </w:p>
    <w:p w14:paraId="7792EE9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{</w:t>
      </w:r>
    </w:p>
    <w:p w14:paraId="5AD7A5D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'icon': </w:t>
      </w:r>
      <w:proofErr w:type="spellStart"/>
      <w:r w:rsidRPr="009D3963">
        <w:rPr>
          <w:rFonts w:ascii="Tahoma" w:hAnsi="Tahoma" w:cs="Tahoma"/>
          <w:sz w:val="16"/>
          <w:szCs w:val="16"/>
        </w:rPr>
        <w:t>Icons.science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E020F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'title': 'Laboratory Services',</w:t>
      </w:r>
    </w:p>
    <w:p w14:paraId="501AB9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'desc': 'Advanced diagnostic testing with quick and accurate results.',</w:t>
      </w:r>
    </w:p>
    <w:p w14:paraId="2C5904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},</w:t>
      </w:r>
    </w:p>
    <w:p w14:paraId="6E0EFC6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{</w:t>
      </w:r>
    </w:p>
    <w:p w14:paraId="4FF56A4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'icon': </w:t>
      </w:r>
      <w:proofErr w:type="spellStart"/>
      <w:r w:rsidRPr="009D3963">
        <w:rPr>
          <w:rFonts w:ascii="Tahoma" w:hAnsi="Tahoma" w:cs="Tahoma"/>
          <w:sz w:val="16"/>
          <w:szCs w:val="16"/>
        </w:rPr>
        <w:t>Icons.medication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4FA4F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'title': 'Pharmacy',</w:t>
      </w:r>
    </w:p>
    <w:p w14:paraId="61C4EB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'desc':</w:t>
      </w:r>
    </w:p>
    <w:p w14:paraId="5A92FE3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'On-site pharmacy providing prescription medications and health products.',</w:t>
      </w:r>
    </w:p>
    <w:p w14:paraId="542FECD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},</w:t>
      </w:r>
    </w:p>
    <w:p w14:paraId="4D9E7C1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{</w:t>
      </w:r>
    </w:p>
    <w:p w14:paraId="540AE20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'icon': </w:t>
      </w:r>
      <w:proofErr w:type="spellStart"/>
      <w:r w:rsidRPr="009D3963">
        <w:rPr>
          <w:rFonts w:ascii="Tahoma" w:hAnsi="Tahoma" w:cs="Tahoma"/>
          <w:sz w:val="16"/>
          <w:szCs w:val="16"/>
        </w:rPr>
        <w:t>Icons.fitness_center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08E33C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'title': 'Rehabilitation',</w:t>
      </w:r>
    </w:p>
    <w:p w14:paraId="2A6568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'desc':</w:t>
      </w:r>
    </w:p>
    <w:p w14:paraId="0F68F4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'Comprehensive rehabilitation services to help patients recover and regain independence.',</w:t>
      </w:r>
    </w:p>
    <w:p w14:paraId="4884B89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},</w:t>
      </w:r>
    </w:p>
    <w:p w14:paraId="26AB2BD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];</w:t>
      </w:r>
    </w:p>
    <w:p w14:paraId="0FBD918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76859BC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7EB5D4B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20AD7B8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LayoutBuilder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A68627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builder: (context, constraints) {</w:t>
      </w:r>
    </w:p>
    <w:p w14:paraId="5196AEE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&lt; 600;</w:t>
      </w:r>
    </w:p>
    <w:p w14:paraId="1CC0797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crossAxisCount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&lt; 600</w:t>
      </w:r>
    </w:p>
    <w:p w14:paraId="1F00576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? 1</w:t>
      </w:r>
    </w:p>
    <w:p w14:paraId="6B267C8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&lt; 900</w:t>
      </w:r>
    </w:p>
    <w:p w14:paraId="3E8382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? 2</w:t>
      </w:r>
    </w:p>
    <w:p w14:paraId="564000A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: 3;</w:t>
      </w:r>
    </w:p>
    <w:p w14:paraId="70669CA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2B94882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C38707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1C3FBB2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vertical: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40,</w:t>
      </w:r>
    </w:p>
    <w:p w14:paraId="53FBC84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horizontal: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* 0.05,</w:t>
      </w:r>
    </w:p>
    <w:p w14:paraId="7D3ED7A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6EE3302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1CBB1AF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children: [</w:t>
      </w:r>
    </w:p>
    <w:p w14:paraId="510644A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SectionHeader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883B89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title: 'Our Services',</w:t>
      </w:r>
    </w:p>
    <w:p w14:paraId="704D6C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subtitle:</w:t>
      </w:r>
    </w:p>
    <w:p w14:paraId="65471BE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'Comprehensive medical services to meet all your healthcare needs.',</w:t>
      </w:r>
    </w:p>
    <w:p w14:paraId="74070EF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4DD5F89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height: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24),</w:t>
      </w:r>
    </w:p>
    <w:p w14:paraId="24AE913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GridView.count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58050AE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shrinkWrap</w:t>
      </w:r>
      <w:proofErr w:type="spellEnd"/>
      <w:r w:rsidRPr="009D3963">
        <w:rPr>
          <w:rFonts w:ascii="Tahoma" w:hAnsi="Tahoma" w:cs="Tahoma"/>
          <w:sz w:val="16"/>
          <w:szCs w:val="16"/>
        </w:rPr>
        <w:t>: true,</w:t>
      </w:r>
    </w:p>
    <w:p w14:paraId="5480DE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physics: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NeverScrollableScrollPhysics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6EF0E50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crossAxisCount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crossAxisCount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A8EDC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crossAxisSpacing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24,</w:t>
      </w:r>
    </w:p>
    <w:p w14:paraId="45B341B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mainAxisSpacing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24,</w:t>
      </w:r>
    </w:p>
    <w:p w14:paraId="08EDD86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childAspectRatio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1.3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1.1,</w:t>
      </w:r>
    </w:p>
    <w:p w14:paraId="27940B7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children: services</w:t>
      </w:r>
    </w:p>
    <w:p w14:paraId="7587929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.</w:t>
      </w:r>
      <w:proofErr w:type="spellStart"/>
      <w:r w:rsidRPr="009D3963">
        <w:rPr>
          <w:rFonts w:ascii="Tahoma" w:hAnsi="Tahoma" w:cs="Tahoma"/>
          <w:sz w:val="16"/>
          <w:szCs w:val="16"/>
        </w:rPr>
        <w:t>asMap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</w:t>
      </w:r>
    </w:p>
    <w:p w14:paraId="6D10837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.entries</w:t>
      </w:r>
      <w:proofErr w:type="gramEnd"/>
    </w:p>
    <w:p w14:paraId="2D8FBAB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.map</w:t>
      </w:r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7DFA62D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(entry)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AnimatedOpacity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9AE5E3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opacity: 1.0,</w:t>
      </w:r>
    </w:p>
    <w:p w14:paraId="01625AD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duration: </w:t>
      </w:r>
      <w:proofErr w:type="gramStart"/>
      <w:r w:rsidRPr="009D3963">
        <w:rPr>
          <w:rFonts w:ascii="Tahoma" w:hAnsi="Tahoma" w:cs="Tahoma"/>
          <w:sz w:val="16"/>
          <w:szCs w:val="16"/>
        </w:rPr>
        <w:t>Duration(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milliseconds: 500 + </w:t>
      </w:r>
      <w:proofErr w:type="spellStart"/>
      <w:r w:rsidRPr="009D3963">
        <w:rPr>
          <w:rFonts w:ascii="Tahoma" w:hAnsi="Tahoma" w:cs="Tahoma"/>
          <w:sz w:val="16"/>
          <w:szCs w:val="16"/>
        </w:rPr>
        <w:t>entry.key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* 200),</w:t>
      </w:r>
    </w:p>
    <w:p w14:paraId="3544070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Card(</w:t>
      </w:r>
      <w:proofErr w:type="gramEnd"/>
    </w:p>
    <w:p w14:paraId="0DCD98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Padding(</w:t>
      </w:r>
      <w:proofErr w:type="gramEnd"/>
    </w:p>
    <w:p w14:paraId="236D4F8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padding: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EdgeInsets.all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20),</w:t>
      </w:r>
    </w:p>
    <w:p w14:paraId="3390C0F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534716B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children: [</w:t>
      </w:r>
    </w:p>
    <w:p w14:paraId="694014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CircleAvatar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A5CB84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32170A8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0.1,</w:t>
      </w:r>
    </w:p>
    <w:p w14:paraId="38FB01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106EE72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radius: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36,</w:t>
      </w:r>
    </w:p>
    <w:p w14:paraId="09A5C13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</w:p>
    <w:p w14:paraId="36F342B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entry.value</w:t>
      </w:r>
      <w:proofErr w:type="spellEnd"/>
      <w:r w:rsidRPr="009D3963">
        <w:rPr>
          <w:rFonts w:ascii="Tahoma" w:hAnsi="Tahoma" w:cs="Tahoma"/>
          <w:sz w:val="16"/>
          <w:szCs w:val="16"/>
        </w:rPr>
        <w:t>['icon'],</w:t>
      </w:r>
    </w:p>
    <w:p w14:paraId="2D531C2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[700],</w:t>
      </w:r>
    </w:p>
    <w:p w14:paraId="686AF9E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size: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28,</w:t>
      </w:r>
    </w:p>
    <w:p w14:paraId="6B02CE1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65A83B4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01F678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67795CF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35F0CF8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entry.value</w:t>
      </w:r>
      <w:proofErr w:type="spellEnd"/>
      <w:r w:rsidRPr="009D3963">
        <w:rPr>
          <w:rFonts w:ascii="Tahoma" w:hAnsi="Tahoma" w:cs="Tahoma"/>
          <w:sz w:val="16"/>
          <w:szCs w:val="16"/>
        </w:rPr>
        <w:t>['title'],</w:t>
      </w:r>
    </w:p>
    <w:p w14:paraId="7256E77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0AFB275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18,</w:t>
      </w:r>
    </w:p>
    <w:p w14:paraId="601FE2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423E82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7330DC2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textAlign</w:t>
      </w:r>
      <w:proofErr w:type="spellEnd"/>
      <w:r w:rsidRPr="009D3963">
        <w:rPr>
          <w:rFonts w:ascii="Tahoma" w:hAnsi="Tahoma" w:cs="Tahoma"/>
          <w:sz w:val="16"/>
          <w:szCs w:val="16"/>
        </w:rPr>
        <w:t>: TextAlign.center,</w:t>
      </w:r>
    </w:p>
    <w:p w14:paraId="347B27F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73B876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8),</w:t>
      </w:r>
    </w:p>
    <w:p w14:paraId="069F972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3376A71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entry.value</w:t>
      </w:r>
      <w:proofErr w:type="spellEnd"/>
      <w:r w:rsidRPr="009D3963">
        <w:rPr>
          <w:rFonts w:ascii="Tahoma" w:hAnsi="Tahoma" w:cs="Tahoma"/>
          <w:sz w:val="16"/>
          <w:szCs w:val="16"/>
        </w:rPr>
        <w:t>['desc'],</w:t>
      </w:r>
    </w:p>
    <w:p w14:paraId="69F4AA6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6A39AF6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420A933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FontWeight.w400,</w:t>
      </w:r>
    </w:p>
    <w:p w14:paraId="2ABDFFB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5608EB4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textAlign</w:t>
      </w:r>
      <w:proofErr w:type="spellEnd"/>
      <w:r w:rsidRPr="009D3963">
        <w:rPr>
          <w:rFonts w:ascii="Tahoma" w:hAnsi="Tahoma" w:cs="Tahoma"/>
          <w:sz w:val="16"/>
          <w:szCs w:val="16"/>
        </w:rPr>
        <w:t>: TextAlign.center,</w:t>
      </w:r>
    </w:p>
    <w:p w14:paraId="2F37A33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047C6D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Spacer(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348D84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OutlinedButton.icon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341A541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711904C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ScaffoldMessenger.of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showSnackBar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67D9C50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SnackBar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8694D6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  content: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6ACA4A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    '${</w:t>
      </w:r>
      <w:proofErr w:type="spellStart"/>
      <w:r w:rsidRPr="009D3963">
        <w:rPr>
          <w:rFonts w:ascii="Tahoma" w:hAnsi="Tahoma" w:cs="Tahoma"/>
          <w:sz w:val="16"/>
          <w:szCs w:val="16"/>
        </w:rPr>
        <w:t>entry.value</w:t>
      </w:r>
      <w:proofErr w:type="spellEnd"/>
      <w:r w:rsidRPr="009D3963">
        <w:rPr>
          <w:rFonts w:ascii="Tahoma" w:hAnsi="Tahoma" w:cs="Tahoma"/>
          <w:sz w:val="16"/>
          <w:szCs w:val="16"/>
        </w:rPr>
        <w:t>['title']} Learn More clicked!',</w:t>
      </w:r>
    </w:p>
    <w:p w14:paraId="6DA8FA8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  ),</w:t>
      </w:r>
    </w:p>
    <w:p w14:paraId="06A0E3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),</w:t>
      </w:r>
    </w:p>
    <w:p w14:paraId="654BC98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);</w:t>
      </w:r>
    </w:p>
    <w:p w14:paraId="277E294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},</w:t>
      </w:r>
    </w:p>
    <w:p w14:paraId="2E02C4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icon: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</w:p>
    <w:p w14:paraId="3B278A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Icons.arrow_right_alt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6F551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[700],</w:t>
      </w:r>
    </w:p>
    <w:p w14:paraId="3C55005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size: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24,</w:t>
      </w:r>
    </w:p>
    <w:p w14:paraId="23FBAEA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0967FF5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label: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'Learn More'),</w:t>
      </w:r>
    </w:p>
    <w:p w14:paraId="75BC12D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4B2C62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],</w:t>
      </w:r>
    </w:p>
    <w:p w14:paraId="00D46D7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707907C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6E2D814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62C4F6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393DF6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</w:t>
      </w:r>
    </w:p>
    <w:p w14:paraId="1934399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.</w:t>
      </w:r>
      <w:proofErr w:type="spellStart"/>
      <w:r w:rsidRPr="009D3963">
        <w:rPr>
          <w:rFonts w:ascii="Tahoma" w:hAnsi="Tahoma" w:cs="Tahoma"/>
          <w:sz w:val="16"/>
          <w:szCs w:val="16"/>
        </w:rPr>
        <w:t>toList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(),</w:t>
      </w:r>
    </w:p>
    <w:p w14:paraId="0391AC9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069633A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],</w:t>
      </w:r>
    </w:p>
    <w:p w14:paraId="4B488CF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3954F73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);</w:t>
      </w:r>
    </w:p>
    <w:p w14:paraId="0B9D9D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},</w:t>
      </w:r>
    </w:p>
    <w:p w14:paraId="38A7768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0B7AC2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7F7DED9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1D10112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0C6F86B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AppointmentSection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StatefulWidget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2D8F3F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AppointmentSection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{Key? key}</w:t>
      </w:r>
      <w:proofErr w:type="gramStart"/>
      <w:r w:rsidRPr="009D3963">
        <w:rPr>
          <w:rFonts w:ascii="Tahoma" w:hAnsi="Tahoma" w:cs="Tahoma"/>
          <w:sz w:val="16"/>
          <w:szCs w:val="16"/>
        </w:rPr>
        <w:t>)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super(</w:t>
      </w:r>
      <w:proofErr w:type="gramEnd"/>
      <w:r w:rsidRPr="009D3963">
        <w:rPr>
          <w:rFonts w:ascii="Tahoma" w:hAnsi="Tahoma" w:cs="Tahoma"/>
          <w:sz w:val="16"/>
          <w:szCs w:val="16"/>
        </w:rPr>
        <w:t>key: key);</w:t>
      </w:r>
    </w:p>
    <w:p w14:paraId="6B95D6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6E5C4C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65ECF94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State&lt;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AppointmentSection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createState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 =&gt;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AppointmentSectionState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4F248A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47D9FCC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10C2DAC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class _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AppointmentSectionState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State&lt;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AppointmentSection</w:t>
      </w:r>
      <w:proofErr w:type="spellEnd"/>
      <w:r w:rsidRPr="009D3963">
        <w:rPr>
          <w:rFonts w:ascii="Tahoma" w:hAnsi="Tahoma" w:cs="Tahoma"/>
          <w:sz w:val="16"/>
          <w:szCs w:val="16"/>
        </w:rPr>
        <w:t>&gt; {</w:t>
      </w:r>
    </w:p>
    <w:p w14:paraId="1E4FA32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int </w:t>
      </w:r>
      <w:proofErr w:type="spellStart"/>
      <w:r w:rsidRPr="009D3963">
        <w:rPr>
          <w:rFonts w:ascii="Tahoma" w:hAnsi="Tahoma" w:cs="Tahoma"/>
          <w:sz w:val="16"/>
          <w:szCs w:val="16"/>
        </w:rPr>
        <w:t>tabIndex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0;</w:t>
      </w:r>
    </w:p>
    <w:p w14:paraId="703355C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7C6F879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5DB292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26B7FEE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Consumer&lt;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proofErr w:type="gramStart"/>
      <w:r w:rsidRPr="009D3963">
        <w:rPr>
          <w:rFonts w:ascii="Tahoma" w:hAnsi="Tahoma" w:cs="Tahoma"/>
          <w:sz w:val="16"/>
          <w:szCs w:val="16"/>
        </w:rPr>
        <w:t>&gt;(</w:t>
      </w:r>
      <w:proofErr w:type="gramEnd"/>
    </w:p>
    <w:p w14:paraId="7BB996C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builder: (context, 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r w:rsidRPr="009D3963">
        <w:rPr>
          <w:rFonts w:ascii="Tahoma" w:hAnsi="Tahoma" w:cs="Tahoma"/>
          <w:sz w:val="16"/>
          <w:szCs w:val="16"/>
        </w:rPr>
        <w:t>, child) {</w:t>
      </w:r>
    </w:p>
    <w:p w14:paraId="19D9AA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LayoutBuilder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E6748B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builder: (context, constraints) {</w:t>
      </w:r>
    </w:p>
    <w:p w14:paraId="6B5DF1F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&lt; 600;</w:t>
      </w:r>
    </w:p>
    <w:p w14:paraId="0E188E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5F15773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color: Color(0xFFF8FAFC),</w:t>
      </w:r>
    </w:p>
    <w:p w14:paraId="558BC7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6E6AEAD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vertical: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40,</w:t>
      </w:r>
    </w:p>
    <w:p w14:paraId="16C0D1B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horizontal: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* 0.05,</w:t>
      </w:r>
    </w:p>
    <w:p w14:paraId="7E3B150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3BA19C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420E41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children: [</w:t>
      </w:r>
    </w:p>
    <w:p w14:paraId="37E3AEA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SectionHeader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4B0F9D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title: 'Book an Appointment',</w:t>
      </w:r>
    </w:p>
    <w:p w14:paraId="046D828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subtitle:</w:t>
      </w:r>
    </w:p>
    <w:p w14:paraId="78352B3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'Schedule your visit with our expert medical professionals.',</w:t>
      </w:r>
    </w:p>
    <w:p w14:paraId="2AC7C35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4C9D728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height: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24),</w:t>
      </w:r>
    </w:p>
    <w:p w14:paraId="4F3EF5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Card(</w:t>
      </w:r>
      <w:proofErr w:type="gramEnd"/>
    </w:p>
    <w:p w14:paraId="3D53035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Padding(</w:t>
      </w:r>
      <w:proofErr w:type="gramEnd"/>
    </w:p>
    <w:p w14:paraId="34B42D2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padding: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EdgeInsets.all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24),</w:t>
      </w:r>
    </w:p>
    <w:p w14:paraId="7F35C18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4C4E625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children: [</w:t>
      </w:r>
    </w:p>
    <w:p w14:paraId="7620493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4FA6F05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children: [</w:t>
      </w:r>
    </w:p>
    <w:p w14:paraId="525E4C2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Expanded(</w:t>
      </w:r>
      <w:proofErr w:type="gramEnd"/>
    </w:p>
    <w:p w14:paraId="069BA61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TabButton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C3FB6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label: 'New Appointment',</w:t>
      </w:r>
    </w:p>
    <w:p w14:paraId="533E51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active: </w:t>
      </w:r>
      <w:proofErr w:type="spellStart"/>
      <w:r w:rsidRPr="009D3963">
        <w:rPr>
          <w:rFonts w:ascii="Tahoma" w:hAnsi="Tahoma" w:cs="Tahoma"/>
          <w:sz w:val="16"/>
          <w:szCs w:val="16"/>
        </w:rPr>
        <w:t>tabIndex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== 0,</w:t>
      </w:r>
    </w:p>
    <w:p w14:paraId="18C83B3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()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setState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() =&gt; </w:t>
      </w:r>
      <w:proofErr w:type="spellStart"/>
      <w:r w:rsidRPr="009D3963">
        <w:rPr>
          <w:rFonts w:ascii="Tahoma" w:hAnsi="Tahoma" w:cs="Tahoma"/>
          <w:sz w:val="16"/>
          <w:szCs w:val="16"/>
        </w:rPr>
        <w:t>tabIndex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0),</w:t>
      </w:r>
    </w:p>
    <w:p w14:paraId="54957A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0585F38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7EDC2C4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Expanded(</w:t>
      </w:r>
      <w:proofErr w:type="gramEnd"/>
    </w:p>
    <w:p w14:paraId="5F9C70E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TabButton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FA3E2D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label: 'History',</w:t>
      </w:r>
    </w:p>
    <w:p w14:paraId="1D41862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active: </w:t>
      </w:r>
      <w:proofErr w:type="spellStart"/>
      <w:r w:rsidRPr="009D3963">
        <w:rPr>
          <w:rFonts w:ascii="Tahoma" w:hAnsi="Tahoma" w:cs="Tahoma"/>
          <w:sz w:val="16"/>
          <w:szCs w:val="16"/>
        </w:rPr>
        <w:t>tabIndex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== 1,</w:t>
      </w:r>
    </w:p>
    <w:p w14:paraId="75C372C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()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setState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() =&gt; </w:t>
      </w:r>
      <w:proofErr w:type="spellStart"/>
      <w:r w:rsidRPr="009D3963">
        <w:rPr>
          <w:rFonts w:ascii="Tahoma" w:hAnsi="Tahoma" w:cs="Tahoma"/>
          <w:sz w:val="16"/>
          <w:szCs w:val="16"/>
        </w:rPr>
        <w:t>tabIndex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1),</w:t>
      </w:r>
    </w:p>
    <w:p w14:paraId="661757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2891D69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7DE2C9A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],</w:t>
      </w:r>
    </w:p>
    <w:p w14:paraId="005FFC1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7D56DD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height: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24),</w:t>
      </w:r>
    </w:p>
    <w:p w14:paraId="086E7F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if </w:t>
      </w:r>
      <w:proofErr w:type="gramStart"/>
      <w:r w:rsidRPr="009D3963">
        <w:rPr>
          <w:rFonts w:ascii="Tahoma" w:hAnsi="Tahoma" w:cs="Tahoma"/>
          <w:sz w:val="16"/>
          <w:szCs w:val="16"/>
        </w:rPr>
        <w:t>(!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authService.isLoggedIn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&amp;&amp; tabIndex == 0)</w:t>
      </w:r>
    </w:p>
    <w:p w14:paraId="121691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06D1192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children: [</w:t>
      </w:r>
    </w:p>
    <w:p w14:paraId="1EBDDEE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</w:p>
    <w:p w14:paraId="751C3A0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Icons.lock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6EBD6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size: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32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40,</w:t>
      </w:r>
    </w:p>
    <w:p w14:paraId="30841A8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[700],</w:t>
      </w:r>
    </w:p>
    <w:p w14:paraId="56FB280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7C3C679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345F09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3CEE522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'Please login or sign up to book an appointment',</w:t>
      </w:r>
    </w:p>
    <w:p w14:paraId="1DD2F5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4130F7F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18,</w:t>
      </w:r>
    </w:p>
    <w:p w14:paraId="0EA6608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1FD2F18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7A891F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textAlign</w:t>
      </w:r>
      <w:proofErr w:type="spellEnd"/>
      <w:r w:rsidRPr="009D3963">
        <w:rPr>
          <w:rFonts w:ascii="Tahoma" w:hAnsi="Tahoma" w:cs="Tahoma"/>
          <w:sz w:val="16"/>
          <w:szCs w:val="16"/>
        </w:rPr>
        <w:t>: TextAlign.center,</w:t>
      </w:r>
    </w:p>
    <w:p w14:paraId="799173A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5C0DFF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201BD9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ElevatedButton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770348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569B55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showDialog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021E23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context: context,</w:t>
      </w:r>
    </w:p>
    <w:p w14:paraId="4EF06F1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builder: (context)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AuthDialog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78E36D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);</w:t>
      </w:r>
    </w:p>
    <w:p w14:paraId="47E00F5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},</w:t>
      </w:r>
    </w:p>
    <w:p w14:paraId="79B88AA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'Login / Sign Up'),</w:t>
      </w:r>
    </w:p>
    <w:p w14:paraId="37AB84D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4A147FE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],</w:t>
      </w:r>
    </w:p>
    <w:p w14:paraId="0F7C940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</w:t>
      </w:r>
    </w:p>
    <w:p w14:paraId="394847E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else</w:t>
      </w:r>
    </w:p>
    <w:p w14:paraId="24FA736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tabIndex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== 0</w:t>
      </w:r>
    </w:p>
    <w:p w14:paraId="372B23F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?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AppointmentForm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: isMobile)</w:t>
      </w:r>
    </w:p>
    <w:p w14:paraId="0D10A9B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AppointmentHistory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: isMobile),</w:t>
      </w:r>
    </w:p>
    <w:p w14:paraId="534C38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],</w:t>
      </w:r>
    </w:p>
    <w:p w14:paraId="2E1A071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378E107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601B41C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10B8771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],</w:t>
      </w:r>
    </w:p>
    <w:p w14:paraId="0FBDA5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799005F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);</w:t>
      </w:r>
    </w:p>
    <w:p w14:paraId="2540CA6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},</w:t>
      </w:r>
    </w:p>
    <w:p w14:paraId="41A212A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);</w:t>
      </w:r>
    </w:p>
    <w:p w14:paraId="01B2A22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},</w:t>
      </w:r>
    </w:p>
    <w:p w14:paraId="3D048EC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72E77BB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3581BDC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4D5B1C7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3B5EF3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TabButton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StatelessWidget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449DC3B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String label;</w:t>
      </w:r>
    </w:p>
    <w:p w14:paraId="736AD09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bool active;</w:t>
      </w:r>
    </w:p>
    <w:p w14:paraId="63D24EF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</w:t>
      </w:r>
      <w:proofErr w:type="spellStart"/>
      <w:r w:rsidRPr="009D3963">
        <w:rPr>
          <w:rFonts w:ascii="Tahoma" w:hAnsi="Tahoma" w:cs="Tahoma"/>
          <w:sz w:val="16"/>
          <w:szCs w:val="16"/>
        </w:rPr>
        <w:t>VoidCallback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;</w:t>
      </w:r>
    </w:p>
    <w:p w14:paraId="162CF0B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551A734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TabButton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{required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this.label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, required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this.active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, required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this.onTap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});</w:t>
      </w:r>
    </w:p>
    <w:p w14:paraId="72C5D88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2B110D3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48358E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499E930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AnimatedContainer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37B375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duration: </w:t>
      </w:r>
      <w:proofErr w:type="gramStart"/>
      <w:r w:rsidRPr="009D3963">
        <w:rPr>
          <w:rFonts w:ascii="Tahoma" w:hAnsi="Tahoma" w:cs="Tahoma"/>
          <w:sz w:val="16"/>
          <w:szCs w:val="16"/>
        </w:rPr>
        <w:t>Duration(</w:t>
      </w:r>
      <w:proofErr w:type="gramEnd"/>
      <w:r w:rsidRPr="009D3963">
        <w:rPr>
          <w:rFonts w:ascii="Tahoma" w:hAnsi="Tahoma" w:cs="Tahoma"/>
          <w:sz w:val="16"/>
          <w:szCs w:val="16"/>
        </w:rPr>
        <w:t>milliseconds: 300),</w:t>
      </w:r>
    </w:p>
    <w:p w14:paraId="0907604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B060CF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color: </w:t>
      </w:r>
      <w:proofErr w:type="gramStart"/>
      <w:r w:rsidRPr="009D3963">
        <w:rPr>
          <w:rFonts w:ascii="Tahoma" w:hAnsi="Tahoma" w:cs="Tahoma"/>
          <w:sz w:val="16"/>
          <w:szCs w:val="16"/>
        </w:rPr>
        <w:t>active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</w:t>
      </w:r>
      <w:proofErr w:type="gramStart"/>
      <w:r w:rsidRPr="009D3963">
        <w:rPr>
          <w:rFonts w:ascii="Tahoma" w:hAnsi="Tahoma" w:cs="Tahoma"/>
          <w:sz w:val="16"/>
          <w:szCs w:val="16"/>
        </w:rPr>
        <w:t>]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Color(0xFFF8FAFC),</w:t>
      </w:r>
    </w:p>
    <w:p w14:paraId="322C32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64A993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boxShadow</w:t>
      </w:r>
      <w:proofErr w:type="spellEnd"/>
      <w:r w:rsidRPr="009D3963">
        <w:rPr>
          <w:rFonts w:ascii="Tahoma" w:hAnsi="Tahoma" w:cs="Tahoma"/>
          <w:sz w:val="16"/>
          <w:szCs w:val="16"/>
        </w:rPr>
        <w:t>: active</w:t>
      </w:r>
    </w:p>
    <w:p w14:paraId="588779F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? [</w:t>
      </w:r>
    </w:p>
    <w:p w14:paraId="605F5D2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BoxShadow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586CD7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(0.3),</w:t>
      </w:r>
    </w:p>
    <w:p w14:paraId="5F84E5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blurRadius</w:t>
      </w:r>
      <w:proofErr w:type="spellEnd"/>
      <w:r w:rsidRPr="009D3963">
        <w:rPr>
          <w:rFonts w:ascii="Tahoma" w:hAnsi="Tahoma" w:cs="Tahoma"/>
          <w:sz w:val="16"/>
          <w:szCs w:val="16"/>
        </w:rPr>
        <w:t>: 4,</w:t>
      </w:r>
    </w:p>
    <w:p w14:paraId="085AFF9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offset: </w:t>
      </w:r>
      <w:proofErr w:type="gramStart"/>
      <w:r w:rsidRPr="009D3963">
        <w:rPr>
          <w:rFonts w:ascii="Tahoma" w:hAnsi="Tahoma" w:cs="Tahoma"/>
          <w:sz w:val="16"/>
          <w:szCs w:val="16"/>
        </w:rPr>
        <w:t>Offset(</w:t>
      </w:r>
      <w:proofErr w:type="gramEnd"/>
      <w:r w:rsidRPr="009D3963">
        <w:rPr>
          <w:rFonts w:ascii="Tahoma" w:hAnsi="Tahoma" w:cs="Tahoma"/>
          <w:sz w:val="16"/>
          <w:szCs w:val="16"/>
        </w:rPr>
        <w:t>0, 2),</w:t>
      </w:r>
    </w:p>
    <w:p w14:paraId="260B56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1C039F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]</w:t>
      </w:r>
    </w:p>
    <w:p w14:paraId="51FAD64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: [],</w:t>
      </w:r>
    </w:p>
    <w:p w14:paraId="1EFA252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7D6F083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79B7D7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TextButton.styleFrom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132974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foregroundColor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gramStart"/>
      <w:r w:rsidRPr="009D3963">
        <w:rPr>
          <w:rFonts w:ascii="Tahoma" w:hAnsi="Tahoma" w:cs="Tahoma"/>
          <w:sz w:val="16"/>
          <w:szCs w:val="16"/>
        </w:rPr>
        <w:t>active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Color(0xFF6B7280),</w:t>
      </w:r>
    </w:p>
    <w:p w14:paraId="38571D6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(vertical: 12),</w:t>
      </w:r>
    </w:p>
    <w:p w14:paraId="010FAE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51AF7CF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4594C8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00D9723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label,</w:t>
      </w:r>
    </w:p>
    <w:p w14:paraId="31008BE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D037BB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color: </w:t>
      </w:r>
      <w:proofErr w:type="gramStart"/>
      <w:r w:rsidRPr="009D3963">
        <w:rPr>
          <w:rFonts w:ascii="Tahoma" w:hAnsi="Tahoma" w:cs="Tahoma"/>
          <w:sz w:val="16"/>
          <w:szCs w:val="16"/>
        </w:rPr>
        <w:t>active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Color(0xFF6B7280),</w:t>
      </w:r>
    </w:p>
    <w:p w14:paraId="09AE620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01F290E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51AE1E9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1FD8B94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58481C7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617945B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04737B2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5D49726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65B7637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AppointmentForm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StatefulWidget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47708C7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bool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;</w:t>
      </w:r>
    </w:p>
    <w:p w14:paraId="43C9E4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AppointmentForm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{required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this.isMobile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});</w:t>
      </w:r>
    </w:p>
    <w:p w14:paraId="335128C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4B96E97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7787150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State&lt;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AppointmentForm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createState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 =&gt;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AppointmentFormState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143F94F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6642FB0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32A5554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class _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AppointmentFormState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State&lt;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AppointmentForm</w:t>
      </w:r>
      <w:proofErr w:type="spellEnd"/>
      <w:r w:rsidRPr="009D3963">
        <w:rPr>
          <w:rFonts w:ascii="Tahoma" w:hAnsi="Tahoma" w:cs="Tahoma"/>
          <w:sz w:val="16"/>
          <w:szCs w:val="16"/>
        </w:rPr>
        <w:t>&gt; {</w:t>
      </w:r>
    </w:p>
    <w:p w14:paraId="0BC613F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</w:t>
      </w:r>
      <w:proofErr w:type="spellStart"/>
      <w:r w:rsidRPr="009D3963">
        <w:rPr>
          <w:rFonts w:ascii="Tahoma" w:hAnsi="Tahoma" w:cs="Tahoma"/>
          <w:sz w:val="16"/>
          <w:szCs w:val="16"/>
        </w:rPr>
        <w:t>DateTime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? </w:t>
      </w:r>
      <w:proofErr w:type="spellStart"/>
      <w:r w:rsidRPr="009D3963">
        <w:rPr>
          <w:rFonts w:ascii="Tahoma" w:hAnsi="Tahoma" w:cs="Tahoma"/>
          <w:sz w:val="16"/>
          <w:szCs w:val="16"/>
        </w:rPr>
        <w:t>selectedDate</w:t>
      </w:r>
      <w:proofErr w:type="spellEnd"/>
      <w:r w:rsidRPr="009D3963">
        <w:rPr>
          <w:rFonts w:ascii="Tahoma" w:hAnsi="Tahoma" w:cs="Tahoma"/>
          <w:sz w:val="16"/>
          <w:szCs w:val="16"/>
        </w:rPr>
        <w:t>;</w:t>
      </w:r>
    </w:p>
    <w:p w14:paraId="48F8858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String? </w:t>
      </w:r>
      <w:proofErr w:type="spellStart"/>
      <w:r w:rsidRPr="009D3963">
        <w:rPr>
          <w:rFonts w:ascii="Tahoma" w:hAnsi="Tahoma" w:cs="Tahoma"/>
          <w:sz w:val="16"/>
          <w:szCs w:val="16"/>
        </w:rPr>
        <w:t>selectedTime</w:t>
      </w:r>
      <w:proofErr w:type="spellEnd"/>
      <w:r w:rsidRPr="009D3963">
        <w:rPr>
          <w:rFonts w:ascii="Tahoma" w:hAnsi="Tahoma" w:cs="Tahoma"/>
          <w:sz w:val="16"/>
          <w:szCs w:val="16"/>
        </w:rPr>
        <w:t>;</w:t>
      </w:r>
    </w:p>
    <w:p w14:paraId="0128737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String? department;</w:t>
      </w:r>
    </w:p>
    <w:p w14:paraId="07E2CF7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String? doctor;</w:t>
      </w:r>
    </w:p>
    <w:p w14:paraId="233DA7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String? 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appointmentType</w:t>
      </w:r>
      <w:proofErr w:type="spellEnd"/>
      <w:r w:rsidRPr="009D3963">
        <w:rPr>
          <w:rFonts w:ascii="Tahoma" w:hAnsi="Tahoma" w:cs="Tahoma"/>
          <w:sz w:val="16"/>
          <w:szCs w:val="16"/>
        </w:rPr>
        <w:t>;</w:t>
      </w:r>
    </w:p>
    <w:p w14:paraId="0F600E1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</w:t>
      </w:r>
      <w:proofErr w:type="spellStart"/>
      <w:r w:rsidRPr="009D3963">
        <w:rPr>
          <w:rFonts w:ascii="Tahoma" w:hAnsi="Tahoma" w:cs="Tahoma"/>
          <w:sz w:val="16"/>
          <w:szCs w:val="16"/>
        </w:rPr>
        <w:t>reasonController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TextEditingController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);</w:t>
      </w:r>
    </w:p>
    <w:p w14:paraId="730897F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2BBC16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departments = [</w:t>
      </w:r>
    </w:p>
    <w:p w14:paraId="69C45E3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'Cardiology',</w:t>
      </w:r>
    </w:p>
    <w:p w14:paraId="2D5F3B5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'Neurology',</w:t>
      </w:r>
    </w:p>
    <w:p w14:paraId="397497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'Orthopedics',</w:t>
      </w:r>
    </w:p>
    <w:p w14:paraId="48DA7A5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'Pediatrics',</w:t>
      </w:r>
    </w:p>
    <w:p w14:paraId="00952A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'Dermatology',</w:t>
      </w:r>
    </w:p>
    <w:p w14:paraId="757981F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];</w:t>
      </w:r>
    </w:p>
    <w:p w14:paraId="517BC88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14C7F8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</w:t>
      </w:r>
      <w:proofErr w:type="spellStart"/>
      <w:r w:rsidRPr="009D3963">
        <w:rPr>
          <w:rFonts w:ascii="Tahoma" w:hAnsi="Tahoma" w:cs="Tahoma"/>
          <w:sz w:val="16"/>
          <w:szCs w:val="16"/>
        </w:rPr>
        <w:t>doctorsByDepartment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{</w:t>
      </w:r>
    </w:p>
    <w:p w14:paraId="568C4F2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'Cardiology': [</w:t>
      </w:r>
    </w:p>
    <w:p w14:paraId="5FC453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'Dra. Joan </w:t>
      </w:r>
      <w:proofErr w:type="spellStart"/>
      <w:r w:rsidRPr="009D3963">
        <w:rPr>
          <w:rFonts w:ascii="Tahoma" w:hAnsi="Tahoma" w:cs="Tahoma"/>
          <w:sz w:val="16"/>
          <w:szCs w:val="16"/>
        </w:rPr>
        <w:t>Dympha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P. Reano',</w:t>
      </w:r>
    </w:p>
    <w:p w14:paraId="09B967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'Dr. Rocky Danillo S. Willis',</w:t>
      </w:r>
    </w:p>
    <w:p w14:paraId="28D5E8F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'Dr. James Patrick Diaz',</w:t>
      </w:r>
    </w:p>
    <w:p w14:paraId="3156FF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],</w:t>
      </w:r>
    </w:p>
    <w:p w14:paraId="719D850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'Neurology': [</w:t>
      </w:r>
    </w:p>
    <w:p w14:paraId="4304F3B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'Dra. Cynthia B. </w:t>
      </w:r>
      <w:proofErr w:type="spellStart"/>
      <w:r w:rsidRPr="009D3963">
        <w:rPr>
          <w:rFonts w:ascii="Tahoma" w:hAnsi="Tahoma" w:cs="Tahoma"/>
          <w:sz w:val="16"/>
          <w:szCs w:val="16"/>
        </w:rPr>
        <w:t>Anacay</w:t>
      </w:r>
      <w:proofErr w:type="spellEnd"/>
      <w:r w:rsidRPr="009D3963">
        <w:rPr>
          <w:rFonts w:ascii="Tahoma" w:hAnsi="Tahoma" w:cs="Tahoma"/>
          <w:sz w:val="16"/>
          <w:szCs w:val="16"/>
        </w:rPr>
        <w:t>',</w:t>
      </w:r>
    </w:p>
    <w:p w14:paraId="3006D10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'Dr. Mark </w:t>
      </w:r>
      <w:proofErr w:type="spellStart"/>
      <w:r w:rsidRPr="009D3963">
        <w:rPr>
          <w:rFonts w:ascii="Tahoma" w:hAnsi="Tahoma" w:cs="Tahoma"/>
          <w:sz w:val="16"/>
          <w:szCs w:val="16"/>
        </w:rPr>
        <w:t>Kryster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I. Panaligan',</w:t>
      </w:r>
    </w:p>
    <w:p w14:paraId="108EDF8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'Dr. Roman Santos',</w:t>
      </w:r>
    </w:p>
    <w:p w14:paraId="5422F96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],</w:t>
      </w:r>
    </w:p>
    <w:p w14:paraId="5CC7458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'Orthopedics': [</w:t>
      </w:r>
    </w:p>
    <w:p w14:paraId="63C2323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'Dra. Arabella P. Quing',</w:t>
      </w:r>
    </w:p>
    <w:p w14:paraId="2C0D455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'Dra. Maria Thea M. Nido',</w:t>
      </w:r>
    </w:p>
    <w:p w14:paraId="142A00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'Dr. Edgardo J. Cuadra',</w:t>
      </w:r>
    </w:p>
    <w:p w14:paraId="2A70B59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],</w:t>
      </w:r>
    </w:p>
    <w:p w14:paraId="40F44E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'Pediatrics': [</w:t>
      </w:r>
    </w:p>
    <w:p w14:paraId="776A137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'Dr. Anner A. Marquez',</w:t>
      </w:r>
    </w:p>
    <w:p w14:paraId="3B7A650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'Dr. Ching C. </w:t>
      </w:r>
      <w:proofErr w:type="spellStart"/>
      <w:r w:rsidRPr="009D3963">
        <w:rPr>
          <w:rFonts w:ascii="Tahoma" w:hAnsi="Tahoma" w:cs="Tahoma"/>
          <w:sz w:val="16"/>
          <w:szCs w:val="16"/>
        </w:rPr>
        <w:t>Casao</w:t>
      </w:r>
      <w:proofErr w:type="spellEnd"/>
      <w:r w:rsidRPr="009D3963">
        <w:rPr>
          <w:rFonts w:ascii="Tahoma" w:hAnsi="Tahoma" w:cs="Tahoma"/>
          <w:sz w:val="16"/>
          <w:szCs w:val="16"/>
        </w:rPr>
        <w:t>',</w:t>
      </w:r>
    </w:p>
    <w:p w14:paraId="61825D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'Dr. Jaypee V. Perez',</w:t>
      </w:r>
    </w:p>
    <w:p w14:paraId="613A00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],</w:t>
      </w:r>
    </w:p>
    <w:p w14:paraId="0940F3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'Dermatology': [</w:t>
      </w:r>
    </w:p>
    <w:p w14:paraId="1BD902C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'Dra. Ashley R. Medina',</w:t>
      </w:r>
    </w:p>
    <w:p w14:paraId="6F4BCEA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'Dra. Maria Reginas B. Evia',</w:t>
      </w:r>
    </w:p>
    <w:p w14:paraId="4A42BD8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'Dr. Gay C. San Antonio',</w:t>
      </w:r>
    </w:p>
    <w:p w14:paraId="7D6D78A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],</w:t>
      </w:r>
    </w:p>
    <w:p w14:paraId="6BBA504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};</w:t>
      </w:r>
    </w:p>
    <w:p w14:paraId="65A64A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3784C57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appointmentTypes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[</w:t>
      </w:r>
    </w:p>
    <w:p w14:paraId="7B989C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'New Patient',</w:t>
      </w:r>
    </w:p>
    <w:p w14:paraId="28C843F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'Follow-up',</w:t>
      </w:r>
    </w:p>
    <w:p w14:paraId="25E4A39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'Consultation',</w:t>
      </w:r>
    </w:p>
    <w:p w14:paraId="4F65970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'Procedure',</w:t>
      </w:r>
    </w:p>
    <w:p w14:paraId="07609F7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];</w:t>
      </w:r>
    </w:p>
    <w:p w14:paraId="20D29EF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4B28C0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List&lt;String&gt; get doctors =&gt;</w:t>
      </w:r>
    </w:p>
    <w:p w14:paraId="75772B8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gramStart"/>
      <w:r w:rsidRPr="009D3963">
        <w:rPr>
          <w:rFonts w:ascii="Tahoma" w:hAnsi="Tahoma" w:cs="Tahoma"/>
          <w:sz w:val="16"/>
          <w:szCs w:val="16"/>
        </w:rPr>
        <w:t>department !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= null &amp;&amp; </w:t>
      </w:r>
      <w:proofErr w:type="spellStart"/>
      <w:r w:rsidRPr="009D3963">
        <w:rPr>
          <w:rFonts w:ascii="Tahoma" w:hAnsi="Tahoma" w:cs="Tahoma"/>
          <w:sz w:val="16"/>
          <w:szCs w:val="16"/>
        </w:rPr>
        <w:t>doctorsByDepartment.containsKey</w:t>
      </w:r>
      <w:proofErr w:type="spellEnd"/>
      <w:r w:rsidRPr="009D3963">
        <w:rPr>
          <w:rFonts w:ascii="Tahoma" w:hAnsi="Tahoma" w:cs="Tahoma"/>
          <w:sz w:val="16"/>
          <w:szCs w:val="16"/>
        </w:rPr>
        <w:t>(department)</w:t>
      </w:r>
    </w:p>
    <w:p w14:paraId="77CD2F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? </w:t>
      </w:r>
      <w:proofErr w:type="spellStart"/>
      <w:r w:rsidRPr="009D3963">
        <w:rPr>
          <w:rFonts w:ascii="Tahoma" w:hAnsi="Tahoma" w:cs="Tahoma"/>
          <w:sz w:val="16"/>
          <w:szCs w:val="16"/>
        </w:rPr>
        <w:t>doctorsByDepartment</w:t>
      </w:r>
      <w:proofErr w:type="spellEnd"/>
      <w:r w:rsidRPr="009D3963">
        <w:rPr>
          <w:rFonts w:ascii="Tahoma" w:hAnsi="Tahoma" w:cs="Tahoma"/>
          <w:sz w:val="16"/>
          <w:szCs w:val="16"/>
        </w:rPr>
        <w:t>[department]!</w:t>
      </w:r>
    </w:p>
    <w:p w14:paraId="15A09B8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: [];</w:t>
      </w:r>
    </w:p>
    <w:p w14:paraId="4D7A349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643FB24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List&lt;String&gt; get </w:t>
      </w:r>
      <w:proofErr w:type="spellStart"/>
      <w:r w:rsidRPr="009D3963">
        <w:rPr>
          <w:rFonts w:ascii="Tahoma" w:hAnsi="Tahoma" w:cs="Tahoma"/>
          <w:sz w:val="16"/>
          <w:szCs w:val="16"/>
        </w:rPr>
        <w:t>timeSlots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7AA76DE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slots = &lt;String</w:t>
      </w:r>
      <w:proofErr w:type="gramStart"/>
      <w:r w:rsidRPr="009D3963">
        <w:rPr>
          <w:rFonts w:ascii="Tahoma" w:hAnsi="Tahoma" w:cs="Tahoma"/>
          <w:sz w:val="16"/>
          <w:szCs w:val="16"/>
        </w:rPr>
        <w:t>&gt;[</w:t>
      </w:r>
      <w:proofErr w:type="gramEnd"/>
      <w:r w:rsidRPr="009D3963">
        <w:rPr>
          <w:rFonts w:ascii="Tahoma" w:hAnsi="Tahoma" w:cs="Tahoma"/>
          <w:sz w:val="16"/>
          <w:szCs w:val="16"/>
        </w:rPr>
        <w:t>];</w:t>
      </w:r>
    </w:p>
    <w:p w14:paraId="04308A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for (int h = 9; h &lt;= 17; h++) {</w:t>
      </w:r>
    </w:p>
    <w:p w14:paraId="5533428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r w:rsidRPr="009D3963">
        <w:rPr>
          <w:rFonts w:ascii="Tahoma" w:hAnsi="Tahoma" w:cs="Tahoma"/>
          <w:sz w:val="16"/>
          <w:szCs w:val="16"/>
        </w:rPr>
        <w:t>slots.add</w:t>
      </w:r>
      <w:proofErr w:type="spellEnd"/>
      <w:r w:rsidRPr="009D3963">
        <w:rPr>
          <w:rFonts w:ascii="Tahoma" w:hAnsi="Tahoma" w:cs="Tahoma"/>
          <w:sz w:val="16"/>
          <w:szCs w:val="16"/>
        </w:rPr>
        <w:t>('${_</w:t>
      </w:r>
      <w:proofErr w:type="spellStart"/>
      <w:r w:rsidRPr="009D3963">
        <w:rPr>
          <w:rFonts w:ascii="Tahoma" w:hAnsi="Tahoma" w:cs="Tahoma"/>
          <w:sz w:val="16"/>
          <w:szCs w:val="16"/>
        </w:rPr>
        <w:t>formatHour</w:t>
      </w:r>
      <w:proofErr w:type="spellEnd"/>
      <w:r w:rsidRPr="009D3963">
        <w:rPr>
          <w:rFonts w:ascii="Tahoma" w:hAnsi="Tahoma" w:cs="Tahoma"/>
          <w:sz w:val="16"/>
          <w:szCs w:val="16"/>
        </w:rPr>
        <w:t>(h)}:00 ${_</w:t>
      </w:r>
      <w:proofErr w:type="spellStart"/>
      <w:r w:rsidRPr="009D3963">
        <w:rPr>
          <w:rFonts w:ascii="Tahoma" w:hAnsi="Tahoma" w:cs="Tahoma"/>
          <w:sz w:val="16"/>
          <w:szCs w:val="16"/>
        </w:rPr>
        <w:t>ampm</w:t>
      </w:r>
      <w:proofErr w:type="spellEnd"/>
      <w:r w:rsidRPr="009D3963">
        <w:rPr>
          <w:rFonts w:ascii="Tahoma" w:hAnsi="Tahoma" w:cs="Tahoma"/>
          <w:sz w:val="16"/>
          <w:szCs w:val="16"/>
        </w:rPr>
        <w:t>(h)}');</w:t>
      </w:r>
    </w:p>
    <w:p w14:paraId="2A8B6FF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if (h &lt; 17) </w:t>
      </w:r>
      <w:proofErr w:type="spellStart"/>
      <w:r w:rsidRPr="009D3963">
        <w:rPr>
          <w:rFonts w:ascii="Tahoma" w:hAnsi="Tahoma" w:cs="Tahoma"/>
          <w:sz w:val="16"/>
          <w:szCs w:val="16"/>
        </w:rPr>
        <w:t>slots.add</w:t>
      </w:r>
      <w:proofErr w:type="spellEnd"/>
      <w:r w:rsidRPr="009D3963">
        <w:rPr>
          <w:rFonts w:ascii="Tahoma" w:hAnsi="Tahoma" w:cs="Tahoma"/>
          <w:sz w:val="16"/>
          <w:szCs w:val="16"/>
        </w:rPr>
        <w:t>('${_</w:t>
      </w:r>
      <w:proofErr w:type="spellStart"/>
      <w:r w:rsidRPr="009D3963">
        <w:rPr>
          <w:rFonts w:ascii="Tahoma" w:hAnsi="Tahoma" w:cs="Tahoma"/>
          <w:sz w:val="16"/>
          <w:szCs w:val="16"/>
        </w:rPr>
        <w:t>formatHour</w:t>
      </w:r>
      <w:proofErr w:type="spellEnd"/>
      <w:r w:rsidRPr="009D3963">
        <w:rPr>
          <w:rFonts w:ascii="Tahoma" w:hAnsi="Tahoma" w:cs="Tahoma"/>
          <w:sz w:val="16"/>
          <w:szCs w:val="16"/>
        </w:rPr>
        <w:t>(h)}:30 ${_</w:t>
      </w:r>
      <w:proofErr w:type="spellStart"/>
      <w:r w:rsidRPr="009D3963">
        <w:rPr>
          <w:rFonts w:ascii="Tahoma" w:hAnsi="Tahoma" w:cs="Tahoma"/>
          <w:sz w:val="16"/>
          <w:szCs w:val="16"/>
        </w:rPr>
        <w:t>ampm</w:t>
      </w:r>
      <w:proofErr w:type="spellEnd"/>
      <w:r w:rsidRPr="009D3963">
        <w:rPr>
          <w:rFonts w:ascii="Tahoma" w:hAnsi="Tahoma" w:cs="Tahoma"/>
          <w:sz w:val="16"/>
          <w:szCs w:val="16"/>
        </w:rPr>
        <w:t>(h)}');</w:t>
      </w:r>
    </w:p>
    <w:p w14:paraId="4252F81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</w:t>
      </w:r>
    </w:p>
    <w:p w14:paraId="0403C43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slots;</w:t>
      </w:r>
    </w:p>
    <w:p w14:paraId="1F8B97F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4951059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444F5FA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static String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formatHour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int h) =&gt; (h % 12 == </w:t>
      </w:r>
      <w:proofErr w:type="gramStart"/>
      <w:r w:rsidRPr="009D3963">
        <w:rPr>
          <w:rFonts w:ascii="Tahoma" w:hAnsi="Tahoma" w:cs="Tahoma"/>
          <w:sz w:val="16"/>
          <w:szCs w:val="16"/>
        </w:rPr>
        <w:t>0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h % 12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toString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();</w:t>
      </w:r>
    </w:p>
    <w:p w14:paraId="341614B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static String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ampm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int h) =&gt; h &lt; </w:t>
      </w:r>
      <w:proofErr w:type="gramStart"/>
      <w:r w:rsidRPr="009D3963">
        <w:rPr>
          <w:rFonts w:ascii="Tahoma" w:hAnsi="Tahoma" w:cs="Tahoma"/>
          <w:sz w:val="16"/>
          <w:szCs w:val="16"/>
        </w:rPr>
        <w:t>12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'AM</w:t>
      </w:r>
      <w:proofErr w:type="gramStart"/>
      <w:r w:rsidRPr="009D3963">
        <w:rPr>
          <w:rFonts w:ascii="Tahoma" w:hAnsi="Tahoma" w:cs="Tahoma"/>
          <w:sz w:val="16"/>
          <w:szCs w:val="16"/>
        </w:rPr>
        <w:t>'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'PM';</w:t>
      </w:r>
    </w:p>
    <w:p w14:paraId="4E25720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0D94E7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void _</w:t>
      </w:r>
      <w:proofErr w:type="gramStart"/>
      <w:r w:rsidRPr="009D3963">
        <w:rPr>
          <w:rFonts w:ascii="Tahoma" w:hAnsi="Tahoma" w:cs="Tahoma"/>
          <w:sz w:val="16"/>
          <w:szCs w:val="16"/>
        </w:rPr>
        <w:t>submit(</w:t>
      </w:r>
      <w:proofErr w:type="gramEnd"/>
      <w:r w:rsidRPr="009D3963">
        <w:rPr>
          <w:rFonts w:ascii="Tahoma" w:hAnsi="Tahoma" w:cs="Tahoma"/>
          <w:sz w:val="16"/>
          <w:szCs w:val="16"/>
        </w:rPr>
        <w:t>) {</w:t>
      </w:r>
    </w:p>
    <w:p w14:paraId="247CAC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String? </w:t>
      </w:r>
      <w:proofErr w:type="spellStart"/>
      <w:r w:rsidRPr="009D3963">
        <w:rPr>
          <w:rFonts w:ascii="Tahoma" w:hAnsi="Tahoma" w:cs="Tahoma"/>
          <w:sz w:val="16"/>
          <w:szCs w:val="16"/>
        </w:rPr>
        <w:t>errorMessage</w:t>
      </w:r>
      <w:proofErr w:type="spellEnd"/>
      <w:r w:rsidRPr="009D3963">
        <w:rPr>
          <w:rFonts w:ascii="Tahoma" w:hAnsi="Tahoma" w:cs="Tahoma"/>
          <w:sz w:val="16"/>
          <w:szCs w:val="16"/>
        </w:rPr>
        <w:t>;</w:t>
      </w:r>
    </w:p>
    <w:p w14:paraId="5DF97D8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if (</w:t>
      </w:r>
      <w:proofErr w:type="spellStart"/>
      <w:r w:rsidRPr="009D3963">
        <w:rPr>
          <w:rFonts w:ascii="Tahoma" w:hAnsi="Tahoma" w:cs="Tahoma"/>
          <w:sz w:val="16"/>
          <w:szCs w:val="16"/>
        </w:rPr>
        <w:t>selectedDate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== null) {</w:t>
      </w:r>
    </w:p>
    <w:p w14:paraId="4750A61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r w:rsidRPr="009D3963">
        <w:rPr>
          <w:rFonts w:ascii="Tahoma" w:hAnsi="Tahoma" w:cs="Tahoma"/>
          <w:sz w:val="16"/>
          <w:szCs w:val="16"/>
        </w:rPr>
        <w:t>errorMessage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'Please select a date.';</w:t>
      </w:r>
    </w:p>
    <w:p w14:paraId="7C008D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 else if (</w:t>
      </w:r>
      <w:proofErr w:type="spellStart"/>
      <w:r w:rsidRPr="009D3963">
        <w:rPr>
          <w:rFonts w:ascii="Tahoma" w:hAnsi="Tahoma" w:cs="Tahoma"/>
          <w:sz w:val="16"/>
          <w:szCs w:val="16"/>
        </w:rPr>
        <w:t>selectedTime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== null) {</w:t>
      </w:r>
    </w:p>
    <w:p w14:paraId="3C36F83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r w:rsidRPr="009D3963">
        <w:rPr>
          <w:rFonts w:ascii="Tahoma" w:hAnsi="Tahoma" w:cs="Tahoma"/>
          <w:sz w:val="16"/>
          <w:szCs w:val="16"/>
        </w:rPr>
        <w:t>errorMessage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'Please select a time slot.';</w:t>
      </w:r>
    </w:p>
    <w:p w14:paraId="23DCF92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 else if (department == null) {</w:t>
      </w:r>
    </w:p>
    <w:p w14:paraId="6F4DFB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r w:rsidRPr="009D3963">
        <w:rPr>
          <w:rFonts w:ascii="Tahoma" w:hAnsi="Tahoma" w:cs="Tahoma"/>
          <w:sz w:val="16"/>
          <w:szCs w:val="16"/>
        </w:rPr>
        <w:t>errorMessage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'Please select a department.';</w:t>
      </w:r>
    </w:p>
    <w:p w14:paraId="1DB12E9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 else if (doctor == null) {</w:t>
      </w:r>
    </w:p>
    <w:p w14:paraId="315486C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r w:rsidRPr="009D3963">
        <w:rPr>
          <w:rFonts w:ascii="Tahoma" w:hAnsi="Tahoma" w:cs="Tahoma"/>
          <w:sz w:val="16"/>
          <w:szCs w:val="16"/>
        </w:rPr>
        <w:t>errorMessage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'Please select a doctor.';</w:t>
      </w:r>
    </w:p>
    <w:p w14:paraId="12C293A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 else if (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appointmentType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== null) {</w:t>
      </w:r>
    </w:p>
    <w:p w14:paraId="4DA7129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r w:rsidRPr="009D3963">
        <w:rPr>
          <w:rFonts w:ascii="Tahoma" w:hAnsi="Tahoma" w:cs="Tahoma"/>
          <w:sz w:val="16"/>
          <w:szCs w:val="16"/>
        </w:rPr>
        <w:t>errorMessage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'Please select an appointment type.';</w:t>
      </w:r>
    </w:p>
    <w:p w14:paraId="1D81B33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</w:t>
      </w:r>
    </w:p>
    <w:p w14:paraId="13C4A52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7A0001F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if (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errorMessage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!</w:t>
      </w:r>
      <w:proofErr w:type="gramEnd"/>
      <w:r w:rsidRPr="009D3963">
        <w:rPr>
          <w:rFonts w:ascii="Tahoma" w:hAnsi="Tahoma" w:cs="Tahoma"/>
          <w:sz w:val="16"/>
          <w:szCs w:val="16"/>
        </w:rPr>
        <w:t>= null) {</w:t>
      </w:r>
    </w:p>
    <w:p w14:paraId="6D590B5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ScaffoldMessenger.of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0C141C7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context,</w:t>
      </w:r>
    </w:p>
    <w:p w14:paraId="7A9596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showSnackBar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SnackBar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content: Text(</w:t>
      </w:r>
      <w:proofErr w:type="spellStart"/>
      <w:r w:rsidRPr="009D3963">
        <w:rPr>
          <w:rFonts w:ascii="Tahoma" w:hAnsi="Tahoma" w:cs="Tahoma"/>
          <w:sz w:val="16"/>
          <w:szCs w:val="16"/>
        </w:rPr>
        <w:t>errorMessage</w:t>
      </w:r>
      <w:proofErr w:type="spellEnd"/>
      <w:r w:rsidRPr="009D3963">
        <w:rPr>
          <w:rFonts w:ascii="Tahoma" w:hAnsi="Tahoma" w:cs="Tahoma"/>
          <w:sz w:val="16"/>
          <w:szCs w:val="16"/>
        </w:rPr>
        <w:t>)));</w:t>
      </w:r>
    </w:p>
    <w:p w14:paraId="57C88F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return;</w:t>
      </w:r>
    </w:p>
    <w:p w14:paraId="44276A0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</w:t>
      </w:r>
    </w:p>
    <w:p w14:paraId="371AAF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15BBA91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appointment = {</w:t>
      </w:r>
    </w:p>
    <w:p w14:paraId="5B52F0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'avatar':</w:t>
      </w:r>
    </w:p>
    <w:p w14:paraId="17D6101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'</w:t>
      </w:r>
      <w:proofErr w:type="gramStart"/>
      <w:r w:rsidRPr="009D3963">
        <w:rPr>
          <w:rFonts w:ascii="Tahoma" w:hAnsi="Tahoma" w:cs="Tahoma"/>
          <w:sz w:val="16"/>
          <w:szCs w:val="16"/>
        </w:rPr>
        <w:t>https://api.dicebear.com/7.x/avataaars/svg?seed=${doctor!.replaceAll(</w:t>
      </w:r>
      <w:proofErr w:type="gramEnd"/>
      <w:r w:rsidRPr="009D3963">
        <w:rPr>
          <w:rFonts w:ascii="Tahoma" w:hAnsi="Tahoma" w:cs="Tahoma"/>
          <w:sz w:val="16"/>
          <w:szCs w:val="16"/>
        </w:rPr>
        <w:t>' ', '')}',</w:t>
      </w:r>
    </w:p>
    <w:p w14:paraId="0A33752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'doctor': doctor,</w:t>
      </w:r>
    </w:p>
    <w:p w14:paraId="73233C1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'department': department,</w:t>
      </w:r>
    </w:p>
    <w:p w14:paraId="29C59B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'type': 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appointmentType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CF8849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'date':</w:t>
      </w:r>
    </w:p>
    <w:p w14:paraId="0504380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DateFormat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'MMM d, </w:t>
      </w:r>
      <w:proofErr w:type="spellStart"/>
      <w:r w:rsidRPr="009D3963">
        <w:rPr>
          <w:rFonts w:ascii="Tahoma" w:hAnsi="Tahoma" w:cs="Tahoma"/>
          <w:sz w:val="16"/>
          <w:szCs w:val="16"/>
        </w:rPr>
        <w:t>yyyy</w:t>
      </w:r>
      <w:proofErr w:type="spellEnd"/>
      <w:r w:rsidRPr="009D3963">
        <w:rPr>
          <w:rFonts w:ascii="Tahoma" w:hAnsi="Tahoma" w:cs="Tahoma"/>
          <w:sz w:val="16"/>
          <w:szCs w:val="16"/>
        </w:rPr>
        <w:t>'</w:t>
      </w:r>
      <w:proofErr w:type="gramStart"/>
      <w:r w:rsidRPr="009D3963">
        <w:rPr>
          <w:rFonts w:ascii="Tahoma" w:hAnsi="Tahoma" w:cs="Tahoma"/>
          <w:sz w:val="16"/>
          <w:szCs w:val="16"/>
        </w:rPr>
        <w:t>).format</w:t>
      </w:r>
      <w:proofErr w:type="gram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selectedDate</w:t>
      </w:r>
      <w:proofErr w:type="spellEnd"/>
      <w:r w:rsidRPr="009D3963">
        <w:rPr>
          <w:rFonts w:ascii="Tahoma" w:hAnsi="Tahoma" w:cs="Tahoma"/>
          <w:sz w:val="16"/>
          <w:szCs w:val="16"/>
        </w:rPr>
        <w:t>!) + ' at $</w:t>
      </w:r>
      <w:proofErr w:type="spellStart"/>
      <w:r w:rsidRPr="009D3963">
        <w:rPr>
          <w:rFonts w:ascii="Tahoma" w:hAnsi="Tahoma" w:cs="Tahoma"/>
          <w:sz w:val="16"/>
          <w:szCs w:val="16"/>
        </w:rPr>
        <w:t>selectedTime</w:t>
      </w:r>
      <w:proofErr w:type="spellEnd"/>
      <w:r w:rsidRPr="009D3963">
        <w:rPr>
          <w:rFonts w:ascii="Tahoma" w:hAnsi="Tahoma" w:cs="Tahoma"/>
          <w:sz w:val="16"/>
          <w:szCs w:val="16"/>
        </w:rPr>
        <w:t>',</w:t>
      </w:r>
    </w:p>
    <w:p w14:paraId="0DE638D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'status': 'Upcoming',</w:t>
      </w:r>
    </w:p>
    <w:p w14:paraId="541F50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'reason': </w:t>
      </w:r>
      <w:proofErr w:type="spellStart"/>
      <w:r w:rsidRPr="009D3963">
        <w:rPr>
          <w:rFonts w:ascii="Tahoma" w:hAnsi="Tahoma" w:cs="Tahoma"/>
          <w:sz w:val="16"/>
          <w:szCs w:val="16"/>
        </w:rPr>
        <w:t>reasonController.text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06D45E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};</w:t>
      </w:r>
    </w:p>
    <w:p w14:paraId="0B1FD48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5F28696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r w:rsidRPr="009D3963">
        <w:rPr>
          <w:rFonts w:ascii="Tahoma" w:hAnsi="Tahoma" w:cs="Tahoma"/>
          <w:sz w:val="16"/>
          <w:szCs w:val="16"/>
        </w:rPr>
        <w:t>Provider.of</w:t>
      </w:r>
      <w:proofErr w:type="spellEnd"/>
      <w:r w:rsidRPr="009D3963">
        <w:rPr>
          <w:rFonts w:ascii="Tahoma" w:hAnsi="Tahoma" w:cs="Tahoma"/>
          <w:sz w:val="16"/>
          <w:szCs w:val="16"/>
        </w:rPr>
        <w:t>&lt;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AppointmentService</w:t>
      </w:r>
      <w:proofErr w:type="spellEnd"/>
      <w:proofErr w:type="gramStart"/>
      <w:r w:rsidRPr="009D3963">
        <w:rPr>
          <w:rFonts w:ascii="Tahoma" w:hAnsi="Tahoma" w:cs="Tahoma"/>
          <w:sz w:val="16"/>
          <w:szCs w:val="16"/>
        </w:rPr>
        <w:t>&gt;(</w:t>
      </w:r>
      <w:proofErr w:type="gramEnd"/>
      <w:r w:rsidRPr="009D3963">
        <w:rPr>
          <w:rFonts w:ascii="Tahoma" w:hAnsi="Tahoma" w:cs="Tahoma"/>
          <w:sz w:val="16"/>
          <w:szCs w:val="16"/>
        </w:rPr>
        <w:t>context, listen: false)</w:t>
      </w:r>
    </w:p>
    <w:p w14:paraId="2C6056A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gramStart"/>
      <w:r w:rsidRPr="009D3963">
        <w:rPr>
          <w:rFonts w:ascii="Tahoma" w:hAnsi="Tahoma" w:cs="Tahoma"/>
          <w:sz w:val="16"/>
          <w:szCs w:val="16"/>
        </w:rPr>
        <w:t>.</w:t>
      </w:r>
      <w:proofErr w:type="spellStart"/>
      <w:r w:rsidRPr="009D3963">
        <w:rPr>
          <w:rFonts w:ascii="Tahoma" w:hAnsi="Tahoma" w:cs="Tahoma"/>
          <w:sz w:val="16"/>
          <w:szCs w:val="16"/>
        </w:rPr>
        <w:t>saveAppointment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(appointment)</w:t>
      </w:r>
    </w:p>
    <w:p w14:paraId="06E9346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gramStart"/>
      <w:r w:rsidRPr="009D3963">
        <w:rPr>
          <w:rFonts w:ascii="Tahoma" w:hAnsi="Tahoma" w:cs="Tahoma"/>
          <w:sz w:val="16"/>
          <w:szCs w:val="16"/>
        </w:rPr>
        <w:t>.then</w:t>
      </w:r>
      <w:proofErr w:type="gramEnd"/>
      <w:r w:rsidRPr="009D3963">
        <w:rPr>
          <w:rFonts w:ascii="Tahoma" w:hAnsi="Tahoma" w:cs="Tahoma"/>
          <w:sz w:val="16"/>
          <w:szCs w:val="16"/>
        </w:rPr>
        <w:t>((_) {</w:t>
      </w:r>
    </w:p>
    <w:p w14:paraId="3B8B8D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if (mounted) {</w:t>
      </w:r>
    </w:p>
    <w:p w14:paraId="73B243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ScaffoldMessenger.of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showSnackBar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18C1DF5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SnackBar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content: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'Appointment scheduled successfully!')),</w:t>
      </w:r>
    </w:p>
    <w:p w14:paraId="60A22C9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);</w:t>
      </w:r>
    </w:p>
    <w:p w14:paraId="4894FC0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Navigator.pushNamed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1695D00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context,</w:t>
      </w:r>
    </w:p>
    <w:p w14:paraId="0C5B099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'/appointment-receipt',</w:t>
      </w:r>
    </w:p>
    <w:p w14:paraId="1B8CC12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arguments: {</w:t>
      </w:r>
    </w:p>
    <w:p w14:paraId="01DAA4F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'date': </w:t>
      </w:r>
      <w:proofErr w:type="spellStart"/>
      <w:r w:rsidRPr="009D3963">
        <w:rPr>
          <w:rFonts w:ascii="Tahoma" w:hAnsi="Tahoma" w:cs="Tahoma"/>
          <w:sz w:val="16"/>
          <w:szCs w:val="16"/>
        </w:rPr>
        <w:t>selectedDate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BF7B9F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'time': </w:t>
      </w:r>
      <w:proofErr w:type="spellStart"/>
      <w:r w:rsidRPr="009D3963">
        <w:rPr>
          <w:rFonts w:ascii="Tahoma" w:hAnsi="Tahoma" w:cs="Tahoma"/>
          <w:sz w:val="16"/>
          <w:szCs w:val="16"/>
        </w:rPr>
        <w:t>selectedTime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9A582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'doctor': doctor,</w:t>
      </w:r>
    </w:p>
    <w:p w14:paraId="4D972BE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'department': department,</w:t>
      </w:r>
    </w:p>
    <w:p w14:paraId="3B7B9F9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'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appointmentType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': 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appointmentType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0A76FC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'reason': </w:t>
      </w:r>
      <w:proofErr w:type="spellStart"/>
      <w:r w:rsidRPr="009D3963">
        <w:rPr>
          <w:rFonts w:ascii="Tahoma" w:hAnsi="Tahoma" w:cs="Tahoma"/>
          <w:sz w:val="16"/>
          <w:szCs w:val="16"/>
        </w:rPr>
        <w:t>reasonController.text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277F70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'username':</w:t>
      </w:r>
    </w:p>
    <w:p w14:paraId="4F4D1AF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Provider.of</w:t>
      </w:r>
      <w:proofErr w:type="spellEnd"/>
      <w:r w:rsidRPr="009D3963">
        <w:rPr>
          <w:rFonts w:ascii="Tahoma" w:hAnsi="Tahoma" w:cs="Tahoma"/>
          <w:sz w:val="16"/>
          <w:szCs w:val="16"/>
        </w:rPr>
        <w:t>&lt;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proofErr w:type="gramStart"/>
      <w:r w:rsidRPr="009D3963">
        <w:rPr>
          <w:rFonts w:ascii="Tahoma" w:hAnsi="Tahoma" w:cs="Tahoma"/>
          <w:sz w:val="16"/>
          <w:szCs w:val="16"/>
        </w:rPr>
        <w:t>&gt;(</w:t>
      </w:r>
      <w:proofErr w:type="gramEnd"/>
      <w:r w:rsidRPr="009D3963">
        <w:rPr>
          <w:rFonts w:ascii="Tahoma" w:hAnsi="Tahoma" w:cs="Tahoma"/>
          <w:sz w:val="16"/>
          <w:szCs w:val="16"/>
        </w:rPr>
        <w:t>context, listen: false</w:t>
      </w:r>
      <w:proofErr w:type="gramStart"/>
      <w:r w:rsidRPr="009D3963">
        <w:rPr>
          <w:rFonts w:ascii="Tahoma" w:hAnsi="Tahoma" w:cs="Tahoma"/>
          <w:sz w:val="16"/>
          <w:szCs w:val="16"/>
        </w:rPr>
        <w:t>).username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??</w:t>
      </w:r>
    </w:p>
    <w:p w14:paraId="5C114C6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'Guest',</w:t>
      </w:r>
    </w:p>
    <w:p w14:paraId="1EAC085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},</w:t>
      </w:r>
    </w:p>
    <w:p w14:paraId="48C9E3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);</w:t>
      </w:r>
    </w:p>
    <w:p w14:paraId="0438E20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setState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() {</w:t>
      </w:r>
    </w:p>
    <w:p w14:paraId="1543B0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selectedDate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null;</w:t>
      </w:r>
    </w:p>
    <w:p w14:paraId="60C8EBC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selectedTime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null;</w:t>
      </w:r>
    </w:p>
    <w:p w14:paraId="170A32E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department = null;</w:t>
      </w:r>
    </w:p>
    <w:p w14:paraId="7D50445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doctor = null;</w:t>
      </w:r>
    </w:p>
    <w:p w14:paraId="0B5B08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appointmentType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null;</w:t>
      </w:r>
    </w:p>
    <w:p w14:paraId="3E625E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reasonController.clear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5EE0CC6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});</w:t>
      </w:r>
    </w:p>
    <w:p w14:paraId="710E02C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}</w:t>
      </w:r>
    </w:p>
    <w:p w14:paraId="418E509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})</w:t>
      </w:r>
    </w:p>
    <w:p w14:paraId="0BB643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gramStart"/>
      <w:r w:rsidRPr="009D3963">
        <w:rPr>
          <w:rFonts w:ascii="Tahoma" w:hAnsi="Tahoma" w:cs="Tahoma"/>
          <w:sz w:val="16"/>
          <w:szCs w:val="16"/>
        </w:rPr>
        <w:t>.</w:t>
      </w:r>
      <w:proofErr w:type="spellStart"/>
      <w:r w:rsidRPr="009D3963">
        <w:rPr>
          <w:rFonts w:ascii="Tahoma" w:hAnsi="Tahoma" w:cs="Tahoma"/>
          <w:sz w:val="16"/>
          <w:szCs w:val="16"/>
        </w:rPr>
        <w:t>catchError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((e) {</w:t>
      </w:r>
    </w:p>
    <w:p w14:paraId="6A431B7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if (mounted) {</w:t>
      </w:r>
    </w:p>
    <w:p w14:paraId="2B8114B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ScaffoldMessenger.of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showSnackBar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1204C00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SnackBar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content: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'Failed to save appointment: $e')),</w:t>
      </w:r>
    </w:p>
    <w:p w14:paraId="5B4840B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);</w:t>
      </w:r>
    </w:p>
    <w:p w14:paraId="7DE844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}</w:t>
      </w:r>
    </w:p>
    <w:p w14:paraId="52A6A09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});</w:t>
      </w:r>
    </w:p>
    <w:p w14:paraId="5D6B6D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7D4C7EB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7AA5C2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443276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5EF0465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gramStart"/>
      <w:r w:rsidRPr="009D3963">
        <w:rPr>
          <w:rFonts w:ascii="Tahoma" w:hAnsi="Tahoma" w:cs="Tahoma"/>
          <w:sz w:val="16"/>
          <w:szCs w:val="16"/>
        </w:rPr>
        <w:t>Builder(</w:t>
      </w:r>
      <w:proofErr w:type="gramEnd"/>
    </w:p>
    <w:p w14:paraId="42C7CC4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builder: (</w:t>
      </w:r>
      <w:proofErr w:type="spellStart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widget.isMobile</w:t>
      </w:r>
      <w:proofErr w:type="spellEnd"/>
      <w:proofErr w:type="gramEnd"/>
    </w:p>
    <w:p w14:paraId="05F3A02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?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6E529C2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23E5F2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children: [</w:t>
      </w:r>
    </w:p>
    <w:p w14:paraId="5DD588A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63E74F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'Select Date &amp; Time',</w:t>
      </w:r>
    </w:p>
    <w:p w14:paraId="3BD4234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545AE0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widget.isMobile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? </w:t>
      </w:r>
      <w:proofErr w:type="gramStart"/>
      <w:r w:rsidRPr="009D3963">
        <w:rPr>
          <w:rFonts w:ascii="Tahoma" w:hAnsi="Tahoma" w:cs="Tahoma"/>
          <w:sz w:val="16"/>
          <w:szCs w:val="16"/>
        </w:rPr>
        <w:t>16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18,</w:t>
      </w:r>
    </w:p>
    <w:p w14:paraId="3D6F93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7C7402C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099CC4B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5E33BB0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019BFDB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CalendarDatePicker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86182C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initialDate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DateTime.now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2FE35E6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firstDate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DateTime.now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40A913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lastDate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DateTime.now</w:t>
      </w:r>
      <w:proofErr w:type="spellEnd"/>
      <w:r w:rsidRPr="009D3963">
        <w:rPr>
          <w:rFonts w:ascii="Tahoma" w:hAnsi="Tahoma" w:cs="Tahoma"/>
          <w:sz w:val="16"/>
          <w:szCs w:val="16"/>
        </w:rPr>
        <w:t>().add</w:t>
      </w:r>
      <w:proofErr w:type="gramEnd"/>
      <w:r w:rsidRPr="009D3963">
        <w:rPr>
          <w:rFonts w:ascii="Tahoma" w:hAnsi="Tahoma" w:cs="Tahoma"/>
          <w:sz w:val="16"/>
          <w:szCs w:val="16"/>
        </w:rPr>
        <w:t>(</w:t>
      </w:r>
      <w:proofErr w:type="gramStart"/>
      <w:r w:rsidRPr="009D3963">
        <w:rPr>
          <w:rFonts w:ascii="Tahoma" w:hAnsi="Tahoma" w:cs="Tahoma"/>
          <w:sz w:val="16"/>
          <w:szCs w:val="16"/>
        </w:rPr>
        <w:t>Duration(</w:t>
      </w:r>
      <w:proofErr w:type="gramEnd"/>
      <w:r w:rsidRPr="009D3963">
        <w:rPr>
          <w:rFonts w:ascii="Tahoma" w:hAnsi="Tahoma" w:cs="Tahoma"/>
          <w:sz w:val="16"/>
          <w:szCs w:val="16"/>
        </w:rPr>
        <w:t>days: 365)),</w:t>
      </w:r>
    </w:p>
    <w:p w14:paraId="316E064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onDateChanged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(date)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setState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() {</w:t>
      </w:r>
    </w:p>
    <w:p w14:paraId="64F468F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selectedDate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date;</w:t>
      </w:r>
    </w:p>
    <w:p w14:paraId="0F6C10B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selectedTime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null;</w:t>
      </w:r>
    </w:p>
    <w:p w14:paraId="3FCA2AC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}),</w:t>
      </w:r>
    </w:p>
    <w:p w14:paraId="49D7D62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783F89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388742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3811317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'Available Time Slots',</w:t>
      </w:r>
    </w:p>
    <w:p w14:paraId="06A3104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38B32A5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widget.isMobile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? </w:t>
      </w:r>
      <w:proofErr w:type="gramStart"/>
      <w:r w:rsidRPr="009D3963">
        <w:rPr>
          <w:rFonts w:ascii="Tahoma" w:hAnsi="Tahoma" w:cs="Tahoma"/>
          <w:sz w:val="16"/>
          <w:szCs w:val="16"/>
        </w:rPr>
        <w:t>16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18,</w:t>
      </w:r>
    </w:p>
    <w:p w14:paraId="4C6B085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412BE42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4BDD3B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013CF3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8),</w:t>
      </w:r>
    </w:p>
    <w:p w14:paraId="1A4EA7B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Wrap(</w:t>
      </w:r>
      <w:proofErr w:type="gramEnd"/>
    </w:p>
    <w:p w14:paraId="5685E4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spacing: 8,</w:t>
      </w:r>
    </w:p>
    <w:p w14:paraId="699D50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runSpacing</w:t>
      </w:r>
      <w:proofErr w:type="spellEnd"/>
      <w:r w:rsidRPr="009D3963">
        <w:rPr>
          <w:rFonts w:ascii="Tahoma" w:hAnsi="Tahoma" w:cs="Tahoma"/>
          <w:sz w:val="16"/>
          <w:szCs w:val="16"/>
        </w:rPr>
        <w:t>: 8,</w:t>
      </w:r>
    </w:p>
    <w:p w14:paraId="5319757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children: </w:t>
      </w:r>
      <w:proofErr w:type="spellStart"/>
      <w:r w:rsidRPr="009D3963">
        <w:rPr>
          <w:rFonts w:ascii="Tahoma" w:hAnsi="Tahoma" w:cs="Tahoma"/>
          <w:sz w:val="16"/>
          <w:szCs w:val="16"/>
        </w:rPr>
        <w:t>timeSlots</w:t>
      </w:r>
      <w:proofErr w:type="spellEnd"/>
    </w:p>
    <w:p w14:paraId="12BC02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.map</w:t>
      </w:r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51BF029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(slot)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ChoiceChip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7D2EB4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label: Text(slot),</w:t>
      </w:r>
    </w:p>
    <w:p w14:paraId="6198611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selected: </w:t>
      </w:r>
      <w:proofErr w:type="spellStart"/>
      <w:r w:rsidRPr="009D3963">
        <w:rPr>
          <w:rFonts w:ascii="Tahoma" w:hAnsi="Tahoma" w:cs="Tahoma"/>
          <w:sz w:val="16"/>
          <w:szCs w:val="16"/>
        </w:rPr>
        <w:t>selectedTime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== slot,</w:t>
      </w:r>
    </w:p>
    <w:p w14:paraId="2DD0F9C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onSelected</w:t>
      </w:r>
      <w:proofErr w:type="spellEnd"/>
      <w:r w:rsidRPr="009D3963">
        <w:rPr>
          <w:rFonts w:ascii="Tahoma" w:hAnsi="Tahoma" w:cs="Tahoma"/>
          <w:sz w:val="16"/>
          <w:szCs w:val="16"/>
        </w:rPr>
        <w:t>: (_) =&gt;</w:t>
      </w:r>
    </w:p>
    <w:p w14:paraId="450B4C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setState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() =&gt; </w:t>
      </w:r>
      <w:proofErr w:type="spellStart"/>
      <w:r w:rsidRPr="009D3963">
        <w:rPr>
          <w:rFonts w:ascii="Tahoma" w:hAnsi="Tahoma" w:cs="Tahoma"/>
          <w:sz w:val="16"/>
          <w:szCs w:val="16"/>
        </w:rPr>
        <w:t>selectedTime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slot),</w:t>
      </w:r>
    </w:p>
    <w:p w14:paraId="5D7D7C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selectedColor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[700],</w:t>
      </w:r>
    </w:p>
    <w:p w14:paraId="321A557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labelStyle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374E364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selectedTime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== slot</w:t>
      </w:r>
    </w:p>
    <w:p w14:paraId="4E8475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?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</w:p>
    <w:p w14:paraId="4A9766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[700],</w:t>
      </w:r>
    </w:p>
    <w:p w14:paraId="2D43FDB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widget.isMobile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?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246823D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4A333C2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(0.05),</w:t>
      </w:r>
    </w:p>
    <w:p w14:paraId="2A97909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side: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BorderSide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[700]!),</w:t>
      </w:r>
    </w:p>
    <w:p w14:paraId="1392C4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00828B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horizontal: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widget.isMobile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?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2B27F3E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vertical: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widget.isMobile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? </w:t>
      </w:r>
      <w:proofErr w:type="gramStart"/>
      <w:r w:rsidRPr="009D3963">
        <w:rPr>
          <w:rFonts w:ascii="Tahoma" w:hAnsi="Tahoma" w:cs="Tahoma"/>
          <w:sz w:val="16"/>
          <w:szCs w:val="16"/>
        </w:rPr>
        <w:t>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8,</w:t>
      </w:r>
    </w:p>
    <w:p w14:paraId="36C59F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5691F12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elevation: </w:t>
      </w:r>
      <w:proofErr w:type="spellStart"/>
      <w:r w:rsidRPr="009D3963">
        <w:rPr>
          <w:rFonts w:ascii="Tahoma" w:hAnsi="Tahoma" w:cs="Tahoma"/>
          <w:sz w:val="16"/>
          <w:szCs w:val="16"/>
        </w:rPr>
        <w:t>selectedTime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== </w:t>
      </w:r>
      <w:proofErr w:type="gramStart"/>
      <w:r w:rsidRPr="009D3963">
        <w:rPr>
          <w:rFonts w:ascii="Tahoma" w:hAnsi="Tahoma" w:cs="Tahoma"/>
          <w:sz w:val="16"/>
          <w:szCs w:val="16"/>
        </w:rPr>
        <w:t>slot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0,</w:t>
      </w:r>
    </w:p>
    <w:p w14:paraId="37DD58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41A6B4C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</w:t>
      </w:r>
    </w:p>
    <w:p w14:paraId="337233B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.</w:t>
      </w:r>
      <w:proofErr w:type="spellStart"/>
      <w:r w:rsidRPr="009D3963">
        <w:rPr>
          <w:rFonts w:ascii="Tahoma" w:hAnsi="Tahoma" w:cs="Tahoma"/>
          <w:sz w:val="16"/>
          <w:szCs w:val="16"/>
        </w:rPr>
        <w:t>toList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(),</w:t>
      </w:r>
    </w:p>
    <w:p w14:paraId="3F371C9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4050CBA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76A0EC9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16A0C4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'Appointment Details',</w:t>
      </w:r>
    </w:p>
    <w:p w14:paraId="30A8013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384284A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widget.isMobile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? </w:t>
      </w:r>
      <w:proofErr w:type="gramStart"/>
      <w:r w:rsidRPr="009D3963">
        <w:rPr>
          <w:rFonts w:ascii="Tahoma" w:hAnsi="Tahoma" w:cs="Tahoma"/>
          <w:sz w:val="16"/>
          <w:szCs w:val="16"/>
        </w:rPr>
        <w:t>16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18,</w:t>
      </w:r>
    </w:p>
    <w:p w14:paraId="6AE8AC7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7B2C9C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797079D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6AFEDA9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4E14903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DropdownButtonFormField&lt;String</w:t>
      </w:r>
      <w:proofErr w:type="gramStart"/>
      <w:r w:rsidRPr="009D3963">
        <w:rPr>
          <w:rFonts w:ascii="Tahoma" w:hAnsi="Tahoma" w:cs="Tahoma"/>
          <w:sz w:val="16"/>
          <w:szCs w:val="16"/>
        </w:rPr>
        <w:t>&gt;(</w:t>
      </w:r>
      <w:proofErr w:type="gramEnd"/>
    </w:p>
    <w:p w14:paraId="05EDAB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InputDecoration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9DB400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labelText</w:t>
      </w:r>
      <w:proofErr w:type="spellEnd"/>
      <w:r w:rsidRPr="009D3963">
        <w:rPr>
          <w:rFonts w:ascii="Tahoma" w:hAnsi="Tahoma" w:cs="Tahoma"/>
          <w:sz w:val="16"/>
          <w:szCs w:val="16"/>
        </w:rPr>
        <w:t>: 'Department',</w:t>
      </w:r>
    </w:p>
    <w:p w14:paraId="3B3507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border: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OutlineInputBorder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C7D8A0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772414B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3E3B8D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filled: true,</w:t>
      </w:r>
    </w:p>
    <w:p w14:paraId="0DC037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fillColor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(0.05),</w:t>
      </w:r>
    </w:p>
    <w:p w14:paraId="22176BE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779272D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value: department,</w:t>
      </w:r>
    </w:p>
    <w:p w14:paraId="484BEB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items: [</w:t>
      </w:r>
    </w:p>
    <w:p w14:paraId="23989DC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DropdownMenuItem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0EA749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'Select Department'),</w:t>
      </w:r>
    </w:p>
    <w:p w14:paraId="2D87009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value: null,</w:t>
      </w:r>
    </w:p>
    <w:p w14:paraId="2F2EB53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2DEACB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...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departments.map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387593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(d)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DropdownMenuItem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child: Text(d), value: d),</w:t>
      </w:r>
    </w:p>
    <w:p w14:paraId="1A775F7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7095233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],</w:t>
      </w:r>
    </w:p>
    <w:p w14:paraId="247461B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onChanged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(v)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setState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() {</w:t>
      </w:r>
    </w:p>
    <w:p w14:paraId="1FD5DC5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department = v;</w:t>
      </w:r>
    </w:p>
    <w:p w14:paraId="6A7298D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doctor = null;</w:t>
      </w:r>
    </w:p>
    <w:p w14:paraId="495D985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}),</w:t>
      </w:r>
    </w:p>
    <w:p w14:paraId="26AB0D1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0B21F50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30C13CC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DropdownButtonFormField&lt;String</w:t>
      </w:r>
      <w:proofErr w:type="gramStart"/>
      <w:r w:rsidRPr="009D3963">
        <w:rPr>
          <w:rFonts w:ascii="Tahoma" w:hAnsi="Tahoma" w:cs="Tahoma"/>
          <w:sz w:val="16"/>
          <w:szCs w:val="16"/>
        </w:rPr>
        <w:t>&gt;(</w:t>
      </w:r>
      <w:proofErr w:type="gramEnd"/>
    </w:p>
    <w:p w14:paraId="004532C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InputDecoration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9B8B9C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labelText</w:t>
      </w:r>
      <w:proofErr w:type="spellEnd"/>
      <w:r w:rsidRPr="009D3963">
        <w:rPr>
          <w:rFonts w:ascii="Tahoma" w:hAnsi="Tahoma" w:cs="Tahoma"/>
          <w:sz w:val="16"/>
          <w:szCs w:val="16"/>
        </w:rPr>
        <w:t>: 'Doctor',</w:t>
      </w:r>
    </w:p>
    <w:p w14:paraId="3EBBF2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border: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OutlineInputBorder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B5F16F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1A00CFC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2C30F6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filled: true,</w:t>
      </w:r>
    </w:p>
    <w:p w14:paraId="6D5ACBA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fillColor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(0.05),</w:t>
      </w:r>
    </w:p>
    <w:p w14:paraId="4F44659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0DFB3A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value: doctor,</w:t>
      </w:r>
    </w:p>
    <w:p w14:paraId="79EE4AB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items: [</w:t>
      </w:r>
    </w:p>
    <w:p w14:paraId="45B5AB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DropdownMenuItem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'Select Doctor'), value: null),</w:t>
      </w:r>
    </w:p>
    <w:p w14:paraId="657381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...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doctors.map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B44D43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(d)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DropdownMenuItem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child: Text(d), value: d),</w:t>
      </w:r>
    </w:p>
    <w:p w14:paraId="3A8E812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07FC6A1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],</w:t>
      </w:r>
    </w:p>
    <w:p w14:paraId="797FAA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onChanged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(v)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setState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() =&gt; doctor = v),</w:t>
      </w:r>
    </w:p>
    <w:p w14:paraId="31CD68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303BEE0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062747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DropdownButtonFormField&lt;String</w:t>
      </w:r>
      <w:proofErr w:type="gramStart"/>
      <w:r w:rsidRPr="009D3963">
        <w:rPr>
          <w:rFonts w:ascii="Tahoma" w:hAnsi="Tahoma" w:cs="Tahoma"/>
          <w:sz w:val="16"/>
          <w:szCs w:val="16"/>
        </w:rPr>
        <w:t>&gt;(</w:t>
      </w:r>
      <w:proofErr w:type="gramEnd"/>
    </w:p>
    <w:p w14:paraId="2BFF309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InputDecoration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7F783A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labelText</w:t>
      </w:r>
      <w:proofErr w:type="spellEnd"/>
      <w:r w:rsidRPr="009D3963">
        <w:rPr>
          <w:rFonts w:ascii="Tahoma" w:hAnsi="Tahoma" w:cs="Tahoma"/>
          <w:sz w:val="16"/>
          <w:szCs w:val="16"/>
        </w:rPr>
        <w:t>: 'Appointment Type',</w:t>
      </w:r>
    </w:p>
    <w:p w14:paraId="6D83122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border: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OutlineInputBorder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85C7D0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6F35FA3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04CD0D6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filled: true,</w:t>
      </w:r>
    </w:p>
    <w:p w14:paraId="498851A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fillColor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(0.05),</w:t>
      </w:r>
    </w:p>
    <w:p w14:paraId="0DB2669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101580C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value: 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appointmentType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3FAED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items: [</w:t>
      </w:r>
    </w:p>
    <w:p w14:paraId="6C8277B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DropdownMenuItem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'Select Type'), value: null),</w:t>
      </w:r>
    </w:p>
    <w:p w14:paraId="64378C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...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appointmentTypes.map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226849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(t)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DropdownMenuItem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child: Text(t), value: t),</w:t>
      </w:r>
    </w:p>
    <w:p w14:paraId="5AB87D0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72A235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],</w:t>
      </w:r>
    </w:p>
    <w:p w14:paraId="53E7E73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onChanged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(v)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setState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() =&gt; 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appointmentType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v),</w:t>
      </w:r>
    </w:p>
    <w:p w14:paraId="029F172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2C48270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670D4A8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TextFormField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3F0DC8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controller: </w:t>
      </w:r>
      <w:proofErr w:type="spellStart"/>
      <w:r w:rsidRPr="009D3963">
        <w:rPr>
          <w:rFonts w:ascii="Tahoma" w:hAnsi="Tahoma" w:cs="Tahoma"/>
          <w:sz w:val="16"/>
          <w:szCs w:val="16"/>
        </w:rPr>
        <w:t>reasonController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A483B4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InputDecoration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017A4C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labelText</w:t>
      </w:r>
      <w:proofErr w:type="spellEnd"/>
      <w:r w:rsidRPr="009D3963">
        <w:rPr>
          <w:rFonts w:ascii="Tahoma" w:hAnsi="Tahoma" w:cs="Tahoma"/>
          <w:sz w:val="16"/>
          <w:szCs w:val="16"/>
        </w:rPr>
        <w:t>: 'Reason for Visit',</w:t>
      </w:r>
    </w:p>
    <w:p w14:paraId="361A56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hintText</w:t>
      </w:r>
      <w:proofErr w:type="spellEnd"/>
      <w:r w:rsidRPr="009D3963">
        <w:rPr>
          <w:rFonts w:ascii="Tahoma" w:hAnsi="Tahoma" w:cs="Tahoma"/>
          <w:sz w:val="16"/>
          <w:szCs w:val="16"/>
        </w:rPr>
        <w:t>:</w:t>
      </w:r>
    </w:p>
    <w:p w14:paraId="2B7AA95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'Please describe your symptoms or reason for visit.',</w:t>
      </w:r>
    </w:p>
    <w:p w14:paraId="1BBE7D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border: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OutlineInputBorder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5D48DF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7656670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6BBABFB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filled: true,</w:t>
      </w:r>
    </w:p>
    <w:p w14:paraId="7659E9C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fillColor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(0.05),</w:t>
      </w:r>
    </w:p>
    <w:p w14:paraId="7269915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56F8A22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minLines</w:t>
      </w:r>
      <w:proofErr w:type="spellEnd"/>
      <w:r w:rsidRPr="009D3963">
        <w:rPr>
          <w:rFonts w:ascii="Tahoma" w:hAnsi="Tahoma" w:cs="Tahoma"/>
          <w:sz w:val="16"/>
          <w:szCs w:val="16"/>
        </w:rPr>
        <w:t>: 3,</w:t>
      </w:r>
    </w:p>
    <w:p w14:paraId="1B72526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maxLines</w:t>
      </w:r>
      <w:proofErr w:type="spellEnd"/>
      <w:r w:rsidRPr="009D3963">
        <w:rPr>
          <w:rFonts w:ascii="Tahoma" w:hAnsi="Tahoma" w:cs="Tahoma"/>
          <w:sz w:val="16"/>
          <w:szCs w:val="16"/>
        </w:rPr>
        <w:t>: 5,</w:t>
      </w:r>
    </w:p>
    <w:p w14:paraId="0BD0A3F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5E2E42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2FCA209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ElevatedButton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85023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: _submit,</w:t>
      </w:r>
    </w:p>
    <w:p w14:paraId="356C1B1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'Schedule Appointment'),</w:t>
      </w:r>
    </w:p>
    <w:p w14:paraId="0F58ED9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619FB3B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],</w:t>
      </w:r>
    </w:p>
    <w:p w14:paraId="46BD4E1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</w:t>
      </w:r>
    </w:p>
    <w:p w14:paraId="676A8CF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: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7DADF4A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58FBB9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children: [</w:t>
      </w:r>
    </w:p>
    <w:p w14:paraId="461C01F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Expanded(</w:t>
      </w:r>
      <w:proofErr w:type="gramEnd"/>
    </w:p>
    <w:p w14:paraId="3B8556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054D7A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872C37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children: [</w:t>
      </w:r>
    </w:p>
    <w:p w14:paraId="35C0E0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436AD04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'Select Date &amp; Time',</w:t>
      </w:r>
    </w:p>
    <w:p w14:paraId="73C524D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6D23E9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18,</w:t>
      </w:r>
    </w:p>
    <w:p w14:paraId="15BF152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5E9C2E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28B84A3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4103FAD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50BBFD2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CalendarDatePicker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6EB873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initialDate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DateTime.now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24AF8F8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firstDate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DateTime.now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7E2288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lastDate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DateTime.now</w:t>
      </w:r>
      <w:proofErr w:type="spellEnd"/>
      <w:r w:rsidRPr="009D3963">
        <w:rPr>
          <w:rFonts w:ascii="Tahoma" w:hAnsi="Tahoma" w:cs="Tahoma"/>
          <w:sz w:val="16"/>
          <w:szCs w:val="16"/>
        </w:rPr>
        <w:t>().add</w:t>
      </w:r>
      <w:proofErr w:type="gramEnd"/>
      <w:r w:rsidRPr="009D3963">
        <w:rPr>
          <w:rFonts w:ascii="Tahoma" w:hAnsi="Tahoma" w:cs="Tahoma"/>
          <w:sz w:val="16"/>
          <w:szCs w:val="16"/>
        </w:rPr>
        <w:t>(</w:t>
      </w:r>
      <w:proofErr w:type="gramStart"/>
      <w:r w:rsidRPr="009D3963">
        <w:rPr>
          <w:rFonts w:ascii="Tahoma" w:hAnsi="Tahoma" w:cs="Tahoma"/>
          <w:sz w:val="16"/>
          <w:szCs w:val="16"/>
        </w:rPr>
        <w:t>Duration(</w:t>
      </w:r>
      <w:proofErr w:type="gramEnd"/>
      <w:r w:rsidRPr="009D3963">
        <w:rPr>
          <w:rFonts w:ascii="Tahoma" w:hAnsi="Tahoma" w:cs="Tahoma"/>
          <w:sz w:val="16"/>
          <w:szCs w:val="16"/>
        </w:rPr>
        <w:t>days: 365)),</w:t>
      </w:r>
    </w:p>
    <w:p w14:paraId="0DD41D1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onDateChanged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(date)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setState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() {</w:t>
      </w:r>
    </w:p>
    <w:p w14:paraId="1D6D8F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selectedDate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date;</w:t>
      </w:r>
    </w:p>
    <w:p w14:paraId="0F36EE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selectedTime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null;</w:t>
      </w:r>
    </w:p>
    <w:p w14:paraId="496AA2A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}),</w:t>
      </w:r>
    </w:p>
    <w:p w14:paraId="1AEF2EE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64E5F60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651D572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31A4FB0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'Available Time Slots',</w:t>
      </w:r>
    </w:p>
    <w:p w14:paraId="213F64E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180DF91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18,</w:t>
      </w:r>
    </w:p>
    <w:p w14:paraId="6B188EC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282B9DA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2C4BCC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72E8E4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8),</w:t>
      </w:r>
    </w:p>
    <w:p w14:paraId="6B8C8C9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Wrap(</w:t>
      </w:r>
      <w:proofErr w:type="gramEnd"/>
    </w:p>
    <w:p w14:paraId="09FA2C2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spacing: 8,</w:t>
      </w:r>
    </w:p>
    <w:p w14:paraId="5D7C05D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runSpacing</w:t>
      </w:r>
      <w:proofErr w:type="spellEnd"/>
      <w:r w:rsidRPr="009D3963">
        <w:rPr>
          <w:rFonts w:ascii="Tahoma" w:hAnsi="Tahoma" w:cs="Tahoma"/>
          <w:sz w:val="16"/>
          <w:szCs w:val="16"/>
        </w:rPr>
        <w:t>: 8,</w:t>
      </w:r>
    </w:p>
    <w:p w14:paraId="79F9F69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children: </w:t>
      </w:r>
      <w:proofErr w:type="spellStart"/>
      <w:r w:rsidRPr="009D3963">
        <w:rPr>
          <w:rFonts w:ascii="Tahoma" w:hAnsi="Tahoma" w:cs="Tahoma"/>
          <w:sz w:val="16"/>
          <w:szCs w:val="16"/>
        </w:rPr>
        <w:t>timeSlots</w:t>
      </w:r>
      <w:proofErr w:type="spellEnd"/>
    </w:p>
    <w:p w14:paraId="057673C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.map</w:t>
      </w:r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2C452AB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(slot)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ChoiceChip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484342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label: Text(slot),</w:t>
      </w:r>
    </w:p>
    <w:p w14:paraId="0ED274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selected: </w:t>
      </w:r>
      <w:proofErr w:type="spellStart"/>
      <w:r w:rsidRPr="009D3963">
        <w:rPr>
          <w:rFonts w:ascii="Tahoma" w:hAnsi="Tahoma" w:cs="Tahoma"/>
          <w:sz w:val="16"/>
          <w:szCs w:val="16"/>
        </w:rPr>
        <w:t>selectedTime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== slot,</w:t>
      </w:r>
    </w:p>
    <w:p w14:paraId="3AD39C1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onSelected</w:t>
      </w:r>
      <w:proofErr w:type="spellEnd"/>
      <w:r w:rsidRPr="009D3963">
        <w:rPr>
          <w:rFonts w:ascii="Tahoma" w:hAnsi="Tahoma" w:cs="Tahoma"/>
          <w:sz w:val="16"/>
          <w:szCs w:val="16"/>
        </w:rPr>
        <w:t>: (_) =&gt;</w:t>
      </w:r>
    </w:p>
    <w:p w14:paraId="6319015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setState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() =&gt; </w:t>
      </w:r>
      <w:proofErr w:type="spellStart"/>
      <w:r w:rsidRPr="009D3963">
        <w:rPr>
          <w:rFonts w:ascii="Tahoma" w:hAnsi="Tahoma" w:cs="Tahoma"/>
          <w:sz w:val="16"/>
          <w:szCs w:val="16"/>
        </w:rPr>
        <w:t>selectedTime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slot),</w:t>
      </w:r>
    </w:p>
    <w:p w14:paraId="51563E2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selectedColor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[700],</w:t>
      </w:r>
    </w:p>
    <w:p w14:paraId="749B313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labelStyle</w:t>
      </w:r>
      <w:proofErr w:type="spellEnd"/>
      <w:r w:rsidRPr="009D3963">
        <w:rPr>
          <w:rFonts w:ascii="Tahoma" w:hAnsi="Tahoma" w:cs="Tahoma"/>
          <w:sz w:val="16"/>
          <w:szCs w:val="16"/>
        </w:rPr>
        <w:t>: GoogleFonts.poppins(</w:t>
      </w:r>
    </w:p>
    <w:p w14:paraId="00BAE22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selectedTime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== slot</w:t>
      </w:r>
    </w:p>
    <w:p w14:paraId="1C835C7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?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</w:p>
    <w:p w14:paraId="767F410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[700],</w:t>
      </w:r>
    </w:p>
    <w:p w14:paraId="0AEFBD2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2A380A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430477C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0.05,</w:t>
      </w:r>
    </w:p>
    <w:p w14:paraId="1D73E47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020F59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                side: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BorderSide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[700]!),</w:t>
      </w:r>
    </w:p>
    <w:p w14:paraId="21F03C8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184E07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horizontal: 16,</w:t>
      </w:r>
    </w:p>
    <w:p w14:paraId="04947D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vertical: 8,</w:t>
      </w:r>
    </w:p>
    <w:p w14:paraId="4F92F7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5420317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elevation: </w:t>
      </w:r>
      <w:proofErr w:type="spellStart"/>
      <w:r w:rsidRPr="009D3963">
        <w:rPr>
          <w:rFonts w:ascii="Tahoma" w:hAnsi="Tahoma" w:cs="Tahoma"/>
          <w:sz w:val="16"/>
          <w:szCs w:val="16"/>
        </w:rPr>
        <w:t>selectedTime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== </w:t>
      </w:r>
      <w:proofErr w:type="gramStart"/>
      <w:r w:rsidRPr="009D3963">
        <w:rPr>
          <w:rFonts w:ascii="Tahoma" w:hAnsi="Tahoma" w:cs="Tahoma"/>
          <w:sz w:val="16"/>
          <w:szCs w:val="16"/>
        </w:rPr>
        <w:t>slot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0,</w:t>
      </w:r>
    </w:p>
    <w:p w14:paraId="72157E3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3D97C6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</w:t>
      </w:r>
    </w:p>
    <w:p w14:paraId="02A1DB9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.</w:t>
      </w:r>
      <w:proofErr w:type="spellStart"/>
      <w:r w:rsidRPr="009D3963">
        <w:rPr>
          <w:rFonts w:ascii="Tahoma" w:hAnsi="Tahoma" w:cs="Tahoma"/>
          <w:sz w:val="16"/>
          <w:szCs w:val="16"/>
        </w:rPr>
        <w:t>toList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(),</w:t>
      </w:r>
    </w:p>
    <w:p w14:paraId="167208B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2FC5650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],</w:t>
      </w:r>
    </w:p>
    <w:p w14:paraId="42C14A0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0C42E1B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7CDAE3A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24),</w:t>
      </w:r>
    </w:p>
    <w:p w14:paraId="745C6F4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Expanded(</w:t>
      </w:r>
      <w:proofErr w:type="gramEnd"/>
    </w:p>
    <w:p w14:paraId="19251E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401F5B5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E00B14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children: [</w:t>
      </w:r>
    </w:p>
    <w:p w14:paraId="4B9E27B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0D6599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'Appointment Details',</w:t>
      </w:r>
    </w:p>
    <w:p w14:paraId="0DCDFC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3253DC9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18,</w:t>
      </w:r>
    </w:p>
    <w:p w14:paraId="5642CB3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5B7C1EC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43B5B1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2C76BD3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6244C5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DropdownButtonFormField&lt;String</w:t>
      </w:r>
      <w:proofErr w:type="gramStart"/>
      <w:r w:rsidRPr="009D3963">
        <w:rPr>
          <w:rFonts w:ascii="Tahoma" w:hAnsi="Tahoma" w:cs="Tahoma"/>
          <w:sz w:val="16"/>
          <w:szCs w:val="16"/>
        </w:rPr>
        <w:t>&gt;(</w:t>
      </w:r>
      <w:proofErr w:type="gramEnd"/>
    </w:p>
    <w:p w14:paraId="034E7C3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InputDecoration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500FE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labelText</w:t>
      </w:r>
      <w:proofErr w:type="spellEnd"/>
      <w:r w:rsidRPr="009D3963">
        <w:rPr>
          <w:rFonts w:ascii="Tahoma" w:hAnsi="Tahoma" w:cs="Tahoma"/>
          <w:sz w:val="16"/>
          <w:szCs w:val="16"/>
        </w:rPr>
        <w:t>: 'Department',</w:t>
      </w:r>
    </w:p>
    <w:p w14:paraId="424006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border: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OutlineInputBorder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D5246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485967C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28EE5C6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filled: true,</w:t>
      </w:r>
    </w:p>
    <w:p w14:paraId="5B5C074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fillColor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(0.05),</w:t>
      </w:r>
    </w:p>
    <w:p w14:paraId="7491090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7B1485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value: department,</w:t>
      </w:r>
    </w:p>
    <w:p w14:paraId="5D6463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items: [</w:t>
      </w:r>
    </w:p>
    <w:p w14:paraId="6F5A0CB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DropdownMenuItem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CA6498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'Select Department'),</w:t>
      </w:r>
    </w:p>
    <w:p w14:paraId="425FAED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value: null,</w:t>
      </w:r>
    </w:p>
    <w:p w14:paraId="6BC420A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5E24EA9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...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departments.map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947EFD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(d)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DropdownMenuItem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child: Text(d), value: d),</w:t>
      </w:r>
    </w:p>
    <w:p w14:paraId="67C87D7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11823C3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],</w:t>
      </w:r>
    </w:p>
    <w:p w14:paraId="4C4BBDE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onChanged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(v)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setState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() {</w:t>
      </w:r>
    </w:p>
    <w:p w14:paraId="10C01C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department = v;</w:t>
      </w:r>
    </w:p>
    <w:p w14:paraId="350AC5B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doctor = null;</w:t>
      </w:r>
    </w:p>
    <w:p w14:paraId="794EB33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}),</w:t>
      </w:r>
    </w:p>
    <w:p w14:paraId="5B3F6E9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2B81CC7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2D8D49D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DropdownButtonFormField&lt;String</w:t>
      </w:r>
      <w:proofErr w:type="gramStart"/>
      <w:r w:rsidRPr="009D3963">
        <w:rPr>
          <w:rFonts w:ascii="Tahoma" w:hAnsi="Tahoma" w:cs="Tahoma"/>
          <w:sz w:val="16"/>
          <w:szCs w:val="16"/>
        </w:rPr>
        <w:t>&gt;(</w:t>
      </w:r>
      <w:proofErr w:type="gramEnd"/>
    </w:p>
    <w:p w14:paraId="2055C24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InputDecoration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50BC29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labelText</w:t>
      </w:r>
      <w:proofErr w:type="spellEnd"/>
      <w:r w:rsidRPr="009D3963">
        <w:rPr>
          <w:rFonts w:ascii="Tahoma" w:hAnsi="Tahoma" w:cs="Tahoma"/>
          <w:sz w:val="16"/>
          <w:szCs w:val="16"/>
        </w:rPr>
        <w:t>: 'Doctor',</w:t>
      </w:r>
    </w:p>
    <w:p w14:paraId="7F35D52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border: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OutlineInputBorder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F401EE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69ED57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513772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filled: true,</w:t>
      </w:r>
    </w:p>
    <w:p w14:paraId="572903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fillColor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(0.05),</w:t>
      </w:r>
    </w:p>
    <w:p w14:paraId="5B70D9E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13640B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value: doctor,</w:t>
      </w:r>
    </w:p>
    <w:p w14:paraId="000B717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items: [</w:t>
      </w:r>
    </w:p>
    <w:p w14:paraId="520BB2F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DropdownMenuItem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5DDD9C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'Select Doctor'),</w:t>
      </w:r>
    </w:p>
    <w:p w14:paraId="4AF81D7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value: null,</w:t>
      </w:r>
    </w:p>
    <w:p w14:paraId="2B8FB30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42D3E7F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...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doctors.map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677A39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(d)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DropdownMenuItem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child: Text(d), value: d),</w:t>
      </w:r>
    </w:p>
    <w:p w14:paraId="46CB80B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0814DF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],</w:t>
      </w:r>
    </w:p>
    <w:p w14:paraId="23DEF72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onChanged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(v)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setState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() =&gt; doctor = v),</w:t>
      </w:r>
    </w:p>
    <w:p w14:paraId="3BBBDF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3178CB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022B41F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DropdownButtonFormField&lt;String</w:t>
      </w:r>
      <w:proofErr w:type="gramStart"/>
      <w:r w:rsidRPr="009D3963">
        <w:rPr>
          <w:rFonts w:ascii="Tahoma" w:hAnsi="Tahoma" w:cs="Tahoma"/>
          <w:sz w:val="16"/>
          <w:szCs w:val="16"/>
        </w:rPr>
        <w:t>&gt;(</w:t>
      </w:r>
      <w:proofErr w:type="gramEnd"/>
    </w:p>
    <w:p w14:paraId="508F1D9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InputDecoration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D6FEB4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labelText</w:t>
      </w:r>
      <w:proofErr w:type="spellEnd"/>
      <w:r w:rsidRPr="009D3963">
        <w:rPr>
          <w:rFonts w:ascii="Tahoma" w:hAnsi="Tahoma" w:cs="Tahoma"/>
          <w:sz w:val="16"/>
          <w:szCs w:val="16"/>
        </w:rPr>
        <w:t>: 'Appointment Type',</w:t>
      </w:r>
    </w:p>
    <w:p w14:paraId="69A2BC9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border: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OutlineInputBorder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329E1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18CEBD4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4E3F88D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filled: true,</w:t>
      </w:r>
    </w:p>
    <w:p w14:paraId="767136E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fillColor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(0.05),</w:t>
      </w:r>
    </w:p>
    <w:p w14:paraId="70535E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4956C1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value: 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appointmentType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05627C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items: [</w:t>
      </w:r>
    </w:p>
    <w:p w14:paraId="244191C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DropdownMenuItem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28262E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'Select Type'),</w:t>
      </w:r>
    </w:p>
    <w:p w14:paraId="5F17EE3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value: null,</w:t>
      </w:r>
    </w:p>
    <w:p w14:paraId="341A685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74225AA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...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appointmentTypes.map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4FB97B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(t)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DropdownMenuItem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child: Text(t), value: t),</w:t>
      </w:r>
    </w:p>
    <w:p w14:paraId="22F867C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2EB11EE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],</w:t>
      </w:r>
    </w:p>
    <w:p w14:paraId="5BFB117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onChanged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(v)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setState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() =&gt; 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appointmentType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v),</w:t>
      </w:r>
    </w:p>
    <w:p w14:paraId="49DA70C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5C264F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44C4B1F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TextFormField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8EC7A7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controller: </w:t>
      </w:r>
      <w:proofErr w:type="spellStart"/>
      <w:r w:rsidRPr="009D3963">
        <w:rPr>
          <w:rFonts w:ascii="Tahoma" w:hAnsi="Tahoma" w:cs="Tahoma"/>
          <w:sz w:val="16"/>
          <w:szCs w:val="16"/>
        </w:rPr>
        <w:t>reasonController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3222AD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InputDecoration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0D2B2F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labelText</w:t>
      </w:r>
      <w:proofErr w:type="spellEnd"/>
      <w:r w:rsidRPr="009D3963">
        <w:rPr>
          <w:rFonts w:ascii="Tahoma" w:hAnsi="Tahoma" w:cs="Tahoma"/>
          <w:sz w:val="16"/>
          <w:szCs w:val="16"/>
        </w:rPr>
        <w:t>: 'Reason for Visit',</w:t>
      </w:r>
    </w:p>
    <w:p w14:paraId="6E28189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hintText</w:t>
      </w:r>
      <w:proofErr w:type="spellEnd"/>
      <w:r w:rsidRPr="009D3963">
        <w:rPr>
          <w:rFonts w:ascii="Tahoma" w:hAnsi="Tahoma" w:cs="Tahoma"/>
          <w:sz w:val="16"/>
          <w:szCs w:val="16"/>
        </w:rPr>
        <w:t>:</w:t>
      </w:r>
    </w:p>
    <w:p w14:paraId="13449D3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'Please describe your symptoms or reason for visit.',</w:t>
      </w:r>
    </w:p>
    <w:p w14:paraId="4A51308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border: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OutlineInputBorder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7BED50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5EFF334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7F5FEE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filled: true,</w:t>
      </w:r>
    </w:p>
    <w:p w14:paraId="1E5E182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fillColor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(0.05),</w:t>
      </w:r>
    </w:p>
    <w:p w14:paraId="1AD03A4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41576CB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minLines</w:t>
      </w:r>
      <w:proofErr w:type="spellEnd"/>
      <w:r w:rsidRPr="009D3963">
        <w:rPr>
          <w:rFonts w:ascii="Tahoma" w:hAnsi="Tahoma" w:cs="Tahoma"/>
          <w:sz w:val="16"/>
          <w:szCs w:val="16"/>
        </w:rPr>
        <w:t>: 3,</w:t>
      </w:r>
    </w:p>
    <w:p w14:paraId="51F161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maxLines</w:t>
      </w:r>
      <w:proofErr w:type="spellEnd"/>
      <w:r w:rsidRPr="009D3963">
        <w:rPr>
          <w:rFonts w:ascii="Tahoma" w:hAnsi="Tahoma" w:cs="Tahoma"/>
          <w:sz w:val="16"/>
          <w:szCs w:val="16"/>
        </w:rPr>
        <w:t>: 5,</w:t>
      </w:r>
    </w:p>
    <w:p w14:paraId="343DC7A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      ),</w:t>
      </w:r>
    </w:p>
    <w:p w14:paraId="4120166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07090A2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ElevatedButton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0D710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: _submit,</w:t>
      </w:r>
    </w:p>
    <w:p w14:paraId="559817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'Schedule Appointment'),</w:t>
      </w:r>
    </w:p>
    <w:p w14:paraId="46C30F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442E43C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],</w:t>
      </w:r>
    </w:p>
    <w:p w14:paraId="3DEBF8F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20BB38B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497B3F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],</w:t>
      </w:r>
    </w:p>
    <w:p w14:paraId="184CC48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541CCD2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6FF6538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57EEB15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7B162E0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1CF15B3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AppointmentReceiptPage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StatelessWidget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7245840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Future&lt;void&gt;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downloadReceipt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FE6F71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context, {</w:t>
      </w:r>
    </w:p>
    <w:p w14:paraId="0AA1A1E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String id,</w:t>
      </w:r>
    </w:p>
    <w:p w14:paraId="75CC89C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String? username,</w:t>
      </w:r>
    </w:p>
    <w:p w14:paraId="42CDC0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</w:t>
      </w:r>
      <w:proofErr w:type="spellStart"/>
      <w:r w:rsidRPr="009D3963">
        <w:rPr>
          <w:rFonts w:ascii="Tahoma" w:hAnsi="Tahoma" w:cs="Tahoma"/>
          <w:sz w:val="16"/>
          <w:szCs w:val="16"/>
        </w:rPr>
        <w:t>DateTime</w:t>
      </w:r>
      <w:proofErr w:type="spellEnd"/>
      <w:r w:rsidRPr="009D3963">
        <w:rPr>
          <w:rFonts w:ascii="Tahoma" w:hAnsi="Tahoma" w:cs="Tahoma"/>
          <w:sz w:val="16"/>
          <w:szCs w:val="16"/>
        </w:rPr>
        <w:t>? date,</w:t>
      </w:r>
    </w:p>
    <w:p w14:paraId="6A6B477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String? time,</w:t>
      </w:r>
    </w:p>
    <w:p w14:paraId="30A1F19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String? doctor,</w:t>
      </w:r>
    </w:p>
    <w:p w14:paraId="4FBDA7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String? department,</w:t>
      </w:r>
    </w:p>
    <w:p w14:paraId="39E06E9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String? 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appointmentType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200615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String? reason,</w:t>
      </w:r>
    </w:p>
    <w:p w14:paraId="13A40EF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}) async {</w:t>
      </w:r>
    </w:p>
    <w:p w14:paraId="17DE0B9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pdf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pw.Document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();</w:t>
      </w:r>
    </w:p>
    <w:p w14:paraId="3C6F8A1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font = await </w:t>
      </w:r>
      <w:proofErr w:type="spellStart"/>
      <w:r w:rsidRPr="009D3963">
        <w:rPr>
          <w:rFonts w:ascii="Tahoma" w:hAnsi="Tahoma" w:cs="Tahoma"/>
          <w:sz w:val="16"/>
          <w:szCs w:val="16"/>
        </w:rPr>
        <w:t>PdfGoogleFonts.poppinsRegular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1E11F7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323E19B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pdf.addPage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136C487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pw.Page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3C2584D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pageFormat</w:t>
      </w:r>
      <w:proofErr w:type="spellEnd"/>
      <w:r w:rsidRPr="009D3963">
        <w:rPr>
          <w:rFonts w:ascii="Tahoma" w:hAnsi="Tahoma" w:cs="Tahoma"/>
          <w:sz w:val="16"/>
          <w:szCs w:val="16"/>
        </w:rPr>
        <w:t>: PdfPageFormat.a4,</w:t>
      </w:r>
    </w:p>
    <w:p w14:paraId="066593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build: (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pw.Context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01D0EC7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pw.Padding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470C05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padding: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pw.EdgeInsets.all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24),</w:t>
      </w:r>
    </w:p>
    <w:p w14:paraId="332F131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pw.Column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2FFC73B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pw.CrossAxisAlignment.start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02EFC77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children: [</w:t>
      </w:r>
    </w:p>
    <w:p w14:paraId="43C4CCF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pw.Row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6FF90A2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pw.MainAxisAlignment.center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4007A83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children: [</w:t>
      </w:r>
    </w:p>
    <w:p w14:paraId="00CD911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pw.Text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6944C96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'Global Care Medical Center',</w:t>
      </w:r>
    </w:p>
    <w:p w14:paraId="0EEFFD7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style: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pw.TextStyle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27DAA8C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font: font,</w:t>
      </w:r>
    </w:p>
    <w:p w14:paraId="0A88994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24,</w:t>
      </w:r>
    </w:p>
    <w:p w14:paraId="356D16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pw.FontWeight.bold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34FA9C5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color: PdfColors.indigo900,</w:t>
      </w:r>
    </w:p>
    <w:p w14:paraId="0D4BA2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29B2328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344814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],</w:t>
      </w:r>
    </w:p>
    <w:p w14:paraId="4C4DB87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5CAB817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pw.SizedBox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(height: 16),</w:t>
      </w:r>
    </w:p>
    <w:p w14:paraId="3A931F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pw.Text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3919429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'Appointment Receipt',</w:t>
      </w:r>
    </w:p>
    <w:p w14:paraId="191CF49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style: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pw.TextStyle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06E0659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font: font,</w:t>
      </w:r>
    </w:p>
    <w:p w14:paraId="69A5A9F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20,</w:t>
      </w:r>
    </w:p>
    <w:p w14:paraId="13775D3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pw.FontWeight.bold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653F44E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color: PdfColors.indigo700,</w:t>
      </w:r>
    </w:p>
    <w:p w14:paraId="4742D71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6A4255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0DCEB9C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pw.SizedBox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(height: 8),</w:t>
      </w:r>
    </w:p>
    <w:p w14:paraId="4EB8A14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pw.Text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1C0F6F1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'Your appointment has been successfully scheduled.',</w:t>
      </w:r>
    </w:p>
    <w:p w14:paraId="17269B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style: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pw.TextStyle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3F21BFA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font: font,</w:t>
      </w:r>
    </w:p>
    <w:p w14:paraId="0CC2573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14,</w:t>
      </w:r>
    </w:p>
    <w:p w14:paraId="1698A1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color: PdfColors.grey600,</w:t>
      </w:r>
    </w:p>
    <w:p w14:paraId="7887512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7A42827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6493FBF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pw.SizedBox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(height: 24),</w:t>
      </w:r>
    </w:p>
    <w:p w14:paraId="1C3588B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pw.Container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4CC9F2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padding: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pw.EdgeInsets.all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12),</w:t>
      </w:r>
    </w:p>
    <w:p w14:paraId="7A6235F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pw.BoxDecoration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24BC259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border: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pw.Border.all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color: PdfColors.indigo200),</w:t>
      </w:r>
    </w:p>
    <w:p w14:paraId="60FAA67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pw.BorderRadius.circular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(12),</w:t>
      </w:r>
    </w:p>
    <w:p w14:paraId="0AD0D4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0881D2A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pw.Column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777B6AB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pw.CrossAxisAlignment.start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54BA001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children: [</w:t>
      </w:r>
    </w:p>
    <w:p w14:paraId="7EA1635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pw.Text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106BFD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'Appointment Details',</w:t>
      </w:r>
    </w:p>
    <w:p w14:paraId="19F3B61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style: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pw.TextStyle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359DD2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font: font,</w:t>
      </w:r>
    </w:p>
    <w:p w14:paraId="0292BE7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16,</w:t>
      </w:r>
    </w:p>
    <w:p w14:paraId="52A18E7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pw.FontWeight.bold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1AE3E7D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3441135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3F8EF4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pw.SizedBox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(height: 8),</w:t>
      </w:r>
    </w:p>
    <w:p w14:paraId="6A5319C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pdfSummaryRow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'Appointment ID:', '#$id', font),</w:t>
      </w:r>
    </w:p>
    <w:p w14:paraId="1111641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pdfSummaryRow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'Patient:', </w:t>
      </w:r>
      <w:proofErr w:type="gramStart"/>
      <w:r w:rsidRPr="009D3963">
        <w:rPr>
          <w:rFonts w:ascii="Tahoma" w:hAnsi="Tahoma" w:cs="Tahoma"/>
          <w:sz w:val="16"/>
          <w:szCs w:val="16"/>
        </w:rPr>
        <w:t>username ??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'Guest', font),</w:t>
      </w:r>
    </w:p>
    <w:p w14:paraId="633A0DB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pdfSummaryRow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52DF2C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'Date:',</w:t>
      </w:r>
    </w:p>
    <w:p w14:paraId="0EC6FA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date !</w:t>
      </w:r>
      <w:proofErr w:type="gramEnd"/>
      <w:r w:rsidRPr="009D3963">
        <w:rPr>
          <w:rFonts w:ascii="Tahoma" w:hAnsi="Tahoma" w:cs="Tahoma"/>
          <w:sz w:val="16"/>
          <w:szCs w:val="16"/>
        </w:rPr>
        <w:t>= null</w:t>
      </w:r>
    </w:p>
    <w:p w14:paraId="027C750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?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DateFormat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'MMMM d, </w:t>
      </w:r>
      <w:proofErr w:type="spellStart"/>
      <w:r w:rsidRPr="009D3963">
        <w:rPr>
          <w:rFonts w:ascii="Tahoma" w:hAnsi="Tahoma" w:cs="Tahoma"/>
          <w:sz w:val="16"/>
          <w:szCs w:val="16"/>
        </w:rPr>
        <w:t>yyyy</w:t>
      </w:r>
      <w:proofErr w:type="spellEnd"/>
      <w:r w:rsidRPr="009D3963">
        <w:rPr>
          <w:rFonts w:ascii="Tahoma" w:hAnsi="Tahoma" w:cs="Tahoma"/>
          <w:sz w:val="16"/>
          <w:szCs w:val="16"/>
        </w:rPr>
        <w:t>'</w:t>
      </w:r>
      <w:proofErr w:type="gramStart"/>
      <w:r w:rsidRPr="009D3963">
        <w:rPr>
          <w:rFonts w:ascii="Tahoma" w:hAnsi="Tahoma" w:cs="Tahoma"/>
          <w:sz w:val="16"/>
          <w:szCs w:val="16"/>
        </w:rPr>
        <w:t>).format</w:t>
      </w:r>
      <w:proofErr w:type="gramEnd"/>
      <w:r w:rsidRPr="009D3963">
        <w:rPr>
          <w:rFonts w:ascii="Tahoma" w:hAnsi="Tahoma" w:cs="Tahoma"/>
          <w:sz w:val="16"/>
          <w:szCs w:val="16"/>
        </w:rPr>
        <w:t>(date)</w:t>
      </w:r>
    </w:p>
    <w:p w14:paraId="7BA22AF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: 'N/A',</w:t>
      </w:r>
    </w:p>
    <w:p w14:paraId="175814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font,</w:t>
      </w:r>
    </w:p>
    <w:p w14:paraId="2917C60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1014A54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pdfSummaryRow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'Time:', </w:t>
      </w:r>
      <w:proofErr w:type="gramStart"/>
      <w:r w:rsidRPr="009D3963">
        <w:rPr>
          <w:rFonts w:ascii="Tahoma" w:hAnsi="Tahoma" w:cs="Tahoma"/>
          <w:sz w:val="16"/>
          <w:szCs w:val="16"/>
        </w:rPr>
        <w:t>time ??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'N/A', font),</w:t>
      </w:r>
    </w:p>
    <w:p w14:paraId="031476A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pdfSummaryRow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'Doctor:', </w:t>
      </w:r>
      <w:proofErr w:type="gramStart"/>
      <w:r w:rsidRPr="009D3963">
        <w:rPr>
          <w:rFonts w:ascii="Tahoma" w:hAnsi="Tahoma" w:cs="Tahoma"/>
          <w:sz w:val="16"/>
          <w:szCs w:val="16"/>
        </w:rPr>
        <w:t>doctor ??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'N/A', font),</w:t>
      </w:r>
    </w:p>
    <w:p w14:paraId="43177A9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pdfSummaryRow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'Department:', </w:t>
      </w:r>
      <w:proofErr w:type="gramStart"/>
      <w:r w:rsidRPr="009D3963">
        <w:rPr>
          <w:rFonts w:ascii="Tahoma" w:hAnsi="Tahoma" w:cs="Tahoma"/>
          <w:sz w:val="16"/>
          <w:szCs w:val="16"/>
        </w:rPr>
        <w:t>department ??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'N/A', font),</w:t>
      </w:r>
    </w:p>
    <w:p w14:paraId="76C6E1F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pdfSummaryRow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'Type:',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appointmentType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'N/A', font),</w:t>
      </w:r>
    </w:p>
    <w:p w14:paraId="46D80C9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pdfSummaryRow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9689FF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'Reason:',</w:t>
      </w:r>
    </w:p>
    <w:p w14:paraId="6DCD20F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reason?.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isEmpty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?? </w:t>
      </w:r>
      <w:proofErr w:type="gramStart"/>
      <w:r w:rsidRPr="009D3963">
        <w:rPr>
          <w:rFonts w:ascii="Tahoma" w:hAnsi="Tahoma" w:cs="Tahoma"/>
          <w:sz w:val="16"/>
          <w:szCs w:val="16"/>
        </w:rPr>
        <w:t>true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'Not specified</w:t>
      </w:r>
      <w:proofErr w:type="gramStart"/>
      <w:r w:rsidRPr="009D3963">
        <w:rPr>
          <w:rFonts w:ascii="Tahoma" w:hAnsi="Tahoma" w:cs="Tahoma"/>
          <w:sz w:val="16"/>
          <w:szCs w:val="16"/>
        </w:rPr>
        <w:t>'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reason!,</w:t>
      </w:r>
      <w:proofErr w:type="gramEnd"/>
    </w:p>
    <w:p w14:paraId="71768EF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font,</w:t>
      </w:r>
    </w:p>
    <w:p w14:paraId="6C56FDC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6052C5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],</w:t>
      </w:r>
    </w:p>
    <w:p w14:paraId="625FB8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0D2F58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6C61A0E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pw.SizedBox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(height: 16),</w:t>
      </w:r>
    </w:p>
    <w:p w14:paraId="786779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pw.Container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34B918F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  padding: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pw.EdgeInsets.only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(left: 12),</w:t>
      </w:r>
    </w:p>
    <w:p w14:paraId="3BFFDE6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decoration: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pw.BoxDecoration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6203D6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border: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pw.Border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4835D4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left: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pw.BorderSide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(color: PdfColors.indigo700, width: 3),</w:t>
      </w:r>
    </w:p>
    <w:p w14:paraId="541BBC8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471CE3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3A52AE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pw.Column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10F2D9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pw.CrossAxisAlignment.start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4F9411A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children: [</w:t>
      </w:r>
    </w:p>
    <w:p w14:paraId="7E7588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pw.Text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7E0B6B0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'Confirmation',</w:t>
      </w:r>
    </w:p>
    <w:p w14:paraId="17172BD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style: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pw.TextStyle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6EF9A7A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font: font,</w:t>
      </w:r>
    </w:p>
    <w:p w14:paraId="7AA1959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16,</w:t>
      </w:r>
    </w:p>
    <w:p w14:paraId="23F5DA9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pw.FontWeight.bold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29CFA70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1E4684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12491EF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pw.SizedBox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(height: 8),</w:t>
      </w:r>
    </w:p>
    <w:p w14:paraId="1A34DB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pw.Text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78DBF9F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'A confirmation email will be sent to your registered email address.',</w:t>
      </w:r>
    </w:p>
    <w:p w14:paraId="2A11B0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style: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pw.TextStyle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(font: font,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12),</w:t>
      </w:r>
    </w:p>
    <w:p w14:paraId="03BC7A0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70A2AF9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pw.SizedBox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(height: 8),</w:t>
      </w:r>
    </w:p>
    <w:p w14:paraId="2C372B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pw.Text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5B8D43F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'Please arrive 15 minutes early and bring a valid ID.',</w:t>
      </w:r>
    </w:p>
    <w:p w14:paraId="557437F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style: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pw.TextStyle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(font: font,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12),</w:t>
      </w:r>
    </w:p>
    <w:p w14:paraId="6694AA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7064401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pw.SizedBox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(height: 8),</w:t>
      </w:r>
    </w:p>
    <w:p w14:paraId="50FB36E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pw.Text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5076FF1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'Location: J. Yulo Avenue, </w:t>
      </w:r>
      <w:proofErr w:type="spellStart"/>
      <w:r w:rsidRPr="009D3963">
        <w:rPr>
          <w:rFonts w:ascii="Tahoma" w:hAnsi="Tahoma" w:cs="Tahoma"/>
          <w:sz w:val="16"/>
          <w:szCs w:val="16"/>
        </w:rPr>
        <w:t>Brgy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. </w:t>
      </w:r>
      <w:proofErr w:type="spellStart"/>
      <w:r w:rsidRPr="009D3963">
        <w:rPr>
          <w:rFonts w:ascii="Tahoma" w:hAnsi="Tahoma" w:cs="Tahoma"/>
          <w:sz w:val="16"/>
          <w:szCs w:val="16"/>
        </w:rPr>
        <w:t>Canlubang</w:t>
      </w:r>
      <w:proofErr w:type="spellEnd"/>
      <w:r w:rsidRPr="009D3963">
        <w:rPr>
          <w:rFonts w:ascii="Tahoma" w:hAnsi="Tahoma" w:cs="Tahoma"/>
          <w:sz w:val="16"/>
          <w:szCs w:val="16"/>
        </w:rPr>
        <w:t>',</w:t>
      </w:r>
    </w:p>
    <w:p w14:paraId="0024B26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style: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pw.TextStyle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(font: font,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12),</w:t>
      </w:r>
    </w:p>
    <w:p w14:paraId="1ADDEBB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4EA8CFC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],</w:t>
      </w:r>
    </w:p>
    <w:p w14:paraId="3D38F18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4C9653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3E0B94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],</w:t>
      </w:r>
    </w:p>
    <w:p w14:paraId="5D406DC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0BC0F0B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);</w:t>
      </w:r>
    </w:p>
    <w:p w14:paraId="03DF92D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},</w:t>
      </w:r>
    </w:p>
    <w:p w14:paraId="3312283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5A9C959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4423F87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32FF6D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await </w:t>
      </w:r>
      <w:proofErr w:type="spellStart"/>
      <w:r w:rsidRPr="009D3963">
        <w:rPr>
          <w:rFonts w:ascii="Tahoma" w:hAnsi="Tahoma" w:cs="Tahoma"/>
          <w:sz w:val="16"/>
          <w:szCs w:val="16"/>
        </w:rPr>
        <w:t>Printing.sharePdf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0C0E4A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bytes: await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pdf.save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(),</w:t>
      </w:r>
    </w:p>
    <w:p w14:paraId="1B44311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filename: 'appointment_receipt_$id.pdf',</w:t>
      </w:r>
    </w:p>
    <w:p w14:paraId="221C8B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3C2D5E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33A11BD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46B61FC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pw.Widget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pdfSummaryRow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String label, String value,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pw.Font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font) {</w:t>
      </w:r>
    </w:p>
    <w:p w14:paraId="53EF291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pw.Padding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1907DF2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padding: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pw.EdgeInsets.symmetric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(vertical: 4),</w:t>
      </w:r>
    </w:p>
    <w:p w14:paraId="5E088A7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pw.Row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08B428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pw.CrossAxisAlignment.start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0290338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children: [</w:t>
      </w:r>
    </w:p>
    <w:p w14:paraId="7116617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pw.SizedBox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02A609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width: 140,</w:t>
      </w:r>
    </w:p>
    <w:p w14:paraId="36D0A40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pw.Text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7D3076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label,</w:t>
      </w:r>
    </w:p>
    <w:p w14:paraId="472C0B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style: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pw.TextStyle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7FC914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font: font,</w:t>
      </w:r>
    </w:p>
    <w:p w14:paraId="60193B1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12,</w:t>
      </w:r>
    </w:p>
    <w:p w14:paraId="42FC31A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pw.FontWeight.bold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6008AC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color: PdfColors.grey600,</w:t>
      </w:r>
    </w:p>
    <w:p w14:paraId="47C601E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1242BF4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25B1A70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2B62221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pw.Expanded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6EC1D48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pw.Text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1D03C7B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value,</w:t>
      </w:r>
    </w:p>
    <w:p w14:paraId="35109A0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style: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pw.TextStyle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(font: font,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12),</w:t>
      </w:r>
    </w:p>
    <w:p w14:paraId="58F2F33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7B6A311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33E9451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],</w:t>
      </w:r>
    </w:p>
    <w:p w14:paraId="170BB2F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36DD3EA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60B9DB8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552850E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06B41C2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46A928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6291633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Map&lt;String, dynamic&gt;? </w:t>
      </w:r>
      <w:proofErr w:type="spellStart"/>
      <w:r w:rsidRPr="009D3963">
        <w:rPr>
          <w:rFonts w:ascii="Tahoma" w:hAnsi="Tahoma" w:cs="Tahoma"/>
          <w:sz w:val="16"/>
          <w:szCs w:val="16"/>
        </w:rPr>
        <w:t>args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</w:t>
      </w:r>
    </w:p>
    <w:p w14:paraId="7E978F3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ModalRoute.of</w:t>
      </w:r>
      <w:proofErr w:type="spellEnd"/>
      <w:r w:rsidRPr="009D3963">
        <w:rPr>
          <w:rFonts w:ascii="Tahoma" w:hAnsi="Tahoma" w:cs="Tahoma"/>
          <w:sz w:val="16"/>
          <w:szCs w:val="16"/>
        </w:rPr>
        <w:t>(context)?.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settings.arguments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as Map&lt;String, dynamic</w:t>
      </w:r>
      <w:proofErr w:type="gramStart"/>
      <w:r w:rsidRPr="009D3963">
        <w:rPr>
          <w:rFonts w:ascii="Tahoma" w:hAnsi="Tahoma" w:cs="Tahoma"/>
          <w:sz w:val="16"/>
          <w:szCs w:val="16"/>
        </w:rPr>
        <w:t>&gt;?;</w:t>
      </w:r>
      <w:proofErr w:type="gramEnd"/>
    </w:p>
    <w:p w14:paraId="175E1C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</w:t>
      </w:r>
      <w:proofErr w:type="spellStart"/>
      <w:r w:rsidRPr="009D3963">
        <w:rPr>
          <w:rFonts w:ascii="Tahoma" w:hAnsi="Tahoma" w:cs="Tahoma"/>
          <w:sz w:val="16"/>
          <w:szCs w:val="16"/>
        </w:rPr>
        <w:t>DateTime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? date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args</w:t>
      </w:r>
      <w:proofErr w:type="spellEnd"/>
      <w:r w:rsidRPr="009D3963">
        <w:rPr>
          <w:rFonts w:ascii="Tahoma" w:hAnsi="Tahoma" w:cs="Tahoma"/>
          <w:sz w:val="16"/>
          <w:szCs w:val="16"/>
        </w:rPr>
        <w:t>?[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'date'] as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DateTime</w:t>
      </w:r>
      <w:proofErr w:type="spellEnd"/>
      <w:r w:rsidRPr="009D3963">
        <w:rPr>
          <w:rFonts w:ascii="Tahoma" w:hAnsi="Tahoma" w:cs="Tahoma"/>
          <w:sz w:val="16"/>
          <w:szCs w:val="16"/>
        </w:rPr>
        <w:t>?;</w:t>
      </w:r>
      <w:proofErr w:type="gramEnd"/>
    </w:p>
    <w:p w14:paraId="106CCE0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String? time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args</w:t>
      </w:r>
      <w:proofErr w:type="spellEnd"/>
      <w:r w:rsidRPr="009D3963">
        <w:rPr>
          <w:rFonts w:ascii="Tahoma" w:hAnsi="Tahoma" w:cs="Tahoma"/>
          <w:sz w:val="16"/>
          <w:szCs w:val="16"/>
        </w:rPr>
        <w:t>?[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'time'] as </w:t>
      </w:r>
      <w:proofErr w:type="gramStart"/>
      <w:r w:rsidRPr="009D3963">
        <w:rPr>
          <w:rFonts w:ascii="Tahoma" w:hAnsi="Tahoma" w:cs="Tahoma"/>
          <w:sz w:val="16"/>
          <w:szCs w:val="16"/>
        </w:rPr>
        <w:t>String?;</w:t>
      </w:r>
      <w:proofErr w:type="gramEnd"/>
    </w:p>
    <w:p w14:paraId="3928EC4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String? doctor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args</w:t>
      </w:r>
      <w:proofErr w:type="spellEnd"/>
      <w:r w:rsidRPr="009D3963">
        <w:rPr>
          <w:rFonts w:ascii="Tahoma" w:hAnsi="Tahoma" w:cs="Tahoma"/>
          <w:sz w:val="16"/>
          <w:szCs w:val="16"/>
        </w:rPr>
        <w:t>?[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'doctor'] as </w:t>
      </w:r>
      <w:proofErr w:type="gramStart"/>
      <w:r w:rsidRPr="009D3963">
        <w:rPr>
          <w:rFonts w:ascii="Tahoma" w:hAnsi="Tahoma" w:cs="Tahoma"/>
          <w:sz w:val="16"/>
          <w:szCs w:val="16"/>
        </w:rPr>
        <w:t>String?;</w:t>
      </w:r>
      <w:proofErr w:type="gramEnd"/>
    </w:p>
    <w:p w14:paraId="71FC9AA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String? department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args</w:t>
      </w:r>
      <w:proofErr w:type="spellEnd"/>
      <w:r w:rsidRPr="009D3963">
        <w:rPr>
          <w:rFonts w:ascii="Tahoma" w:hAnsi="Tahoma" w:cs="Tahoma"/>
          <w:sz w:val="16"/>
          <w:szCs w:val="16"/>
        </w:rPr>
        <w:t>?[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'department'] as </w:t>
      </w:r>
      <w:proofErr w:type="gramStart"/>
      <w:r w:rsidRPr="009D3963">
        <w:rPr>
          <w:rFonts w:ascii="Tahoma" w:hAnsi="Tahoma" w:cs="Tahoma"/>
          <w:sz w:val="16"/>
          <w:szCs w:val="16"/>
        </w:rPr>
        <w:t>String?;</w:t>
      </w:r>
      <w:proofErr w:type="gramEnd"/>
    </w:p>
    <w:p w14:paraId="02C51F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String? 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appointmentType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args</w:t>
      </w:r>
      <w:proofErr w:type="spellEnd"/>
      <w:r w:rsidRPr="009D3963">
        <w:rPr>
          <w:rFonts w:ascii="Tahoma" w:hAnsi="Tahoma" w:cs="Tahoma"/>
          <w:sz w:val="16"/>
          <w:szCs w:val="16"/>
        </w:rPr>
        <w:t>?[</w:t>
      </w:r>
      <w:proofErr w:type="gramEnd"/>
      <w:r w:rsidRPr="009D3963">
        <w:rPr>
          <w:rFonts w:ascii="Tahoma" w:hAnsi="Tahoma" w:cs="Tahoma"/>
          <w:sz w:val="16"/>
          <w:szCs w:val="16"/>
        </w:rPr>
        <w:t>'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appointmentType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'] as </w:t>
      </w:r>
      <w:proofErr w:type="gramStart"/>
      <w:r w:rsidRPr="009D3963">
        <w:rPr>
          <w:rFonts w:ascii="Tahoma" w:hAnsi="Tahoma" w:cs="Tahoma"/>
          <w:sz w:val="16"/>
          <w:szCs w:val="16"/>
        </w:rPr>
        <w:t>String?;</w:t>
      </w:r>
      <w:proofErr w:type="gramEnd"/>
    </w:p>
    <w:p w14:paraId="5F67AB1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String? reason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args</w:t>
      </w:r>
      <w:proofErr w:type="spellEnd"/>
      <w:r w:rsidRPr="009D3963">
        <w:rPr>
          <w:rFonts w:ascii="Tahoma" w:hAnsi="Tahoma" w:cs="Tahoma"/>
          <w:sz w:val="16"/>
          <w:szCs w:val="16"/>
        </w:rPr>
        <w:t>?[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'reason'] as </w:t>
      </w:r>
      <w:proofErr w:type="gramStart"/>
      <w:r w:rsidRPr="009D3963">
        <w:rPr>
          <w:rFonts w:ascii="Tahoma" w:hAnsi="Tahoma" w:cs="Tahoma"/>
          <w:sz w:val="16"/>
          <w:szCs w:val="16"/>
        </w:rPr>
        <w:t>String?;</w:t>
      </w:r>
      <w:proofErr w:type="gramEnd"/>
    </w:p>
    <w:p w14:paraId="271B1D8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String? username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args</w:t>
      </w:r>
      <w:proofErr w:type="spellEnd"/>
      <w:r w:rsidRPr="009D3963">
        <w:rPr>
          <w:rFonts w:ascii="Tahoma" w:hAnsi="Tahoma" w:cs="Tahoma"/>
          <w:sz w:val="16"/>
          <w:szCs w:val="16"/>
        </w:rPr>
        <w:t>?[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'username'] as </w:t>
      </w:r>
      <w:proofErr w:type="gramStart"/>
      <w:r w:rsidRPr="009D3963">
        <w:rPr>
          <w:rFonts w:ascii="Tahoma" w:hAnsi="Tahoma" w:cs="Tahoma"/>
          <w:sz w:val="16"/>
          <w:szCs w:val="16"/>
        </w:rPr>
        <w:t>String?;</w:t>
      </w:r>
      <w:proofErr w:type="gramEnd"/>
    </w:p>
    <w:p w14:paraId="56476BF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0D0528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id = </w:t>
      </w:r>
      <w:proofErr w:type="gramStart"/>
      <w:r w:rsidRPr="009D3963">
        <w:rPr>
          <w:rFonts w:ascii="Tahoma" w:hAnsi="Tahoma" w:cs="Tahoma"/>
          <w:sz w:val="16"/>
          <w:szCs w:val="16"/>
        </w:rPr>
        <w:t>date !</w:t>
      </w:r>
      <w:proofErr w:type="gramEnd"/>
      <w:r w:rsidRPr="009D3963">
        <w:rPr>
          <w:rFonts w:ascii="Tahoma" w:hAnsi="Tahoma" w:cs="Tahoma"/>
          <w:sz w:val="16"/>
          <w:szCs w:val="16"/>
        </w:rPr>
        <w:t>= null</w:t>
      </w:r>
    </w:p>
    <w:p w14:paraId="19FB7D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? (100000 + (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date.millisecondsSinceEpoch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% 900000)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toString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</w:t>
      </w:r>
    </w:p>
    <w:p w14:paraId="6013B51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: 'N/A';</w:t>
      </w:r>
    </w:p>
    <w:p w14:paraId="6F182A9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0D26FC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gramStart"/>
      <w:r w:rsidRPr="009D3963">
        <w:rPr>
          <w:rFonts w:ascii="Tahoma" w:hAnsi="Tahoma" w:cs="Tahoma"/>
          <w:sz w:val="16"/>
          <w:szCs w:val="16"/>
        </w:rPr>
        <w:t>Scaffold(</w:t>
      </w:r>
      <w:proofErr w:type="gramEnd"/>
    </w:p>
    <w:p w14:paraId="2BA75CB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r w:rsidRPr="009D3963">
        <w:rPr>
          <w:rFonts w:ascii="Tahoma" w:hAnsi="Tahoma" w:cs="Tahoma"/>
          <w:sz w:val="16"/>
          <w:szCs w:val="16"/>
        </w:rPr>
        <w:t>appBar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AppBar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E9DC1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leading: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IconButton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52010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icon: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Icons.arrow_back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[700]),</w:t>
      </w:r>
    </w:p>
    <w:p w14:paraId="0A35B32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4925D5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Navigator.pop</w:t>
      </w:r>
      <w:proofErr w:type="spellEnd"/>
      <w:r w:rsidRPr="009D3963">
        <w:rPr>
          <w:rFonts w:ascii="Tahoma" w:hAnsi="Tahoma" w:cs="Tahoma"/>
          <w:sz w:val="16"/>
          <w:szCs w:val="16"/>
        </w:rPr>
        <w:t>(context);</w:t>
      </w:r>
    </w:p>
    <w:p w14:paraId="4B88DB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(context);</w:t>
      </w:r>
    </w:p>
    <w:p w14:paraId="5C5A24F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if (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!</w:t>
      </w:r>
      <w:proofErr w:type="gramEnd"/>
      <w:r w:rsidRPr="009D3963">
        <w:rPr>
          <w:rFonts w:ascii="Tahoma" w:hAnsi="Tahoma" w:cs="Tahoma"/>
          <w:sz w:val="16"/>
          <w:szCs w:val="16"/>
        </w:rPr>
        <w:t>= null) {</w:t>
      </w:r>
    </w:p>
    <w:p w14:paraId="094881D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tabController.animateTo</w:t>
      </w:r>
      <w:proofErr w:type="spellEnd"/>
      <w:r w:rsidRPr="009D3963">
        <w:rPr>
          <w:rFonts w:ascii="Tahoma" w:hAnsi="Tahoma" w:cs="Tahoma"/>
          <w:sz w:val="16"/>
          <w:szCs w:val="16"/>
        </w:rPr>
        <w:t>(1);</w:t>
      </w:r>
    </w:p>
    <w:p w14:paraId="3DAA60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}</w:t>
      </w:r>
    </w:p>
    <w:p w14:paraId="4C46478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},</w:t>
      </w:r>
    </w:p>
    <w:p w14:paraId="3F32E52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1E8CE9B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title: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1EEF23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'Appointment Receipt',</w:t>
      </w:r>
    </w:p>
    <w:p w14:paraId="573819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1E2BE8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[900],</w:t>
      </w:r>
    </w:p>
    <w:p w14:paraId="15717C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MediaQuery.of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size</w:t>
      </w:r>
      <w:proofErr w:type="gramEnd"/>
      <w:r w:rsidRPr="009D3963">
        <w:rPr>
          <w:rFonts w:ascii="Tahoma" w:hAnsi="Tahoma" w:cs="Tahoma"/>
          <w:sz w:val="16"/>
          <w:szCs w:val="16"/>
        </w:rPr>
        <w:t>.width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&lt; </w:t>
      </w:r>
      <w:proofErr w:type="gramStart"/>
      <w:r w:rsidRPr="009D3963">
        <w:rPr>
          <w:rFonts w:ascii="Tahoma" w:hAnsi="Tahoma" w:cs="Tahoma"/>
          <w:sz w:val="16"/>
          <w:szCs w:val="16"/>
        </w:rPr>
        <w:t>600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24,</w:t>
      </w:r>
    </w:p>
    <w:p w14:paraId="3DC9102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FontWeight.w600,</w:t>
      </w:r>
    </w:p>
    <w:p w14:paraId="657C91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76E917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6733BF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73EFAF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elevation: 0,</w:t>
      </w:r>
    </w:p>
    <w:p w14:paraId="562E913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shadowColor</w:t>
      </w:r>
      <w:proofErr w:type="spellEnd"/>
      <w:r w:rsidRPr="009D3963">
        <w:rPr>
          <w:rFonts w:ascii="Tahoma" w:hAnsi="Tahoma" w:cs="Tahoma"/>
          <w:sz w:val="16"/>
          <w:szCs w:val="16"/>
        </w:rPr>
        <w:t>: Colors.black12,</w:t>
      </w:r>
    </w:p>
    <w:p w14:paraId="53861A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5AA3AA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body: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SingleChildScrollView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3DBD7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LayoutBuilder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3E0AA7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builder: (context, constraints) {</w:t>
      </w:r>
    </w:p>
    <w:p w14:paraId="4CF7DE0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&lt; 600;</w:t>
      </w:r>
    </w:p>
    <w:p w14:paraId="5C0ECEF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3F26108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color: Color(0xFFF8FAFC),</w:t>
      </w:r>
    </w:p>
    <w:p w14:paraId="3254D32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B34426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vertical: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40,</w:t>
      </w:r>
    </w:p>
    <w:p w14:paraId="1EE5143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horizontal: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* 0.05,</w:t>
      </w:r>
    </w:p>
    <w:p w14:paraId="554603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7A12B6C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3AF9E1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children: [</w:t>
      </w:r>
    </w:p>
    <w:p w14:paraId="1F491D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SectionHeader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3087B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title: 'Appointment Receipt',</w:t>
      </w:r>
    </w:p>
    <w:p w14:paraId="076512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subtitle:</w:t>
      </w:r>
    </w:p>
    <w:p w14:paraId="4B7E4A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'Your appointment has been successfully scheduled.',</w:t>
      </w:r>
    </w:p>
    <w:p w14:paraId="46FF227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44D948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height: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24),</w:t>
      </w:r>
    </w:p>
    <w:p w14:paraId="5EC7F53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Card(</w:t>
      </w:r>
      <w:proofErr w:type="gramEnd"/>
    </w:p>
    <w:p w14:paraId="381628A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Padding(</w:t>
      </w:r>
      <w:proofErr w:type="gramEnd"/>
    </w:p>
    <w:p w14:paraId="4523407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padding: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EdgeInsets.all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24),</w:t>
      </w:r>
    </w:p>
    <w:p w14:paraId="746C60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7CB2ADD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DC3BE9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children: [</w:t>
      </w:r>
    </w:p>
    <w:p w14:paraId="0973643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2AD8AF8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children: [</w:t>
      </w:r>
    </w:p>
    <w:p w14:paraId="55D3B40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</w:p>
    <w:p w14:paraId="35AF2B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Icons.check_circle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C349E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Colors.green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99E58B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size: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28,</w:t>
      </w:r>
    </w:p>
    <w:p w14:paraId="3ABE41D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2FF0BB6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8),</w:t>
      </w:r>
    </w:p>
    <w:p w14:paraId="4151761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6D2D3C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'Appointment Confirmed',</w:t>
      </w:r>
    </w:p>
    <w:p w14:paraId="7B7FB7F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6DC227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18,</w:t>
      </w:r>
    </w:p>
    <w:p w14:paraId="4C78C5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50370B3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6AB740A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133865E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],</w:t>
      </w:r>
    </w:p>
    <w:p w14:paraId="75A9B52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0A9713B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60DB89F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61490E6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AB9F29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(0.05),</w:t>
      </w:r>
    </w:p>
    <w:p w14:paraId="5A9D34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5BE74C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border: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Border.all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36461E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(0.2),</w:t>
      </w:r>
    </w:p>
    <w:p w14:paraId="4D0BC4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577FA6C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572D95B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padding: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EdgeInsets.all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12),</w:t>
      </w:r>
    </w:p>
    <w:p w14:paraId="0AD5E9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width: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double.infinity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4B64C61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740FDE8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FD9E0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children: [</w:t>
      </w:r>
    </w:p>
    <w:p w14:paraId="047347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559B267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'Appointment Details',</w:t>
      </w:r>
    </w:p>
    <w:p w14:paraId="3C1F752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1DDD3AE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4B2A319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2CBD877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7E027B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4040429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8),</w:t>
      </w:r>
    </w:p>
    <w:p w14:paraId="7C474EA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summaryRow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6A0640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'Appointment ID:',</w:t>
      </w:r>
    </w:p>
    <w:p w14:paraId="622A76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'#$id',</w:t>
      </w:r>
    </w:p>
    <w:p w14:paraId="120A2B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B3FA65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43DD91B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summaryRow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62C6D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'Patient:',</w:t>
      </w:r>
    </w:p>
    <w:p w14:paraId="11810E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username ??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'Guest',</w:t>
      </w:r>
    </w:p>
    <w:p w14:paraId="1F24D76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36797E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183C4A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summaryRow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BFC02D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'Date:',</w:t>
      </w:r>
    </w:p>
    <w:p w14:paraId="6E0667F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date !</w:t>
      </w:r>
      <w:proofErr w:type="gramEnd"/>
      <w:r w:rsidRPr="009D3963">
        <w:rPr>
          <w:rFonts w:ascii="Tahoma" w:hAnsi="Tahoma" w:cs="Tahoma"/>
          <w:sz w:val="16"/>
          <w:szCs w:val="16"/>
        </w:rPr>
        <w:t>= null</w:t>
      </w:r>
    </w:p>
    <w:p w14:paraId="06CE87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?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DateFormat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'MMMM d, yyyy'</w:t>
      </w:r>
      <w:proofErr w:type="gramStart"/>
      <w:r w:rsidRPr="009D3963">
        <w:rPr>
          <w:rFonts w:ascii="Tahoma" w:hAnsi="Tahoma" w:cs="Tahoma"/>
          <w:sz w:val="16"/>
          <w:szCs w:val="16"/>
        </w:rPr>
        <w:t>).format</w:t>
      </w:r>
      <w:proofErr w:type="gramEnd"/>
      <w:r w:rsidRPr="009D3963">
        <w:rPr>
          <w:rFonts w:ascii="Tahoma" w:hAnsi="Tahoma" w:cs="Tahoma"/>
          <w:sz w:val="16"/>
          <w:szCs w:val="16"/>
        </w:rPr>
        <w:t>(date)</w:t>
      </w:r>
    </w:p>
    <w:p w14:paraId="3C2A883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: 'N/A',</w:t>
      </w:r>
    </w:p>
    <w:p w14:paraId="46B98D7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775BB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5AA79F4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summaryRow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'Time:', </w:t>
      </w:r>
      <w:proofErr w:type="gramStart"/>
      <w:r w:rsidRPr="009D3963">
        <w:rPr>
          <w:rFonts w:ascii="Tahoma" w:hAnsi="Tahoma" w:cs="Tahoma"/>
          <w:sz w:val="16"/>
          <w:szCs w:val="16"/>
        </w:rPr>
        <w:t>time ??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'N/A',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),</w:t>
      </w:r>
    </w:p>
    <w:p w14:paraId="6B95547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summaryRow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AD5F02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'Doctor:',</w:t>
      </w:r>
    </w:p>
    <w:p w14:paraId="5C6B1ED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doctor ??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'N/A',</w:t>
      </w:r>
    </w:p>
    <w:p w14:paraId="148B4F6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F7159A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7A899A4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summaryRow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BF0BF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'Department:',</w:t>
      </w:r>
    </w:p>
    <w:p w14:paraId="2E00E0F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department ??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'N/A',</w:t>
      </w:r>
    </w:p>
    <w:p w14:paraId="72C317B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1723D0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569BCBC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summaryRow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1E628E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'Type:',</w:t>
      </w:r>
    </w:p>
    <w:p w14:paraId="65BCE17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appointmentType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'N/A',</w:t>
      </w:r>
    </w:p>
    <w:p w14:paraId="1A21819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27674E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656E6D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summaryRow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85D1D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'Reason:',</w:t>
      </w:r>
    </w:p>
    <w:p w14:paraId="074165C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reason?.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isEmpty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?? true</w:t>
      </w:r>
    </w:p>
    <w:p w14:paraId="72EB736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? 'Not specified'</w:t>
      </w:r>
    </w:p>
    <w:p w14:paraId="4DB792B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: </w:t>
      </w:r>
      <w:proofErr w:type="gramStart"/>
      <w:r w:rsidRPr="009D3963">
        <w:rPr>
          <w:rFonts w:ascii="Tahoma" w:hAnsi="Tahoma" w:cs="Tahoma"/>
          <w:sz w:val="16"/>
          <w:szCs w:val="16"/>
        </w:rPr>
        <w:t>reason!,</w:t>
      </w:r>
      <w:proofErr w:type="gramEnd"/>
    </w:p>
    <w:p w14:paraId="168404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1AD2E5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4BD78D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],</w:t>
      </w:r>
    </w:p>
    <w:p w14:paraId="276BD0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6E177E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16520B9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6493E41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18A23B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2D8E06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border: </w:t>
      </w:r>
      <w:proofErr w:type="gramStart"/>
      <w:r w:rsidRPr="009D3963">
        <w:rPr>
          <w:rFonts w:ascii="Tahoma" w:hAnsi="Tahoma" w:cs="Tahoma"/>
          <w:sz w:val="16"/>
          <w:szCs w:val="16"/>
        </w:rPr>
        <w:t>Border(</w:t>
      </w:r>
      <w:proofErr w:type="gramEnd"/>
    </w:p>
    <w:p w14:paraId="75248C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left: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BorderSide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61BE6F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</w:t>
      </w:r>
      <w:proofErr w:type="gramStart"/>
      <w:r w:rsidRPr="009D3963">
        <w:rPr>
          <w:rFonts w:ascii="Tahoma" w:hAnsi="Tahoma" w:cs="Tahoma"/>
          <w:sz w:val="16"/>
          <w:szCs w:val="16"/>
        </w:rPr>
        <w:t>]!,</w:t>
      </w:r>
      <w:proofErr w:type="gramEnd"/>
    </w:p>
    <w:p w14:paraId="477976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width: 3,</w:t>
      </w:r>
    </w:p>
    <w:p w14:paraId="19B145D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40D0AFB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20F1767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6A5B7B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EdgeInsets.only</w:t>
      </w:r>
      <w:proofErr w:type="spellEnd"/>
      <w:r w:rsidRPr="009D3963">
        <w:rPr>
          <w:rFonts w:ascii="Tahoma" w:hAnsi="Tahoma" w:cs="Tahoma"/>
          <w:sz w:val="16"/>
          <w:szCs w:val="16"/>
        </w:rPr>
        <w:t>(left: 12),</w:t>
      </w:r>
    </w:p>
    <w:p w14:paraId="528C227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65134EC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0C110F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children: [</w:t>
      </w:r>
    </w:p>
    <w:p w14:paraId="79B3A45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7BB3D58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'Confirmation',</w:t>
      </w:r>
    </w:p>
    <w:p w14:paraId="3D1359B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2A65617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0E594E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131DB6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75F577A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64FCA1C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8),</w:t>
      </w:r>
    </w:p>
    <w:p w14:paraId="4AD7343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3CFB3BE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'A confirmation email will be sent to your registered email address.',</w:t>
      </w:r>
    </w:p>
    <w:p w14:paraId="0D352A6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4BA7F7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14,</w:t>
      </w:r>
    </w:p>
    <w:p w14:paraId="05C6141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1AFCAFA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6AEAC36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8),</w:t>
      </w:r>
    </w:p>
    <w:p w14:paraId="4B5803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0A972CE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'Please arrive 15 minutes early and bring a valid ID.',</w:t>
      </w:r>
    </w:p>
    <w:p w14:paraId="64A1D0A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2ECDE4B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14,</w:t>
      </w:r>
    </w:p>
    <w:p w14:paraId="2BCB2E3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2CB904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510063C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8),</w:t>
      </w:r>
    </w:p>
    <w:p w14:paraId="1700A04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0E11E5F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'Location: J. Yulo Avenue, </w:t>
      </w:r>
      <w:proofErr w:type="spellStart"/>
      <w:r w:rsidRPr="009D3963">
        <w:rPr>
          <w:rFonts w:ascii="Tahoma" w:hAnsi="Tahoma" w:cs="Tahoma"/>
          <w:sz w:val="16"/>
          <w:szCs w:val="16"/>
        </w:rPr>
        <w:t>Brgy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. </w:t>
      </w:r>
      <w:proofErr w:type="spellStart"/>
      <w:r w:rsidRPr="009D3963">
        <w:rPr>
          <w:rFonts w:ascii="Tahoma" w:hAnsi="Tahoma" w:cs="Tahoma"/>
          <w:sz w:val="16"/>
          <w:szCs w:val="16"/>
        </w:rPr>
        <w:t>Canlubang</w:t>
      </w:r>
      <w:proofErr w:type="spellEnd"/>
      <w:r w:rsidRPr="009D3963">
        <w:rPr>
          <w:rFonts w:ascii="Tahoma" w:hAnsi="Tahoma" w:cs="Tahoma"/>
          <w:sz w:val="16"/>
          <w:szCs w:val="16"/>
        </w:rPr>
        <w:t>',</w:t>
      </w:r>
    </w:p>
    <w:p w14:paraId="5FAF04B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585513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14,</w:t>
      </w:r>
    </w:p>
    <w:p w14:paraId="52DC336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64AE050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030410B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],</w:t>
      </w:r>
    </w:p>
    <w:p w14:paraId="4E01621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261DF07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659FE93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42C2BB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43AD37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MainAxisAlignment.end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73C772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children: [</w:t>
      </w:r>
    </w:p>
    <w:p w14:paraId="15B4E91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OutlinedButton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85E045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29D995A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Navigator.pop</w:t>
      </w:r>
      <w:proofErr w:type="spellEnd"/>
      <w:r w:rsidRPr="009D3963">
        <w:rPr>
          <w:rFonts w:ascii="Tahoma" w:hAnsi="Tahoma" w:cs="Tahoma"/>
          <w:sz w:val="16"/>
          <w:szCs w:val="16"/>
        </w:rPr>
        <w:t>(context);</w:t>
      </w:r>
    </w:p>
    <w:p w14:paraId="1B4E56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2762B0A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context,</w:t>
      </w:r>
    </w:p>
    <w:p w14:paraId="101F092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);</w:t>
      </w:r>
    </w:p>
    <w:p w14:paraId="11ADD5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if (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!</w:t>
      </w:r>
      <w:proofErr w:type="gramEnd"/>
      <w:r w:rsidRPr="009D3963">
        <w:rPr>
          <w:rFonts w:ascii="Tahoma" w:hAnsi="Tahoma" w:cs="Tahoma"/>
          <w:sz w:val="16"/>
          <w:szCs w:val="16"/>
        </w:rPr>
        <w:t>= null) {</w:t>
      </w:r>
    </w:p>
    <w:p w14:paraId="54D28D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tabController.animateTo</w:t>
      </w:r>
      <w:proofErr w:type="spellEnd"/>
      <w:r w:rsidRPr="009D3963">
        <w:rPr>
          <w:rFonts w:ascii="Tahoma" w:hAnsi="Tahoma" w:cs="Tahoma"/>
          <w:sz w:val="16"/>
          <w:szCs w:val="16"/>
        </w:rPr>
        <w:t>(1);</w:t>
      </w:r>
    </w:p>
    <w:p w14:paraId="2C9A329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}</w:t>
      </w:r>
    </w:p>
    <w:p w14:paraId="32932D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},</w:t>
      </w:r>
    </w:p>
    <w:p w14:paraId="5355FF5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'Back to Appointments'),</w:t>
      </w:r>
    </w:p>
    <w:p w14:paraId="2530A9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56F3F1B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8),</w:t>
      </w:r>
    </w:p>
    <w:p w14:paraId="678BF22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ElevatedButton.icon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ED5E71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: () =&gt; _</w:t>
      </w:r>
      <w:proofErr w:type="gramStart"/>
      <w:r w:rsidRPr="009D3963">
        <w:rPr>
          <w:rFonts w:ascii="Tahoma" w:hAnsi="Tahoma" w:cs="Tahoma"/>
          <w:sz w:val="16"/>
          <w:szCs w:val="16"/>
        </w:rPr>
        <w:t>downloadReceipt(</w:t>
      </w:r>
      <w:proofErr w:type="gramEnd"/>
    </w:p>
    <w:p w14:paraId="6F0F08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context,</w:t>
      </w:r>
    </w:p>
    <w:p w14:paraId="2ED1FAE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id: id,</w:t>
      </w:r>
    </w:p>
    <w:p w14:paraId="4892C2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username: username,</w:t>
      </w:r>
    </w:p>
    <w:p w14:paraId="414B51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date: date,</w:t>
      </w:r>
    </w:p>
    <w:p w14:paraId="019325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time: time,</w:t>
      </w:r>
    </w:p>
    <w:p w14:paraId="04FF4F6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doctor: doctor,</w:t>
      </w:r>
    </w:p>
    <w:p w14:paraId="519643E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department: department,</w:t>
      </w:r>
    </w:p>
    <w:p w14:paraId="0CB7518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appointmentType</w:t>
      </w:r>
      <w:proofErr w:type="spellEnd"/>
      <w:r w:rsidRPr="009D3963">
        <w:rPr>
          <w:rFonts w:ascii="Tahoma" w:hAnsi="Tahoma" w:cs="Tahoma"/>
          <w:sz w:val="16"/>
          <w:szCs w:val="16"/>
        </w:rPr>
        <w:t>: appointmentType,</w:t>
      </w:r>
    </w:p>
    <w:p w14:paraId="6FBED45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reason: reason,</w:t>
      </w:r>
    </w:p>
    <w:p w14:paraId="06E5384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22AD66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icon: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</w:p>
    <w:p w14:paraId="71497F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Icons.download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B9FAF6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size: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18,</w:t>
      </w:r>
    </w:p>
    <w:p w14:paraId="2818806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4F02803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label: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'Download Receipt'),</w:t>
      </w:r>
    </w:p>
    <w:p w14:paraId="2DFD18B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ElevatedButton.styleFrom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61AB004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[700],</w:t>
      </w:r>
    </w:p>
    <w:p w14:paraId="7837443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foregroundColor</w:t>
      </w:r>
      <w:proofErr w:type="spellEnd"/>
      <w:r w:rsidRPr="009D3963">
        <w:rPr>
          <w:rFonts w:ascii="Tahoma" w:hAnsi="Tahoma" w:cs="Tahoma"/>
          <w:sz w:val="16"/>
          <w:szCs w:val="16"/>
        </w:rPr>
        <w:t>: Colors.white,</w:t>
      </w:r>
    </w:p>
    <w:p w14:paraId="7B3FEAC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5E1FED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horizontal: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09E0792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vertical: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10,</w:t>
      </w:r>
    </w:p>
    <w:p w14:paraId="039555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13043BF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247C569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511257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],</w:t>
      </w:r>
    </w:p>
    <w:p w14:paraId="47AB7E7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191F40C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],</w:t>
      </w:r>
    </w:p>
    <w:p w14:paraId="5F049F7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4F670A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3F03E76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13D1E8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],</w:t>
      </w:r>
    </w:p>
    <w:p w14:paraId="76DE21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42CA2B3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);</w:t>
      </w:r>
    </w:p>
    <w:p w14:paraId="60E7D9A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},</w:t>
      </w:r>
    </w:p>
    <w:p w14:paraId="3994E5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203E148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08A6072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646C94D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3497E99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42E9BAC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summaryRow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String label, String value, bool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) {</w:t>
      </w:r>
    </w:p>
    <w:p w14:paraId="1BAFF5A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return </w:t>
      </w:r>
      <w:proofErr w:type="gramStart"/>
      <w:r w:rsidRPr="009D3963">
        <w:rPr>
          <w:rFonts w:ascii="Tahoma" w:hAnsi="Tahoma" w:cs="Tahoma"/>
          <w:sz w:val="16"/>
          <w:szCs w:val="16"/>
        </w:rPr>
        <w:t>Padding(</w:t>
      </w:r>
      <w:proofErr w:type="gramEnd"/>
    </w:p>
    <w:p w14:paraId="486F13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(vertical: 4),</w:t>
      </w:r>
    </w:p>
    <w:p w14:paraId="68446DC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243542D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A52052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children: [</w:t>
      </w:r>
    </w:p>
    <w:p w14:paraId="279B805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397F3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width: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140,</w:t>
      </w:r>
    </w:p>
    <w:p w14:paraId="477204E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7C31DEB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label,</w:t>
      </w:r>
    </w:p>
    <w:p w14:paraId="2038F3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43E484E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14,</w:t>
      </w:r>
    </w:p>
    <w:p w14:paraId="30CB3E2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001B31E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Colors.grey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2E567AC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46B11A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13620CC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338FECC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gramStart"/>
      <w:r w:rsidRPr="009D3963">
        <w:rPr>
          <w:rFonts w:ascii="Tahoma" w:hAnsi="Tahoma" w:cs="Tahoma"/>
          <w:sz w:val="16"/>
          <w:szCs w:val="16"/>
        </w:rPr>
        <w:t>Expanded(</w:t>
      </w:r>
      <w:proofErr w:type="gramEnd"/>
    </w:p>
    <w:p w14:paraId="337A7B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7CD2AB1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value,</w:t>
      </w:r>
    </w:p>
    <w:p w14:paraId="38FA15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6D13E31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14,</w:t>
      </w:r>
    </w:p>
    <w:p w14:paraId="2EFAC41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FontWeight.w400,</w:t>
      </w:r>
    </w:p>
    <w:p w14:paraId="65407F5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76620B2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2A532CF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53EFD59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],</w:t>
      </w:r>
    </w:p>
    <w:p w14:paraId="32E1087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7E0ED9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1ACA6BD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62986AA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0C3F739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7941235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AppointmentHistory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StatelessWidget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52F4C99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bool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;</w:t>
      </w:r>
    </w:p>
    <w:p w14:paraId="13E7A18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382C2D1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AppointmentHistory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{required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this.isMobile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}); // Fixed constructor</w:t>
      </w:r>
    </w:p>
    <w:p w14:paraId="11CB2AB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3A329A6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4259444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759DCE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r w:rsidRPr="009D3963">
        <w:rPr>
          <w:rFonts w:ascii="Tahoma" w:hAnsi="Tahoma" w:cs="Tahoma"/>
          <w:sz w:val="16"/>
          <w:szCs w:val="16"/>
        </w:rPr>
        <w:t>FutureBuilder</w:t>
      </w:r>
      <w:proofErr w:type="spellEnd"/>
      <w:r w:rsidRPr="009D3963">
        <w:rPr>
          <w:rFonts w:ascii="Tahoma" w:hAnsi="Tahoma" w:cs="Tahoma"/>
          <w:sz w:val="16"/>
          <w:szCs w:val="16"/>
        </w:rPr>
        <w:t>&lt;List&lt;Map&lt;String, dynamic&gt;&gt;</w:t>
      </w:r>
      <w:proofErr w:type="gramStart"/>
      <w:r w:rsidRPr="009D3963">
        <w:rPr>
          <w:rFonts w:ascii="Tahoma" w:hAnsi="Tahoma" w:cs="Tahoma"/>
          <w:sz w:val="16"/>
          <w:szCs w:val="16"/>
        </w:rPr>
        <w:t>&gt;(</w:t>
      </w:r>
      <w:proofErr w:type="gramEnd"/>
    </w:p>
    <w:p w14:paraId="4217761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future: </w:t>
      </w:r>
      <w:proofErr w:type="spellStart"/>
      <w:r w:rsidRPr="009D3963">
        <w:rPr>
          <w:rFonts w:ascii="Tahoma" w:hAnsi="Tahoma" w:cs="Tahoma"/>
          <w:sz w:val="16"/>
          <w:szCs w:val="16"/>
        </w:rPr>
        <w:t>Provider.of</w:t>
      </w:r>
      <w:proofErr w:type="spellEnd"/>
      <w:r w:rsidRPr="009D3963">
        <w:rPr>
          <w:rFonts w:ascii="Tahoma" w:hAnsi="Tahoma" w:cs="Tahoma"/>
          <w:sz w:val="16"/>
          <w:szCs w:val="16"/>
        </w:rPr>
        <w:t>&lt;</w:t>
      </w:r>
      <w:proofErr w:type="spellStart"/>
      <w:r w:rsidRPr="009D3963">
        <w:rPr>
          <w:rFonts w:ascii="Tahoma" w:hAnsi="Tahoma" w:cs="Tahoma"/>
          <w:sz w:val="16"/>
          <w:szCs w:val="16"/>
        </w:rPr>
        <w:t>AppointmentService</w:t>
      </w:r>
      <w:proofErr w:type="spellEnd"/>
      <w:r w:rsidRPr="009D3963">
        <w:rPr>
          <w:rFonts w:ascii="Tahoma" w:hAnsi="Tahoma" w:cs="Tahoma"/>
          <w:sz w:val="16"/>
          <w:szCs w:val="16"/>
        </w:rPr>
        <w:t>&gt;(context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loadAppointments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(),</w:t>
      </w:r>
    </w:p>
    <w:p w14:paraId="191957A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builder: (context, snapshot) {</w:t>
      </w:r>
    </w:p>
    <w:p w14:paraId="7C443D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if (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snapshot.connectionState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== </w:t>
      </w:r>
      <w:proofErr w:type="spellStart"/>
      <w:r w:rsidRPr="009D3963">
        <w:rPr>
          <w:rFonts w:ascii="Tahoma" w:hAnsi="Tahoma" w:cs="Tahoma"/>
          <w:sz w:val="16"/>
          <w:szCs w:val="16"/>
        </w:rPr>
        <w:t>ConnectionState.waiting</w:t>
      </w:r>
      <w:proofErr w:type="spellEnd"/>
      <w:r w:rsidRPr="009D3963">
        <w:rPr>
          <w:rFonts w:ascii="Tahoma" w:hAnsi="Tahoma" w:cs="Tahoma"/>
          <w:sz w:val="16"/>
          <w:szCs w:val="16"/>
        </w:rPr>
        <w:t>) {</w:t>
      </w:r>
    </w:p>
    <w:p w14:paraId="60EE47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Center(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CircularProgressIndicator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));</w:t>
      </w:r>
    </w:p>
    <w:p w14:paraId="3034C4E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}</w:t>
      </w:r>
    </w:p>
    <w:p w14:paraId="7371BC8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if (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snapshot.hasError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) {</w:t>
      </w:r>
    </w:p>
    <w:p w14:paraId="6D59C01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Center(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'Error loading appointments'));</w:t>
      </w:r>
    </w:p>
    <w:p w14:paraId="272AE56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}</w:t>
      </w:r>
    </w:p>
    <w:p w14:paraId="33AEAE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final appointments = </w:t>
      </w:r>
      <w:proofErr w:type="spellStart"/>
      <w:r w:rsidRPr="009D3963">
        <w:rPr>
          <w:rFonts w:ascii="Tahoma" w:hAnsi="Tahoma" w:cs="Tahoma"/>
          <w:sz w:val="16"/>
          <w:szCs w:val="16"/>
        </w:rPr>
        <w:t>snapshot.</w:t>
      </w:r>
      <w:proofErr w:type="gramStart"/>
      <w:r w:rsidRPr="009D3963">
        <w:rPr>
          <w:rFonts w:ascii="Tahoma" w:hAnsi="Tahoma" w:cs="Tahoma"/>
          <w:sz w:val="16"/>
          <w:szCs w:val="16"/>
        </w:rPr>
        <w:t>data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[];</w:t>
      </w:r>
    </w:p>
    <w:p w14:paraId="4F78A6A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if (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appointments.isEmpty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) {</w:t>
      </w:r>
    </w:p>
    <w:p w14:paraId="629DA96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Center(</w:t>
      </w:r>
      <w:proofErr w:type="gramEnd"/>
    </w:p>
    <w:p w14:paraId="5579E89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40DC6D2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'No appointments found.',</w:t>
      </w:r>
    </w:p>
    <w:p w14:paraId="63534C0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18),</w:t>
      </w:r>
    </w:p>
    <w:p w14:paraId="0D9875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2CE0518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);</w:t>
      </w:r>
    </w:p>
    <w:p w14:paraId="34A420A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}</w:t>
      </w:r>
    </w:p>
    <w:p w14:paraId="178474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return </w:t>
      </w:r>
      <w:proofErr w:type="spellStart"/>
      <w:r w:rsidRPr="009D3963">
        <w:rPr>
          <w:rFonts w:ascii="Tahoma" w:hAnsi="Tahoma" w:cs="Tahoma"/>
          <w:sz w:val="16"/>
          <w:szCs w:val="16"/>
        </w:rPr>
        <w:t>ListView.separated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4F7B7B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shrinkWrap</w:t>
      </w:r>
      <w:proofErr w:type="spellEnd"/>
      <w:r w:rsidRPr="009D3963">
        <w:rPr>
          <w:rFonts w:ascii="Tahoma" w:hAnsi="Tahoma" w:cs="Tahoma"/>
          <w:sz w:val="16"/>
          <w:szCs w:val="16"/>
        </w:rPr>
        <w:t>: true,</w:t>
      </w:r>
    </w:p>
    <w:p w14:paraId="4F33AD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physics: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NeverScrollableScrollPhysics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0CA0494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itemCount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appointments.length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7C26EE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separatorBuilder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(context, index) =&gt;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7C9F0ED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itemBuilder</w:t>
      </w:r>
      <w:proofErr w:type="spellEnd"/>
      <w:r w:rsidRPr="009D3963">
        <w:rPr>
          <w:rFonts w:ascii="Tahoma" w:hAnsi="Tahoma" w:cs="Tahoma"/>
          <w:sz w:val="16"/>
          <w:szCs w:val="16"/>
        </w:rPr>
        <w:t>: (context, index) {</w:t>
      </w:r>
    </w:p>
    <w:p w14:paraId="7D08CCD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final appointment = appointments[index];</w:t>
      </w:r>
    </w:p>
    <w:p w14:paraId="55A6DDE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Card(</w:t>
      </w:r>
      <w:proofErr w:type="gramEnd"/>
    </w:p>
    <w:p w14:paraId="7D9C78C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Padding(</w:t>
      </w:r>
      <w:proofErr w:type="gramEnd"/>
    </w:p>
    <w:p w14:paraId="76D2668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padding: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EdgeInsets.all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16),</w:t>
      </w:r>
    </w:p>
    <w:p w14:paraId="00B402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14DCC13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3ECA0F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children: [</w:t>
      </w:r>
    </w:p>
    <w:p w14:paraId="57E8D89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CircleAvatar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ACB31B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backgroundImage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NetworkImage</w:t>
      </w:r>
      <w:proofErr w:type="spellEnd"/>
      <w:r w:rsidRPr="009D3963">
        <w:rPr>
          <w:rFonts w:ascii="Tahoma" w:hAnsi="Tahoma" w:cs="Tahoma"/>
          <w:sz w:val="16"/>
          <w:szCs w:val="16"/>
        </w:rPr>
        <w:t>(appointment['avatar']),</w:t>
      </w:r>
    </w:p>
    <w:p w14:paraId="004001A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radius: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28,</w:t>
      </w:r>
    </w:p>
    <w:p w14:paraId="328CC71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5DBE087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12),</w:t>
      </w:r>
    </w:p>
    <w:p w14:paraId="5E574F9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Expanded(</w:t>
      </w:r>
      <w:proofErr w:type="gramEnd"/>
    </w:p>
    <w:p w14:paraId="56951A9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3129D85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D5C5D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children: [</w:t>
      </w:r>
    </w:p>
    <w:p w14:paraId="4B7C4C5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7A8AB3E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appointment['doctor'</w:t>
      </w:r>
      <w:proofErr w:type="gramStart"/>
      <w:r w:rsidRPr="009D3963">
        <w:rPr>
          <w:rFonts w:ascii="Tahoma" w:hAnsi="Tahoma" w:cs="Tahoma"/>
          <w:sz w:val="16"/>
          <w:szCs w:val="16"/>
        </w:rPr>
        <w:t>] ??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'N/A',</w:t>
      </w:r>
    </w:p>
    <w:p w14:paraId="362555A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5153B75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18,</w:t>
      </w:r>
    </w:p>
    <w:p w14:paraId="13AC7B7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5B0A34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3198F79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545E2DA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4),</w:t>
      </w:r>
    </w:p>
    <w:p w14:paraId="3C0A071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67BE78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appointment['department'</w:t>
      </w:r>
      <w:proofErr w:type="gramStart"/>
      <w:r w:rsidRPr="009D3963">
        <w:rPr>
          <w:rFonts w:ascii="Tahoma" w:hAnsi="Tahoma" w:cs="Tahoma"/>
          <w:sz w:val="16"/>
          <w:szCs w:val="16"/>
        </w:rPr>
        <w:t>] ??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'N/A',</w:t>
      </w:r>
    </w:p>
    <w:p w14:paraId="11324D8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51D512A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763A607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Colors.grey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3894C6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3E891E1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2D5349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4),</w:t>
      </w:r>
    </w:p>
    <w:p w14:paraId="6F3EEB2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5BCF5D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appointment['date'</w:t>
      </w:r>
      <w:proofErr w:type="gramStart"/>
      <w:r w:rsidRPr="009D3963">
        <w:rPr>
          <w:rFonts w:ascii="Tahoma" w:hAnsi="Tahoma" w:cs="Tahoma"/>
          <w:sz w:val="16"/>
          <w:szCs w:val="16"/>
        </w:rPr>
        <w:t>] ??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'N/A',</w:t>
      </w:r>
    </w:p>
    <w:p w14:paraId="3D3F218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39F6A54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462EFE6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Colors.grey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13E2104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629663D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3E81A50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4),</w:t>
      </w:r>
    </w:p>
    <w:p w14:paraId="0EA4903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5A3CD72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appointment['type'</w:t>
      </w:r>
      <w:proofErr w:type="gramStart"/>
      <w:r w:rsidRPr="009D3963">
        <w:rPr>
          <w:rFonts w:ascii="Tahoma" w:hAnsi="Tahoma" w:cs="Tahoma"/>
          <w:sz w:val="16"/>
          <w:szCs w:val="16"/>
        </w:rPr>
        <w:t>] ??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'N/A',</w:t>
      </w:r>
    </w:p>
    <w:p w14:paraId="6B160EB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483E5F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1BF15B5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Colors.grey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1548C95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246171D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495A01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4),</w:t>
      </w:r>
    </w:p>
    <w:p w14:paraId="1D07D3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505769B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'Status: ${appointment['status'</w:t>
      </w:r>
      <w:proofErr w:type="gramStart"/>
      <w:r w:rsidRPr="009D3963">
        <w:rPr>
          <w:rFonts w:ascii="Tahoma" w:hAnsi="Tahoma" w:cs="Tahoma"/>
          <w:sz w:val="16"/>
          <w:szCs w:val="16"/>
        </w:rPr>
        <w:t>] ??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'N/A'}',</w:t>
      </w:r>
    </w:p>
    <w:p w14:paraId="447EDC8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51DE30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5408F6A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              color: appointment['status'] == 'Upcoming'</w:t>
      </w:r>
    </w:p>
    <w:p w14:paraId="76EB41B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?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Colors.green</w:t>
      </w:r>
      <w:proofErr w:type="spellEnd"/>
    </w:p>
    <w:p w14:paraId="3A456D5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Colors.grey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1480645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1C955C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29133B9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if (</w:t>
      </w:r>
      <w:proofErr w:type="gramStart"/>
      <w:r w:rsidRPr="009D3963">
        <w:rPr>
          <w:rFonts w:ascii="Tahoma" w:hAnsi="Tahoma" w:cs="Tahoma"/>
          <w:sz w:val="16"/>
          <w:szCs w:val="16"/>
        </w:rPr>
        <w:t>appointment[</w:t>
      </w:r>
      <w:proofErr w:type="gramEnd"/>
      <w:r w:rsidRPr="009D3963">
        <w:rPr>
          <w:rFonts w:ascii="Tahoma" w:hAnsi="Tahoma" w:cs="Tahoma"/>
          <w:sz w:val="16"/>
          <w:szCs w:val="16"/>
        </w:rPr>
        <w:t>'reason'</w:t>
      </w:r>
      <w:proofErr w:type="gramStart"/>
      <w:r w:rsidRPr="009D3963">
        <w:rPr>
          <w:rFonts w:ascii="Tahoma" w:hAnsi="Tahoma" w:cs="Tahoma"/>
          <w:sz w:val="16"/>
          <w:szCs w:val="16"/>
        </w:rPr>
        <w:t>]?.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isNotEmpty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?? false)</w:t>
      </w:r>
    </w:p>
    <w:p w14:paraId="61E1D8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303CE0F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A8EBAA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children: [</w:t>
      </w:r>
    </w:p>
    <w:p w14:paraId="409C1DA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8),</w:t>
      </w:r>
    </w:p>
    <w:p w14:paraId="402A0F8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28A22D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'Reason: ${appointment['reason']}',</w:t>
      </w:r>
    </w:p>
    <w:p w14:paraId="70AD974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4E90979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1C155D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Colors.grey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7ABA179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5027E6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25BC02B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],</w:t>
      </w:r>
    </w:p>
    <w:p w14:paraId="38C073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4A116EF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],</w:t>
      </w:r>
    </w:p>
    <w:p w14:paraId="19DB772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13765F6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3F366B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],</w:t>
      </w:r>
    </w:p>
    <w:p w14:paraId="25D3581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37E74D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3F9193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);</w:t>
      </w:r>
    </w:p>
    <w:p w14:paraId="4EE4E2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},</w:t>
      </w:r>
    </w:p>
    <w:p w14:paraId="3DD929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);</w:t>
      </w:r>
    </w:p>
    <w:p w14:paraId="4F1A93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},</w:t>
      </w:r>
    </w:p>
    <w:p w14:paraId="49A8F4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71C3A42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797C490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300B411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3ACC6F8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ContactSection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StatelessWidget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4FDEC6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307FD0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327610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LayoutBuilder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65B8F4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builder: (context, constraints) {</w:t>
      </w:r>
    </w:p>
    <w:p w14:paraId="3194203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&lt; 600;</w:t>
      </w:r>
    </w:p>
    <w:p w14:paraId="1AA5737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584A812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color: Color(0xFFF8FAFC),</w:t>
      </w:r>
    </w:p>
    <w:p w14:paraId="3D48A8F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27875E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vertical: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40,</w:t>
      </w:r>
    </w:p>
    <w:p w14:paraId="0F3E731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horizontal: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* 0.05,</w:t>
      </w:r>
    </w:p>
    <w:p w14:paraId="69D2C8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56551E8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1A8077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children: [</w:t>
      </w:r>
    </w:p>
    <w:p w14:paraId="4D65454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SectionHeader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11ECCA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title: 'Contact Us',</w:t>
      </w:r>
    </w:p>
    <w:p w14:paraId="559D9D5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subtitle: 'Get in touch with our team for any inquiries.',</w:t>
      </w:r>
    </w:p>
    <w:p w14:paraId="1AAA3D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0FF877C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height: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24),</w:t>
      </w:r>
    </w:p>
    <w:p w14:paraId="4A18D8A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Card(</w:t>
      </w:r>
      <w:proofErr w:type="gramEnd"/>
    </w:p>
    <w:p w14:paraId="363B54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Padding(</w:t>
      </w:r>
      <w:proofErr w:type="gramEnd"/>
    </w:p>
    <w:p w14:paraId="1D1A46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padding: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EdgeInsets.all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16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24),</w:t>
      </w:r>
    </w:p>
    <w:p w14:paraId="14030C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child: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</w:p>
    <w:p w14:paraId="540E25B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?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3DCA3EF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2DD6C6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children: [</w:t>
      </w:r>
    </w:p>
    <w:p w14:paraId="5393B45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ContactItem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47AEF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icon: </w:t>
      </w:r>
      <w:proofErr w:type="spellStart"/>
      <w:r w:rsidRPr="009D3963">
        <w:rPr>
          <w:rFonts w:ascii="Tahoma" w:hAnsi="Tahoma" w:cs="Tahoma"/>
          <w:sz w:val="16"/>
          <w:szCs w:val="16"/>
        </w:rPr>
        <w:t>Icons.location_on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B37B08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title: 'Address',</w:t>
      </w:r>
    </w:p>
    <w:p w14:paraId="027BF09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content: 'J. Yulo Avenue, </w:t>
      </w:r>
      <w:proofErr w:type="spellStart"/>
      <w:r w:rsidRPr="009D3963">
        <w:rPr>
          <w:rFonts w:ascii="Tahoma" w:hAnsi="Tahoma" w:cs="Tahoma"/>
          <w:sz w:val="16"/>
          <w:szCs w:val="16"/>
        </w:rPr>
        <w:t>Brgy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. </w:t>
      </w:r>
      <w:proofErr w:type="spellStart"/>
      <w:r w:rsidRPr="009D3963">
        <w:rPr>
          <w:rFonts w:ascii="Tahoma" w:hAnsi="Tahoma" w:cs="Tahoma"/>
          <w:sz w:val="16"/>
          <w:szCs w:val="16"/>
        </w:rPr>
        <w:t>Canlubang</w:t>
      </w:r>
      <w:proofErr w:type="spellEnd"/>
      <w:r w:rsidRPr="009D3963">
        <w:rPr>
          <w:rFonts w:ascii="Tahoma" w:hAnsi="Tahoma" w:cs="Tahoma"/>
          <w:sz w:val="16"/>
          <w:szCs w:val="16"/>
        </w:rPr>
        <w:t>',</w:t>
      </w:r>
    </w:p>
    <w:p w14:paraId="67C926D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: isMobile,</w:t>
      </w:r>
    </w:p>
    <w:p w14:paraId="2AE323F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66E7141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49F9B48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ContactItem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B8E9B0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icon: </w:t>
      </w:r>
      <w:proofErr w:type="spellStart"/>
      <w:r w:rsidRPr="009D3963">
        <w:rPr>
          <w:rFonts w:ascii="Tahoma" w:hAnsi="Tahoma" w:cs="Tahoma"/>
          <w:sz w:val="16"/>
          <w:szCs w:val="16"/>
        </w:rPr>
        <w:t>Icons.phone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8DDE6B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title: 'Phone',</w:t>
      </w:r>
    </w:p>
    <w:p w14:paraId="73E88A1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content: '(049) 520-5626',</w:t>
      </w:r>
    </w:p>
    <w:p w14:paraId="3B057FA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: isMobile,</w:t>
      </w:r>
    </w:p>
    <w:p w14:paraId="5CFDE1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: () async {</w:t>
      </w:r>
    </w:p>
    <w:p w14:paraId="12C7D82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url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Uri.parse('tel:(049) 520-5626');</w:t>
      </w:r>
    </w:p>
    <w:p w14:paraId="17BB56D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if (await </w:t>
      </w:r>
      <w:proofErr w:type="spellStart"/>
      <w:r w:rsidRPr="009D3963">
        <w:rPr>
          <w:rFonts w:ascii="Tahoma" w:hAnsi="Tahoma" w:cs="Tahoma"/>
          <w:sz w:val="16"/>
          <w:szCs w:val="16"/>
        </w:rPr>
        <w:t>canLaunchUrl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url</w:t>
      </w:r>
      <w:proofErr w:type="spellEnd"/>
      <w:r w:rsidRPr="009D3963">
        <w:rPr>
          <w:rFonts w:ascii="Tahoma" w:hAnsi="Tahoma" w:cs="Tahoma"/>
          <w:sz w:val="16"/>
          <w:szCs w:val="16"/>
        </w:rPr>
        <w:t>)) {</w:t>
      </w:r>
    </w:p>
    <w:p w14:paraId="09000C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await </w:t>
      </w:r>
      <w:proofErr w:type="spellStart"/>
      <w:r w:rsidRPr="009D3963">
        <w:rPr>
          <w:rFonts w:ascii="Tahoma" w:hAnsi="Tahoma" w:cs="Tahoma"/>
          <w:sz w:val="16"/>
          <w:szCs w:val="16"/>
        </w:rPr>
        <w:t>launchUrl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url</w:t>
      </w:r>
      <w:proofErr w:type="spellEnd"/>
      <w:r w:rsidRPr="009D3963">
        <w:rPr>
          <w:rFonts w:ascii="Tahoma" w:hAnsi="Tahoma" w:cs="Tahoma"/>
          <w:sz w:val="16"/>
          <w:szCs w:val="16"/>
        </w:rPr>
        <w:t>);</w:t>
      </w:r>
    </w:p>
    <w:p w14:paraId="61F9628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} else {</w:t>
      </w:r>
    </w:p>
    <w:p w14:paraId="3746C23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ScaffoldMessenger.of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showSnackBar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3096AA8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SnackBar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F17D28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content: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'Cannot launch phone'),</w:t>
      </w:r>
    </w:p>
    <w:p w14:paraId="6FF38F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),</w:t>
      </w:r>
    </w:p>
    <w:p w14:paraId="6DC8BC4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);</w:t>
      </w:r>
    </w:p>
    <w:p w14:paraId="48EB4D8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}</w:t>
      </w:r>
    </w:p>
    <w:p w14:paraId="060AF3C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},</w:t>
      </w:r>
    </w:p>
    <w:p w14:paraId="6D365C0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597455D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5F0F3F2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ContactItem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6F7822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icon: </w:t>
      </w:r>
      <w:proofErr w:type="spellStart"/>
      <w:r w:rsidRPr="009D3963">
        <w:rPr>
          <w:rFonts w:ascii="Tahoma" w:hAnsi="Tahoma" w:cs="Tahoma"/>
          <w:sz w:val="16"/>
          <w:szCs w:val="16"/>
        </w:rPr>
        <w:t>Icons.email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049061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title: 'Email',</w:t>
      </w:r>
    </w:p>
    <w:p w14:paraId="4C7B2D6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content: 'gcmccanlubang@gmail.com',</w:t>
      </w:r>
    </w:p>
    <w:p w14:paraId="2C89466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: isMobile,</w:t>
      </w:r>
    </w:p>
    <w:p w14:paraId="295E6E3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: () async {</w:t>
      </w:r>
    </w:p>
    <w:p w14:paraId="26B68EB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url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Uri.parse(</w:t>
      </w:r>
    </w:p>
    <w:p w14:paraId="448EDE4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'</w:t>
      </w:r>
      <w:proofErr w:type="gramStart"/>
      <w:r w:rsidRPr="009D3963">
        <w:rPr>
          <w:rFonts w:ascii="Tahoma" w:hAnsi="Tahoma" w:cs="Tahoma"/>
          <w:sz w:val="16"/>
          <w:szCs w:val="16"/>
        </w:rPr>
        <w:t>mailto</w:t>
      </w:r>
      <w:proofErr w:type="gramEnd"/>
      <w:r w:rsidRPr="009D3963">
        <w:rPr>
          <w:rFonts w:ascii="Tahoma" w:hAnsi="Tahoma" w:cs="Tahoma"/>
          <w:sz w:val="16"/>
          <w:szCs w:val="16"/>
        </w:rPr>
        <w:t>:gcmccanlubang@gmail.com',</w:t>
      </w:r>
    </w:p>
    <w:p w14:paraId="37F2EA3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);</w:t>
      </w:r>
    </w:p>
    <w:p w14:paraId="7D0F38C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if (await </w:t>
      </w:r>
      <w:proofErr w:type="spellStart"/>
      <w:r w:rsidRPr="009D3963">
        <w:rPr>
          <w:rFonts w:ascii="Tahoma" w:hAnsi="Tahoma" w:cs="Tahoma"/>
          <w:sz w:val="16"/>
          <w:szCs w:val="16"/>
        </w:rPr>
        <w:t>canLaunchUrl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url</w:t>
      </w:r>
      <w:proofErr w:type="spellEnd"/>
      <w:r w:rsidRPr="009D3963">
        <w:rPr>
          <w:rFonts w:ascii="Tahoma" w:hAnsi="Tahoma" w:cs="Tahoma"/>
          <w:sz w:val="16"/>
          <w:szCs w:val="16"/>
        </w:rPr>
        <w:t>)) {</w:t>
      </w:r>
    </w:p>
    <w:p w14:paraId="4C0343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await </w:t>
      </w:r>
      <w:proofErr w:type="spellStart"/>
      <w:r w:rsidRPr="009D3963">
        <w:rPr>
          <w:rFonts w:ascii="Tahoma" w:hAnsi="Tahoma" w:cs="Tahoma"/>
          <w:sz w:val="16"/>
          <w:szCs w:val="16"/>
        </w:rPr>
        <w:t>launchUrl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url</w:t>
      </w:r>
      <w:proofErr w:type="spellEnd"/>
      <w:r w:rsidRPr="009D3963">
        <w:rPr>
          <w:rFonts w:ascii="Tahoma" w:hAnsi="Tahoma" w:cs="Tahoma"/>
          <w:sz w:val="16"/>
          <w:szCs w:val="16"/>
        </w:rPr>
        <w:t>);</w:t>
      </w:r>
    </w:p>
    <w:p w14:paraId="343AB72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} else {</w:t>
      </w:r>
    </w:p>
    <w:p w14:paraId="4B91DBA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ScaffoldMessenger.of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showSnackBar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35A4E9F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SnackBar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2AF8C9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content: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'Cannot launch email'),</w:t>
      </w:r>
    </w:p>
    <w:p w14:paraId="73B0F5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),</w:t>
      </w:r>
    </w:p>
    <w:p w14:paraId="66BEE47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);</w:t>
      </w:r>
    </w:p>
    <w:p w14:paraId="444F4E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}</w:t>
      </w:r>
    </w:p>
    <w:p w14:paraId="3193753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},</w:t>
      </w:r>
    </w:p>
    <w:p w14:paraId="0104DC1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327CCDD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],</w:t>
      </w:r>
    </w:p>
    <w:p w14:paraId="78F1059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</w:t>
      </w:r>
    </w:p>
    <w:p w14:paraId="516FA9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: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43BE45B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584478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children: [</w:t>
      </w:r>
    </w:p>
    <w:p w14:paraId="6EB9EB8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Expanded(</w:t>
      </w:r>
      <w:proofErr w:type="gramEnd"/>
    </w:p>
    <w:p w14:paraId="6D8D64E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  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ContactItem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46490B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icon: </w:t>
      </w:r>
      <w:proofErr w:type="spellStart"/>
      <w:r w:rsidRPr="009D3963">
        <w:rPr>
          <w:rFonts w:ascii="Tahoma" w:hAnsi="Tahoma" w:cs="Tahoma"/>
          <w:sz w:val="16"/>
          <w:szCs w:val="16"/>
        </w:rPr>
        <w:t>Icons.location_on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11089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title: 'Address',</w:t>
      </w:r>
    </w:p>
    <w:p w14:paraId="7269B0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content: 'J. Yulo Avenue, </w:t>
      </w:r>
      <w:proofErr w:type="spellStart"/>
      <w:r w:rsidRPr="009D3963">
        <w:rPr>
          <w:rFonts w:ascii="Tahoma" w:hAnsi="Tahoma" w:cs="Tahoma"/>
          <w:sz w:val="16"/>
          <w:szCs w:val="16"/>
        </w:rPr>
        <w:t>Brgy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. </w:t>
      </w:r>
      <w:proofErr w:type="spellStart"/>
      <w:r w:rsidRPr="009D3963">
        <w:rPr>
          <w:rFonts w:ascii="Tahoma" w:hAnsi="Tahoma" w:cs="Tahoma"/>
          <w:sz w:val="16"/>
          <w:szCs w:val="16"/>
        </w:rPr>
        <w:t>Canlubang</w:t>
      </w:r>
      <w:proofErr w:type="spellEnd"/>
      <w:r w:rsidRPr="009D3963">
        <w:rPr>
          <w:rFonts w:ascii="Tahoma" w:hAnsi="Tahoma" w:cs="Tahoma"/>
          <w:sz w:val="16"/>
          <w:szCs w:val="16"/>
        </w:rPr>
        <w:t>',</w:t>
      </w:r>
    </w:p>
    <w:p w14:paraId="5B9A508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: isMobile,</w:t>
      </w:r>
    </w:p>
    <w:p w14:paraId="4A0F232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41C380A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042B747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24),</w:t>
      </w:r>
    </w:p>
    <w:p w14:paraId="121ECA8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Expanded(</w:t>
      </w:r>
      <w:proofErr w:type="gramEnd"/>
    </w:p>
    <w:p w14:paraId="424B53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ContactItem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EDD041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icon: </w:t>
      </w:r>
      <w:proofErr w:type="spellStart"/>
      <w:r w:rsidRPr="009D3963">
        <w:rPr>
          <w:rFonts w:ascii="Tahoma" w:hAnsi="Tahoma" w:cs="Tahoma"/>
          <w:sz w:val="16"/>
          <w:szCs w:val="16"/>
        </w:rPr>
        <w:t>Icons.phone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FF22EF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title: 'Phone',</w:t>
      </w:r>
    </w:p>
    <w:p w14:paraId="69014A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content: '(049) 520-5626',</w:t>
      </w:r>
    </w:p>
    <w:p w14:paraId="7192BE0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: isMobile,</w:t>
      </w:r>
    </w:p>
    <w:p w14:paraId="2590E39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: () async {</w:t>
      </w:r>
    </w:p>
    <w:p w14:paraId="4278EC8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url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Uri.parse('tel:(049) 520-5626');</w:t>
      </w:r>
    </w:p>
    <w:p w14:paraId="3417DA5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if (await </w:t>
      </w:r>
      <w:proofErr w:type="spellStart"/>
      <w:r w:rsidRPr="009D3963">
        <w:rPr>
          <w:rFonts w:ascii="Tahoma" w:hAnsi="Tahoma" w:cs="Tahoma"/>
          <w:sz w:val="16"/>
          <w:szCs w:val="16"/>
        </w:rPr>
        <w:t>canLaunchUrl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url</w:t>
      </w:r>
      <w:proofErr w:type="spellEnd"/>
      <w:r w:rsidRPr="009D3963">
        <w:rPr>
          <w:rFonts w:ascii="Tahoma" w:hAnsi="Tahoma" w:cs="Tahoma"/>
          <w:sz w:val="16"/>
          <w:szCs w:val="16"/>
        </w:rPr>
        <w:t>)) {</w:t>
      </w:r>
    </w:p>
    <w:p w14:paraId="1220959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await </w:t>
      </w:r>
      <w:proofErr w:type="spellStart"/>
      <w:r w:rsidRPr="009D3963">
        <w:rPr>
          <w:rFonts w:ascii="Tahoma" w:hAnsi="Tahoma" w:cs="Tahoma"/>
          <w:sz w:val="16"/>
          <w:szCs w:val="16"/>
        </w:rPr>
        <w:t>launchUrl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url</w:t>
      </w:r>
      <w:proofErr w:type="spellEnd"/>
      <w:r w:rsidRPr="009D3963">
        <w:rPr>
          <w:rFonts w:ascii="Tahoma" w:hAnsi="Tahoma" w:cs="Tahoma"/>
          <w:sz w:val="16"/>
          <w:szCs w:val="16"/>
        </w:rPr>
        <w:t>);</w:t>
      </w:r>
    </w:p>
    <w:p w14:paraId="0716EAF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} else {</w:t>
      </w:r>
    </w:p>
    <w:p w14:paraId="153FDE6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ScaffoldMessenger.of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showSnackBar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4E4471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SnackBar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2C547C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  content: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'Cannot launch phone'),</w:t>
      </w:r>
    </w:p>
    <w:p w14:paraId="555E718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),</w:t>
      </w:r>
    </w:p>
    <w:p w14:paraId="2337488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);</w:t>
      </w:r>
    </w:p>
    <w:p w14:paraId="1AE5304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}</w:t>
      </w:r>
    </w:p>
    <w:p w14:paraId="65796B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},</w:t>
      </w:r>
    </w:p>
    <w:p w14:paraId="7E1A524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52D3D51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23A2EF6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24),</w:t>
      </w:r>
    </w:p>
    <w:p w14:paraId="3CC8368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Expanded(</w:t>
      </w:r>
      <w:proofErr w:type="gramEnd"/>
    </w:p>
    <w:p w14:paraId="67E01A7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ContactItem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B64A0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icon: </w:t>
      </w:r>
      <w:proofErr w:type="spellStart"/>
      <w:r w:rsidRPr="009D3963">
        <w:rPr>
          <w:rFonts w:ascii="Tahoma" w:hAnsi="Tahoma" w:cs="Tahoma"/>
          <w:sz w:val="16"/>
          <w:szCs w:val="16"/>
        </w:rPr>
        <w:t>Icons.email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E7A84B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title: 'Email',</w:t>
      </w:r>
    </w:p>
    <w:p w14:paraId="3D420D9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content: 'gcmccanlubang@gmail.com',</w:t>
      </w:r>
    </w:p>
    <w:p w14:paraId="2A101AD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: isMobile,</w:t>
      </w:r>
    </w:p>
    <w:p w14:paraId="46E1B0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: () async {</w:t>
      </w:r>
    </w:p>
    <w:p w14:paraId="5B3439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url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Uri.parse(</w:t>
      </w:r>
    </w:p>
    <w:p w14:paraId="7D9F4AC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'</w:t>
      </w:r>
      <w:proofErr w:type="gramStart"/>
      <w:r w:rsidRPr="009D3963">
        <w:rPr>
          <w:rFonts w:ascii="Tahoma" w:hAnsi="Tahoma" w:cs="Tahoma"/>
          <w:sz w:val="16"/>
          <w:szCs w:val="16"/>
        </w:rPr>
        <w:t>mailto</w:t>
      </w:r>
      <w:proofErr w:type="gramEnd"/>
      <w:r w:rsidRPr="009D3963">
        <w:rPr>
          <w:rFonts w:ascii="Tahoma" w:hAnsi="Tahoma" w:cs="Tahoma"/>
          <w:sz w:val="16"/>
          <w:szCs w:val="16"/>
        </w:rPr>
        <w:t>:gcmccanlubang@gmail.com',</w:t>
      </w:r>
    </w:p>
    <w:p w14:paraId="6303D28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);</w:t>
      </w:r>
    </w:p>
    <w:p w14:paraId="24AFC3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if (await </w:t>
      </w:r>
      <w:proofErr w:type="spellStart"/>
      <w:r w:rsidRPr="009D3963">
        <w:rPr>
          <w:rFonts w:ascii="Tahoma" w:hAnsi="Tahoma" w:cs="Tahoma"/>
          <w:sz w:val="16"/>
          <w:szCs w:val="16"/>
        </w:rPr>
        <w:t>canLaunchUrl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url</w:t>
      </w:r>
      <w:proofErr w:type="spellEnd"/>
      <w:r w:rsidRPr="009D3963">
        <w:rPr>
          <w:rFonts w:ascii="Tahoma" w:hAnsi="Tahoma" w:cs="Tahoma"/>
          <w:sz w:val="16"/>
          <w:szCs w:val="16"/>
        </w:rPr>
        <w:t>)) {</w:t>
      </w:r>
    </w:p>
    <w:p w14:paraId="05FC613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await </w:t>
      </w:r>
      <w:proofErr w:type="spellStart"/>
      <w:r w:rsidRPr="009D3963">
        <w:rPr>
          <w:rFonts w:ascii="Tahoma" w:hAnsi="Tahoma" w:cs="Tahoma"/>
          <w:sz w:val="16"/>
          <w:szCs w:val="16"/>
        </w:rPr>
        <w:t>launchUrl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url</w:t>
      </w:r>
      <w:proofErr w:type="spellEnd"/>
      <w:r w:rsidRPr="009D3963">
        <w:rPr>
          <w:rFonts w:ascii="Tahoma" w:hAnsi="Tahoma" w:cs="Tahoma"/>
          <w:sz w:val="16"/>
          <w:szCs w:val="16"/>
        </w:rPr>
        <w:t>);</w:t>
      </w:r>
    </w:p>
    <w:p w14:paraId="3E2A80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} else {</w:t>
      </w:r>
    </w:p>
    <w:p w14:paraId="7F8DC2B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ScaffoldMessenger.of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showSnackBar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7C72EC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SnackBar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FD949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  content: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'Cannot launch email'),</w:t>
      </w:r>
    </w:p>
    <w:p w14:paraId="2DF08C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),</w:t>
      </w:r>
    </w:p>
    <w:p w14:paraId="005818B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);</w:t>
      </w:r>
    </w:p>
    <w:p w14:paraId="4EB984B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}</w:t>
      </w:r>
    </w:p>
    <w:p w14:paraId="3E26397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},</w:t>
      </w:r>
    </w:p>
    <w:p w14:paraId="5B76E37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7B02362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1EE39CA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],</w:t>
      </w:r>
    </w:p>
    <w:p w14:paraId="1CFCA41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232F7A1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6F6AC01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6D58B52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],</w:t>
      </w:r>
    </w:p>
    <w:p w14:paraId="7F2AA85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2289896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);</w:t>
      </w:r>
    </w:p>
    <w:p w14:paraId="1168B58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},</w:t>
      </w:r>
    </w:p>
    <w:p w14:paraId="790964C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786BBA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57D122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0D344B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2A4678A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ContactItem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StatelessWidget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6C8F0F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</w:t>
      </w:r>
      <w:proofErr w:type="spellStart"/>
      <w:r w:rsidRPr="009D3963">
        <w:rPr>
          <w:rFonts w:ascii="Tahoma" w:hAnsi="Tahoma" w:cs="Tahoma"/>
          <w:sz w:val="16"/>
          <w:szCs w:val="16"/>
        </w:rPr>
        <w:t>IconData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icon;</w:t>
      </w:r>
    </w:p>
    <w:p w14:paraId="4762197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String title;</w:t>
      </w:r>
    </w:p>
    <w:p w14:paraId="1976B5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String content;</w:t>
      </w:r>
    </w:p>
    <w:p w14:paraId="7A268A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bool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;</w:t>
      </w:r>
    </w:p>
    <w:p w14:paraId="33A863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</w:t>
      </w:r>
      <w:proofErr w:type="spellStart"/>
      <w:r w:rsidRPr="009D3963">
        <w:rPr>
          <w:rFonts w:ascii="Tahoma" w:hAnsi="Tahoma" w:cs="Tahoma"/>
          <w:sz w:val="16"/>
          <w:szCs w:val="16"/>
        </w:rPr>
        <w:t>VoidCallback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?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;</w:t>
      </w:r>
    </w:p>
    <w:p w14:paraId="5DFDC47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6B6623E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ContactItem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{</w:t>
      </w:r>
    </w:p>
    <w:p w14:paraId="487D25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this.icon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0405F1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this.title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72FB659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this.content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317439F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this.isMobile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52E0FE9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this.onTap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,</w:t>
      </w:r>
    </w:p>
    <w:p w14:paraId="1C94C23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});</w:t>
      </w:r>
    </w:p>
    <w:p w14:paraId="11EBE1D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2143EC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45E1D7F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0427BD4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InkWell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394573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CE34C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66FA8AB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4A85B9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children: [</w:t>
      </w:r>
    </w:p>
    <w:p w14:paraId="39CE397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CircleAvatar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77EAD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(0.1),</w:t>
      </w:r>
    </w:p>
    <w:p w14:paraId="11E012B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icon,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[700]),</w:t>
      </w:r>
    </w:p>
    <w:p w14:paraId="5C3B72E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radius: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24,</w:t>
      </w:r>
    </w:p>
    <w:p w14:paraId="6FB452D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73DA3DF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12),</w:t>
      </w:r>
    </w:p>
    <w:p w14:paraId="1689354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28CDD65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BA375A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children: [</w:t>
      </w:r>
    </w:p>
    <w:p w14:paraId="48E5898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28D984E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title,</w:t>
      </w:r>
    </w:p>
    <w:p w14:paraId="3BCCD7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3C7169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65E1C71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219F19C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6FAC43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3E9FC02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4),</w:t>
      </w:r>
    </w:p>
    <w:p w14:paraId="119BCC3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20F66CB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content,</w:t>
      </w:r>
    </w:p>
    <w:p w14:paraId="28B48EC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31D739C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14,</w:t>
      </w:r>
    </w:p>
    <w:p w14:paraId="28D0189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Colors.grey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524CA43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614484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1C986CF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],</w:t>
      </w:r>
    </w:p>
    <w:p w14:paraId="1E99EC4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1209DC0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],</w:t>
      </w:r>
    </w:p>
    <w:p w14:paraId="1F4B8F0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30BBC5A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2E999E8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5662C61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2655D9D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4692C82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FooterSection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StatelessWidget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081538B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@override</w:t>
      </w:r>
    </w:p>
    <w:p w14:paraId="312E89D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616A0AF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LayoutBuilder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C34739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builder: (context, constraints) {</w:t>
      </w:r>
    </w:p>
    <w:p w14:paraId="434410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&lt; 600;</w:t>
      </w:r>
    </w:p>
    <w:p w14:paraId="2539B66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32172DD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[900],</w:t>
      </w:r>
    </w:p>
    <w:p w14:paraId="3E4743B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4EFD817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vertical: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40,</w:t>
      </w:r>
    </w:p>
    <w:p w14:paraId="6E5BD49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horizontal: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* 0.05,</w:t>
      </w:r>
    </w:p>
    <w:p w14:paraId="53F6BC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3BBAD2D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child: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</w:p>
    <w:p w14:paraId="0937A74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?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3718029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F291C0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children: [</w:t>
      </w:r>
    </w:p>
    <w:p w14:paraId="5723F31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19323B1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children: [</w:t>
      </w:r>
    </w:p>
    <w:p w14:paraId="371275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</w:p>
    <w:p w14:paraId="5A1FFE1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Icons.favorite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86441F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943EA7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size: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28,</w:t>
      </w:r>
    </w:p>
    <w:p w14:paraId="1D85A3A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2AE3224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8),</w:t>
      </w:r>
    </w:p>
    <w:p w14:paraId="66A66F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1A0427C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'Global Care',</w:t>
      </w:r>
    </w:p>
    <w:p w14:paraId="2C77D97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0CDF471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CB7C79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24,</w:t>
      </w:r>
    </w:p>
    <w:p w14:paraId="61703A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FontWeight.w700,</w:t>
      </w:r>
    </w:p>
    <w:p w14:paraId="297D5FC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49CF3C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2E5FBF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],</w:t>
      </w:r>
    </w:p>
    <w:p w14:paraId="2A34600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3655D7B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164197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6D5D9A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'Providing compassionate care and cutting-edge medical services to our community.',</w:t>
      </w:r>
    </w:p>
    <w:p w14:paraId="3B0E8F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3898B4C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Colors.white.withOpacity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(0.9),</w:t>
      </w:r>
    </w:p>
    <w:p w14:paraId="555D006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14,</w:t>
      </w:r>
    </w:p>
    <w:p w14:paraId="6BE63B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7A7CD8E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229AD68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24),</w:t>
      </w:r>
    </w:p>
    <w:p w14:paraId="292528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FooterLink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19EE5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text: 'Home',</w:t>
      </w:r>
    </w:p>
    <w:p w14:paraId="17CFD4C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1B2392C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(context);</w:t>
      </w:r>
    </w:p>
    <w:p w14:paraId="3EC332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if (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!</w:t>
      </w:r>
      <w:proofErr w:type="gramEnd"/>
      <w:r w:rsidRPr="009D3963">
        <w:rPr>
          <w:rFonts w:ascii="Tahoma" w:hAnsi="Tahoma" w:cs="Tahoma"/>
          <w:sz w:val="16"/>
          <w:szCs w:val="16"/>
        </w:rPr>
        <w:t>= null) {</w:t>
      </w:r>
    </w:p>
    <w:p w14:paraId="618130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tabController.animateTo</w:t>
      </w:r>
      <w:proofErr w:type="spellEnd"/>
      <w:r w:rsidRPr="009D3963">
        <w:rPr>
          <w:rFonts w:ascii="Tahoma" w:hAnsi="Tahoma" w:cs="Tahoma"/>
          <w:sz w:val="16"/>
          <w:szCs w:val="16"/>
        </w:rPr>
        <w:t>(0);</w:t>
      </w:r>
    </w:p>
    <w:p w14:paraId="343AF1A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(context as Element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markNeedsBuild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();</w:t>
      </w:r>
    </w:p>
    <w:p w14:paraId="5454AB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}</w:t>
      </w:r>
    </w:p>
    <w:p w14:paraId="4F4A947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},</w:t>
      </w:r>
    </w:p>
    <w:p w14:paraId="7B2E6EC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3F5D729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FooterLink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F019C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text: 'Appointments',</w:t>
      </w:r>
    </w:p>
    <w:p w14:paraId="7BD68F4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7142F44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(context);</w:t>
      </w:r>
    </w:p>
    <w:p w14:paraId="30A11F4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if (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!</w:t>
      </w:r>
      <w:proofErr w:type="gramEnd"/>
      <w:r w:rsidRPr="009D3963">
        <w:rPr>
          <w:rFonts w:ascii="Tahoma" w:hAnsi="Tahoma" w:cs="Tahoma"/>
          <w:sz w:val="16"/>
          <w:szCs w:val="16"/>
        </w:rPr>
        <w:t>= null) {</w:t>
      </w:r>
    </w:p>
    <w:p w14:paraId="3039D3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tabController.animateTo</w:t>
      </w:r>
      <w:proofErr w:type="spellEnd"/>
      <w:r w:rsidRPr="009D3963">
        <w:rPr>
          <w:rFonts w:ascii="Tahoma" w:hAnsi="Tahoma" w:cs="Tahoma"/>
          <w:sz w:val="16"/>
          <w:szCs w:val="16"/>
        </w:rPr>
        <w:t>(1);</w:t>
      </w:r>
    </w:p>
    <w:p w14:paraId="357437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(context as Element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markNeedsBuild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();</w:t>
      </w:r>
    </w:p>
    <w:p w14:paraId="4692A2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}</w:t>
      </w:r>
    </w:p>
    <w:p w14:paraId="027181D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},</w:t>
      </w:r>
    </w:p>
    <w:p w14:paraId="578FC1F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41101F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FooterLink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291B5F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text: 'Feedback',</w:t>
      </w:r>
    </w:p>
    <w:p w14:paraId="4AFFA99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4D1ACBC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(context);</w:t>
      </w:r>
    </w:p>
    <w:p w14:paraId="180909D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if (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!</w:t>
      </w:r>
      <w:proofErr w:type="gramEnd"/>
      <w:r w:rsidRPr="009D3963">
        <w:rPr>
          <w:rFonts w:ascii="Tahoma" w:hAnsi="Tahoma" w:cs="Tahoma"/>
          <w:sz w:val="16"/>
          <w:szCs w:val="16"/>
        </w:rPr>
        <w:t>= null) {</w:t>
      </w:r>
    </w:p>
    <w:p w14:paraId="2DCAF71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tabController.animateTo</w:t>
      </w:r>
      <w:proofErr w:type="spellEnd"/>
      <w:r w:rsidRPr="009D3963">
        <w:rPr>
          <w:rFonts w:ascii="Tahoma" w:hAnsi="Tahoma" w:cs="Tahoma"/>
          <w:sz w:val="16"/>
          <w:szCs w:val="16"/>
        </w:rPr>
        <w:t>(2);</w:t>
      </w:r>
    </w:p>
    <w:p w14:paraId="5E76D8F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(context as Element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markNeedsBuild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();</w:t>
      </w:r>
    </w:p>
    <w:p w14:paraId="106F70B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}</w:t>
      </w:r>
    </w:p>
    <w:p w14:paraId="1E444AF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},</w:t>
      </w:r>
    </w:p>
    <w:p w14:paraId="3CFDA7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6A08E5B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FooterLink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26120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text: 'Contact Us',</w:t>
      </w:r>
    </w:p>
    <w:p w14:paraId="13220C9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1C4A8B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// TODO: Implement scroll to contact section</w:t>
      </w:r>
    </w:p>
    <w:p w14:paraId="72CDC4A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ScaffoldMessenger.of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showSnackBar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5AFE652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SnackBar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content: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'Contact Us clicked!')),</w:t>
      </w:r>
    </w:p>
    <w:p w14:paraId="6C7A85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);</w:t>
      </w:r>
    </w:p>
    <w:p w14:paraId="336C93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},</w:t>
      </w:r>
    </w:p>
    <w:p w14:paraId="6756B65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049EA3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24),</w:t>
      </w:r>
    </w:p>
    <w:p w14:paraId="54FF4B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610D327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'© 2025 Global Care Medical Center. All rights reserved.',</w:t>
      </w:r>
    </w:p>
    <w:p w14:paraId="52553A3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2AA76B6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Colors.white.withOpacity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(0.7),</w:t>
      </w:r>
    </w:p>
    <w:p w14:paraId="73CF5DC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14,</w:t>
      </w:r>
    </w:p>
    <w:p w14:paraId="754E5B1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5A093E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2FA1111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],</w:t>
      </w:r>
    </w:p>
    <w:p w14:paraId="5119736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</w:t>
      </w:r>
    </w:p>
    <w:p w14:paraId="586DEEC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0C6EC58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children: [</w:t>
      </w:r>
    </w:p>
    <w:p w14:paraId="109D89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06C2971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22BC0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children: [</w:t>
      </w:r>
    </w:p>
    <w:p w14:paraId="1384B2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Expanded(</w:t>
      </w:r>
      <w:proofErr w:type="gramEnd"/>
    </w:p>
    <w:p w14:paraId="64B6896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flex: 2,</w:t>
      </w:r>
    </w:p>
    <w:p w14:paraId="49C30E7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5B0DB17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75EB0D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children: [</w:t>
      </w:r>
    </w:p>
    <w:p w14:paraId="46B4382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0ADADB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children: [</w:t>
      </w:r>
    </w:p>
    <w:p w14:paraId="091731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</w:p>
    <w:p w14:paraId="59C85CC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Icons.favorite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69C2E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0C07AB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size: 28,</w:t>
      </w:r>
    </w:p>
    <w:p w14:paraId="5330587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00BF41A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8),</w:t>
      </w:r>
    </w:p>
    <w:p w14:paraId="444644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56BB587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'Global Care',</w:t>
      </w:r>
    </w:p>
    <w:p w14:paraId="6C3CECB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85250D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8F44E0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24,</w:t>
      </w:r>
    </w:p>
    <w:p w14:paraId="1F61469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FontWeight.w700,</w:t>
      </w:r>
    </w:p>
    <w:p w14:paraId="71DEF57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),</w:t>
      </w:r>
    </w:p>
    <w:p w14:paraId="117B967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),</w:t>
      </w:r>
    </w:p>
    <w:p w14:paraId="4D4760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],</w:t>
      </w:r>
    </w:p>
    <w:p w14:paraId="464E7E4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4C4F00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0DD2E3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6E6AA30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'Providing compassionate care and cutting-edge medical services to our community.',</w:t>
      </w:r>
    </w:p>
    <w:p w14:paraId="0BFD681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138EE95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Colors.white.withOpacity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(0.9),</w:t>
      </w:r>
    </w:p>
    <w:p w14:paraId="6C9A5DC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14,</w:t>
      </w:r>
    </w:p>
    <w:p w14:paraId="790DB8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1E727CA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2925926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],</w:t>
      </w:r>
    </w:p>
    <w:p w14:paraId="216E2A9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1A6402E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09CF0B1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24),</w:t>
      </w:r>
    </w:p>
    <w:p w14:paraId="66E84D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Expanded(</w:t>
      </w:r>
      <w:proofErr w:type="gramEnd"/>
    </w:p>
    <w:p w14:paraId="78FD043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1D9796E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B8535E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children: [</w:t>
      </w:r>
    </w:p>
    <w:p w14:paraId="2071767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3BD9CE9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'Quick Links',</w:t>
      </w:r>
    </w:p>
    <w:p w14:paraId="2DD7C5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49D223F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DB9A98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16,</w:t>
      </w:r>
    </w:p>
    <w:p w14:paraId="76A92C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53196A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1117666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49BF3B5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4854DAA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FooterLink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A5585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text: 'Home',</w:t>
      </w:r>
    </w:p>
    <w:p w14:paraId="3E016F9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5823788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63D3D07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context,</w:t>
      </w:r>
    </w:p>
    <w:p w14:paraId="4FF18E5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);</w:t>
      </w:r>
    </w:p>
    <w:p w14:paraId="00EE9E6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if (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!</w:t>
      </w:r>
      <w:proofErr w:type="gramEnd"/>
      <w:r w:rsidRPr="009D3963">
        <w:rPr>
          <w:rFonts w:ascii="Tahoma" w:hAnsi="Tahoma" w:cs="Tahoma"/>
          <w:sz w:val="16"/>
          <w:szCs w:val="16"/>
        </w:rPr>
        <w:t>= null) {</w:t>
      </w:r>
    </w:p>
    <w:p w14:paraId="5D3EFC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tabController.animateTo</w:t>
      </w:r>
      <w:proofErr w:type="spellEnd"/>
      <w:r w:rsidRPr="009D3963">
        <w:rPr>
          <w:rFonts w:ascii="Tahoma" w:hAnsi="Tahoma" w:cs="Tahoma"/>
          <w:sz w:val="16"/>
          <w:szCs w:val="16"/>
        </w:rPr>
        <w:t>(0);</w:t>
      </w:r>
    </w:p>
    <w:p w14:paraId="5462FD7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(context as Element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markNeedsBuild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();</w:t>
      </w:r>
    </w:p>
    <w:p w14:paraId="74A32A4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}</w:t>
      </w:r>
    </w:p>
    <w:p w14:paraId="3298DFE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},</w:t>
      </w:r>
    </w:p>
    <w:p w14:paraId="2DD23DC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75985F6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FooterLink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191763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text: 'Appointments',</w:t>
      </w:r>
    </w:p>
    <w:p w14:paraId="74702C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0E64A6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465A9E9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context,</w:t>
      </w:r>
    </w:p>
    <w:p w14:paraId="1D8341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);</w:t>
      </w:r>
    </w:p>
    <w:p w14:paraId="4F71D76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if (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!</w:t>
      </w:r>
      <w:proofErr w:type="gramEnd"/>
      <w:r w:rsidRPr="009D3963">
        <w:rPr>
          <w:rFonts w:ascii="Tahoma" w:hAnsi="Tahoma" w:cs="Tahoma"/>
          <w:sz w:val="16"/>
          <w:szCs w:val="16"/>
        </w:rPr>
        <w:t>= null) {</w:t>
      </w:r>
    </w:p>
    <w:p w14:paraId="5D60637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tabController.animateTo</w:t>
      </w:r>
      <w:proofErr w:type="spellEnd"/>
      <w:r w:rsidRPr="009D3963">
        <w:rPr>
          <w:rFonts w:ascii="Tahoma" w:hAnsi="Tahoma" w:cs="Tahoma"/>
          <w:sz w:val="16"/>
          <w:szCs w:val="16"/>
        </w:rPr>
        <w:t>(1);</w:t>
      </w:r>
    </w:p>
    <w:p w14:paraId="55D524D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(context as Element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markNeedsBuild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();</w:t>
      </w:r>
    </w:p>
    <w:p w14:paraId="6CF3776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}</w:t>
      </w:r>
    </w:p>
    <w:p w14:paraId="53381A0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},</w:t>
      </w:r>
    </w:p>
    <w:p w14:paraId="2A4AA11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0C13759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FooterLink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1938B4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text: 'Feedback',</w:t>
      </w:r>
    </w:p>
    <w:p w14:paraId="7452358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10DD1C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0D8D7AA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context,</w:t>
      </w:r>
    </w:p>
    <w:p w14:paraId="07A72F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);</w:t>
      </w:r>
    </w:p>
    <w:p w14:paraId="33E4DB6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if (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!</w:t>
      </w:r>
      <w:proofErr w:type="gramEnd"/>
      <w:r w:rsidRPr="009D3963">
        <w:rPr>
          <w:rFonts w:ascii="Tahoma" w:hAnsi="Tahoma" w:cs="Tahoma"/>
          <w:sz w:val="16"/>
          <w:szCs w:val="16"/>
        </w:rPr>
        <w:t>= null) {</w:t>
      </w:r>
    </w:p>
    <w:p w14:paraId="6DC2B4C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tabController.animateTo</w:t>
      </w:r>
      <w:proofErr w:type="spellEnd"/>
      <w:r w:rsidRPr="009D3963">
        <w:rPr>
          <w:rFonts w:ascii="Tahoma" w:hAnsi="Tahoma" w:cs="Tahoma"/>
          <w:sz w:val="16"/>
          <w:szCs w:val="16"/>
        </w:rPr>
        <w:t>(2);</w:t>
      </w:r>
    </w:p>
    <w:p w14:paraId="619DD1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(context as Element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markNeedsBuild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();</w:t>
      </w:r>
    </w:p>
    <w:p w14:paraId="7E6966F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}</w:t>
      </w:r>
    </w:p>
    <w:p w14:paraId="2CA0E98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},</w:t>
      </w:r>
    </w:p>
    <w:p w14:paraId="342ABB6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66651BF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FooterLink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FEEA4A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text: 'Contact Us',</w:t>
      </w:r>
    </w:p>
    <w:p w14:paraId="112E7C6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3F67FD1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// TODO: Implement scroll to contact section</w:t>
      </w:r>
    </w:p>
    <w:p w14:paraId="136574F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ScaffoldMessenger.of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showSnackBar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3644C2C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SnackBar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6F13C1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content: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'Contact Us clicked!'),</w:t>
      </w:r>
    </w:p>
    <w:p w14:paraId="6F9AF22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),</w:t>
      </w:r>
    </w:p>
    <w:p w14:paraId="2647C9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);</w:t>
      </w:r>
    </w:p>
    <w:p w14:paraId="2B0B55D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},</w:t>
      </w:r>
    </w:p>
    <w:p w14:paraId="6CE85D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2950A1D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],</w:t>
      </w:r>
    </w:p>
    <w:p w14:paraId="155DEF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4FB245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051862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24),</w:t>
      </w:r>
    </w:p>
    <w:p w14:paraId="137EFB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Expanded(</w:t>
      </w:r>
      <w:proofErr w:type="gramEnd"/>
    </w:p>
    <w:p w14:paraId="097344C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26231CB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C11E48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children: [</w:t>
      </w:r>
    </w:p>
    <w:p w14:paraId="457840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314A3AA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'Contact',</w:t>
      </w:r>
    </w:p>
    <w:p w14:paraId="07B7FC3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3853BFF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FF950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16,</w:t>
      </w:r>
    </w:p>
    <w:p w14:paraId="1A8BBDA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7DF74B0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),</w:t>
      </w:r>
    </w:p>
    <w:p w14:paraId="1305BDC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5E4D852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5EF9320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FooterLink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9013E1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text: 'J. Yulo Avenue, </w:t>
      </w:r>
      <w:proofErr w:type="spellStart"/>
      <w:r w:rsidRPr="009D3963">
        <w:rPr>
          <w:rFonts w:ascii="Tahoma" w:hAnsi="Tahoma" w:cs="Tahoma"/>
          <w:sz w:val="16"/>
          <w:szCs w:val="16"/>
        </w:rPr>
        <w:t>Brgy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. </w:t>
      </w:r>
      <w:proofErr w:type="spellStart"/>
      <w:r w:rsidRPr="009D3963">
        <w:rPr>
          <w:rFonts w:ascii="Tahoma" w:hAnsi="Tahoma" w:cs="Tahoma"/>
          <w:sz w:val="16"/>
          <w:szCs w:val="16"/>
        </w:rPr>
        <w:t>Canlubang</w:t>
      </w:r>
      <w:proofErr w:type="spellEnd"/>
      <w:r w:rsidRPr="009D3963">
        <w:rPr>
          <w:rFonts w:ascii="Tahoma" w:hAnsi="Tahoma" w:cs="Tahoma"/>
          <w:sz w:val="16"/>
          <w:szCs w:val="16"/>
        </w:rPr>
        <w:t>',</w:t>
      </w:r>
    </w:p>
    <w:p w14:paraId="5FB7C26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icon: </w:t>
      </w:r>
      <w:proofErr w:type="spellStart"/>
      <w:r w:rsidRPr="009D3963">
        <w:rPr>
          <w:rFonts w:ascii="Tahoma" w:hAnsi="Tahoma" w:cs="Tahoma"/>
          <w:sz w:val="16"/>
          <w:szCs w:val="16"/>
        </w:rPr>
        <w:t>Icons.location_on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7A9152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1C9C393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FooterLink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04B4BC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text: '(049) 520-5626',</w:t>
      </w:r>
    </w:p>
    <w:p w14:paraId="53A784A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icon: </w:t>
      </w:r>
      <w:proofErr w:type="spellStart"/>
      <w:r w:rsidRPr="009D3963">
        <w:rPr>
          <w:rFonts w:ascii="Tahoma" w:hAnsi="Tahoma" w:cs="Tahoma"/>
          <w:sz w:val="16"/>
          <w:szCs w:val="16"/>
        </w:rPr>
        <w:t>Icons.phone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C99200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: () async {</w:t>
      </w:r>
    </w:p>
    <w:p w14:paraId="796ECE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url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Uri.parse('tel:(049) 520-5626');</w:t>
      </w:r>
    </w:p>
    <w:p w14:paraId="2AF652B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if (await </w:t>
      </w:r>
      <w:proofErr w:type="spellStart"/>
      <w:r w:rsidRPr="009D3963">
        <w:rPr>
          <w:rFonts w:ascii="Tahoma" w:hAnsi="Tahoma" w:cs="Tahoma"/>
          <w:sz w:val="16"/>
          <w:szCs w:val="16"/>
        </w:rPr>
        <w:t>canLaunchUrl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url</w:t>
      </w:r>
      <w:proofErr w:type="spellEnd"/>
      <w:r w:rsidRPr="009D3963">
        <w:rPr>
          <w:rFonts w:ascii="Tahoma" w:hAnsi="Tahoma" w:cs="Tahoma"/>
          <w:sz w:val="16"/>
          <w:szCs w:val="16"/>
        </w:rPr>
        <w:t>)) {</w:t>
      </w:r>
    </w:p>
    <w:p w14:paraId="46D0BE9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await </w:t>
      </w:r>
      <w:proofErr w:type="spellStart"/>
      <w:r w:rsidRPr="009D3963">
        <w:rPr>
          <w:rFonts w:ascii="Tahoma" w:hAnsi="Tahoma" w:cs="Tahoma"/>
          <w:sz w:val="16"/>
          <w:szCs w:val="16"/>
        </w:rPr>
        <w:t>launchUrl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url</w:t>
      </w:r>
      <w:proofErr w:type="spellEnd"/>
      <w:r w:rsidRPr="009D3963">
        <w:rPr>
          <w:rFonts w:ascii="Tahoma" w:hAnsi="Tahoma" w:cs="Tahoma"/>
          <w:sz w:val="16"/>
          <w:szCs w:val="16"/>
        </w:rPr>
        <w:t>);</w:t>
      </w:r>
    </w:p>
    <w:p w14:paraId="512CFEA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} else {</w:t>
      </w:r>
    </w:p>
    <w:p w14:paraId="463204F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ScaffoldMessenger.of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showSnackBar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07F454D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SnackBar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36773E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                        content: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'Cannot launch phone'),</w:t>
      </w:r>
    </w:p>
    <w:p w14:paraId="72D7314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),</w:t>
      </w:r>
    </w:p>
    <w:p w14:paraId="448B278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);</w:t>
      </w:r>
    </w:p>
    <w:p w14:paraId="2977FD5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}</w:t>
      </w:r>
    </w:p>
    <w:p w14:paraId="7B3F059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},</w:t>
      </w:r>
    </w:p>
    <w:p w14:paraId="3BC740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65FED70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FooterLink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C8C34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text: 'gcmccanlubang@gmail.com',</w:t>
      </w:r>
    </w:p>
    <w:p w14:paraId="29C3663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icon: </w:t>
      </w:r>
      <w:proofErr w:type="spellStart"/>
      <w:r w:rsidRPr="009D3963">
        <w:rPr>
          <w:rFonts w:ascii="Tahoma" w:hAnsi="Tahoma" w:cs="Tahoma"/>
          <w:sz w:val="16"/>
          <w:szCs w:val="16"/>
        </w:rPr>
        <w:t>Icons.email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834AC6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: () async {</w:t>
      </w:r>
    </w:p>
    <w:p w14:paraId="27C80C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url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Uri.parse(</w:t>
      </w:r>
    </w:p>
    <w:p w14:paraId="409331E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'</w:t>
      </w:r>
      <w:proofErr w:type="gramStart"/>
      <w:r w:rsidRPr="009D3963">
        <w:rPr>
          <w:rFonts w:ascii="Tahoma" w:hAnsi="Tahoma" w:cs="Tahoma"/>
          <w:sz w:val="16"/>
          <w:szCs w:val="16"/>
        </w:rPr>
        <w:t>mailto</w:t>
      </w:r>
      <w:proofErr w:type="gramEnd"/>
      <w:r w:rsidRPr="009D3963">
        <w:rPr>
          <w:rFonts w:ascii="Tahoma" w:hAnsi="Tahoma" w:cs="Tahoma"/>
          <w:sz w:val="16"/>
          <w:szCs w:val="16"/>
        </w:rPr>
        <w:t>:gcmccanlubang@gmail.com',</w:t>
      </w:r>
    </w:p>
    <w:p w14:paraId="69ED80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);</w:t>
      </w:r>
    </w:p>
    <w:p w14:paraId="575CCB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if (await </w:t>
      </w:r>
      <w:proofErr w:type="spellStart"/>
      <w:r w:rsidRPr="009D3963">
        <w:rPr>
          <w:rFonts w:ascii="Tahoma" w:hAnsi="Tahoma" w:cs="Tahoma"/>
          <w:sz w:val="16"/>
          <w:szCs w:val="16"/>
        </w:rPr>
        <w:t>canLaunchUrl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url</w:t>
      </w:r>
      <w:proofErr w:type="spellEnd"/>
      <w:r w:rsidRPr="009D3963">
        <w:rPr>
          <w:rFonts w:ascii="Tahoma" w:hAnsi="Tahoma" w:cs="Tahoma"/>
          <w:sz w:val="16"/>
          <w:szCs w:val="16"/>
        </w:rPr>
        <w:t>)) {</w:t>
      </w:r>
    </w:p>
    <w:p w14:paraId="1DF2CBF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await </w:t>
      </w:r>
      <w:proofErr w:type="spellStart"/>
      <w:r w:rsidRPr="009D3963">
        <w:rPr>
          <w:rFonts w:ascii="Tahoma" w:hAnsi="Tahoma" w:cs="Tahoma"/>
          <w:sz w:val="16"/>
          <w:szCs w:val="16"/>
        </w:rPr>
        <w:t>launchUrl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url</w:t>
      </w:r>
      <w:proofErr w:type="spellEnd"/>
      <w:r w:rsidRPr="009D3963">
        <w:rPr>
          <w:rFonts w:ascii="Tahoma" w:hAnsi="Tahoma" w:cs="Tahoma"/>
          <w:sz w:val="16"/>
          <w:szCs w:val="16"/>
        </w:rPr>
        <w:t>);</w:t>
      </w:r>
    </w:p>
    <w:p w14:paraId="06885F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} else {</w:t>
      </w:r>
    </w:p>
    <w:p w14:paraId="38C5CE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ScaffoldMessenger.of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showSnackBar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</w:p>
    <w:p w14:paraId="17848D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SnackBar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3228A0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  content: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'Cannot launch email'),</w:t>
      </w:r>
    </w:p>
    <w:p w14:paraId="6F16E6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  ),</w:t>
      </w:r>
    </w:p>
    <w:p w14:paraId="5C832AB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  );</w:t>
      </w:r>
    </w:p>
    <w:p w14:paraId="2F0B04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}</w:t>
      </w:r>
    </w:p>
    <w:p w14:paraId="54B4AD4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},</w:t>
      </w:r>
    </w:p>
    <w:p w14:paraId="32691A3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),</w:t>
      </w:r>
    </w:p>
    <w:p w14:paraId="051EC4F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],</w:t>
      </w:r>
    </w:p>
    <w:p w14:paraId="0877C2B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75752DF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2B71F80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],</w:t>
      </w:r>
    </w:p>
    <w:p w14:paraId="4E4542D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5223111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2652B1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Divider(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Colors.white.withOpacity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(0.3)),</w:t>
      </w:r>
    </w:p>
    <w:p w14:paraId="4D7F1C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208259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43C24E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'© 2025 Global Care Medical Center. All rights reserved.',</w:t>
      </w:r>
    </w:p>
    <w:p w14:paraId="103F8CF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110AD2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Colors.white.withOpacity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(0.7),</w:t>
      </w:r>
    </w:p>
    <w:p w14:paraId="27CFE3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14,</w:t>
      </w:r>
    </w:p>
    <w:p w14:paraId="6D4EC52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01ED4E8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07E9FB6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],</w:t>
      </w:r>
    </w:p>
    <w:p w14:paraId="365DF23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4D21EC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);</w:t>
      </w:r>
    </w:p>
    <w:p w14:paraId="2967D09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},</w:t>
      </w:r>
    </w:p>
    <w:p w14:paraId="0EB9C56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07D637F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402DBFC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3622B58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6C9A77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FooterLink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StatelessWidget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7CEED3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String text;</w:t>
      </w:r>
    </w:p>
    <w:p w14:paraId="712E64D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</w:t>
      </w:r>
      <w:proofErr w:type="spellStart"/>
      <w:r w:rsidRPr="009D3963">
        <w:rPr>
          <w:rFonts w:ascii="Tahoma" w:hAnsi="Tahoma" w:cs="Tahoma"/>
          <w:sz w:val="16"/>
          <w:szCs w:val="16"/>
        </w:rPr>
        <w:t>IconData</w:t>
      </w:r>
      <w:proofErr w:type="spellEnd"/>
      <w:r w:rsidRPr="009D3963">
        <w:rPr>
          <w:rFonts w:ascii="Tahoma" w:hAnsi="Tahoma" w:cs="Tahoma"/>
          <w:sz w:val="16"/>
          <w:szCs w:val="16"/>
        </w:rPr>
        <w:t>? icon;</w:t>
      </w:r>
    </w:p>
    <w:p w14:paraId="1BDF0A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</w:t>
      </w:r>
      <w:proofErr w:type="spellStart"/>
      <w:r w:rsidRPr="009D3963">
        <w:rPr>
          <w:rFonts w:ascii="Tahoma" w:hAnsi="Tahoma" w:cs="Tahoma"/>
          <w:sz w:val="16"/>
          <w:szCs w:val="16"/>
        </w:rPr>
        <w:t>VoidCallback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?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;</w:t>
      </w:r>
    </w:p>
    <w:p w14:paraId="5692A53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52D903C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FooterLink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{required </w:t>
      </w:r>
      <w:proofErr w:type="spellStart"/>
      <w:r w:rsidRPr="009D3963">
        <w:rPr>
          <w:rFonts w:ascii="Tahoma" w:hAnsi="Tahoma" w:cs="Tahoma"/>
          <w:sz w:val="16"/>
          <w:szCs w:val="16"/>
        </w:rPr>
        <w:t>this.text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this.icon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,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this.onTap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});</w:t>
      </w:r>
    </w:p>
    <w:p w14:paraId="6A739AA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6FFFCD1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436B7A1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0D38A28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InkWell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0BEB4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F21A44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Padding(</w:t>
      </w:r>
      <w:proofErr w:type="gramEnd"/>
    </w:p>
    <w:p w14:paraId="08A8C2F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(vertical: 6),</w:t>
      </w:r>
    </w:p>
    <w:p w14:paraId="4D4D33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25BA124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children: [</w:t>
      </w:r>
    </w:p>
    <w:p w14:paraId="6E5BB3B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if (</w:t>
      </w:r>
      <w:proofErr w:type="gramStart"/>
      <w:r w:rsidRPr="009D3963">
        <w:rPr>
          <w:rFonts w:ascii="Tahoma" w:hAnsi="Tahoma" w:cs="Tahoma"/>
          <w:sz w:val="16"/>
          <w:szCs w:val="16"/>
        </w:rPr>
        <w:t>icon !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= null) </w:t>
      </w:r>
      <w:proofErr w:type="gramStart"/>
      <w:r w:rsidRPr="009D3963">
        <w:rPr>
          <w:rFonts w:ascii="Tahoma" w:hAnsi="Tahoma" w:cs="Tahoma"/>
          <w:sz w:val="16"/>
          <w:szCs w:val="16"/>
        </w:rPr>
        <w:t>...[</w:t>
      </w:r>
      <w:proofErr w:type="gramEnd"/>
    </w:p>
    <w:p w14:paraId="4F0A34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icon,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Colors.white.withOpacity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(0.9), size: 16),</w:t>
      </w:r>
    </w:p>
    <w:p w14:paraId="5587DFA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8),</w:t>
      </w:r>
    </w:p>
    <w:p w14:paraId="589CCE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],</w:t>
      </w:r>
    </w:p>
    <w:p w14:paraId="12A74E7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3779E72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text,</w:t>
      </w:r>
    </w:p>
    <w:p w14:paraId="5AA668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3D0FC7A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Colors.white.withOpacity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(0.9),</w:t>
      </w:r>
    </w:p>
    <w:p w14:paraId="216A640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14,</w:t>
      </w:r>
    </w:p>
    <w:p w14:paraId="098D04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onTap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!</w:t>
      </w:r>
      <w:proofErr w:type="gramEnd"/>
      <w:r w:rsidRPr="009D3963">
        <w:rPr>
          <w:rFonts w:ascii="Tahoma" w:hAnsi="Tahoma" w:cs="Tahoma"/>
          <w:sz w:val="16"/>
          <w:szCs w:val="16"/>
        </w:rPr>
        <w:t>= null</w:t>
      </w:r>
    </w:p>
    <w:p w14:paraId="01E597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? </w:t>
      </w:r>
      <w:proofErr w:type="spellStart"/>
      <w:r w:rsidRPr="009D3963">
        <w:rPr>
          <w:rFonts w:ascii="Tahoma" w:hAnsi="Tahoma" w:cs="Tahoma"/>
          <w:sz w:val="16"/>
          <w:szCs w:val="16"/>
        </w:rPr>
        <w:t>TextDecoration.underline</w:t>
      </w:r>
      <w:proofErr w:type="spellEnd"/>
    </w:p>
    <w:p w14:paraId="5FDEA96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: </w:t>
      </w:r>
      <w:proofErr w:type="spellStart"/>
      <w:r w:rsidRPr="009D3963">
        <w:rPr>
          <w:rFonts w:ascii="Tahoma" w:hAnsi="Tahoma" w:cs="Tahoma"/>
          <w:sz w:val="16"/>
          <w:szCs w:val="16"/>
        </w:rPr>
        <w:t>TextDecoration.none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C14A19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3E87126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5EDA45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],</w:t>
      </w:r>
    </w:p>
    <w:p w14:paraId="769B981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4A25DF8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29FC202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486AF6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4A78AC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128984A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40B372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SectionHeader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StatelessWidget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3F35008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String title;</w:t>
      </w:r>
    </w:p>
    <w:p w14:paraId="6F627EA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final String? subtitle;</w:t>
      </w:r>
    </w:p>
    <w:p w14:paraId="30A2BD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6E3FDA1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SectionHeader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{required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this.title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,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this.subtitle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});</w:t>
      </w:r>
    </w:p>
    <w:p w14:paraId="229E521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2EBF022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70C2AA4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770B0EE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LayoutBuilder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E488FA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builder: (context, constraints) {</w:t>
      </w:r>
    </w:p>
    <w:p w14:paraId="40BC20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&lt; 600;</w:t>
      </w:r>
    </w:p>
    <w:p w14:paraId="0C27AFC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6990341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children: [</w:t>
      </w:r>
    </w:p>
    <w:p w14:paraId="5C2A864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AnimatedOpacity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66D65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opacity: 1.0,</w:t>
      </w:r>
    </w:p>
    <w:p w14:paraId="0DCE2E1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duration: </w:t>
      </w:r>
      <w:proofErr w:type="gramStart"/>
      <w:r w:rsidRPr="009D3963">
        <w:rPr>
          <w:rFonts w:ascii="Tahoma" w:hAnsi="Tahoma" w:cs="Tahoma"/>
          <w:sz w:val="16"/>
          <w:szCs w:val="16"/>
        </w:rPr>
        <w:t>Duration(</w:t>
      </w:r>
      <w:proofErr w:type="gramEnd"/>
      <w:r w:rsidRPr="009D3963">
        <w:rPr>
          <w:rFonts w:ascii="Tahoma" w:hAnsi="Tahoma" w:cs="Tahoma"/>
          <w:sz w:val="16"/>
          <w:szCs w:val="16"/>
        </w:rPr>
        <w:t>milliseconds: 800),</w:t>
      </w:r>
    </w:p>
    <w:p w14:paraId="39CBB0B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5646BCA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title,</w:t>
      </w:r>
    </w:p>
    <w:p w14:paraId="72BF8B7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3956FED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28,</w:t>
      </w:r>
    </w:p>
    <w:p w14:paraId="597A91F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FontWeight.w600,</w:t>
      </w:r>
    </w:p>
    <w:p w14:paraId="4E3F464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color: Color(0xFF1F2937),</w:t>
      </w:r>
    </w:p>
    <w:p w14:paraId="6C7770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3D2D4B9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0DBACC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524558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if (</w:t>
      </w:r>
      <w:proofErr w:type="gramStart"/>
      <w:r w:rsidRPr="009D3963">
        <w:rPr>
          <w:rFonts w:ascii="Tahoma" w:hAnsi="Tahoma" w:cs="Tahoma"/>
          <w:sz w:val="16"/>
          <w:szCs w:val="16"/>
        </w:rPr>
        <w:t>subtitle !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= null) </w:t>
      </w:r>
      <w:proofErr w:type="gramStart"/>
      <w:r w:rsidRPr="009D3963">
        <w:rPr>
          <w:rFonts w:ascii="Tahoma" w:hAnsi="Tahoma" w:cs="Tahoma"/>
          <w:sz w:val="16"/>
          <w:szCs w:val="16"/>
        </w:rPr>
        <w:t>...[</w:t>
      </w:r>
      <w:proofErr w:type="gramEnd"/>
    </w:p>
    <w:p w14:paraId="4972FA9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height: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12),</w:t>
      </w:r>
    </w:p>
    <w:p w14:paraId="5B0413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AnimatedOpacity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6795C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opacity: 1.0,</w:t>
      </w:r>
    </w:p>
    <w:p w14:paraId="38DE3B9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duration: </w:t>
      </w:r>
      <w:proofErr w:type="gramStart"/>
      <w:r w:rsidRPr="009D3963">
        <w:rPr>
          <w:rFonts w:ascii="Tahoma" w:hAnsi="Tahoma" w:cs="Tahoma"/>
          <w:sz w:val="16"/>
          <w:szCs w:val="16"/>
        </w:rPr>
        <w:t>Duration(</w:t>
      </w:r>
      <w:proofErr w:type="gramEnd"/>
      <w:r w:rsidRPr="009D3963">
        <w:rPr>
          <w:rFonts w:ascii="Tahoma" w:hAnsi="Tahoma" w:cs="Tahoma"/>
          <w:sz w:val="16"/>
          <w:szCs w:val="16"/>
        </w:rPr>
        <w:t>milliseconds: 1000),</w:t>
      </w:r>
    </w:p>
    <w:p w14:paraId="40A2012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221400F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subtitle!,</w:t>
      </w:r>
      <w:proofErr w:type="gramEnd"/>
    </w:p>
    <w:p w14:paraId="74754FC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5383706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14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16,</w:t>
      </w:r>
    </w:p>
    <w:p w14:paraId="747BB58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FontWeight.w400,</w:t>
      </w:r>
    </w:p>
    <w:p w14:paraId="48EF9F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color: Color(0xFF6B7280),</w:t>
      </w:r>
    </w:p>
    <w:p w14:paraId="2BC90EB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5B4532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textAlign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TextAlign.center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8A8A9C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),</w:t>
      </w:r>
    </w:p>
    <w:p w14:paraId="49868C1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49B922C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],</w:t>
      </w:r>
    </w:p>
    <w:p w14:paraId="5E78E1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],</w:t>
      </w:r>
    </w:p>
    <w:p w14:paraId="5E623E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);</w:t>
      </w:r>
    </w:p>
    <w:p w14:paraId="79F185F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},</w:t>
      </w:r>
    </w:p>
    <w:p w14:paraId="41ADAAF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3E84121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6BB769E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p w14:paraId="7665AE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35F4EAB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class </w:t>
      </w:r>
      <w:proofErr w:type="spellStart"/>
      <w:r w:rsidRPr="009D3963">
        <w:rPr>
          <w:rFonts w:ascii="Tahoma" w:hAnsi="Tahoma" w:cs="Tahoma"/>
          <w:sz w:val="16"/>
          <w:szCs w:val="16"/>
        </w:rPr>
        <w:t>DashboardSection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extends </w:t>
      </w:r>
      <w:proofErr w:type="spellStart"/>
      <w:r w:rsidRPr="009D3963">
        <w:rPr>
          <w:rFonts w:ascii="Tahoma" w:hAnsi="Tahoma" w:cs="Tahoma"/>
          <w:sz w:val="16"/>
          <w:szCs w:val="16"/>
        </w:rPr>
        <w:t>StatelessWidget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{</w:t>
      </w:r>
    </w:p>
    <w:p w14:paraId="0FDCDA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@override</w:t>
      </w:r>
    </w:p>
    <w:p w14:paraId="26AAC19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</w:t>
      </w:r>
      <w:proofErr w:type="gramStart"/>
      <w:r w:rsidRPr="009D3963">
        <w:rPr>
          <w:rFonts w:ascii="Tahoma" w:hAnsi="Tahoma" w:cs="Tahoma"/>
          <w:sz w:val="16"/>
          <w:szCs w:val="16"/>
        </w:rPr>
        <w:t>build(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context) {</w:t>
      </w:r>
    </w:p>
    <w:p w14:paraId="7FD0D3F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Consumer&lt;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proofErr w:type="gramStart"/>
      <w:r w:rsidRPr="009D3963">
        <w:rPr>
          <w:rFonts w:ascii="Tahoma" w:hAnsi="Tahoma" w:cs="Tahoma"/>
          <w:sz w:val="16"/>
          <w:szCs w:val="16"/>
        </w:rPr>
        <w:t>&gt;(</w:t>
      </w:r>
      <w:proofErr w:type="gramEnd"/>
    </w:p>
    <w:p w14:paraId="09612B2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builder: (context, 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r w:rsidRPr="009D3963">
        <w:rPr>
          <w:rFonts w:ascii="Tahoma" w:hAnsi="Tahoma" w:cs="Tahoma"/>
          <w:sz w:val="16"/>
          <w:szCs w:val="16"/>
        </w:rPr>
        <w:t>, child) {</w:t>
      </w:r>
    </w:p>
    <w:p w14:paraId="6FC0A7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LayoutBuilder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CE1B03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builder: (context, constraints) {</w:t>
      </w:r>
    </w:p>
    <w:p w14:paraId="093129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final double </w:t>
      </w:r>
      <w:proofErr w:type="spellStart"/>
      <w:r w:rsidRPr="009D3963">
        <w:rPr>
          <w:rFonts w:ascii="Tahoma" w:hAnsi="Tahoma" w:cs="Tahoma"/>
          <w:sz w:val="16"/>
          <w:szCs w:val="16"/>
        </w:rPr>
        <w:t>screenWidth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constraints.maxWidth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;</w:t>
      </w:r>
    </w:p>
    <w:p w14:paraId="3E03D55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final bool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screenWidth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&lt; 600;</w:t>
      </w:r>
    </w:p>
    <w:p w14:paraId="341B67B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final bool </w:t>
      </w:r>
      <w:proofErr w:type="spellStart"/>
      <w:r w:rsidRPr="009D3963">
        <w:rPr>
          <w:rFonts w:ascii="Tahoma" w:hAnsi="Tahoma" w:cs="Tahoma"/>
          <w:sz w:val="16"/>
          <w:szCs w:val="16"/>
        </w:rPr>
        <w:t>isTablet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screenWidth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&gt;= 600 &amp;&amp; </w:t>
      </w:r>
      <w:proofErr w:type="spellStart"/>
      <w:r w:rsidRPr="009D3963">
        <w:rPr>
          <w:rFonts w:ascii="Tahoma" w:hAnsi="Tahoma" w:cs="Tahoma"/>
          <w:sz w:val="16"/>
          <w:szCs w:val="16"/>
        </w:rPr>
        <w:t>screenWidth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&lt; 900;</w:t>
      </w:r>
    </w:p>
    <w:p w14:paraId="1A66581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final double </w:t>
      </w:r>
      <w:proofErr w:type="spellStart"/>
      <w:r w:rsidRPr="009D3963">
        <w:rPr>
          <w:rFonts w:ascii="Tahoma" w:hAnsi="Tahoma" w:cs="Tahoma"/>
          <w:sz w:val="16"/>
          <w:szCs w:val="16"/>
        </w:rPr>
        <w:t>cardPadding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</w:p>
    <w:p w14:paraId="634DE27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? 12.0</w:t>
      </w:r>
    </w:p>
    <w:p w14:paraId="3DF6AC7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: </w:t>
      </w:r>
      <w:proofErr w:type="spellStart"/>
      <w:r w:rsidRPr="009D3963">
        <w:rPr>
          <w:rFonts w:ascii="Tahoma" w:hAnsi="Tahoma" w:cs="Tahoma"/>
          <w:sz w:val="16"/>
          <w:szCs w:val="16"/>
        </w:rPr>
        <w:t>isTablet</w:t>
      </w:r>
      <w:proofErr w:type="spellEnd"/>
    </w:p>
    <w:p w14:paraId="3B43A0B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? 16.0</w:t>
      </w:r>
    </w:p>
    <w:p w14:paraId="2C79182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: 20.0;</w:t>
      </w:r>
    </w:p>
    <w:p w14:paraId="3CA1105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final double </w:t>
      </w:r>
      <w:proofErr w:type="spellStart"/>
      <w:r w:rsidRPr="009D3963">
        <w:rPr>
          <w:rFonts w:ascii="Tahoma" w:hAnsi="Tahoma" w:cs="Tahoma"/>
          <w:sz w:val="16"/>
          <w:szCs w:val="16"/>
        </w:rPr>
        <w:t>sectionSpacing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</w:p>
    <w:p w14:paraId="09FD014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? 12.0</w:t>
      </w:r>
    </w:p>
    <w:p w14:paraId="4A2787B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: </w:t>
      </w:r>
      <w:proofErr w:type="spellStart"/>
      <w:r w:rsidRPr="009D3963">
        <w:rPr>
          <w:rFonts w:ascii="Tahoma" w:hAnsi="Tahoma" w:cs="Tahoma"/>
          <w:sz w:val="16"/>
          <w:szCs w:val="16"/>
        </w:rPr>
        <w:t>isTablet</w:t>
      </w:r>
      <w:proofErr w:type="spellEnd"/>
    </w:p>
    <w:p w14:paraId="698E5FC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? 16.0</w:t>
      </w:r>
    </w:p>
    <w:p w14:paraId="15FD4F8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: 20.0;</w:t>
      </w:r>
    </w:p>
    <w:p w14:paraId="31DFC52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final double </w:t>
      </w:r>
      <w:proofErr w:type="spellStart"/>
      <w:r w:rsidRPr="009D3963">
        <w:rPr>
          <w:rFonts w:ascii="Tahoma" w:hAnsi="Tahoma" w:cs="Tahoma"/>
          <w:sz w:val="16"/>
          <w:szCs w:val="16"/>
        </w:rPr>
        <w:t>chartHeight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</w:p>
    <w:p w14:paraId="709B59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? 180.0</w:t>
      </w:r>
    </w:p>
    <w:p w14:paraId="12BF0ED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: </w:t>
      </w:r>
      <w:proofErr w:type="spellStart"/>
      <w:r w:rsidRPr="009D3963">
        <w:rPr>
          <w:rFonts w:ascii="Tahoma" w:hAnsi="Tahoma" w:cs="Tahoma"/>
          <w:sz w:val="16"/>
          <w:szCs w:val="16"/>
        </w:rPr>
        <w:t>isTablet</w:t>
      </w:r>
      <w:proofErr w:type="spellEnd"/>
    </w:p>
    <w:p w14:paraId="46A9E6D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? 220.0</w:t>
      </w:r>
    </w:p>
    <w:p w14:paraId="7F0A770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: 260.0;</w:t>
      </w:r>
    </w:p>
    <w:p w14:paraId="4F86854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final double </w:t>
      </w:r>
      <w:proofErr w:type="spellStart"/>
      <w:r w:rsidRPr="009D3963">
        <w:rPr>
          <w:rFonts w:ascii="Tahoma" w:hAnsi="Tahoma" w:cs="Tahoma"/>
          <w:sz w:val="16"/>
          <w:szCs w:val="16"/>
        </w:rPr>
        <w:t>fontSizeTitle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</w:p>
    <w:p w14:paraId="76B4580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? 16.0</w:t>
      </w:r>
    </w:p>
    <w:p w14:paraId="7FA2C15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: </w:t>
      </w:r>
      <w:proofErr w:type="spellStart"/>
      <w:r w:rsidRPr="009D3963">
        <w:rPr>
          <w:rFonts w:ascii="Tahoma" w:hAnsi="Tahoma" w:cs="Tahoma"/>
          <w:sz w:val="16"/>
          <w:szCs w:val="16"/>
        </w:rPr>
        <w:t>isTablet</w:t>
      </w:r>
      <w:proofErr w:type="spellEnd"/>
    </w:p>
    <w:p w14:paraId="21DFFF8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? 18.0</w:t>
      </w:r>
    </w:p>
    <w:p w14:paraId="295B68B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: 20.0;</w:t>
      </w:r>
    </w:p>
    <w:p w14:paraId="32CCF99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final double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</w:p>
    <w:p w14:paraId="7C8EF54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? 12.0</w:t>
      </w:r>
    </w:p>
    <w:p w14:paraId="1364C18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: </w:t>
      </w:r>
      <w:proofErr w:type="spellStart"/>
      <w:r w:rsidRPr="009D3963">
        <w:rPr>
          <w:rFonts w:ascii="Tahoma" w:hAnsi="Tahoma" w:cs="Tahoma"/>
          <w:sz w:val="16"/>
          <w:szCs w:val="16"/>
        </w:rPr>
        <w:t>isTablet</w:t>
      </w:r>
      <w:proofErr w:type="spellEnd"/>
    </w:p>
    <w:p w14:paraId="1B61CB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? 14.0</w:t>
      </w:r>
    </w:p>
    <w:p w14:paraId="11B6F46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: 16.0;</w:t>
      </w:r>
    </w:p>
    <w:p w14:paraId="32CC09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58A223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5F378C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color: const Color(0xFFF8FAFC),</w:t>
      </w:r>
    </w:p>
    <w:p w14:paraId="71134FF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0CF0C30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vertical: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</w:p>
    <w:p w14:paraId="0B76B1D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? 16.0</w:t>
      </w:r>
    </w:p>
    <w:p w14:paraId="63917E3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: </w:t>
      </w:r>
      <w:proofErr w:type="spellStart"/>
      <w:r w:rsidRPr="009D3963">
        <w:rPr>
          <w:rFonts w:ascii="Tahoma" w:hAnsi="Tahoma" w:cs="Tahoma"/>
          <w:sz w:val="16"/>
          <w:szCs w:val="16"/>
        </w:rPr>
        <w:t>isTablet</w:t>
      </w:r>
      <w:proofErr w:type="spellEnd"/>
    </w:p>
    <w:p w14:paraId="5FA2E5A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? 24.0</w:t>
      </w:r>
    </w:p>
    <w:p w14:paraId="07513F4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: 32.0,</w:t>
      </w:r>
    </w:p>
    <w:p w14:paraId="52F5CAE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horizontal: </w:t>
      </w:r>
      <w:proofErr w:type="spellStart"/>
      <w:r w:rsidRPr="009D3963">
        <w:rPr>
          <w:rFonts w:ascii="Tahoma" w:hAnsi="Tahoma" w:cs="Tahoma"/>
          <w:sz w:val="16"/>
          <w:szCs w:val="16"/>
        </w:rPr>
        <w:t>screenWidth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* 0.05,</w:t>
      </w:r>
    </w:p>
    <w:p w14:paraId="3A75012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35B98F0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SingleChildScrollView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AB0EE4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60B2523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407FC5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children: [</w:t>
      </w:r>
    </w:p>
    <w:p w14:paraId="316773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// Welcome Banner</w:t>
      </w:r>
    </w:p>
    <w:p w14:paraId="68B6EDA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Center(</w:t>
      </w:r>
      <w:proofErr w:type="gramEnd"/>
    </w:p>
    <w:p w14:paraId="4CC817A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333F4DE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constraints: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BoxConstraints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maxWidth</w:t>
      </w:r>
      <w:proofErr w:type="spellEnd"/>
      <w:r w:rsidRPr="009D3963">
        <w:rPr>
          <w:rFonts w:ascii="Tahoma" w:hAnsi="Tahoma" w:cs="Tahoma"/>
          <w:sz w:val="16"/>
          <w:szCs w:val="16"/>
        </w:rPr>
        <w:t>: 600),</w:t>
      </w:r>
    </w:p>
    <w:p w14:paraId="1E9CB5F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child: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buildWelcomeBanner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CFE9CA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context,</w:t>
      </w:r>
    </w:p>
    <w:p w14:paraId="4ECC82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6AA7A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536A3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C3AB80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3B38A1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09C647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16B70E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07B55AD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height: </w:t>
      </w:r>
      <w:proofErr w:type="spellStart"/>
      <w:r w:rsidRPr="009D3963">
        <w:rPr>
          <w:rFonts w:ascii="Tahoma" w:hAnsi="Tahoma" w:cs="Tahoma"/>
          <w:sz w:val="16"/>
          <w:szCs w:val="16"/>
        </w:rPr>
        <w:t>sectionSpacing</w:t>
      </w:r>
      <w:proofErr w:type="spellEnd"/>
      <w:r w:rsidRPr="009D3963">
        <w:rPr>
          <w:rFonts w:ascii="Tahoma" w:hAnsi="Tahoma" w:cs="Tahoma"/>
          <w:sz w:val="16"/>
          <w:szCs w:val="16"/>
        </w:rPr>
        <w:t>),</w:t>
      </w:r>
    </w:p>
    <w:p w14:paraId="536A9F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3C62CC5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// If not logged in</w:t>
      </w:r>
    </w:p>
    <w:p w14:paraId="354623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if </w:t>
      </w:r>
      <w:proofErr w:type="gramStart"/>
      <w:r w:rsidRPr="009D3963">
        <w:rPr>
          <w:rFonts w:ascii="Tahoma" w:hAnsi="Tahoma" w:cs="Tahoma"/>
          <w:sz w:val="16"/>
          <w:szCs w:val="16"/>
        </w:rPr>
        <w:t>(!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authService.isLoggedIn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)</w:t>
      </w:r>
    </w:p>
    <w:p w14:paraId="5ED7AB5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Center(</w:t>
      </w:r>
      <w:proofErr w:type="gramEnd"/>
    </w:p>
    <w:p w14:paraId="12D5E45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32A63B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constraints: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BoxConstraints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maxWidth</w:t>
      </w:r>
      <w:proofErr w:type="spellEnd"/>
      <w:r w:rsidRPr="009D3963">
        <w:rPr>
          <w:rFonts w:ascii="Tahoma" w:hAnsi="Tahoma" w:cs="Tahoma"/>
          <w:sz w:val="16"/>
          <w:szCs w:val="16"/>
        </w:rPr>
        <w:t>: 600),</w:t>
      </w:r>
    </w:p>
    <w:p w14:paraId="2E38BEB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child: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buildLoginPrompt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1F9EB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context,</w:t>
      </w:r>
    </w:p>
    <w:p w14:paraId="7BBFA5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234EB7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cardPadding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339F72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1CB01C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041067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045E2C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</w:t>
      </w:r>
    </w:p>
    <w:p w14:paraId="2BD296E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else</w:t>
      </w:r>
    </w:p>
    <w:p w14:paraId="48F4688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635B9F0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CF06CB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children: [</w:t>
      </w:r>
    </w:p>
    <w:p w14:paraId="3E868F0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// Overview Section</w:t>
      </w:r>
    </w:p>
    <w:p w14:paraId="4B29D96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Center(</w:t>
      </w:r>
      <w:proofErr w:type="gramEnd"/>
    </w:p>
    <w:p w14:paraId="1F8556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SectionHeader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94B94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title: 'Dashboard Overview',</w:t>
      </w:r>
    </w:p>
    <w:p w14:paraId="43990A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subtitle:</w:t>
      </w:r>
    </w:p>
    <w:p w14:paraId="613535B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    'Your healthcare insights and management hub.',</w:t>
      </w:r>
    </w:p>
    <w:p w14:paraId="515A2C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0B72E2D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5174407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height: </w:t>
      </w:r>
      <w:proofErr w:type="spellStart"/>
      <w:r w:rsidRPr="009D3963">
        <w:rPr>
          <w:rFonts w:ascii="Tahoma" w:hAnsi="Tahoma" w:cs="Tahoma"/>
          <w:sz w:val="16"/>
          <w:szCs w:val="16"/>
        </w:rPr>
        <w:t>sectionSpacing</w:t>
      </w:r>
      <w:proofErr w:type="spellEnd"/>
      <w:r w:rsidRPr="009D3963">
        <w:rPr>
          <w:rFonts w:ascii="Tahoma" w:hAnsi="Tahoma" w:cs="Tahoma"/>
          <w:sz w:val="16"/>
          <w:szCs w:val="16"/>
        </w:rPr>
        <w:t>),</w:t>
      </w:r>
    </w:p>
    <w:p w14:paraId="73D92B0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buildOverviewCharts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D55A98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context,</w:t>
      </w:r>
    </w:p>
    <w:p w14:paraId="0A557A2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C3D245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isTablet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0A7A0C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cardPadding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9CED7B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chartHeight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F366BE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5D5A6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screenWidth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056D2E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5DE63EA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64FEC9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height: </w:t>
      </w:r>
      <w:proofErr w:type="spellStart"/>
      <w:r w:rsidRPr="009D3963">
        <w:rPr>
          <w:rFonts w:ascii="Tahoma" w:hAnsi="Tahoma" w:cs="Tahoma"/>
          <w:sz w:val="16"/>
          <w:szCs w:val="16"/>
        </w:rPr>
        <w:t>sectionSpacing</w:t>
      </w:r>
      <w:proofErr w:type="spellEnd"/>
      <w:r w:rsidRPr="009D3963">
        <w:rPr>
          <w:rFonts w:ascii="Tahoma" w:hAnsi="Tahoma" w:cs="Tahoma"/>
          <w:sz w:val="16"/>
          <w:szCs w:val="16"/>
        </w:rPr>
        <w:t>),</w:t>
      </w:r>
    </w:p>
    <w:p w14:paraId="1D876F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// User Profile</w:t>
      </w:r>
    </w:p>
    <w:p w14:paraId="6FDDD66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buildUserProfile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C76F83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context,</w:t>
      </w:r>
    </w:p>
    <w:p w14:paraId="6B1C7AC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E9F956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B33CB1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cardPadding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D0210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3421F6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ABCA4D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020D8D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5CF3773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height: </w:t>
      </w:r>
      <w:proofErr w:type="spellStart"/>
      <w:r w:rsidRPr="009D3963">
        <w:rPr>
          <w:rFonts w:ascii="Tahoma" w:hAnsi="Tahoma" w:cs="Tahoma"/>
          <w:sz w:val="16"/>
          <w:szCs w:val="16"/>
        </w:rPr>
        <w:t>sectionSpacing</w:t>
      </w:r>
      <w:proofErr w:type="spellEnd"/>
      <w:r w:rsidRPr="009D3963">
        <w:rPr>
          <w:rFonts w:ascii="Tahoma" w:hAnsi="Tahoma" w:cs="Tahoma"/>
          <w:sz w:val="16"/>
          <w:szCs w:val="16"/>
        </w:rPr>
        <w:t>),</w:t>
      </w:r>
    </w:p>
    <w:p w14:paraId="0331D04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// Appointments</w:t>
      </w:r>
    </w:p>
    <w:p w14:paraId="290F127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4244830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'Your Appointments',</w:t>
      </w:r>
    </w:p>
    <w:p w14:paraId="5963709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56E2606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fontSizeTitle,</w:t>
      </w:r>
    </w:p>
    <w:p w14:paraId="45989D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FontWeight.w600,</w:t>
      </w:r>
    </w:p>
    <w:p w14:paraId="0ADFAB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color: const Color(0xFF1F2937),</w:t>
      </w:r>
    </w:p>
    <w:p w14:paraId="41D03D9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6CD84FB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41778C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height: </w:t>
      </w:r>
      <w:proofErr w:type="spellStart"/>
      <w:r w:rsidRPr="009D3963">
        <w:rPr>
          <w:rFonts w:ascii="Tahoma" w:hAnsi="Tahoma" w:cs="Tahoma"/>
          <w:sz w:val="16"/>
          <w:szCs w:val="16"/>
        </w:rPr>
        <w:t>sectionSpacing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/ 2),</w:t>
      </w:r>
    </w:p>
    <w:p w14:paraId="225232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AppointmentHistory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),</w:t>
      </w:r>
    </w:p>
    <w:p w14:paraId="46718F5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0D95FC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height: </w:t>
      </w:r>
      <w:proofErr w:type="spellStart"/>
      <w:r w:rsidRPr="009D3963">
        <w:rPr>
          <w:rFonts w:ascii="Tahoma" w:hAnsi="Tahoma" w:cs="Tahoma"/>
          <w:sz w:val="16"/>
          <w:szCs w:val="16"/>
        </w:rPr>
        <w:t>sectionSpacing</w:t>
      </w:r>
      <w:proofErr w:type="spellEnd"/>
      <w:r w:rsidRPr="009D3963">
        <w:rPr>
          <w:rFonts w:ascii="Tahoma" w:hAnsi="Tahoma" w:cs="Tahoma"/>
          <w:sz w:val="16"/>
          <w:szCs w:val="16"/>
        </w:rPr>
        <w:t>),</w:t>
      </w:r>
    </w:p>
    <w:p w14:paraId="4DF1EA6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// Feedback</w:t>
      </w:r>
    </w:p>
    <w:p w14:paraId="54B9B60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7387F64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'Your Feedback',</w:t>
      </w:r>
    </w:p>
    <w:p w14:paraId="41FF677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E32300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fontSizeTitle,</w:t>
      </w:r>
    </w:p>
    <w:p w14:paraId="666A56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FontWeight.w600,</w:t>
      </w:r>
    </w:p>
    <w:p w14:paraId="1881E55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  color: const Color(0xFF1F2937),</w:t>
      </w:r>
    </w:p>
    <w:p w14:paraId="4A491E3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),</w:t>
      </w:r>
    </w:p>
    <w:p w14:paraId="7219005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442FEE9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height: </w:t>
      </w:r>
      <w:proofErr w:type="spellStart"/>
      <w:r w:rsidRPr="009D3963">
        <w:rPr>
          <w:rFonts w:ascii="Tahoma" w:hAnsi="Tahoma" w:cs="Tahoma"/>
          <w:sz w:val="16"/>
          <w:szCs w:val="16"/>
        </w:rPr>
        <w:t>sectionSpacing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/ 2),</w:t>
      </w:r>
    </w:p>
    <w:p w14:paraId="7DDFF10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buildFeedbackSection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32EE79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context,</w:t>
      </w:r>
    </w:p>
    <w:p w14:paraId="09779F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D3BCAF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cardPadding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9E6CAC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5FE656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3B85C95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],</w:t>
      </w:r>
    </w:p>
    <w:p w14:paraId="168AA24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5F7FEE5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],</w:t>
      </w:r>
    </w:p>
    <w:p w14:paraId="49E8093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65B6CC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30D754E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);</w:t>
      </w:r>
    </w:p>
    <w:p w14:paraId="4FE006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},</w:t>
      </w:r>
    </w:p>
    <w:p w14:paraId="6066DA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);</w:t>
      </w:r>
    </w:p>
    <w:p w14:paraId="64D69E0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},</w:t>
      </w:r>
    </w:p>
    <w:p w14:paraId="187A4EB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272B5F5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45F616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0CD684A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buildWelcomeBanner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CABD9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context,</w:t>
      </w:r>
    </w:p>
    <w:p w14:paraId="07B0C9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421326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bool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896BE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double </w:t>
      </w:r>
      <w:proofErr w:type="spellStart"/>
      <w:r w:rsidRPr="009D3963">
        <w:rPr>
          <w:rFonts w:ascii="Tahoma" w:hAnsi="Tahoma" w:cs="Tahoma"/>
          <w:sz w:val="16"/>
          <w:szCs w:val="16"/>
        </w:rPr>
        <w:t>fontSizeTitle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A0F94F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double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2D2D7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) {</w:t>
      </w:r>
    </w:p>
    <w:p w14:paraId="6DAB72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Card(</w:t>
      </w:r>
      <w:proofErr w:type="gramEnd"/>
    </w:p>
    <w:p w14:paraId="6549417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elevation: 6,</w:t>
      </w:r>
    </w:p>
    <w:p w14:paraId="46610D2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shape: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RoundedRectangleBorder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(12)),</w:t>
      </w:r>
    </w:p>
    <w:p w14:paraId="14418CD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31C51CD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1F09DA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gradient: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LinearGradient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6DBF97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colors: [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</w:t>
      </w:r>
      <w:proofErr w:type="gramStart"/>
      <w:r w:rsidRPr="009D3963">
        <w:rPr>
          <w:rFonts w:ascii="Tahoma" w:hAnsi="Tahoma" w:cs="Tahoma"/>
          <w:sz w:val="16"/>
          <w:szCs w:val="16"/>
        </w:rPr>
        <w:t>]!,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[500]!],</w:t>
      </w:r>
    </w:p>
    <w:p w14:paraId="2FFD105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begin: </w:t>
      </w:r>
      <w:proofErr w:type="spellStart"/>
      <w:r w:rsidRPr="009D3963">
        <w:rPr>
          <w:rFonts w:ascii="Tahoma" w:hAnsi="Tahoma" w:cs="Tahoma"/>
          <w:sz w:val="16"/>
          <w:szCs w:val="16"/>
        </w:rPr>
        <w:t>Alignment.topLeft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A68742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end: </w:t>
      </w:r>
      <w:proofErr w:type="spellStart"/>
      <w:r w:rsidRPr="009D3963">
        <w:rPr>
          <w:rFonts w:ascii="Tahoma" w:hAnsi="Tahoma" w:cs="Tahoma"/>
          <w:sz w:val="16"/>
          <w:szCs w:val="16"/>
        </w:rPr>
        <w:t>Alignment.bottomRight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43BFB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7C2715C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027B117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465ACA0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padding: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EdgeInsets.all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12.0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16.0),</w:t>
      </w:r>
    </w:p>
    <w:p w14:paraId="2405D57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0EDB6CC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mainAxisSize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MainAxisSize.min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2E814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C5D1FC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children: [</w:t>
      </w:r>
    </w:p>
    <w:p w14:paraId="4B9826C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271456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25738C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children: [</w:t>
      </w:r>
    </w:p>
    <w:p w14:paraId="772B22F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4CE8EEF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'Welcome${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authService.isLoggedIn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', ${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authService.username</w:t>
      </w:r>
      <w:proofErr w:type="spellEnd"/>
      <w:r w:rsidRPr="009D3963">
        <w:rPr>
          <w:rFonts w:ascii="Tahoma" w:hAnsi="Tahoma" w:cs="Tahoma"/>
          <w:sz w:val="16"/>
          <w:szCs w:val="16"/>
        </w:rPr>
        <w:t>}</w:t>
      </w:r>
      <w:proofErr w:type="gramStart"/>
      <w:r w:rsidRPr="009D3963">
        <w:rPr>
          <w:rFonts w:ascii="Tahoma" w:hAnsi="Tahoma" w:cs="Tahoma"/>
          <w:sz w:val="16"/>
          <w:szCs w:val="16"/>
        </w:rPr>
        <w:t>'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''}!',</w:t>
      </w:r>
    </w:p>
    <w:p w14:paraId="1F244B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4E64E83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02CA0C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fontSizeTitle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B1FD6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FontWeight.w600,</w:t>
      </w:r>
    </w:p>
    <w:p w14:paraId="2F7E0D9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11DB45A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textAlign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TextAlign.center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40BC0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71D96EF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width: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8.0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12.0),</w:t>
      </w:r>
    </w:p>
    <w:p w14:paraId="3D83F9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</w:p>
    <w:p w14:paraId="0B165DC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Icons.favorite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41916E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19073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size: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28.0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32.0,</w:t>
      </w:r>
    </w:p>
    <w:p w14:paraId="1DB7A89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29CB5AE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],</w:t>
      </w:r>
    </w:p>
    <w:p w14:paraId="796B688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28952CD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8),</w:t>
      </w:r>
    </w:p>
    <w:p w14:paraId="7DE5FBA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7AF46E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'Your health, our priority. Manage your care with ease.',</w:t>
      </w:r>
    </w:p>
    <w:p w14:paraId="0E323CB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384FDF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Colors.white.withOpacity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(0.9),</w:t>
      </w:r>
    </w:p>
    <w:p w14:paraId="6B447CE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D77DB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3A1FDE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textAlign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TextAlign.center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39C6C1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52EAE00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],</w:t>
      </w:r>
    </w:p>
    <w:p w14:paraId="17A25A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4A68135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15BB577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4F1715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43A8209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23F7DD6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buildLoginPrompt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6F6C03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context,</w:t>
      </w:r>
    </w:p>
    <w:p w14:paraId="7338F67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bool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B54101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double </w:t>
      </w:r>
      <w:proofErr w:type="spellStart"/>
      <w:r w:rsidRPr="009D3963">
        <w:rPr>
          <w:rFonts w:ascii="Tahoma" w:hAnsi="Tahoma" w:cs="Tahoma"/>
          <w:sz w:val="16"/>
          <w:szCs w:val="16"/>
        </w:rPr>
        <w:t>cardPadding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2F9381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double </w:t>
      </w:r>
      <w:proofErr w:type="spellStart"/>
      <w:r w:rsidRPr="009D3963">
        <w:rPr>
          <w:rFonts w:ascii="Tahoma" w:hAnsi="Tahoma" w:cs="Tahoma"/>
          <w:sz w:val="16"/>
          <w:szCs w:val="16"/>
        </w:rPr>
        <w:t>fontSizeTitle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DEA859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) {</w:t>
      </w:r>
    </w:p>
    <w:p w14:paraId="29135E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Card(</w:t>
      </w:r>
      <w:proofErr w:type="gramEnd"/>
    </w:p>
    <w:p w14:paraId="6729996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elevation: 4,</w:t>
      </w:r>
    </w:p>
    <w:p w14:paraId="41EEA2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shape: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RoundedRectangleBorder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(12)),</w:t>
      </w:r>
    </w:p>
    <w:p w14:paraId="7AD2E33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Padding(</w:t>
      </w:r>
      <w:proofErr w:type="gramEnd"/>
    </w:p>
    <w:p w14:paraId="076476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cardPadding</w:t>
      </w:r>
      <w:proofErr w:type="spellEnd"/>
      <w:r w:rsidRPr="009D3963">
        <w:rPr>
          <w:rFonts w:ascii="Tahoma" w:hAnsi="Tahoma" w:cs="Tahoma"/>
          <w:sz w:val="16"/>
          <w:szCs w:val="16"/>
        </w:rPr>
        <w:t>),</w:t>
      </w:r>
    </w:p>
    <w:p w14:paraId="341A307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6BC2720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MainAxisAlignment.center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D9CD80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children: [</w:t>
      </w:r>
    </w:p>
    <w:p w14:paraId="2519210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</w:p>
    <w:p w14:paraId="501597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Icons.lock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759A1C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size: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28.0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32.0,</w:t>
      </w:r>
    </w:p>
    <w:p w14:paraId="749F924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[700],</w:t>
      </w:r>
    </w:p>
    <w:p w14:paraId="28BC735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60A24CB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4D66D0F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7C6B798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'Please login or sign up to view your dashboard.',</w:t>
      </w:r>
    </w:p>
    <w:p w14:paraId="4223370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5C028D2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fontSizeTitle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8EE4FA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1971EFB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color: const Color(0xFF1F2937),</w:t>
      </w:r>
    </w:p>
    <w:p w14:paraId="43060E9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5A6B22F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textAlign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TextAlign.center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B28D1E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4808FD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16),</w:t>
      </w:r>
    </w:p>
    <w:p w14:paraId="1BE6AAE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ElevatedButton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B363E4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6B00CB2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showDialog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87EF74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context: context,</w:t>
      </w:r>
    </w:p>
    <w:p w14:paraId="59E143B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builder: (context) =&gt;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AuthDialog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31EFDD6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);</w:t>
      </w:r>
    </w:p>
    <w:p w14:paraId="5A0CD5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},</w:t>
      </w:r>
    </w:p>
    <w:p w14:paraId="397644C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  <w:r w:rsidRPr="009D3963">
        <w:rPr>
          <w:rFonts w:ascii="Tahoma" w:hAnsi="Tahoma" w:cs="Tahoma"/>
          <w:sz w:val="16"/>
          <w:szCs w:val="16"/>
        </w:rPr>
        <w:t>'Login / Sign Up'),</w:t>
      </w:r>
    </w:p>
    <w:p w14:paraId="09393B9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ElevatedButton.styleFrom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3AF092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1CFE46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horizontal: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20.0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24.0,</w:t>
      </w:r>
    </w:p>
    <w:p w14:paraId="61F3C96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vertical: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10.0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12.0,</w:t>
      </w:r>
    </w:p>
    <w:p w14:paraId="6081CC4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6E85CC0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1DF1106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440EC3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],</w:t>
      </w:r>
    </w:p>
    <w:p w14:paraId="0564DF1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09D0413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1562A11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03CBAFF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382AC68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5C0E6E5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buildUserProfile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0AD2A1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context,</w:t>
      </w:r>
    </w:p>
    <w:p w14:paraId="7E34D70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C29E82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bool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EBB2A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double </w:t>
      </w:r>
      <w:proofErr w:type="spellStart"/>
      <w:r w:rsidRPr="009D3963">
        <w:rPr>
          <w:rFonts w:ascii="Tahoma" w:hAnsi="Tahoma" w:cs="Tahoma"/>
          <w:sz w:val="16"/>
          <w:szCs w:val="16"/>
        </w:rPr>
        <w:t>cardPadding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D4757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double </w:t>
      </w:r>
      <w:proofErr w:type="spellStart"/>
      <w:r w:rsidRPr="009D3963">
        <w:rPr>
          <w:rFonts w:ascii="Tahoma" w:hAnsi="Tahoma" w:cs="Tahoma"/>
          <w:sz w:val="16"/>
          <w:szCs w:val="16"/>
        </w:rPr>
        <w:t>fontSizeTitle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4F1121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double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F50BA9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) {</w:t>
      </w:r>
    </w:p>
    <w:p w14:paraId="271283A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Card(</w:t>
      </w:r>
      <w:proofErr w:type="gramEnd"/>
    </w:p>
    <w:p w14:paraId="0C5166E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elevation: 4,</w:t>
      </w:r>
    </w:p>
    <w:p w14:paraId="29E4649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shape: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RoundedRectangleBorder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(12)),</w:t>
      </w:r>
    </w:p>
    <w:p w14:paraId="39F488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Padding(</w:t>
      </w:r>
      <w:proofErr w:type="gramEnd"/>
    </w:p>
    <w:p w14:paraId="751A94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cardPadding</w:t>
      </w:r>
      <w:proofErr w:type="spellEnd"/>
      <w:r w:rsidRPr="009D3963">
        <w:rPr>
          <w:rFonts w:ascii="Tahoma" w:hAnsi="Tahoma" w:cs="Tahoma"/>
          <w:sz w:val="16"/>
          <w:szCs w:val="16"/>
        </w:rPr>
        <w:t>),</w:t>
      </w:r>
    </w:p>
    <w:p w14:paraId="17B169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0C390B3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children: [</w:t>
      </w:r>
    </w:p>
    <w:p w14:paraId="036F918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CircleAvatar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A2E8E0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backgroundColor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Colors.indigo.withOpacity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(0.1),</w:t>
      </w:r>
    </w:p>
    <w:p w14:paraId="170BA64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</w:p>
    <w:p w14:paraId="34F664F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Icons.person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B8CC8B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[700],</w:t>
      </w:r>
    </w:p>
    <w:p w14:paraId="12FC5AD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size: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24.0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28.0,</w:t>
      </w:r>
    </w:p>
    <w:p w14:paraId="7636900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26410C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radius: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24.0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28.0,</w:t>
      </w:r>
    </w:p>
    <w:p w14:paraId="2881CE3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16D047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12.0),</w:t>
      </w:r>
    </w:p>
    <w:p w14:paraId="4F50223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Expanded(</w:t>
      </w:r>
      <w:proofErr w:type="gramEnd"/>
    </w:p>
    <w:p w14:paraId="503CA19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41101E5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269769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children: [</w:t>
      </w:r>
    </w:p>
    <w:p w14:paraId="42F7E13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3A87CAB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authService.username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'User',</w:t>
      </w:r>
    </w:p>
    <w:p w14:paraId="06783F6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4E25D8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fontSizeTitle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CF028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FontWeight.w600,</w:t>
      </w:r>
    </w:p>
    <w:p w14:paraId="4447F9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color: const Color(0xFF1F2937),</w:t>
      </w:r>
    </w:p>
    <w:p w14:paraId="1834EB0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412A1B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077D40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6B0D9D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authService.email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'N/A',</w:t>
      </w:r>
    </w:p>
    <w:p w14:paraId="046B1B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1BF8FB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9CA49B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Colors.grey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207BD2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4957537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362AE59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],</w:t>
      </w:r>
    </w:p>
    <w:p w14:paraId="26B76D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65F1EEC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0D61D8C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OutlinedButton.icon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DC622A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onPressed</w:t>
      </w:r>
      <w:proofErr w:type="spellEnd"/>
      <w:r w:rsidRPr="009D3963">
        <w:rPr>
          <w:rFonts w:ascii="Tahoma" w:hAnsi="Tahoma" w:cs="Tahoma"/>
          <w:sz w:val="16"/>
          <w:szCs w:val="16"/>
        </w:rPr>
        <w:t>: () {</w:t>
      </w:r>
    </w:p>
    <w:p w14:paraId="352B809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authService.logout</w:t>
      </w:r>
      <w:proofErr w:type="spellEnd"/>
      <w:r w:rsidRPr="009D3963">
        <w:rPr>
          <w:rFonts w:ascii="Tahoma" w:hAnsi="Tahoma" w:cs="Tahoma"/>
          <w:sz w:val="16"/>
          <w:szCs w:val="16"/>
        </w:rPr>
        <w:t>();</w:t>
      </w:r>
    </w:p>
    <w:p w14:paraId="60F1BF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DefaultTabController.of</w:t>
      </w:r>
      <w:proofErr w:type="spellEnd"/>
      <w:r w:rsidRPr="009D3963">
        <w:rPr>
          <w:rFonts w:ascii="Tahoma" w:hAnsi="Tahoma" w:cs="Tahoma"/>
          <w:sz w:val="16"/>
          <w:szCs w:val="16"/>
        </w:rPr>
        <w:t>(context);</w:t>
      </w:r>
    </w:p>
    <w:p w14:paraId="355BFBF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if (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tabController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!</w:t>
      </w:r>
      <w:proofErr w:type="gramEnd"/>
      <w:r w:rsidRPr="009D3963">
        <w:rPr>
          <w:rFonts w:ascii="Tahoma" w:hAnsi="Tahoma" w:cs="Tahoma"/>
          <w:sz w:val="16"/>
          <w:szCs w:val="16"/>
        </w:rPr>
        <w:t>= null) {</w:t>
      </w:r>
    </w:p>
    <w:p w14:paraId="24DD7C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tabController.animateTo</w:t>
      </w:r>
      <w:proofErr w:type="spellEnd"/>
      <w:r w:rsidRPr="009D3963">
        <w:rPr>
          <w:rFonts w:ascii="Tahoma" w:hAnsi="Tahoma" w:cs="Tahoma"/>
          <w:sz w:val="16"/>
          <w:szCs w:val="16"/>
        </w:rPr>
        <w:t>(0);</w:t>
      </w:r>
    </w:p>
    <w:p w14:paraId="600BC6C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(context as Element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markNeedsBuild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();</w:t>
      </w:r>
    </w:p>
    <w:p w14:paraId="3ED4DB3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}</w:t>
      </w:r>
    </w:p>
    <w:p w14:paraId="06EAA58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},</w:t>
      </w:r>
    </w:p>
    <w:p w14:paraId="72DDBA2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icon: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Icons.logout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size: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16.0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18.0),</w:t>
      </w:r>
    </w:p>
    <w:p w14:paraId="3F3B899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label: Text('Logout'),</w:t>
      </w:r>
    </w:p>
    <w:p w14:paraId="6A1B3A4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OutlinedButton.styleFrom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3196B0D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EdgeInsets.symmetric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D0C2C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horizontal: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12.0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16.0,</w:t>
      </w:r>
    </w:p>
    <w:p w14:paraId="5701302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vertical: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6.0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8.0,</w:t>
      </w:r>
    </w:p>
    <w:p w14:paraId="63A02EF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13359B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0AABE5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7F8223D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],</w:t>
      </w:r>
    </w:p>
    <w:p w14:paraId="3EA6BF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1E06147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6A4AE54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5649BCE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65E12FB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0AF0E0C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buildOverviewCharts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5EC86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context,</w:t>
      </w:r>
    </w:p>
    <w:p w14:paraId="6DF6129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bool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43378C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bool </w:t>
      </w:r>
      <w:proofErr w:type="spellStart"/>
      <w:r w:rsidRPr="009D3963">
        <w:rPr>
          <w:rFonts w:ascii="Tahoma" w:hAnsi="Tahoma" w:cs="Tahoma"/>
          <w:sz w:val="16"/>
          <w:szCs w:val="16"/>
        </w:rPr>
        <w:t>isTablet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5AE43C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double </w:t>
      </w:r>
      <w:proofErr w:type="spellStart"/>
      <w:r w:rsidRPr="009D3963">
        <w:rPr>
          <w:rFonts w:ascii="Tahoma" w:hAnsi="Tahoma" w:cs="Tahoma"/>
          <w:sz w:val="16"/>
          <w:szCs w:val="16"/>
        </w:rPr>
        <w:t>cardPadding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96B64C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double </w:t>
      </w:r>
      <w:proofErr w:type="spellStart"/>
      <w:r w:rsidRPr="009D3963">
        <w:rPr>
          <w:rFonts w:ascii="Tahoma" w:hAnsi="Tahoma" w:cs="Tahoma"/>
          <w:sz w:val="16"/>
          <w:szCs w:val="16"/>
        </w:rPr>
        <w:t>chartHeight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80578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double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4ED141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double </w:t>
      </w:r>
      <w:proofErr w:type="spellStart"/>
      <w:r w:rsidRPr="009D3963">
        <w:rPr>
          <w:rFonts w:ascii="Tahoma" w:hAnsi="Tahoma" w:cs="Tahoma"/>
          <w:sz w:val="16"/>
          <w:szCs w:val="16"/>
        </w:rPr>
        <w:t>screenWidth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629137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) {</w:t>
      </w:r>
    </w:p>
    <w:p w14:paraId="10DCBD4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final int </w:t>
      </w:r>
      <w:proofErr w:type="spellStart"/>
      <w:r w:rsidRPr="009D3963">
        <w:rPr>
          <w:rFonts w:ascii="Tahoma" w:hAnsi="Tahoma" w:cs="Tahoma"/>
          <w:sz w:val="16"/>
          <w:szCs w:val="16"/>
        </w:rPr>
        <w:t>crossAxisCount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</w:p>
    <w:p w14:paraId="7F555E9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? 1</w:t>
      </w:r>
    </w:p>
    <w:p w14:paraId="0919FFD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: </w:t>
      </w:r>
      <w:proofErr w:type="spellStart"/>
      <w:r w:rsidRPr="009D3963">
        <w:rPr>
          <w:rFonts w:ascii="Tahoma" w:hAnsi="Tahoma" w:cs="Tahoma"/>
          <w:sz w:val="16"/>
          <w:szCs w:val="16"/>
        </w:rPr>
        <w:t>isTablet</w:t>
      </w:r>
      <w:proofErr w:type="spellEnd"/>
    </w:p>
    <w:p w14:paraId="4578140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? 2</w:t>
      </w:r>
    </w:p>
    <w:p w14:paraId="2AA40F6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: 3;</w:t>
      </w:r>
    </w:p>
    <w:p w14:paraId="72EECBB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Card(</w:t>
      </w:r>
      <w:proofErr w:type="gramEnd"/>
    </w:p>
    <w:p w14:paraId="4E0AE0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elevation: 4,</w:t>
      </w:r>
    </w:p>
    <w:p w14:paraId="125E51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shape: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RoundedRectangleBorder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(12)),</w:t>
      </w:r>
    </w:p>
    <w:p w14:paraId="476FCE0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Padding(</w:t>
      </w:r>
      <w:proofErr w:type="gramEnd"/>
    </w:p>
    <w:p w14:paraId="273F081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cardPadding</w:t>
      </w:r>
      <w:proofErr w:type="spellEnd"/>
      <w:r w:rsidRPr="009D3963">
        <w:rPr>
          <w:rFonts w:ascii="Tahoma" w:hAnsi="Tahoma" w:cs="Tahoma"/>
          <w:sz w:val="16"/>
          <w:szCs w:val="16"/>
        </w:rPr>
        <w:t>),</w:t>
      </w:r>
    </w:p>
    <w:p w14:paraId="3826C46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child: </w:t>
      </w:r>
      <w:proofErr w:type="spellStart"/>
      <w:r w:rsidRPr="009D3963">
        <w:rPr>
          <w:rFonts w:ascii="Tahoma" w:hAnsi="Tahoma" w:cs="Tahoma"/>
          <w:sz w:val="16"/>
          <w:szCs w:val="16"/>
        </w:rPr>
        <w:t>GridView.count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424A9AE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shrinkWrap</w:t>
      </w:r>
      <w:proofErr w:type="spellEnd"/>
      <w:r w:rsidRPr="009D3963">
        <w:rPr>
          <w:rFonts w:ascii="Tahoma" w:hAnsi="Tahoma" w:cs="Tahoma"/>
          <w:sz w:val="16"/>
          <w:szCs w:val="16"/>
        </w:rPr>
        <w:t>: true,</w:t>
      </w:r>
    </w:p>
    <w:p w14:paraId="4324B1A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physics: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NeverScrollableScrollPhysics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71C066E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crossAxisCount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crossAxisCount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D3882D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crossAxisSpacing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12.0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16.0,</w:t>
      </w:r>
    </w:p>
    <w:p w14:paraId="7C001A3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mainAxisSpacing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12.0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16.0,</w:t>
      </w:r>
    </w:p>
    <w:p w14:paraId="2AF9AA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childAspectRatio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</w:p>
    <w:p w14:paraId="4710106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? 1.2</w:t>
      </w:r>
    </w:p>
    <w:p w14:paraId="4E530A7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: </w:t>
      </w:r>
      <w:proofErr w:type="spellStart"/>
      <w:r w:rsidRPr="009D3963">
        <w:rPr>
          <w:rFonts w:ascii="Tahoma" w:hAnsi="Tahoma" w:cs="Tahoma"/>
          <w:sz w:val="16"/>
          <w:szCs w:val="16"/>
        </w:rPr>
        <w:t>isTablet</w:t>
      </w:r>
      <w:proofErr w:type="spellEnd"/>
    </w:p>
    <w:p w14:paraId="62C4CA5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? 1.1</w:t>
      </w:r>
    </w:p>
    <w:p w14:paraId="329399B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: 1.0,</w:t>
      </w:r>
    </w:p>
    <w:p w14:paraId="637DC69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children: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buildChartWidgets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B38946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context,</w:t>
      </w:r>
    </w:p>
    <w:p w14:paraId="74A11AF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39350F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chartHeight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595DD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15527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3AE8B25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0C0EA34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2899A5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297EEFC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05C1831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6BCF66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List&lt;Widget&gt;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buildChartWidgets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E8F64C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context,</w:t>
      </w:r>
    </w:p>
    <w:p w14:paraId="2E19E22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bool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2061DC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double </w:t>
      </w:r>
      <w:proofErr w:type="spellStart"/>
      <w:r w:rsidRPr="009D3963">
        <w:rPr>
          <w:rFonts w:ascii="Tahoma" w:hAnsi="Tahoma" w:cs="Tahoma"/>
          <w:sz w:val="16"/>
          <w:szCs w:val="16"/>
        </w:rPr>
        <w:t>chartHeight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FB04D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double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9927B2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) {</w:t>
      </w:r>
    </w:p>
    <w:p w14:paraId="238B94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[</w:t>
      </w:r>
    </w:p>
    <w:p w14:paraId="3CDA81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buildChartCard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5B66D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context: context,</w:t>
      </w:r>
    </w:p>
    <w:p w14:paraId="629E7CF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52C7AA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title: 'Appointments by Department',</w:t>
      </w:r>
    </w:p>
    <w:p w14:paraId="466B171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chart: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buildDepartmentChart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9D3963">
        <w:rPr>
          <w:rFonts w:ascii="Tahoma" w:hAnsi="Tahoma" w:cs="Tahoma"/>
          <w:sz w:val="16"/>
          <w:szCs w:val="16"/>
        </w:rPr>
        <w:t>chartHeight</w:t>
      </w:r>
      <w:proofErr w:type="spellEnd"/>
      <w:r w:rsidRPr="009D3963">
        <w:rPr>
          <w:rFonts w:ascii="Tahoma" w:hAnsi="Tahoma" w:cs="Tahoma"/>
          <w:sz w:val="16"/>
          <w:szCs w:val="16"/>
        </w:rPr>
        <w:t>),</w:t>
      </w:r>
    </w:p>
    <w:p w14:paraId="15628C7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0B3EF1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11E8769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buildChartCard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E193C0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context: context,</w:t>
      </w:r>
    </w:p>
    <w:p w14:paraId="49214D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D99702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title: 'Patient Satisfaction',</w:t>
      </w:r>
    </w:p>
    <w:p w14:paraId="227052F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chart: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buildSatisfactionChart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9D3963">
        <w:rPr>
          <w:rFonts w:ascii="Tahoma" w:hAnsi="Tahoma" w:cs="Tahoma"/>
          <w:sz w:val="16"/>
          <w:szCs w:val="16"/>
        </w:rPr>
        <w:t>chartHeight</w:t>
      </w:r>
      <w:proofErr w:type="spellEnd"/>
      <w:r w:rsidRPr="009D3963">
        <w:rPr>
          <w:rFonts w:ascii="Tahoma" w:hAnsi="Tahoma" w:cs="Tahoma"/>
          <w:sz w:val="16"/>
          <w:szCs w:val="16"/>
        </w:rPr>
        <w:t>),</w:t>
      </w:r>
    </w:p>
    <w:p w14:paraId="4A2AF26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CA1D66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17ABBC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buildChartCard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27A07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context: context,</w:t>
      </w:r>
    </w:p>
    <w:p w14:paraId="0E7480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673C54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title: 'Appointment Status',</w:t>
      </w:r>
    </w:p>
    <w:p w14:paraId="426460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chart: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buildStatusChart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</w:t>
      </w:r>
      <w:proofErr w:type="spellStart"/>
      <w:r w:rsidRPr="009D3963">
        <w:rPr>
          <w:rFonts w:ascii="Tahoma" w:hAnsi="Tahoma" w:cs="Tahoma"/>
          <w:sz w:val="16"/>
          <w:szCs w:val="16"/>
        </w:rPr>
        <w:t>chartHeight</w:t>
      </w:r>
      <w:proofErr w:type="spellEnd"/>
      <w:r w:rsidRPr="009D3963">
        <w:rPr>
          <w:rFonts w:ascii="Tahoma" w:hAnsi="Tahoma" w:cs="Tahoma"/>
          <w:sz w:val="16"/>
          <w:szCs w:val="16"/>
        </w:rPr>
        <w:t>),</w:t>
      </w:r>
    </w:p>
    <w:p w14:paraId="1FCC81B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39817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7CB7419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];</w:t>
      </w:r>
    </w:p>
    <w:p w14:paraId="1D5B97C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5DDB161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38EB7E4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buildChartCard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{</w:t>
      </w:r>
    </w:p>
    <w:p w14:paraId="3D57F7F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</w:t>
      </w:r>
      <w:proofErr w:type="spellStart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context,</w:t>
      </w:r>
    </w:p>
    <w:p w14:paraId="72D0322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bool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8207B8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String title,</w:t>
      </w:r>
    </w:p>
    <w:p w14:paraId="512EB10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Widget chart,</w:t>
      </w:r>
    </w:p>
    <w:p w14:paraId="074AE1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required double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EABFC5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}) {</w:t>
      </w:r>
    </w:p>
    <w:p w14:paraId="06FD774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44D552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6D3A0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children: [</w:t>
      </w:r>
    </w:p>
    <w:p w14:paraId="3FBD92C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66B4530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title,</w:t>
      </w:r>
    </w:p>
    <w:p w14:paraId="2EE113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0BA76A3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0A2DE0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FontWeight.w600,</w:t>
      </w:r>
    </w:p>
    <w:p w14:paraId="732BA9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color: const Color(0xFF1F2937),</w:t>
      </w:r>
    </w:p>
    <w:p w14:paraId="6D09C54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2AE1654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23F7D2E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8),</w:t>
      </w:r>
    </w:p>
    <w:p w14:paraId="7561B3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gramStart"/>
      <w:r w:rsidRPr="009D3963">
        <w:rPr>
          <w:rFonts w:ascii="Tahoma" w:hAnsi="Tahoma" w:cs="Tahoma"/>
          <w:sz w:val="16"/>
          <w:szCs w:val="16"/>
        </w:rPr>
        <w:t>Container(</w:t>
      </w:r>
      <w:proofErr w:type="gramEnd"/>
    </w:p>
    <w:p w14:paraId="401E74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height: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180.0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220.0,</w:t>
      </w:r>
    </w:p>
    <w:p w14:paraId="6B64714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decoration: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BoxDecoration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75B87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D7065C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3BFDD8D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boxShadow</w:t>
      </w:r>
      <w:proofErr w:type="spellEnd"/>
      <w:r w:rsidRPr="009D3963">
        <w:rPr>
          <w:rFonts w:ascii="Tahoma" w:hAnsi="Tahoma" w:cs="Tahoma"/>
          <w:sz w:val="16"/>
          <w:szCs w:val="16"/>
        </w:rPr>
        <w:t>: [</w:t>
      </w:r>
    </w:p>
    <w:p w14:paraId="14747D8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BoxShadow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3FFB00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color: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Colors.black.withOpacity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(0.05),</w:t>
      </w:r>
    </w:p>
    <w:p w14:paraId="1311DC0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blurRadius</w:t>
      </w:r>
      <w:proofErr w:type="spellEnd"/>
      <w:r w:rsidRPr="009D3963">
        <w:rPr>
          <w:rFonts w:ascii="Tahoma" w:hAnsi="Tahoma" w:cs="Tahoma"/>
          <w:sz w:val="16"/>
          <w:szCs w:val="16"/>
        </w:rPr>
        <w:t>: 8,</w:t>
      </w:r>
    </w:p>
    <w:p w14:paraId="2F32FBA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offset: const </w:t>
      </w:r>
      <w:proofErr w:type="gramStart"/>
      <w:r w:rsidRPr="009D3963">
        <w:rPr>
          <w:rFonts w:ascii="Tahoma" w:hAnsi="Tahoma" w:cs="Tahoma"/>
          <w:sz w:val="16"/>
          <w:szCs w:val="16"/>
        </w:rPr>
        <w:t>Offset(</w:t>
      </w:r>
      <w:proofErr w:type="gramEnd"/>
      <w:r w:rsidRPr="009D3963">
        <w:rPr>
          <w:rFonts w:ascii="Tahoma" w:hAnsi="Tahoma" w:cs="Tahoma"/>
          <w:sz w:val="16"/>
          <w:szCs w:val="16"/>
        </w:rPr>
        <w:t>0, 2),</w:t>
      </w:r>
    </w:p>
    <w:p w14:paraId="51EDA4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24B9FF9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],</w:t>
      </w:r>
    </w:p>
    <w:p w14:paraId="0E8E873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0CE70B0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padding: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EdgeInsets.all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12),</w:t>
      </w:r>
    </w:p>
    <w:p w14:paraId="169EB32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child: chart,</w:t>
      </w:r>
    </w:p>
    <w:p w14:paraId="614CC8E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59C4DE1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],</w:t>
      </w:r>
    </w:p>
    <w:p w14:paraId="70885EA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3AA4587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4DE32D7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1F55073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buildDepartmentChart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bool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double </w:t>
      </w:r>
      <w:proofErr w:type="spellStart"/>
      <w:r w:rsidRPr="009D3963">
        <w:rPr>
          <w:rFonts w:ascii="Tahoma" w:hAnsi="Tahoma" w:cs="Tahoma"/>
          <w:sz w:val="16"/>
          <w:szCs w:val="16"/>
        </w:rPr>
        <w:t>chartHeight</w:t>
      </w:r>
      <w:proofErr w:type="spellEnd"/>
      <w:r w:rsidRPr="009D3963">
        <w:rPr>
          <w:rFonts w:ascii="Tahoma" w:hAnsi="Tahoma" w:cs="Tahoma"/>
          <w:sz w:val="16"/>
          <w:szCs w:val="16"/>
        </w:rPr>
        <w:t>) {</w:t>
      </w:r>
    </w:p>
    <w:p w14:paraId="1C0213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6C09AB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height: </w:t>
      </w:r>
      <w:proofErr w:type="spellStart"/>
      <w:r w:rsidRPr="009D3963">
        <w:rPr>
          <w:rFonts w:ascii="Tahoma" w:hAnsi="Tahoma" w:cs="Tahoma"/>
          <w:sz w:val="16"/>
          <w:szCs w:val="16"/>
        </w:rPr>
        <w:t>chartHeight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75FC36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7BEB6D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A788E1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alignment: </w:t>
      </w:r>
      <w:proofErr w:type="spellStart"/>
      <w:r w:rsidRPr="009D3963">
        <w:rPr>
          <w:rFonts w:ascii="Tahoma" w:hAnsi="Tahoma" w:cs="Tahoma"/>
          <w:sz w:val="16"/>
          <w:szCs w:val="16"/>
        </w:rPr>
        <w:t>BarChartAlignment.spaceAround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DF03F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maxY</w:t>
      </w:r>
      <w:proofErr w:type="spellEnd"/>
      <w:r w:rsidRPr="009D3963">
        <w:rPr>
          <w:rFonts w:ascii="Tahoma" w:hAnsi="Tahoma" w:cs="Tahoma"/>
          <w:sz w:val="16"/>
          <w:szCs w:val="16"/>
        </w:rPr>
        <w:t>: 200,</w:t>
      </w:r>
    </w:p>
    <w:p w14:paraId="24D1680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barTouchData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BarTouchData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091855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enabled: true,</w:t>
      </w:r>
    </w:p>
    <w:p w14:paraId="39B5A4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touchTooltipData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BarTouchTooltipData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86A8A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tooltipMargin</w:t>
      </w:r>
      <w:proofErr w:type="spellEnd"/>
      <w:r w:rsidRPr="009D3963">
        <w:rPr>
          <w:rFonts w:ascii="Tahoma" w:hAnsi="Tahoma" w:cs="Tahoma"/>
          <w:sz w:val="16"/>
          <w:szCs w:val="16"/>
        </w:rPr>
        <w:t>: 10,</w:t>
      </w:r>
    </w:p>
    <w:p w14:paraId="7A42093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getTooltipItem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(group, </w:t>
      </w:r>
      <w:proofErr w:type="spellStart"/>
      <w:r w:rsidRPr="009D3963">
        <w:rPr>
          <w:rFonts w:ascii="Tahoma" w:hAnsi="Tahoma" w:cs="Tahoma"/>
          <w:sz w:val="16"/>
          <w:szCs w:val="16"/>
        </w:rPr>
        <w:t>groupIndex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rod, </w:t>
      </w:r>
      <w:proofErr w:type="spellStart"/>
      <w:r w:rsidRPr="009D3963">
        <w:rPr>
          <w:rFonts w:ascii="Tahoma" w:hAnsi="Tahoma" w:cs="Tahoma"/>
          <w:sz w:val="16"/>
          <w:szCs w:val="16"/>
        </w:rPr>
        <w:t>rodIndex</w:t>
      </w:r>
      <w:proofErr w:type="spellEnd"/>
      <w:r w:rsidRPr="009D3963">
        <w:rPr>
          <w:rFonts w:ascii="Tahoma" w:hAnsi="Tahoma" w:cs="Tahoma"/>
          <w:sz w:val="16"/>
          <w:szCs w:val="16"/>
        </w:rPr>
        <w:t>) {</w:t>
      </w:r>
    </w:p>
    <w:p w14:paraId="5269C05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const titles = ['Cardio', 'Neuro', 'Ortho', '</w:t>
      </w:r>
      <w:proofErr w:type="spellStart"/>
      <w:r w:rsidRPr="009D3963">
        <w:rPr>
          <w:rFonts w:ascii="Tahoma" w:hAnsi="Tahoma" w:cs="Tahoma"/>
          <w:sz w:val="16"/>
          <w:szCs w:val="16"/>
        </w:rPr>
        <w:t>Pedia</w:t>
      </w:r>
      <w:proofErr w:type="spellEnd"/>
      <w:r w:rsidRPr="009D3963">
        <w:rPr>
          <w:rFonts w:ascii="Tahoma" w:hAnsi="Tahoma" w:cs="Tahoma"/>
          <w:sz w:val="16"/>
          <w:szCs w:val="16"/>
        </w:rPr>
        <w:t>', 'Derma'];</w:t>
      </w:r>
    </w:p>
    <w:p w14:paraId="3E0530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BarTooltipItem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81B2AF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'${titles[</w:t>
      </w:r>
      <w:proofErr w:type="spellStart"/>
      <w:r w:rsidRPr="009D3963">
        <w:rPr>
          <w:rFonts w:ascii="Tahoma" w:hAnsi="Tahoma" w:cs="Tahoma"/>
          <w:sz w:val="16"/>
          <w:szCs w:val="16"/>
        </w:rPr>
        <w:t>group.x</w:t>
      </w:r>
      <w:proofErr w:type="spellEnd"/>
      <w:proofErr w:type="gramStart"/>
      <w:r w:rsidRPr="009D3963">
        <w:rPr>
          <w:rFonts w:ascii="Tahoma" w:hAnsi="Tahoma" w:cs="Tahoma"/>
          <w:sz w:val="16"/>
          <w:szCs w:val="16"/>
        </w:rPr>
        <w:t>]}\</w:t>
      </w:r>
      <w:proofErr w:type="gramEnd"/>
      <w:r w:rsidRPr="009D3963">
        <w:rPr>
          <w:rFonts w:ascii="Tahoma" w:hAnsi="Tahoma" w:cs="Tahoma"/>
          <w:sz w:val="16"/>
          <w:szCs w:val="16"/>
        </w:rPr>
        <w:t>n${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rod.toY.toInt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()}',</w:t>
      </w:r>
    </w:p>
    <w:p w14:paraId="754BAD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3587A0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44E3A7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12,</w:t>
      </w:r>
    </w:p>
    <w:p w14:paraId="682655B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21B3A0A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032615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textAlign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TextAlign.center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703A3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children: [],</w:t>
      </w:r>
    </w:p>
    <w:p w14:paraId="119A487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);</w:t>
      </w:r>
    </w:p>
    <w:p w14:paraId="66DB880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},</w:t>
      </w:r>
    </w:p>
    <w:p w14:paraId="0EFF2D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getTooltipColor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(group) =&gt;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</w:t>
      </w:r>
      <w:proofErr w:type="gramStart"/>
      <w:r w:rsidRPr="009D3963">
        <w:rPr>
          <w:rFonts w:ascii="Tahoma" w:hAnsi="Tahoma" w:cs="Tahoma"/>
          <w:sz w:val="16"/>
          <w:szCs w:val="16"/>
        </w:rPr>
        <w:t>]!.</w:t>
      </w:r>
      <w:proofErr w:type="spellStart"/>
      <w:r w:rsidRPr="009D3963">
        <w:rPr>
          <w:rFonts w:ascii="Tahoma" w:hAnsi="Tahoma" w:cs="Tahoma"/>
          <w:sz w:val="16"/>
          <w:szCs w:val="16"/>
        </w:rPr>
        <w:t>withOpacity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0.8),</w:t>
      </w:r>
    </w:p>
    <w:p w14:paraId="6E8AB5C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5A6B7DE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68C9401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titlesData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FlTitlesData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BAD596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show: true,</w:t>
      </w:r>
    </w:p>
    <w:p w14:paraId="144C699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bottomTitles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AxisTitles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27C7CA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CC723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showTitles</w:t>
      </w:r>
      <w:proofErr w:type="spellEnd"/>
      <w:r w:rsidRPr="009D3963">
        <w:rPr>
          <w:rFonts w:ascii="Tahoma" w:hAnsi="Tahoma" w:cs="Tahoma"/>
          <w:sz w:val="16"/>
          <w:szCs w:val="16"/>
        </w:rPr>
        <w:t>: true,</w:t>
      </w:r>
    </w:p>
    <w:p w14:paraId="4EBB293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getTitlesWidget</w:t>
      </w:r>
      <w:proofErr w:type="spellEnd"/>
      <w:r w:rsidRPr="009D3963">
        <w:rPr>
          <w:rFonts w:ascii="Tahoma" w:hAnsi="Tahoma" w:cs="Tahoma"/>
          <w:sz w:val="16"/>
          <w:szCs w:val="16"/>
        </w:rPr>
        <w:t>: (value, meta) {</w:t>
      </w:r>
    </w:p>
    <w:p w14:paraId="7D28500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const titles = ['Cardio', 'Neuro', 'Ortho', '</w:t>
      </w:r>
      <w:proofErr w:type="spellStart"/>
      <w:r w:rsidRPr="009D3963">
        <w:rPr>
          <w:rFonts w:ascii="Tahoma" w:hAnsi="Tahoma" w:cs="Tahoma"/>
          <w:sz w:val="16"/>
          <w:szCs w:val="16"/>
        </w:rPr>
        <w:t>Pedia</w:t>
      </w:r>
      <w:proofErr w:type="spellEnd"/>
      <w:r w:rsidRPr="009D3963">
        <w:rPr>
          <w:rFonts w:ascii="Tahoma" w:hAnsi="Tahoma" w:cs="Tahoma"/>
          <w:sz w:val="16"/>
          <w:szCs w:val="16"/>
        </w:rPr>
        <w:t>', 'Derma'];</w:t>
      </w:r>
    </w:p>
    <w:p w14:paraId="0E93403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42123F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titles[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value.toInt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()],</w:t>
      </w:r>
    </w:p>
    <w:p w14:paraId="5129C8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4AEF33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10,</w:t>
      </w:r>
    </w:p>
    <w:p w14:paraId="558D8D2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Colors.grey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326D749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2C1E0FF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);</w:t>
      </w:r>
    </w:p>
    <w:p w14:paraId="1856FAB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},</w:t>
      </w:r>
    </w:p>
    <w:p w14:paraId="5BDC96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389692C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038AD6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leftTitles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AxisTitles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043B70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0D1416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showTitles</w:t>
      </w:r>
      <w:proofErr w:type="spellEnd"/>
      <w:r w:rsidRPr="009D3963">
        <w:rPr>
          <w:rFonts w:ascii="Tahoma" w:hAnsi="Tahoma" w:cs="Tahoma"/>
          <w:sz w:val="16"/>
          <w:szCs w:val="16"/>
        </w:rPr>
        <w:t>: true,</w:t>
      </w:r>
    </w:p>
    <w:p w14:paraId="36C655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interval: 50,</w:t>
      </w:r>
    </w:p>
    <w:p w14:paraId="71CACBE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getTitlesWidget</w:t>
      </w:r>
      <w:proofErr w:type="spellEnd"/>
      <w:r w:rsidRPr="009D3963">
        <w:rPr>
          <w:rFonts w:ascii="Tahoma" w:hAnsi="Tahoma" w:cs="Tahoma"/>
          <w:sz w:val="16"/>
          <w:szCs w:val="16"/>
        </w:rPr>
        <w:t>: (value, meta) {</w:t>
      </w:r>
    </w:p>
    <w:p w14:paraId="0BFCD31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7D3B6E3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value.toInt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toString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(),</w:t>
      </w:r>
    </w:p>
    <w:p w14:paraId="6C00827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6A9A999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10,</w:t>
      </w:r>
    </w:p>
    <w:p w14:paraId="4803789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Colors.grey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48363C4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63B360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);</w:t>
      </w:r>
    </w:p>
    <w:p w14:paraId="738C35F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},</w:t>
      </w:r>
    </w:p>
    <w:p w14:paraId="64FE899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13F219E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49D7E8B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topTitles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AxisTitles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B087B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showTitles</w:t>
      </w:r>
      <w:proofErr w:type="spellEnd"/>
      <w:r w:rsidRPr="009D3963">
        <w:rPr>
          <w:rFonts w:ascii="Tahoma" w:hAnsi="Tahoma" w:cs="Tahoma"/>
          <w:sz w:val="16"/>
          <w:szCs w:val="16"/>
        </w:rPr>
        <w:t>: false),</w:t>
      </w:r>
    </w:p>
    <w:p w14:paraId="0F6CD8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5DBBBF8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rightTitles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AxisTitles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6AFB45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showTitles</w:t>
      </w:r>
      <w:proofErr w:type="spellEnd"/>
      <w:r w:rsidRPr="009D3963">
        <w:rPr>
          <w:rFonts w:ascii="Tahoma" w:hAnsi="Tahoma" w:cs="Tahoma"/>
          <w:sz w:val="16"/>
          <w:szCs w:val="16"/>
        </w:rPr>
        <w:t>: false),</w:t>
      </w:r>
    </w:p>
    <w:p w14:paraId="1DA6A2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1CB1551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5A19F6A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borderData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FlBorderData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show: false),</w:t>
      </w:r>
    </w:p>
    <w:p w14:paraId="311806F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barGroups</w:t>
      </w:r>
      <w:proofErr w:type="spellEnd"/>
      <w:r w:rsidRPr="009D3963">
        <w:rPr>
          <w:rFonts w:ascii="Tahoma" w:hAnsi="Tahoma" w:cs="Tahoma"/>
          <w:sz w:val="16"/>
          <w:szCs w:val="16"/>
        </w:rPr>
        <w:t>: [</w:t>
      </w:r>
    </w:p>
    <w:p w14:paraId="01D0D2B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BarChartGroupData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33119F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x: 0,</w:t>
      </w:r>
    </w:p>
    <w:p w14:paraId="4DBDDDE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barRods</w:t>
      </w:r>
      <w:proofErr w:type="spellEnd"/>
      <w:r w:rsidRPr="009D3963">
        <w:rPr>
          <w:rFonts w:ascii="Tahoma" w:hAnsi="Tahoma" w:cs="Tahoma"/>
          <w:sz w:val="16"/>
          <w:szCs w:val="16"/>
        </w:rPr>
        <w:t>: [</w:t>
      </w:r>
    </w:p>
    <w:p w14:paraId="07F657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BarChartRodData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08419F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toY</w:t>
      </w:r>
      <w:proofErr w:type="spellEnd"/>
      <w:r w:rsidRPr="009D3963">
        <w:rPr>
          <w:rFonts w:ascii="Tahoma" w:hAnsi="Tahoma" w:cs="Tahoma"/>
          <w:sz w:val="16"/>
          <w:szCs w:val="16"/>
        </w:rPr>
        <w:t>: 120,</w:t>
      </w:r>
    </w:p>
    <w:p w14:paraId="36E58CE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[700],</w:t>
      </w:r>
    </w:p>
    <w:p w14:paraId="1F5C124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width: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12,</w:t>
      </w:r>
    </w:p>
    <w:p w14:paraId="2A36E24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(4),</w:t>
      </w:r>
    </w:p>
    <w:p w14:paraId="16936A2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305C220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],</w:t>
      </w:r>
    </w:p>
    <w:p w14:paraId="5992216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561996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BarChartGroupData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EB69EF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x: 1,</w:t>
      </w:r>
    </w:p>
    <w:p w14:paraId="2EFDA9C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barRods</w:t>
      </w:r>
      <w:proofErr w:type="spellEnd"/>
      <w:r w:rsidRPr="009D3963">
        <w:rPr>
          <w:rFonts w:ascii="Tahoma" w:hAnsi="Tahoma" w:cs="Tahoma"/>
          <w:sz w:val="16"/>
          <w:szCs w:val="16"/>
        </w:rPr>
        <w:t>: [</w:t>
      </w:r>
    </w:p>
    <w:p w14:paraId="5466D9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BarChartRodData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8AB976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toY</w:t>
      </w:r>
      <w:proofErr w:type="spellEnd"/>
      <w:r w:rsidRPr="009D3963">
        <w:rPr>
          <w:rFonts w:ascii="Tahoma" w:hAnsi="Tahoma" w:cs="Tahoma"/>
          <w:sz w:val="16"/>
          <w:szCs w:val="16"/>
        </w:rPr>
        <w:t>: 80,</w:t>
      </w:r>
    </w:p>
    <w:p w14:paraId="39DAF20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1F83BA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width: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12,</w:t>
      </w:r>
    </w:p>
    <w:p w14:paraId="1B8B378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(4),</w:t>
      </w:r>
    </w:p>
    <w:p w14:paraId="46DF142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7716217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],</w:t>
      </w:r>
    </w:p>
    <w:p w14:paraId="270FD77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25CA7B8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BarChartGroupData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3F0B3F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x: 2,</w:t>
      </w:r>
    </w:p>
    <w:p w14:paraId="2434FC1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barRods</w:t>
      </w:r>
      <w:proofErr w:type="spellEnd"/>
      <w:r w:rsidRPr="009D3963">
        <w:rPr>
          <w:rFonts w:ascii="Tahoma" w:hAnsi="Tahoma" w:cs="Tahoma"/>
          <w:sz w:val="16"/>
          <w:szCs w:val="16"/>
        </w:rPr>
        <w:t>: [</w:t>
      </w:r>
    </w:p>
    <w:p w14:paraId="1FB81E1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BarChartRodData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567AF2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toY</w:t>
      </w:r>
      <w:proofErr w:type="spellEnd"/>
      <w:r w:rsidRPr="009D3963">
        <w:rPr>
          <w:rFonts w:ascii="Tahoma" w:hAnsi="Tahoma" w:cs="Tahoma"/>
          <w:sz w:val="16"/>
          <w:szCs w:val="16"/>
        </w:rPr>
        <w:t>: 100,</w:t>
      </w:r>
    </w:p>
    <w:p w14:paraId="25B822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[500],</w:t>
      </w:r>
    </w:p>
    <w:p w14:paraId="2401D1E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width: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12,</w:t>
      </w:r>
    </w:p>
    <w:p w14:paraId="74DE988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(4),</w:t>
      </w:r>
    </w:p>
    <w:p w14:paraId="1A8E7E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67A2B5B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],</w:t>
      </w:r>
    </w:p>
    <w:p w14:paraId="68221F5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001A5CF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BarChartGroupData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E6C9D2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x: 3,</w:t>
      </w:r>
    </w:p>
    <w:p w14:paraId="77D6014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barRods</w:t>
      </w:r>
      <w:proofErr w:type="spellEnd"/>
      <w:r w:rsidRPr="009D3963">
        <w:rPr>
          <w:rFonts w:ascii="Tahoma" w:hAnsi="Tahoma" w:cs="Tahoma"/>
          <w:sz w:val="16"/>
          <w:szCs w:val="16"/>
        </w:rPr>
        <w:t>: [</w:t>
      </w:r>
    </w:p>
    <w:p w14:paraId="67FC627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BarChartRodData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85A08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toY</w:t>
      </w:r>
      <w:proofErr w:type="spellEnd"/>
      <w:r w:rsidRPr="009D3963">
        <w:rPr>
          <w:rFonts w:ascii="Tahoma" w:hAnsi="Tahoma" w:cs="Tahoma"/>
          <w:sz w:val="16"/>
          <w:szCs w:val="16"/>
        </w:rPr>
        <w:t>: 150,</w:t>
      </w:r>
    </w:p>
    <w:p w14:paraId="10F8B93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[400],</w:t>
      </w:r>
    </w:p>
    <w:p w14:paraId="30E600B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width: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12,</w:t>
      </w:r>
    </w:p>
    <w:p w14:paraId="02B5695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(4),</w:t>
      </w:r>
    </w:p>
    <w:p w14:paraId="0497A6D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48E87DB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],</w:t>
      </w:r>
    </w:p>
    <w:p w14:paraId="1A2ADC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794FDEC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BarChartGroupData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821A71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x: 4,</w:t>
      </w:r>
    </w:p>
    <w:p w14:paraId="0E133B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barRods</w:t>
      </w:r>
      <w:proofErr w:type="spellEnd"/>
      <w:r w:rsidRPr="009D3963">
        <w:rPr>
          <w:rFonts w:ascii="Tahoma" w:hAnsi="Tahoma" w:cs="Tahoma"/>
          <w:sz w:val="16"/>
          <w:szCs w:val="16"/>
        </w:rPr>
        <w:t>: [</w:t>
      </w:r>
    </w:p>
    <w:p w14:paraId="12D5CF3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BarChartRodData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F7A275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toY</w:t>
      </w:r>
      <w:proofErr w:type="spellEnd"/>
      <w:r w:rsidRPr="009D3963">
        <w:rPr>
          <w:rFonts w:ascii="Tahoma" w:hAnsi="Tahoma" w:cs="Tahoma"/>
          <w:sz w:val="16"/>
          <w:szCs w:val="16"/>
        </w:rPr>
        <w:t>: 60,</w:t>
      </w:r>
    </w:p>
    <w:p w14:paraId="7C44630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[300],</w:t>
      </w:r>
    </w:p>
    <w:p w14:paraId="66984B1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width: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12,</w:t>
      </w:r>
    </w:p>
    <w:p w14:paraId="7B850D0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(4),</w:t>
      </w:r>
    </w:p>
    <w:p w14:paraId="3A51289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569031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],</w:t>
      </w:r>
    </w:p>
    <w:p w14:paraId="74C42DD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25202AE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],</w:t>
      </w:r>
    </w:p>
    <w:p w14:paraId="5E1B0C5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4EB4CAA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08CE73B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7339AB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06821CB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4894689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buildSatisfactionChart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bool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double </w:t>
      </w:r>
      <w:proofErr w:type="spellStart"/>
      <w:r w:rsidRPr="009D3963">
        <w:rPr>
          <w:rFonts w:ascii="Tahoma" w:hAnsi="Tahoma" w:cs="Tahoma"/>
          <w:sz w:val="16"/>
          <w:szCs w:val="16"/>
        </w:rPr>
        <w:t>chartHeight</w:t>
      </w:r>
      <w:proofErr w:type="spellEnd"/>
      <w:r w:rsidRPr="009D3963">
        <w:rPr>
          <w:rFonts w:ascii="Tahoma" w:hAnsi="Tahoma" w:cs="Tahoma"/>
          <w:sz w:val="16"/>
          <w:szCs w:val="16"/>
        </w:rPr>
        <w:t>) {</w:t>
      </w:r>
    </w:p>
    <w:p w14:paraId="007CD6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03513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height: </w:t>
      </w:r>
      <w:proofErr w:type="spellStart"/>
      <w:r w:rsidRPr="009D3963">
        <w:rPr>
          <w:rFonts w:ascii="Tahoma" w:hAnsi="Tahoma" w:cs="Tahoma"/>
          <w:sz w:val="16"/>
          <w:szCs w:val="16"/>
        </w:rPr>
        <w:t>chartHeight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F38CC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1174F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643D54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alignment: </w:t>
      </w:r>
      <w:proofErr w:type="spellStart"/>
      <w:r w:rsidRPr="009D3963">
        <w:rPr>
          <w:rFonts w:ascii="Tahoma" w:hAnsi="Tahoma" w:cs="Tahoma"/>
          <w:sz w:val="16"/>
          <w:szCs w:val="16"/>
        </w:rPr>
        <w:t>BarChartAlignment.spaceAround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35A877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maxY</w:t>
      </w:r>
      <w:proofErr w:type="spellEnd"/>
      <w:r w:rsidRPr="009D3963">
        <w:rPr>
          <w:rFonts w:ascii="Tahoma" w:hAnsi="Tahoma" w:cs="Tahoma"/>
          <w:sz w:val="16"/>
          <w:szCs w:val="16"/>
        </w:rPr>
        <w:t>: 5,</w:t>
      </w:r>
    </w:p>
    <w:p w14:paraId="430AFB2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barTouchData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BarTouchData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751DFB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enabled: true,</w:t>
      </w:r>
    </w:p>
    <w:p w14:paraId="3B00FD9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touchTooltipData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BarTouchTooltipData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00DA9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tooltipMargin</w:t>
      </w:r>
      <w:proofErr w:type="spellEnd"/>
      <w:r w:rsidRPr="009D3963">
        <w:rPr>
          <w:rFonts w:ascii="Tahoma" w:hAnsi="Tahoma" w:cs="Tahoma"/>
          <w:sz w:val="16"/>
          <w:szCs w:val="16"/>
        </w:rPr>
        <w:t>: 10,</w:t>
      </w:r>
    </w:p>
    <w:p w14:paraId="1724DD3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getTooltipItem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(group, </w:t>
      </w:r>
      <w:proofErr w:type="spellStart"/>
      <w:r w:rsidRPr="009D3963">
        <w:rPr>
          <w:rFonts w:ascii="Tahoma" w:hAnsi="Tahoma" w:cs="Tahoma"/>
          <w:sz w:val="16"/>
          <w:szCs w:val="16"/>
        </w:rPr>
        <w:t>groupIndex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rod, </w:t>
      </w:r>
      <w:proofErr w:type="spellStart"/>
      <w:r w:rsidRPr="009D3963">
        <w:rPr>
          <w:rFonts w:ascii="Tahoma" w:hAnsi="Tahoma" w:cs="Tahoma"/>
          <w:sz w:val="16"/>
          <w:szCs w:val="16"/>
        </w:rPr>
        <w:t>rodIndex</w:t>
      </w:r>
      <w:proofErr w:type="spellEnd"/>
      <w:r w:rsidRPr="009D3963">
        <w:rPr>
          <w:rFonts w:ascii="Tahoma" w:hAnsi="Tahoma" w:cs="Tahoma"/>
          <w:sz w:val="16"/>
          <w:szCs w:val="16"/>
        </w:rPr>
        <w:t>) {</w:t>
      </w:r>
    </w:p>
    <w:p w14:paraId="7C46820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const titles = ['Jan', 'Feb', 'Mar', 'Apr', 'May', 'Jun'];</w:t>
      </w:r>
    </w:p>
    <w:p w14:paraId="37F84A7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BarTooltipItem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B4CDEE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          '${titles[</w:t>
      </w:r>
      <w:proofErr w:type="spellStart"/>
      <w:r w:rsidRPr="009D3963">
        <w:rPr>
          <w:rFonts w:ascii="Tahoma" w:hAnsi="Tahoma" w:cs="Tahoma"/>
          <w:sz w:val="16"/>
          <w:szCs w:val="16"/>
        </w:rPr>
        <w:t>group.x</w:t>
      </w:r>
      <w:proofErr w:type="spellEnd"/>
      <w:proofErr w:type="gramStart"/>
      <w:r w:rsidRPr="009D3963">
        <w:rPr>
          <w:rFonts w:ascii="Tahoma" w:hAnsi="Tahoma" w:cs="Tahoma"/>
          <w:sz w:val="16"/>
          <w:szCs w:val="16"/>
        </w:rPr>
        <w:t>]}\</w:t>
      </w:r>
      <w:proofErr w:type="gramEnd"/>
      <w:r w:rsidRPr="009D3963">
        <w:rPr>
          <w:rFonts w:ascii="Tahoma" w:hAnsi="Tahoma" w:cs="Tahoma"/>
          <w:sz w:val="16"/>
          <w:szCs w:val="16"/>
        </w:rPr>
        <w:t>n${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rod.toY.toStringAsFixed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(1)}',</w:t>
      </w:r>
    </w:p>
    <w:p w14:paraId="5F0FA4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6301E0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EFC1EC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12,</w:t>
      </w:r>
    </w:p>
    <w:p w14:paraId="1935691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310CBAE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506AB77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textAlign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TextAlign.center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290DF72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children: [],</w:t>
      </w:r>
    </w:p>
    <w:p w14:paraId="17CF444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);</w:t>
      </w:r>
    </w:p>
    <w:p w14:paraId="0579FDC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},</w:t>
      </w:r>
    </w:p>
    <w:p w14:paraId="340898E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getTooltipColor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(group) =&gt;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</w:t>
      </w:r>
      <w:proofErr w:type="gramStart"/>
      <w:r w:rsidRPr="009D3963">
        <w:rPr>
          <w:rFonts w:ascii="Tahoma" w:hAnsi="Tahoma" w:cs="Tahoma"/>
          <w:sz w:val="16"/>
          <w:szCs w:val="16"/>
        </w:rPr>
        <w:t>]!.</w:t>
      </w:r>
      <w:proofErr w:type="spellStart"/>
      <w:r w:rsidRPr="009D3963">
        <w:rPr>
          <w:rFonts w:ascii="Tahoma" w:hAnsi="Tahoma" w:cs="Tahoma"/>
          <w:sz w:val="16"/>
          <w:szCs w:val="16"/>
        </w:rPr>
        <w:t>withOpacity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0.8),</w:t>
      </w:r>
    </w:p>
    <w:p w14:paraId="48DF7E5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40FE729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7C7F2AC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titlesData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FlTitlesData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597F96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show: true,</w:t>
      </w:r>
    </w:p>
    <w:p w14:paraId="2248467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bottomTitles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AxisTitles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9C490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4E9A5E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showTitles</w:t>
      </w:r>
      <w:proofErr w:type="spellEnd"/>
      <w:r w:rsidRPr="009D3963">
        <w:rPr>
          <w:rFonts w:ascii="Tahoma" w:hAnsi="Tahoma" w:cs="Tahoma"/>
          <w:sz w:val="16"/>
          <w:szCs w:val="16"/>
        </w:rPr>
        <w:t>: true,</w:t>
      </w:r>
    </w:p>
    <w:p w14:paraId="628F138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getTitlesWidget</w:t>
      </w:r>
      <w:proofErr w:type="spellEnd"/>
      <w:r w:rsidRPr="009D3963">
        <w:rPr>
          <w:rFonts w:ascii="Tahoma" w:hAnsi="Tahoma" w:cs="Tahoma"/>
          <w:sz w:val="16"/>
          <w:szCs w:val="16"/>
        </w:rPr>
        <w:t>: (value, meta) {</w:t>
      </w:r>
    </w:p>
    <w:p w14:paraId="25ECA56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const titles = ['Jan', 'Feb', 'Mar', 'Apr', 'May', 'Jun'];</w:t>
      </w:r>
    </w:p>
    <w:p w14:paraId="0292B40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5110D57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titles[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value.toInt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()],</w:t>
      </w:r>
    </w:p>
    <w:p w14:paraId="0DDB2D0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2C5B1F6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10,</w:t>
      </w:r>
    </w:p>
    <w:p w14:paraId="3ECFFB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Colors.grey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4BF00B8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52F641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);</w:t>
      </w:r>
    </w:p>
    <w:p w14:paraId="4C4C41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},</w:t>
      </w:r>
    </w:p>
    <w:p w14:paraId="246C01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5E8956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55D6304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leftTitles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AxisTitles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507056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966688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showTitles</w:t>
      </w:r>
      <w:proofErr w:type="spellEnd"/>
      <w:r w:rsidRPr="009D3963">
        <w:rPr>
          <w:rFonts w:ascii="Tahoma" w:hAnsi="Tahoma" w:cs="Tahoma"/>
          <w:sz w:val="16"/>
          <w:szCs w:val="16"/>
        </w:rPr>
        <w:t>: true,</w:t>
      </w:r>
    </w:p>
    <w:p w14:paraId="78C4DA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interval: 1,</w:t>
      </w:r>
    </w:p>
    <w:p w14:paraId="32FBC00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getTitlesWidget</w:t>
      </w:r>
      <w:proofErr w:type="spellEnd"/>
      <w:r w:rsidRPr="009D3963">
        <w:rPr>
          <w:rFonts w:ascii="Tahoma" w:hAnsi="Tahoma" w:cs="Tahoma"/>
          <w:sz w:val="16"/>
          <w:szCs w:val="16"/>
        </w:rPr>
        <w:t>: (value, meta) {</w:t>
      </w:r>
    </w:p>
    <w:p w14:paraId="7F032E0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3808A53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value.toInt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toString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(),</w:t>
      </w:r>
    </w:p>
    <w:p w14:paraId="3EB637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6F8C1A8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10,</w:t>
      </w:r>
    </w:p>
    <w:p w14:paraId="6CE24C9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Colors.grey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40A1027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7BE85F5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);</w:t>
      </w:r>
    </w:p>
    <w:p w14:paraId="1C9DFA0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},</w:t>
      </w:r>
    </w:p>
    <w:p w14:paraId="738D90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18E29E9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48EAF69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topTitles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AxisTitles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902389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showTitles</w:t>
      </w:r>
      <w:proofErr w:type="spellEnd"/>
      <w:r w:rsidRPr="009D3963">
        <w:rPr>
          <w:rFonts w:ascii="Tahoma" w:hAnsi="Tahoma" w:cs="Tahoma"/>
          <w:sz w:val="16"/>
          <w:szCs w:val="16"/>
        </w:rPr>
        <w:t>: false),</w:t>
      </w:r>
    </w:p>
    <w:p w14:paraId="65412AB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10102A5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rightTitles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AxisTitles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735E5A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showTitles</w:t>
      </w:r>
      <w:proofErr w:type="spellEnd"/>
      <w:r w:rsidRPr="009D3963">
        <w:rPr>
          <w:rFonts w:ascii="Tahoma" w:hAnsi="Tahoma" w:cs="Tahoma"/>
          <w:sz w:val="16"/>
          <w:szCs w:val="16"/>
        </w:rPr>
        <w:t>: false),</w:t>
      </w:r>
    </w:p>
    <w:p w14:paraId="49B76C5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1CC516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500D9EE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borderData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FlBorderData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show: false),</w:t>
      </w:r>
    </w:p>
    <w:p w14:paraId="3596A43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barGroups</w:t>
      </w:r>
      <w:proofErr w:type="spellEnd"/>
      <w:r w:rsidRPr="009D3963">
        <w:rPr>
          <w:rFonts w:ascii="Tahoma" w:hAnsi="Tahoma" w:cs="Tahoma"/>
          <w:sz w:val="16"/>
          <w:szCs w:val="16"/>
        </w:rPr>
        <w:t>: [</w:t>
      </w:r>
    </w:p>
    <w:p w14:paraId="6F27B69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BarChartGroupData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1939C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x: 0,</w:t>
      </w:r>
    </w:p>
    <w:p w14:paraId="76EA09A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barRods</w:t>
      </w:r>
      <w:proofErr w:type="spellEnd"/>
      <w:r w:rsidRPr="009D3963">
        <w:rPr>
          <w:rFonts w:ascii="Tahoma" w:hAnsi="Tahoma" w:cs="Tahoma"/>
          <w:sz w:val="16"/>
          <w:szCs w:val="16"/>
        </w:rPr>
        <w:t>: [</w:t>
      </w:r>
    </w:p>
    <w:p w14:paraId="0B81B84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BarChartRodData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A87E0B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toY</w:t>
      </w:r>
      <w:proofErr w:type="spellEnd"/>
      <w:r w:rsidRPr="009D3963">
        <w:rPr>
          <w:rFonts w:ascii="Tahoma" w:hAnsi="Tahoma" w:cs="Tahoma"/>
          <w:sz w:val="16"/>
          <w:szCs w:val="16"/>
        </w:rPr>
        <w:t>: 4.2,</w:t>
      </w:r>
    </w:p>
    <w:p w14:paraId="19C409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[700],</w:t>
      </w:r>
    </w:p>
    <w:p w14:paraId="10AD18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width: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12,</w:t>
      </w:r>
    </w:p>
    <w:p w14:paraId="5B83F01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(4),</w:t>
      </w:r>
    </w:p>
    <w:p w14:paraId="6F9ED2C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3B0A465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],</w:t>
      </w:r>
    </w:p>
    <w:p w14:paraId="143923E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6F22A2B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BarChartGroupData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EC92B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x: 1,</w:t>
      </w:r>
    </w:p>
    <w:p w14:paraId="26A4679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barRods</w:t>
      </w:r>
      <w:proofErr w:type="spellEnd"/>
      <w:r w:rsidRPr="009D3963">
        <w:rPr>
          <w:rFonts w:ascii="Tahoma" w:hAnsi="Tahoma" w:cs="Tahoma"/>
          <w:sz w:val="16"/>
          <w:szCs w:val="16"/>
        </w:rPr>
        <w:t>: [</w:t>
      </w:r>
    </w:p>
    <w:p w14:paraId="0C280A4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BarChartRodData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71F965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toY</w:t>
      </w:r>
      <w:proofErr w:type="spellEnd"/>
      <w:r w:rsidRPr="009D3963">
        <w:rPr>
          <w:rFonts w:ascii="Tahoma" w:hAnsi="Tahoma" w:cs="Tahoma"/>
          <w:sz w:val="16"/>
          <w:szCs w:val="16"/>
        </w:rPr>
        <w:t>: 4.3,</w:t>
      </w:r>
    </w:p>
    <w:p w14:paraId="11D68EA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6F2C300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width: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12,</w:t>
      </w:r>
    </w:p>
    <w:p w14:paraId="0D3B6AB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(4),</w:t>
      </w:r>
    </w:p>
    <w:p w14:paraId="3B78BC6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21DF91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],</w:t>
      </w:r>
    </w:p>
    <w:p w14:paraId="18EE363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05A3E01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BarChartGroupData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AD9681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x: 2,</w:t>
      </w:r>
    </w:p>
    <w:p w14:paraId="017C077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barRods</w:t>
      </w:r>
      <w:proofErr w:type="spellEnd"/>
      <w:r w:rsidRPr="009D3963">
        <w:rPr>
          <w:rFonts w:ascii="Tahoma" w:hAnsi="Tahoma" w:cs="Tahoma"/>
          <w:sz w:val="16"/>
          <w:szCs w:val="16"/>
        </w:rPr>
        <w:t>: [</w:t>
      </w:r>
    </w:p>
    <w:p w14:paraId="0E38101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BarChartRodData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7CD24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toY</w:t>
      </w:r>
      <w:proofErr w:type="spellEnd"/>
      <w:r w:rsidRPr="009D3963">
        <w:rPr>
          <w:rFonts w:ascii="Tahoma" w:hAnsi="Tahoma" w:cs="Tahoma"/>
          <w:sz w:val="16"/>
          <w:szCs w:val="16"/>
        </w:rPr>
        <w:t>: 4.5,</w:t>
      </w:r>
    </w:p>
    <w:p w14:paraId="340BD23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[500],</w:t>
      </w:r>
    </w:p>
    <w:p w14:paraId="448D6D3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width: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12,</w:t>
      </w:r>
    </w:p>
    <w:p w14:paraId="00A3297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(4),</w:t>
      </w:r>
    </w:p>
    <w:p w14:paraId="0E7A73A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0AB2A03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],</w:t>
      </w:r>
    </w:p>
    <w:p w14:paraId="01B909D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32BBC4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BarChartGroupData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866A6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x: 3,</w:t>
      </w:r>
    </w:p>
    <w:p w14:paraId="451B454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barRods</w:t>
      </w:r>
      <w:proofErr w:type="spellEnd"/>
      <w:r w:rsidRPr="009D3963">
        <w:rPr>
          <w:rFonts w:ascii="Tahoma" w:hAnsi="Tahoma" w:cs="Tahoma"/>
          <w:sz w:val="16"/>
          <w:szCs w:val="16"/>
        </w:rPr>
        <w:t>: [</w:t>
      </w:r>
    </w:p>
    <w:p w14:paraId="423EB68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BarChartRodData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AED0F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toY</w:t>
      </w:r>
      <w:proofErr w:type="spellEnd"/>
      <w:r w:rsidRPr="009D3963">
        <w:rPr>
          <w:rFonts w:ascii="Tahoma" w:hAnsi="Tahoma" w:cs="Tahoma"/>
          <w:sz w:val="16"/>
          <w:szCs w:val="16"/>
        </w:rPr>
        <w:t>: 4.1,</w:t>
      </w:r>
    </w:p>
    <w:p w14:paraId="7384964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[400],</w:t>
      </w:r>
    </w:p>
    <w:p w14:paraId="4086C5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width: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12,</w:t>
      </w:r>
    </w:p>
    <w:p w14:paraId="0D58EAF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(4),</w:t>
      </w:r>
    </w:p>
    <w:p w14:paraId="2739C22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6DDAC25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],</w:t>
      </w:r>
    </w:p>
    <w:p w14:paraId="7C5D56F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23DE551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BarChartGroupData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23741E7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x: 4,</w:t>
      </w:r>
    </w:p>
    <w:p w14:paraId="38C1886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barRods</w:t>
      </w:r>
      <w:proofErr w:type="spellEnd"/>
      <w:r w:rsidRPr="009D3963">
        <w:rPr>
          <w:rFonts w:ascii="Tahoma" w:hAnsi="Tahoma" w:cs="Tahoma"/>
          <w:sz w:val="16"/>
          <w:szCs w:val="16"/>
        </w:rPr>
        <w:t>: [</w:t>
      </w:r>
    </w:p>
    <w:p w14:paraId="739ADB1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BarChartRodData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6D2FA7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toY</w:t>
      </w:r>
      <w:proofErr w:type="spellEnd"/>
      <w:r w:rsidRPr="009D3963">
        <w:rPr>
          <w:rFonts w:ascii="Tahoma" w:hAnsi="Tahoma" w:cs="Tahoma"/>
          <w:sz w:val="16"/>
          <w:szCs w:val="16"/>
        </w:rPr>
        <w:t>: 4.4,</w:t>
      </w:r>
    </w:p>
    <w:p w14:paraId="36E042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[300],</w:t>
      </w:r>
    </w:p>
    <w:p w14:paraId="546B130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width: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12,</w:t>
      </w:r>
    </w:p>
    <w:p w14:paraId="2AC6037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(4),</w:t>
      </w:r>
    </w:p>
    <w:p w14:paraId="09805C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1C78CDE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],</w:t>
      </w:r>
    </w:p>
    <w:p w14:paraId="617F00E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6052D21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BarChartGroupData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6453C3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x: 5,</w:t>
      </w:r>
    </w:p>
    <w:p w14:paraId="7C73A6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barRods</w:t>
      </w:r>
      <w:proofErr w:type="spellEnd"/>
      <w:r w:rsidRPr="009D3963">
        <w:rPr>
          <w:rFonts w:ascii="Tahoma" w:hAnsi="Tahoma" w:cs="Tahoma"/>
          <w:sz w:val="16"/>
          <w:szCs w:val="16"/>
        </w:rPr>
        <w:t>: [</w:t>
      </w:r>
    </w:p>
    <w:p w14:paraId="7BC0F6E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BarChartRodData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4CDB93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toY</w:t>
      </w:r>
      <w:proofErr w:type="spellEnd"/>
      <w:r w:rsidRPr="009D3963">
        <w:rPr>
          <w:rFonts w:ascii="Tahoma" w:hAnsi="Tahoma" w:cs="Tahoma"/>
          <w:sz w:val="16"/>
          <w:szCs w:val="16"/>
        </w:rPr>
        <w:t>: 4.6,</w:t>
      </w:r>
    </w:p>
    <w:p w14:paraId="53483C9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[200],</w:t>
      </w:r>
    </w:p>
    <w:p w14:paraId="154948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width: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12,</w:t>
      </w:r>
    </w:p>
    <w:p w14:paraId="376089E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(4),</w:t>
      </w:r>
    </w:p>
    <w:p w14:paraId="0D9654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5B36A0E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],</w:t>
      </w:r>
    </w:p>
    <w:p w14:paraId="59C8A00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00B0170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],</w:t>
      </w:r>
    </w:p>
    <w:p w14:paraId="7E6FD2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22EDBD8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158D84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);</w:t>
      </w:r>
    </w:p>
    <w:p w14:paraId="7113429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0AEDF8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6650799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buildStatusChart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bool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double </w:t>
      </w:r>
      <w:proofErr w:type="spellStart"/>
      <w:r w:rsidRPr="009D3963">
        <w:rPr>
          <w:rFonts w:ascii="Tahoma" w:hAnsi="Tahoma" w:cs="Tahoma"/>
          <w:sz w:val="16"/>
          <w:szCs w:val="16"/>
        </w:rPr>
        <w:t>chartHeight</w:t>
      </w:r>
      <w:proofErr w:type="spellEnd"/>
      <w:r w:rsidRPr="009D3963">
        <w:rPr>
          <w:rFonts w:ascii="Tahoma" w:hAnsi="Tahoma" w:cs="Tahoma"/>
          <w:sz w:val="16"/>
          <w:szCs w:val="16"/>
        </w:rPr>
        <w:t>) {</w:t>
      </w:r>
    </w:p>
    <w:p w14:paraId="38562C7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CF3AB9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height: </w:t>
      </w:r>
      <w:proofErr w:type="spellStart"/>
      <w:r w:rsidRPr="009D3963">
        <w:rPr>
          <w:rFonts w:ascii="Tahoma" w:hAnsi="Tahoma" w:cs="Tahoma"/>
          <w:sz w:val="16"/>
          <w:szCs w:val="16"/>
        </w:rPr>
        <w:t>chartHeight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B099C3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ABAA8D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5EC4F8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alignment: </w:t>
      </w:r>
      <w:proofErr w:type="spellStart"/>
      <w:r w:rsidRPr="009D3963">
        <w:rPr>
          <w:rFonts w:ascii="Tahoma" w:hAnsi="Tahoma" w:cs="Tahoma"/>
          <w:sz w:val="16"/>
          <w:szCs w:val="16"/>
        </w:rPr>
        <w:t>BarChartAlignment.spaceAround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5B36E1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maxY</w:t>
      </w:r>
      <w:proofErr w:type="spellEnd"/>
      <w:r w:rsidRPr="009D3963">
        <w:rPr>
          <w:rFonts w:ascii="Tahoma" w:hAnsi="Tahoma" w:cs="Tahoma"/>
          <w:sz w:val="16"/>
          <w:szCs w:val="16"/>
        </w:rPr>
        <w:t>: 250,</w:t>
      </w:r>
    </w:p>
    <w:p w14:paraId="0F9455B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barTouchData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BarTouchData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8A8CE4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enabled: true,</w:t>
      </w:r>
    </w:p>
    <w:p w14:paraId="0EFF601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touchTooltipData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BarTouchTooltipData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616902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tooltipMargin</w:t>
      </w:r>
      <w:proofErr w:type="spellEnd"/>
      <w:r w:rsidRPr="009D3963">
        <w:rPr>
          <w:rFonts w:ascii="Tahoma" w:hAnsi="Tahoma" w:cs="Tahoma"/>
          <w:sz w:val="16"/>
          <w:szCs w:val="16"/>
        </w:rPr>
        <w:t>: 10,</w:t>
      </w:r>
    </w:p>
    <w:p w14:paraId="5AA4DF5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getTooltipItem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(group, </w:t>
      </w:r>
      <w:proofErr w:type="spellStart"/>
      <w:r w:rsidRPr="009D3963">
        <w:rPr>
          <w:rFonts w:ascii="Tahoma" w:hAnsi="Tahoma" w:cs="Tahoma"/>
          <w:sz w:val="16"/>
          <w:szCs w:val="16"/>
        </w:rPr>
        <w:t>groupIndex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, rod, </w:t>
      </w:r>
      <w:proofErr w:type="spellStart"/>
      <w:r w:rsidRPr="009D3963">
        <w:rPr>
          <w:rFonts w:ascii="Tahoma" w:hAnsi="Tahoma" w:cs="Tahoma"/>
          <w:sz w:val="16"/>
          <w:szCs w:val="16"/>
        </w:rPr>
        <w:t>rodIndex</w:t>
      </w:r>
      <w:proofErr w:type="spellEnd"/>
      <w:r w:rsidRPr="009D3963">
        <w:rPr>
          <w:rFonts w:ascii="Tahoma" w:hAnsi="Tahoma" w:cs="Tahoma"/>
          <w:sz w:val="16"/>
          <w:szCs w:val="16"/>
        </w:rPr>
        <w:t>) {</w:t>
      </w:r>
    </w:p>
    <w:p w14:paraId="0217F44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const titles = ['Upcoming', 'Completed', 'Cancelled'];</w:t>
      </w:r>
    </w:p>
    <w:p w14:paraId="6C03171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return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BarTooltipItem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D98C7C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'${titles[</w:t>
      </w:r>
      <w:proofErr w:type="spellStart"/>
      <w:r w:rsidRPr="009D3963">
        <w:rPr>
          <w:rFonts w:ascii="Tahoma" w:hAnsi="Tahoma" w:cs="Tahoma"/>
          <w:sz w:val="16"/>
          <w:szCs w:val="16"/>
        </w:rPr>
        <w:t>group.x</w:t>
      </w:r>
      <w:proofErr w:type="spellEnd"/>
      <w:proofErr w:type="gramStart"/>
      <w:r w:rsidRPr="009D3963">
        <w:rPr>
          <w:rFonts w:ascii="Tahoma" w:hAnsi="Tahoma" w:cs="Tahoma"/>
          <w:sz w:val="16"/>
          <w:szCs w:val="16"/>
        </w:rPr>
        <w:t>]}\</w:t>
      </w:r>
      <w:proofErr w:type="gramEnd"/>
      <w:r w:rsidRPr="009D3963">
        <w:rPr>
          <w:rFonts w:ascii="Tahoma" w:hAnsi="Tahoma" w:cs="Tahoma"/>
          <w:sz w:val="16"/>
          <w:szCs w:val="16"/>
        </w:rPr>
        <w:t>n${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rod.toY.toInt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()}',</w:t>
      </w:r>
    </w:p>
    <w:p w14:paraId="7934537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6773BF7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Colors.white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E854F8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12,</w:t>
      </w:r>
    </w:p>
    <w:p w14:paraId="3B48242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FontWeight.w500,</w:t>
      </w:r>
    </w:p>
    <w:p w14:paraId="59A0355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722B8C3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textAlign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TextAlign.center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BAF27F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children: [],</w:t>
      </w:r>
    </w:p>
    <w:p w14:paraId="599D370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);</w:t>
      </w:r>
    </w:p>
    <w:p w14:paraId="7F54CA8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},</w:t>
      </w:r>
    </w:p>
    <w:p w14:paraId="72EA85B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getTooltipColor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(group) =&gt;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</w:t>
      </w:r>
      <w:proofErr w:type="gramStart"/>
      <w:r w:rsidRPr="009D3963">
        <w:rPr>
          <w:rFonts w:ascii="Tahoma" w:hAnsi="Tahoma" w:cs="Tahoma"/>
          <w:sz w:val="16"/>
          <w:szCs w:val="16"/>
        </w:rPr>
        <w:t>]!.</w:t>
      </w:r>
      <w:proofErr w:type="spellStart"/>
      <w:r w:rsidRPr="009D3963">
        <w:rPr>
          <w:rFonts w:ascii="Tahoma" w:hAnsi="Tahoma" w:cs="Tahoma"/>
          <w:sz w:val="16"/>
          <w:szCs w:val="16"/>
        </w:rPr>
        <w:t>withOpacity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0.8),</w:t>
      </w:r>
    </w:p>
    <w:p w14:paraId="2A18B43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10C7849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51376FE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titlesData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FlTitlesData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6CD985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show: true,</w:t>
      </w:r>
    </w:p>
    <w:p w14:paraId="285AE34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bottomTitles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AxisTitles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1CDFD2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6766DC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showTitles</w:t>
      </w:r>
      <w:proofErr w:type="spellEnd"/>
      <w:r w:rsidRPr="009D3963">
        <w:rPr>
          <w:rFonts w:ascii="Tahoma" w:hAnsi="Tahoma" w:cs="Tahoma"/>
          <w:sz w:val="16"/>
          <w:szCs w:val="16"/>
        </w:rPr>
        <w:t>: true,</w:t>
      </w:r>
    </w:p>
    <w:p w14:paraId="585E619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getTitlesWidget</w:t>
      </w:r>
      <w:proofErr w:type="spellEnd"/>
      <w:r w:rsidRPr="009D3963">
        <w:rPr>
          <w:rFonts w:ascii="Tahoma" w:hAnsi="Tahoma" w:cs="Tahoma"/>
          <w:sz w:val="16"/>
          <w:szCs w:val="16"/>
        </w:rPr>
        <w:t>: (value, meta) {</w:t>
      </w:r>
    </w:p>
    <w:p w14:paraId="37D349E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const titles = ['Upcoming', 'Completed', 'Cancelled'];</w:t>
      </w:r>
    </w:p>
    <w:p w14:paraId="3FC61D0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2E54325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titles[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value.toInt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()],</w:t>
      </w:r>
    </w:p>
    <w:p w14:paraId="6F1B1DA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E4E3DE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10,</w:t>
      </w:r>
    </w:p>
    <w:p w14:paraId="1AAAA3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Colors.grey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1F4BC5C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38EFBDA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);</w:t>
      </w:r>
    </w:p>
    <w:p w14:paraId="604AD53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},</w:t>
      </w:r>
    </w:p>
    <w:p w14:paraId="31E3090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6DDF490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2A00B3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leftTitles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AxisTitles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77EABE2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38EA93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showTitles</w:t>
      </w:r>
      <w:proofErr w:type="spellEnd"/>
      <w:r w:rsidRPr="009D3963">
        <w:rPr>
          <w:rFonts w:ascii="Tahoma" w:hAnsi="Tahoma" w:cs="Tahoma"/>
          <w:sz w:val="16"/>
          <w:szCs w:val="16"/>
        </w:rPr>
        <w:t>: true,</w:t>
      </w:r>
    </w:p>
    <w:p w14:paraId="12FDF64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interval: 50,</w:t>
      </w:r>
    </w:p>
    <w:p w14:paraId="33DCBE3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getTitlesWidget</w:t>
      </w:r>
      <w:proofErr w:type="spellEnd"/>
      <w:r w:rsidRPr="009D3963">
        <w:rPr>
          <w:rFonts w:ascii="Tahoma" w:hAnsi="Tahoma" w:cs="Tahoma"/>
          <w:sz w:val="16"/>
          <w:szCs w:val="16"/>
        </w:rPr>
        <w:t>: (value, meta) {</w:t>
      </w:r>
    </w:p>
    <w:p w14:paraId="367AB42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1C5D0F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value.toInt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toString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(),</w:t>
      </w:r>
    </w:p>
    <w:p w14:paraId="3929C16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11EE577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10,</w:t>
      </w:r>
    </w:p>
    <w:p w14:paraId="7F9DC35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Colors.grey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625C0EB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00AE479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);</w:t>
      </w:r>
    </w:p>
    <w:p w14:paraId="38FD716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},</w:t>
      </w:r>
    </w:p>
    <w:p w14:paraId="6DF363F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2D4DE15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1FCB1A9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topTitles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AxisTitles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DC774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showTitles</w:t>
      </w:r>
      <w:proofErr w:type="spellEnd"/>
      <w:r w:rsidRPr="009D3963">
        <w:rPr>
          <w:rFonts w:ascii="Tahoma" w:hAnsi="Tahoma" w:cs="Tahoma"/>
          <w:sz w:val="16"/>
          <w:szCs w:val="16"/>
        </w:rPr>
        <w:t>: false),</w:t>
      </w:r>
    </w:p>
    <w:p w14:paraId="77C4EA2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5858185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rightTitles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AxisTitles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6AA756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SideTitles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proofErr w:type="gramEnd"/>
      <w:r w:rsidRPr="009D3963">
        <w:rPr>
          <w:rFonts w:ascii="Tahoma" w:hAnsi="Tahoma" w:cs="Tahoma"/>
          <w:sz w:val="16"/>
          <w:szCs w:val="16"/>
        </w:rPr>
        <w:t>showTitles</w:t>
      </w:r>
      <w:proofErr w:type="spellEnd"/>
      <w:r w:rsidRPr="009D3963">
        <w:rPr>
          <w:rFonts w:ascii="Tahoma" w:hAnsi="Tahoma" w:cs="Tahoma"/>
          <w:sz w:val="16"/>
          <w:szCs w:val="16"/>
        </w:rPr>
        <w:t>: false),</w:t>
      </w:r>
    </w:p>
    <w:p w14:paraId="1465F7C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26DFA2E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),</w:t>
      </w:r>
    </w:p>
    <w:p w14:paraId="6C7A2DD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borderData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FlBorderData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show: false),</w:t>
      </w:r>
    </w:p>
    <w:p w14:paraId="263CB55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barGroups</w:t>
      </w:r>
      <w:proofErr w:type="spellEnd"/>
      <w:r w:rsidRPr="009D3963">
        <w:rPr>
          <w:rFonts w:ascii="Tahoma" w:hAnsi="Tahoma" w:cs="Tahoma"/>
          <w:sz w:val="16"/>
          <w:szCs w:val="16"/>
        </w:rPr>
        <w:t>: [</w:t>
      </w:r>
    </w:p>
    <w:p w14:paraId="0204D12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BarChartGroupData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DD867C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x: 0,</w:t>
      </w:r>
    </w:p>
    <w:p w14:paraId="421260B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barRods</w:t>
      </w:r>
      <w:proofErr w:type="spellEnd"/>
      <w:r w:rsidRPr="009D3963">
        <w:rPr>
          <w:rFonts w:ascii="Tahoma" w:hAnsi="Tahoma" w:cs="Tahoma"/>
          <w:sz w:val="16"/>
          <w:szCs w:val="16"/>
        </w:rPr>
        <w:t>: [</w:t>
      </w:r>
    </w:p>
    <w:p w14:paraId="56151D0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BarChartRodData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307798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toY</w:t>
      </w:r>
      <w:proofErr w:type="spellEnd"/>
      <w:r w:rsidRPr="009D3963">
        <w:rPr>
          <w:rFonts w:ascii="Tahoma" w:hAnsi="Tahoma" w:cs="Tahoma"/>
          <w:sz w:val="16"/>
          <w:szCs w:val="16"/>
        </w:rPr>
        <w:t>: 50,</w:t>
      </w:r>
    </w:p>
    <w:p w14:paraId="50CCE2D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[700],</w:t>
      </w:r>
    </w:p>
    <w:p w14:paraId="5F26320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width: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12,</w:t>
      </w:r>
    </w:p>
    <w:p w14:paraId="575B5AE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(4),</w:t>
      </w:r>
    </w:p>
    <w:p w14:paraId="66BAB6D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24044F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],</w:t>
      </w:r>
    </w:p>
    <w:p w14:paraId="546C0BE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5012055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BarChartGroupData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E63EC0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x: 1,</w:t>
      </w:r>
    </w:p>
    <w:p w14:paraId="3A632B2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barRods</w:t>
      </w:r>
      <w:proofErr w:type="spellEnd"/>
      <w:r w:rsidRPr="009D3963">
        <w:rPr>
          <w:rFonts w:ascii="Tahoma" w:hAnsi="Tahoma" w:cs="Tahoma"/>
          <w:sz w:val="16"/>
          <w:szCs w:val="16"/>
        </w:rPr>
        <w:t>: [</w:t>
      </w:r>
    </w:p>
    <w:p w14:paraId="097A4F4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BarChartRodData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343F484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toY</w:t>
      </w:r>
      <w:proofErr w:type="spellEnd"/>
      <w:r w:rsidRPr="009D3963">
        <w:rPr>
          <w:rFonts w:ascii="Tahoma" w:hAnsi="Tahoma" w:cs="Tahoma"/>
          <w:sz w:val="16"/>
          <w:szCs w:val="16"/>
        </w:rPr>
        <w:t>: 200,</w:t>
      </w:r>
    </w:p>
    <w:p w14:paraId="7AC4B98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680FA71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width: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12,</w:t>
      </w:r>
    </w:p>
    <w:p w14:paraId="3B8B39F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(4),</w:t>
      </w:r>
    </w:p>
    <w:p w14:paraId="673C5DB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11E37E1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],</w:t>
      </w:r>
    </w:p>
    <w:p w14:paraId="5F69C91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78547E2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BarChartGroupData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5C786F3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x: 2,</w:t>
      </w:r>
    </w:p>
    <w:p w14:paraId="135065A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barRods</w:t>
      </w:r>
      <w:proofErr w:type="spellEnd"/>
      <w:r w:rsidRPr="009D3963">
        <w:rPr>
          <w:rFonts w:ascii="Tahoma" w:hAnsi="Tahoma" w:cs="Tahoma"/>
          <w:sz w:val="16"/>
          <w:szCs w:val="16"/>
        </w:rPr>
        <w:t>: [</w:t>
      </w:r>
    </w:p>
    <w:p w14:paraId="0E599AF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BarChartRodData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E9B4FB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toY</w:t>
      </w:r>
      <w:proofErr w:type="spellEnd"/>
      <w:r w:rsidRPr="009D3963">
        <w:rPr>
          <w:rFonts w:ascii="Tahoma" w:hAnsi="Tahoma" w:cs="Tahoma"/>
          <w:sz w:val="16"/>
          <w:szCs w:val="16"/>
        </w:rPr>
        <w:t>: 30,</w:t>
      </w:r>
    </w:p>
    <w:p w14:paraId="474D489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Colors.indigo</w:t>
      </w:r>
      <w:proofErr w:type="spellEnd"/>
      <w:r w:rsidRPr="009D3963">
        <w:rPr>
          <w:rFonts w:ascii="Tahoma" w:hAnsi="Tahoma" w:cs="Tahoma"/>
          <w:sz w:val="16"/>
          <w:szCs w:val="16"/>
        </w:rPr>
        <w:t>[500],</w:t>
      </w:r>
    </w:p>
    <w:p w14:paraId="7AE5A18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width: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8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12,</w:t>
      </w:r>
    </w:p>
    <w:p w14:paraId="5673142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(4),</w:t>
      </w:r>
    </w:p>
    <w:p w14:paraId="17DA1C0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257200E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],</w:t>
      </w:r>
    </w:p>
    <w:p w14:paraId="219A49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36FEF54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],</w:t>
      </w:r>
    </w:p>
    <w:p w14:paraId="6E15284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),</w:t>
      </w:r>
    </w:p>
    <w:p w14:paraId="3CB6B9B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),</w:t>
      </w:r>
    </w:p>
    <w:p w14:paraId="49000CA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21F34F9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0E405E2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</w:p>
    <w:p w14:paraId="56687D9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Widget _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buildFeedbackSection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01A6128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</w:t>
      </w:r>
      <w:proofErr w:type="spellStart"/>
      <w:r w:rsidRPr="009D3963">
        <w:rPr>
          <w:rFonts w:ascii="Tahoma" w:hAnsi="Tahoma" w:cs="Tahoma"/>
          <w:sz w:val="16"/>
          <w:szCs w:val="16"/>
        </w:rPr>
        <w:t>BuildContext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context,</w:t>
      </w:r>
    </w:p>
    <w:p w14:paraId="5B205E6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bool 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3D2DE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double </w:t>
      </w:r>
      <w:proofErr w:type="spellStart"/>
      <w:r w:rsidRPr="009D3963">
        <w:rPr>
          <w:rFonts w:ascii="Tahoma" w:hAnsi="Tahoma" w:cs="Tahoma"/>
          <w:sz w:val="16"/>
          <w:szCs w:val="16"/>
        </w:rPr>
        <w:t>cardPadding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4BBE136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double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55FBBEF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) {</w:t>
      </w:r>
    </w:p>
    <w:p w14:paraId="35DB0F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return </w:t>
      </w:r>
      <w:proofErr w:type="spellStart"/>
      <w:r w:rsidRPr="009D3963">
        <w:rPr>
          <w:rFonts w:ascii="Tahoma" w:hAnsi="Tahoma" w:cs="Tahoma"/>
          <w:sz w:val="16"/>
          <w:szCs w:val="16"/>
        </w:rPr>
        <w:t>FutureBuilder</w:t>
      </w:r>
      <w:proofErr w:type="spellEnd"/>
      <w:r w:rsidRPr="009D3963">
        <w:rPr>
          <w:rFonts w:ascii="Tahoma" w:hAnsi="Tahoma" w:cs="Tahoma"/>
          <w:sz w:val="16"/>
          <w:szCs w:val="16"/>
        </w:rPr>
        <w:t>&lt;List&lt;Map&lt;String, dynamic&gt;&gt;</w:t>
      </w:r>
      <w:proofErr w:type="gramStart"/>
      <w:r w:rsidRPr="009D3963">
        <w:rPr>
          <w:rFonts w:ascii="Tahoma" w:hAnsi="Tahoma" w:cs="Tahoma"/>
          <w:sz w:val="16"/>
          <w:szCs w:val="16"/>
        </w:rPr>
        <w:t>&gt;(</w:t>
      </w:r>
      <w:proofErr w:type="gramEnd"/>
    </w:p>
    <w:p w14:paraId="2FE6246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future: </w:t>
      </w:r>
      <w:proofErr w:type="spellStart"/>
      <w:r w:rsidRPr="009D3963">
        <w:rPr>
          <w:rFonts w:ascii="Tahoma" w:hAnsi="Tahoma" w:cs="Tahoma"/>
          <w:sz w:val="16"/>
          <w:szCs w:val="16"/>
        </w:rPr>
        <w:t>Provider.of</w:t>
      </w:r>
      <w:proofErr w:type="spellEnd"/>
      <w:r w:rsidRPr="009D3963">
        <w:rPr>
          <w:rFonts w:ascii="Tahoma" w:hAnsi="Tahoma" w:cs="Tahoma"/>
          <w:sz w:val="16"/>
          <w:szCs w:val="16"/>
        </w:rPr>
        <w:t>&lt;</w:t>
      </w:r>
      <w:proofErr w:type="spellStart"/>
      <w:r w:rsidRPr="009D3963">
        <w:rPr>
          <w:rFonts w:ascii="Tahoma" w:hAnsi="Tahoma" w:cs="Tahoma"/>
          <w:sz w:val="16"/>
          <w:szCs w:val="16"/>
        </w:rPr>
        <w:t>FeedbackService</w:t>
      </w:r>
      <w:proofErr w:type="spellEnd"/>
      <w:r w:rsidRPr="009D3963">
        <w:rPr>
          <w:rFonts w:ascii="Tahoma" w:hAnsi="Tahoma" w:cs="Tahoma"/>
          <w:sz w:val="16"/>
          <w:szCs w:val="16"/>
        </w:rPr>
        <w:t>&gt;(context</w:t>
      </w:r>
      <w:proofErr w:type="gramStart"/>
      <w:r w:rsidRPr="009D3963">
        <w:rPr>
          <w:rFonts w:ascii="Tahoma" w:hAnsi="Tahoma" w:cs="Tahoma"/>
          <w:sz w:val="16"/>
          <w:szCs w:val="16"/>
        </w:rPr>
        <w:t>).</w:t>
      </w:r>
      <w:proofErr w:type="spellStart"/>
      <w:r w:rsidRPr="009D3963">
        <w:rPr>
          <w:rFonts w:ascii="Tahoma" w:hAnsi="Tahoma" w:cs="Tahoma"/>
          <w:sz w:val="16"/>
          <w:szCs w:val="16"/>
        </w:rPr>
        <w:t>loadFeedback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(),</w:t>
      </w:r>
    </w:p>
    <w:p w14:paraId="2B0F8F2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builder: (context, snapshot) {</w:t>
      </w:r>
    </w:p>
    <w:p w14:paraId="0EF3E88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lastRenderedPageBreak/>
        <w:t xml:space="preserve">        if (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snapshot.connectionState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 xml:space="preserve"> == </w:t>
      </w:r>
      <w:proofErr w:type="spellStart"/>
      <w:r w:rsidRPr="009D3963">
        <w:rPr>
          <w:rFonts w:ascii="Tahoma" w:hAnsi="Tahoma" w:cs="Tahoma"/>
          <w:sz w:val="16"/>
          <w:szCs w:val="16"/>
        </w:rPr>
        <w:t>ConnectionState.waiting</w:t>
      </w:r>
      <w:proofErr w:type="spellEnd"/>
      <w:r w:rsidRPr="009D3963">
        <w:rPr>
          <w:rFonts w:ascii="Tahoma" w:hAnsi="Tahoma" w:cs="Tahoma"/>
          <w:sz w:val="16"/>
          <w:szCs w:val="16"/>
        </w:rPr>
        <w:t>) {</w:t>
      </w:r>
    </w:p>
    <w:p w14:paraId="3E2BFAE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return const </w:t>
      </w:r>
      <w:proofErr w:type="gramStart"/>
      <w:r w:rsidRPr="009D3963">
        <w:rPr>
          <w:rFonts w:ascii="Tahoma" w:hAnsi="Tahoma" w:cs="Tahoma"/>
          <w:sz w:val="16"/>
          <w:szCs w:val="16"/>
        </w:rPr>
        <w:t>Center(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child: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CircularProgressIndicator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));</w:t>
      </w:r>
    </w:p>
    <w:p w14:paraId="384444E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}</w:t>
      </w:r>
    </w:p>
    <w:p w14:paraId="2E154B5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if (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snapshot.hasError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) {</w:t>
      </w:r>
    </w:p>
    <w:p w14:paraId="01F7D2C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Card(</w:t>
      </w:r>
      <w:proofErr w:type="gramEnd"/>
    </w:p>
    <w:p w14:paraId="1B5EAA9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elevation: 4,</w:t>
      </w:r>
    </w:p>
    <w:p w14:paraId="19C2109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shape: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RoundedRectangleBorder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4504074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46987AD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62ACBB6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Padding(</w:t>
      </w:r>
      <w:proofErr w:type="gramEnd"/>
    </w:p>
    <w:p w14:paraId="179F4F7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cardPadding</w:t>
      </w:r>
      <w:proofErr w:type="spellEnd"/>
      <w:r w:rsidRPr="009D3963">
        <w:rPr>
          <w:rFonts w:ascii="Tahoma" w:hAnsi="Tahoma" w:cs="Tahoma"/>
          <w:sz w:val="16"/>
          <w:szCs w:val="16"/>
        </w:rPr>
        <w:t>),</w:t>
      </w:r>
    </w:p>
    <w:p w14:paraId="55B76BC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Center(</w:t>
      </w:r>
      <w:proofErr w:type="gramEnd"/>
    </w:p>
    <w:p w14:paraId="78AEA74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5F55386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'Error loading feedback',</w:t>
      </w:r>
    </w:p>
    <w:p w14:paraId="63616B9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2B6A0F3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ED7B9F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color: const Color(0xFF1F2937),</w:t>
      </w:r>
    </w:p>
    <w:p w14:paraId="5506A0B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7A50276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7003961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54A1F94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64E3E0B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);</w:t>
      </w:r>
    </w:p>
    <w:p w14:paraId="152FDB5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}</w:t>
      </w:r>
    </w:p>
    <w:p w14:paraId="67FE67C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final </w:t>
      </w:r>
      <w:proofErr w:type="spellStart"/>
      <w:r w:rsidRPr="009D3963">
        <w:rPr>
          <w:rFonts w:ascii="Tahoma" w:hAnsi="Tahoma" w:cs="Tahoma"/>
          <w:sz w:val="16"/>
          <w:szCs w:val="16"/>
        </w:rPr>
        <w:t>feedbackList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= </w:t>
      </w:r>
      <w:proofErr w:type="spellStart"/>
      <w:r w:rsidRPr="009D3963">
        <w:rPr>
          <w:rFonts w:ascii="Tahoma" w:hAnsi="Tahoma" w:cs="Tahoma"/>
          <w:sz w:val="16"/>
          <w:szCs w:val="16"/>
        </w:rPr>
        <w:t>snapshot.</w:t>
      </w:r>
      <w:proofErr w:type="gramStart"/>
      <w:r w:rsidRPr="009D3963">
        <w:rPr>
          <w:rFonts w:ascii="Tahoma" w:hAnsi="Tahoma" w:cs="Tahoma"/>
          <w:sz w:val="16"/>
          <w:szCs w:val="16"/>
        </w:rPr>
        <w:t>data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[];</w:t>
      </w:r>
    </w:p>
    <w:p w14:paraId="25E1237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if (</w:t>
      </w:r>
      <w:proofErr w:type="spellStart"/>
      <w:r w:rsidRPr="009D3963">
        <w:rPr>
          <w:rFonts w:ascii="Tahoma" w:hAnsi="Tahoma" w:cs="Tahoma"/>
          <w:sz w:val="16"/>
          <w:szCs w:val="16"/>
        </w:rPr>
        <w:t>feedbackList.isEmpty</w:t>
      </w:r>
      <w:proofErr w:type="spellEnd"/>
      <w:r w:rsidRPr="009D3963">
        <w:rPr>
          <w:rFonts w:ascii="Tahoma" w:hAnsi="Tahoma" w:cs="Tahoma"/>
          <w:sz w:val="16"/>
          <w:szCs w:val="16"/>
        </w:rPr>
        <w:t>) {</w:t>
      </w:r>
    </w:p>
    <w:p w14:paraId="4919D5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Card(</w:t>
      </w:r>
      <w:proofErr w:type="gramEnd"/>
    </w:p>
    <w:p w14:paraId="7F300B0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elevation: 4,</w:t>
      </w:r>
    </w:p>
    <w:p w14:paraId="7124255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shape: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RoundedRectangleBorder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2BA83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18631F6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2DB81D7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Padding(</w:t>
      </w:r>
      <w:proofErr w:type="gramEnd"/>
    </w:p>
    <w:p w14:paraId="0B4E30E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padding: </w:t>
      </w:r>
      <w:proofErr w:type="spellStart"/>
      <w:r w:rsidRPr="009D3963">
        <w:rPr>
          <w:rFonts w:ascii="Tahoma" w:hAnsi="Tahoma" w:cs="Tahoma"/>
          <w:sz w:val="16"/>
          <w:szCs w:val="16"/>
        </w:rPr>
        <w:t>EdgeInsets.all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cardPadding</w:t>
      </w:r>
      <w:proofErr w:type="spellEnd"/>
      <w:r w:rsidRPr="009D3963">
        <w:rPr>
          <w:rFonts w:ascii="Tahoma" w:hAnsi="Tahoma" w:cs="Tahoma"/>
          <w:sz w:val="16"/>
          <w:szCs w:val="16"/>
        </w:rPr>
        <w:t>),</w:t>
      </w:r>
    </w:p>
    <w:p w14:paraId="51B7A2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Center(</w:t>
      </w:r>
      <w:proofErr w:type="gramEnd"/>
    </w:p>
    <w:p w14:paraId="0CDE2D0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42711B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'No feedback submitted yet.',</w:t>
      </w:r>
    </w:p>
    <w:p w14:paraId="0845BB7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636363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8CC038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color: const Color(0xFF1F2937),</w:t>
      </w:r>
    </w:p>
    <w:p w14:paraId="65B10B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),</w:t>
      </w:r>
    </w:p>
    <w:p w14:paraId="54008D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3446A9B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15E9A2D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),</w:t>
      </w:r>
    </w:p>
    <w:p w14:paraId="3F19691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);</w:t>
      </w:r>
    </w:p>
    <w:p w14:paraId="4CE0DC9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}</w:t>
      </w:r>
    </w:p>
    <w:p w14:paraId="697C3D4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return </w:t>
      </w:r>
      <w:proofErr w:type="spellStart"/>
      <w:r w:rsidRPr="009D3963">
        <w:rPr>
          <w:rFonts w:ascii="Tahoma" w:hAnsi="Tahoma" w:cs="Tahoma"/>
          <w:sz w:val="16"/>
          <w:szCs w:val="16"/>
        </w:rPr>
        <w:t>ListView.separated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5E4819F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shrinkWrap</w:t>
      </w:r>
      <w:proofErr w:type="spellEnd"/>
      <w:r w:rsidRPr="009D3963">
        <w:rPr>
          <w:rFonts w:ascii="Tahoma" w:hAnsi="Tahoma" w:cs="Tahoma"/>
          <w:sz w:val="16"/>
          <w:szCs w:val="16"/>
        </w:rPr>
        <w:t>: true,</w:t>
      </w:r>
    </w:p>
    <w:p w14:paraId="0F183F7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physics: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NeverScrollableScrollPhysics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),</w:t>
      </w:r>
    </w:p>
    <w:p w14:paraId="304891C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itemCount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feedbackList.length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6B0E34D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separatorBuilder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(context, index) =&gt;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12),</w:t>
      </w:r>
    </w:p>
    <w:p w14:paraId="1B0D43D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itemBuilder</w:t>
      </w:r>
      <w:proofErr w:type="spellEnd"/>
      <w:r w:rsidRPr="009D3963">
        <w:rPr>
          <w:rFonts w:ascii="Tahoma" w:hAnsi="Tahoma" w:cs="Tahoma"/>
          <w:sz w:val="16"/>
          <w:szCs w:val="16"/>
        </w:rPr>
        <w:t>: (context, index) {</w:t>
      </w:r>
    </w:p>
    <w:p w14:paraId="66F06A2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final feedback = </w:t>
      </w:r>
      <w:proofErr w:type="spellStart"/>
      <w:r w:rsidRPr="009D3963">
        <w:rPr>
          <w:rFonts w:ascii="Tahoma" w:hAnsi="Tahoma" w:cs="Tahoma"/>
          <w:sz w:val="16"/>
          <w:szCs w:val="16"/>
        </w:rPr>
        <w:t>feedbackList</w:t>
      </w:r>
      <w:proofErr w:type="spellEnd"/>
      <w:r w:rsidRPr="009D3963">
        <w:rPr>
          <w:rFonts w:ascii="Tahoma" w:hAnsi="Tahoma" w:cs="Tahoma"/>
          <w:sz w:val="16"/>
          <w:szCs w:val="16"/>
        </w:rPr>
        <w:t>[index];</w:t>
      </w:r>
    </w:p>
    <w:p w14:paraId="3024DB8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return </w:t>
      </w:r>
      <w:proofErr w:type="gramStart"/>
      <w:r w:rsidRPr="009D3963">
        <w:rPr>
          <w:rFonts w:ascii="Tahoma" w:hAnsi="Tahoma" w:cs="Tahoma"/>
          <w:sz w:val="16"/>
          <w:szCs w:val="16"/>
        </w:rPr>
        <w:t>Card(</w:t>
      </w:r>
      <w:proofErr w:type="gramEnd"/>
    </w:p>
    <w:p w14:paraId="11063B2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elevation: 4,</w:t>
      </w:r>
    </w:p>
    <w:p w14:paraId="37175B9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shape: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RoundedRectangleBorder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</w:p>
    <w:p w14:paraId="1620D02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BorderRadius.circular</w:t>
      </w:r>
      <w:proofErr w:type="spellEnd"/>
      <w:r w:rsidRPr="009D3963">
        <w:rPr>
          <w:rFonts w:ascii="Tahoma" w:hAnsi="Tahoma" w:cs="Tahoma"/>
          <w:sz w:val="16"/>
          <w:szCs w:val="16"/>
        </w:rPr>
        <w:t>(12),</w:t>
      </w:r>
    </w:p>
    <w:p w14:paraId="03DF038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1D97EA5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Padding(</w:t>
      </w:r>
      <w:proofErr w:type="gramEnd"/>
    </w:p>
    <w:p w14:paraId="6806460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padding: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EdgeInsets.all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spell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10.0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12.0),</w:t>
      </w:r>
    </w:p>
    <w:p w14:paraId="53B9516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child: </w:t>
      </w:r>
      <w:proofErr w:type="gramStart"/>
      <w:r w:rsidRPr="009D3963">
        <w:rPr>
          <w:rFonts w:ascii="Tahoma" w:hAnsi="Tahoma" w:cs="Tahoma"/>
          <w:sz w:val="16"/>
          <w:szCs w:val="16"/>
        </w:rPr>
        <w:t>Column(</w:t>
      </w:r>
      <w:proofErr w:type="gramEnd"/>
    </w:p>
    <w:p w14:paraId="07740A7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CrossAxisAlignment.start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09C19C3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children: [</w:t>
      </w:r>
    </w:p>
    <w:p w14:paraId="6391E9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Row(</w:t>
      </w:r>
      <w:proofErr w:type="gramEnd"/>
    </w:p>
    <w:p w14:paraId="6FB3F9F1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children: [</w:t>
      </w:r>
    </w:p>
    <w:p w14:paraId="6688977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Icon(</w:t>
      </w:r>
      <w:proofErr w:type="gramEnd"/>
    </w:p>
    <w:p w14:paraId="2127DFC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Icons.star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1C1124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Colors.amber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36E671ED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size: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18.0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20.0,</w:t>
      </w:r>
    </w:p>
    <w:p w14:paraId="41AD65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342BB38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width: 8),</w:t>
      </w:r>
    </w:p>
    <w:p w14:paraId="0B92FCA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20F2D4B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'Rating: ${feedback['rating'</w:t>
      </w:r>
      <w:proofErr w:type="gramStart"/>
      <w:r w:rsidRPr="009D3963">
        <w:rPr>
          <w:rFonts w:ascii="Tahoma" w:hAnsi="Tahoma" w:cs="Tahoma"/>
          <w:sz w:val="16"/>
          <w:szCs w:val="16"/>
        </w:rPr>
        <w:t>].</w:t>
      </w:r>
      <w:proofErr w:type="spellStart"/>
      <w:r w:rsidRPr="009D3963">
        <w:rPr>
          <w:rFonts w:ascii="Tahoma" w:hAnsi="Tahoma" w:cs="Tahoma"/>
          <w:sz w:val="16"/>
          <w:szCs w:val="16"/>
        </w:rPr>
        <w:t>toStringAsFixed</w:t>
      </w:r>
      <w:proofErr w:type="spellEnd"/>
      <w:proofErr w:type="gramEnd"/>
      <w:r w:rsidRPr="009D3963">
        <w:rPr>
          <w:rFonts w:ascii="Tahoma" w:hAnsi="Tahoma" w:cs="Tahoma"/>
          <w:sz w:val="16"/>
          <w:szCs w:val="16"/>
        </w:rPr>
        <w:t>(1)}',</w:t>
      </w:r>
    </w:p>
    <w:p w14:paraId="1ED6CEE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31CCB27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>: fontSizeSubtitle,</w:t>
      </w:r>
    </w:p>
    <w:p w14:paraId="14E72F5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fontWeight</w:t>
      </w:r>
      <w:proofErr w:type="spellEnd"/>
      <w:r w:rsidRPr="009D3963">
        <w:rPr>
          <w:rFonts w:ascii="Tahoma" w:hAnsi="Tahoma" w:cs="Tahoma"/>
          <w:sz w:val="16"/>
          <w:szCs w:val="16"/>
        </w:rPr>
        <w:t>: FontWeight.w600,</w:t>
      </w:r>
    </w:p>
    <w:p w14:paraId="040FC14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  color: const Color(0xFF1F2937),</w:t>
      </w:r>
    </w:p>
    <w:p w14:paraId="6B7560E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  ),</w:t>
      </w:r>
    </w:p>
    <w:p w14:paraId="11138804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),</w:t>
      </w:r>
    </w:p>
    <w:p w14:paraId="3555ABF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],</w:t>
      </w:r>
    </w:p>
    <w:p w14:paraId="32B1EFA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6F43AED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8),</w:t>
      </w:r>
    </w:p>
    <w:p w14:paraId="12981BE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7073D2B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feedback['comment'</w:t>
      </w:r>
      <w:proofErr w:type="gramStart"/>
      <w:r w:rsidRPr="009D3963">
        <w:rPr>
          <w:rFonts w:ascii="Tahoma" w:hAnsi="Tahoma" w:cs="Tahoma"/>
          <w:sz w:val="16"/>
          <w:szCs w:val="16"/>
        </w:rPr>
        <w:t>] ??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'N/A',</w:t>
      </w:r>
    </w:p>
    <w:p w14:paraId="2667E09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7A1F011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r w:rsidRPr="009D3963">
        <w:rPr>
          <w:rFonts w:ascii="Tahoma" w:hAnsi="Tahoma" w:cs="Tahoma"/>
          <w:sz w:val="16"/>
          <w:szCs w:val="16"/>
        </w:rPr>
        <w:t>fontSizeSubtitle</w:t>
      </w:r>
      <w:proofErr w:type="spellEnd"/>
      <w:r w:rsidRPr="009D3963">
        <w:rPr>
          <w:rFonts w:ascii="Tahoma" w:hAnsi="Tahoma" w:cs="Tahoma"/>
          <w:sz w:val="16"/>
          <w:szCs w:val="16"/>
        </w:rPr>
        <w:t>,</w:t>
      </w:r>
    </w:p>
    <w:p w14:paraId="127A27E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Colors.grey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73597A4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4AB583FC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3095346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const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SizedBox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  <w:proofErr w:type="gramEnd"/>
      <w:r w:rsidRPr="009D3963">
        <w:rPr>
          <w:rFonts w:ascii="Tahoma" w:hAnsi="Tahoma" w:cs="Tahoma"/>
          <w:sz w:val="16"/>
          <w:szCs w:val="16"/>
        </w:rPr>
        <w:t>height: 8),</w:t>
      </w:r>
    </w:p>
    <w:p w14:paraId="67078BA2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</w:t>
      </w:r>
      <w:proofErr w:type="gramStart"/>
      <w:r w:rsidRPr="009D3963">
        <w:rPr>
          <w:rFonts w:ascii="Tahoma" w:hAnsi="Tahoma" w:cs="Tahoma"/>
          <w:sz w:val="16"/>
          <w:szCs w:val="16"/>
        </w:rPr>
        <w:t>Text(</w:t>
      </w:r>
      <w:proofErr w:type="gramEnd"/>
    </w:p>
    <w:p w14:paraId="2784C59B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'Submitted on: ${feedback['date'</w:t>
      </w:r>
      <w:proofErr w:type="gramStart"/>
      <w:r w:rsidRPr="009D3963">
        <w:rPr>
          <w:rFonts w:ascii="Tahoma" w:hAnsi="Tahoma" w:cs="Tahoma"/>
          <w:sz w:val="16"/>
          <w:szCs w:val="16"/>
        </w:rPr>
        <w:t>] ??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'N/A'}',</w:t>
      </w:r>
    </w:p>
    <w:p w14:paraId="2B9D998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style: </w:t>
      </w:r>
      <w:proofErr w:type="spellStart"/>
      <w:r w:rsidRPr="009D3963">
        <w:rPr>
          <w:rFonts w:ascii="Tahoma" w:hAnsi="Tahoma" w:cs="Tahoma"/>
          <w:sz w:val="16"/>
          <w:szCs w:val="16"/>
        </w:rPr>
        <w:t>GoogleFonts.poppins</w:t>
      </w:r>
      <w:proofErr w:type="spellEnd"/>
      <w:r w:rsidRPr="009D3963">
        <w:rPr>
          <w:rFonts w:ascii="Tahoma" w:hAnsi="Tahoma" w:cs="Tahoma"/>
          <w:sz w:val="16"/>
          <w:szCs w:val="16"/>
        </w:rPr>
        <w:t>(</w:t>
      </w:r>
    </w:p>
    <w:p w14:paraId="5817E885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</w:t>
      </w:r>
      <w:proofErr w:type="spellStart"/>
      <w:r w:rsidRPr="009D3963">
        <w:rPr>
          <w:rFonts w:ascii="Tahoma" w:hAnsi="Tahoma" w:cs="Tahoma"/>
          <w:sz w:val="16"/>
          <w:szCs w:val="16"/>
        </w:rPr>
        <w:t>fontSize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: </w:t>
      </w:r>
      <w:proofErr w:type="spellStart"/>
      <w:proofErr w:type="gramStart"/>
      <w:r w:rsidRPr="009D3963">
        <w:rPr>
          <w:rFonts w:ascii="Tahoma" w:hAnsi="Tahoma" w:cs="Tahoma"/>
          <w:sz w:val="16"/>
          <w:szCs w:val="16"/>
        </w:rPr>
        <w:t>isMobile</w:t>
      </w:r>
      <w:proofErr w:type="spellEnd"/>
      <w:r w:rsidRPr="009D3963">
        <w:rPr>
          <w:rFonts w:ascii="Tahoma" w:hAnsi="Tahoma" w:cs="Tahoma"/>
          <w:sz w:val="16"/>
          <w:szCs w:val="16"/>
        </w:rPr>
        <w:t xml:space="preserve"> ?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9D3963">
        <w:rPr>
          <w:rFonts w:ascii="Tahoma" w:hAnsi="Tahoma" w:cs="Tahoma"/>
          <w:sz w:val="16"/>
          <w:szCs w:val="16"/>
        </w:rPr>
        <w:t>10.0 :</w:t>
      </w:r>
      <w:proofErr w:type="gramEnd"/>
      <w:r w:rsidRPr="009D3963">
        <w:rPr>
          <w:rFonts w:ascii="Tahoma" w:hAnsi="Tahoma" w:cs="Tahoma"/>
          <w:sz w:val="16"/>
          <w:szCs w:val="16"/>
        </w:rPr>
        <w:t xml:space="preserve"> 12.0,</w:t>
      </w:r>
    </w:p>
    <w:p w14:paraId="284028A9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  color: </w:t>
      </w:r>
      <w:proofErr w:type="spellStart"/>
      <w:r w:rsidRPr="009D3963">
        <w:rPr>
          <w:rFonts w:ascii="Tahoma" w:hAnsi="Tahoma" w:cs="Tahoma"/>
          <w:sz w:val="16"/>
          <w:szCs w:val="16"/>
        </w:rPr>
        <w:t>Colors.grey</w:t>
      </w:r>
      <w:proofErr w:type="spellEnd"/>
      <w:r w:rsidRPr="009D3963">
        <w:rPr>
          <w:rFonts w:ascii="Tahoma" w:hAnsi="Tahoma" w:cs="Tahoma"/>
          <w:sz w:val="16"/>
          <w:szCs w:val="16"/>
        </w:rPr>
        <w:t>[600],</w:t>
      </w:r>
    </w:p>
    <w:p w14:paraId="406495EA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  ),</w:t>
      </w:r>
    </w:p>
    <w:p w14:paraId="6DD8068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  ),</w:t>
      </w:r>
    </w:p>
    <w:p w14:paraId="137F3EB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  ],</w:t>
      </w:r>
    </w:p>
    <w:p w14:paraId="1394B118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  ),</w:t>
      </w:r>
    </w:p>
    <w:p w14:paraId="4A5AA050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  ),</w:t>
      </w:r>
    </w:p>
    <w:p w14:paraId="11C4F88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  );</w:t>
      </w:r>
    </w:p>
    <w:p w14:paraId="4C800ABF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  },</w:t>
      </w:r>
    </w:p>
    <w:p w14:paraId="67290CD6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  );</w:t>
      </w:r>
    </w:p>
    <w:p w14:paraId="2CDE6A93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  },</w:t>
      </w:r>
    </w:p>
    <w:p w14:paraId="6BAB5467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  );</w:t>
      </w:r>
    </w:p>
    <w:p w14:paraId="26D1ECCE" w14:textId="77777777" w:rsidR="000C1852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 xml:space="preserve">  }</w:t>
      </w:r>
    </w:p>
    <w:p w14:paraId="08BB26BF" w14:textId="5E765833" w:rsidR="000F438E" w:rsidRPr="009D3963" w:rsidRDefault="000C1852" w:rsidP="000C1852">
      <w:pPr>
        <w:pStyle w:val="ListParagraph"/>
        <w:numPr>
          <w:ilvl w:val="0"/>
          <w:numId w:val="1"/>
        </w:numPr>
        <w:rPr>
          <w:rFonts w:ascii="Tahoma" w:hAnsi="Tahoma" w:cs="Tahoma"/>
          <w:sz w:val="16"/>
          <w:szCs w:val="16"/>
        </w:rPr>
      </w:pPr>
      <w:r w:rsidRPr="009D3963">
        <w:rPr>
          <w:rFonts w:ascii="Tahoma" w:hAnsi="Tahoma" w:cs="Tahoma"/>
          <w:sz w:val="16"/>
          <w:szCs w:val="16"/>
        </w:rPr>
        <w:t>}</w:t>
      </w:r>
    </w:p>
    <w:sectPr w:rsidR="000F438E" w:rsidRPr="009D3963" w:rsidSect="009D39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0A3DC" w14:textId="77777777" w:rsidR="00753990" w:rsidRDefault="00753990" w:rsidP="000C1852">
      <w:pPr>
        <w:spacing w:after="0" w:line="240" w:lineRule="auto"/>
      </w:pPr>
      <w:r>
        <w:separator/>
      </w:r>
    </w:p>
  </w:endnote>
  <w:endnote w:type="continuationSeparator" w:id="0">
    <w:p w14:paraId="7B000733" w14:textId="77777777" w:rsidR="00753990" w:rsidRDefault="00753990" w:rsidP="000C1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9EC8B" w14:textId="77777777" w:rsidR="009D3963" w:rsidRDefault="009D39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D50E4" w14:textId="77777777" w:rsidR="009D3963" w:rsidRDefault="009D39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E651E" w14:textId="77777777" w:rsidR="009D3963" w:rsidRDefault="009D3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5EF50" w14:textId="77777777" w:rsidR="00753990" w:rsidRDefault="00753990" w:rsidP="000C1852">
      <w:pPr>
        <w:spacing w:after="0" w:line="240" w:lineRule="auto"/>
      </w:pPr>
      <w:r>
        <w:separator/>
      </w:r>
    </w:p>
  </w:footnote>
  <w:footnote w:type="continuationSeparator" w:id="0">
    <w:p w14:paraId="68CD69CC" w14:textId="77777777" w:rsidR="00753990" w:rsidRDefault="00753990" w:rsidP="000C1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4F833" w14:textId="77777777" w:rsidR="009D3963" w:rsidRDefault="009D39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B7876" w14:textId="0D4F28CE" w:rsidR="000C1852" w:rsidRPr="000C1852" w:rsidRDefault="000C1852" w:rsidP="000C1852">
    <w:pPr>
      <w:pStyle w:val="Header"/>
      <w:jc w:val="center"/>
      <w:rPr>
        <w:rFonts w:ascii="Tahoma" w:hAnsi="Tahoma" w:cs="Tahoma"/>
        <w:b/>
        <w:bCs/>
        <w:sz w:val="32"/>
        <w:szCs w:val="32"/>
      </w:rPr>
    </w:pPr>
    <w:r w:rsidRPr="000C1852">
      <w:rPr>
        <w:rFonts w:ascii="Tahoma" w:hAnsi="Tahoma" w:cs="Tahoma"/>
        <w:b/>
        <w:bCs/>
        <w:sz w:val="32"/>
        <w:szCs w:val="32"/>
      </w:rPr>
      <w:t>GCARE CONNECT</w:t>
    </w:r>
    <w:r w:rsidR="009D3963">
      <w:rPr>
        <w:rFonts w:ascii="Tahoma" w:hAnsi="Tahoma" w:cs="Tahoma"/>
        <w:b/>
        <w:bCs/>
        <w:sz w:val="32"/>
        <w:szCs w:val="32"/>
      </w:rPr>
      <w:t xml:space="preserve"> </w:t>
    </w:r>
    <w:proofErr w:type="spellStart"/>
    <w:proofErr w:type="gramStart"/>
    <w:r w:rsidR="009D3963">
      <w:rPr>
        <w:rFonts w:ascii="Tahoma" w:hAnsi="Tahoma" w:cs="Tahoma"/>
        <w:b/>
        <w:bCs/>
        <w:sz w:val="32"/>
        <w:szCs w:val="32"/>
      </w:rPr>
      <w:t>main.dart</w:t>
    </w:r>
    <w:proofErr w:type="spellEnd"/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C9AE4" w14:textId="77777777" w:rsidR="009D3963" w:rsidRDefault="009D39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64949"/>
    <w:multiLevelType w:val="hybridMultilevel"/>
    <w:tmpl w:val="8FA6796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51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52"/>
    <w:rsid w:val="00031AD8"/>
    <w:rsid w:val="000C1852"/>
    <w:rsid w:val="000F438E"/>
    <w:rsid w:val="00145DDD"/>
    <w:rsid w:val="001506DB"/>
    <w:rsid w:val="00753990"/>
    <w:rsid w:val="007E2778"/>
    <w:rsid w:val="008C1661"/>
    <w:rsid w:val="009D3963"/>
    <w:rsid w:val="009E00BC"/>
    <w:rsid w:val="00BF4FD8"/>
    <w:rsid w:val="00C2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10DC"/>
  <w15:chartTrackingRefBased/>
  <w15:docId w15:val="{F1E4D347-6A97-468E-906B-08913354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8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8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8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8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8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8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8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8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8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1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852"/>
  </w:style>
  <w:style w:type="paragraph" w:styleId="Footer">
    <w:name w:val="footer"/>
    <w:basedOn w:val="Normal"/>
    <w:link w:val="FooterChar"/>
    <w:uiPriority w:val="99"/>
    <w:unhideWhenUsed/>
    <w:rsid w:val="000C1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42</Pages>
  <Words>26984</Words>
  <Characters>153814</Characters>
  <Application>Microsoft Office Word</Application>
  <DocSecurity>0</DocSecurity>
  <Lines>1281</Lines>
  <Paragraphs>360</Paragraphs>
  <ScaleCrop>false</ScaleCrop>
  <Company/>
  <LinksUpToDate>false</LinksUpToDate>
  <CharactersWithSpaces>180438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Nykhole Isip</dc:creator>
  <cp:keywords/>
  <dc:description/>
  <cp:lastModifiedBy>Nykhole Isip</cp:lastModifiedBy>
  <cp:revision>7</cp:revision>
  <dcterms:created xsi:type="dcterms:W3CDTF">2025-07-19T18:58:00Z</dcterms:created>
  <dcterms:modified xsi:type="dcterms:W3CDTF">2025-07-20T03:59:00Z</dcterms:modified>
</cp:coreProperties>
</file>