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0D48" w14:textId="77777777" w:rsidR="00924349" w:rsidRPr="00963394" w:rsidRDefault="00924349" w:rsidP="00924349">
      <w:pPr>
        <w:tabs>
          <w:tab w:val="left" w:pos="9214"/>
        </w:tabs>
        <w:ind w:left="-284" w:right="-142"/>
        <w:jc w:val="center"/>
        <w:rPr>
          <w:b/>
          <w:spacing w:val="48"/>
          <w:w w:val="120"/>
          <w:sz w:val="28"/>
          <w:szCs w:val="28"/>
        </w:rPr>
      </w:pPr>
    </w:p>
    <w:p w14:paraId="6772250B" w14:textId="77777777" w:rsidR="00D03D84" w:rsidRPr="00D03D84" w:rsidRDefault="00D03D84" w:rsidP="00D03D84">
      <w:pPr>
        <w:tabs>
          <w:tab w:val="left" w:pos="426"/>
        </w:tabs>
        <w:spacing w:line="360" w:lineRule="auto"/>
        <w:ind w:right="57"/>
        <w:jc w:val="center"/>
        <w:rPr>
          <w:sz w:val="28"/>
          <w:szCs w:val="28"/>
          <w:lang w:val="en-US"/>
        </w:rPr>
      </w:pPr>
      <w:proofErr w:type="spellStart"/>
      <w:r w:rsidRPr="00D03D84">
        <w:rPr>
          <w:sz w:val="32"/>
          <w:szCs w:val="28"/>
        </w:rPr>
        <w:t>Khmelnytsky</w:t>
      </w:r>
      <w:r w:rsidRPr="00D03D84">
        <w:rPr>
          <w:sz w:val="32"/>
          <w:szCs w:val="28"/>
          <w:lang w:val="en-US"/>
        </w:rPr>
        <w:t>i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National</w:t>
      </w:r>
      <w:proofErr w:type="spellEnd"/>
      <w:r w:rsidRPr="00D03D84">
        <w:rPr>
          <w:sz w:val="32"/>
          <w:szCs w:val="28"/>
        </w:rPr>
        <w:t xml:space="preserve"> </w:t>
      </w:r>
      <w:proofErr w:type="spellStart"/>
      <w:r w:rsidRPr="00D03D84">
        <w:rPr>
          <w:sz w:val="32"/>
          <w:szCs w:val="28"/>
        </w:rPr>
        <w:t>University</w:t>
      </w:r>
      <w:proofErr w:type="spellEnd"/>
    </w:p>
    <w:p w14:paraId="2103F376" w14:textId="77777777" w:rsidR="00D03D84" w:rsidRPr="00DC39D4" w:rsidRDefault="00D03D84" w:rsidP="00D03D84">
      <w:pPr>
        <w:pStyle w:val="Default"/>
        <w:spacing w:line="360" w:lineRule="auto"/>
        <w:jc w:val="center"/>
        <w:rPr>
          <w:sz w:val="32"/>
          <w:szCs w:val="32"/>
          <w:lang w:val="en-US"/>
        </w:rPr>
      </w:pPr>
      <w:r w:rsidRPr="00DC39D4">
        <w:rPr>
          <w:sz w:val="32"/>
          <w:szCs w:val="32"/>
          <w:lang w:val="en-US"/>
        </w:rPr>
        <w:t xml:space="preserve">Department of Information </w:t>
      </w:r>
      <w:proofErr w:type="spellStart"/>
      <w:r>
        <w:rPr>
          <w:sz w:val="32"/>
          <w:szCs w:val="32"/>
          <w:lang w:val="en-US"/>
        </w:rPr>
        <w:t>Technonogy</w:t>
      </w:r>
      <w:proofErr w:type="spellEnd"/>
    </w:p>
    <w:p w14:paraId="053E900C" w14:textId="77777777" w:rsidR="00D03D84" w:rsidRDefault="00D03D84" w:rsidP="00D03D84">
      <w:pPr>
        <w:jc w:val="center"/>
        <w:rPr>
          <w:sz w:val="28"/>
          <w:lang w:val="en-US"/>
        </w:rPr>
      </w:pPr>
    </w:p>
    <w:p w14:paraId="2BC67E5C" w14:textId="77777777" w:rsidR="00D03D84" w:rsidRDefault="00D03D84" w:rsidP="00D03D84">
      <w:pPr>
        <w:jc w:val="center"/>
        <w:rPr>
          <w:sz w:val="28"/>
          <w:lang w:val="en-US"/>
        </w:rPr>
      </w:pPr>
    </w:p>
    <w:p w14:paraId="7A67AF90" w14:textId="77777777" w:rsidR="00D03D84" w:rsidRDefault="00D03D84" w:rsidP="00D03D84">
      <w:pPr>
        <w:jc w:val="center"/>
        <w:rPr>
          <w:sz w:val="28"/>
          <w:lang w:val="en-US"/>
        </w:rPr>
      </w:pPr>
    </w:p>
    <w:p w14:paraId="4E4CE6D7" w14:textId="77777777" w:rsidR="00D03D84" w:rsidRDefault="00D03D84" w:rsidP="00D03D84">
      <w:pPr>
        <w:jc w:val="center"/>
        <w:rPr>
          <w:sz w:val="28"/>
          <w:lang w:val="en-US"/>
        </w:rPr>
      </w:pPr>
    </w:p>
    <w:p w14:paraId="02F0177D" w14:textId="77777777" w:rsidR="00D03D84" w:rsidRDefault="00D03D84" w:rsidP="00D03D84">
      <w:pPr>
        <w:jc w:val="center"/>
        <w:rPr>
          <w:sz w:val="28"/>
          <w:lang w:val="en-US"/>
        </w:rPr>
      </w:pPr>
    </w:p>
    <w:p w14:paraId="0852B56A" w14:textId="77777777" w:rsidR="00D03D84" w:rsidRDefault="00D03D84" w:rsidP="00D03D84">
      <w:pPr>
        <w:jc w:val="center"/>
        <w:rPr>
          <w:sz w:val="28"/>
          <w:lang w:val="en-US"/>
        </w:rPr>
      </w:pPr>
    </w:p>
    <w:p w14:paraId="54F66238" w14:textId="77777777" w:rsidR="00D03D84" w:rsidRDefault="00D03D84" w:rsidP="00D03D84">
      <w:pPr>
        <w:jc w:val="center"/>
        <w:rPr>
          <w:sz w:val="28"/>
          <w:lang w:val="en-US"/>
        </w:rPr>
      </w:pPr>
    </w:p>
    <w:p w14:paraId="50E6C2C4" w14:textId="77777777" w:rsidR="00D03D84" w:rsidRDefault="00D03D84" w:rsidP="00D03D84">
      <w:pPr>
        <w:jc w:val="center"/>
        <w:rPr>
          <w:sz w:val="28"/>
          <w:lang w:val="en-US"/>
        </w:rPr>
      </w:pPr>
    </w:p>
    <w:p w14:paraId="5E6BBCDB" w14:textId="77777777" w:rsidR="00D03D84" w:rsidRDefault="00D03D84" w:rsidP="00D03D84">
      <w:pPr>
        <w:jc w:val="center"/>
        <w:rPr>
          <w:sz w:val="28"/>
          <w:lang w:val="en-US"/>
        </w:rPr>
      </w:pPr>
    </w:p>
    <w:p w14:paraId="3540B5A8" w14:textId="77777777" w:rsidR="00D03D84" w:rsidRPr="00DC39D4" w:rsidRDefault="00D03D84" w:rsidP="00D03D84">
      <w:pPr>
        <w:jc w:val="center"/>
        <w:rPr>
          <w:sz w:val="28"/>
          <w:lang w:val="en-US"/>
        </w:rPr>
      </w:pPr>
    </w:p>
    <w:p w14:paraId="4C28DB60" w14:textId="77777777" w:rsidR="00D03D84" w:rsidRPr="00BD0C62" w:rsidRDefault="00D03D84" w:rsidP="00D03D84">
      <w:pPr>
        <w:jc w:val="center"/>
        <w:rPr>
          <w:b/>
          <w:lang w:val="en-US"/>
        </w:rPr>
      </w:pPr>
      <w:proofErr w:type="spellStart"/>
      <w:r w:rsidRPr="00BD0C62">
        <w:rPr>
          <w:b/>
          <w:sz w:val="28"/>
        </w:rPr>
        <w:t>Report</w:t>
      </w:r>
      <w:proofErr w:type="spellEnd"/>
    </w:p>
    <w:p w14:paraId="5674C27F" w14:textId="77777777" w:rsidR="00D03D84" w:rsidRDefault="00D03D84" w:rsidP="00D03D84">
      <w:pPr>
        <w:spacing w:after="24"/>
        <w:jc w:val="center"/>
      </w:pPr>
      <w:r>
        <w:rPr>
          <w:sz w:val="28"/>
        </w:rPr>
        <w:t xml:space="preserve"> </w:t>
      </w:r>
    </w:p>
    <w:p w14:paraId="58566D0F" w14:textId="4B7C102A" w:rsidR="00D03D84" w:rsidRPr="00F07AF6" w:rsidRDefault="00D03D84" w:rsidP="00D03D84">
      <w:pPr>
        <w:spacing w:line="269" w:lineRule="auto"/>
        <w:ind w:left="10" w:right="69" w:hanging="10"/>
        <w:jc w:val="center"/>
        <w:rPr>
          <w:lang w:val="en-US"/>
        </w:rPr>
      </w:pPr>
      <w:r>
        <w:rPr>
          <w:sz w:val="28"/>
          <w:lang w:val="en-US"/>
        </w:rPr>
        <w:t>L</w:t>
      </w:r>
      <w:proofErr w:type="spellStart"/>
      <w:r w:rsidRPr="00BD0C62">
        <w:rPr>
          <w:sz w:val="28"/>
        </w:rPr>
        <w:t>aboratory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work</w:t>
      </w:r>
      <w:proofErr w:type="spellEnd"/>
      <w:r w:rsidRPr="00BD0C62">
        <w:rPr>
          <w:sz w:val="28"/>
        </w:rPr>
        <w:t xml:space="preserve"> №</w:t>
      </w:r>
      <w:r w:rsidR="00C9051A">
        <w:rPr>
          <w:sz w:val="28"/>
          <w:lang w:val="en-US"/>
        </w:rPr>
        <w:t>6</w:t>
      </w:r>
    </w:p>
    <w:p w14:paraId="06A2BA02" w14:textId="77777777" w:rsidR="00D03D84" w:rsidRDefault="00D03D84" w:rsidP="00D03D84">
      <w:pPr>
        <w:spacing w:after="25"/>
        <w:jc w:val="center"/>
      </w:pPr>
      <w:r>
        <w:rPr>
          <w:sz w:val="28"/>
        </w:rPr>
        <w:t xml:space="preserve"> </w:t>
      </w:r>
    </w:p>
    <w:p w14:paraId="2BC6A53C" w14:textId="77777777" w:rsidR="00D03D84" w:rsidRPr="00BD0C62" w:rsidRDefault="00D03D84" w:rsidP="00D03D84">
      <w:pPr>
        <w:spacing w:line="269" w:lineRule="auto"/>
        <w:ind w:left="10" w:right="74" w:hanging="10"/>
        <w:jc w:val="center"/>
        <w:rPr>
          <w:lang w:val="en-US"/>
        </w:rPr>
      </w:pPr>
      <w:r>
        <w:rPr>
          <w:sz w:val="28"/>
          <w:lang w:val="en-US"/>
        </w:rPr>
        <w:t>D</w:t>
      </w:r>
      <w:proofErr w:type="spellStart"/>
      <w:r>
        <w:rPr>
          <w:sz w:val="28"/>
        </w:rPr>
        <w:t>iscipline</w:t>
      </w:r>
      <w:proofErr w:type="spellEnd"/>
      <w:r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>
        <w:rPr>
          <w:sz w:val="28"/>
        </w:rPr>
        <w:t>Programming</w:t>
      </w:r>
      <w:proofErr w:type="spellEnd"/>
      <w:r>
        <w:rPr>
          <w:sz w:val="28"/>
          <w:lang w:val="en-US"/>
        </w:rPr>
        <w:t>”</w:t>
      </w:r>
    </w:p>
    <w:p w14:paraId="7EBDC5B6" w14:textId="77777777" w:rsidR="00D03D84" w:rsidRDefault="00D03D84" w:rsidP="00D03D84">
      <w:pPr>
        <w:spacing w:after="46"/>
        <w:jc w:val="center"/>
      </w:pPr>
      <w:r>
        <w:rPr>
          <w:sz w:val="28"/>
        </w:rPr>
        <w:t xml:space="preserve"> </w:t>
      </w:r>
    </w:p>
    <w:p w14:paraId="5156CBEE" w14:textId="54955119" w:rsidR="00D03D84" w:rsidRPr="00F07AF6" w:rsidRDefault="00D03D84" w:rsidP="00F07AF6">
      <w:pPr>
        <w:jc w:val="center"/>
        <w:rPr>
          <w:sz w:val="28"/>
          <w:lang w:val="ru-RU"/>
        </w:rPr>
      </w:pPr>
      <w:r>
        <w:rPr>
          <w:sz w:val="28"/>
          <w:lang w:val="en-US"/>
        </w:rPr>
        <w:t>T</w:t>
      </w:r>
      <w:proofErr w:type="spellStart"/>
      <w:r w:rsidRPr="00BD0C62">
        <w:rPr>
          <w:sz w:val="28"/>
        </w:rPr>
        <w:t>opic</w:t>
      </w:r>
      <w:proofErr w:type="spellEnd"/>
      <w:r w:rsidRPr="00BD0C62">
        <w:rPr>
          <w:sz w:val="28"/>
        </w:rPr>
        <w:t xml:space="preserve">: </w:t>
      </w:r>
      <w:r>
        <w:rPr>
          <w:sz w:val="28"/>
          <w:lang w:val="en-US"/>
        </w:rPr>
        <w:t>“</w:t>
      </w:r>
      <w:proofErr w:type="spellStart"/>
      <w:r w:rsidR="00C9051A" w:rsidRPr="00C9051A">
        <w:rPr>
          <w:i/>
          <w:iCs/>
          <w:sz w:val="28"/>
        </w:rPr>
        <w:t>Functions</w:t>
      </w:r>
      <w:proofErr w:type="spellEnd"/>
      <w:r>
        <w:rPr>
          <w:sz w:val="28"/>
          <w:lang w:val="en-US"/>
        </w:rPr>
        <w:t>”</w:t>
      </w:r>
    </w:p>
    <w:p w14:paraId="17CEBDC0" w14:textId="77777777" w:rsidR="000B55A7" w:rsidRDefault="000B55A7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E9B3B04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5517ED5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9F4855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45949C3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701379B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7702A95D" w14:textId="1149EF73" w:rsidR="00D03D84" w:rsidRPr="00D03D84" w:rsidRDefault="00D03D84" w:rsidP="00D03D84">
      <w:pPr>
        <w:ind w:left="-5" w:hanging="10"/>
        <w:rPr>
          <w:lang w:val="en-US"/>
        </w:rPr>
      </w:pPr>
      <w:proofErr w:type="spellStart"/>
      <w:r w:rsidRPr="00BD0C62">
        <w:rPr>
          <w:sz w:val="28"/>
        </w:rPr>
        <w:t>Completed</w:t>
      </w:r>
      <w:proofErr w:type="spellEnd"/>
      <w:r w:rsidRPr="00BD0C62">
        <w:rPr>
          <w:sz w:val="28"/>
        </w:rPr>
        <w:t xml:space="preserve">: 1st </w:t>
      </w:r>
      <w:proofErr w:type="spellStart"/>
      <w:r w:rsidRPr="00BD0C62">
        <w:rPr>
          <w:sz w:val="28"/>
        </w:rPr>
        <w:t>year</w:t>
      </w:r>
      <w:proofErr w:type="spellEnd"/>
      <w:r w:rsidRPr="00BD0C62">
        <w:rPr>
          <w:sz w:val="28"/>
        </w:rPr>
        <w:t xml:space="preserve"> </w:t>
      </w:r>
      <w:proofErr w:type="spellStart"/>
      <w:r w:rsidRPr="00BD0C62">
        <w:rPr>
          <w:sz w:val="28"/>
        </w:rPr>
        <w:t>student</w:t>
      </w:r>
      <w:proofErr w:type="spellEnd"/>
      <w:r w:rsidRPr="00BD0C62">
        <w:rPr>
          <w:sz w:val="28"/>
        </w:rPr>
        <w:t xml:space="preserve">, </w:t>
      </w:r>
      <w:proofErr w:type="spellStart"/>
      <w:r w:rsidRPr="00BD0C62">
        <w:rPr>
          <w:sz w:val="28"/>
        </w:rPr>
        <w:t>group</w:t>
      </w:r>
      <w:proofErr w:type="spellEnd"/>
      <w:r>
        <w:rPr>
          <w:sz w:val="28"/>
        </w:rPr>
        <w:t xml:space="preserve">  </w:t>
      </w:r>
      <w:r>
        <w:rPr>
          <w:sz w:val="28"/>
          <w:u w:val="single"/>
          <w:lang w:val="en-US"/>
        </w:rPr>
        <w:t>SE-</w:t>
      </w:r>
      <w:r w:rsidRPr="00DC39D4">
        <w:rPr>
          <w:sz w:val="28"/>
          <w:u w:val="single"/>
          <w:lang w:val="en-US"/>
        </w:rPr>
        <w:t>2</w:t>
      </w:r>
      <w:r>
        <w:rPr>
          <w:sz w:val="28"/>
          <w:u w:val="single"/>
          <w:lang w:val="en-US"/>
        </w:rPr>
        <w:t>6</w:t>
      </w:r>
      <w:r w:rsidRPr="00DC39D4">
        <w:rPr>
          <w:sz w:val="28"/>
          <w:u w:val="single"/>
          <w:lang w:val="en-US"/>
        </w:rPr>
        <w:t>-1</w:t>
      </w:r>
      <w:r>
        <w:rPr>
          <w:sz w:val="28"/>
        </w:rPr>
        <w:tab/>
      </w:r>
      <w:r>
        <w:rPr>
          <w:sz w:val="28"/>
        </w:rPr>
        <w:tab/>
        <w:t xml:space="preserve">      </w:t>
      </w:r>
      <w:r>
        <w:rPr>
          <w:sz w:val="28"/>
          <w:lang w:val="en-US"/>
        </w:rPr>
        <w:t xml:space="preserve"> </w:t>
      </w:r>
      <w:r>
        <w:rPr>
          <w:sz w:val="28"/>
        </w:rPr>
        <w:t xml:space="preserve">     </w:t>
      </w:r>
      <w:r>
        <w:rPr>
          <w:sz w:val="28"/>
          <w:u w:val="single"/>
          <w:lang w:val="en-US"/>
        </w:rPr>
        <w:t>Nykon Hrytsyshyn</w:t>
      </w:r>
    </w:p>
    <w:p w14:paraId="3C2851EA" w14:textId="1EC02350" w:rsidR="00D03D84" w:rsidRPr="00BD0C62" w:rsidRDefault="00D03D84" w:rsidP="00D03D84">
      <w:pPr>
        <w:tabs>
          <w:tab w:val="center" w:pos="6907"/>
        </w:tabs>
        <w:spacing w:after="259"/>
        <w:ind w:left="-15"/>
        <w:rPr>
          <w:lang w:val="en-US"/>
        </w:rPr>
      </w:pPr>
      <w:r>
        <w:rPr>
          <w:sz w:val="18"/>
        </w:rPr>
        <w:t xml:space="preserve"> </w:t>
      </w:r>
      <w:r>
        <w:rPr>
          <w:sz w:val="18"/>
        </w:rPr>
        <w:tab/>
        <w:t xml:space="preserve">                                                  </w:t>
      </w:r>
      <w:r w:rsidRPr="00D34F8A">
        <w:rPr>
          <w:sz w:val="18"/>
        </w:rPr>
        <w:t xml:space="preserve">   </w:t>
      </w:r>
      <w:r>
        <w:rPr>
          <w:sz w:val="18"/>
        </w:rPr>
        <w:t xml:space="preserve">        </w:t>
      </w:r>
      <w:r>
        <w:rPr>
          <w:sz w:val="18"/>
          <w:lang w:val="en-US"/>
        </w:rPr>
        <w:t>Name</w:t>
      </w:r>
      <w:r>
        <w:rPr>
          <w:sz w:val="18"/>
        </w:rPr>
        <w:t xml:space="preserve">, </w:t>
      </w:r>
      <w:r>
        <w:rPr>
          <w:sz w:val="18"/>
          <w:lang w:val="en-US"/>
        </w:rPr>
        <w:t>Surname</w:t>
      </w:r>
    </w:p>
    <w:p w14:paraId="71DB6508" w14:textId="6F097D61" w:rsidR="00D03D84" w:rsidRPr="001B1FB8" w:rsidRDefault="00D03D84" w:rsidP="00D03D84">
      <w:pPr>
        <w:ind w:left="-5" w:hanging="10"/>
        <w:rPr>
          <w:sz w:val="28"/>
          <w:u w:val="single"/>
        </w:rPr>
      </w:pPr>
      <w:proofErr w:type="spellStart"/>
      <w:r w:rsidRPr="00BD0C62">
        <w:rPr>
          <w:sz w:val="28"/>
        </w:rPr>
        <w:t>Checked</w:t>
      </w:r>
      <w:proofErr w:type="spellEnd"/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  <w:u w:val="single"/>
          <w:lang w:val="en-US"/>
        </w:rPr>
        <w:t>Valeriy</w:t>
      </w:r>
      <w:r w:rsidR="00CA568B">
        <w:rPr>
          <w:sz w:val="28"/>
          <w:u w:val="single"/>
          <w:lang w:val="en-US"/>
        </w:rPr>
        <w:t xml:space="preserve"> </w:t>
      </w:r>
      <w:r>
        <w:rPr>
          <w:sz w:val="28"/>
          <w:u w:val="single"/>
          <w:lang w:val="en-US"/>
        </w:rPr>
        <w:t>Martynyuk</w:t>
      </w:r>
      <w:r>
        <w:rPr>
          <w:sz w:val="28"/>
        </w:rPr>
        <w:t xml:space="preserve"> </w:t>
      </w:r>
    </w:p>
    <w:p w14:paraId="08BFDABF" w14:textId="15B6044E" w:rsidR="00D03D84" w:rsidRDefault="00D03D84" w:rsidP="00D03D84">
      <w:pPr>
        <w:spacing w:after="141"/>
        <w:ind w:left="-5" w:hanging="10"/>
      </w:pPr>
      <w:r>
        <w:rPr>
          <w:sz w:val="18"/>
        </w:rPr>
        <w:t xml:space="preserve">                                           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28"/>
        </w:rPr>
        <w:t xml:space="preserve">                               </w:t>
      </w:r>
      <w:r>
        <w:rPr>
          <w:sz w:val="28"/>
        </w:rPr>
        <w:tab/>
      </w:r>
      <w:r>
        <w:rPr>
          <w:sz w:val="18"/>
        </w:rPr>
        <w:t xml:space="preserve">              </w:t>
      </w:r>
      <w:proofErr w:type="spellStart"/>
      <w:r w:rsidRPr="00E16132">
        <w:rPr>
          <w:sz w:val="18"/>
        </w:rPr>
        <w:t>Name</w:t>
      </w:r>
      <w:proofErr w:type="spellEnd"/>
      <w:r w:rsidRPr="00E16132">
        <w:rPr>
          <w:sz w:val="18"/>
        </w:rPr>
        <w:t xml:space="preserve">, </w:t>
      </w:r>
      <w:proofErr w:type="spellStart"/>
      <w:r w:rsidRPr="00E16132">
        <w:rPr>
          <w:sz w:val="18"/>
        </w:rPr>
        <w:t>Surname</w:t>
      </w:r>
      <w:proofErr w:type="spellEnd"/>
    </w:p>
    <w:p w14:paraId="25975E39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645E9787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C747C91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2B284C0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08078CBF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FAE744E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B81CF46" w14:textId="77777777" w:rsid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262AEF47" w14:textId="091E819F" w:rsidR="00D03D84" w:rsidRPr="00D03D84" w:rsidRDefault="00D03D84" w:rsidP="00D03D84">
      <w:pPr>
        <w:spacing w:line="360" w:lineRule="auto"/>
        <w:jc w:val="center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  <w:proofErr w:type="spellStart"/>
      <w:r w:rsidRPr="00D03D84">
        <w:rPr>
          <w:color w:val="000000"/>
          <w:sz w:val="28"/>
          <w:szCs w:val="22"/>
          <w:lang w:eastAsia="uk-UA"/>
        </w:rPr>
        <w:t>Khmelnytskyi</w:t>
      </w:r>
      <w:proofErr w:type="spellEnd"/>
      <w:r w:rsidRPr="00D03D84">
        <w:rPr>
          <w:color w:val="000000"/>
          <w:sz w:val="28"/>
          <w:szCs w:val="22"/>
          <w:lang w:val="en-US" w:eastAsia="uk-UA"/>
        </w:rPr>
        <w:t>,</w:t>
      </w:r>
      <w:r w:rsidRPr="00D03D84">
        <w:rPr>
          <w:color w:val="000000"/>
          <w:sz w:val="28"/>
          <w:szCs w:val="22"/>
          <w:lang w:eastAsia="uk-UA"/>
        </w:rPr>
        <w:t xml:space="preserve"> 2</w:t>
      </w:r>
      <w:r>
        <w:rPr>
          <w:color w:val="000000"/>
          <w:sz w:val="28"/>
          <w:szCs w:val="22"/>
          <w:lang w:val="en-US" w:eastAsia="uk-UA"/>
        </w:rPr>
        <w:t>026</w:t>
      </w:r>
    </w:p>
    <w:p w14:paraId="67564BB3" w14:textId="77777777" w:rsidR="00D03D84" w:rsidRPr="00D03D84" w:rsidRDefault="00D03D84" w:rsidP="00924349">
      <w:pPr>
        <w:spacing w:line="360" w:lineRule="auto"/>
        <w:ind w:right="-567"/>
        <w:rPr>
          <w:rFonts w:ascii="Arial" w:hAnsi="Arial" w:cs="Arial"/>
          <w:sz w:val="28"/>
          <w:szCs w:val="28"/>
          <w:shd w:val="clear" w:color="auto" w:fill="FBFBFB"/>
          <w:lang w:val="en-US"/>
        </w:rPr>
      </w:pPr>
    </w:p>
    <w:p w14:paraId="5AC655B6" w14:textId="44D79C9D" w:rsidR="00924349" w:rsidRPr="00D03D84" w:rsidRDefault="00924349" w:rsidP="00D03D84">
      <w:pPr>
        <w:ind w:left="-240"/>
        <w:rPr>
          <w:sz w:val="28"/>
          <w:szCs w:val="28"/>
          <w:lang w:val="en-US"/>
        </w:rPr>
        <w:sectPr w:rsidR="00924349" w:rsidRPr="00D03D84" w:rsidSect="00924349">
          <w:headerReference w:type="default" r:id="rId8"/>
          <w:footerReference w:type="default" r:id="rId9"/>
          <w:headerReference w:type="first" r:id="rId10"/>
          <w:pgSz w:w="11907" w:h="16840" w:code="9"/>
          <w:pgMar w:top="0" w:right="567" w:bottom="0" w:left="1701" w:header="283" w:footer="283" w:gutter="0"/>
          <w:pgNumType w:start="1"/>
          <w:cols w:space="720"/>
          <w:titlePg/>
          <w:docGrid w:linePitch="326"/>
        </w:sectPr>
      </w:pPr>
    </w:p>
    <w:p w14:paraId="538E9413" w14:textId="45A923C0" w:rsidR="00C774DC" w:rsidRDefault="00D03D84" w:rsidP="008B25F2">
      <w:pPr>
        <w:pStyle w:val="Default"/>
        <w:spacing w:line="360" w:lineRule="auto"/>
        <w:ind w:firstLine="708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uk-UA"/>
        </w:rPr>
        <w:lastRenderedPageBreak/>
        <w:t>Purpose</w:t>
      </w:r>
      <w:proofErr w:type="spellEnd"/>
      <w:r>
        <w:rPr>
          <w:sz w:val="28"/>
          <w:szCs w:val="28"/>
          <w:lang w:val="uk-UA"/>
        </w:rPr>
        <w:t xml:space="preserve">: </w:t>
      </w:r>
      <w:proofErr w:type="spellStart"/>
      <w:r w:rsidR="00E96C4F" w:rsidRPr="00E96C4F">
        <w:rPr>
          <w:sz w:val="28"/>
          <w:szCs w:val="28"/>
          <w:lang w:val="uk-UA"/>
        </w:rPr>
        <w:t>to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learn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means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of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describing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user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functions</w:t>
      </w:r>
      <w:proofErr w:type="spellEnd"/>
      <w:r w:rsidR="00E96C4F" w:rsidRPr="00E96C4F">
        <w:rPr>
          <w:sz w:val="28"/>
          <w:szCs w:val="28"/>
          <w:lang w:val="uk-UA"/>
        </w:rPr>
        <w:t xml:space="preserve">, </w:t>
      </w:r>
      <w:proofErr w:type="spellStart"/>
      <w:r w:rsidR="00E96C4F" w:rsidRPr="00E96C4F">
        <w:rPr>
          <w:sz w:val="28"/>
          <w:szCs w:val="28"/>
          <w:lang w:val="uk-UA"/>
        </w:rPr>
        <w:t>to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learn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apply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user</w:t>
      </w:r>
      <w:proofErr w:type="spellEnd"/>
      <w:r w:rsidR="00E96C4F" w:rsidRPr="00E96C4F">
        <w:rPr>
          <w:sz w:val="28"/>
          <w:szCs w:val="28"/>
          <w:lang w:val="uk-UA"/>
        </w:rPr>
        <w:t xml:space="preserve"> </w:t>
      </w:r>
      <w:proofErr w:type="spellStart"/>
      <w:r w:rsidR="00E96C4F" w:rsidRPr="00E96C4F">
        <w:rPr>
          <w:sz w:val="28"/>
          <w:szCs w:val="28"/>
          <w:lang w:val="uk-UA"/>
        </w:rPr>
        <w:t>functions</w:t>
      </w:r>
      <w:proofErr w:type="spellEnd"/>
      <w:r w:rsidRPr="00E16132">
        <w:rPr>
          <w:sz w:val="28"/>
          <w:szCs w:val="28"/>
          <w:lang w:val="uk-UA"/>
        </w:rPr>
        <w:t>.</w:t>
      </w:r>
    </w:p>
    <w:p w14:paraId="5A2FBAB3" w14:textId="2E5B6CD7" w:rsidR="00E2480A" w:rsidRDefault="00AC77BA" w:rsidP="00E2480A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proofErr w:type="spellStart"/>
      <w:r w:rsidRPr="00AC77BA">
        <w:rPr>
          <w:sz w:val="28"/>
          <w:szCs w:val="28"/>
          <w:lang w:val="uk-UA"/>
        </w:rPr>
        <w:t>Technical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Environment</w:t>
      </w:r>
      <w:proofErr w:type="spellEnd"/>
      <w:r w:rsidRPr="00AC77BA">
        <w:rPr>
          <w:sz w:val="28"/>
          <w:szCs w:val="28"/>
          <w:lang w:val="uk-UA"/>
        </w:rPr>
        <w:t xml:space="preserve">: </w:t>
      </w: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project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implemented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accordance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with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C11 </w:t>
      </w:r>
      <w:proofErr w:type="spellStart"/>
      <w:r w:rsidRPr="00AC77BA">
        <w:rPr>
          <w:sz w:val="28"/>
          <w:szCs w:val="28"/>
          <w:lang w:val="uk-UA"/>
        </w:rPr>
        <w:t>standard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configured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for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cross-platform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compilation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using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CMake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Ninja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build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system</w:t>
      </w:r>
      <w:proofErr w:type="spellEnd"/>
      <w:r w:rsidRPr="00AC77BA">
        <w:rPr>
          <w:sz w:val="28"/>
          <w:szCs w:val="28"/>
          <w:lang w:val="uk-UA"/>
        </w:rPr>
        <w:t xml:space="preserve">. </w:t>
      </w:r>
      <w:proofErr w:type="spellStart"/>
      <w:r w:rsidRPr="00AC77BA">
        <w:rPr>
          <w:sz w:val="28"/>
          <w:szCs w:val="28"/>
          <w:lang w:val="uk-UA"/>
        </w:rPr>
        <w:t>The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application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is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built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verified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using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modern</w:t>
      </w:r>
      <w:proofErr w:type="spellEnd"/>
      <w:r w:rsidRPr="00AC77BA">
        <w:rPr>
          <w:sz w:val="28"/>
          <w:szCs w:val="28"/>
          <w:lang w:val="uk-UA"/>
        </w:rPr>
        <w:t xml:space="preserve"> C </w:t>
      </w:r>
      <w:proofErr w:type="spellStart"/>
      <w:r w:rsidRPr="00AC77BA">
        <w:rPr>
          <w:sz w:val="28"/>
          <w:szCs w:val="28"/>
          <w:lang w:val="uk-UA"/>
        </w:rPr>
        <w:t>compilers</w:t>
      </w:r>
      <w:proofErr w:type="spellEnd"/>
      <w:r w:rsidRPr="00AC77BA">
        <w:rPr>
          <w:sz w:val="28"/>
          <w:szCs w:val="28"/>
          <w:lang w:val="uk-UA"/>
        </w:rPr>
        <w:t xml:space="preserve"> (GCC, </w:t>
      </w:r>
      <w:proofErr w:type="spellStart"/>
      <w:r w:rsidRPr="00AC77BA">
        <w:rPr>
          <w:sz w:val="28"/>
          <w:szCs w:val="28"/>
          <w:lang w:val="uk-UA"/>
        </w:rPr>
        <w:t>Clang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MSVC) </w:t>
      </w:r>
      <w:proofErr w:type="spellStart"/>
      <w:r w:rsidRPr="00AC77BA">
        <w:rPr>
          <w:sz w:val="28"/>
          <w:szCs w:val="28"/>
          <w:lang w:val="uk-UA"/>
        </w:rPr>
        <w:t>with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strict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diagnostic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flags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enabled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ensuring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high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code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quality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portability</w:t>
      </w:r>
      <w:proofErr w:type="spellEnd"/>
      <w:r w:rsidRPr="00AC77BA">
        <w:rPr>
          <w:sz w:val="28"/>
          <w:szCs w:val="28"/>
          <w:lang w:val="uk-UA"/>
        </w:rPr>
        <w:t xml:space="preserve">, </w:t>
      </w:r>
      <w:proofErr w:type="spellStart"/>
      <w:r w:rsidRPr="00AC77BA">
        <w:rPr>
          <w:sz w:val="28"/>
          <w:szCs w:val="28"/>
          <w:lang w:val="uk-UA"/>
        </w:rPr>
        <w:t>and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compatibility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across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operating</w:t>
      </w:r>
      <w:proofErr w:type="spellEnd"/>
      <w:r w:rsidRPr="00AC77BA">
        <w:rPr>
          <w:sz w:val="28"/>
          <w:szCs w:val="28"/>
          <w:lang w:val="uk-UA"/>
        </w:rPr>
        <w:t xml:space="preserve"> </w:t>
      </w:r>
      <w:proofErr w:type="spellStart"/>
      <w:r w:rsidRPr="00AC77BA">
        <w:rPr>
          <w:sz w:val="28"/>
          <w:szCs w:val="28"/>
          <w:lang w:val="uk-UA"/>
        </w:rPr>
        <w:t>systems</w:t>
      </w:r>
      <w:proofErr w:type="spellEnd"/>
      <w:r w:rsidR="00E2480A" w:rsidRPr="00E2480A">
        <w:rPr>
          <w:sz w:val="28"/>
          <w:szCs w:val="28"/>
          <w:lang w:val="uk-UA"/>
        </w:rPr>
        <w:t>.</w:t>
      </w:r>
    </w:p>
    <w:p w14:paraId="19070A87" w14:textId="35F3C6BF" w:rsidR="00F65FA6" w:rsidRPr="00E2480A" w:rsidRDefault="00F65FA6" w:rsidP="00F65FA6">
      <w:pPr>
        <w:pStyle w:val="Default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C45AAF">
        <w:rPr>
          <w:sz w:val="28"/>
          <w:szCs w:val="28"/>
          <w:lang w:val="en-US"/>
        </w:rPr>
        <w:t>Note: The software implementation is designed using a modular architecture with robust input validation and an interactive task execution engine. Detailed flowcharts illustrating the overall execution logic, along with full source code for all program components (</w:t>
      </w:r>
      <w:proofErr w:type="spellStart"/>
      <w:r w:rsidRPr="00C45AAF">
        <w:rPr>
          <w:sz w:val="28"/>
          <w:szCs w:val="28"/>
          <w:lang w:val="en-US"/>
        </w:rPr>
        <w:t>tasks.h</w:t>
      </w:r>
      <w:proofErr w:type="spellEnd"/>
      <w:r w:rsidRPr="00C45AAF">
        <w:rPr>
          <w:sz w:val="28"/>
          <w:szCs w:val="28"/>
          <w:lang w:val="en-US"/>
        </w:rPr>
        <w:t>,</w:t>
      </w:r>
      <w:r w:rsidR="003E71A9">
        <w:rPr>
          <w:sz w:val="28"/>
          <w:szCs w:val="28"/>
          <w:lang w:val="en-US"/>
        </w:rPr>
        <w:t xml:space="preserve"> </w:t>
      </w:r>
      <w:proofErr w:type="spellStart"/>
      <w:r w:rsidR="003E71A9">
        <w:rPr>
          <w:sz w:val="28"/>
          <w:szCs w:val="28"/>
          <w:lang w:val="en-US"/>
        </w:rPr>
        <w:t>matrix.h</w:t>
      </w:r>
      <w:proofErr w:type="spellEnd"/>
      <w:r w:rsidR="003E71A9">
        <w:rPr>
          <w:sz w:val="28"/>
          <w:szCs w:val="28"/>
          <w:lang w:val="en-US"/>
        </w:rPr>
        <w:t>,</w:t>
      </w:r>
      <w:r w:rsidRPr="00C45AAF">
        <w:rPr>
          <w:sz w:val="28"/>
          <w:szCs w:val="28"/>
          <w:lang w:val="en-US"/>
        </w:rPr>
        <w:t xml:space="preserve"> </w:t>
      </w:r>
      <w:proofErr w:type="spellStart"/>
      <w:r w:rsidRPr="00C45AAF">
        <w:rPr>
          <w:sz w:val="28"/>
          <w:szCs w:val="28"/>
          <w:lang w:val="en-US"/>
        </w:rPr>
        <w:t>utils.h</w:t>
      </w:r>
      <w:proofErr w:type="spellEnd"/>
      <w:r w:rsidRPr="00C45AAF">
        <w:rPr>
          <w:sz w:val="28"/>
          <w:szCs w:val="28"/>
          <w:lang w:val="en-US"/>
        </w:rPr>
        <w:t xml:space="preserve">, </w:t>
      </w:r>
      <w:proofErr w:type="spellStart"/>
      <w:r w:rsidRPr="00C45AAF">
        <w:rPr>
          <w:sz w:val="28"/>
          <w:szCs w:val="28"/>
          <w:lang w:val="en-US"/>
        </w:rPr>
        <w:t>main.c</w:t>
      </w:r>
      <w:proofErr w:type="spellEnd"/>
      <w:r w:rsidRPr="00C45AAF">
        <w:rPr>
          <w:sz w:val="28"/>
          <w:szCs w:val="28"/>
          <w:lang w:val="en-US"/>
        </w:rPr>
        <w:t xml:space="preserve">, </w:t>
      </w:r>
      <w:proofErr w:type="spellStart"/>
      <w:r w:rsidRPr="00C45AAF">
        <w:rPr>
          <w:sz w:val="28"/>
          <w:szCs w:val="28"/>
          <w:lang w:val="en-US"/>
        </w:rPr>
        <w:t>runner.c</w:t>
      </w:r>
      <w:proofErr w:type="spellEnd"/>
      <w:r w:rsidRPr="00C45AAF">
        <w:rPr>
          <w:sz w:val="28"/>
          <w:szCs w:val="28"/>
          <w:lang w:val="en-US"/>
        </w:rPr>
        <w:t>,</w:t>
      </w:r>
      <w:r w:rsidR="003E71A9">
        <w:rPr>
          <w:sz w:val="28"/>
          <w:szCs w:val="28"/>
          <w:lang w:val="en-US"/>
        </w:rPr>
        <w:t xml:space="preserve"> </w:t>
      </w:r>
      <w:proofErr w:type="spellStart"/>
      <w:r w:rsidR="003E71A9">
        <w:rPr>
          <w:sz w:val="28"/>
          <w:szCs w:val="28"/>
          <w:lang w:val="en-US"/>
        </w:rPr>
        <w:t>matrix.c</w:t>
      </w:r>
      <w:proofErr w:type="spellEnd"/>
      <w:r w:rsidRPr="00C45AAF">
        <w:rPr>
          <w:sz w:val="28"/>
          <w:szCs w:val="28"/>
          <w:lang w:val="en-US"/>
        </w:rPr>
        <w:t xml:space="preserve"> and </w:t>
      </w:r>
      <w:proofErr w:type="spellStart"/>
      <w:r w:rsidRPr="00C45AAF">
        <w:rPr>
          <w:sz w:val="28"/>
          <w:szCs w:val="28"/>
          <w:lang w:val="en-US"/>
        </w:rPr>
        <w:t>utils.c</w:t>
      </w:r>
      <w:proofErr w:type="spellEnd"/>
      <w:r w:rsidRPr="00C45AAF">
        <w:rPr>
          <w:sz w:val="28"/>
          <w:szCs w:val="28"/>
          <w:lang w:val="en-US"/>
        </w:rPr>
        <w:t>), are provided in Appendices A</w:t>
      </w:r>
      <w:r>
        <w:rPr>
          <w:sz w:val="28"/>
          <w:szCs w:val="28"/>
          <w:lang w:val="uk-UA"/>
        </w:rPr>
        <w:t>…</w:t>
      </w:r>
      <w:r w:rsidR="003E71A9">
        <w:rPr>
          <w:sz w:val="28"/>
          <w:szCs w:val="28"/>
          <w:lang w:val="en-US"/>
        </w:rPr>
        <w:t>H</w:t>
      </w:r>
      <w:r w:rsidRPr="00C45AAF">
        <w:rPr>
          <w:sz w:val="28"/>
          <w:szCs w:val="28"/>
          <w:lang w:val="en-US"/>
        </w:rPr>
        <w:t>.</w:t>
      </w:r>
    </w:p>
    <w:p w14:paraId="4FB5F4A7" w14:textId="77777777" w:rsidR="00D03D84" w:rsidRPr="002345CE" w:rsidRDefault="00D03D84" w:rsidP="008B25F2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t>Task</w:t>
      </w:r>
      <w:proofErr w:type="spellEnd"/>
      <w:r>
        <w:rPr>
          <w:b/>
          <w:sz w:val="28"/>
          <w:szCs w:val="28"/>
        </w:rPr>
        <w:t xml:space="preserve"> 1</w:t>
      </w:r>
    </w:p>
    <w:p w14:paraId="781AFAD6" w14:textId="0D0F5688" w:rsidR="00060A51" w:rsidRDefault="009A2195" w:rsidP="00E43FA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A2195">
        <w:rPr>
          <w:sz w:val="28"/>
          <w:szCs w:val="28"/>
        </w:rPr>
        <w:t xml:space="preserve">A </w:t>
      </w:r>
      <w:proofErr w:type="spellStart"/>
      <w:r w:rsidRPr="009A2195">
        <w:rPr>
          <w:sz w:val="28"/>
          <w:szCs w:val="28"/>
        </w:rPr>
        <w:t>given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two-dimensional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array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of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n×t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elements</w:t>
      </w:r>
      <w:proofErr w:type="spellEnd"/>
      <w:r w:rsidRPr="009A2195">
        <w:rPr>
          <w:sz w:val="28"/>
          <w:szCs w:val="28"/>
        </w:rPr>
        <w:t xml:space="preserve">. </w:t>
      </w:r>
      <w:proofErr w:type="spellStart"/>
      <w:r w:rsidRPr="009A2195">
        <w:rPr>
          <w:sz w:val="28"/>
          <w:szCs w:val="28"/>
        </w:rPr>
        <w:t>Write</w:t>
      </w:r>
      <w:proofErr w:type="spellEnd"/>
      <w:r w:rsidRPr="009A2195">
        <w:rPr>
          <w:sz w:val="28"/>
          <w:szCs w:val="28"/>
        </w:rPr>
        <w:t xml:space="preserve"> a </w:t>
      </w:r>
      <w:proofErr w:type="spellStart"/>
      <w:r w:rsidRPr="009A2195">
        <w:rPr>
          <w:sz w:val="28"/>
          <w:szCs w:val="28"/>
        </w:rPr>
        <w:t>program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that</w:t>
      </w:r>
      <w:proofErr w:type="spellEnd"/>
      <w:r w:rsidRPr="009A2195">
        <w:rPr>
          <w:sz w:val="28"/>
          <w:szCs w:val="28"/>
        </w:rPr>
        <w:t xml:space="preserve">, </w:t>
      </w:r>
      <w:proofErr w:type="spellStart"/>
      <w:r w:rsidRPr="009A2195">
        <w:rPr>
          <w:sz w:val="28"/>
          <w:szCs w:val="28"/>
        </w:rPr>
        <w:t>with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separate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functions</w:t>
      </w:r>
      <w:proofErr w:type="spellEnd"/>
      <w:r w:rsidRPr="009A2195">
        <w:rPr>
          <w:sz w:val="28"/>
          <w:szCs w:val="28"/>
        </w:rPr>
        <w:t xml:space="preserve">, </w:t>
      </w:r>
      <w:proofErr w:type="spellStart"/>
      <w:r w:rsidRPr="009A2195">
        <w:rPr>
          <w:sz w:val="28"/>
          <w:szCs w:val="28"/>
        </w:rPr>
        <w:t>performs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actions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according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to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the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option</w:t>
      </w:r>
      <w:proofErr w:type="spellEnd"/>
      <w:r w:rsidRPr="009A2195">
        <w:rPr>
          <w:sz w:val="28"/>
          <w:szCs w:val="28"/>
        </w:rPr>
        <w:t>:</w:t>
      </w:r>
    </w:p>
    <w:p w14:paraId="1F067F01" w14:textId="2E47DFA6" w:rsidR="009A2195" w:rsidRPr="009A2195" w:rsidRDefault="009A2195" w:rsidP="009A2195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 </w:t>
      </w:r>
      <w:proofErr w:type="spellStart"/>
      <w:r w:rsidRPr="009A2195">
        <w:rPr>
          <w:sz w:val="28"/>
          <w:szCs w:val="28"/>
        </w:rPr>
        <w:t>fills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the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array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with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random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numbers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in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the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range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from</w:t>
      </w:r>
      <w:proofErr w:type="spellEnd"/>
      <w:r w:rsidRPr="009A2195">
        <w:rPr>
          <w:sz w:val="28"/>
          <w:szCs w:val="28"/>
        </w:rPr>
        <w:t xml:space="preserve"> 1 </w:t>
      </w:r>
      <w:proofErr w:type="spellStart"/>
      <w:r w:rsidRPr="009A2195">
        <w:rPr>
          <w:sz w:val="28"/>
          <w:szCs w:val="28"/>
        </w:rPr>
        <w:t>to</w:t>
      </w:r>
      <w:proofErr w:type="spellEnd"/>
      <w:r w:rsidRPr="009A2195">
        <w:rPr>
          <w:sz w:val="28"/>
          <w:szCs w:val="28"/>
        </w:rPr>
        <w:t xml:space="preserve"> 50 </w:t>
      </w:r>
      <w:proofErr w:type="spellStart"/>
      <w:r w:rsidRPr="009A2195">
        <w:rPr>
          <w:sz w:val="28"/>
          <w:szCs w:val="28"/>
        </w:rPr>
        <w:t>and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finds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the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value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of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the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minimum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array</w:t>
      </w:r>
      <w:proofErr w:type="spellEnd"/>
      <w:r w:rsidRPr="009A2195">
        <w:rPr>
          <w:sz w:val="28"/>
          <w:szCs w:val="28"/>
        </w:rPr>
        <w:t xml:space="preserve"> </w:t>
      </w:r>
      <w:proofErr w:type="spellStart"/>
      <w:r w:rsidRPr="009A2195">
        <w:rPr>
          <w:sz w:val="28"/>
          <w:szCs w:val="28"/>
        </w:rPr>
        <w:t>element</w:t>
      </w:r>
      <w:proofErr w:type="spellEnd"/>
      <w:r>
        <w:rPr>
          <w:sz w:val="28"/>
          <w:szCs w:val="28"/>
          <w:lang w:val="en-US"/>
        </w:rPr>
        <w:t>.</w:t>
      </w:r>
    </w:p>
    <w:p w14:paraId="3D67E966" w14:textId="4D22E61F" w:rsidR="004D3417" w:rsidRPr="004D3417" w:rsidRDefault="008B25F2" w:rsidP="00AC77BA">
      <w:pPr>
        <w:spacing w:line="360" w:lineRule="auto"/>
        <w:jc w:val="both"/>
        <w:rPr>
          <w:bCs/>
          <w:sz w:val="28"/>
          <w:szCs w:val="28"/>
          <w:lang w:val="ru-RU"/>
        </w:rPr>
      </w:pPr>
      <w:r w:rsidRPr="004D3417">
        <w:rPr>
          <w:sz w:val="28"/>
          <w:szCs w:val="28"/>
          <w:lang w:val="en-US"/>
        </w:rPr>
        <w:br w:type="page"/>
      </w:r>
    </w:p>
    <w:p w14:paraId="6BBA68DF" w14:textId="77777777" w:rsidR="00D03D84" w:rsidRDefault="00D03D84" w:rsidP="00FC3D73">
      <w:pPr>
        <w:spacing w:line="360" w:lineRule="auto"/>
        <w:ind w:firstLine="709"/>
        <w:rPr>
          <w:b/>
          <w:sz w:val="28"/>
          <w:szCs w:val="28"/>
          <w:lang w:val="en-US"/>
        </w:rPr>
      </w:pPr>
      <w:r w:rsidRPr="00784642">
        <w:rPr>
          <w:b/>
          <w:sz w:val="28"/>
          <w:szCs w:val="28"/>
          <w:lang w:val="en-US"/>
        </w:rPr>
        <w:lastRenderedPageBreak/>
        <w:t>1.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44CD8510" w14:textId="77777777" w:rsidR="009C18BA" w:rsidRPr="00784642" w:rsidRDefault="009C18BA" w:rsidP="009C18BA">
      <w:pPr>
        <w:spacing w:line="360" w:lineRule="auto"/>
        <w:rPr>
          <w:b/>
          <w:sz w:val="28"/>
          <w:szCs w:val="28"/>
          <w:lang w:val="en-US"/>
        </w:rPr>
      </w:pPr>
    </w:p>
    <w:p w14:paraId="695616BD" w14:textId="774DD796" w:rsidR="00D03D84" w:rsidRDefault="00E43FAA" w:rsidP="00390684">
      <w:pPr>
        <w:jc w:val="center"/>
        <w:rPr>
          <w:sz w:val="28"/>
          <w:szCs w:val="28"/>
          <w:lang w:val="en-US"/>
        </w:rPr>
      </w:pPr>
      <w:r w:rsidRPr="00E43FAA">
        <w:rPr>
          <w:noProof/>
          <w:sz w:val="28"/>
          <w:szCs w:val="28"/>
          <w:lang w:val="en-US"/>
        </w:rPr>
        <w:drawing>
          <wp:inline distT="0" distB="0" distL="0" distR="0" wp14:anchorId="00548EF5" wp14:editId="0214DF8A">
            <wp:extent cx="6030595" cy="7687945"/>
            <wp:effectExtent l="0" t="0" r="8255" b="8255"/>
            <wp:docPr id="77634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49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C433" w14:textId="77777777" w:rsidR="009C18BA" w:rsidRDefault="009C18BA" w:rsidP="00390684">
      <w:pPr>
        <w:jc w:val="center"/>
        <w:rPr>
          <w:sz w:val="28"/>
          <w:szCs w:val="28"/>
          <w:lang w:val="en-US"/>
        </w:rPr>
      </w:pPr>
    </w:p>
    <w:p w14:paraId="1880D5CA" w14:textId="7C43FF79" w:rsidR="003470DB" w:rsidRDefault="00D03D84" w:rsidP="001C33D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 w:rsidR="00C45AAF">
        <w:rPr>
          <w:sz w:val="28"/>
          <w:szCs w:val="28"/>
        </w:rPr>
        <w:t>1</w:t>
      </w:r>
      <w:r w:rsidRPr="00042544">
        <w:rPr>
          <w:sz w:val="28"/>
          <w:szCs w:val="28"/>
          <w:lang w:val="en-US"/>
        </w:rPr>
        <w:t xml:space="preserve"> </w:t>
      </w:r>
      <w:r w:rsidR="00FC3D73"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7B29143C" w14:textId="77777777" w:rsidR="009C18BA" w:rsidRPr="001C33DB" w:rsidRDefault="009C18BA" w:rsidP="001C33DB">
      <w:pPr>
        <w:spacing w:line="360" w:lineRule="auto"/>
        <w:jc w:val="center"/>
        <w:rPr>
          <w:sz w:val="28"/>
          <w:szCs w:val="28"/>
          <w:lang w:val="en-US"/>
        </w:rPr>
      </w:pPr>
    </w:p>
    <w:p w14:paraId="53360200" w14:textId="77777777" w:rsidR="00FC3D73" w:rsidRPr="00FC3D73" w:rsidRDefault="00FC3D73" w:rsidP="00FC3D73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1.2.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76D33141" w14:textId="6547BFF3" w:rsidR="00DF04C8" w:rsidRPr="00FB5238" w:rsidRDefault="00FB5238">
      <w:pPr>
        <w:rPr>
          <w:rFonts w:ascii="Cascadia Code" w:hAnsi="Cascadia Code" w:cs="Cascadia Code"/>
          <w:bCs/>
          <w:sz w:val="26"/>
          <w:szCs w:val="26"/>
          <w:lang w:val="en-US"/>
        </w:rPr>
      </w:pP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#include "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tasks.h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"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#include "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utils.h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"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#include "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matrix.h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"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#include &lt;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stdio.h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&gt;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#include &lt;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stdlib.h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&gt;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#define RANDOM_MIN 1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#define RANDOM_MAX 50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static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void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fill_random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(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a[][MAX_MATRIX_DIM],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const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,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const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for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(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i = 0; i &lt;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; ++i)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for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(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j = 0; j &lt;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; ++j)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const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int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r =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rand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(); // NOLINT(*-msc50-cpp)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    a[i][j] = r % (RANDOM_MAX - RANDOM_MIN + 1) + RANDOM_MIN;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}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}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}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static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find_min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(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a[][MAX_MATRIX_DIM],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const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,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const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min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= a[0][0];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for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(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i = 0; i &lt;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; ++i)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for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(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j = 0; j &lt;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; ++j)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if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(a[i][j] &lt;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min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min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= a[i][j];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    }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}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}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return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min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}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void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run_task1(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void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Matrix a;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= 0;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long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= 0;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lastRenderedPageBreak/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puts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("\n=== Task 1: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minimum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element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of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a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random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array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===\n");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if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(!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read_matrix_size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("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the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array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", &amp;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, &amp;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)) {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return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}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fill_random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(a,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,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);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puts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("");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print_matrix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("A", a,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,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);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 xml:space="preserve">   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printf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("\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nMinimum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element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: %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ld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\n",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find_min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(a,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rows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 xml:space="preserve">, </w:t>
      </w:r>
      <w:proofErr w:type="spellStart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cols</w:t>
      </w:r>
      <w:proofErr w:type="spellEnd"/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t>));</w:t>
      </w:r>
      <w:r w:rsidRPr="00FB5238">
        <w:rPr>
          <w:rFonts w:ascii="Cascadia Code" w:hAnsi="Cascadia Code" w:cs="Cascadia Code"/>
          <w:bCs/>
          <w:sz w:val="26"/>
          <w:szCs w:val="26"/>
          <w:lang w:val="ru-RU"/>
        </w:rPr>
        <w:br/>
        <w:t>}</w:t>
      </w:r>
    </w:p>
    <w:p w14:paraId="2DAA2019" w14:textId="1DEE97CF" w:rsidR="00FC3D73" w:rsidRPr="00DF04C8" w:rsidRDefault="00FC3D73" w:rsidP="00DF04C8">
      <w:pPr>
        <w:spacing w:line="360" w:lineRule="auto"/>
        <w:ind w:firstLine="709"/>
        <w:rPr>
          <w:bCs/>
          <w:sz w:val="28"/>
          <w:szCs w:val="28"/>
          <w:lang w:val="ru-RU"/>
        </w:rPr>
      </w:pPr>
      <w:r w:rsidRPr="00087322">
        <w:rPr>
          <w:b/>
          <w:bCs/>
          <w:sz w:val="28"/>
          <w:szCs w:val="28"/>
          <w:lang w:val="en-US"/>
        </w:rPr>
        <w:t xml:space="preserve">1.3. </w:t>
      </w:r>
      <w:proofErr w:type="spellStart"/>
      <w:r w:rsidRPr="00087322">
        <w:rPr>
          <w:b/>
          <w:bCs/>
          <w:sz w:val="28"/>
          <w:szCs w:val="28"/>
        </w:rPr>
        <w:t>Program</w:t>
      </w:r>
      <w:proofErr w:type="spellEnd"/>
      <w:r w:rsidRPr="00087322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results</w:t>
      </w:r>
      <w:proofErr w:type="spellEnd"/>
    </w:p>
    <w:p w14:paraId="76483BFF" w14:textId="21D0E0C0" w:rsidR="00FC3D73" w:rsidRDefault="002E4B28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4AE48A" wp14:editId="0C220E33">
            <wp:extent cx="4886779" cy="5510151"/>
            <wp:effectExtent l="19050" t="19050" r="28575" b="14605"/>
            <wp:docPr id="155770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01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194" cy="55207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8D09D" w14:textId="69FBF2DF" w:rsidR="00FA2235" w:rsidRDefault="00FC3D73" w:rsidP="00FC3D73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2</w:t>
      </w:r>
      <w:r>
        <w:rPr>
          <w:bCs/>
          <w:sz w:val="28"/>
          <w:szCs w:val="28"/>
          <w:lang w:val="en-US"/>
        </w:rPr>
        <w:t xml:space="preserve"> – Task 1 results</w:t>
      </w:r>
    </w:p>
    <w:p w14:paraId="63796303" w14:textId="69D9CC65" w:rsidR="00FC3D73" w:rsidRPr="00FA2235" w:rsidRDefault="00FA2235" w:rsidP="00FA2235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br w:type="page"/>
      </w:r>
      <w:proofErr w:type="spellStart"/>
      <w:r w:rsidR="00FC3D73" w:rsidRPr="00FC3D73">
        <w:rPr>
          <w:b/>
          <w:bCs/>
          <w:sz w:val="28"/>
          <w:szCs w:val="28"/>
        </w:rPr>
        <w:lastRenderedPageBreak/>
        <w:t>Task</w:t>
      </w:r>
      <w:proofErr w:type="spellEnd"/>
      <w:r w:rsidR="00FC3D73" w:rsidRPr="00FC3D73">
        <w:rPr>
          <w:b/>
          <w:bCs/>
          <w:sz w:val="28"/>
          <w:szCs w:val="28"/>
        </w:rPr>
        <w:t xml:space="preserve"> 2</w:t>
      </w:r>
    </w:p>
    <w:p w14:paraId="06A9D7E1" w14:textId="65082FDE" w:rsidR="00B4639C" w:rsidRDefault="009A2195" w:rsidP="00871EF8">
      <w:pPr>
        <w:pStyle w:val="aff3"/>
        <w:spacing w:line="360" w:lineRule="auto"/>
        <w:ind w:left="0" w:firstLine="567"/>
        <w:jc w:val="both"/>
        <w:rPr>
          <w:bCs/>
          <w:iCs/>
          <w:sz w:val="28"/>
          <w:szCs w:val="28"/>
          <w:lang w:val="en-US"/>
        </w:rPr>
      </w:pPr>
      <w:proofErr w:type="spellStart"/>
      <w:r w:rsidRPr="009A2195">
        <w:rPr>
          <w:bCs/>
          <w:sz w:val="28"/>
          <w:szCs w:val="28"/>
          <w:lang w:eastAsia="uk-UA"/>
        </w:rPr>
        <w:t>Develop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an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algorithm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and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program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using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recursion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to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calculate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function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values</w:t>
      </w:r>
      <w:proofErr w:type="spellEnd"/>
      <w:r w:rsidRPr="009A2195">
        <w:rPr>
          <w:bCs/>
          <w:sz w:val="28"/>
          <w:szCs w:val="28"/>
          <w:lang w:eastAsia="uk-UA"/>
        </w:rPr>
        <w:t xml:space="preserve">. </w:t>
      </w:r>
      <w:proofErr w:type="spellStart"/>
      <w:r w:rsidRPr="009A2195">
        <w:rPr>
          <w:bCs/>
          <w:sz w:val="28"/>
          <w:szCs w:val="28"/>
          <w:lang w:eastAsia="uk-UA"/>
        </w:rPr>
        <w:t>The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argument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of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the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function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belongs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to</w:t>
      </w:r>
      <w:proofErr w:type="spellEnd"/>
      <w:r w:rsidRPr="009A2195">
        <w:rPr>
          <w:bCs/>
          <w:sz w:val="28"/>
          <w:szCs w:val="28"/>
          <w:lang w:eastAsia="uk-UA"/>
        </w:rPr>
        <w:t xml:space="preserve"> a </w:t>
      </w:r>
      <w:proofErr w:type="spellStart"/>
      <w:r w:rsidRPr="009A2195">
        <w:rPr>
          <w:bCs/>
          <w:sz w:val="28"/>
          <w:szCs w:val="28"/>
          <w:lang w:eastAsia="uk-UA"/>
        </w:rPr>
        <w:t>specific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given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set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of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natural</w:t>
      </w:r>
      <w:proofErr w:type="spellEnd"/>
      <w:r w:rsidRPr="009A2195">
        <w:rPr>
          <w:bCs/>
          <w:sz w:val="28"/>
          <w:szCs w:val="28"/>
          <w:lang w:eastAsia="uk-UA"/>
        </w:rPr>
        <w:t xml:space="preserve"> </w:t>
      </w:r>
      <w:proofErr w:type="spellStart"/>
      <w:r w:rsidRPr="009A2195">
        <w:rPr>
          <w:bCs/>
          <w:sz w:val="28"/>
          <w:szCs w:val="28"/>
          <w:lang w:eastAsia="uk-UA"/>
        </w:rPr>
        <w:t>numbers</w:t>
      </w:r>
      <w:proofErr w:type="spellEnd"/>
      <w:r w:rsidR="00871EF8">
        <w:rPr>
          <w:bCs/>
          <w:iCs/>
          <w:sz w:val="28"/>
          <w:szCs w:val="28"/>
          <w:lang w:val="ru-RU"/>
        </w:rPr>
        <w:t>.</w:t>
      </w:r>
    </w:p>
    <w:p w14:paraId="34C0A1F7" w14:textId="7C94312C" w:rsidR="009A2195" w:rsidRDefault="009A2195" w:rsidP="009A2195">
      <w:pPr>
        <w:spacing w:line="360" w:lineRule="auto"/>
        <w:ind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Table 1 – </w:t>
      </w:r>
      <w:proofErr w:type="spellStart"/>
      <w:r w:rsidRPr="001C33DB">
        <w:rPr>
          <w:sz w:val="28"/>
          <w:szCs w:val="28"/>
          <w:lang w:val="en-US"/>
        </w:rPr>
        <w:t>Idividual</w:t>
      </w:r>
      <w:proofErr w:type="spellEnd"/>
      <w:r w:rsidRPr="001C33DB">
        <w:rPr>
          <w:sz w:val="28"/>
          <w:szCs w:val="28"/>
          <w:lang w:val="en-US"/>
        </w:rPr>
        <w:t xml:space="preserve"> task</w:t>
      </w: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1056"/>
        <w:gridCol w:w="2849"/>
        <w:gridCol w:w="2850"/>
        <w:gridCol w:w="2850"/>
      </w:tblGrid>
      <w:tr w:rsidR="009A2195" w14:paraId="2DBA72D0" w14:textId="77777777" w:rsidTr="009A2195">
        <w:trPr>
          <w:trHeight w:val="654"/>
        </w:trPr>
        <w:tc>
          <w:tcPr>
            <w:tcW w:w="1056" w:type="dxa"/>
            <w:vAlign w:val="center"/>
          </w:tcPr>
          <w:p w14:paraId="5D1248E3" w14:textId="77777777" w:rsidR="009A2195" w:rsidRDefault="009A2195" w:rsidP="00CD02B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Variant</w:t>
            </w:r>
          </w:p>
        </w:tc>
        <w:tc>
          <w:tcPr>
            <w:tcW w:w="2849" w:type="dxa"/>
            <w:vAlign w:val="center"/>
          </w:tcPr>
          <w:p w14:paraId="2183033C" w14:textId="674B778A" w:rsidR="009A2195" w:rsidRPr="009A2195" w:rsidRDefault="009A2195" w:rsidP="00CD02B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Function</w:t>
            </w:r>
          </w:p>
        </w:tc>
        <w:tc>
          <w:tcPr>
            <w:tcW w:w="2850" w:type="dxa"/>
            <w:vAlign w:val="center"/>
          </w:tcPr>
          <w:p w14:paraId="3A1FD550" w14:textId="2C34362E" w:rsidR="009A2195" w:rsidRDefault="009A2195" w:rsidP="00CD02B5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Analitiacal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expression</w:t>
            </w:r>
          </w:p>
        </w:tc>
        <w:tc>
          <w:tcPr>
            <w:tcW w:w="2850" w:type="dxa"/>
            <w:vAlign w:val="center"/>
          </w:tcPr>
          <w:p w14:paraId="72472099" w14:textId="79518A47" w:rsidR="009A2195" w:rsidRDefault="009A2195" w:rsidP="00CD02B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Conditions</w:t>
            </w:r>
          </w:p>
        </w:tc>
      </w:tr>
      <w:tr w:rsidR="009A2195" w14:paraId="51634C85" w14:textId="77777777" w:rsidTr="009A2195">
        <w:trPr>
          <w:trHeight w:val="716"/>
        </w:trPr>
        <w:tc>
          <w:tcPr>
            <w:tcW w:w="1056" w:type="dxa"/>
            <w:vAlign w:val="center"/>
          </w:tcPr>
          <w:p w14:paraId="2E8869BC" w14:textId="7FDA6363" w:rsidR="009A2195" w:rsidRDefault="009A2195" w:rsidP="00CD02B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849" w:type="dxa"/>
            <w:vAlign w:val="center"/>
          </w:tcPr>
          <w:p w14:paraId="424D0D8A" w14:textId="32BD6079" w:rsidR="009A2195" w:rsidRPr="003C3426" w:rsidRDefault="009A2195" w:rsidP="009A2195">
            <w:pPr>
              <w:jc w:val="center"/>
              <w:rPr>
                <w:i/>
                <w:sz w:val="28"/>
                <w:szCs w:val="28"/>
                <w:lang w:val="en-US"/>
              </w:rPr>
            </w:pPr>
            <w:r w:rsidRPr="003C3426">
              <w:rPr>
                <w:i/>
                <w:iCs/>
                <w:sz w:val="28"/>
                <w:szCs w:val="28"/>
              </w:rPr>
              <w:t>f(x)</w:t>
            </w:r>
          </w:p>
        </w:tc>
        <w:tc>
          <w:tcPr>
            <w:tcW w:w="2850" w:type="dxa"/>
          </w:tcPr>
          <w:p w14:paraId="14BBDF8C" w14:textId="5EB567CF" w:rsidR="009A2195" w:rsidRDefault="00000000" w:rsidP="009A2195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f(x-1)/3 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850" w:type="dxa"/>
          </w:tcPr>
          <w:p w14:paraId="5E8FC26C" w14:textId="65438752" w:rsidR="009A2195" w:rsidRPr="009A2195" w:rsidRDefault="009A2195" w:rsidP="00CD02B5">
            <w:pPr>
              <w:jc w:val="center"/>
              <w:rPr>
                <w:rFonts w:eastAsia="Calibri"/>
                <w:i/>
                <w:iCs/>
                <w:sz w:val="28"/>
                <w:szCs w:val="28"/>
                <w:lang w:val="en-US"/>
              </w:rPr>
            </w:pPr>
            <w:r w:rsidRPr="009A2195">
              <w:rPr>
                <w:rFonts w:eastAsia="Calibri"/>
                <w:i/>
                <w:iCs/>
                <w:sz w:val="28"/>
                <w:szCs w:val="28"/>
                <w:lang w:val="en-US"/>
              </w:rPr>
              <w:t xml:space="preserve">x = </w:t>
            </w:r>
            <w:r w:rsidR="00FB6B95">
              <w:rPr>
                <w:rFonts w:eastAsia="Calibri"/>
                <w:i/>
                <w:iCs/>
                <w:sz w:val="28"/>
                <w:szCs w:val="28"/>
                <w:lang w:val="en-US"/>
              </w:rPr>
              <w:t>6</w:t>
            </w:r>
          </w:p>
          <w:p w14:paraId="067BAB32" w14:textId="4784217E" w:rsidR="009A2195" w:rsidRDefault="009A2195" w:rsidP="00CD02B5">
            <w:pPr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9A2195">
              <w:rPr>
                <w:rFonts w:eastAsia="Calibri"/>
                <w:i/>
                <w:iCs/>
                <w:sz w:val="28"/>
                <w:szCs w:val="28"/>
                <w:lang w:val="en-US"/>
              </w:rPr>
              <w:t xml:space="preserve">x &gt; </w:t>
            </w:r>
            <w:r w:rsidR="00FB6B95">
              <w:rPr>
                <w:rFonts w:eastAsia="Calibri"/>
                <w:i/>
                <w:iCs/>
                <w:sz w:val="28"/>
                <w:szCs w:val="28"/>
                <w:lang w:val="en-US"/>
              </w:rPr>
              <w:t>6</w:t>
            </w:r>
          </w:p>
        </w:tc>
      </w:tr>
    </w:tbl>
    <w:p w14:paraId="3D8F3F4C" w14:textId="05ACF7DD" w:rsidR="00FC3D73" w:rsidRDefault="00FC3D73" w:rsidP="009A2195">
      <w:pPr>
        <w:spacing w:before="12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t>2.1. Block diagram of the program algorithm</w:t>
      </w:r>
    </w:p>
    <w:p w14:paraId="3B7C2B2A" w14:textId="490794AA" w:rsidR="00FC3D73" w:rsidRDefault="00E43FAA" w:rsidP="00FA2235">
      <w:pPr>
        <w:jc w:val="center"/>
        <w:rPr>
          <w:bCs/>
          <w:sz w:val="28"/>
          <w:szCs w:val="28"/>
          <w:lang w:val="en-US"/>
        </w:rPr>
      </w:pPr>
      <w:r w:rsidRPr="00E43FAA">
        <w:rPr>
          <w:bCs/>
          <w:noProof/>
          <w:sz w:val="28"/>
          <w:szCs w:val="28"/>
          <w:lang w:val="en-US"/>
        </w:rPr>
        <w:drawing>
          <wp:inline distT="0" distB="0" distL="0" distR="0" wp14:anchorId="42DF19B2" wp14:editId="3598D47C">
            <wp:extent cx="5067289" cy="5973288"/>
            <wp:effectExtent l="0" t="0" r="635" b="8890"/>
            <wp:docPr id="970056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6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3751" cy="600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BAF5" w14:textId="074E8A53" w:rsidR="00FC3D73" w:rsidRPr="00FC3D73" w:rsidRDefault="00FC3D73" w:rsidP="00C709C8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FC3D73"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3</w:t>
      </w:r>
      <w:r w:rsidRPr="00FC3D73">
        <w:rPr>
          <w:bCs/>
          <w:sz w:val="28"/>
          <w:szCs w:val="28"/>
          <w:lang w:val="en-US"/>
        </w:rPr>
        <w:t xml:space="preserve"> </w:t>
      </w:r>
      <w:r w:rsidR="00C45AAF">
        <w:rPr>
          <w:bCs/>
          <w:sz w:val="28"/>
          <w:szCs w:val="28"/>
          <w:lang w:val="en-US"/>
        </w:rPr>
        <w:t>–</w:t>
      </w:r>
      <w:r w:rsidRPr="00FC3D73">
        <w:rPr>
          <w:bCs/>
          <w:sz w:val="28"/>
          <w:szCs w:val="28"/>
          <w:lang w:val="en-US"/>
        </w:rPr>
        <w:t xml:space="preserve"> Block diagram of the program algorithm</w:t>
      </w:r>
    </w:p>
    <w:p w14:paraId="735D82D7" w14:textId="77777777" w:rsidR="00FC3D73" w:rsidRDefault="00FC3D73" w:rsidP="00FC3D7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FC3D73">
        <w:rPr>
          <w:b/>
          <w:bCs/>
          <w:sz w:val="28"/>
          <w:szCs w:val="28"/>
          <w:lang w:val="en-US"/>
        </w:rPr>
        <w:lastRenderedPageBreak/>
        <w:t xml:space="preserve">2.2. </w:t>
      </w:r>
      <w:proofErr w:type="spellStart"/>
      <w:r w:rsidRPr="00FC3D73">
        <w:rPr>
          <w:b/>
          <w:bCs/>
          <w:sz w:val="28"/>
          <w:szCs w:val="28"/>
        </w:rPr>
        <w:t>Program</w:t>
      </w:r>
      <w:proofErr w:type="spellEnd"/>
      <w:r w:rsidRPr="00FC3D73">
        <w:rPr>
          <w:b/>
          <w:bCs/>
          <w:sz w:val="28"/>
          <w:szCs w:val="28"/>
        </w:rPr>
        <w:t xml:space="preserve"> </w:t>
      </w:r>
      <w:proofErr w:type="spellStart"/>
      <w:r w:rsidRPr="00FC3D73">
        <w:rPr>
          <w:b/>
          <w:bCs/>
          <w:sz w:val="28"/>
          <w:szCs w:val="28"/>
        </w:rPr>
        <w:t>text</w:t>
      </w:r>
      <w:proofErr w:type="spellEnd"/>
    </w:p>
    <w:p w14:paraId="6C34D847" w14:textId="77777777" w:rsidR="00BA12CE" w:rsidRPr="00BA12CE" w:rsidRDefault="00BA12CE" w:rsidP="00BA12CE">
      <w:pPr>
        <w:rPr>
          <w:rFonts w:ascii="Consolas" w:hAnsi="Consolas"/>
          <w:sz w:val="26"/>
          <w:szCs w:val="26"/>
          <w:lang w:val="ru-RU"/>
        </w:rPr>
      </w:pPr>
      <w:r w:rsidRPr="00BA12CE">
        <w:rPr>
          <w:rFonts w:ascii="Consolas" w:hAnsi="Consolas"/>
          <w:sz w:val="26"/>
          <w:szCs w:val="26"/>
          <w:lang w:val="ru-RU"/>
        </w:rPr>
        <w:t>#include "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tasks.h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"</w:t>
      </w:r>
      <w:r w:rsidRPr="00BA12CE">
        <w:rPr>
          <w:rFonts w:ascii="Consolas" w:hAnsi="Consolas"/>
          <w:sz w:val="26"/>
          <w:szCs w:val="26"/>
          <w:lang w:val="ru-RU"/>
        </w:rPr>
        <w:br/>
        <w:t>#include "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utils.h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"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  <w:t>#include &lt;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math.h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&gt;</w:t>
      </w:r>
      <w:r w:rsidRPr="00BA12CE">
        <w:rPr>
          <w:rFonts w:ascii="Consolas" w:hAnsi="Consolas"/>
          <w:sz w:val="26"/>
          <w:szCs w:val="26"/>
          <w:lang w:val="ru-RU"/>
        </w:rPr>
        <w:br/>
        <w:t>#include &lt;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stdio.h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&gt;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  <w:t>#define BASE_ARGUMENT 6</w:t>
      </w:r>
      <w:r w:rsidRPr="00BA12CE">
        <w:rPr>
          <w:rFonts w:ascii="Consolas" w:hAnsi="Consolas"/>
          <w:sz w:val="26"/>
          <w:szCs w:val="26"/>
          <w:lang w:val="ru-RU"/>
        </w:rPr>
        <w:br/>
        <w:t>#define BASE_VALUE 3.0</w:t>
      </w:r>
      <w:r w:rsidRPr="00BA12CE">
        <w:rPr>
          <w:rFonts w:ascii="Consolas" w:hAnsi="Consolas"/>
          <w:sz w:val="26"/>
          <w:szCs w:val="26"/>
          <w:lang w:val="ru-RU"/>
        </w:rPr>
        <w:br/>
        <w:t>#define DIVISOR 3.0</w:t>
      </w:r>
      <w:r w:rsidRPr="00BA12CE">
        <w:rPr>
          <w:rFonts w:ascii="Consolas" w:hAnsi="Consolas"/>
          <w:sz w:val="26"/>
          <w:szCs w:val="26"/>
          <w:lang w:val="ru-RU"/>
        </w:rPr>
        <w:br/>
        <w:t>#define MAX_ARGUMENT 500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static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f(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x) {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if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(x == BASE_ARGUMENT) {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BASE_VALUE;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}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f(x - 1) / DIVISOR;</w:t>
      </w:r>
      <w:r w:rsidRPr="00BA12CE">
        <w:rPr>
          <w:rFonts w:ascii="Consolas" w:hAnsi="Consolas"/>
          <w:sz w:val="26"/>
          <w:szCs w:val="26"/>
          <w:lang w:val="ru-RU"/>
        </w:rPr>
        <w:br/>
        <w:t>}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void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run_task2(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void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) {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long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x = 0;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("\n=== Task 2: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recursive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function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===\n");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("f(x) = 3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for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x = 6,  f(x) = f(x - 1) / 3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for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x &gt; 6\n");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if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(!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read_long_in_range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(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        "Enter a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natural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 x (x &gt;= 6): ", BASE_ARGUMENT, MAX_ARGUMENT, &amp;x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    )) {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;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}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printf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("\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nf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(%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ld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) = %.10g\n", x, f(x));</w:t>
      </w:r>
      <w:r w:rsidRPr="00BA12CE">
        <w:rPr>
          <w:rFonts w:ascii="Consolas" w:hAnsi="Consolas"/>
          <w:sz w:val="26"/>
          <w:szCs w:val="26"/>
          <w:lang w:val="ru-RU"/>
        </w:rPr>
        <w:br/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// f(x) = 3 / 3^(x - 6) = 3^(7 - x)</w:t>
      </w:r>
      <w:r w:rsidRPr="00BA12CE">
        <w:rPr>
          <w:rFonts w:ascii="Consolas" w:hAnsi="Consolas"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printf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 xml:space="preserve">("Check, 3^(7 - x): %.10g\n", </w:t>
      </w:r>
      <w:proofErr w:type="spellStart"/>
      <w:r w:rsidRPr="00BA12CE">
        <w:rPr>
          <w:rFonts w:ascii="Consolas" w:hAnsi="Consolas"/>
          <w:sz w:val="26"/>
          <w:szCs w:val="26"/>
          <w:lang w:val="ru-RU"/>
        </w:rPr>
        <w:t>pow</w:t>
      </w:r>
      <w:proofErr w:type="spellEnd"/>
      <w:r w:rsidRPr="00BA12CE">
        <w:rPr>
          <w:rFonts w:ascii="Consolas" w:hAnsi="Consolas"/>
          <w:sz w:val="26"/>
          <w:szCs w:val="26"/>
          <w:lang w:val="ru-RU"/>
        </w:rPr>
        <w:t>(BASE_VALUE, 7 - x));</w:t>
      </w:r>
      <w:r w:rsidRPr="00BA12CE">
        <w:rPr>
          <w:rFonts w:ascii="Consolas" w:hAnsi="Consolas"/>
          <w:sz w:val="26"/>
          <w:szCs w:val="26"/>
          <w:lang w:val="ru-RU"/>
        </w:rPr>
        <w:br/>
        <w:t>}</w:t>
      </w:r>
    </w:p>
    <w:p w14:paraId="76019083" w14:textId="2E81C2F7" w:rsidR="00B101EB" w:rsidRDefault="00B101EB" w:rsidP="002350D2">
      <w:pPr>
        <w:rPr>
          <w:sz w:val="28"/>
          <w:szCs w:val="28"/>
          <w:lang w:val="en-US"/>
        </w:rPr>
      </w:pPr>
    </w:p>
    <w:p w14:paraId="4A4F9787" w14:textId="77777777" w:rsidR="00BA12CE" w:rsidRDefault="00BA12CE" w:rsidP="002350D2">
      <w:pPr>
        <w:rPr>
          <w:sz w:val="28"/>
          <w:szCs w:val="28"/>
          <w:lang w:val="en-US"/>
        </w:rPr>
      </w:pPr>
    </w:p>
    <w:p w14:paraId="24C17027" w14:textId="77777777" w:rsidR="00BA12CE" w:rsidRDefault="00BA12CE" w:rsidP="002350D2">
      <w:pPr>
        <w:rPr>
          <w:sz w:val="28"/>
          <w:szCs w:val="28"/>
          <w:lang w:val="en-US"/>
        </w:rPr>
      </w:pPr>
    </w:p>
    <w:p w14:paraId="70119836" w14:textId="77777777" w:rsidR="00BA12CE" w:rsidRDefault="00BA12CE" w:rsidP="002350D2">
      <w:pPr>
        <w:rPr>
          <w:sz w:val="28"/>
          <w:szCs w:val="28"/>
          <w:lang w:val="en-US"/>
        </w:rPr>
      </w:pPr>
    </w:p>
    <w:p w14:paraId="72E9A3D5" w14:textId="77777777" w:rsidR="00BA12CE" w:rsidRDefault="00BA12CE" w:rsidP="002350D2">
      <w:pPr>
        <w:rPr>
          <w:sz w:val="28"/>
          <w:szCs w:val="28"/>
          <w:lang w:val="en-US"/>
        </w:rPr>
      </w:pPr>
    </w:p>
    <w:p w14:paraId="75A927B5" w14:textId="77777777" w:rsidR="00BA12CE" w:rsidRDefault="00BA12CE" w:rsidP="002350D2">
      <w:pPr>
        <w:rPr>
          <w:sz w:val="28"/>
          <w:szCs w:val="28"/>
          <w:lang w:val="en-US"/>
        </w:rPr>
      </w:pPr>
    </w:p>
    <w:p w14:paraId="61A90FE9" w14:textId="77777777" w:rsidR="00087322" w:rsidRDefault="00087322" w:rsidP="002350D2">
      <w:pPr>
        <w:rPr>
          <w:sz w:val="28"/>
          <w:szCs w:val="28"/>
          <w:lang w:val="en-US"/>
        </w:rPr>
      </w:pPr>
    </w:p>
    <w:p w14:paraId="2EB144B7" w14:textId="77777777" w:rsidR="009C18BA" w:rsidRPr="00953CF6" w:rsidRDefault="009C18BA" w:rsidP="002350D2">
      <w:pPr>
        <w:rPr>
          <w:sz w:val="28"/>
          <w:szCs w:val="28"/>
          <w:lang w:val="en-US"/>
        </w:rPr>
      </w:pPr>
    </w:p>
    <w:p w14:paraId="14D1DBA4" w14:textId="04A9A5FD" w:rsidR="004D3DEE" w:rsidRPr="00FC3D73" w:rsidRDefault="00B101EB" w:rsidP="00B101EB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2</w:t>
      </w:r>
      <w:r w:rsidR="004D3DEE" w:rsidRPr="00FC3D73">
        <w:rPr>
          <w:b/>
          <w:bCs/>
          <w:sz w:val="28"/>
          <w:szCs w:val="28"/>
          <w:lang w:val="en-US"/>
        </w:rPr>
        <w:t xml:space="preserve">.3. </w:t>
      </w:r>
      <w:proofErr w:type="spellStart"/>
      <w:r w:rsidR="004D3DEE" w:rsidRPr="00FC3D73">
        <w:rPr>
          <w:b/>
          <w:bCs/>
          <w:sz w:val="28"/>
          <w:szCs w:val="28"/>
        </w:rPr>
        <w:t>Program</w:t>
      </w:r>
      <w:proofErr w:type="spellEnd"/>
      <w:r w:rsidR="004D3DEE" w:rsidRPr="00FC3D73">
        <w:rPr>
          <w:b/>
          <w:bCs/>
          <w:sz w:val="28"/>
          <w:szCs w:val="28"/>
        </w:rPr>
        <w:t xml:space="preserve"> </w:t>
      </w:r>
      <w:proofErr w:type="spellStart"/>
      <w:r w:rsidR="004D3DEE" w:rsidRPr="00FC3D73">
        <w:rPr>
          <w:b/>
          <w:bCs/>
          <w:sz w:val="28"/>
          <w:szCs w:val="28"/>
        </w:rPr>
        <w:t>results</w:t>
      </w:r>
      <w:proofErr w:type="spellEnd"/>
    </w:p>
    <w:p w14:paraId="51E3F021" w14:textId="2FC920A5" w:rsidR="004D3DEE" w:rsidRDefault="00D62EDD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F639B3" wp14:editId="6158E761">
            <wp:extent cx="5628904" cy="3712681"/>
            <wp:effectExtent l="19050" t="19050" r="10160" b="21590"/>
            <wp:docPr id="1288538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38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736" cy="37191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FFBC1" w14:textId="5F74C718" w:rsidR="004D3DEE" w:rsidRDefault="004D3DEE" w:rsidP="004D3DEE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C45AAF">
        <w:rPr>
          <w:bCs/>
          <w:sz w:val="28"/>
          <w:szCs w:val="28"/>
        </w:rPr>
        <w:t>4</w:t>
      </w:r>
      <w:r>
        <w:rPr>
          <w:bCs/>
          <w:sz w:val="28"/>
          <w:szCs w:val="28"/>
          <w:lang w:val="en-US"/>
        </w:rPr>
        <w:t xml:space="preserve"> – Task 2 results</w:t>
      </w:r>
    </w:p>
    <w:p w14:paraId="3361FCED" w14:textId="77777777" w:rsidR="009C18BA" w:rsidRDefault="009C18B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3A0DE62" w14:textId="61A5DED2" w:rsidR="000B76FF" w:rsidRPr="002345CE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</w:rPr>
        <w:lastRenderedPageBreak/>
        <w:t>Task</w:t>
      </w:r>
      <w:proofErr w:type="spellEnd"/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3</w:t>
      </w:r>
    </w:p>
    <w:p w14:paraId="6AC59836" w14:textId="2CD78C0D" w:rsidR="00171A7A" w:rsidRDefault="00171A7A" w:rsidP="00171A7A">
      <w:pPr>
        <w:pStyle w:val="af1"/>
        <w:spacing w:before="0" w:beforeAutospacing="0" w:after="0" w:afterAutospacing="0" w:line="360" w:lineRule="auto"/>
        <w:ind w:firstLine="567"/>
        <w:jc w:val="both"/>
        <w:rPr>
          <w:color w:val="000000"/>
          <w:sz w:val="28"/>
          <w:szCs w:val="28"/>
        </w:rPr>
      </w:pPr>
      <w:proofErr w:type="spellStart"/>
      <w:r w:rsidRPr="00171A7A">
        <w:rPr>
          <w:sz w:val="28"/>
          <w:szCs w:val="28"/>
        </w:rPr>
        <w:t>Write</w:t>
      </w:r>
      <w:proofErr w:type="spellEnd"/>
      <w:r w:rsidRPr="00171A7A">
        <w:rPr>
          <w:sz w:val="28"/>
          <w:szCs w:val="28"/>
        </w:rPr>
        <w:t xml:space="preserve"> a </w:t>
      </w:r>
      <w:proofErr w:type="spellStart"/>
      <w:r w:rsidRPr="00171A7A">
        <w:rPr>
          <w:sz w:val="28"/>
          <w:szCs w:val="28"/>
        </w:rPr>
        <w:t>program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for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determining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the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value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of</w:t>
      </w:r>
      <w:proofErr w:type="spellEnd"/>
      <w:r w:rsidRPr="00171A7A">
        <w:rPr>
          <w:sz w:val="28"/>
          <w:szCs w:val="28"/>
        </w:rPr>
        <w:t xml:space="preserve"> a </w:t>
      </w:r>
      <w:proofErr w:type="spellStart"/>
      <w:r w:rsidRPr="00171A7A">
        <w:rPr>
          <w:sz w:val="28"/>
          <w:szCs w:val="28"/>
        </w:rPr>
        <w:t>function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at</w:t>
      </w:r>
      <w:proofErr w:type="spellEnd"/>
      <w:r w:rsidRPr="00171A7A">
        <w:rPr>
          <w:sz w:val="28"/>
          <w:szCs w:val="28"/>
        </w:rPr>
        <w:t xml:space="preserve"> a </w:t>
      </w:r>
      <w:proofErr w:type="spellStart"/>
      <w:r w:rsidRPr="00171A7A">
        <w:rPr>
          <w:sz w:val="28"/>
          <w:szCs w:val="28"/>
        </w:rPr>
        <w:t>point</w:t>
      </w:r>
      <w:proofErr w:type="spellEnd"/>
      <w:r w:rsidRPr="00171A7A">
        <w:rPr>
          <w:sz w:val="28"/>
          <w:szCs w:val="28"/>
        </w:rPr>
        <w:t xml:space="preserve">. </w:t>
      </w:r>
      <w:proofErr w:type="spellStart"/>
      <w:r w:rsidRPr="00171A7A">
        <w:rPr>
          <w:sz w:val="28"/>
          <w:szCs w:val="28"/>
        </w:rPr>
        <w:t>It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provides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for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the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implementation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of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three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functions</w:t>
      </w:r>
      <w:proofErr w:type="spellEnd"/>
      <w:r w:rsidRPr="00171A7A">
        <w:rPr>
          <w:sz w:val="28"/>
          <w:szCs w:val="28"/>
        </w:rPr>
        <w:t xml:space="preserve">: </w:t>
      </w:r>
      <w:proofErr w:type="spellStart"/>
      <w:r w:rsidRPr="00171A7A">
        <w:rPr>
          <w:sz w:val="28"/>
          <w:szCs w:val="28"/>
        </w:rPr>
        <w:t>the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first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provides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input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of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information</w:t>
      </w:r>
      <w:proofErr w:type="spellEnd"/>
      <w:r w:rsidRPr="00171A7A">
        <w:rPr>
          <w:sz w:val="28"/>
          <w:szCs w:val="28"/>
        </w:rPr>
        <w:t xml:space="preserve">, </w:t>
      </w:r>
      <w:proofErr w:type="spellStart"/>
      <w:r w:rsidRPr="00171A7A">
        <w:rPr>
          <w:sz w:val="28"/>
          <w:szCs w:val="28"/>
        </w:rPr>
        <w:t>the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second</w:t>
      </w:r>
      <w:proofErr w:type="spellEnd"/>
      <w:r w:rsidRPr="00171A7A">
        <w:rPr>
          <w:sz w:val="28"/>
          <w:szCs w:val="28"/>
        </w:rPr>
        <w:t xml:space="preserve"> - </w:t>
      </w:r>
      <w:proofErr w:type="spellStart"/>
      <w:r w:rsidRPr="00171A7A">
        <w:rPr>
          <w:sz w:val="28"/>
          <w:szCs w:val="28"/>
        </w:rPr>
        <w:t>calculation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of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the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required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value</w:t>
      </w:r>
      <w:proofErr w:type="spellEnd"/>
      <w:r w:rsidRPr="00171A7A">
        <w:rPr>
          <w:sz w:val="28"/>
          <w:szCs w:val="28"/>
        </w:rPr>
        <w:t xml:space="preserve">, </w:t>
      </w:r>
      <w:proofErr w:type="spellStart"/>
      <w:r w:rsidRPr="00171A7A">
        <w:rPr>
          <w:sz w:val="28"/>
          <w:szCs w:val="28"/>
        </w:rPr>
        <w:t>the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third</w:t>
      </w:r>
      <w:proofErr w:type="spellEnd"/>
      <w:r w:rsidRPr="00171A7A">
        <w:rPr>
          <w:sz w:val="28"/>
          <w:szCs w:val="28"/>
        </w:rPr>
        <w:t xml:space="preserve"> - </w:t>
      </w:r>
      <w:proofErr w:type="spellStart"/>
      <w:r w:rsidRPr="00171A7A">
        <w:rPr>
          <w:sz w:val="28"/>
          <w:szCs w:val="28"/>
        </w:rPr>
        <w:t>display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of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results</w:t>
      </w:r>
      <w:proofErr w:type="spellEnd"/>
      <w:r w:rsidRPr="00171A7A">
        <w:rPr>
          <w:sz w:val="28"/>
          <w:szCs w:val="28"/>
        </w:rPr>
        <w:t xml:space="preserve">. </w:t>
      </w:r>
      <w:proofErr w:type="spellStart"/>
      <w:r w:rsidRPr="00171A7A">
        <w:rPr>
          <w:sz w:val="28"/>
          <w:szCs w:val="28"/>
        </w:rPr>
        <w:t>Transfer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parameters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to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organize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without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using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global</w:t>
      </w:r>
      <w:proofErr w:type="spellEnd"/>
      <w:r w:rsidRPr="00171A7A">
        <w:rPr>
          <w:sz w:val="28"/>
          <w:szCs w:val="28"/>
        </w:rPr>
        <w:t xml:space="preserve"> </w:t>
      </w:r>
      <w:proofErr w:type="spellStart"/>
      <w:r w:rsidRPr="00171A7A">
        <w:rPr>
          <w:sz w:val="28"/>
          <w:szCs w:val="28"/>
        </w:rPr>
        <w:t>variables</w:t>
      </w:r>
      <w:proofErr w:type="spellEnd"/>
      <w:r w:rsidR="00871EF8">
        <w:rPr>
          <w:bCs/>
          <w:sz w:val="28"/>
          <w:szCs w:val="28"/>
          <w:lang w:val="ru-RU"/>
        </w:rPr>
        <w:t>.</w:t>
      </w:r>
      <w:r w:rsidRPr="00171A7A">
        <w:rPr>
          <w:bCs/>
          <w:sz w:val="28"/>
          <w:szCs w:val="28"/>
        </w:rPr>
        <w:t xml:space="preserve"> </w:t>
      </w:r>
      <w:proofErr w:type="spellStart"/>
      <w:r w:rsidRPr="0073059D">
        <w:rPr>
          <w:bCs/>
          <w:sz w:val="28"/>
          <w:szCs w:val="28"/>
        </w:rPr>
        <w:t>Task</w:t>
      </w:r>
      <w:proofErr w:type="spellEnd"/>
      <w:r w:rsidRPr="0073059D">
        <w:rPr>
          <w:bCs/>
          <w:sz w:val="28"/>
          <w:szCs w:val="28"/>
        </w:rPr>
        <w:t xml:space="preserve"> </w:t>
      </w:r>
      <w:proofErr w:type="spellStart"/>
      <w:r w:rsidRPr="0073059D">
        <w:rPr>
          <w:bCs/>
          <w:sz w:val="28"/>
          <w:szCs w:val="28"/>
        </w:rPr>
        <w:t>option</w:t>
      </w:r>
      <w:proofErr w:type="spellEnd"/>
      <w:r>
        <w:rPr>
          <w:bCs/>
          <w:sz w:val="28"/>
          <w:szCs w:val="28"/>
        </w:rPr>
        <w:t>:</w:t>
      </w:r>
    </w:p>
    <w:p w14:paraId="396D3A2B" w14:textId="21712D72" w:rsidR="00171A7A" w:rsidRDefault="00171A7A" w:rsidP="00171A7A">
      <w:pPr>
        <w:pStyle w:val="aff3"/>
        <w:tabs>
          <w:tab w:val="left" w:pos="720"/>
          <w:tab w:val="center" w:pos="4820"/>
          <w:tab w:val="right" w:pos="9498"/>
        </w:tabs>
        <w:spacing w:line="360" w:lineRule="auto"/>
        <w:ind w:left="0" w:firstLine="567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ab/>
      </w:r>
      <w:r>
        <w:rPr>
          <w:bCs/>
          <w:iCs/>
          <w:sz w:val="28"/>
          <w:szCs w:val="28"/>
        </w:rPr>
        <w:tab/>
      </w:r>
      <m:oMath>
        <m:r>
          <w:rPr>
            <w:rFonts w:ascii="Cambria Math" w:hAnsi="Cambria Math"/>
            <w:sz w:val="32"/>
            <w:szCs w:val="32"/>
          </w:rPr>
          <m:t>Z=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y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+x</m:t>
                    </m:r>
                  </m:e>
                </m:rad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+j</m:t>
                </m:r>
              </m:e>
            </m:func>
            <m:ctrlPr>
              <w:rPr>
                <w:rFonts w:ascii="Cambria Math" w:hAnsi="Cambria Math"/>
                <w:i/>
                <w:sz w:val="32"/>
                <w:szCs w:val="32"/>
                <w:lang w:val="en-US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y</m:t>
                    </m:r>
                  </m:den>
                </m:f>
              </m:sup>
            </m:sSup>
            <m:r>
              <w:rPr>
                <w:rFonts w:ascii="Cambria Math" w:hAnsi="Cambria Math"/>
                <w:sz w:val="32"/>
                <w:szCs w:val="32"/>
                <w:lang w:val="en-US"/>
              </w:rPr>
              <m:t>∙</m:t>
            </m:r>
            <m:func>
              <m:func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US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32"/>
                        <w:szCs w:val="32"/>
                        <w:lang w:val="en-US"/>
                      </w:rPr>
                      <m:t>+y</m:t>
                    </m:r>
                  </m:e>
                </m:d>
              </m:e>
            </m:func>
          </m:den>
        </m:f>
      </m:oMath>
      <w:r w:rsidRPr="008B05BF">
        <w:rPr>
          <w:sz w:val="32"/>
          <w:szCs w:val="32"/>
          <w:lang w:val="en-US"/>
        </w:rPr>
        <w:t xml:space="preserve"> </w:t>
      </w:r>
      <w:r w:rsidRPr="008B05BF">
        <w:rPr>
          <w:bCs/>
          <w:i/>
          <w:iCs/>
          <w:sz w:val="32"/>
          <w:szCs w:val="32"/>
        </w:rPr>
        <w:t>,</w:t>
      </w:r>
      <w:r>
        <w:rPr>
          <w:bCs/>
          <w:iCs/>
          <w:sz w:val="28"/>
          <w:szCs w:val="28"/>
        </w:rPr>
        <w:tab/>
        <w:t>(1)</w:t>
      </w:r>
    </w:p>
    <w:p w14:paraId="75FE90E1" w14:textId="24C0BA33" w:rsidR="009C18BA" w:rsidRPr="00784642" w:rsidRDefault="000B76FF" w:rsidP="00F14317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</w:t>
      </w:r>
      <w:r w:rsidRPr="00784642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1.</w:t>
      </w:r>
      <w:r w:rsidRPr="00784642">
        <w:rPr>
          <w:b/>
          <w:sz w:val="28"/>
          <w:szCs w:val="28"/>
          <w:lang w:val="en-US"/>
        </w:rPr>
        <w:t xml:space="preserve"> Block diagram of the program algorithm</w:t>
      </w:r>
    </w:p>
    <w:p w14:paraId="009D01BA" w14:textId="41F89692" w:rsidR="000B76FF" w:rsidRDefault="00A86538" w:rsidP="004D3861">
      <w:pPr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760A807" wp14:editId="60FE5C4E">
            <wp:extent cx="5513595" cy="6317672"/>
            <wp:effectExtent l="0" t="0" r="0" b="6985"/>
            <wp:docPr id="1294078256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092" cy="632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1AFF" w14:textId="4B399030" w:rsidR="000B76FF" w:rsidRDefault="000B76FF" w:rsidP="000B76FF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Fig. </w:t>
      </w:r>
      <w:r w:rsidR="00555E5D">
        <w:rPr>
          <w:sz w:val="28"/>
          <w:szCs w:val="28"/>
          <w:lang w:val="en-US"/>
        </w:rPr>
        <w:t>5</w:t>
      </w:r>
      <w:r w:rsidRPr="0004254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042544">
        <w:rPr>
          <w:sz w:val="28"/>
          <w:szCs w:val="28"/>
          <w:lang w:val="en-US"/>
        </w:rPr>
        <w:t xml:space="preserve"> Block diagram of the program algorithm</w:t>
      </w:r>
    </w:p>
    <w:p w14:paraId="7FE1712A" w14:textId="77777777" w:rsidR="000B76FF" w:rsidRPr="00784642" w:rsidRDefault="000B76FF" w:rsidP="000B76FF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lastRenderedPageBreak/>
        <w:t>3.</w:t>
      </w:r>
      <w:r w:rsidRPr="00784642">
        <w:rPr>
          <w:b/>
          <w:sz w:val="28"/>
          <w:szCs w:val="28"/>
          <w:lang w:val="en-US"/>
        </w:rPr>
        <w:t xml:space="preserve">2. </w:t>
      </w:r>
      <w:proofErr w:type="spellStart"/>
      <w:r w:rsidRPr="00784642">
        <w:rPr>
          <w:b/>
          <w:sz w:val="28"/>
          <w:szCs w:val="28"/>
        </w:rPr>
        <w:t>Program</w:t>
      </w:r>
      <w:proofErr w:type="spellEnd"/>
      <w:r w:rsidRPr="00784642">
        <w:rPr>
          <w:b/>
          <w:sz w:val="28"/>
          <w:szCs w:val="28"/>
        </w:rPr>
        <w:t xml:space="preserve"> </w:t>
      </w:r>
      <w:proofErr w:type="spellStart"/>
      <w:r w:rsidRPr="00784642">
        <w:rPr>
          <w:b/>
          <w:sz w:val="28"/>
          <w:szCs w:val="28"/>
        </w:rPr>
        <w:t>text</w:t>
      </w:r>
      <w:proofErr w:type="spellEnd"/>
    </w:p>
    <w:p w14:paraId="32139D61" w14:textId="2E119E51" w:rsidR="00990730" w:rsidRPr="00BA12CE" w:rsidRDefault="00BA12CE" w:rsidP="00990730">
      <w:pPr>
        <w:rPr>
          <w:rFonts w:ascii="Consolas" w:hAnsi="Consolas"/>
          <w:bCs/>
          <w:sz w:val="26"/>
          <w:szCs w:val="26"/>
          <w:lang w:val="en-US"/>
        </w:rPr>
      </w:pPr>
      <w:r w:rsidRPr="00BA12CE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tasks.h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"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"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math.h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&gt;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&gt;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&gt;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typedef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enum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CALC_OK</w:t>
      </w:r>
      <w:r w:rsidRPr="00BA12CE">
        <w:rPr>
          <w:rFonts w:ascii="Consolas" w:hAnsi="Consolas"/>
          <w:bCs/>
          <w:sz w:val="26"/>
          <w:szCs w:val="26"/>
          <w:lang w:val="ru-RU"/>
        </w:rPr>
        <w:t>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CALC_BAD_LOG_ARGUMENT</w:t>
      </w:r>
      <w:r w:rsidRPr="00BA12CE">
        <w:rPr>
          <w:rFonts w:ascii="Consolas" w:hAnsi="Consolas"/>
          <w:bCs/>
          <w:sz w:val="26"/>
          <w:szCs w:val="26"/>
          <w:lang w:val="ru-RU"/>
        </w:rPr>
        <w:t>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CALC_BAD_SQRT_ARGUMENT</w:t>
      </w:r>
      <w:r w:rsidRPr="00BA12CE">
        <w:rPr>
          <w:rFonts w:ascii="Consolas" w:hAnsi="Consolas"/>
          <w:bCs/>
          <w:sz w:val="26"/>
          <w:szCs w:val="26"/>
          <w:lang w:val="ru-RU"/>
        </w:rPr>
        <w:t>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CALC_ZERO_DENOMINATOR</w:t>
      </w:r>
      <w:r w:rsidRPr="00BA12CE">
        <w:rPr>
          <w:rFonts w:ascii="Consolas" w:hAnsi="Consolas"/>
          <w:bCs/>
          <w:sz w:val="26"/>
          <w:szCs w:val="26"/>
          <w:lang w:val="ru-RU"/>
        </w:rPr>
        <w:t>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CALC_NOT_FINITE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t xml:space="preserve">}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CalcStatus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read_input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x,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y,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a,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b,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j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read_double_in_range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   "Enter x: ", -MAX_INPUT_ABS, MAX_INPUT_ABS, x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) &amp;&amp;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read_double_in_range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   "Enter y: ", -MAX_INPUT_ABS, MAX_INPUT_ABS, y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) &amp;&amp;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read_double_in_range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   "Enter a: ", -MAX_INPUT_ABS, MAX_INPUT_ABS, a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) &amp;&amp;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read_double_in_range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   "Enter b: ", -MAX_INPUT_ABS, MAX_INPUT_ABS, b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) &amp;&amp;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read_double_in_range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("Enter j: ", -MAX_INPUT_ABS, MAX_INPUT_ABS, j);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CalcStatus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calculate_z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x,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y,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a,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b,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j,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out_z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(y == 0.0 || x / y &lt;= 0.0)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CALC_BAD_LOG_ARGUMENT</w:t>
      </w:r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radicand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= a * x * x + b;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radicand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&lt; 0.0)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CALC_BAD_SQRT_ARGUMENT</w:t>
      </w:r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denominator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exp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(-x / y) *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sin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(x * x + y);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denominator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== 0.0)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CALC_ZERO_DENOMINATOR</w:t>
      </w:r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z = 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log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(x / y) +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sqrt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radicand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) + j) /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denominator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isfinite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(z))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CALC_NOT_FINITE</w:t>
      </w:r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*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out_z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= z;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CALC_OK</w:t>
      </w:r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print_error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CalcStatus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switch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case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CALC_BAD_LOG_ARGUMENT</w:t>
      </w:r>
      <w:r w:rsidRPr="00BA12CE">
        <w:rPr>
          <w:rFonts w:ascii="Consolas" w:hAnsi="Consolas"/>
          <w:bCs/>
          <w:sz w:val="26"/>
          <w:szCs w:val="26"/>
          <w:lang w:val="ru-RU"/>
        </w:rPr>
        <w:t>: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    "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: x / y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must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positive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(y != 0),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ln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(x / y)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"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    "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undefined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."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break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case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CALC_BAD_SQRT_ARGUMENT</w:t>
      </w:r>
      <w:r w:rsidRPr="00BA12CE">
        <w:rPr>
          <w:rFonts w:ascii="Consolas" w:hAnsi="Consolas"/>
          <w:bCs/>
          <w:sz w:val="26"/>
          <w:szCs w:val="26"/>
          <w:lang w:val="ru-RU"/>
        </w:rPr>
        <w:t>: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    "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: a * x^2 + b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must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not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negative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under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square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root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."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break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case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CALC_ZERO_DENOMINATOR</w:t>
      </w:r>
      <w:r w:rsidRPr="00BA12CE">
        <w:rPr>
          <w:rFonts w:ascii="Consolas" w:hAnsi="Consolas"/>
          <w:bCs/>
          <w:sz w:val="26"/>
          <w:szCs w:val="26"/>
          <w:lang w:val="ru-RU"/>
        </w:rPr>
        <w:t>: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: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denominator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e^(-x / y) *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sin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(x^2 + y)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zero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.");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break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case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CALC_NOT_FINITE</w:t>
      </w:r>
      <w:r w:rsidRPr="00BA12CE">
        <w:rPr>
          <w:rFonts w:ascii="Consolas" w:hAnsi="Consolas"/>
          <w:bCs/>
          <w:sz w:val="26"/>
          <w:szCs w:val="26"/>
          <w:lang w:val="ru-RU"/>
        </w:rPr>
        <w:t>: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: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result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too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large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to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represented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.");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break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case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CALC_OK</w:t>
      </w:r>
      <w:r w:rsidRPr="00BA12CE">
        <w:rPr>
          <w:rFonts w:ascii="Consolas" w:hAnsi="Consolas"/>
          <w:bCs/>
          <w:sz w:val="26"/>
          <w:szCs w:val="26"/>
          <w:lang w:val="ru-RU"/>
        </w:rPr>
        <w:t xml:space="preserve">: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break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print_result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x,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y,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a,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b,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j,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z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("\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nx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= %g, y = %g, a = %g, b = %g, j = %g\n", x, y, a, b, j);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("Z = %.10g\n", z);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run_task3(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x = 0.0;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y = 0.0;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a = 0.0;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b = 0.0;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j = 0.0;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z = 0.0;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("\n=== Task 3: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function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at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point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===\n");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("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ln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(x / y) +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sqrt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(a * x^2 + b) + j");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("Z = -------------------------------------");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("          e^(-x / y) *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sin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(x^2 + y)\n");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read_input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(&amp;x, &amp;y, &amp;a, &amp;b, &amp;j))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CalcStatus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calculate_z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(x, y, a, b, j, &amp;z);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== </w:t>
      </w:r>
      <w:r w:rsidRPr="00BA12CE">
        <w:rPr>
          <w:rFonts w:ascii="Consolas" w:hAnsi="Consolas"/>
          <w:bCs/>
          <w:i/>
          <w:iCs/>
          <w:sz w:val="26"/>
          <w:szCs w:val="26"/>
          <w:lang w:val="ru-RU"/>
        </w:rPr>
        <w:t>CALC_OK</w:t>
      </w:r>
      <w:r w:rsidRPr="00BA12CE">
        <w:rPr>
          <w:rFonts w:ascii="Consolas" w:hAnsi="Consolas"/>
          <w:bCs/>
          <w:sz w:val="26"/>
          <w:szCs w:val="26"/>
          <w:lang w:val="ru-RU"/>
        </w:rPr>
        <w:t>) {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break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print_error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status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Please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enter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values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again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.\n");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}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BA12CE">
        <w:rPr>
          <w:rFonts w:ascii="Consolas" w:hAnsi="Consolas"/>
          <w:bCs/>
          <w:sz w:val="26"/>
          <w:szCs w:val="26"/>
          <w:lang w:val="ru-RU"/>
        </w:rPr>
        <w:t>print_result</w:t>
      </w:r>
      <w:proofErr w:type="spellEnd"/>
      <w:r w:rsidRPr="00BA12CE">
        <w:rPr>
          <w:rFonts w:ascii="Consolas" w:hAnsi="Consolas"/>
          <w:bCs/>
          <w:sz w:val="26"/>
          <w:szCs w:val="26"/>
          <w:lang w:val="ru-RU"/>
        </w:rPr>
        <w:t>(x, y, a, b, j, z);</w:t>
      </w:r>
      <w:r w:rsidRPr="00BA12CE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250305A4" w14:textId="0892A577" w:rsidR="000B76FF" w:rsidRPr="000B76FF" w:rsidRDefault="000B76FF" w:rsidP="000B76FF">
      <w:pPr>
        <w:spacing w:line="360" w:lineRule="auto"/>
        <w:ind w:firstLine="709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3.3</w:t>
      </w:r>
      <w:r w:rsidRPr="00784642">
        <w:rPr>
          <w:b/>
          <w:sz w:val="28"/>
          <w:szCs w:val="28"/>
          <w:lang w:val="en-US"/>
        </w:rPr>
        <w:t xml:space="preserve">. </w:t>
      </w:r>
      <w:proofErr w:type="spellStart"/>
      <w:r w:rsidRPr="007439A5">
        <w:rPr>
          <w:b/>
          <w:sz w:val="28"/>
          <w:szCs w:val="28"/>
        </w:rPr>
        <w:t>Program</w:t>
      </w:r>
      <w:proofErr w:type="spellEnd"/>
      <w:r w:rsidRPr="007439A5">
        <w:rPr>
          <w:b/>
          <w:sz w:val="28"/>
          <w:szCs w:val="28"/>
        </w:rPr>
        <w:t xml:space="preserve"> </w:t>
      </w:r>
      <w:proofErr w:type="spellStart"/>
      <w:r w:rsidRPr="007439A5">
        <w:rPr>
          <w:b/>
          <w:sz w:val="28"/>
          <w:szCs w:val="28"/>
        </w:rPr>
        <w:t>results</w:t>
      </w:r>
      <w:proofErr w:type="spellEnd"/>
    </w:p>
    <w:p w14:paraId="752522DC" w14:textId="122F04C6" w:rsidR="000B76FF" w:rsidRDefault="00087322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D6C851" wp14:editId="179B323F">
            <wp:extent cx="4398570" cy="7609526"/>
            <wp:effectExtent l="19050" t="19050" r="21590" b="10795"/>
            <wp:docPr id="2028870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70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5767" cy="76219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56875" w14:textId="37E35495" w:rsidR="00BA12CE" w:rsidRDefault="000B76FF" w:rsidP="009443C9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Fig. </w:t>
      </w:r>
      <w:r w:rsidR="00555E5D">
        <w:rPr>
          <w:bCs/>
          <w:sz w:val="28"/>
          <w:szCs w:val="28"/>
          <w:lang w:val="en-US"/>
        </w:rPr>
        <w:t>6</w:t>
      </w:r>
      <w:r>
        <w:rPr>
          <w:bCs/>
          <w:sz w:val="28"/>
          <w:szCs w:val="28"/>
          <w:lang w:val="en-US"/>
        </w:rPr>
        <w:t xml:space="preserve"> – Task 3 results</w:t>
      </w:r>
      <w:r w:rsidR="00BA12CE">
        <w:rPr>
          <w:bCs/>
          <w:sz w:val="28"/>
          <w:szCs w:val="28"/>
          <w:lang w:val="en-US"/>
        </w:rPr>
        <w:br w:type="page"/>
      </w:r>
    </w:p>
    <w:p w14:paraId="06349777" w14:textId="77777777" w:rsidR="000B76FF" w:rsidRPr="00AD6E67" w:rsidRDefault="000B76FF" w:rsidP="000B76FF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AD6E67">
        <w:rPr>
          <w:b/>
          <w:sz w:val="28"/>
          <w:szCs w:val="28"/>
          <w:lang w:val="en-US"/>
        </w:rPr>
        <w:lastRenderedPageBreak/>
        <w:t>Conclusion</w:t>
      </w:r>
      <w:r>
        <w:rPr>
          <w:b/>
          <w:sz w:val="28"/>
          <w:szCs w:val="28"/>
          <w:lang w:val="en-US"/>
        </w:rPr>
        <w:t>s</w:t>
      </w:r>
    </w:p>
    <w:p w14:paraId="6BA5DD7C" w14:textId="3673FD1E" w:rsidR="00CA568B" w:rsidRPr="003D2922" w:rsidRDefault="00AC77BA" w:rsidP="003D2922">
      <w:pPr>
        <w:widowControl w:val="0"/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proofErr w:type="spellStart"/>
      <w:r w:rsidRPr="00AC77BA">
        <w:rPr>
          <w:bCs/>
          <w:sz w:val="28"/>
          <w:szCs w:val="28"/>
        </w:rPr>
        <w:t>During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the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execution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of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this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laboratory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work</w:t>
      </w:r>
      <w:proofErr w:type="spellEnd"/>
      <w:r w:rsidRPr="00AC77BA">
        <w:rPr>
          <w:bCs/>
          <w:sz w:val="28"/>
          <w:szCs w:val="28"/>
        </w:rPr>
        <w:t xml:space="preserve">, </w:t>
      </w:r>
      <w:proofErr w:type="spellStart"/>
      <w:r w:rsidRPr="00AC77BA">
        <w:rPr>
          <w:bCs/>
          <w:sz w:val="28"/>
          <w:szCs w:val="28"/>
        </w:rPr>
        <w:t>practical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skills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were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acquired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in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processing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two-dimensional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arrays</w:t>
      </w:r>
      <w:proofErr w:type="spellEnd"/>
      <w:r w:rsidRPr="00AC77BA">
        <w:rPr>
          <w:bCs/>
          <w:sz w:val="28"/>
          <w:szCs w:val="28"/>
        </w:rPr>
        <w:t xml:space="preserve"> (</w:t>
      </w:r>
      <w:proofErr w:type="spellStart"/>
      <w:r w:rsidRPr="00AC77BA">
        <w:rPr>
          <w:bCs/>
          <w:sz w:val="28"/>
          <w:szCs w:val="28"/>
        </w:rPr>
        <w:t>matrices</w:t>
      </w:r>
      <w:proofErr w:type="spellEnd"/>
      <w:r w:rsidRPr="00AC77BA">
        <w:rPr>
          <w:bCs/>
          <w:sz w:val="28"/>
          <w:szCs w:val="28"/>
        </w:rPr>
        <w:t xml:space="preserve">) </w:t>
      </w:r>
      <w:proofErr w:type="spellStart"/>
      <w:r w:rsidRPr="00AC77BA">
        <w:rPr>
          <w:bCs/>
          <w:sz w:val="28"/>
          <w:szCs w:val="28"/>
        </w:rPr>
        <w:t>in</w:t>
      </w:r>
      <w:proofErr w:type="spellEnd"/>
      <w:r w:rsidRPr="00AC77BA">
        <w:rPr>
          <w:bCs/>
          <w:sz w:val="28"/>
          <w:szCs w:val="28"/>
        </w:rPr>
        <w:t xml:space="preserve"> C11, </w:t>
      </w:r>
      <w:proofErr w:type="spellStart"/>
      <w:r w:rsidRPr="00AC77BA">
        <w:rPr>
          <w:bCs/>
          <w:sz w:val="28"/>
          <w:szCs w:val="28"/>
        </w:rPr>
        <w:t>implementing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fundamental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matrix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manipulation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algorithms</w:t>
      </w:r>
      <w:proofErr w:type="spellEnd"/>
      <w:r w:rsidRPr="00AC77BA">
        <w:rPr>
          <w:bCs/>
          <w:sz w:val="28"/>
          <w:szCs w:val="28"/>
        </w:rPr>
        <w:t xml:space="preserve">, </w:t>
      </w:r>
      <w:proofErr w:type="spellStart"/>
      <w:r w:rsidRPr="00AC77BA">
        <w:rPr>
          <w:bCs/>
          <w:sz w:val="28"/>
          <w:szCs w:val="28"/>
        </w:rPr>
        <w:t>dynamically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altering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matrix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dimensions</w:t>
      </w:r>
      <w:proofErr w:type="spellEnd"/>
      <w:r w:rsidRPr="00AC77BA">
        <w:rPr>
          <w:bCs/>
          <w:sz w:val="28"/>
          <w:szCs w:val="28"/>
        </w:rPr>
        <w:t xml:space="preserve">, </w:t>
      </w:r>
      <w:proofErr w:type="spellStart"/>
      <w:r w:rsidRPr="00AC77BA">
        <w:rPr>
          <w:bCs/>
          <w:sz w:val="28"/>
          <w:szCs w:val="28"/>
        </w:rPr>
        <w:t>calculating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statistical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properties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across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rows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and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columns</w:t>
      </w:r>
      <w:proofErr w:type="spellEnd"/>
      <w:r w:rsidRPr="00AC77BA">
        <w:rPr>
          <w:bCs/>
          <w:sz w:val="28"/>
          <w:szCs w:val="28"/>
        </w:rPr>
        <w:t xml:space="preserve">, </w:t>
      </w:r>
      <w:proofErr w:type="spellStart"/>
      <w:r w:rsidRPr="00AC77BA">
        <w:rPr>
          <w:bCs/>
          <w:sz w:val="28"/>
          <w:szCs w:val="28"/>
        </w:rPr>
        <w:t>and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performing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algebraic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matrix</w:t>
      </w:r>
      <w:proofErr w:type="spellEnd"/>
      <w:r w:rsidRPr="00AC77BA">
        <w:rPr>
          <w:bCs/>
          <w:sz w:val="28"/>
          <w:szCs w:val="28"/>
        </w:rPr>
        <w:t xml:space="preserve"> </w:t>
      </w:r>
      <w:proofErr w:type="spellStart"/>
      <w:r w:rsidRPr="00AC77BA">
        <w:rPr>
          <w:bCs/>
          <w:sz w:val="28"/>
          <w:szCs w:val="28"/>
        </w:rPr>
        <w:t>operations</w:t>
      </w:r>
      <w:proofErr w:type="spellEnd"/>
      <w:r w:rsidR="003D2922" w:rsidRPr="003D2922">
        <w:rPr>
          <w:bCs/>
          <w:sz w:val="28"/>
          <w:szCs w:val="28"/>
          <w:lang w:val="en-US"/>
        </w:rPr>
        <w:t>.</w:t>
      </w:r>
      <w:r w:rsidR="00CA568B">
        <w:rPr>
          <w:bCs/>
          <w:sz w:val="28"/>
          <w:szCs w:val="28"/>
          <w:lang w:val="en-US"/>
        </w:rPr>
        <w:br w:type="page"/>
      </w:r>
    </w:p>
    <w:p w14:paraId="3CF23885" w14:textId="77777777" w:rsidR="007605FE" w:rsidRPr="00F778E0" w:rsidRDefault="007605FE" w:rsidP="007605FE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>APPENDIX A</w:t>
      </w:r>
    </w:p>
    <w:p w14:paraId="79E7203A" w14:textId="6FC72A82" w:rsidR="00C303E2" w:rsidRDefault="00C303E2" w:rsidP="00C303E2">
      <w:pPr>
        <w:spacing w:line="360" w:lineRule="auto"/>
        <w:jc w:val="center"/>
        <w:rPr>
          <w:noProof/>
          <w:lang w:val="en-US"/>
        </w:rPr>
      </w:pPr>
      <w:proofErr w:type="spellStart"/>
      <w:r w:rsidRPr="00C303E2">
        <w:rPr>
          <w:kern w:val="2"/>
          <w:sz w:val="28"/>
          <w:szCs w:val="28"/>
          <w14:ligatures w14:val="standardContextual"/>
        </w:rPr>
        <w:t>Block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diagram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of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the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main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program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control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flow</w:t>
      </w:r>
      <w:proofErr w:type="spellEnd"/>
      <w:r w:rsidRPr="00C303E2">
        <w:rPr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C303E2">
        <w:rPr>
          <w:kern w:val="2"/>
          <w:sz w:val="28"/>
          <w:szCs w:val="28"/>
          <w14:ligatures w14:val="standardContextual"/>
        </w:rPr>
        <w:t>algorithm</w:t>
      </w:r>
      <w:proofErr w:type="spellEnd"/>
    </w:p>
    <w:p w14:paraId="694C30C6" w14:textId="4548DB99" w:rsidR="00464AC0" w:rsidRPr="00464AC0" w:rsidRDefault="00003572" w:rsidP="00C303E2">
      <w:pPr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003572">
        <w:rPr>
          <w:b/>
          <w:caps/>
          <w:noProof/>
          <w:kern w:val="2"/>
          <w:sz w:val="32"/>
          <w:szCs w:val="28"/>
          <w:lang w:val="en-US"/>
          <w14:ligatures w14:val="standardContextual"/>
        </w:rPr>
        <w:drawing>
          <wp:inline distT="0" distB="0" distL="0" distR="0" wp14:anchorId="171D4364" wp14:editId="22EDE4C1">
            <wp:extent cx="6030595" cy="6700520"/>
            <wp:effectExtent l="0" t="0" r="8255" b="5080"/>
            <wp:docPr id="918953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53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C487" w14:textId="4D057995" w:rsidR="006820A9" w:rsidRPr="00C303E2" w:rsidRDefault="00C303E2" w:rsidP="006820A9">
      <w:pPr>
        <w:jc w:val="center"/>
        <w:rPr>
          <w:rStyle w:val="af6"/>
          <w:i w:val="0"/>
          <w:iCs w:val="0"/>
        </w:rPr>
      </w:pPr>
      <w:proofErr w:type="spellStart"/>
      <w:r w:rsidRPr="00C303E2">
        <w:rPr>
          <w:rStyle w:val="af6"/>
          <w:i w:val="0"/>
          <w:iCs w:val="0"/>
          <w:sz w:val="28"/>
          <w:szCs w:val="28"/>
        </w:rPr>
        <w:t>Fig</w:t>
      </w:r>
      <w:proofErr w:type="spellEnd"/>
      <w:r w:rsidR="00D34DEA">
        <w:rPr>
          <w:rStyle w:val="af6"/>
          <w:i w:val="0"/>
          <w:iCs w:val="0"/>
          <w:sz w:val="28"/>
          <w:szCs w:val="28"/>
        </w:rPr>
        <w:t>.</w:t>
      </w:r>
      <w:r w:rsidRPr="00C303E2">
        <w:rPr>
          <w:rStyle w:val="af6"/>
          <w:i w:val="0"/>
          <w:iCs w:val="0"/>
          <w:sz w:val="28"/>
          <w:szCs w:val="28"/>
        </w:rPr>
        <w:t xml:space="preserve"> A.1 –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Block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diagram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of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the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main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program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control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flow</w:t>
      </w:r>
      <w:proofErr w:type="spellEnd"/>
      <w:r w:rsidRPr="00C303E2">
        <w:rPr>
          <w:rStyle w:val="af6"/>
          <w:i w:val="0"/>
          <w:iCs w:val="0"/>
          <w:sz w:val="28"/>
          <w:szCs w:val="28"/>
        </w:rPr>
        <w:t xml:space="preserve"> </w:t>
      </w:r>
      <w:proofErr w:type="spellStart"/>
      <w:r w:rsidRPr="00C303E2">
        <w:rPr>
          <w:rStyle w:val="af6"/>
          <w:i w:val="0"/>
          <w:iCs w:val="0"/>
          <w:sz w:val="28"/>
          <w:szCs w:val="28"/>
        </w:rPr>
        <w:t>algorithm</w:t>
      </w:r>
      <w:proofErr w:type="spellEnd"/>
      <w:r w:rsidR="006820A9" w:rsidRPr="00C303E2">
        <w:rPr>
          <w:rStyle w:val="af6"/>
          <w:i w:val="0"/>
          <w:iCs w:val="0"/>
        </w:rPr>
        <w:br w:type="page"/>
      </w:r>
    </w:p>
    <w:p w14:paraId="69C5BBEF" w14:textId="31599EAC" w:rsidR="00CA568B" w:rsidRPr="007605FE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B</w:t>
      </w:r>
    </w:p>
    <w:p w14:paraId="61C7B755" w14:textId="2767D646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tasks.h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1F5B0B19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#ifndef TASKS_H</w:t>
      </w:r>
    </w:p>
    <w:p w14:paraId="02C57396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#define TASKS_H</w:t>
      </w:r>
    </w:p>
    <w:p w14:paraId="6BEFE920" w14:textId="7ED0B569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en-US"/>
        </w:rPr>
        <w:t xml:space="preserve"> </w:t>
      </w:r>
    </w:p>
    <w:p w14:paraId="6DCF7433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#define TASK_LIST X(1) X(2) X(3)</w:t>
      </w:r>
    </w:p>
    <w:p w14:paraId="4AA9B7F2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</w:p>
    <w:p w14:paraId="6C029CA6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#define X(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##num(void);</w:t>
      </w:r>
    </w:p>
    <w:p w14:paraId="3B406F10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TASK_LIST</w:t>
      </w:r>
    </w:p>
    <w:p w14:paraId="31F17BE0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#undef X</w:t>
      </w:r>
    </w:p>
    <w:p w14:paraId="182A09A8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</w:p>
    <w:p w14:paraId="1FC13E3C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#define X(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+1</w:t>
      </w:r>
    </w:p>
    <w:p w14:paraId="537D5338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enum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{ TASK_COUNT = 0 TASK_LIST };</w:t>
      </w:r>
    </w:p>
    <w:p w14:paraId="09EE79DE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#undef X</w:t>
      </w:r>
    </w:p>
    <w:p w14:paraId="1CC5EA0E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</w:p>
    <w:p w14:paraId="6FB0DB99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n);</w:t>
      </w:r>
    </w:p>
    <w:p w14:paraId="6EE5657B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run_all_tasks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);</w:t>
      </w:r>
    </w:p>
    <w:p w14:paraId="717304E9" w14:textId="77777777" w:rsidR="00E00295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ru-RU"/>
        </w:rPr>
      </w:pPr>
    </w:p>
    <w:p w14:paraId="4EF36064" w14:textId="649047C4" w:rsidR="00CA568B" w:rsidRPr="007746DA" w:rsidRDefault="00E00295" w:rsidP="00E00295">
      <w:pPr>
        <w:widowControl w:val="0"/>
        <w:spacing w:line="276" w:lineRule="auto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#endif // TASKS_H</w:t>
      </w:r>
      <w:r w:rsidR="00CA568B" w:rsidRPr="007746DA">
        <w:rPr>
          <w:rFonts w:ascii="Consolas" w:hAnsi="Consolas"/>
          <w:bCs/>
          <w:sz w:val="26"/>
          <w:szCs w:val="26"/>
          <w:lang w:val="en-US"/>
        </w:rPr>
        <w:br w:type="page"/>
      </w:r>
    </w:p>
    <w:p w14:paraId="642AA9B7" w14:textId="7DF2FAAF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7605FE">
        <w:rPr>
          <w:b/>
          <w:caps/>
          <w:kern w:val="2"/>
          <w:sz w:val="32"/>
          <w:szCs w:val="28"/>
          <w:lang w:val="en-US"/>
          <w14:ligatures w14:val="standardContextual"/>
        </w:rPr>
        <w:t>C</w:t>
      </w:r>
    </w:p>
    <w:p w14:paraId="53BDC552" w14:textId="4D70961E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 w:rsidR="003E71A9">
        <w:rPr>
          <w:kern w:val="2"/>
          <w:sz w:val="28"/>
          <w:szCs w:val="28"/>
          <w:lang w:val="en-US"/>
          <w14:ligatures w14:val="standardContextual"/>
        </w:rPr>
        <w:t>matrix</w:t>
      </w:r>
      <w:r>
        <w:rPr>
          <w:kern w:val="2"/>
          <w:sz w:val="28"/>
          <w:szCs w:val="28"/>
          <w:lang w:val="en-US"/>
          <w14:ligatures w14:val="standardContextual"/>
        </w:rPr>
        <w:t>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40048C21" w14:textId="77777777" w:rsidR="007C6FC5" w:rsidRPr="007C6FC5" w:rsidRDefault="007C6FC5" w:rsidP="007C6FC5">
      <w:pPr>
        <w:widowControl w:val="0"/>
        <w:rPr>
          <w:rFonts w:ascii="Consolas" w:hAnsi="Consolas"/>
          <w:bCs/>
          <w:sz w:val="26"/>
          <w:szCs w:val="26"/>
          <w:lang w:val="ru-RU"/>
        </w:rPr>
      </w:pPr>
      <w:r w:rsidRPr="007C6FC5">
        <w:rPr>
          <w:rFonts w:ascii="Consolas" w:hAnsi="Consolas"/>
          <w:bCs/>
          <w:sz w:val="26"/>
          <w:szCs w:val="26"/>
          <w:lang w:val="ru-RU"/>
        </w:rPr>
        <w:t>#ifndef MATRIX_H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#define MATRIX_H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&gt;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/* Max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size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user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input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*/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#define PROMPT_SIZE 96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/* Max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and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columns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*/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#define MAX_MATRIX_DIM 15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typedef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Matrix[MAX_MATRIX_DIM][MAX_MATRIX_DIM];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read_matrix_size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out_rows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out_cols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print_matrix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Matrix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#endif // MATRIX_H</w:t>
      </w:r>
    </w:p>
    <w:p w14:paraId="5574C391" w14:textId="2BB453EE" w:rsidR="00E00295" w:rsidRPr="007746DA" w:rsidRDefault="00E00295" w:rsidP="00E00295">
      <w:pPr>
        <w:widowControl w:val="0"/>
        <w:rPr>
          <w:rFonts w:ascii="Consolas" w:hAnsi="Consolas"/>
          <w:bCs/>
          <w:sz w:val="26"/>
          <w:szCs w:val="26"/>
          <w:lang w:val="en-US"/>
        </w:rPr>
      </w:pPr>
    </w:p>
    <w:p w14:paraId="668B9F9C" w14:textId="7BF6A37B" w:rsidR="00E00295" w:rsidRPr="00E00295" w:rsidRDefault="00E00295" w:rsidP="00E00295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ru-RU"/>
        </w:rPr>
        <w:br w:type="page"/>
      </w:r>
    </w:p>
    <w:p w14:paraId="4713E6CD" w14:textId="36E36323" w:rsidR="003E71A9" w:rsidRPr="00CA568B" w:rsidRDefault="003E71A9" w:rsidP="003E71A9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D</w:t>
      </w:r>
    </w:p>
    <w:p w14:paraId="618A1CDD" w14:textId="77777777" w:rsidR="003E71A9" w:rsidRDefault="003E71A9" w:rsidP="003E71A9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utils.h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0A8234B0" w14:textId="2C8CBF5C" w:rsidR="003E71A9" w:rsidRPr="007C6FC5" w:rsidRDefault="007C6FC5" w:rsidP="003E71A9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C6FC5">
        <w:rPr>
          <w:rFonts w:ascii="Consolas" w:hAnsi="Consolas"/>
          <w:bCs/>
          <w:sz w:val="26"/>
          <w:szCs w:val="26"/>
          <w:lang w:val="ru-RU"/>
        </w:rPr>
        <w:t>#ifndef UTILS_H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#define UTILS_H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&gt;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stddef.h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&gt;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// Max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absolute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accepted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from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keyboard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br/>
        <w:t>#define MAX_INPUT_ABS 1e6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read_double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read_doubles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 ...);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read_long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read_longs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 ...);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br/>
        <w:t>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read_optional_long_in_range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out_provided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br/>
        <w:t>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read_double_in_range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,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br/>
        <w:t>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confirm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C6FC5">
        <w:rPr>
          <w:rFonts w:ascii="Consolas" w:hAnsi="Consolas"/>
          <w:bCs/>
          <w:sz w:val="26"/>
          <w:szCs w:val="26"/>
          <w:lang w:val="ru-RU"/>
        </w:rPr>
        <w:t>default_answer</w:t>
      </w:r>
      <w:proofErr w:type="spellEnd"/>
      <w:r w:rsidRPr="007C6FC5">
        <w:rPr>
          <w:rFonts w:ascii="Consolas" w:hAnsi="Consolas"/>
          <w:bCs/>
          <w:sz w:val="26"/>
          <w:szCs w:val="26"/>
          <w:lang w:val="ru-RU"/>
        </w:rPr>
        <w:t>);</w:t>
      </w:r>
      <w:r w:rsidRPr="007C6FC5">
        <w:rPr>
          <w:rFonts w:ascii="Consolas" w:hAnsi="Consolas"/>
          <w:bCs/>
          <w:sz w:val="26"/>
          <w:szCs w:val="26"/>
          <w:lang w:val="ru-RU"/>
        </w:rPr>
        <w:br/>
      </w:r>
      <w:r w:rsidRPr="007C6FC5">
        <w:rPr>
          <w:rFonts w:ascii="Consolas" w:hAnsi="Consolas"/>
          <w:bCs/>
          <w:sz w:val="26"/>
          <w:szCs w:val="26"/>
          <w:lang w:val="ru-RU"/>
        </w:rPr>
        <w:br/>
        <w:t>#endif // UTILS_H</w:t>
      </w:r>
    </w:p>
    <w:p w14:paraId="402BF4B7" w14:textId="77777777" w:rsidR="003E71A9" w:rsidRPr="00E00295" w:rsidRDefault="003E71A9" w:rsidP="003E71A9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ru-RU"/>
        </w:rPr>
        <w:br w:type="page"/>
      </w:r>
    </w:p>
    <w:p w14:paraId="267D1DD3" w14:textId="3D8B74BD" w:rsidR="00CA568B" w:rsidRPr="00CA568B" w:rsidRDefault="00CA568B" w:rsidP="00CA568B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483424">
        <w:rPr>
          <w:b/>
          <w:caps/>
          <w:kern w:val="2"/>
          <w:sz w:val="32"/>
          <w:szCs w:val="28"/>
          <w:lang w:val="en-US"/>
          <w14:ligatures w14:val="standardContextual"/>
        </w:rPr>
        <w:t>E</w:t>
      </w:r>
    </w:p>
    <w:p w14:paraId="28EDEAA4" w14:textId="1D6C311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main.c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084EE0EA" w14:textId="77777777" w:rsidR="007746DA" w:rsidRPr="007746DA" w:rsidRDefault="007746DA" w:rsidP="007746DA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stdlib.h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time.h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PROMPT_SIZE 96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main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</w:p>
    <w:p w14:paraId="6D1D147C" w14:textId="38AA49D6" w:rsidR="00E57415" w:rsidRPr="00E57415" w:rsidRDefault="00E57415" w:rsidP="00E57415">
      <w:pPr>
        <w:widowControl w:val="0"/>
        <w:rPr>
          <w:rFonts w:ascii="Consolas" w:hAnsi="Consolas"/>
          <w:bCs/>
          <w:sz w:val="26"/>
          <w:szCs w:val="26"/>
          <w:lang w:val="ru-RU"/>
        </w:rPr>
      </w:pPr>
      <w:r>
        <w:rPr>
          <w:rFonts w:ascii="Consolas" w:hAnsi="Consolas"/>
          <w:bCs/>
          <w:sz w:val="26"/>
          <w:szCs w:val="26"/>
          <w:lang w:val="en-US"/>
        </w:rPr>
        <w:t xml:space="preserve">        </w:t>
      </w:r>
      <w:r w:rsidRPr="00E57415">
        <w:rPr>
          <w:rFonts w:ascii="Consolas" w:hAnsi="Consolas"/>
          <w:bCs/>
          <w:sz w:val="26"/>
          <w:szCs w:val="26"/>
          <w:lang w:val="ru-RU"/>
        </w:rPr>
        <w:t>"==========================================\n"</w:t>
      </w:r>
      <w:r w:rsidRPr="00E57415">
        <w:rPr>
          <w:rFonts w:ascii="Consolas" w:hAnsi="Consolas"/>
          <w:bCs/>
          <w:sz w:val="26"/>
          <w:szCs w:val="26"/>
          <w:lang w:val="ru-RU"/>
        </w:rPr>
        <w:br/>
      </w:r>
      <w:r>
        <w:rPr>
          <w:rFonts w:ascii="Consolas" w:hAnsi="Consolas"/>
          <w:bCs/>
          <w:sz w:val="26"/>
          <w:szCs w:val="26"/>
          <w:lang w:val="en-US"/>
        </w:rPr>
        <w:t xml:space="preserve">        </w:t>
      </w:r>
      <w:r w:rsidRPr="00E57415">
        <w:rPr>
          <w:rFonts w:ascii="Consolas" w:hAnsi="Consolas"/>
          <w:bCs/>
          <w:sz w:val="26"/>
          <w:szCs w:val="26"/>
          <w:lang w:val="ru-RU"/>
        </w:rPr>
        <w:t xml:space="preserve">" Laboratory </w:t>
      </w:r>
      <w:proofErr w:type="spellStart"/>
      <w:r w:rsidRPr="00E57415">
        <w:rPr>
          <w:rFonts w:ascii="Consolas" w:hAnsi="Consolas"/>
          <w:bCs/>
          <w:sz w:val="26"/>
          <w:szCs w:val="26"/>
          <w:lang w:val="ru-RU"/>
        </w:rPr>
        <w:t>work</w:t>
      </w:r>
      <w:proofErr w:type="spellEnd"/>
      <w:r w:rsidRPr="00E57415">
        <w:rPr>
          <w:rFonts w:ascii="Consolas" w:hAnsi="Consolas"/>
          <w:bCs/>
          <w:sz w:val="26"/>
          <w:szCs w:val="26"/>
          <w:lang w:val="ru-RU"/>
        </w:rPr>
        <w:t xml:space="preserve"> 6: </w:t>
      </w:r>
      <w:proofErr w:type="spellStart"/>
      <w:r w:rsidRPr="00E57415">
        <w:rPr>
          <w:rFonts w:ascii="Consolas" w:hAnsi="Consolas"/>
          <w:bCs/>
          <w:sz w:val="26"/>
          <w:szCs w:val="26"/>
          <w:lang w:val="ru-RU"/>
        </w:rPr>
        <w:t>Functions</w:t>
      </w:r>
      <w:proofErr w:type="spellEnd"/>
      <w:r w:rsidRPr="00E57415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E57415">
        <w:rPr>
          <w:rFonts w:ascii="Consolas" w:hAnsi="Consolas"/>
          <w:bCs/>
          <w:sz w:val="26"/>
          <w:szCs w:val="26"/>
          <w:lang w:val="ru-RU"/>
        </w:rPr>
        <w:t>variant</w:t>
      </w:r>
      <w:proofErr w:type="spellEnd"/>
      <w:r w:rsidRPr="00E57415">
        <w:rPr>
          <w:rFonts w:ascii="Consolas" w:hAnsi="Consolas"/>
          <w:bCs/>
          <w:sz w:val="26"/>
          <w:szCs w:val="26"/>
          <w:lang w:val="ru-RU"/>
        </w:rPr>
        <w:t xml:space="preserve"> 9) \n"</w:t>
      </w:r>
      <w:r w:rsidRPr="00E57415">
        <w:rPr>
          <w:rFonts w:ascii="Consolas" w:hAnsi="Consolas"/>
          <w:bCs/>
          <w:sz w:val="26"/>
          <w:szCs w:val="26"/>
          <w:lang w:val="ru-RU"/>
        </w:rPr>
        <w:br/>
      </w:r>
      <w:r>
        <w:rPr>
          <w:rFonts w:ascii="Consolas" w:hAnsi="Consolas"/>
          <w:bCs/>
          <w:sz w:val="26"/>
          <w:szCs w:val="26"/>
          <w:lang w:val="en-US"/>
        </w:rPr>
        <w:t xml:space="preserve">        </w:t>
      </w:r>
      <w:r w:rsidRPr="00E57415">
        <w:rPr>
          <w:rFonts w:ascii="Consolas" w:hAnsi="Consolas"/>
          <w:bCs/>
          <w:sz w:val="26"/>
          <w:szCs w:val="26"/>
          <w:lang w:val="ru-RU"/>
        </w:rPr>
        <w:t>"==========================================\n"</w:t>
      </w:r>
    </w:p>
    <w:p w14:paraId="2445E14E" w14:textId="75DC25E1" w:rsidR="00CA568B" w:rsidRPr="007746DA" w:rsidRDefault="00E57415" w:rsidP="00D01AD1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>
        <w:rPr>
          <w:rFonts w:ascii="Consolas" w:hAnsi="Consolas"/>
          <w:bCs/>
          <w:sz w:val="26"/>
          <w:szCs w:val="26"/>
          <w:lang w:val="en-US"/>
        </w:rPr>
        <w:t xml:space="preserve">    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srand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time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(NULL)); // NOLINT(*-msc51-cpp)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[PROMPT_SIZE];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,</w:t>
      </w:r>
      <w:r w:rsidR="007746DA">
        <w:rPr>
          <w:rFonts w:ascii="Consolas" w:hAnsi="Consolas"/>
          <w:bCs/>
          <w:sz w:val="26"/>
          <w:szCs w:val="26"/>
          <w:lang w:val="en-US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),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"Enter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(1-%d)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or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press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Enter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to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run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all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tasks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[ALL]: ",</w:t>
      </w:r>
      <w:r w:rsidR="007746DA">
        <w:rPr>
          <w:rFonts w:ascii="Consolas" w:hAnsi="Consolas"/>
          <w:bCs/>
          <w:sz w:val="26"/>
          <w:szCs w:val="26"/>
          <w:lang w:val="en-US"/>
        </w:rPr>
        <w:t xml:space="preserve"> </w:t>
      </w:r>
      <w:r w:rsidR="007746DA" w:rsidRPr="007746DA">
        <w:rPr>
          <w:rFonts w:ascii="Consolas" w:hAnsi="Consolas"/>
          <w:bCs/>
          <w:i/>
          <w:iCs/>
          <w:sz w:val="26"/>
          <w:szCs w:val="26"/>
          <w:lang w:val="ru-RU"/>
        </w:rPr>
        <w:t>TASK_COUNT</w:t>
      </w:r>
      <w:r w:rsidR="007746DA" w:rsidRPr="007746DA">
        <w:rPr>
          <w:rFonts w:ascii="Consolas" w:hAnsi="Consolas"/>
          <w:bCs/>
          <w:i/>
          <w:iCs/>
          <w:sz w:val="26"/>
          <w:szCs w:val="26"/>
          <w:lang w:val="ru-RU"/>
        </w:rPr>
        <w:br/>
        <w:t xml:space="preserve">    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provided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read_optional_long_in_range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, 1, </w:t>
      </w:r>
      <w:r w:rsidR="007746DA" w:rsidRPr="007746DA">
        <w:rPr>
          <w:rFonts w:ascii="Consolas" w:hAnsi="Consolas"/>
          <w:bCs/>
          <w:i/>
          <w:iCs/>
          <w:sz w:val="26"/>
          <w:szCs w:val="26"/>
          <w:lang w:val="ru-RU"/>
        </w:rPr>
        <w:t>TASK_COUNT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provided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1;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provided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);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run_all_tasks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();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("\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nPress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Enter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to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exit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...");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getchar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>();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="007746DA" w:rsidRPr="007746DA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="007746DA" w:rsidRPr="007746DA">
        <w:rPr>
          <w:rFonts w:ascii="Consolas" w:hAnsi="Consolas"/>
          <w:bCs/>
          <w:sz w:val="26"/>
          <w:szCs w:val="26"/>
          <w:lang w:val="ru-RU"/>
        </w:rPr>
        <w:t xml:space="preserve"> 0;</w:t>
      </w:r>
      <w:r w:rsidR="007746DA"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5B0783C9" w14:textId="666C0AF1" w:rsidR="00CA568B" w:rsidRPr="00D01AD1" w:rsidRDefault="00CA568B" w:rsidP="00D01AD1">
      <w:pPr>
        <w:widowControl w:val="0"/>
        <w:spacing w:line="360" w:lineRule="auto"/>
        <w:jc w:val="center"/>
        <w:rPr>
          <w:bCs/>
          <w:sz w:val="28"/>
          <w:szCs w:val="28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en-US"/>
        </w:rPr>
        <w:br w:type="page"/>
      </w: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483424">
        <w:rPr>
          <w:b/>
          <w:caps/>
          <w:kern w:val="2"/>
          <w:sz w:val="32"/>
          <w:szCs w:val="28"/>
          <w:lang w:val="en-US"/>
          <w14:ligatures w14:val="standardContextual"/>
        </w:rPr>
        <w:t>F</w:t>
      </w:r>
    </w:p>
    <w:p w14:paraId="4A57A536" w14:textId="782EE373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runner.c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605E5520" w14:textId="770C1209" w:rsidR="00CA568B" w:rsidRPr="007746DA" w:rsidRDefault="00FF464B" w:rsidP="00FF464B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"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&gt;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TASKS[TASK_COUNT])(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=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#define X(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num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)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##num,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TASK_LIST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#undef X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n)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TASKS[n - 1]();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run_all_tasks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i = 1; i &lt;= TASK_COUNT; ++i)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run_task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(i);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(i &lt; TASK_COUNT)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[64];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), "\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nProceed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to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task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%d? (Y/n): ", i + 1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);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confirm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)) {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746DA">
        <w:rPr>
          <w:rFonts w:ascii="Consolas" w:hAnsi="Consolas"/>
          <w:bCs/>
          <w:sz w:val="26"/>
          <w:szCs w:val="26"/>
          <w:lang w:val="ru-RU"/>
        </w:rPr>
        <w:t>break</w:t>
      </w:r>
      <w:proofErr w:type="spellEnd"/>
      <w:r w:rsidRPr="007746DA">
        <w:rPr>
          <w:rFonts w:ascii="Consolas" w:hAnsi="Consolas"/>
          <w:bCs/>
          <w:sz w:val="26"/>
          <w:szCs w:val="26"/>
          <w:lang w:val="ru-RU"/>
        </w:rPr>
        <w:t>;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746DA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11D95E68" w14:textId="67EB804B" w:rsidR="00CA568B" w:rsidRPr="007746DA" w:rsidRDefault="00CA568B" w:rsidP="00CA568B">
      <w:pPr>
        <w:widowControl w:val="0"/>
        <w:spacing w:line="360" w:lineRule="auto"/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en-US"/>
        </w:rPr>
        <w:br w:type="page"/>
      </w:r>
    </w:p>
    <w:p w14:paraId="495D7E63" w14:textId="660FF420" w:rsidR="00483424" w:rsidRPr="00CA568B" w:rsidRDefault="00483424" w:rsidP="00483424">
      <w:pPr>
        <w:widowControl w:val="0"/>
        <w:spacing w:line="360" w:lineRule="auto"/>
        <w:jc w:val="center"/>
        <w:rPr>
          <w:b/>
          <w:caps/>
          <w:kern w:val="2"/>
          <w:sz w:val="32"/>
          <w:szCs w:val="28"/>
          <w:lang w:val="en-US"/>
          <w14:ligatures w14:val="standardContextual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>
        <w:rPr>
          <w:b/>
          <w:caps/>
          <w:kern w:val="2"/>
          <w:sz w:val="32"/>
          <w:szCs w:val="28"/>
          <w:lang w:val="en-US"/>
          <w14:ligatures w14:val="standardContextual"/>
        </w:rPr>
        <w:t>G</w:t>
      </w:r>
    </w:p>
    <w:p w14:paraId="22C676DB" w14:textId="3A93F494" w:rsidR="00483424" w:rsidRDefault="00483424" w:rsidP="00483424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matrix.c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1AC223BF" w14:textId="77777777" w:rsidR="007163F6" w:rsidRPr="007163F6" w:rsidRDefault="007163F6" w:rsidP="007163F6">
      <w:pPr>
        <w:widowControl w:val="0"/>
        <w:rPr>
          <w:rFonts w:ascii="Consolas" w:hAnsi="Consolas"/>
          <w:bCs/>
          <w:sz w:val="26"/>
          <w:szCs w:val="26"/>
          <w:lang w:val="ru-RU"/>
        </w:rPr>
      </w:pPr>
      <w:r w:rsidRPr="007163F6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matrix.h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"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"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stdbool.h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stdlib.h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string.h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read_matrix_size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out_rows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out_cols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[PROMPT_SIZE];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), "Enter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%s: 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1, MAX_MATRIX_DIM,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out_rows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), "Enter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the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columns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%s: 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1, MAX_MATRIX_DIM,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out_cols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print_matrix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Matrix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[32];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width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1;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 ++i)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j = 0; j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 ++j)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snprintf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), "%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[i][j]);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) &gt;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width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width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text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("%s (%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x %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) =\n",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name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rows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 ++i)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j = 0; j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cols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 ++j)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(j == 0 ? "%*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" : " %*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",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width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matrix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[i][j]);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("");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</w:p>
    <w:p w14:paraId="32CA6FB3" w14:textId="47797D21" w:rsidR="00483424" w:rsidRPr="007746DA" w:rsidRDefault="00483424" w:rsidP="00483424">
      <w:pPr>
        <w:widowControl w:val="0"/>
        <w:rPr>
          <w:rFonts w:ascii="Consolas" w:hAnsi="Consolas"/>
          <w:bCs/>
          <w:sz w:val="26"/>
          <w:szCs w:val="26"/>
          <w:lang w:val="en-US"/>
        </w:rPr>
      </w:pPr>
    </w:p>
    <w:p w14:paraId="1B2BEC16" w14:textId="77777777" w:rsidR="00483424" w:rsidRPr="007746DA" w:rsidRDefault="00483424" w:rsidP="00483424">
      <w:pPr>
        <w:rPr>
          <w:rFonts w:ascii="Consolas" w:hAnsi="Consolas"/>
          <w:bCs/>
          <w:sz w:val="26"/>
          <w:szCs w:val="26"/>
          <w:lang w:val="en-US"/>
        </w:rPr>
      </w:pPr>
      <w:r w:rsidRPr="007746DA">
        <w:rPr>
          <w:rFonts w:ascii="Consolas" w:hAnsi="Consolas"/>
          <w:bCs/>
          <w:sz w:val="26"/>
          <w:szCs w:val="26"/>
          <w:lang w:val="ru-RU"/>
        </w:rPr>
        <w:br w:type="page"/>
      </w:r>
    </w:p>
    <w:p w14:paraId="7BE9D56D" w14:textId="6C553A2C" w:rsidR="00CA568B" w:rsidRPr="003E71A9" w:rsidRDefault="00CA568B" w:rsidP="00CA568B">
      <w:pPr>
        <w:widowControl w:val="0"/>
        <w:spacing w:line="360" w:lineRule="auto"/>
        <w:jc w:val="center"/>
        <w:rPr>
          <w:u w:val="single"/>
          <w:lang w:val="en-US"/>
        </w:rPr>
      </w:pPr>
      <w:r w:rsidRPr="00F778E0">
        <w:rPr>
          <w:b/>
          <w:caps/>
          <w:kern w:val="2"/>
          <w:sz w:val="32"/>
          <w:szCs w:val="28"/>
          <w14:ligatures w14:val="standardContextual"/>
        </w:rPr>
        <w:lastRenderedPageBreak/>
        <w:t xml:space="preserve">APPENDIX </w:t>
      </w:r>
      <w:r w:rsidR="003E71A9">
        <w:rPr>
          <w:b/>
          <w:caps/>
          <w:kern w:val="2"/>
          <w:sz w:val="32"/>
          <w:szCs w:val="28"/>
          <w:lang w:val="en-US"/>
          <w14:ligatures w14:val="standardContextual"/>
        </w:rPr>
        <w:t>H</w:t>
      </w:r>
    </w:p>
    <w:p w14:paraId="54ADC26A" w14:textId="7E486CCF" w:rsidR="00CA568B" w:rsidRDefault="00CA568B" w:rsidP="00CA568B">
      <w:pPr>
        <w:spacing w:line="360" w:lineRule="auto"/>
        <w:jc w:val="center"/>
        <w:rPr>
          <w:kern w:val="2"/>
          <w:sz w:val="28"/>
          <w:szCs w:val="28"/>
          <w:lang w:val="en-US"/>
          <w14:ligatures w14:val="standardContextual"/>
        </w:rPr>
      </w:pPr>
      <w:r>
        <w:rPr>
          <w:kern w:val="2"/>
          <w:sz w:val="28"/>
          <w:szCs w:val="28"/>
          <w:lang w:val="en-US"/>
          <w14:ligatures w14:val="standardContextual"/>
        </w:rPr>
        <w:t>Source code of the “</w:t>
      </w:r>
      <w:proofErr w:type="spellStart"/>
      <w:r>
        <w:rPr>
          <w:kern w:val="2"/>
          <w:sz w:val="28"/>
          <w:szCs w:val="28"/>
          <w:lang w:val="en-US"/>
          <w14:ligatures w14:val="standardContextual"/>
        </w:rPr>
        <w:t>utils.c</w:t>
      </w:r>
      <w:proofErr w:type="spellEnd"/>
      <w:r>
        <w:rPr>
          <w:kern w:val="2"/>
          <w:sz w:val="28"/>
          <w:szCs w:val="28"/>
          <w:lang w:val="en-US"/>
          <w14:ligatures w14:val="standardContextual"/>
        </w:rPr>
        <w:t>” file</w:t>
      </w:r>
    </w:p>
    <w:p w14:paraId="50A598F5" w14:textId="30B790D0" w:rsidR="00F778E0" w:rsidRPr="007746DA" w:rsidRDefault="007163F6" w:rsidP="00F5487B">
      <w:pPr>
        <w:widowControl w:val="0"/>
        <w:rPr>
          <w:rFonts w:ascii="Consolas" w:hAnsi="Consolas"/>
          <w:bCs/>
          <w:sz w:val="26"/>
          <w:szCs w:val="26"/>
          <w:lang w:val="en-US"/>
        </w:rPr>
      </w:pPr>
      <w:r w:rsidRPr="007163F6">
        <w:rPr>
          <w:rFonts w:ascii="Consolas" w:hAnsi="Consolas"/>
          <w:bCs/>
          <w:sz w:val="26"/>
          <w:szCs w:val="26"/>
          <w:lang w:val="ru-RU"/>
        </w:rPr>
        <w:t>#include 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utils.h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"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ctype.h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errno.h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stdarg.h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stdio.h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stdlib.h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#include &lt;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string.h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&gt;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enum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{ </w:t>
      </w:r>
      <w:r w:rsidRPr="007163F6">
        <w:rPr>
          <w:rFonts w:ascii="Consolas" w:hAnsi="Consolas"/>
          <w:bCs/>
          <w:i/>
          <w:iCs/>
          <w:sz w:val="26"/>
          <w:szCs w:val="26"/>
          <w:lang w:val="ru-RU"/>
        </w:rPr>
        <w:t xml:space="preserve">MAX_READ_VALUES </w:t>
      </w:r>
      <w:r w:rsidRPr="007163F6">
        <w:rPr>
          <w:rFonts w:ascii="Consolas" w:hAnsi="Consolas"/>
          <w:bCs/>
          <w:sz w:val="26"/>
          <w:szCs w:val="26"/>
          <w:lang w:val="ru-RU"/>
        </w:rPr>
        <w:t>= 8 };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typedef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token_parser_fn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is_buffer_empty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!= '\0')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isspace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++;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parse_double_token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errno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*(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*)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strtod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!=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&amp;&amp;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errno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== 0;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parse_long_token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errno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0;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*(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*)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strtol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10);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!=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&amp;&amp;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errno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== 0;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read_line_values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[],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token_parser_fn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parse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== 0 ||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&gt; </w:t>
      </w:r>
      <w:r w:rsidRPr="007163F6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!= NULL)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("%s",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[256];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fgets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),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== NULL)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strcspn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"\r\n")] = '\0';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 ++i)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[i] == NULL)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parse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[i]))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is_buffer_empty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read_double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read_doubles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1,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read_doubles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...)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== 0 ||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&gt; </w:t>
      </w:r>
      <w:r w:rsidRPr="007163F6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</w:t>
      </w:r>
      <w:r w:rsidRPr="007163F6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163F6">
        <w:rPr>
          <w:rFonts w:ascii="Consolas" w:hAnsi="Consolas"/>
          <w:bCs/>
          <w:sz w:val="26"/>
          <w:szCs w:val="26"/>
          <w:lang w:val="ru-RU"/>
        </w:rPr>
        <w:t>];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lastRenderedPageBreak/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va_list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va_start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 ++i)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[i]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va_arg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va_end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read_line_values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parse_double_token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read_longs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1,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read_longs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...)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== 0 ||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&gt; </w:t>
      </w:r>
      <w:r w:rsidRPr="007163F6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void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</w:t>
      </w:r>
      <w:r w:rsidRPr="007163F6">
        <w:rPr>
          <w:rFonts w:ascii="Consolas" w:hAnsi="Consolas"/>
          <w:bCs/>
          <w:i/>
          <w:iCs/>
          <w:sz w:val="26"/>
          <w:szCs w:val="26"/>
          <w:lang w:val="ru-RU"/>
        </w:rPr>
        <w:t>MAX_READ_VALUES</w:t>
      </w:r>
      <w:r w:rsidRPr="007163F6">
        <w:rPr>
          <w:rFonts w:ascii="Consolas" w:hAnsi="Consolas"/>
          <w:bCs/>
          <w:sz w:val="26"/>
          <w:szCs w:val="26"/>
          <w:lang w:val="ru-RU"/>
        </w:rPr>
        <w:t>];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va_list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va_start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 ++i)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[i]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va_arg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va_end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args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read_line_values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count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parse_long_token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read_long_in_range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&gt;=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&amp;&amp;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&lt;=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: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must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between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and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.\n",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Invalid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input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.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Please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enter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integer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.");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read_double_in_range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double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read_double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//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Written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this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way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so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that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NaN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rejected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well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&gt;=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&amp;&amp;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&lt;=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: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must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between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%g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and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%g.\n",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Invalid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input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.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Please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enter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a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number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.");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read_optional_long_in_range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out_provided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[256];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("%s",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lastRenderedPageBreak/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fgets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),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== NULL)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is_buffer_empty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out_provided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long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(!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parse_long_token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&amp;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||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!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is_buffer_empty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endptr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puts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Invalid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input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.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Please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enter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integer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press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Enter.");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||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&gt;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Error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: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must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between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and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%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.\n",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max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value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out_provided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static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word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br/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word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) !=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i = 0; i &lt;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 ++i)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tolower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[i]) !=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word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[i])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confirm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default_answer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lastRenderedPageBreak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[16];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!= NULL)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("%s",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prompt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fgets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),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== NULL)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bool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overflow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strchr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'\n') == NULL &amp;&amp; !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feof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stdin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overflow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int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getchar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()) != '\n' &amp;&amp;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!= EOF)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const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buffer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isspace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)*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++;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size_t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strlen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while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&gt; 0 &amp;&amp;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isspace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unsigned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char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)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[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- 1]))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--;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== 0)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default_answer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"y") ||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yes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"))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true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if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"n") ||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equals_ignore_case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start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,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len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, 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no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")) {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return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false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   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printf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>("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Please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answer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'y' </w:t>
      </w:r>
      <w:proofErr w:type="spellStart"/>
      <w:r w:rsidRPr="007163F6">
        <w:rPr>
          <w:rFonts w:ascii="Consolas" w:hAnsi="Consolas"/>
          <w:bCs/>
          <w:sz w:val="26"/>
          <w:szCs w:val="26"/>
          <w:lang w:val="ru-RU"/>
        </w:rPr>
        <w:t>or</w:t>
      </w:r>
      <w:proofErr w:type="spellEnd"/>
      <w:r w:rsidRPr="007163F6">
        <w:rPr>
          <w:rFonts w:ascii="Consolas" w:hAnsi="Consolas"/>
          <w:bCs/>
          <w:sz w:val="26"/>
          <w:szCs w:val="26"/>
          <w:lang w:val="ru-RU"/>
        </w:rPr>
        <w:t xml:space="preserve"> 'n'.\n");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 xml:space="preserve">    }</w:t>
      </w:r>
      <w:r w:rsidRPr="007163F6">
        <w:rPr>
          <w:rFonts w:ascii="Consolas" w:hAnsi="Consolas"/>
          <w:bCs/>
          <w:sz w:val="26"/>
          <w:szCs w:val="26"/>
          <w:lang w:val="ru-RU"/>
        </w:rPr>
        <w:br/>
        <w:t>}</w:t>
      </w:r>
    </w:p>
    <w:sectPr w:rsidR="00F778E0" w:rsidRPr="007746DA" w:rsidSect="00FC3D73">
      <w:headerReference w:type="first" r:id="rId18"/>
      <w:footerReference w:type="first" r:id="rId19"/>
      <w:pgSz w:w="11907" w:h="16840" w:code="9"/>
      <w:pgMar w:top="851" w:right="709" w:bottom="1418" w:left="1701" w:header="284" w:footer="851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5CE9" w14:textId="77777777" w:rsidR="00C13379" w:rsidRPr="00963394" w:rsidRDefault="00C13379">
      <w:r w:rsidRPr="00963394">
        <w:separator/>
      </w:r>
    </w:p>
  </w:endnote>
  <w:endnote w:type="continuationSeparator" w:id="0">
    <w:p w14:paraId="29BDF3B0" w14:textId="77777777" w:rsidR="00C13379" w:rsidRPr="00963394" w:rsidRDefault="00C13379">
      <w:r w:rsidRPr="009633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.AppleSystemUIFont">
    <w:altName w:val="Cambria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utoproject  GOST Type A">
    <w:panose1 w:val="02000406000000020004"/>
    <w:charset w:val="CC"/>
    <w:family w:val="auto"/>
    <w:pitch w:val="variable"/>
    <w:sig w:usb0="80000203" w:usb1="00000000" w:usb2="00000000" w:usb3="00000000" w:csb0="00000005" w:csb1="00000000"/>
  </w:font>
  <w:font w:name="Cascadia Code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83F4" w14:textId="77777777" w:rsidR="00924349" w:rsidRPr="00963394" w:rsidRDefault="00924349" w:rsidP="0083223A">
    <w:pPr>
      <w:pStyle w:val="a7"/>
      <w:ind w:firstLine="0"/>
    </w:pPr>
    <w:r w:rsidRPr="00963394">
      <w:rPr>
        <w:noProof/>
      </w:rPr>
      <mc:AlternateContent>
        <mc:Choice Requires="wpg">
          <w:drawing>
            <wp:anchor distT="0" distB="0" distL="114300" distR="114300" simplePos="0" relativeHeight="251538944" behindDoc="0" locked="0" layoutInCell="1" allowOverlap="1" wp14:anchorId="35DD1158" wp14:editId="7F27D824">
              <wp:simplePos x="0" y="0"/>
              <wp:positionH relativeFrom="column">
                <wp:posOffset>-258445</wp:posOffset>
              </wp:positionH>
              <wp:positionV relativeFrom="paragraph">
                <wp:posOffset>-38623</wp:posOffset>
              </wp:positionV>
              <wp:extent cx="6523449" cy="549275"/>
              <wp:effectExtent l="0" t="0" r="10795" b="41275"/>
              <wp:wrapNone/>
              <wp:docPr id="1578031042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3449" cy="549275"/>
                        <a:chOff x="0" y="105"/>
                        <a:chExt cx="20000" cy="19895"/>
                      </a:xfrm>
                    </wpg:grpSpPr>
                    <wps:wsp>
                      <wps:cNvPr id="1569290060" name="Line 8"/>
                      <wps:cNvCnPr>
                        <a:cxnSpLocks noChangeShapeType="1"/>
                      </wps:cNvCnPr>
                      <wps:spPr bwMode="auto">
                        <a:xfrm flipH="1">
                          <a:off x="0" y="19977"/>
                          <a:ext cx="20000" cy="2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54572893" name="Rectangle 9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20000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2707827" name="Rectangle 10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7125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05554163" name="Rectangle 11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62963673" name="Rectangle 12"/>
                      <wps:cNvSpPr>
                        <a:spLocks noChangeArrowheads="1"/>
                      </wps:cNvSpPr>
                      <wps:spPr bwMode="auto">
                        <a:xfrm>
                          <a:off x="0" y="105"/>
                          <a:ext cx="824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8091939" name="Rectangle 13"/>
                      <wps:cNvSpPr>
                        <a:spLocks noChangeArrowheads="1"/>
                      </wps:cNvSpPr>
                      <wps:spPr bwMode="auto">
                        <a:xfrm>
                          <a:off x="82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329143" name="Rectangle 14"/>
                      <wps:cNvSpPr>
                        <a:spLocks noChangeArrowheads="1"/>
                      </wps:cNvSpPr>
                      <wps:spPr bwMode="auto">
                        <a:xfrm>
                          <a:off x="1918" y="105"/>
                          <a:ext cx="2467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6430874" name="Rectangle 15"/>
                      <wps:cNvSpPr>
                        <a:spLocks noChangeArrowheads="1"/>
                      </wps:cNvSpPr>
                      <wps:spPr bwMode="auto">
                        <a:xfrm>
                          <a:off x="4383" y="105"/>
                          <a:ext cx="1646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96112160" name="Rectangle 16"/>
                      <wps:cNvSpPr>
                        <a:spLocks noChangeArrowheads="1"/>
                      </wps:cNvSpPr>
                      <wps:spPr bwMode="auto">
                        <a:xfrm>
                          <a:off x="0" y="6729"/>
                          <a:ext cx="7125" cy="664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77877405" name="Rectangle 17"/>
                      <wps:cNvSpPr>
                        <a:spLocks noChangeArrowheads="1"/>
                      </wps:cNvSpPr>
                      <wps:spPr bwMode="auto">
                        <a:xfrm>
                          <a:off x="18902" y="105"/>
                          <a:ext cx="1098" cy="198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580498" name="Rectangle 18"/>
                      <wps:cNvSpPr>
                        <a:spLocks noChangeArrowheads="1"/>
                      </wps:cNvSpPr>
                      <wps:spPr bwMode="auto">
                        <a:xfrm>
                          <a:off x="18902" y="6729"/>
                          <a:ext cx="1098" cy="13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8680610" name="Rectangle 19"/>
                      <wps:cNvSpPr>
                        <a:spLocks noChangeArrowheads="1"/>
                      </wps:cNvSpPr>
                      <wps:spPr bwMode="auto">
                        <a:xfrm>
                          <a:off x="0" y="13353"/>
                          <a:ext cx="84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C4B90" w14:textId="3BE93FCF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Ch.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226260184" name="Rectangle 20"/>
                      <wps:cNvSpPr>
                        <a:spLocks noChangeArrowheads="1"/>
                      </wps:cNvSpPr>
                      <wps:spPr bwMode="auto">
                        <a:xfrm>
                          <a:off x="822" y="13353"/>
                          <a:ext cx="1124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B8C1B" w14:textId="5499B79A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462763862" name="Rectangle 21"/>
                      <wps:cNvSpPr>
                        <a:spLocks noChangeArrowheads="1"/>
                      </wps:cNvSpPr>
                      <wps:spPr bwMode="auto">
                        <a:xfrm>
                          <a:off x="1918" y="13353"/>
                          <a:ext cx="2467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ADBDF" w14:textId="531E8E75" w:rsidR="00924349" w:rsidRPr="00F778E0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Cs w:val="32"/>
                              </w:rPr>
                              <w:t>№</w:t>
                            </w:r>
                            <w:r w:rsidR="00F778E0"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 xml:space="preserve"> document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87010976" name="Rectangle 22"/>
                      <wps:cNvSpPr>
                        <a:spLocks noChangeArrowheads="1"/>
                      </wps:cNvSpPr>
                      <wps:spPr bwMode="auto">
                        <a:xfrm>
                          <a:off x="4383" y="13353"/>
                          <a:ext cx="1646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1E1B7" w14:textId="645374FC" w:rsidR="00924349" w:rsidRPr="00F778E0" w:rsidRDefault="00F778E0" w:rsidP="000A4FDC">
                            <w:pPr>
                              <w:pStyle w:val="6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2059158819" name="Rectangle 23"/>
                      <wps:cNvSpPr>
                        <a:spLocks noChangeArrowheads="1"/>
                      </wps:cNvSpPr>
                      <wps:spPr bwMode="auto">
                        <a:xfrm>
                          <a:off x="6027" y="13353"/>
                          <a:ext cx="1098" cy="66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CEBF1" w14:textId="784D9512" w:rsidR="00924349" w:rsidRPr="00F778E0" w:rsidRDefault="00F778E0" w:rsidP="000A4FDC">
                            <w:pPr>
                              <w:pStyle w:val="8"/>
                              <w:jc w:val="center"/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b w:val="0"/>
                                <w:szCs w:val="24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154680712" name="Rectangle 24"/>
                      <wps:cNvSpPr>
                        <a:spLocks noChangeArrowheads="1"/>
                      </wps:cNvSpPr>
                      <wps:spPr bwMode="auto">
                        <a:xfrm>
                          <a:off x="18902" y="151"/>
                          <a:ext cx="1075" cy="6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45AD0" w14:textId="0B5CCD85" w:rsidR="00924349" w:rsidRPr="00F778E0" w:rsidRDefault="00F778E0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Autoproject  GOST Type A" w:hAnsi="Autoproject  GOST Type A" w:cs="Arial"/>
                                <w:szCs w:val="32"/>
                                <w:lang w:val="en-US"/>
                              </w:rPr>
                              <w:t>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994909813" name="Rectangle 25"/>
                      <wps:cNvSpPr>
                        <a:spLocks noChangeArrowheads="1"/>
                      </wps:cNvSpPr>
                      <wps:spPr bwMode="auto">
                        <a:xfrm>
                          <a:off x="18896" y="6729"/>
                          <a:ext cx="1104" cy="13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CBB60" w14:textId="77777777" w:rsidR="00924349" w:rsidRPr="00963394" w:rsidRDefault="00924349" w:rsidP="000A4FDC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</w:pP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begin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instrText>PAGE   \* MERGEFORMAT</w:instrTex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separate"/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t>5</w:t>
                            </w:r>
                            <w:r w:rsidRPr="00963394">
                              <w:rPr>
                                <w:rFonts w:ascii="Autoproject  GOST Type A" w:hAnsi="Autoproject  GOST Type A" w:cs="Arial"/>
                                <w:sz w:val="32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622226626" name="Rectangle 26"/>
                      <wps:cNvSpPr>
                        <a:spLocks noChangeArrowheads="1"/>
                      </wps:cNvSpPr>
                      <wps:spPr bwMode="auto">
                        <a:xfrm>
                          <a:off x="7126" y="1032"/>
                          <a:ext cx="11776" cy="18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6D153D" w14:textId="26C11F6B" w:rsidR="00924349" w:rsidRPr="00F778E0" w:rsidRDefault="00F778E0" w:rsidP="00F778E0">
                            <w:pPr>
                              <w:jc w:val="center"/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</w:pP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LW-SE-26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</w:rPr>
                              <w:t xml:space="preserve">-1 </w:t>
                            </w:r>
                            <w:r w:rsidRPr="00F778E0">
                              <w:rPr>
                                <w:rFonts w:ascii="Autoproject  GOST Type A" w:hAnsi="Autoproject  GOST Type A" w:cs="Arial"/>
                                <w:iCs/>
                                <w:sz w:val="72"/>
                                <w:szCs w:val="96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DD1158" id="Group 7" o:spid="_x0000_s1026" style="position:absolute;left:0;text-align:left;margin-left:-20.35pt;margin-top:-3.05pt;width:513.65pt;height:43.25pt;z-index:251538944" coordorigin=",105" coordsize="20000,19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">
              <v:line id="Line 8" o:spid="_x0000_s1027" style="position:absolute;flip:x;visibility:visible;mso-wrap-style:square" from="0,19977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" strokeweight="2pt"/>
              <v:rect id="Rectangle 9" o:spid="_x0000_s1028" style="position:absolute;top:105;width:20000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" filled="f" strokeweight="2pt"/>
              <v:rect id="Rectangle 10" o:spid="_x0000_s1029" style="position:absolute;top:105;width:7125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" filled="f" strokeweight="2pt"/>
              <v:rect id="Rectangle 11" o:spid="_x0000_s1030" style="position:absolute;top:13353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" filled="f" strokeweight="2pt"/>
              <v:rect id="Rectangle 12" o:spid="_x0000_s1031" style="position:absolute;top:105;width:824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" filled="f" strokeweight="2pt"/>
              <v:rect id="Rectangle 13" o:spid="_x0000_s1032" style="position:absolute;left:82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" filled="f" strokeweight="2pt"/>
              <v:rect id="Rectangle 14" o:spid="_x0000_s1033" style="position:absolute;left:1918;top:105;width:2467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" filled="f" strokeweight="2pt"/>
              <v:rect id="Rectangle 15" o:spid="_x0000_s1034" style="position:absolute;left:4383;top:105;width:1646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" filled="f" strokeweight="2pt"/>
              <v:rect id="Rectangle 16" o:spid="_x0000_s1035" style="position:absolute;top:6729;width:7125;height:6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" filled="f" strokeweight=".25pt"/>
              <v:rect id="Rectangle 17" o:spid="_x0000_s1036" style="position:absolute;left:18902;top:105;width:109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" filled="f" strokeweight="2pt"/>
              <v:rect id="Rectangle 18" o:spid="_x0000_s1037" style="position:absolute;left:18902;top:6729;width:1098;height:13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" filled="f" strokeweight="2pt"/>
              <v:rect id="Rectangle 19" o:spid="_x0000_s1038" style="position:absolute;top:13353;width:84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" filled="f" stroked="f" strokeweight="0">
                <v:textbox inset="0,0,0,0">
                  <w:txbxContent>
                    <w:p w14:paraId="1C2C4B90" w14:textId="3BE93FCF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Ch.</w:t>
                      </w:r>
                    </w:p>
                  </w:txbxContent>
                </v:textbox>
              </v:rect>
              <v:rect id="Rectangle 20" o:spid="_x0000_s1039" style="position:absolute;left:822;top:13353;width:1124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" filled="f" stroked="f" strokeweight="0">
                <v:textbox inset="0,0,0,0">
                  <w:txbxContent>
                    <w:p w14:paraId="6A5B8C1B" w14:textId="5499B79A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1" o:spid="_x0000_s1040" style="position:absolute;left:1918;top:13353;width:2467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" filled="f" stroked="f" strokeweight="0">
                <v:textbox inset="0,0,0,0">
                  <w:txbxContent>
                    <w:p w14:paraId="551ADBDF" w14:textId="531E8E75" w:rsidR="00924349" w:rsidRPr="00F778E0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Cs w:val="32"/>
                        </w:rPr>
                        <w:t>№</w:t>
                      </w:r>
                      <w:r w:rsidR="00F778E0"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 xml:space="preserve"> document</w:t>
                      </w:r>
                    </w:p>
                  </w:txbxContent>
                </v:textbox>
              </v:rect>
              <v:rect id="Rectangle 22" o:spid="_x0000_s1041" style="position:absolute;left:4383;top:13353;width:1646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" filled="f" stroked="f" strokeweight="0">
                <v:textbox inset="0,0,0,0">
                  <w:txbxContent>
                    <w:p w14:paraId="0271E1B7" w14:textId="645374FC" w:rsidR="00924349" w:rsidRPr="00F778E0" w:rsidRDefault="00F778E0" w:rsidP="000A4FDC">
                      <w:pPr>
                        <w:pStyle w:val="6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Signature</w:t>
                      </w:r>
                    </w:p>
                  </w:txbxContent>
                </v:textbox>
              </v:rect>
              <v:rect id="Rectangle 23" o:spid="_x0000_s1042" style="position:absolute;left:6027;top:13353;width:1098;height:6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" filled="f" stroked="f" strokeweight="0">
                <v:textbox inset="0,0,0,0">
                  <w:txbxContent>
                    <w:p w14:paraId="65ECEBF1" w14:textId="784D9512" w:rsidR="00924349" w:rsidRPr="00F778E0" w:rsidRDefault="00F778E0" w:rsidP="000A4FDC">
                      <w:pPr>
                        <w:pStyle w:val="8"/>
                        <w:jc w:val="center"/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b w:val="0"/>
                          <w:szCs w:val="24"/>
                          <w:lang w:val="en-US"/>
                        </w:rPr>
                        <w:t>Date</w:t>
                      </w:r>
                    </w:p>
                  </w:txbxContent>
                </v:textbox>
              </v:rect>
              <v:rect id="Rectangle 24" o:spid="_x0000_s1043" style="position:absolute;left:18902;top:151;width:1075;height:69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" filled="f" stroked="f" strokeweight="0">
                <v:textbox inset="0,0,0,0">
                  <w:txbxContent>
                    <w:p w14:paraId="4D245AD0" w14:textId="0B5CCD85" w:rsidR="00924349" w:rsidRPr="00F778E0" w:rsidRDefault="00F778E0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</w:pPr>
                      <w:r>
                        <w:rPr>
                          <w:rFonts w:ascii="Autoproject  GOST Type A" w:hAnsi="Autoproject  GOST Type A" w:cs="Arial"/>
                          <w:szCs w:val="32"/>
                          <w:lang w:val="en-US"/>
                        </w:rPr>
                        <w:t>Sheet</w:t>
                      </w:r>
                    </w:p>
                  </w:txbxContent>
                </v:textbox>
              </v:rect>
              <v:rect id="Rectangle 25" o:spid="_x0000_s1044" style="position:absolute;left:18896;top:6729;width:1104;height:132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" filled="f" stroked="f" strokeweight="0">
                <v:textbox inset="0,0,0,0">
                  <w:txbxContent>
                    <w:p w14:paraId="06BCBB60" w14:textId="77777777" w:rsidR="00924349" w:rsidRPr="00963394" w:rsidRDefault="00924349" w:rsidP="000A4FDC">
                      <w:pPr>
                        <w:jc w:val="center"/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</w:pP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begin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instrText>PAGE   \* MERGEFORMAT</w:instrTex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separate"/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t>5</w:t>
                      </w:r>
                      <w:r w:rsidRPr="00963394">
                        <w:rPr>
                          <w:rFonts w:ascii="Autoproject  GOST Type A" w:hAnsi="Autoproject  GOST Type A" w:cs="Arial"/>
                          <w:sz w:val="32"/>
                          <w:szCs w:val="36"/>
                        </w:rPr>
                        <w:fldChar w:fldCharType="end"/>
                      </w:r>
                    </w:p>
                  </w:txbxContent>
                </v:textbox>
              </v:rect>
              <v:rect id="Rectangle 26" o:spid="_x0000_s1045" style="position:absolute;left:7126;top:1032;width:11776;height:18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" filled="f" stroked="f" strokeweight="0">
                <v:textbox inset="0,0,0,0">
                  <w:txbxContent>
                    <w:p w14:paraId="116D153D" w14:textId="26C11F6B" w:rsidR="00924349" w:rsidRPr="00F778E0" w:rsidRDefault="00F778E0" w:rsidP="00F778E0">
                      <w:pPr>
                        <w:jc w:val="center"/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</w:pP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LW-SE-26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</w:rPr>
                        <w:t xml:space="preserve">-1 </w:t>
                      </w:r>
                      <w:r w:rsidRPr="00F778E0">
                        <w:rPr>
                          <w:rFonts w:ascii="Autoproject  GOST Type A" w:hAnsi="Autoproject  GOST Type A" w:cs="Arial"/>
                          <w:iCs/>
                          <w:sz w:val="72"/>
                          <w:szCs w:val="96"/>
                          <w:lang w:val="en-US"/>
                        </w:rPr>
                        <w:t>09</w:t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16B0D" w14:textId="789D7346" w:rsidR="00F50825" w:rsidRPr="00963394" w:rsidRDefault="00FC3D73" w:rsidP="005C1933">
    <w:pPr>
      <w:pStyle w:val="a7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FB48EF0" wp14:editId="7BDCD55E">
              <wp:simplePos x="0" y="0"/>
              <wp:positionH relativeFrom="margin">
                <wp:posOffset>4458335</wp:posOffset>
              </wp:positionH>
              <wp:positionV relativeFrom="margin">
                <wp:posOffset>9385844</wp:posOffset>
              </wp:positionV>
              <wp:extent cx="1820545" cy="539750"/>
              <wp:effectExtent l="0" t="0" r="8255" b="12700"/>
              <wp:wrapNone/>
              <wp:docPr id="1196446806" name="Rectangle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0545" cy="539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BD775" w14:textId="142FD4F9" w:rsidR="00F50825" w:rsidRPr="00F778E0" w:rsidRDefault="00D03D84" w:rsidP="00953439">
                          <w:pPr>
                            <w:jc w:val="center"/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</w:rPr>
                          </w:pPr>
                          <w:r w:rsidRPr="00F778E0">
                            <w:rPr>
                              <w:rFonts w:ascii="Autoproject  GOST Type A" w:hAnsi="Autoproject  GOST Type A"/>
                              <w:iCs/>
                              <w:sz w:val="40"/>
                              <w:szCs w:val="28"/>
                              <w:lang w:val="en-US"/>
                            </w:rPr>
                            <w:t>KNU group SE-26-1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B48EF0" id="Rectangle 73" o:spid="_x0000_s1046" style="position:absolute;left:0;text-align:left;margin-left:351.05pt;margin-top:739.05pt;width:143.35pt;height:42.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" filled="f" stroked="f" strokeweight="0">
              <v:textbox inset="0,0,0,0">
                <w:txbxContent>
                  <w:p w14:paraId="24ABD775" w14:textId="142FD4F9" w:rsidR="00F50825" w:rsidRPr="00F778E0" w:rsidRDefault="00D03D84" w:rsidP="00953439">
                    <w:pPr>
                      <w:jc w:val="center"/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</w:rPr>
                    </w:pPr>
                    <w:r w:rsidRPr="00F778E0">
                      <w:rPr>
                        <w:rFonts w:ascii="Autoproject  GOST Type A" w:hAnsi="Autoproject  GOST Type A"/>
                        <w:iCs/>
                        <w:sz w:val="40"/>
                        <w:szCs w:val="28"/>
                        <w:lang w:val="en-US"/>
                      </w:rPr>
                      <w:t>KNU group SE-26-1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0B68EB5" wp14:editId="4B5C4994">
              <wp:simplePos x="0" y="0"/>
              <wp:positionH relativeFrom="margin">
                <wp:posOffset>2105660</wp:posOffset>
              </wp:positionH>
              <wp:positionV relativeFrom="margin">
                <wp:posOffset>8464459</wp:posOffset>
              </wp:positionV>
              <wp:extent cx="4178935" cy="548005"/>
              <wp:effectExtent l="0" t="0" r="12065" b="4445"/>
              <wp:wrapNone/>
              <wp:docPr id="1608438614" name="Rectangl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178935" cy="548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7562E4" w14:textId="11113A61" w:rsidR="00F50825" w:rsidRPr="00F778E0" w:rsidRDefault="00D03D84" w:rsidP="00D03D84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</w:pP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LW-SE-26</w:t>
                          </w:r>
                          <w:r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</w:rPr>
                            <w:t xml:space="preserve">-1 </w:t>
                          </w:r>
                          <w:r w:rsidR="00FC3D73" w:rsidRPr="00F778E0">
                            <w:rPr>
                              <w:rFonts w:ascii="Autoproject  GOST Type A" w:hAnsi="Autoproject  GOST Type A" w:cs="Arial"/>
                              <w:iCs/>
                              <w:sz w:val="72"/>
                              <w:szCs w:val="96"/>
                              <w:lang w:val="en-US"/>
                            </w:rPr>
                            <w:t>09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0B68EB5" id="Rectangle 74" o:spid="_x0000_s1047" style="position:absolute;left:0;text-align:left;margin-left:165.8pt;margin-top:666.5pt;width:329.05pt;height:43.15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" filled="f" stroked="f" strokeweight="0">
              <v:textbox inset="0,0,0,0">
                <w:txbxContent>
                  <w:p w14:paraId="6F7562E4" w14:textId="11113A61" w:rsidR="00F50825" w:rsidRPr="00F778E0" w:rsidRDefault="00D03D84" w:rsidP="00D03D84">
                    <w:pPr>
                      <w:jc w:val="center"/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</w:pP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LW-SE-26</w:t>
                    </w:r>
                    <w:r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</w:rPr>
                      <w:t xml:space="preserve">-1 </w:t>
                    </w:r>
                    <w:r w:rsidR="00FC3D73" w:rsidRPr="00F778E0">
                      <w:rPr>
                        <w:rFonts w:ascii="Autoproject  GOST Type A" w:hAnsi="Autoproject  GOST Type A" w:cs="Arial"/>
                        <w:iCs/>
                        <w:sz w:val="72"/>
                        <w:szCs w:val="96"/>
                        <w:lang w:val="en-US"/>
                      </w:rPr>
                      <w:t>09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8032" behindDoc="0" locked="0" layoutInCell="1" allowOverlap="1" wp14:anchorId="39D9F04E" wp14:editId="78E4B30E">
              <wp:simplePos x="0" y="0"/>
              <wp:positionH relativeFrom="column">
                <wp:posOffset>-263525</wp:posOffset>
              </wp:positionH>
              <wp:positionV relativeFrom="paragraph">
                <wp:posOffset>-766781</wp:posOffset>
              </wp:positionV>
              <wp:extent cx="2362835" cy="183515"/>
              <wp:effectExtent l="0" t="0" r="18415" b="26035"/>
              <wp:wrapNone/>
              <wp:docPr id="70751819" name="Rectangl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EAA0BC" id="Rectangle 47" o:spid="_x0000_s1026" style="position:absolute;margin-left:-20.75pt;margin-top:-60.4pt;width:186.05pt;height:14.4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78B60E4D" wp14:editId="7B4FA7AA">
              <wp:simplePos x="0" y="0"/>
              <wp:positionH relativeFrom="column">
                <wp:posOffset>-257175</wp:posOffset>
              </wp:positionH>
              <wp:positionV relativeFrom="paragraph">
                <wp:posOffset>323215</wp:posOffset>
              </wp:positionV>
              <wp:extent cx="628650" cy="183515"/>
              <wp:effectExtent l="0" t="0" r="0" b="6985"/>
              <wp:wrapNone/>
              <wp:docPr id="1610328724" name="Rectangl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5FB84C" w14:textId="728125FE" w:rsidR="00F50825" w:rsidRPr="00D03D84" w:rsidRDefault="00D03D84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 xml:space="preserve"> Confirmed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B60E4D" id="Rectangle 60" o:spid="_x0000_s1048" style="position:absolute;left:0;text-align:left;margin-left:-20.25pt;margin-top:25.45pt;width:49.5pt;height:14.4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" filled="f" stroked="f" strokeweight="0">
              <v:textbox inset="0,0,0,0">
                <w:txbxContent>
                  <w:p w14:paraId="055FB84C" w14:textId="728125FE" w:rsidR="00F50825" w:rsidRPr="00D03D84" w:rsidRDefault="00D03D84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 xml:space="preserve"> Confirmed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39E0232A" wp14:editId="66B1C637">
              <wp:simplePos x="0" y="0"/>
              <wp:positionH relativeFrom="column">
                <wp:posOffset>-257175</wp:posOffset>
              </wp:positionH>
              <wp:positionV relativeFrom="paragraph">
                <wp:posOffset>132715</wp:posOffset>
              </wp:positionV>
              <wp:extent cx="628650" cy="183515"/>
              <wp:effectExtent l="0" t="0" r="0" b="6985"/>
              <wp:wrapNone/>
              <wp:docPr id="2109186939" name="Rectangl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2DEBA3" w14:textId="59326249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proofErr w:type="spellStart"/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N.control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E0232A" id="Rectangle 59" o:spid="_x0000_s1049" style="position:absolute;left:0;text-align:left;margin-left:-20.25pt;margin-top:10.45pt;width:49.5pt;height:14.4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" filled="f" stroked="f" strokeweight="0">
              <v:textbox inset="0,0,0,0">
                <w:txbxContent>
                  <w:p w14:paraId="442DEBA3" w14:textId="59326249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proofErr w:type="spellStart"/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N.control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4D0E2284" wp14:editId="324F096E">
              <wp:simplePos x="0" y="0"/>
              <wp:positionH relativeFrom="column">
                <wp:posOffset>-257175</wp:posOffset>
              </wp:positionH>
              <wp:positionV relativeFrom="paragraph">
                <wp:posOffset>-217805</wp:posOffset>
              </wp:positionV>
              <wp:extent cx="628650" cy="183515"/>
              <wp:effectExtent l="0" t="0" r="0" b="6985"/>
              <wp:wrapNone/>
              <wp:docPr id="1204226198" name="Rectangl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B5B69D" w14:textId="1BDE5A58" w:rsidR="00F50825" w:rsidRPr="00D03D84" w:rsidRDefault="00F50825" w:rsidP="00953439">
                          <w:pP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Checked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0E2284" id="Rectangle 58" o:spid="_x0000_s1050" style="position:absolute;left:0;text-align:left;margin-left:-20.25pt;margin-top:-17.15pt;width:49.5pt;height:14.4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" filled="f" stroked="f" strokeweight="0">
              <v:textbox inset="0,0,0,0">
                <w:txbxContent>
                  <w:p w14:paraId="30B5B69D" w14:textId="1BDE5A58" w:rsidR="00F50825" w:rsidRPr="00D03D84" w:rsidRDefault="00F50825" w:rsidP="00953439">
                    <w:pPr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Checked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9232" behindDoc="0" locked="0" layoutInCell="1" allowOverlap="1" wp14:anchorId="1D2994E2" wp14:editId="5F41665C">
              <wp:simplePos x="0" y="0"/>
              <wp:positionH relativeFrom="column">
                <wp:posOffset>-257175</wp:posOffset>
              </wp:positionH>
              <wp:positionV relativeFrom="paragraph">
                <wp:posOffset>-377825</wp:posOffset>
              </wp:positionV>
              <wp:extent cx="628650" cy="171450"/>
              <wp:effectExtent l="0" t="0" r="0" b="0"/>
              <wp:wrapNone/>
              <wp:docPr id="1823326025" name="Rectangl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865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B7C2D" w14:textId="772D7AA6" w:rsidR="00F50825" w:rsidRPr="00D03D84" w:rsidRDefault="00D03D84" w:rsidP="00953439">
                          <w:pPr>
                            <w:pStyle w:val="8"/>
                            <w:jc w:val="left"/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szCs w:val="22"/>
                              <w:lang w:val="en-US"/>
                            </w:rPr>
                            <w:t xml:space="preserve"> Developed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2994E2" id="Rectangle 57" o:spid="_x0000_s1051" style="position:absolute;left:0;text-align:left;margin-left:-20.25pt;margin-top:-29.75pt;width:49.5pt;height:13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" filled="f" stroked="f" strokeweight="0">
              <v:textbox inset="0,0,0,0">
                <w:txbxContent>
                  <w:p w14:paraId="462B7C2D" w14:textId="772D7AA6" w:rsidR="00F50825" w:rsidRPr="00D03D84" w:rsidRDefault="00D03D84" w:rsidP="00953439">
                    <w:pPr>
                      <w:pStyle w:val="8"/>
                      <w:jc w:val="left"/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szCs w:val="22"/>
                        <w:lang w:val="en-US"/>
                      </w:rPr>
                      <w:t xml:space="preserve"> Developed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3392" behindDoc="0" locked="0" layoutInCell="1" allowOverlap="1" wp14:anchorId="6B00C377" wp14:editId="1757A997">
              <wp:simplePos x="0" y="0"/>
              <wp:positionH relativeFrom="column">
                <wp:posOffset>-260350</wp:posOffset>
              </wp:positionH>
              <wp:positionV relativeFrom="paragraph">
                <wp:posOffset>-575310</wp:posOffset>
              </wp:positionV>
              <wp:extent cx="266700" cy="184785"/>
              <wp:effectExtent l="0" t="0" r="0" b="5715"/>
              <wp:wrapNone/>
              <wp:docPr id="766866146" name="Rectangl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6670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7ADB5" w14:textId="7A203F1F" w:rsidR="00F50825" w:rsidRPr="0096339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Ch</w:t>
                          </w:r>
                          <w:r w:rsidR="00F50825" w:rsidRPr="00963394">
                            <w:rPr>
                              <w:rFonts w:ascii="Autoproject  GOST Type A" w:hAnsi="Autoproject  GOST Type A" w:cs="Arial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00C377" id="Rectangle 52" o:spid="_x0000_s1052" style="position:absolute;left:0;text-align:left;margin-left:-20.5pt;margin-top:-45.3pt;width:21pt;height:14.5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" filled="f" stroked="f" strokeweight="0">
              <v:textbox inset="0,0,0,0">
                <w:txbxContent>
                  <w:p w14:paraId="0D47ADB5" w14:textId="7A203F1F" w:rsidR="00F50825" w:rsidRPr="0096339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Ch</w:t>
                    </w:r>
                    <w:r w:rsidR="00F50825" w:rsidRPr="00963394">
                      <w:rPr>
                        <w:rFonts w:ascii="Autoproject  GOST Type A" w:hAnsi="Autoproject  GOST Type A" w:cs="Arial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3152" behindDoc="0" locked="0" layoutInCell="1" allowOverlap="1" wp14:anchorId="1911B4FD" wp14:editId="57590B0D">
              <wp:simplePos x="0" y="0"/>
              <wp:positionH relativeFrom="column">
                <wp:posOffset>-259715</wp:posOffset>
              </wp:positionH>
              <wp:positionV relativeFrom="paragraph">
                <wp:posOffset>-217170</wp:posOffset>
              </wp:positionV>
              <wp:extent cx="2362835" cy="183515"/>
              <wp:effectExtent l="0" t="0" r="18415" b="26035"/>
              <wp:wrapNone/>
              <wp:docPr id="703223777" name="Rectangle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CA5917" id="Rectangle 49" o:spid="_x0000_s1026" style="position:absolute;margin-left:-20.45pt;margin-top:-17.1pt;width:186.05pt;height:14.4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LTns98AAAAK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4832" behindDoc="0" locked="0" layoutInCell="1" allowOverlap="1" wp14:anchorId="0E09D3F5" wp14:editId="2A151680">
              <wp:simplePos x="0" y="0"/>
              <wp:positionH relativeFrom="column">
                <wp:posOffset>379730</wp:posOffset>
              </wp:positionH>
              <wp:positionV relativeFrom="paragraph">
                <wp:posOffset>-382270</wp:posOffset>
              </wp:positionV>
              <wp:extent cx="818515" cy="161290"/>
              <wp:effectExtent l="0" t="0" r="635" b="10160"/>
              <wp:wrapNone/>
              <wp:docPr id="1574697668" name="Rectangl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61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FA6B0" w14:textId="24DA4D9D" w:rsidR="00F50825" w:rsidRPr="00D03D84" w:rsidRDefault="00D03D84" w:rsidP="00953439">
                          <w:pP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GOST type A" w:hAnsi="GOST type A" w:cs="Arial"/>
                              <w:sz w:val="20"/>
                              <w:szCs w:val="20"/>
                              <w:lang w:val="en-US"/>
                            </w:rPr>
                            <w:t xml:space="preserve"> Hrytsyshyn N.B.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09D3F5" id="Rectangle 62" o:spid="_x0000_s1053" style="position:absolute;left:0;text-align:left;margin-left:29.9pt;margin-top:-30.1pt;width:64.45pt;height:12.7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" filled="f" stroked="f" strokeweight="0">
              <v:textbox inset="0,0,0,0">
                <w:txbxContent>
                  <w:p w14:paraId="11DFA6B0" w14:textId="24DA4D9D" w:rsidR="00F50825" w:rsidRPr="00D03D84" w:rsidRDefault="00D03D84" w:rsidP="00953439">
                    <w:pP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GOST type A" w:hAnsi="GOST type A" w:cs="Arial"/>
                        <w:sz w:val="20"/>
                        <w:szCs w:val="20"/>
                        <w:lang w:val="en-US"/>
                      </w:rPr>
                      <w:t xml:space="preserve"> Hrytsyshyn N.B.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09952" behindDoc="0" locked="0" layoutInCell="1" allowOverlap="1" wp14:anchorId="060D04B2" wp14:editId="3C79CC1F">
              <wp:simplePos x="0" y="0"/>
              <wp:positionH relativeFrom="column">
                <wp:posOffset>377190</wp:posOffset>
              </wp:positionH>
              <wp:positionV relativeFrom="paragraph">
                <wp:posOffset>-209550</wp:posOffset>
              </wp:positionV>
              <wp:extent cx="801370" cy="183515"/>
              <wp:effectExtent l="0" t="0" r="17780" b="6985"/>
              <wp:wrapNone/>
              <wp:docPr id="44502419" name="Rectangl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13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63F29" w14:textId="2A1854AB" w:rsidR="00D03D84" w:rsidRPr="00D03D84" w:rsidRDefault="00D03D84" w:rsidP="00D03D84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 xml:space="preserve"> 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Martynyuk V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  <w:t>.</w:t>
                          </w:r>
                          <w:r w:rsidRPr="00D03D84">
                            <w:rPr>
                              <w:rFonts w:ascii="Autoproject  GOST Type A" w:hAnsi="Autoproject  GOST Type A" w:cs="Arial"/>
                              <w:iCs/>
                              <w:sz w:val="22"/>
                              <w:lang w:val="en-US"/>
                            </w:rPr>
                            <w:t>V.</w:t>
                          </w:r>
                        </w:p>
                        <w:p w14:paraId="4C0A6EAD" w14:textId="2AAAAE1C" w:rsidR="00F50825" w:rsidRPr="00D03D84" w:rsidRDefault="00F50825" w:rsidP="000F4A4D">
                          <w:pPr>
                            <w:rPr>
                              <w:rFonts w:ascii="Autoproject  GOST Type A" w:hAnsi="Autoproject  GOST Type A" w:cs="Arial"/>
                              <w:iCs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D04B2" id="Rectangle 63" o:spid="_x0000_s1054" style="position:absolute;left:0;text-align:left;margin-left:29.7pt;margin-top:-16.5pt;width:63.1pt;height:14.4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" filled="f" stroked="f" strokeweight="0">
              <v:textbox inset="0,0,0,0">
                <w:txbxContent>
                  <w:p w14:paraId="70E63F29" w14:textId="2A1854AB" w:rsidR="00D03D84" w:rsidRPr="00D03D84" w:rsidRDefault="00D03D84" w:rsidP="00D03D84">
                    <w:pP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 xml:space="preserve"> 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Martynyuk V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</w:rPr>
                      <w:t>.</w:t>
                    </w:r>
                    <w:r w:rsidRPr="00D03D84">
                      <w:rPr>
                        <w:rFonts w:ascii="Autoproject  GOST Type A" w:hAnsi="Autoproject  GOST Type A" w:cs="Arial"/>
                        <w:iCs/>
                        <w:sz w:val="22"/>
                        <w:lang w:val="en-US"/>
                      </w:rPr>
                      <w:t>V.</w:t>
                    </w:r>
                  </w:p>
                  <w:p w14:paraId="4C0A6EAD" w14:textId="2AAAAE1C" w:rsidR="00F50825" w:rsidRPr="00D03D84" w:rsidRDefault="00F50825" w:rsidP="000F4A4D">
                    <w:pPr>
                      <w:rPr>
                        <w:rFonts w:ascii="Autoproject  GOST Type A" w:hAnsi="Autoproject  GOST Type A" w:cs="Arial"/>
                        <w:iCs/>
                        <w:sz w:val="22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7312" behindDoc="0" locked="0" layoutInCell="1" allowOverlap="1" wp14:anchorId="2798A897" wp14:editId="26886ED7">
              <wp:simplePos x="0" y="0"/>
              <wp:positionH relativeFrom="column">
                <wp:posOffset>-262890</wp:posOffset>
              </wp:positionH>
              <wp:positionV relativeFrom="paragraph">
                <wp:posOffset>-582930</wp:posOffset>
              </wp:positionV>
              <wp:extent cx="2362835" cy="183515"/>
              <wp:effectExtent l="0" t="0" r="18415" b="26035"/>
              <wp:wrapNone/>
              <wp:docPr id="1173173453" name="Rectangl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19CD00" id="Rectangle 38" o:spid="_x0000_s1026" style="position:absolute;margin-left:-20.7pt;margin-top:-45.9pt;width:186.05pt;height:14.4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5B10FA9B" wp14:editId="356AF79B">
              <wp:simplePos x="0" y="0"/>
              <wp:positionH relativeFrom="column">
                <wp:posOffset>20320</wp:posOffset>
              </wp:positionH>
              <wp:positionV relativeFrom="paragraph">
                <wp:posOffset>-576580</wp:posOffset>
              </wp:positionV>
              <wp:extent cx="359410" cy="181610"/>
              <wp:effectExtent l="0" t="0" r="2540" b="8890"/>
              <wp:wrapNone/>
              <wp:docPr id="1314298919" name="Rectangl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44BA4A" w14:textId="5E0CAF25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10FA9B" id="Rectangle 53" o:spid="_x0000_s1055" style="position:absolute;left:0;text-align:left;margin-left:1.6pt;margin-top:-45.4pt;width:28.3pt;height:14.3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" filled="f" stroked="f" strokeweight="0">
              <v:textbox inset="0,0,0,0">
                <w:txbxContent>
                  <w:p w14:paraId="4744BA4A" w14:textId="5E0CAF25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3A9D357" wp14:editId="051DAF3D">
              <wp:simplePos x="0" y="0"/>
              <wp:positionH relativeFrom="column">
                <wp:posOffset>378460</wp:posOffset>
              </wp:positionH>
              <wp:positionV relativeFrom="paragraph">
                <wp:posOffset>-576580</wp:posOffset>
              </wp:positionV>
              <wp:extent cx="818515" cy="184785"/>
              <wp:effectExtent l="0" t="0" r="635" b="5715"/>
              <wp:wrapNone/>
              <wp:docPr id="2014318441" name="Rectangl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AB81C0" w14:textId="7298C5F1" w:rsidR="00F50825" w:rsidRPr="00D03D8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 xml:space="preserve">№ </w:t>
                          </w:r>
                          <w:r w:rsidR="00D03D84"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document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A9D357" id="Rectangle 54" o:spid="_x0000_s1056" style="position:absolute;left:0;text-align:left;margin-left:29.8pt;margin-top:-45.4pt;width:64.45pt;height:14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" filled="f" stroked="f" strokeweight="0">
              <v:textbox inset="0,0,0,0">
                <w:txbxContent>
                  <w:p w14:paraId="32AB81C0" w14:textId="7298C5F1" w:rsidR="00F50825" w:rsidRPr="00D03D8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 xml:space="preserve">№ </w:t>
                    </w:r>
                    <w:r w:rsidR="00D03D84">
                      <w:rPr>
                        <w:rFonts w:ascii="Autoproject  GOST Type A" w:hAnsi="Autoproject  GOST Type A" w:cs="Arial"/>
                        <w:lang w:val="en-US"/>
                      </w:rPr>
                      <w:t>document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5ED86996" wp14:editId="2F5782B3">
              <wp:simplePos x="0" y="0"/>
              <wp:positionH relativeFrom="column">
                <wp:posOffset>1741805</wp:posOffset>
              </wp:positionH>
              <wp:positionV relativeFrom="paragraph">
                <wp:posOffset>-576580</wp:posOffset>
              </wp:positionV>
              <wp:extent cx="363855" cy="184785"/>
              <wp:effectExtent l="0" t="0" r="17145" b="5715"/>
              <wp:wrapNone/>
              <wp:docPr id="130833812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668F" w14:textId="11737912" w:rsidR="00F50825" w:rsidRPr="00D03D84" w:rsidRDefault="00D03D84" w:rsidP="00953439">
                          <w:pPr>
                            <w:pStyle w:val="7"/>
                            <w:jc w:val="center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Date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D86996" id="Rectangle 56" o:spid="_x0000_s1057" style="position:absolute;left:0;text-align:left;margin-left:137.15pt;margin-top:-45.4pt;width:28.65pt;height:14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" filled="f" stroked="f" strokeweight="0">
              <v:textbox inset="0,0,0,0">
                <w:txbxContent>
                  <w:p w14:paraId="789D668F" w14:textId="11737912" w:rsidR="00F50825" w:rsidRPr="00D03D84" w:rsidRDefault="00D03D84" w:rsidP="00953439">
                    <w:pPr>
                      <w:pStyle w:val="7"/>
                      <w:jc w:val="center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Date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4B3DD362" wp14:editId="1DE345F3">
              <wp:simplePos x="0" y="0"/>
              <wp:positionH relativeFrom="column">
                <wp:posOffset>1208405</wp:posOffset>
              </wp:positionH>
              <wp:positionV relativeFrom="paragraph">
                <wp:posOffset>-576580</wp:posOffset>
              </wp:positionV>
              <wp:extent cx="540385" cy="184785"/>
              <wp:effectExtent l="0" t="0" r="12065" b="5715"/>
              <wp:wrapNone/>
              <wp:docPr id="95188429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74648D" w14:textId="68FEDDCD" w:rsidR="00F50825" w:rsidRPr="00D03D84" w:rsidRDefault="00D03D84" w:rsidP="00953439">
                          <w:pPr>
                            <w:pStyle w:val="6"/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b w:val="0"/>
                              <w:lang w:val="en-US"/>
                            </w:rPr>
                            <w:t>Signature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3DD362" id="Rectangle 55" o:spid="_x0000_s1058" style="position:absolute;left:0;text-align:left;margin-left:95.15pt;margin-top:-45.4pt;width:42.55pt;height:14.5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" filled="f" stroked="f" strokeweight="0">
              <v:textbox inset="0,0,0,0">
                <w:txbxContent>
                  <w:p w14:paraId="4974648D" w14:textId="68FEDDCD" w:rsidR="00F50825" w:rsidRPr="00D03D84" w:rsidRDefault="00D03D84" w:rsidP="00953439">
                    <w:pPr>
                      <w:pStyle w:val="6"/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b w:val="0"/>
                        <w:lang w:val="en-US"/>
                      </w:rPr>
                      <w:t>Signature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6032" behindDoc="0" locked="0" layoutInCell="1" allowOverlap="1" wp14:anchorId="32FF2B9B" wp14:editId="0238B939">
              <wp:simplePos x="0" y="0"/>
              <wp:positionH relativeFrom="column">
                <wp:posOffset>2111375</wp:posOffset>
              </wp:positionH>
              <wp:positionV relativeFrom="paragraph">
                <wp:posOffset>-377190</wp:posOffset>
              </wp:positionV>
              <wp:extent cx="2362200" cy="859790"/>
              <wp:effectExtent l="0" t="0" r="0" b="16510"/>
              <wp:wrapNone/>
              <wp:docPr id="841675423" name="Rectangle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200" cy="859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423E95" w14:textId="098E8239" w:rsidR="00F50825" w:rsidRPr="007024C0" w:rsidRDefault="00D03D84" w:rsidP="00D03D84">
                          <w:pPr>
                            <w:ind w:left="142" w:right="163"/>
                            <w:jc w:val="center"/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  <w:lang w:val="en-US"/>
                            </w:rPr>
                          </w:pP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Laboratory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</w:t>
                          </w:r>
                          <w:proofErr w:type="spellStart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>work</w:t>
                          </w:r>
                          <w:proofErr w:type="spellEnd"/>
                          <w:r w:rsidRPr="00F778E0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</w:rPr>
                            <w:t xml:space="preserve"> №</w:t>
                          </w:r>
                          <w:r w:rsidR="00C9051A">
                            <w:rPr>
                              <w:rFonts w:ascii="GOST type A" w:hAnsi="GOST type A"/>
                              <w:iCs/>
                              <w:sz w:val="44"/>
                              <w:szCs w:val="40"/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FF2B9B" id="Rectangle 75" o:spid="_x0000_s1059" style="position:absolute;left:0;text-align:left;margin-left:166.25pt;margin-top:-29.7pt;width:186pt;height:67.7pt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" filled="f" stroked="f" strokeweight="0">
              <v:textbox inset="0,0,0,0">
                <w:txbxContent>
                  <w:p w14:paraId="11423E95" w14:textId="098E8239" w:rsidR="00F50825" w:rsidRPr="007024C0" w:rsidRDefault="00D03D84" w:rsidP="00D03D84">
                    <w:pPr>
                      <w:ind w:left="142" w:right="163"/>
                      <w:jc w:val="center"/>
                      <w:rPr>
                        <w:rFonts w:ascii="GOST type A" w:hAnsi="GOST type A"/>
                        <w:iCs/>
                        <w:sz w:val="44"/>
                        <w:szCs w:val="40"/>
                        <w:lang w:val="en-US"/>
                      </w:rPr>
                    </w:pP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Laboratory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</w:t>
                    </w:r>
                    <w:proofErr w:type="spellStart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>work</w:t>
                    </w:r>
                    <w:proofErr w:type="spellEnd"/>
                    <w:r w:rsidRPr="00F778E0">
                      <w:rPr>
                        <w:rFonts w:ascii="GOST type A" w:hAnsi="GOST type A"/>
                        <w:iCs/>
                        <w:sz w:val="44"/>
                        <w:szCs w:val="40"/>
                      </w:rPr>
                      <w:t xml:space="preserve"> №</w:t>
                    </w:r>
                    <w:r w:rsidR="00C9051A">
                      <w:rPr>
                        <w:rFonts w:ascii="GOST type A" w:hAnsi="GOST type A"/>
                        <w:iCs/>
                        <w:sz w:val="44"/>
                        <w:szCs w:val="40"/>
                        <w:lang w:val="en-US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92192" behindDoc="0" locked="0" layoutInCell="1" allowOverlap="1" wp14:anchorId="55266000" wp14:editId="3C3DC4DB">
              <wp:simplePos x="0" y="0"/>
              <wp:positionH relativeFrom="column">
                <wp:posOffset>1198245</wp:posOffset>
              </wp:positionH>
              <wp:positionV relativeFrom="paragraph">
                <wp:posOffset>-401320</wp:posOffset>
              </wp:positionV>
              <wp:extent cx="546100" cy="899795"/>
              <wp:effectExtent l="0" t="0" r="25400" b="14605"/>
              <wp:wrapNone/>
              <wp:docPr id="1452449868" name="Rectangl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8997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EC8E87" id="Rectangle 37" o:spid="_x0000_s1026" style="position:absolute;margin-left:94.35pt;margin-top:-31.6pt;width:43pt;height:70.85pt;z-index:2515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38272" behindDoc="0" locked="0" layoutInCell="1" allowOverlap="1" wp14:anchorId="28B5E2C5" wp14:editId="64C977E8">
              <wp:simplePos x="0" y="0"/>
              <wp:positionH relativeFrom="column">
                <wp:posOffset>-263525</wp:posOffset>
              </wp:positionH>
              <wp:positionV relativeFrom="paragraph">
                <wp:posOffset>133350</wp:posOffset>
              </wp:positionV>
              <wp:extent cx="2362835" cy="183515"/>
              <wp:effectExtent l="0" t="0" r="18415" b="26035"/>
              <wp:wrapNone/>
              <wp:docPr id="1614762609" name="Rectangl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2DF46E" id="Rectangle 51" o:spid="_x0000_s1026" style="position:absolute;margin-left:-20.75pt;margin-top:10.5pt;width:186.05pt;height:14.4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1952" behindDoc="0" locked="0" layoutInCell="1" allowOverlap="1" wp14:anchorId="2009DF0B" wp14:editId="35BE61B8">
              <wp:simplePos x="0" y="0"/>
              <wp:positionH relativeFrom="column">
                <wp:posOffset>-262890</wp:posOffset>
              </wp:positionH>
              <wp:positionV relativeFrom="paragraph">
                <wp:posOffset>-400050</wp:posOffset>
              </wp:positionV>
              <wp:extent cx="636270" cy="915035"/>
              <wp:effectExtent l="0" t="0" r="11430" b="18415"/>
              <wp:wrapNone/>
              <wp:docPr id="637116287" name="Rectangl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22516B" id="Rectangle 35" o:spid="_x0000_s1026" style="position:absolute;margin-left:-20.7pt;margin-top:-31.5pt;width:50.1pt;height:72.05pt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87072" behindDoc="0" locked="0" layoutInCell="1" allowOverlap="1" wp14:anchorId="63B79693" wp14:editId="1518713A">
              <wp:simplePos x="0" y="0"/>
              <wp:positionH relativeFrom="column">
                <wp:posOffset>377190</wp:posOffset>
              </wp:positionH>
              <wp:positionV relativeFrom="paragraph">
                <wp:posOffset>-400050</wp:posOffset>
              </wp:positionV>
              <wp:extent cx="818515" cy="915035"/>
              <wp:effectExtent l="0" t="0" r="19685" b="18415"/>
              <wp:wrapNone/>
              <wp:docPr id="1308802483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E0A078" id="Rectangle 36" o:spid="_x0000_s1026" style="position:absolute;margin-left:29.7pt;margin-top:-31.5pt;width:64.45pt;height:72.05pt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22912" behindDoc="0" locked="0" layoutInCell="1" allowOverlap="1" wp14:anchorId="65BC8028" wp14:editId="3023ABBF">
              <wp:simplePos x="0" y="0"/>
              <wp:positionH relativeFrom="column">
                <wp:posOffset>4652645</wp:posOffset>
              </wp:positionH>
              <wp:positionV relativeFrom="paragraph">
                <wp:posOffset>-209550</wp:posOffset>
              </wp:positionV>
              <wp:extent cx="182245" cy="183515"/>
              <wp:effectExtent l="0" t="0" r="27305" b="26035"/>
              <wp:wrapNone/>
              <wp:docPr id="991733878" name="Rectangl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245" cy="18351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42578E" id="Rectangle 45" o:spid="_x0000_s1026" style="position:absolute;margin-left:366.35pt;margin-top:-16.5pt;width:14.35pt;height:14.4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" filled="f" strokeweight=".25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2672" behindDoc="0" locked="0" layoutInCell="1" allowOverlap="1" wp14:anchorId="49B4B87A" wp14:editId="55B06684">
              <wp:simplePos x="0" y="0"/>
              <wp:positionH relativeFrom="column">
                <wp:posOffset>4458970</wp:posOffset>
              </wp:positionH>
              <wp:positionV relativeFrom="paragraph">
                <wp:posOffset>-217170</wp:posOffset>
              </wp:positionV>
              <wp:extent cx="1818005" cy="183515"/>
              <wp:effectExtent l="0" t="0" r="10795" b="26035"/>
              <wp:wrapNone/>
              <wp:docPr id="2009930948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510132" id="Rectangle 41" o:spid="_x0000_s1026" style="position:absolute;margin-left:351.1pt;margin-top:-17.1pt;width:143.15pt;height:14.4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0432" behindDoc="0" locked="0" layoutInCell="1" allowOverlap="1" wp14:anchorId="24E062F3" wp14:editId="4F40DA5F">
              <wp:simplePos x="0" y="0"/>
              <wp:positionH relativeFrom="column">
                <wp:posOffset>4658360</wp:posOffset>
              </wp:positionH>
              <wp:positionV relativeFrom="paragraph">
                <wp:posOffset>-213995</wp:posOffset>
              </wp:positionV>
              <wp:extent cx="180975" cy="180975"/>
              <wp:effectExtent l="0" t="0" r="9525" b="9525"/>
              <wp:wrapNone/>
              <wp:docPr id="1144993612" name="Rectangle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9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6786F0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</w:rPr>
                            <w:t>н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E062F3" id="Rectangle 68" o:spid="_x0000_s1060" style="position:absolute;left:0;text-align:left;margin-left:366.8pt;margin-top:-16.85pt;width:14.25pt;height:14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" filled="f" stroked="f" strokeweight="0">
              <v:textbox inset="0,0,0,0">
                <w:txbxContent>
                  <w:p w14:paraId="356786F0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</w:rPr>
                      <w:t>н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0672" behindDoc="0" locked="0" layoutInCell="1" allowOverlap="1" wp14:anchorId="06063D0A" wp14:editId="386069E5">
              <wp:simplePos x="0" y="0"/>
              <wp:positionH relativeFrom="column">
                <wp:posOffset>5020310</wp:posOffset>
              </wp:positionH>
              <wp:positionV relativeFrom="paragraph">
                <wp:posOffset>-209550</wp:posOffset>
              </wp:positionV>
              <wp:extent cx="636905" cy="183515"/>
              <wp:effectExtent l="0" t="0" r="10795" b="6985"/>
              <wp:wrapNone/>
              <wp:docPr id="1952613031" name="Rectangl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0707D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</w:pPr>
                          <w:r w:rsidRPr="00963394">
                            <w:rPr>
                              <w:rFonts w:ascii="Autoproject  GOST Type A" w:hAnsi="Autoproject  GOST Type A" w:cs="Arial"/>
                              <w:color w:val="000000" w:themeColor="text1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063D0A" id="Rectangle 70" o:spid="_x0000_s1061" style="position:absolute;left:0;text-align:left;margin-left:395.3pt;margin-top:-16.5pt;width:50.15pt;height:14.4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" filled="f" stroked="f" strokeweight="0">
              <v:textbox inset="0,0,0,0">
                <w:txbxContent>
                  <w:p w14:paraId="5FB0707D" w14:textId="77777777" w:rsidR="00F50825" w:rsidRPr="00963394" w:rsidRDefault="00F50825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</w:rPr>
                    </w:pPr>
                    <w:r w:rsidRPr="00963394">
                      <w:rPr>
                        <w:rFonts w:ascii="Autoproject  GOST Type A" w:hAnsi="Autoproject  GOST Type A" w:cs="Arial"/>
                        <w:color w:val="000000" w:themeColor="text1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50912" behindDoc="0" locked="0" layoutInCell="1" allowOverlap="1" wp14:anchorId="65CB580C" wp14:editId="5EBBB2B6">
              <wp:simplePos x="0" y="0"/>
              <wp:positionH relativeFrom="column">
                <wp:posOffset>5648325</wp:posOffset>
              </wp:positionH>
              <wp:positionV relativeFrom="paragraph">
                <wp:posOffset>-201930</wp:posOffset>
              </wp:positionV>
              <wp:extent cx="636270" cy="183515"/>
              <wp:effectExtent l="0" t="0" r="11430" b="6985"/>
              <wp:wrapNone/>
              <wp:docPr id="290440741" name="Rectangle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D85A4F" w14:textId="4CB29894" w:rsidR="00F50825" w:rsidRPr="00584E2D" w:rsidRDefault="00E56919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ru-RU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en-US"/>
                            </w:rPr>
                            <w:t>2</w:t>
                          </w:r>
                          <w:r w:rsidR="00584E2D">
                            <w:rPr>
                              <w:rFonts w:ascii="Autoproject  GOST Type A" w:hAnsi="Autoproject  GOST Type A" w:cs="Arial"/>
                              <w:color w:val="000000" w:themeColor="text1"/>
                              <w:lang w:val="ru-RU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CB580C" id="Rectangle 72" o:spid="_x0000_s1062" style="position:absolute;left:0;text-align:left;margin-left:444.75pt;margin-top:-15.9pt;width:50.1pt;height:14.45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" filled="f" stroked="f" strokeweight="0">
              <v:textbox inset="0,0,0,0">
                <w:txbxContent>
                  <w:p w14:paraId="0ED85A4F" w14:textId="4CB29894" w:rsidR="00F50825" w:rsidRPr="00584E2D" w:rsidRDefault="00E56919" w:rsidP="00953439">
                    <w:pPr>
                      <w:jc w:val="center"/>
                      <w:rPr>
                        <w:rFonts w:ascii="Autoproject  GOST Type A" w:hAnsi="Autoproject  GOST Type A" w:cs="Arial"/>
                        <w:color w:val="000000" w:themeColor="text1"/>
                        <w:lang w:val="ru-RU"/>
                      </w:rPr>
                    </w:pPr>
                    <w:r>
                      <w:rPr>
                        <w:rFonts w:ascii="Autoproject  GOST Type A" w:hAnsi="Autoproject  GOST Type A" w:cs="Arial"/>
                        <w:color w:val="000000" w:themeColor="text1"/>
                        <w:lang w:val="en-US"/>
                      </w:rPr>
                      <w:t>2</w:t>
                    </w:r>
                    <w:r w:rsidR="00584E2D">
                      <w:rPr>
                        <w:rFonts w:ascii="Autoproject  GOST Type A" w:hAnsi="Autoproject  GOST Type A" w:cs="Arial"/>
                        <w:color w:val="000000" w:themeColor="text1"/>
                        <w:lang w:val="ru-RU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2432" behindDoc="0" locked="0" layoutInCell="1" allowOverlap="1" wp14:anchorId="51F28D75" wp14:editId="07FE327A">
              <wp:simplePos x="0" y="0"/>
              <wp:positionH relativeFrom="column">
                <wp:posOffset>4458335</wp:posOffset>
              </wp:positionH>
              <wp:positionV relativeFrom="paragraph">
                <wp:posOffset>-400050</wp:posOffset>
              </wp:positionV>
              <wp:extent cx="1818005" cy="915035"/>
              <wp:effectExtent l="0" t="0" r="10795" b="18415"/>
              <wp:wrapNone/>
              <wp:docPr id="451006316" name="Rectangl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8005" cy="91503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31702F" id="Rectangle 39" o:spid="_x0000_s1026" style="position:absolute;margin-left:351.05pt;margin-top:-31.5pt;width:143.15pt;height:72.05pt;z-index:2516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17792" behindDoc="0" locked="0" layoutInCell="1" allowOverlap="1" wp14:anchorId="12BDE1B7" wp14:editId="1988E367">
              <wp:simplePos x="0" y="0"/>
              <wp:positionH relativeFrom="column">
                <wp:posOffset>5018405</wp:posOffset>
              </wp:positionH>
              <wp:positionV relativeFrom="paragraph">
                <wp:posOffset>-400050</wp:posOffset>
              </wp:positionV>
              <wp:extent cx="636905" cy="366395"/>
              <wp:effectExtent l="0" t="0" r="10795" b="14605"/>
              <wp:wrapNone/>
              <wp:docPr id="332455136" name="Rectangl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36639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EB0E5C" id="Rectangle 43" o:spid="_x0000_s1026" style="position:absolute;margin-left:395.15pt;margin-top:-31.5pt;width:50.15pt;height:28.8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07552" behindDoc="0" locked="0" layoutInCell="1" allowOverlap="1" wp14:anchorId="3388A98E" wp14:editId="1CDD7CD6">
              <wp:simplePos x="0" y="0"/>
              <wp:positionH relativeFrom="column">
                <wp:posOffset>4459605</wp:posOffset>
              </wp:positionH>
              <wp:positionV relativeFrom="paragraph">
                <wp:posOffset>-399415</wp:posOffset>
              </wp:positionV>
              <wp:extent cx="1814195" cy="183515"/>
              <wp:effectExtent l="0" t="0" r="14605" b="26035"/>
              <wp:wrapNone/>
              <wp:docPr id="646351915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14195" cy="183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C54026" id="Rectangle 40" o:spid="_x0000_s1026" style="position:absolute;margin-left:351.15pt;margin-top:-31.45pt;width:142.85pt;height:14.4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45792" behindDoc="0" locked="0" layoutInCell="1" allowOverlap="1" wp14:anchorId="780AE5D2" wp14:editId="551F9F73">
              <wp:simplePos x="0" y="0"/>
              <wp:positionH relativeFrom="column">
                <wp:posOffset>5647055</wp:posOffset>
              </wp:positionH>
              <wp:positionV relativeFrom="paragraph">
                <wp:posOffset>-392430</wp:posOffset>
              </wp:positionV>
              <wp:extent cx="636270" cy="183515"/>
              <wp:effectExtent l="0" t="0" r="11430" b="6985"/>
              <wp:wrapNone/>
              <wp:docPr id="326817880" name="Rectangle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7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0D3595" w14:textId="3DA8A884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Sheets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AE5D2" id="Rectangle 71" o:spid="_x0000_s1063" style="position:absolute;left:0;text-align:left;margin-left:444.65pt;margin-top:-30.9pt;width:50.1pt;height:14.45pt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" filled="f" stroked="f" strokeweight="0">
              <v:textbox inset="0,0,0,0">
                <w:txbxContent>
                  <w:p w14:paraId="1D0D3595" w14:textId="3DA8A884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Sheets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35552" behindDoc="0" locked="0" layoutInCell="1" allowOverlap="1" wp14:anchorId="3934E9DA" wp14:editId="3DFC1953">
              <wp:simplePos x="0" y="0"/>
              <wp:positionH relativeFrom="column">
                <wp:posOffset>5022215</wp:posOffset>
              </wp:positionH>
              <wp:positionV relativeFrom="paragraph">
                <wp:posOffset>-392430</wp:posOffset>
              </wp:positionV>
              <wp:extent cx="636905" cy="183515"/>
              <wp:effectExtent l="0" t="0" r="10795" b="6985"/>
              <wp:wrapNone/>
              <wp:docPr id="359914725" name="Rectangle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90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CD6767" w14:textId="45952E8C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Sheet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34E9DA" id="Rectangle 69" o:spid="_x0000_s1064" style="position:absolute;left:0;text-align:left;margin-left:395.45pt;margin-top:-30.9pt;width:50.15pt;height:14.45pt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" filled="f" stroked="f" strokeweight="0">
              <v:textbox inset="0,0,0,0">
                <w:txbxContent>
                  <w:p w14:paraId="1ECD6767" w14:textId="45952E8C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Sheet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5312" behindDoc="0" locked="0" layoutInCell="1" allowOverlap="1" wp14:anchorId="0B6469C9" wp14:editId="263AF553">
              <wp:simplePos x="0" y="0"/>
              <wp:positionH relativeFrom="column">
                <wp:posOffset>4467225</wp:posOffset>
              </wp:positionH>
              <wp:positionV relativeFrom="paragraph">
                <wp:posOffset>-391795</wp:posOffset>
              </wp:positionV>
              <wp:extent cx="553720" cy="183515"/>
              <wp:effectExtent l="0" t="0" r="17780" b="6985"/>
              <wp:wrapNone/>
              <wp:docPr id="785246133" name="Rectangle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372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49ED4" w14:textId="3B916B53" w:rsidR="00F50825" w:rsidRPr="00D03D84" w:rsidRDefault="00D03D84" w:rsidP="00953439">
                          <w:pPr>
                            <w:jc w:val="center"/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</w:pPr>
                          <w:r>
                            <w:rPr>
                              <w:rFonts w:ascii="Autoproject  GOST Type A" w:hAnsi="Autoproject  GOST Type A" w:cs="Arial"/>
                              <w:lang w:val="en-US"/>
                            </w:rPr>
                            <w:t>Letter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6469C9" id="Rectangle 67" o:spid="_x0000_s1065" style="position:absolute;left:0;text-align:left;margin-left:351.75pt;margin-top:-30.85pt;width:43.6pt;height:14.4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" filled="f" stroked="f" strokeweight="0">
              <v:textbox inset="0,0,0,0">
                <w:txbxContent>
                  <w:p w14:paraId="49049ED4" w14:textId="3B916B53" w:rsidR="00F50825" w:rsidRPr="00D03D84" w:rsidRDefault="00D03D84" w:rsidP="00953439">
                    <w:pPr>
                      <w:jc w:val="center"/>
                      <w:rPr>
                        <w:rFonts w:ascii="Autoproject  GOST Type A" w:hAnsi="Autoproject  GOST Type A" w:cs="Arial"/>
                        <w:lang w:val="en-US"/>
                      </w:rPr>
                    </w:pPr>
                    <w:r>
                      <w:rPr>
                        <w:rFonts w:ascii="Autoproject  GOST Type A" w:hAnsi="Autoproject  GOST Type A" w:cs="Arial"/>
                        <w:lang w:val="en-US"/>
                      </w:rPr>
                      <w:t>Letter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46112" behindDoc="0" locked="0" layoutInCell="1" allowOverlap="1" wp14:anchorId="3EE2388F" wp14:editId="07A0A3C3">
              <wp:simplePos x="0" y="0"/>
              <wp:positionH relativeFrom="column">
                <wp:posOffset>-263525</wp:posOffset>
              </wp:positionH>
              <wp:positionV relativeFrom="paragraph">
                <wp:posOffset>-400050</wp:posOffset>
              </wp:positionV>
              <wp:extent cx="6542405" cy="635"/>
              <wp:effectExtent l="0" t="0" r="10795" b="37465"/>
              <wp:wrapNone/>
              <wp:docPr id="594596871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54240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B5A91" id="Line 28" o:spid="_x0000_s1026" style="position:absolute;flip:x;z-index:2515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75pt,-31.5pt" to="494.4pt,-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1472" behindDoc="0" locked="0" layoutInCell="1" allowOverlap="1" wp14:anchorId="38B73333" wp14:editId="673410AE">
              <wp:simplePos x="0" y="0"/>
              <wp:positionH relativeFrom="column">
                <wp:posOffset>-262255</wp:posOffset>
              </wp:positionH>
              <wp:positionV relativeFrom="paragraph">
                <wp:posOffset>-948690</wp:posOffset>
              </wp:positionV>
              <wp:extent cx="273050" cy="549275"/>
              <wp:effectExtent l="0" t="0" r="12700" b="22225"/>
              <wp:wrapNone/>
              <wp:docPr id="740033036" name="Rectangl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305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E6A67D" id="Rectangle 31" o:spid="_x0000_s1026" style="position:absolute;margin-left:-20.65pt;margin-top:-74.7pt;width:21.5pt;height:43.2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66592" behindDoc="0" locked="0" layoutInCell="1" allowOverlap="1" wp14:anchorId="5370C54B" wp14:editId="284D9F2C">
              <wp:simplePos x="0" y="0"/>
              <wp:positionH relativeFrom="column">
                <wp:posOffset>8890</wp:posOffset>
              </wp:positionH>
              <wp:positionV relativeFrom="paragraph">
                <wp:posOffset>-948690</wp:posOffset>
              </wp:positionV>
              <wp:extent cx="363855" cy="549275"/>
              <wp:effectExtent l="0" t="0" r="17145" b="22225"/>
              <wp:wrapNone/>
              <wp:docPr id="1510135506" name="Rectangl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385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7F7D49" id="Rectangle 32" o:spid="_x0000_s1026" style="position:absolute;margin-left:.7pt;margin-top:-74.7pt;width:28.65pt;height:43.25pt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1712" behindDoc="0" locked="0" layoutInCell="1" allowOverlap="1" wp14:anchorId="44E0150E" wp14:editId="6551B43D">
              <wp:simplePos x="0" y="0"/>
              <wp:positionH relativeFrom="column">
                <wp:posOffset>379730</wp:posOffset>
              </wp:positionH>
              <wp:positionV relativeFrom="paragraph">
                <wp:posOffset>-948690</wp:posOffset>
              </wp:positionV>
              <wp:extent cx="818515" cy="549275"/>
              <wp:effectExtent l="0" t="0" r="19685" b="22225"/>
              <wp:wrapNone/>
              <wp:docPr id="546576513" name="Rectangl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6FB06A" id="Rectangle 33" o:spid="_x0000_s1026" style="position:absolute;margin-left:29.9pt;margin-top:-74.7pt;width:64.45pt;height:43.25pt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76832" behindDoc="0" locked="0" layoutInCell="1" allowOverlap="1" wp14:anchorId="54AB6BE6" wp14:editId="37F9C768">
              <wp:simplePos x="0" y="0"/>
              <wp:positionH relativeFrom="column">
                <wp:posOffset>1202055</wp:posOffset>
              </wp:positionH>
              <wp:positionV relativeFrom="paragraph">
                <wp:posOffset>-948690</wp:posOffset>
              </wp:positionV>
              <wp:extent cx="546100" cy="549275"/>
              <wp:effectExtent l="0" t="0" r="25400" b="22225"/>
              <wp:wrapNone/>
              <wp:docPr id="601167694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5492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3AC712" id="Rectangle 34" o:spid="_x0000_s1026" style="position:absolute;margin-left:94.65pt;margin-top:-74.7pt;width:43pt;height:43.25pt;z-index:2515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1232" behindDoc="0" locked="0" layoutInCell="1" allowOverlap="1" wp14:anchorId="621B9F81" wp14:editId="242D0E15">
              <wp:simplePos x="0" y="0"/>
              <wp:positionH relativeFrom="column">
                <wp:posOffset>-263525</wp:posOffset>
              </wp:positionH>
              <wp:positionV relativeFrom="paragraph">
                <wp:posOffset>-948690</wp:posOffset>
              </wp:positionV>
              <wp:extent cx="6542405" cy="1463675"/>
              <wp:effectExtent l="0" t="0" r="10795" b="22225"/>
              <wp:wrapNone/>
              <wp:docPr id="1865149191" name="Rectangl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42405" cy="14636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BFD9DE" id="Rectangle 29" o:spid="_x0000_s1026" style="position:absolute;margin-left:-20.75pt;margin-top:-74.7pt;width:515.15pt;height:115.25pt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556352" behindDoc="0" locked="0" layoutInCell="1" allowOverlap="1" wp14:anchorId="4BE45F5C" wp14:editId="011B2D3D">
              <wp:simplePos x="0" y="0"/>
              <wp:positionH relativeFrom="column">
                <wp:posOffset>-262890</wp:posOffset>
              </wp:positionH>
              <wp:positionV relativeFrom="paragraph">
                <wp:posOffset>-946785</wp:posOffset>
              </wp:positionV>
              <wp:extent cx="2362835" cy="1457960"/>
              <wp:effectExtent l="0" t="0" r="18415" b="27940"/>
              <wp:wrapNone/>
              <wp:docPr id="2142959021" name="Rectangl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62835" cy="145796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ADF9FD" id="Rectangle 30" o:spid="_x0000_s1026" style="position:absolute;margin-left:-20.7pt;margin-top:-74.55pt;width:186.05pt;height:114.8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" filled="f" strokeweight="2pt"/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20192" behindDoc="0" locked="0" layoutInCell="1" allowOverlap="1" wp14:anchorId="7C1C6AD7" wp14:editId="693BBE20">
              <wp:simplePos x="0" y="0"/>
              <wp:positionH relativeFrom="column">
                <wp:posOffset>372302</wp:posOffset>
              </wp:positionH>
              <wp:positionV relativeFrom="paragraph">
                <wp:posOffset>681990</wp:posOffset>
              </wp:positionV>
              <wp:extent cx="818515" cy="183515"/>
              <wp:effectExtent l="0" t="0" r="635" b="6985"/>
              <wp:wrapNone/>
              <wp:docPr id="356785843" name="Rectangle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1851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4DFEA3" w14:textId="77777777" w:rsidR="00F50825" w:rsidRPr="00963394" w:rsidRDefault="00F50825" w:rsidP="00953439">
                          <w:pPr>
                            <w:ind w:left="28"/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</w:pPr>
                          <w:r w:rsidRPr="00963394">
                            <w:rPr>
                              <w:rFonts w:ascii="Autoproject  GOST Type A" w:hAnsi="Autoproject  GOST Type A"/>
                              <w:sz w:val="22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1C6AD7" id="Rectangle 66" o:spid="_x0000_s1066" style="position:absolute;left:0;text-align:left;margin-left:29.3pt;margin-top:53.7pt;width:64.45pt;height:14.4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" filled="f" stroked="f" strokeweight="0">
              <v:textbox inset="0,0,0,0">
                <w:txbxContent>
                  <w:p w14:paraId="514DFEA3" w14:textId="77777777" w:rsidR="00F50825" w:rsidRPr="00963394" w:rsidRDefault="00F50825" w:rsidP="00953439">
                    <w:pPr>
                      <w:ind w:left="28"/>
                      <w:rPr>
                        <w:rFonts w:ascii="Autoproject  GOST Type A" w:hAnsi="Autoproject  GOST Type A"/>
                        <w:sz w:val="22"/>
                        <w:szCs w:val="20"/>
                      </w:rPr>
                    </w:pPr>
                    <w:r w:rsidRPr="00963394">
                      <w:rPr>
                        <w:rFonts w:ascii="Autoproject  GOST Type A" w:hAnsi="Autoproject  GOST Type A"/>
                        <w:sz w:val="22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15072" behindDoc="0" locked="0" layoutInCell="1" allowOverlap="1" wp14:anchorId="33F9D3ED" wp14:editId="12440012">
              <wp:simplePos x="0" y="0"/>
              <wp:positionH relativeFrom="column">
                <wp:posOffset>1743532</wp:posOffset>
              </wp:positionH>
              <wp:positionV relativeFrom="paragraph">
                <wp:posOffset>-50114</wp:posOffset>
              </wp:positionV>
              <wp:extent cx="352882" cy="183515"/>
              <wp:effectExtent l="0" t="0" r="9525" b="6985"/>
              <wp:wrapNone/>
              <wp:docPr id="175895152" name="Rectangl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2882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2E81F7" w14:textId="77777777" w:rsidR="00F50825" w:rsidRPr="00963394" w:rsidRDefault="00F50825" w:rsidP="00953439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9D3ED" id="Rectangle 64" o:spid="_x0000_s1067" style="position:absolute;left:0;text-align:left;margin-left:137.3pt;margin-top:-3.95pt;width:27.8pt;height:14.45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" filled="f" stroked="f" strokeweight="0">
              <v:textbox inset="0,0,0,0">
                <w:txbxContent>
                  <w:p w14:paraId="382E81F7" w14:textId="77777777" w:rsidR="00F50825" w:rsidRPr="00963394" w:rsidRDefault="00F50825" w:rsidP="00953439">
                    <w:pPr>
                      <w:jc w:val="center"/>
                      <w:rPr>
                        <w:rFonts w:ascii="Arial" w:hAnsi="Arial" w:cs="Arial"/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 w:rsidR="00F50825"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99712" behindDoc="0" locked="0" layoutInCell="1" allowOverlap="1" wp14:anchorId="55C36544" wp14:editId="4410BA6B">
              <wp:simplePos x="0" y="0"/>
              <wp:positionH relativeFrom="column">
                <wp:posOffset>467995</wp:posOffset>
              </wp:positionH>
              <wp:positionV relativeFrom="paragraph">
                <wp:posOffset>-49530</wp:posOffset>
              </wp:positionV>
              <wp:extent cx="182880" cy="183515"/>
              <wp:effectExtent l="0" t="4445" r="1270" b="2540"/>
              <wp:wrapNone/>
              <wp:docPr id="2076823342" name="Rectangl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CB6E5" w14:textId="77777777" w:rsidR="00F50825" w:rsidRPr="00963394" w:rsidRDefault="00F50825" w:rsidP="00953439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36544" id="Rectangle 61" o:spid="_x0000_s1068" style="position:absolute;left:0;text-align:left;margin-left:36.85pt;margin-top:-3.9pt;width:14.4pt;height:14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" filled="f" stroked="f" strokeweight="0">
              <v:textbox inset="0,0,0,0">
                <w:txbxContent>
                  <w:p w14:paraId="6B3CB6E5" w14:textId="77777777" w:rsidR="00F50825" w:rsidRPr="00963394" w:rsidRDefault="00F50825" w:rsidP="00953439"/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8BFD" w14:textId="77777777" w:rsidR="00C13379" w:rsidRPr="00963394" w:rsidRDefault="00C13379">
      <w:r w:rsidRPr="00963394">
        <w:separator/>
      </w:r>
    </w:p>
  </w:footnote>
  <w:footnote w:type="continuationSeparator" w:id="0">
    <w:p w14:paraId="7BEAF1EB" w14:textId="77777777" w:rsidR="00C13379" w:rsidRPr="00963394" w:rsidRDefault="00C13379">
      <w:r w:rsidRPr="009633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313D8" w14:textId="77777777" w:rsidR="00924349" w:rsidRPr="00963394" w:rsidRDefault="00924349">
    <w:pPr>
      <w:pStyle w:val="a5"/>
    </w:pP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2016" behindDoc="0" locked="0" layoutInCell="0" allowOverlap="1" wp14:anchorId="3D506AAF" wp14:editId="51199B7B">
              <wp:simplePos x="0" y="0"/>
              <wp:positionH relativeFrom="column">
                <wp:posOffset>-256730</wp:posOffset>
              </wp:positionH>
              <wp:positionV relativeFrom="paragraph">
                <wp:posOffset>69850</wp:posOffset>
              </wp:positionV>
              <wp:extent cx="0" cy="9696450"/>
              <wp:effectExtent l="0" t="0" r="19050" b="19050"/>
              <wp:wrapNone/>
              <wp:docPr id="2047135224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69645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2B0165" id="Line 5" o:spid="_x0000_s1026" style="position:absolute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2pt,5.5pt" to="-20.2pt,7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37920" behindDoc="0" locked="0" layoutInCell="0" allowOverlap="1" wp14:anchorId="5E6EAAB4" wp14:editId="5697A03E">
              <wp:simplePos x="0" y="0"/>
              <wp:positionH relativeFrom="column">
                <wp:posOffset>-266700</wp:posOffset>
              </wp:positionH>
              <wp:positionV relativeFrom="paragraph">
                <wp:posOffset>79375</wp:posOffset>
              </wp:positionV>
              <wp:extent cx="6553835" cy="635"/>
              <wp:effectExtent l="0" t="0" r="37465" b="37465"/>
              <wp:wrapNone/>
              <wp:docPr id="32033159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F44908" id="Line 1" o:spid="_x0000_s1026" style="position:absolute;z-index:2515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pt,6.25pt" to="495.0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MLf0Z7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540992" behindDoc="0" locked="0" layoutInCell="1" allowOverlap="1" wp14:anchorId="11EB5719" wp14:editId="0C791521">
              <wp:simplePos x="0" y="0"/>
              <wp:positionH relativeFrom="column">
                <wp:posOffset>6258560</wp:posOffset>
              </wp:positionH>
              <wp:positionV relativeFrom="paragraph">
                <wp:posOffset>69850</wp:posOffset>
              </wp:positionV>
              <wp:extent cx="19050" cy="9695180"/>
              <wp:effectExtent l="0" t="0" r="19050" b="20320"/>
              <wp:wrapNone/>
              <wp:docPr id="1655873440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9050" cy="969518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BDBA3D" id="Line 3" o:spid="_x0000_s1026" style="position:absolute;flip:x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2.8pt,5.5pt" to="494.3pt,7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7C7D" w14:textId="53216E1B" w:rsidR="00466EAE" w:rsidRPr="00466EAE" w:rsidRDefault="00466EAE">
    <w:pPr>
      <w:pStyle w:val="a5"/>
      <w:rPr>
        <w:lang w:val="en-US"/>
      </w:rPr>
    </w:pPr>
    <w:r>
      <w:rPr>
        <w:lang w:val="en-US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746A" w14:textId="7D0770AA" w:rsidR="00F50825" w:rsidRPr="00963394" w:rsidRDefault="00F50825" w:rsidP="007F1A8B">
    <w:pPr>
      <w:pStyle w:val="a5"/>
      <w:ind w:firstLine="0"/>
    </w:pP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1392" behindDoc="0" locked="0" layoutInCell="1" allowOverlap="1" wp14:anchorId="150AF0D6" wp14:editId="77DB5CF1">
              <wp:simplePos x="0" y="0"/>
              <wp:positionH relativeFrom="column">
                <wp:posOffset>6274435</wp:posOffset>
              </wp:positionH>
              <wp:positionV relativeFrom="paragraph">
                <wp:posOffset>56515</wp:posOffset>
              </wp:positionV>
              <wp:extent cx="5080" cy="9978390"/>
              <wp:effectExtent l="0" t="0" r="33020" b="22860"/>
              <wp:wrapNone/>
              <wp:docPr id="40208877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5352E8" id="Line 4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05pt,4.45pt" to="494.45pt,7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1152" behindDoc="0" locked="0" layoutInCell="1" allowOverlap="1" wp14:anchorId="46EA67B3" wp14:editId="78874127">
              <wp:simplePos x="0" y="0"/>
              <wp:positionH relativeFrom="column">
                <wp:posOffset>-262255</wp:posOffset>
              </wp:positionH>
              <wp:positionV relativeFrom="paragraph">
                <wp:posOffset>63500</wp:posOffset>
              </wp:positionV>
              <wp:extent cx="5080" cy="9978390"/>
              <wp:effectExtent l="0" t="0" r="33020" b="22860"/>
              <wp:wrapNone/>
              <wp:docPr id="172808811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080" cy="997839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82AB80" id="Line 4" o:spid="_x0000_s1026" style="position:absolute;z-index:2517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0.65pt,5pt" to="-20.25pt,79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76512" behindDoc="0" locked="0" layoutInCell="0" allowOverlap="1" wp14:anchorId="2F605DC9" wp14:editId="7ED8E7DB">
              <wp:simplePos x="0" y="0"/>
              <wp:positionH relativeFrom="column">
                <wp:posOffset>-281940</wp:posOffset>
              </wp:positionH>
              <wp:positionV relativeFrom="paragraph">
                <wp:posOffset>66675</wp:posOffset>
              </wp:positionV>
              <wp:extent cx="6553835" cy="635"/>
              <wp:effectExtent l="0" t="0" r="18415" b="3746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83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60E834" id="Line 1" o:spid="_x0000_s1026" style="position:absolute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2pt,5.25pt" to="493.8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" o:allowincell="f" strokeweight="2pt"/>
          </w:pict>
        </mc:Fallback>
      </mc:AlternateContent>
    </w:r>
    <w:r w:rsidRPr="00963394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766272" behindDoc="0" locked="0" layoutInCell="0" allowOverlap="1" wp14:anchorId="70525B89" wp14:editId="228E82D1">
              <wp:simplePos x="0" y="0"/>
              <wp:positionH relativeFrom="column">
                <wp:posOffset>-6798310</wp:posOffset>
              </wp:positionH>
              <wp:positionV relativeFrom="paragraph">
                <wp:posOffset>-635</wp:posOffset>
              </wp:positionV>
              <wp:extent cx="0" cy="10196830"/>
              <wp:effectExtent l="0" t="0" r="38100" b="33020"/>
              <wp:wrapNone/>
              <wp:docPr id="4437928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0" cy="1019683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DA82E" id="Line 6" o:spid="_x0000_s1026" style="position:absolute;flip:x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5.3pt,-.05pt" to="-535.3pt,8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" o:allowincell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D04"/>
    <w:multiLevelType w:val="hybridMultilevel"/>
    <w:tmpl w:val="C8C259EA"/>
    <w:lvl w:ilvl="0" w:tplc="78306E12">
      <w:start w:val="1"/>
      <w:numFmt w:val="bullet"/>
      <w:lvlText w:val="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1" w15:restartNumberingAfterBreak="0">
    <w:nsid w:val="02E001F4"/>
    <w:multiLevelType w:val="hybridMultilevel"/>
    <w:tmpl w:val="CE982ACC"/>
    <w:lvl w:ilvl="0" w:tplc="B3CAD214">
      <w:start w:val="1"/>
      <w:numFmt w:val="decimal"/>
      <w:lvlText w:val="%1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 w15:restartNumberingAfterBreak="0">
    <w:nsid w:val="02E07673"/>
    <w:multiLevelType w:val="hybridMultilevel"/>
    <w:tmpl w:val="52620912"/>
    <w:lvl w:ilvl="0" w:tplc="15E4318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333732B"/>
    <w:multiLevelType w:val="hybridMultilevel"/>
    <w:tmpl w:val="FF062F5C"/>
    <w:lvl w:ilvl="0" w:tplc="86226CA8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06E77BE1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262E56"/>
    <w:multiLevelType w:val="multilevel"/>
    <w:tmpl w:val="600E52D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25253"/>
    <w:multiLevelType w:val="hybridMultilevel"/>
    <w:tmpl w:val="8452D6F4"/>
    <w:lvl w:ilvl="0" w:tplc="00F8A098">
      <w:start w:val="4"/>
      <w:numFmt w:val="bullet"/>
      <w:lvlText w:val="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243456E"/>
    <w:multiLevelType w:val="multilevel"/>
    <w:tmpl w:val="FA2E3A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63016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8D7C62"/>
    <w:multiLevelType w:val="hybridMultilevel"/>
    <w:tmpl w:val="254091CE"/>
    <w:lvl w:ilvl="0" w:tplc="729AEA02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6BF5C9C"/>
    <w:multiLevelType w:val="multilevel"/>
    <w:tmpl w:val="3B6CF88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3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17A422F8"/>
    <w:multiLevelType w:val="multilevel"/>
    <w:tmpl w:val="027A5FDE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1916175A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80741E"/>
    <w:multiLevelType w:val="multilevel"/>
    <w:tmpl w:val="69F0BE1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53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4" w15:restartNumberingAfterBreak="0">
    <w:nsid w:val="1A1D01DA"/>
    <w:multiLevelType w:val="hybridMultilevel"/>
    <w:tmpl w:val="4CF23F7C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3782B"/>
    <w:multiLevelType w:val="hybridMultilevel"/>
    <w:tmpl w:val="965A7306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6" w15:restartNumberingAfterBreak="0">
    <w:nsid w:val="1BB8186D"/>
    <w:multiLevelType w:val="multilevel"/>
    <w:tmpl w:val="6AF81974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17" w15:restartNumberingAfterBreak="0">
    <w:nsid w:val="1F37394A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8" w15:restartNumberingAfterBreak="0">
    <w:nsid w:val="1FB2373B"/>
    <w:multiLevelType w:val="hybridMultilevel"/>
    <w:tmpl w:val="BA98F452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206EFB"/>
    <w:multiLevelType w:val="multilevel"/>
    <w:tmpl w:val="B588A1AE"/>
    <w:lvl w:ilvl="0">
      <w:start w:val="3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20" w15:restartNumberingAfterBreak="0">
    <w:nsid w:val="25CB2010"/>
    <w:multiLevelType w:val="hybridMultilevel"/>
    <w:tmpl w:val="5E1CE79C"/>
    <w:lvl w:ilvl="0" w:tplc="7FF8F4F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1C3C53"/>
    <w:multiLevelType w:val="multilevel"/>
    <w:tmpl w:val="C706D0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4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460069"/>
    <w:multiLevelType w:val="hybridMultilevel"/>
    <w:tmpl w:val="D46236BA"/>
    <w:lvl w:ilvl="0" w:tplc="7FF8F4F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740283"/>
    <w:multiLevelType w:val="hybridMultilevel"/>
    <w:tmpl w:val="DEE6DD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885541"/>
    <w:multiLevelType w:val="hybridMultilevel"/>
    <w:tmpl w:val="C868D2B4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C24B00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C57727"/>
    <w:multiLevelType w:val="hybridMultilevel"/>
    <w:tmpl w:val="71A67BD8"/>
    <w:lvl w:ilvl="0" w:tplc="729AEA0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FF4EB8"/>
    <w:multiLevelType w:val="hybridMultilevel"/>
    <w:tmpl w:val="C38A406A"/>
    <w:lvl w:ilvl="0" w:tplc="37E84F3A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8" w15:restartNumberingAfterBreak="0">
    <w:nsid w:val="3DC867D0"/>
    <w:multiLevelType w:val="hybridMultilevel"/>
    <w:tmpl w:val="4C301E82"/>
    <w:lvl w:ilvl="0" w:tplc="E7DEAFC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3FD0588C"/>
    <w:multiLevelType w:val="hybridMultilevel"/>
    <w:tmpl w:val="2E84F42E"/>
    <w:lvl w:ilvl="0" w:tplc="00F8A098">
      <w:start w:val="4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3CA28750">
      <w:numFmt w:val="bullet"/>
      <w:lvlText w:val="-"/>
      <w:lvlJc w:val="left"/>
      <w:pPr>
        <w:ind w:left="2379" w:hanging="732"/>
      </w:pPr>
      <w:rPr>
        <w:rFonts w:ascii="Times New Roman" w:eastAsia="Times New Roman" w:hAnsi="Times New Roman" w:cs="Times New Roman" w:hint="default"/>
        <w:color w:val="auto"/>
        <w:sz w:val="28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22D0450"/>
    <w:multiLevelType w:val="hybridMultilevel"/>
    <w:tmpl w:val="AC362CF0"/>
    <w:lvl w:ilvl="0" w:tplc="69A68A00">
      <w:start w:val="1"/>
      <w:numFmt w:val="russianLower"/>
      <w:lvlText w:val="%1)"/>
      <w:lvlJc w:val="left"/>
      <w:pPr>
        <w:ind w:left="64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5B56ABC"/>
    <w:multiLevelType w:val="hybridMultilevel"/>
    <w:tmpl w:val="9CC84FA8"/>
    <w:lvl w:ilvl="0" w:tplc="21586D4C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5" w:hanging="360"/>
      </w:pPr>
    </w:lvl>
    <w:lvl w:ilvl="2" w:tplc="0422001B" w:tentative="1">
      <w:start w:val="1"/>
      <w:numFmt w:val="lowerRoman"/>
      <w:lvlText w:val="%3."/>
      <w:lvlJc w:val="right"/>
      <w:pPr>
        <w:ind w:left="1805" w:hanging="180"/>
      </w:pPr>
    </w:lvl>
    <w:lvl w:ilvl="3" w:tplc="0422000F" w:tentative="1">
      <w:start w:val="1"/>
      <w:numFmt w:val="decimal"/>
      <w:lvlText w:val="%4."/>
      <w:lvlJc w:val="left"/>
      <w:pPr>
        <w:ind w:left="2525" w:hanging="360"/>
      </w:pPr>
    </w:lvl>
    <w:lvl w:ilvl="4" w:tplc="04220019" w:tentative="1">
      <w:start w:val="1"/>
      <w:numFmt w:val="lowerLetter"/>
      <w:lvlText w:val="%5."/>
      <w:lvlJc w:val="left"/>
      <w:pPr>
        <w:ind w:left="3245" w:hanging="360"/>
      </w:pPr>
    </w:lvl>
    <w:lvl w:ilvl="5" w:tplc="0422001B" w:tentative="1">
      <w:start w:val="1"/>
      <w:numFmt w:val="lowerRoman"/>
      <w:lvlText w:val="%6."/>
      <w:lvlJc w:val="right"/>
      <w:pPr>
        <w:ind w:left="3965" w:hanging="180"/>
      </w:pPr>
    </w:lvl>
    <w:lvl w:ilvl="6" w:tplc="0422000F" w:tentative="1">
      <w:start w:val="1"/>
      <w:numFmt w:val="decimal"/>
      <w:lvlText w:val="%7."/>
      <w:lvlJc w:val="left"/>
      <w:pPr>
        <w:ind w:left="4685" w:hanging="360"/>
      </w:pPr>
    </w:lvl>
    <w:lvl w:ilvl="7" w:tplc="04220019" w:tentative="1">
      <w:start w:val="1"/>
      <w:numFmt w:val="lowerLetter"/>
      <w:lvlText w:val="%8."/>
      <w:lvlJc w:val="left"/>
      <w:pPr>
        <w:ind w:left="5405" w:hanging="360"/>
      </w:pPr>
    </w:lvl>
    <w:lvl w:ilvl="8" w:tplc="0422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32" w15:restartNumberingAfterBreak="0">
    <w:nsid w:val="49266C8E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3" w15:restartNumberingAfterBreak="0">
    <w:nsid w:val="5712038A"/>
    <w:multiLevelType w:val="hybridMultilevel"/>
    <w:tmpl w:val="F5CC5A8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592651F1"/>
    <w:multiLevelType w:val="hybridMultilevel"/>
    <w:tmpl w:val="B65EC648"/>
    <w:lvl w:ilvl="0" w:tplc="00D653C8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875359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6" w15:restartNumberingAfterBreak="0">
    <w:nsid w:val="60F601AD"/>
    <w:multiLevelType w:val="hybridMultilevel"/>
    <w:tmpl w:val="D644A110"/>
    <w:lvl w:ilvl="0" w:tplc="78306E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6B6096"/>
    <w:multiLevelType w:val="hybridMultilevel"/>
    <w:tmpl w:val="2E9CA208"/>
    <w:lvl w:ilvl="0" w:tplc="7D0E051E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A4037"/>
    <w:multiLevelType w:val="hybridMultilevel"/>
    <w:tmpl w:val="4B94E5B0"/>
    <w:lvl w:ilvl="0" w:tplc="8200C1AA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9" w15:restartNumberingAfterBreak="0">
    <w:nsid w:val="65AD7399"/>
    <w:multiLevelType w:val="hybridMultilevel"/>
    <w:tmpl w:val="EEACE60C"/>
    <w:lvl w:ilvl="0" w:tplc="23586478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66645937"/>
    <w:multiLevelType w:val="hybridMultilevel"/>
    <w:tmpl w:val="BB28A180"/>
    <w:lvl w:ilvl="0" w:tplc="729AEA02">
      <w:start w:val="1"/>
      <w:numFmt w:val="decimal"/>
      <w:lvlText w:val="%1"/>
      <w:lvlJc w:val="left"/>
      <w:pPr>
        <w:ind w:left="149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13" w:hanging="360"/>
      </w:pPr>
    </w:lvl>
    <w:lvl w:ilvl="2" w:tplc="0422001B" w:tentative="1">
      <w:start w:val="1"/>
      <w:numFmt w:val="lowerRoman"/>
      <w:lvlText w:val="%3."/>
      <w:lvlJc w:val="right"/>
      <w:pPr>
        <w:ind w:left="2933" w:hanging="180"/>
      </w:pPr>
    </w:lvl>
    <w:lvl w:ilvl="3" w:tplc="0422000F" w:tentative="1">
      <w:start w:val="1"/>
      <w:numFmt w:val="decimal"/>
      <w:lvlText w:val="%4."/>
      <w:lvlJc w:val="left"/>
      <w:pPr>
        <w:ind w:left="3653" w:hanging="360"/>
      </w:pPr>
    </w:lvl>
    <w:lvl w:ilvl="4" w:tplc="04220019" w:tentative="1">
      <w:start w:val="1"/>
      <w:numFmt w:val="lowerLetter"/>
      <w:lvlText w:val="%5."/>
      <w:lvlJc w:val="left"/>
      <w:pPr>
        <w:ind w:left="4373" w:hanging="360"/>
      </w:pPr>
    </w:lvl>
    <w:lvl w:ilvl="5" w:tplc="0422001B" w:tentative="1">
      <w:start w:val="1"/>
      <w:numFmt w:val="lowerRoman"/>
      <w:lvlText w:val="%6."/>
      <w:lvlJc w:val="right"/>
      <w:pPr>
        <w:ind w:left="5093" w:hanging="180"/>
      </w:pPr>
    </w:lvl>
    <w:lvl w:ilvl="6" w:tplc="0422000F" w:tentative="1">
      <w:start w:val="1"/>
      <w:numFmt w:val="decimal"/>
      <w:lvlText w:val="%7."/>
      <w:lvlJc w:val="left"/>
      <w:pPr>
        <w:ind w:left="5813" w:hanging="360"/>
      </w:pPr>
    </w:lvl>
    <w:lvl w:ilvl="7" w:tplc="04220019" w:tentative="1">
      <w:start w:val="1"/>
      <w:numFmt w:val="lowerLetter"/>
      <w:lvlText w:val="%8."/>
      <w:lvlJc w:val="left"/>
      <w:pPr>
        <w:ind w:left="6533" w:hanging="360"/>
      </w:pPr>
    </w:lvl>
    <w:lvl w:ilvl="8" w:tplc="0422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41" w15:restartNumberingAfterBreak="0">
    <w:nsid w:val="695A5EF6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5A5C9A"/>
    <w:multiLevelType w:val="hybridMultilevel"/>
    <w:tmpl w:val="AF168064"/>
    <w:lvl w:ilvl="0" w:tplc="7FF8F4F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CE3B85"/>
    <w:multiLevelType w:val="multilevel"/>
    <w:tmpl w:val="C70EED6A"/>
    <w:lvl w:ilvl="0">
      <w:start w:val="1"/>
      <w:numFmt w:val="upperRoman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4" w15:restartNumberingAfterBreak="0">
    <w:nsid w:val="73D6331C"/>
    <w:multiLevelType w:val="hybridMultilevel"/>
    <w:tmpl w:val="0B201362"/>
    <w:lvl w:ilvl="0" w:tplc="C20C020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1C2BC9"/>
    <w:multiLevelType w:val="multilevel"/>
    <w:tmpl w:val="1082CE10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D4638"/>
    <w:multiLevelType w:val="hybridMultilevel"/>
    <w:tmpl w:val="DF3222A4"/>
    <w:lvl w:ilvl="0" w:tplc="729AEA0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FE424AF"/>
    <w:multiLevelType w:val="hybridMultilevel"/>
    <w:tmpl w:val="0458FE8A"/>
    <w:lvl w:ilvl="0" w:tplc="7A161C56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377742">
    <w:abstractNumId w:val="11"/>
  </w:num>
  <w:num w:numId="2" w16cid:durableId="83886689">
    <w:abstractNumId w:val="8"/>
  </w:num>
  <w:num w:numId="3" w16cid:durableId="1645966310">
    <w:abstractNumId w:val="41"/>
  </w:num>
  <w:num w:numId="4" w16cid:durableId="808133770">
    <w:abstractNumId w:val="43"/>
  </w:num>
  <w:num w:numId="5" w16cid:durableId="688725205">
    <w:abstractNumId w:val="10"/>
  </w:num>
  <w:num w:numId="6" w16cid:durableId="488441454">
    <w:abstractNumId w:val="0"/>
  </w:num>
  <w:num w:numId="7" w16cid:durableId="584270383">
    <w:abstractNumId w:val="12"/>
  </w:num>
  <w:num w:numId="8" w16cid:durableId="1731921300">
    <w:abstractNumId w:val="4"/>
  </w:num>
  <w:num w:numId="9" w16cid:durableId="513149660">
    <w:abstractNumId w:val="30"/>
  </w:num>
  <w:num w:numId="10" w16cid:durableId="401026180">
    <w:abstractNumId w:val="24"/>
  </w:num>
  <w:num w:numId="11" w16cid:durableId="128548612">
    <w:abstractNumId w:val="25"/>
  </w:num>
  <w:num w:numId="12" w16cid:durableId="207761715">
    <w:abstractNumId w:val="14"/>
  </w:num>
  <w:num w:numId="13" w16cid:durableId="134371045">
    <w:abstractNumId w:val="44"/>
  </w:num>
  <w:num w:numId="14" w16cid:durableId="1248733625">
    <w:abstractNumId w:val="36"/>
  </w:num>
  <w:num w:numId="15" w16cid:durableId="1698849789">
    <w:abstractNumId w:val="13"/>
  </w:num>
  <w:num w:numId="16" w16cid:durableId="444620173">
    <w:abstractNumId w:val="15"/>
  </w:num>
  <w:num w:numId="17" w16cid:durableId="1835336798">
    <w:abstractNumId w:val="40"/>
  </w:num>
  <w:num w:numId="18" w16cid:durableId="213545939">
    <w:abstractNumId w:val="9"/>
  </w:num>
  <w:num w:numId="19" w16cid:durableId="1829902835">
    <w:abstractNumId w:val="39"/>
  </w:num>
  <w:num w:numId="20" w16cid:durableId="1862234234">
    <w:abstractNumId w:val="46"/>
  </w:num>
  <w:num w:numId="21" w16cid:durableId="1629357813">
    <w:abstractNumId w:val="19"/>
  </w:num>
  <w:num w:numId="22" w16cid:durableId="1625039606">
    <w:abstractNumId w:val="16"/>
  </w:num>
  <w:num w:numId="23" w16cid:durableId="1414201617">
    <w:abstractNumId w:val="18"/>
  </w:num>
  <w:num w:numId="24" w16cid:durableId="1949241477">
    <w:abstractNumId w:val="35"/>
  </w:num>
  <w:num w:numId="25" w16cid:durableId="95370179">
    <w:abstractNumId w:val="27"/>
  </w:num>
  <w:num w:numId="26" w16cid:durableId="253167161">
    <w:abstractNumId w:val="31"/>
  </w:num>
  <w:num w:numId="27" w16cid:durableId="130102304">
    <w:abstractNumId w:val="1"/>
  </w:num>
  <w:num w:numId="28" w16cid:durableId="677541711">
    <w:abstractNumId w:val="32"/>
  </w:num>
  <w:num w:numId="29" w16cid:durableId="1334066596">
    <w:abstractNumId w:val="17"/>
  </w:num>
  <w:num w:numId="30" w16cid:durableId="1671447052">
    <w:abstractNumId w:val="26"/>
  </w:num>
  <w:num w:numId="31" w16cid:durableId="211692076">
    <w:abstractNumId w:val="28"/>
  </w:num>
  <w:num w:numId="32" w16cid:durableId="126633462">
    <w:abstractNumId w:val="21"/>
  </w:num>
  <w:num w:numId="33" w16cid:durableId="1887254504">
    <w:abstractNumId w:val="38"/>
  </w:num>
  <w:num w:numId="34" w16cid:durableId="696852428">
    <w:abstractNumId w:val="3"/>
  </w:num>
  <w:num w:numId="35" w16cid:durableId="1489439945">
    <w:abstractNumId w:val="6"/>
  </w:num>
  <w:num w:numId="36" w16cid:durableId="2031292107">
    <w:abstractNumId w:val="29"/>
  </w:num>
  <w:num w:numId="37" w16cid:durableId="548421124">
    <w:abstractNumId w:val="33"/>
  </w:num>
  <w:num w:numId="38" w16cid:durableId="182979784">
    <w:abstractNumId w:val="2"/>
  </w:num>
  <w:num w:numId="39" w16cid:durableId="1415589351">
    <w:abstractNumId w:val="23"/>
  </w:num>
  <w:num w:numId="40" w16cid:durableId="1003507860">
    <w:abstractNumId w:val="47"/>
  </w:num>
  <w:num w:numId="41" w16cid:durableId="1118184512">
    <w:abstractNumId w:val="34"/>
  </w:num>
  <w:num w:numId="42" w16cid:durableId="1233584861">
    <w:abstractNumId w:val="45"/>
  </w:num>
  <w:num w:numId="43" w16cid:durableId="435290354">
    <w:abstractNumId w:val="42"/>
  </w:num>
  <w:num w:numId="44" w16cid:durableId="1747796443">
    <w:abstractNumId w:val="20"/>
  </w:num>
  <w:num w:numId="45" w16cid:durableId="1191071811">
    <w:abstractNumId w:val="37"/>
  </w:num>
  <w:num w:numId="46" w16cid:durableId="458382269">
    <w:abstractNumId w:val="5"/>
  </w:num>
  <w:num w:numId="47" w16cid:durableId="1005740760">
    <w:abstractNumId w:val="7"/>
  </w:num>
  <w:num w:numId="48" w16cid:durableId="1071317946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DA3"/>
    <w:rsid w:val="000003F5"/>
    <w:rsid w:val="000008CB"/>
    <w:rsid w:val="00000D6F"/>
    <w:rsid w:val="00001190"/>
    <w:rsid w:val="0000236C"/>
    <w:rsid w:val="00003572"/>
    <w:rsid w:val="00004B61"/>
    <w:rsid w:val="00005297"/>
    <w:rsid w:val="000107DF"/>
    <w:rsid w:val="00010DB5"/>
    <w:rsid w:val="0001280A"/>
    <w:rsid w:val="00014C9D"/>
    <w:rsid w:val="000232F3"/>
    <w:rsid w:val="000233F8"/>
    <w:rsid w:val="000234FC"/>
    <w:rsid w:val="00023AE0"/>
    <w:rsid w:val="000269CA"/>
    <w:rsid w:val="000323ED"/>
    <w:rsid w:val="00033895"/>
    <w:rsid w:val="000346AF"/>
    <w:rsid w:val="00034A9F"/>
    <w:rsid w:val="000403F6"/>
    <w:rsid w:val="00040665"/>
    <w:rsid w:val="00041A2A"/>
    <w:rsid w:val="00042935"/>
    <w:rsid w:val="0004499A"/>
    <w:rsid w:val="000456A0"/>
    <w:rsid w:val="00045979"/>
    <w:rsid w:val="00045D94"/>
    <w:rsid w:val="00046D07"/>
    <w:rsid w:val="00046E2E"/>
    <w:rsid w:val="000504A5"/>
    <w:rsid w:val="0005073F"/>
    <w:rsid w:val="00050ED4"/>
    <w:rsid w:val="00053A50"/>
    <w:rsid w:val="00053C60"/>
    <w:rsid w:val="00053C94"/>
    <w:rsid w:val="000549AC"/>
    <w:rsid w:val="00054EA3"/>
    <w:rsid w:val="000557A0"/>
    <w:rsid w:val="0005718A"/>
    <w:rsid w:val="00057AA7"/>
    <w:rsid w:val="00060A51"/>
    <w:rsid w:val="00060B02"/>
    <w:rsid w:val="0006189B"/>
    <w:rsid w:val="000630E0"/>
    <w:rsid w:val="00063614"/>
    <w:rsid w:val="00063F69"/>
    <w:rsid w:val="000644F0"/>
    <w:rsid w:val="00064F2E"/>
    <w:rsid w:val="000663A9"/>
    <w:rsid w:val="0007094F"/>
    <w:rsid w:val="00074DA5"/>
    <w:rsid w:val="00075739"/>
    <w:rsid w:val="000774A9"/>
    <w:rsid w:val="00081EC0"/>
    <w:rsid w:val="00084A39"/>
    <w:rsid w:val="00084AA4"/>
    <w:rsid w:val="00086175"/>
    <w:rsid w:val="00086DF6"/>
    <w:rsid w:val="000872ED"/>
    <w:rsid w:val="00087322"/>
    <w:rsid w:val="00090A86"/>
    <w:rsid w:val="00090C57"/>
    <w:rsid w:val="000912EC"/>
    <w:rsid w:val="000950D4"/>
    <w:rsid w:val="00095BF5"/>
    <w:rsid w:val="00096734"/>
    <w:rsid w:val="000A0755"/>
    <w:rsid w:val="000A1AB0"/>
    <w:rsid w:val="000A2BAE"/>
    <w:rsid w:val="000A4FDC"/>
    <w:rsid w:val="000A7C68"/>
    <w:rsid w:val="000B0E09"/>
    <w:rsid w:val="000B14EB"/>
    <w:rsid w:val="000B2AD9"/>
    <w:rsid w:val="000B3330"/>
    <w:rsid w:val="000B39BE"/>
    <w:rsid w:val="000B421B"/>
    <w:rsid w:val="000B4E36"/>
    <w:rsid w:val="000B55A7"/>
    <w:rsid w:val="000B642F"/>
    <w:rsid w:val="000B68E2"/>
    <w:rsid w:val="000B76FF"/>
    <w:rsid w:val="000C01BF"/>
    <w:rsid w:val="000C0A57"/>
    <w:rsid w:val="000C20C5"/>
    <w:rsid w:val="000C34C9"/>
    <w:rsid w:val="000C4C7D"/>
    <w:rsid w:val="000D51B2"/>
    <w:rsid w:val="000E0022"/>
    <w:rsid w:val="000E1288"/>
    <w:rsid w:val="000E1D94"/>
    <w:rsid w:val="000E3236"/>
    <w:rsid w:val="000E33C2"/>
    <w:rsid w:val="000E3C2E"/>
    <w:rsid w:val="000E4453"/>
    <w:rsid w:val="000E59CF"/>
    <w:rsid w:val="000E6472"/>
    <w:rsid w:val="000F0308"/>
    <w:rsid w:val="000F0F08"/>
    <w:rsid w:val="000F2C73"/>
    <w:rsid w:val="000F4A4D"/>
    <w:rsid w:val="000F7024"/>
    <w:rsid w:val="001020B1"/>
    <w:rsid w:val="001036B6"/>
    <w:rsid w:val="001040B5"/>
    <w:rsid w:val="001059D3"/>
    <w:rsid w:val="0011097B"/>
    <w:rsid w:val="0011252B"/>
    <w:rsid w:val="00112D30"/>
    <w:rsid w:val="00113B63"/>
    <w:rsid w:val="00113BEA"/>
    <w:rsid w:val="00115AFC"/>
    <w:rsid w:val="00115F06"/>
    <w:rsid w:val="00117223"/>
    <w:rsid w:val="00120705"/>
    <w:rsid w:val="00122244"/>
    <w:rsid w:val="00123B5E"/>
    <w:rsid w:val="001265C0"/>
    <w:rsid w:val="0012792F"/>
    <w:rsid w:val="00130C05"/>
    <w:rsid w:val="0013246B"/>
    <w:rsid w:val="001346B4"/>
    <w:rsid w:val="001348B1"/>
    <w:rsid w:val="00137854"/>
    <w:rsid w:val="00137945"/>
    <w:rsid w:val="001405B1"/>
    <w:rsid w:val="0014187A"/>
    <w:rsid w:val="00141DAE"/>
    <w:rsid w:val="00144182"/>
    <w:rsid w:val="00146EF4"/>
    <w:rsid w:val="00147206"/>
    <w:rsid w:val="001474F1"/>
    <w:rsid w:val="00150DDD"/>
    <w:rsid w:val="0015347F"/>
    <w:rsid w:val="00153B0F"/>
    <w:rsid w:val="00155EC3"/>
    <w:rsid w:val="00157829"/>
    <w:rsid w:val="001579C0"/>
    <w:rsid w:val="00160916"/>
    <w:rsid w:val="0016324F"/>
    <w:rsid w:val="001635A8"/>
    <w:rsid w:val="0016361C"/>
    <w:rsid w:val="00171A7A"/>
    <w:rsid w:val="0017609B"/>
    <w:rsid w:val="00176B16"/>
    <w:rsid w:val="00180463"/>
    <w:rsid w:val="00180467"/>
    <w:rsid w:val="00180C4D"/>
    <w:rsid w:val="00180FBD"/>
    <w:rsid w:val="00184679"/>
    <w:rsid w:val="00185185"/>
    <w:rsid w:val="00185FD4"/>
    <w:rsid w:val="00191E67"/>
    <w:rsid w:val="00192244"/>
    <w:rsid w:val="0019426B"/>
    <w:rsid w:val="00197C5B"/>
    <w:rsid w:val="001A122E"/>
    <w:rsid w:val="001B046F"/>
    <w:rsid w:val="001B0527"/>
    <w:rsid w:val="001B0D9C"/>
    <w:rsid w:val="001B56C4"/>
    <w:rsid w:val="001C1682"/>
    <w:rsid w:val="001C33DB"/>
    <w:rsid w:val="001C3856"/>
    <w:rsid w:val="001C5588"/>
    <w:rsid w:val="001C5DCA"/>
    <w:rsid w:val="001C79D6"/>
    <w:rsid w:val="001D0071"/>
    <w:rsid w:val="001D3910"/>
    <w:rsid w:val="001D5D0F"/>
    <w:rsid w:val="001E022E"/>
    <w:rsid w:val="001E105D"/>
    <w:rsid w:val="001E2C91"/>
    <w:rsid w:val="001E30C8"/>
    <w:rsid w:val="001F2EC6"/>
    <w:rsid w:val="001F3B11"/>
    <w:rsid w:val="001F4265"/>
    <w:rsid w:val="001F4D93"/>
    <w:rsid w:val="001F4ECA"/>
    <w:rsid w:val="001F53E0"/>
    <w:rsid w:val="001F5459"/>
    <w:rsid w:val="001F6016"/>
    <w:rsid w:val="0020018E"/>
    <w:rsid w:val="00201EAD"/>
    <w:rsid w:val="00202097"/>
    <w:rsid w:val="00204758"/>
    <w:rsid w:val="00206507"/>
    <w:rsid w:val="00210002"/>
    <w:rsid w:val="00210852"/>
    <w:rsid w:val="002113E8"/>
    <w:rsid w:val="00211FBD"/>
    <w:rsid w:val="0021204D"/>
    <w:rsid w:val="00212A13"/>
    <w:rsid w:val="00213AAF"/>
    <w:rsid w:val="00215754"/>
    <w:rsid w:val="00216AC8"/>
    <w:rsid w:val="002171F2"/>
    <w:rsid w:val="00217578"/>
    <w:rsid w:val="00221548"/>
    <w:rsid w:val="0022386B"/>
    <w:rsid w:val="002249E9"/>
    <w:rsid w:val="00225C1F"/>
    <w:rsid w:val="00226B03"/>
    <w:rsid w:val="00230FDF"/>
    <w:rsid w:val="00232282"/>
    <w:rsid w:val="00232532"/>
    <w:rsid w:val="00234034"/>
    <w:rsid w:val="002341B4"/>
    <w:rsid w:val="00234AD0"/>
    <w:rsid w:val="002350D2"/>
    <w:rsid w:val="002360C8"/>
    <w:rsid w:val="00241179"/>
    <w:rsid w:val="00243DD0"/>
    <w:rsid w:val="00246A36"/>
    <w:rsid w:val="00252DDE"/>
    <w:rsid w:val="0025355A"/>
    <w:rsid w:val="002535DE"/>
    <w:rsid w:val="0025442B"/>
    <w:rsid w:val="0025559B"/>
    <w:rsid w:val="0025700F"/>
    <w:rsid w:val="00260606"/>
    <w:rsid w:val="00264DDD"/>
    <w:rsid w:val="00265AAE"/>
    <w:rsid w:val="002669FE"/>
    <w:rsid w:val="00267911"/>
    <w:rsid w:val="00267F3E"/>
    <w:rsid w:val="002705DA"/>
    <w:rsid w:val="00271931"/>
    <w:rsid w:val="00274D99"/>
    <w:rsid w:val="0027712A"/>
    <w:rsid w:val="00277EAF"/>
    <w:rsid w:val="00284A0B"/>
    <w:rsid w:val="00286AD0"/>
    <w:rsid w:val="00291005"/>
    <w:rsid w:val="00292F9B"/>
    <w:rsid w:val="002A2B54"/>
    <w:rsid w:val="002A4E78"/>
    <w:rsid w:val="002A529C"/>
    <w:rsid w:val="002A5AA2"/>
    <w:rsid w:val="002A7C5F"/>
    <w:rsid w:val="002A7C7D"/>
    <w:rsid w:val="002A7E8C"/>
    <w:rsid w:val="002B0D80"/>
    <w:rsid w:val="002B10BA"/>
    <w:rsid w:val="002B55B6"/>
    <w:rsid w:val="002B58A9"/>
    <w:rsid w:val="002B6F8B"/>
    <w:rsid w:val="002C0A7A"/>
    <w:rsid w:val="002C0BE1"/>
    <w:rsid w:val="002C10A8"/>
    <w:rsid w:val="002C18AD"/>
    <w:rsid w:val="002C36A8"/>
    <w:rsid w:val="002C5380"/>
    <w:rsid w:val="002C61E6"/>
    <w:rsid w:val="002C702E"/>
    <w:rsid w:val="002C7536"/>
    <w:rsid w:val="002D0BD8"/>
    <w:rsid w:val="002D0C5C"/>
    <w:rsid w:val="002D1A81"/>
    <w:rsid w:val="002D2A25"/>
    <w:rsid w:val="002D2FD4"/>
    <w:rsid w:val="002D4E28"/>
    <w:rsid w:val="002D764D"/>
    <w:rsid w:val="002D7999"/>
    <w:rsid w:val="002E4212"/>
    <w:rsid w:val="002E4B28"/>
    <w:rsid w:val="002E4CE7"/>
    <w:rsid w:val="002E6530"/>
    <w:rsid w:val="002E7139"/>
    <w:rsid w:val="002E7A32"/>
    <w:rsid w:val="002E7C24"/>
    <w:rsid w:val="002F0C5F"/>
    <w:rsid w:val="002F14F7"/>
    <w:rsid w:val="002F2A2D"/>
    <w:rsid w:val="002F2F55"/>
    <w:rsid w:val="002F5D1B"/>
    <w:rsid w:val="002F7A15"/>
    <w:rsid w:val="00303490"/>
    <w:rsid w:val="0030371F"/>
    <w:rsid w:val="00304A95"/>
    <w:rsid w:val="00304AA7"/>
    <w:rsid w:val="00304C09"/>
    <w:rsid w:val="00306192"/>
    <w:rsid w:val="00306679"/>
    <w:rsid w:val="00312116"/>
    <w:rsid w:val="0031276E"/>
    <w:rsid w:val="003158AB"/>
    <w:rsid w:val="00316D41"/>
    <w:rsid w:val="00320EE9"/>
    <w:rsid w:val="0032145B"/>
    <w:rsid w:val="003221B2"/>
    <w:rsid w:val="00322225"/>
    <w:rsid w:val="00325C38"/>
    <w:rsid w:val="00327D45"/>
    <w:rsid w:val="00331119"/>
    <w:rsid w:val="00331467"/>
    <w:rsid w:val="00331803"/>
    <w:rsid w:val="00331E61"/>
    <w:rsid w:val="0033251B"/>
    <w:rsid w:val="00343315"/>
    <w:rsid w:val="003437F0"/>
    <w:rsid w:val="0034566B"/>
    <w:rsid w:val="003470C7"/>
    <w:rsid w:val="003470DB"/>
    <w:rsid w:val="0035031E"/>
    <w:rsid w:val="003512AD"/>
    <w:rsid w:val="003514BE"/>
    <w:rsid w:val="00352446"/>
    <w:rsid w:val="003530AF"/>
    <w:rsid w:val="003533AD"/>
    <w:rsid w:val="003547D0"/>
    <w:rsid w:val="003630EC"/>
    <w:rsid w:val="0036349E"/>
    <w:rsid w:val="00364AB8"/>
    <w:rsid w:val="00364F46"/>
    <w:rsid w:val="003659C8"/>
    <w:rsid w:val="00365D66"/>
    <w:rsid w:val="00380A7D"/>
    <w:rsid w:val="0038234A"/>
    <w:rsid w:val="00384DA1"/>
    <w:rsid w:val="00385726"/>
    <w:rsid w:val="00390684"/>
    <w:rsid w:val="00392173"/>
    <w:rsid w:val="0039277A"/>
    <w:rsid w:val="00393D2C"/>
    <w:rsid w:val="00394354"/>
    <w:rsid w:val="00394EC9"/>
    <w:rsid w:val="00396ABD"/>
    <w:rsid w:val="00397B46"/>
    <w:rsid w:val="00397BBF"/>
    <w:rsid w:val="003A0C56"/>
    <w:rsid w:val="003A1A38"/>
    <w:rsid w:val="003A2EAC"/>
    <w:rsid w:val="003A384E"/>
    <w:rsid w:val="003A43CE"/>
    <w:rsid w:val="003A791E"/>
    <w:rsid w:val="003B1B34"/>
    <w:rsid w:val="003B295C"/>
    <w:rsid w:val="003B5F28"/>
    <w:rsid w:val="003B71A9"/>
    <w:rsid w:val="003B7427"/>
    <w:rsid w:val="003C3426"/>
    <w:rsid w:val="003C3AA5"/>
    <w:rsid w:val="003C494B"/>
    <w:rsid w:val="003C5D72"/>
    <w:rsid w:val="003C69F9"/>
    <w:rsid w:val="003D205B"/>
    <w:rsid w:val="003D20E0"/>
    <w:rsid w:val="003D2922"/>
    <w:rsid w:val="003D2BAF"/>
    <w:rsid w:val="003D2C52"/>
    <w:rsid w:val="003D2C74"/>
    <w:rsid w:val="003D5D20"/>
    <w:rsid w:val="003D68A3"/>
    <w:rsid w:val="003D7339"/>
    <w:rsid w:val="003E336B"/>
    <w:rsid w:val="003E71A9"/>
    <w:rsid w:val="003E7DFC"/>
    <w:rsid w:val="003F1BAF"/>
    <w:rsid w:val="003F3299"/>
    <w:rsid w:val="003F78F7"/>
    <w:rsid w:val="003F7B65"/>
    <w:rsid w:val="003F7EFE"/>
    <w:rsid w:val="0040194C"/>
    <w:rsid w:val="004029DB"/>
    <w:rsid w:val="004050FD"/>
    <w:rsid w:val="00407659"/>
    <w:rsid w:val="00410435"/>
    <w:rsid w:val="00412B2D"/>
    <w:rsid w:val="004174D5"/>
    <w:rsid w:val="0042190E"/>
    <w:rsid w:val="00422082"/>
    <w:rsid w:val="00422A2D"/>
    <w:rsid w:val="004309DB"/>
    <w:rsid w:val="00430AD2"/>
    <w:rsid w:val="00431C1C"/>
    <w:rsid w:val="00432251"/>
    <w:rsid w:val="004340E4"/>
    <w:rsid w:val="004354B8"/>
    <w:rsid w:val="00436A27"/>
    <w:rsid w:val="00444E39"/>
    <w:rsid w:val="00451C8F"/>
    <w:rsid w:val="0045208C"/>
    <w:rsid w:val="004522B2"/>
    <w:rsid w:val="00452631"/>
    <w:rsid w:val="004553CD"/>
    <w:rsid w:val="0045551C"/>
    <w:rsid w:val="00455B95"/>
    <w:rsid w:val="00457AC9"/>
    <w:rsid w:val="00460219"/>
    <w:rsid w:val="00460BE3"/>
    <w:rsid w:val="00464AC0"/>
    <w:rsid w:val="00465183"/>
    <w:rsid w:val="00465261"/>
    <w:rsid w:val="00465FA9"/>
    <w:rsid w:val="0046612B"/>
    <w:rsid w:val="0046648D"/>
    <w:rsid w:val="00466B66"/>
    <w:rsid w:val="00466EAE"/>
    <w:rsid w:val="00470079"/>
    <w:rsid w:val="00470346"/>
    <w:rsid w:val="00472470"/>
    <w:rsid w:val="00473739"/>
    <w:rsid w:val="0047474F"/>
    <w:rsid w:val="00476C9A"/>
    <w:rsid w:val="004770A6"/>
    <w:rsid w:val="00481436"/>
    <w:rsid w:val="00483424"/>
    <w:rsid w:val="00487B45"/>
    <w:rsid w:val="0049036B"/>
    <w:rsid w:val="00490B93"/>
    <w:rsid w:val="00492BE2"/>
    <w:rsid w:val="00492E9E"/>
    <w:rsid w:val="004948B5"/>
    <w:rsid w:val="00494ABA"/>
    <w:rsid w:val="00494DD6"/>
    <w:rsid w:val="00494FDC"/>
    <w:rsid w:val="00497508"/>
    <w:rsid w:val="004A067D"/>
    <w:rsid w:val="004A0B00"/>
    <w:rsid w:val="004A0CB5"/>
    <w:rsid w:val="004A3E35"/>
    <w:rsid w:val="004A4A09"/>
    <w:rsid w:val="004A4C3F"/>
    <w:rsid w:val="004A5A2C"/>
    <w:rsid w:val="004B11EF"/>
    <w:rsid w:val="004B2E43"/>
    <w:rsid w:val="004B362A"/>
    <w:rsid w:val="004B37F5"/>
    <w:rsid w:val="004B7838"/>
    <w:rsid w:val="004C2107"/>
    <w:rsid w:val="004C2FB3"/>
    <w:rsid w:val="004C59FA"/>
    <w:rsid w:val="004D1359"/>
    <w:rsid w:val="004D3126"/>
    <w:rsid w:val="004D3417"/>
    <w:rsid w:val="004D3861"/>
    <w:rsid w:val="004D3CA7"/>
    <w:rsid w:val="004D3DEE"/>
    <w:rsid w:val="004D489A"/>
    <w:rsid w:val="004D5534"/>
    <w:rsid w:val="004D570F"/>
    <w:rsid w:val="004D6FB3"/>
    <w:rsid w:val="004D76D6"/>
    <w:rsid w:val="004E07AD"/>
    <w:rsid w:val="004E19D0"/>
    <w:rsid w:val="004E2C8C"/>
    <w:rsid w:val="004E3C45"/>
    <w:rsid w:val="004E52A3"/>
    <w:rsid w:val="004E7CB0"/>
    <w:rsid w:val="004F587D"/>
    <w:rsid w:val="004F66C6"/>
    <w:rsid w:val="0050064A"/>
    <w:rsid w:val="005023E5"/>
    <w:rsid w:val="005052F5"/>
    <w:rsid w:val="00507464"/>
    <w:rsid w:val="00507E28"/>
    <w:rsid w:val="005118F7"/>
    <w:rsid w:val="00513790"/>
    <w:rsid w:val="00513BEF"/>
    <w:rsid w:val="00515AA5"/>
    <w:rsid w:val="005161FE"/>
    <w:rsid w:val="00517E53"/>
    <w:rsid w:val="00517F1D"/>
    <w:rsid w:val="0052086F"/>
    <w:rsid w:val="00526124"/>
    <w:rsid w:val="005304DD"/>
    <w:rsid w:val="00530C59"/>
    <w:rsid w:val="00534A36"/>
    <w:rsid w:val="005352FA"/>
    <w:rsid w:val="00535ED4"/>
    <w:rsid w:val="00536674"/>
    <w:rsid w:val="0054021E"/>
    <w:rsid w:val="00540572"/>
    <w:rsid w:val="005438CD"/>
    <w:rsid w:val="005453AC"/>
    <w:rsid w:val="00552A3B"/>
    <w:rsid w:val="00555E5D"/>
    <w:rsid w:val="00555EB0"/>
    <w:rsid w:val="00557335"/>
    <w:rsid w:val="00560B1E"/>
    <w:rsid w:val="005620ED"/>
    <w:rsid w:val="00562481"/>
    <w:rsid w:val="005629B4"/>
    <w:rsid w:val="00562CAB"/>
    <w:rsid w:val="00562D47"/>
    <w:rsid w:val="0056330A"/>
    <w:rsid w:val="005668B2"/>
    <w:rsid w:val="00566CD3"/>
    <w:rsid w:val="00567DF0"/>
    <w:rsid w:val="00571E20"/>
    <w:rsid w:val="00572694"/>
    <w:rsid w:val="0057310A"/>
    <w:rsid w:val="00574A04"/>
    <w:rsid w:val="00580027"/>
    <w:rsid w:val="005818AE"/>
    <w:rsid w:val="00584E2D"/>
    <w:rsid w:val="00585804"/>
    <w:rsid w:val="00593DE9"/>
    <w:rsid w:val="005952B4"/>
    <w:rsid w:val="005970D9"/>
    <w:rsid w:val="00597166"/>
    <w:rsid w:val="00597CB9"/>
    <w:rsid w:val="005A0FF0"/>
    <w:rsid w:val="005A13A1"/>
    <w:rsid w:val="005A3A39"/>
    <w:rsid w:val="005A3D9A"/>
    <w:rsid w:val="005A3F1E"/>
    <w:rsid w:val="005A58DA"/>
    <w:rsid w:val="005A7924"/>
    <w:rsid w:val="005B1F8D"/>
    <w:rsid w:val="005B2B21"/>
    <w:rsid w:val="005B2D87"/>
    <w:rsid w:val="005B460C"/>
    <w:rsid w:val="005B4F23"/>
    <w:rsid w:val="005B6E47"/>
    <w:rsid w:val="005C1933"/>
    <w:rsid w:val="005C3C73"/>
    <w:rsid w:val="005C4D0C"/>
    <w:rsid w:val="005C77EF"/>
    <w:rsid w:val="005C78DA"/>
    <w:rsid w:val="005D1D7D"/>
    <w:rsid w:val="005D30F1"/>
    <w:rsid w:val="005D3895"/>
    <w:rsid w:val="005D3B23"/>
    <w:rsid w:val="005D58D2"/>
    <w:rsid w:val="005D63AB"/>
    <w:rsid w:val="005D7628"/>
    <w:rsid w:val="005E0074"/>
    <w:rsid w:val="005E094E"/>
    <w:rsid w:val="005E2D40"/>
    <w:rsid w:val="005E42D6"/>
    <w:rsid w:val="005E6385"/>
    <w:rsid w:val="005F11EB"/>
    <w:rsid w:val="005F40A6"/>
    <w:rsid w:val="005F43BC"/>
    <w:rsid w:val="005F4FEF"/>
    <w:rsid w:val="005F524C"/>
    <w:rsid w:val="005F6BDD"/>
    <w:rsid w:val="0060735A"/>
    <w:rsid w:val="00613B19"/>
    <w:rsid w:val="00614529"/>
    <w:rsid w:val="0061480A"/>
    <w:rsid w:val="006151C7"/>
    <w:rsid w:val="0062019E"/>
    <w:rsid w:val="00620237"/>
    <w:rsid w:val="00622622"/>
    <w:rsid w:val="0062276C"/>
    <w:rsid w:val="00622D22"/>
    <w:rsid w:val="006247F1"/>
    <w:rsid w:val="00625397"/>
    <w:rsid w:val="00625C36"/>
    <w:rsid w:val="00626E6F"/>
    <w:rsid w:val="00627F93"/>
    <w:rsid w:val="00630C99"/>
    <w:rsid w:val="006344D0"/>
    <w:rsid w:val="0063465E"/>
    <w:rsid w:val="00634AF2"/>
    <w:rsid w:val="0063651D"/>
    <w:rsid w:val="00637F6D"/>
    <w:rsid w:val="00642D0A"/>
    <w:rsid w:val="00643805"/>
    <w:rsid w:val="00644223"/>
    <w:rsid w:val="00644587"/>
    <w:rsid w:val="00646489"/>
    <w:rsid w:val="0064783E"/>
    <w:rsid w:val="00651831"/>
    <w:rsid w:val="0065241F"/>
    <w:rsid w:val="006528F8"/>
    <w:rsid w:val="00652C13"/>
    <w:rsid w:val="00653287"/>
    <w:rsid w:val="006532C4"/>
    <w:rsid w:val="0065431B"/>
    <w:rsid w:val="00660AA5"/>
    <w:rsid w:val="006640FA"/>
    <w:rsid w:val="0066518C"/>
    <w:rsid w:val="00665D95"/>
    <w:rsid w:val="006673B7"/>
    <w:rsid w:val="00671539"/>
    <w:rsid w:val="00672740"/>
    <w:rsid w:val="00672DA3"/>
    <w:rsid w:val="00675364"/>
    <w:rsid w:val="0067539A"/>
    <w:rsid w:val="00675923"/>
    <w:rsid w:val="00676CB4"/>
    <w:rsid w:val="00677198"/>
    <w:rsid w:val="006820A9"/>
    <w:rsid w:val="006830B2"/>
    <w:rsid w:val="006866C1"/>
    <w:rsid w:val="006868D2"/>
    <w:rsid w:val="00687137"/>
    <w:rsid w:val="006879D1"/>
    <w:rsid w:val="00687E87"/>
    <w:rsid w:val="0069218C"/>
    <w:rsid w:val="00697588"/>
    <w:rsid w:val="006A37DA"/>
    <w:rsid w:val="006A6C14"/>
    <w:rsid w:val="006B26C4"/>
    <w:rsid w:val="006B2DB9"/>
    <w:rsid w:val="006B2F2F"/>
    <w:rsid w:val="006B3F94"/>
    <w:rsid w:val="006B5A4E"/>
    <w:rsid w:val="006C022F"/>
    <w:rsid w:val="006C2209"/>
    <w:rsid w:val="006C2E90"/>
    <w:rsid w:val="006C4A4D"/>
    <w:rsid w:val="006C5666"/>
    <w:rsid w:val="006C599E"/>
    <w:rsid w:val="006C7AB4"/>
    <w:rsid w:val="006D0BE4"/>
    <w:rsid w:val="006D4EB0"/>
    <w:rsid w:val="006D7B3D"/>
    <w:rsid w:val="006E15CA"/>
    <w:rsid w:val="006E6F21"/>
    <w:rsid w:val="006F04A0"/>
    <w:rsid w:val="006F0989"/>
    <w:rsid w:val="006F213E"/>
    <w:rsid w:val="006F2CA2"/>
    <w:rsid w:val="006F383F"/>
    <w:rsid w:val="006F3C86"/>
    <w:rsid w:val="00700119"/>
    <w:rsid w:val="007024C0"/>
    <w:rsid w:val="00702F11"/>
    <w:rsid w:val="007035E3"/>
    <w:rsid w:val="00704149"/>
    <w:rsid w:val="00704210"/>
    <w:rsid w:val="00704A35"/>
    <w:rsid w:val="00705235"/>
    <w:rsid w:val="00706977"/>
    <w:rsid w:val="00706D8F"/>
    <w:rsid w:val="007071E2"/>
    <w:rsid w:val="00707C41"/>
    <w:rsid w:val="0071204F"/>
    <w:rsid w:val="007126AD"/>
    <w:rsid w:val="007137DA"/>
    <w:rsid w:val="00713C33"/>
    <w:rsid w:val="0071435D"/>
    <w:rsid w:val="00714D77"/>
    <w:rsid w:val="007163F6"/>
    <w:rsid w:val="00720582"/>
    <w:rsid w:val="00720BFE"/>
    <w:rsid w:val="007215EF"/>
    <w:rsid w:val="00724BDC"/>
    <w:rsid w:val="00724D59"/>
    <w:rsid w:val="007256F9"/>
    <w:rsid w:val="0073059D"/>
    <w:rsid w:val="0073097E"/>
    <w:rsid w:val="00732DFD"/>
    <w:rsid w:val="00736C94"/>
    <w:rsid w:val="007431DD"/>
    <w:rsid w:val="007438F0"/>
    <w:rsid w:val="0074456A"/>
    <w:rsid w:val="0074518F"/>
    <w:rsid w:val="007469DF"/>
    <w:rsid w:val="007472AD"/>
    <w:rsid w:val="00751800"/>
    <w:rsid w:val="0075259F"/>
    <w:rsid w:val="00754CAF"/>
    <w:rsid w:val="0075760F"/>
    <w:rsid w:val="007605FE"/>
    <w:rsid w:val="0076344C"/>
    <w:rsid w:val="007636DC"/>
    <w:rsid w:val="007668F0"/>
    <w:rsid w:val="00771998"/>
    <w:rsid w:val="00771AE9"/>
    <w:rsid w:val="00771B00"/>
    <w:rsid w:val="007746DA"/>
    <w:rsid w:val="00776611"/>
    <w:rsid w:val="007775DF"/>
    <w:rsid w:val="007776FD"/>
    <w:rsid w:val="007779F2"/>
    <w:rsid w:val="00780A01"/>
    <w:rsid w:val="00781AB6"/>
    <w:rsid w:val="0078618A"/>
    <w:rsid w:val="00786FE0"/>
    <w:rsid w:val="00790492"/>
    <w:rsid w:val="00793ED1"/>
    <w:rsid w:val="00794AB1"/>
    <w:rsid w:val="00795133"/>
    <w:rsid w:val="007A1645"/>
    <w:rsid w:val="007A1AF0"/>
    <w:rsid w:val="007A2224"/>
    <w:rsid w:val="007A46B0"/>
    <w:rsid w:val="007A4E68"/>
    <w:rsid w:val="007B0077"/>
    <w:rsid w:val="007B0B94"/>
    <w:rsid w:val="007B0C47"/>
    <w:rsid w:val="007B20BA"/>
    <w:rsid w:val="007B4086"/>
    <w:rsid w:val="007C0B2A"/>
    <w:rsid w:val="007C1355"/>
    <w:rsid w:val="007C386F"/>
    <w:rsid w:val="007C6FC5"/>
    <w:rsid w:val="007D0A68"/>
    <w:rsid w:val="007D23C6"/>
    <w:rsid w:val="007D5574"/>
    <w:rsid w:val="007D5741"/>
    <w:rsid w:val="007D5787"/>
    <w:rsid w:val="007D5878"/>
    <w:rsid w:val="007D7E5D"/>
    <w:rsid w:val="007E1024"/>
    <w:rsid w:val="007E1993"/>
    <w:rsid w:val="007E531C"/>
    <w:rsid w:val="007E6BB2"/>
    <w:rsid w:val="007F0BF8"/>
    <w:rsid w:val="007F1A8B"/>
    <w:rsid w:val="007F359A"/>
    <w:rsid w:val="007F4710"/>
    <w:rsid w:val="007F4AA5"/>
    <w:rsid w:val="007F76C1"/>
    <w:rsid w:val="007F7BFE"/>
    <w:rsid w:val="00800D9D"/>
    <w:rsid w:val="00801968"/>
    <w:rsid w:val="00802511"/>
    <w:rsid w:val="00806A5B"/>
    <w:rsid w:val="00810112"/>
    <w:rsid w:val="00810387"/>
    <w:rsid w:val="0081165A"/>
    <w:rsid w:val="00812755"/>
    <w:rsid w:val="008157FF"/>
    <w:rsid w:val="00815DAA"/>
    <w:rsid w:val="00817258"/>
    <w:rsid w:val="00821B88"/>
    <w:rsid w:val="00822ED2"/>
    <w:rsid w:val="00823B94"/>
    <w:rsid w:val="00826376"/>
    <w:rsid w:val="00827110"/>
    <w:rsid w:val="00827D10"/>
    <w:rsid w:val="0083223A"/>
    <w:rsid w:val="00832CA3"/>
    <w:rsid w:val="0083526D"/>
    <w:rsid w:val="008400AB"/>
    <w:rsid w:val="0084022F"/>
    <w:rsid w:val="0084116B"/>
    <w:rsid w:val="008444E6"/>
    <w:rsid w:val="0084471D"/>
    <w:rsid w:val="00844B6E"/>
    <w:rsid w:val="00844E20"/>
    <w:rsid w:val="00846AE4"/>
    <w:rsid w:val="00847DE2"/>
    <w:rsid w:val="00847E72"/>
    <w:rsid w:val="00850FA9"/>
    <w:rsid w:val="00852D35"/>
    <w:rsid w:val="0085460B"/>
    <w:rsid w:val="00854C41"/>
    <w:rsid w:val="008566CE"/>
    <w:rsid w:val="008567A7"/>
    <w:rsid w:val="0085766C"/>
    <w:rsid w:val="00857FEA"/>
    <w:rsid w:val="00860CA7"/>
    <w:rsid w:val="00860FDF"/>
    <w:rsid w:val="0086116E"/>
    <w:rsid w:val="0086119E"/>
    <w:rsid w:val="00861B80"/>
    <w:rsid w:val="0086303C"/>
    <w:rsid w:val="0086461A"/>
    <w:rsid w:val="00865136"/>
    <w:rsid w:val="00866471"/>
    <w:rsid w:val="008666A3"/>
    <w:rsid w:val="00866DF4"/>
    <w:rsid w:val="00871EF8"/>
    <w:rsid w:val="00872AF4"/>
    <w:rsid w:val="0087526B"/>
    <w:rsid w:val="0087672B"/>
    <w:rsid w:val="008862E7"/>
    <w:rsid w:val="00886321"/>
    <w:rsid w:val="00887AEB"/>
    <w:rsid w:val="0089108D"/>
    <w:rsid w:val="00893AB8"/>
    <w:rsid w:val="0089410A"/>
    <w:rsid w:val="008951A4"/>
    <w:rsid w:val="008960CF"/>
    <w:rsid w:val="00896304"/>
    <w:rsid w:val="0089657D"/>
    <w:rsid w:val="0089732A"/>
    <w:rsid w:val="008A0E11"/>
    <w:rsid w:val="008A0FCA"/>
    <w:rsid w:val="008A3968"/>
    <w:rsid w:val="008A3A7D"/>
    <w:rsid w:val="008A438B"/>
    <w:rsid w:val="008A4548"/>
    <w:rsid w:val="008A79BB"/>
    <w:rsid w:val="008B05BF"/>
    <w:rsid w:val="008B1843"/>
    <w:rsid w:val="008B25F2"/>
    <w:rsid w:val="008B271B"/>
    <w:rsid w:val="008B39AD"/>
    <w:rsid w:val="008B4AD7"/>
    <w:rsid w:val="008B6BAC"/>
    <w:rsid w:val="008B7F44"/>
    <w:rsid w:val="008C3BE8"/>
    <w:rsid w:val="008C3DEA"/>
    <w:rsid w:val="008D02F8"/>
    <w:rsid w:val="008D3534"/>
    <w:rsid w:val="008D5035"/>
    <w:rsid w:val="008E07B7"/>
    <w:rsid w:val="008E0B41"/>
    <w:rsid w:val="008E1775"/>
    <w:rsid w:val="008E2C7F"/>
    <w:rsid w:val="008E70F8"/>
    <w:rsid w:val="008E7BBC"/>
    <w:rsid w:val="008E7DEC"/>
    <w:rsid w:val="008F0423"/>
    <w:rsid w:val="008F0DDE"/>
    <w:rsid w:val="008F15CE"/>
    <w:rsid w:val="008F4A0E"/>
    <w:rsid w:val="008F730C"/>
    <w:rsid w:val="00901BBE"/>
    <w:rsid w:val="009021EC"/>
    <w:rsid w:val="00904C66"/>
    <w:rsid w:val="009074AD"/>
    <w:rsid w:val="009123AB"/>
    <w:rsid w:val="00913984"/>
    <w:rsid w:val="009141F7"/>
    <w:rsid w:val="0091636B"/>
    <w:rsid w:val="00917800"/>
    <w:rsid w:val="009207B7"/>
    <w:rsid w:val="00922742"/>
    <w:rsid w:val="00922AFA"/>
    <w:rsid w:val="00924349"/>
    <w:rsid w:val="00925586"/>
    <w:rsid w:val="00930848"/>
    <w:rsid w:val="00931793"/>
    <w:rsid w:val="009349B6"/>
    <w:rsid w:val="00934BD6"/>
    <w:rsid w:val="00935B47"/>
    <w:rsid w:val="009371DE"/>
    <w:rsid w:val="00937217"/>
    <w:rsid w:val="00937E09"/>
    <w:rsid w:val="00941579"/>
    <w:rsid w:val="00941B5F"/>
    <w:rsid w:val="009443C9"/>
    <w:rsid w:val="009459EB"/>
    <w:rsid w:val="009511F2"/>
    <w:rsid w:val="009525E8"/>
    <w:rsid w:val="00952CEC"/>
    <w:rsid w:val="00953439"/>
    <w:rsid w:val="00953CF6"/>
    <w:rsid w:val="00954111"/>
    <w:rsid w:val="00963014"/>
    <w:rsid w:val="00963394"/>
    <w:rsid w:val="00972B4E"/>
    <w:rsid w:val="00973044"/>
    <w:rsid w:val="00983080"/>
    <w:rsid w:val="009852DD"/>
    <w:rsid w:val="0098656E"/>
    <w:rsid w:val="00986C47"/>
    <w:rsid w:val="009905B6"/>
    <w:rsid w:val="00990730"/>
    <w:rsid w:val="00990946"/>
    <w:rsid w:val="00991B1D"/>
    <w:rsid w:val="00991C0B"/>
    <w:rsid w:val="00991DF7"/>
    <w:rsid w:val="00994411"/>
    <w:rsid w:val="009A00EB"/>
    <w:rsid w:val="009A1059"/>
    <w:rsid w:val="009A2195"/>
    <w:rsid w:val="009A368A"/>
    <w:rsid w:val="009A44EF"/>
    <w:rsid w:val="009A6351"/>
    <w:rsid w:val="009A7F45"/>
    <w:rsid w:val="009B1065"/>
    <w:rsid w:val="009B2F4E"/>
    <w:rsid w:val="009B6782"/>
    <w:rsid w:val="009B711E"/>
    <w:rsid w:val="009C0A77"/>
    <w:rsid w:val="009C126C"/>
    <w:rsid w:val="009C1818"/>
    <w:rsid w:val="009C18BA"/>
    <w:rsid w:val="009C5BEE"/>
    <w:rsid w:val="009C6AD5"/>
    <w:rsid w:val="009C7F1C"/>
    <w:rsid w:val="009D137B"/>
    <w:rsid w:val="009D2271"/>
    <w:rsid w:val="009D2486"/>
    <w:rsid w:val="009D543D"/>
    <w:rsid w:val="009D5AD6"/>
    <w:rsid w:val="009D7262"/>
    <w:rsid w:val="009E0489"/>
    <w:rsid w:val="009E05FD"/>
    <w:rsid w:val="009E0681"/>
    <w:rsid w:val="009E184B"/>
    <w:rsid w:val="009E43E3"/>
    <w:rsid w:val="009E7637"/>
    <w:rsid w:val="009F1EBB"/>
    <w:rsid w:val="009F2CBA"/>
    <w:rsid w:val="009F392A"/>
    <w:rsid w:val="009F460D"/>
    <w:rsid w:val="009F5320"/>
    <w:rsid w:val="009F65DB"/>
    <w:rsid w:val="009F7050"/>
    <w:rsid w:val="009F76AF"/>
    <w:rsid w:val="00A03211"/>
    <w:rsid w:val="00A03E31"/>
    <w:rsid w:val="00A03E7D"/>
    <w:rsid w:val="00A047F0"/>
    <w:rsid w:val="00A06294"/>
    <w:rsid w:val="00A10892"/>
    <w:rsid w:val="00A108EB"/>
    <w:rsid w:val="00A11402"/>
    <w:rsid w:val="00A17184"/>
    <w:rsid w:val="00A2151C"/>
    <w:rsid w:val="00A21E95"/>
    <w:rsid w:val="00A221E7"/>
    <w:rsid w:val="00A2391E"/>
    <w:rsid w:val="00A26322"/>
    <w:rsid w:val="00A26468"/>
    <w:rsid w:val="00A2652C"/>
    <w:rsid w:val="00A27BD5"/>
    <w:rsid w:val="00A27CFF"/>
    <w:rsid w:val="00A3204D"/>
    <w:rsid w:val="00A36703"/>
    <w:rsid w:val="00A37A72"/>
    <w:rsid w:val="00A37DBD"/>
    <w:rsid w:val="00A4221B"/>
    <w:rsid w:val="00A43663"/>
    <w:rsid w:val="00A4532D"/>
    <w:rsid w:val="00A45E47"/>
    <w:rsid w:val="00A507B0"/>
    <w:rsid w:val="00A535CD"/>
    <w:rsid w:val="00A53F03"/>
    <w:rsid w:val="00A541B2"/>
    <w:rsid w:val="00A5424A"/>
    <w:rsid w:val="00A607AE"/>
    <w:rsid w:val="00A623DD"/>
    <w:rsid w:val="00A65889"/>
    <w:rsid w:val="00A674C2"/>
    <w:rsid w:val="00A74052"/>
    <w:rsid w:val="00A74E49"/>
    <w:rsid w:val="00A76BDF"/>
    <w:rsid w:val="00A82449"/>
    <w:rsid w:val="00A83E7B"/>
    <w:rsid w:val="00A84C47"/>
    <w:rsid w:val="00A86538"/>
    <w:rsid w:val="00A91A24"/>
    <w:rsid w:val="00A938A7"/>
    <w:rsid w:val="00A94A74"/>
    <w:rsid w:val="00A959F0"/>
    <w:rsid w:val="00A97A89"/>
    <w:rsid w:val="00AA0341"/>
    <w:rsid w:val="00AA0B38"/>
    <w:rsid w:val="00AA1A3D"/>
    <w:rsid w:val="00AA1FEF"/>
    <w:rsid w:val="00AA3A63"/>
    <w:rsid w:val="00AA6DDC"/>
    <w:rsid w:val="00AB2752"/>
    <w:rsid w:val="00AB2E0E"/>
    <w:rsid w:val="00AB395D"/>
    <w:rsid w:val="00AB3C1F"/>
    <w:rsid w:val="00AB6F94"/>
    <w:rsid w:val="00AC5AAF"/>
    <w:rsid w:val="00AC6003"/>
    <w:rsid w:val="00AC77BA"/>
    <w:rsid w:val="00AD3AF3"/>
    <w:rsid w:val="00AD5BA5"/>
    <w:rsid w:val="00AD70F1"/>
    <w:rsid w:val="00AE305A"/>
    <w:rsid w:val="00AE664A"/>
    <w:rsid w:val="00AF10FF"/>
    <w:rsid w:val="00AF42EF"/>
    <w:rsid w:val="00AF4680"/>
    <w:rsid w:val="00AF4D9E"/>
    <w:rsid w:val="00AF5F74"/>
    <w:rsid w:val="00B00215"/>
    <w:rsid w:val="00B00E10"/>
    <w:rsid w:val="00B01460"/>
    <w:rsid w:val="00B02E73"/>
    <w:rsid w:val="00B049CB"/>
    <w:rsid w:val="00B062CD"/>
    <w:rsid w:val="00B067D0"/>
    <w:rsid w:val="00B101EB"/>
    <w:rsid w:val="00B12743"/>
    <w:rsid w:val="00B15F1D"/>
    <w:rsid w:val="00B16607"/>
    <w:rsid w:val="00B167A9"/>
    <w:rsid w:val="00B167BA"/>
    <w:rsid w:val="00B212F8"/>
    <w:rsid w:val="00B23309"/>
    <w:rsid w:val="00B2332D"/>
    <w:rsid w:val="00B25B7B"/>
    <w:rsid w:val="00B30909"/>
    <w:rsid w:val="00B320E6"/>
    <w:rsid w:val="00B33773"/>
    <w:rsid w:val="00B34CCE"/>
    <w:rsid w:val="00B36DE3"/>
    <w:rsid w:val="00B3701C"/>
    <w:rsid w:val="00B37175"/>
    <w:rsid w:val="00B37924"/>
    <w:rsid w:val="00B404DC"/>
    <w:rsid w:val="00B41CF2"/>
    <w:rsid w:val="00B429FA"/>
    <w:rsid w:val="00B42A8E"/>
    <w:rsid w:val="00B43017"/>
    <w:rsid w:val="00B444F4"/>
    <w:rsid w:val="00B4639C"/>
    <w:rsid w:val="00B4691B"/>
    <w:rsid w:val="00B47F9B"/>
    <w:rsid w:val="00B51638"/>
    <w:rsid w:val="00B539F4"/>
    <w:rsid w:val="00B53FD6"/>
    <w:rsid w:val="00B55043"/>
    <w:rsid w:val="00B55536"/>
    <w:rsid w:val="00B56A14"/>
    <w:rsid w:val="00B57099"/>
    <w:rsid w:val="00B57E4E"/>
    <w:rsid w:val="00B60927"/>
    <w:rsid w:val="00B64750"/>
    <w:rsid w:val="00B65B43"/>
    <w:rsid w:val="00B7017A"/>
    <w:rsid w:val="00B71F72"/>
    <w:rsid w:val="00B747FB"/>
    <w:rsid w:val="00B75DA6"/>
    <w:rsid w:val="00B75DFE"/>
    <w:rsid w:val="00B76405"/>
    <w:rsid w:val="00B7692B"/>
    <w:rsid w:val="00B76B29"/>
    <w:rsid w:val="00B804D3"/>
    <w:rsid w:val="00B80B06"/>
    <w:rsid w:val="00B81AD6"/>
    <w:rsid w:val="00B81DBA"/>
    <w:rsid w:val="00B826C8"/>
    <w:rsid w:val="00B84A84"/>
    <w:rsid w:val="00B8522C"/>
    <w:rsid w:val="00B8534F"/>
    <w:rsid w:val="00B8609F"/>
    <w:rsid w:val="00B874AE"/>
    <w:rsid w:val="00B90B8E"/>
    <w:rsid w:val="00B935EA"/>
    <w:rsid w:val="00B95F23"/>
    <w:rsid w:val="00B97A8C"/>
    <w:rsid w:val="00B97F24"/>
    <w:rsid w:val="00BA12CE"/>
    <w:rsid w:val="00BA14D1"/>
    <w:rsid w:val="00BA2FB3"/>
    <w:rsid w:val="00BA4312"/>
    <w:rsid w:val="00BA5A1A"/>
    <w:rsid w:val="00BA5EFD"/>
    <w:rsid w:val="00BB0FEF"/>
    <w:rsid w:val="00BB6B6D"/>
    <w:rsid w:val="00BC2725"/>
    <w:rsid w:val="00BC3E4C"/>
    <w:rsid w:val="00BC417F"/>
    <w:rsid w:val="00BC65D7"/>
    <w:rsid w:val="00BC7522"/>
    <w:rsid w:val="00BC7811"/>
    <w:rsid w:val="00BD3727"/>
    <w:rsid w:val="00BD6BE2"/>
    <w:rsid w:val="00BD7A6F"/>
    <w:rsid w:val="00BE088D"/>
    <w:rsid w:val="00BE10E1"/>
    <w:rsid w:val="00BE1177"/>
    <w:rsid w:val="00BE3314"/>
    <w:rsid w:val="00BE5223"/>
    <w:rsid w:val="00BE6FBA"/>
    <w:rsid w:val="00BE7300"/>
    <w:rsid w:val="00BF045F"/>
    <w:rsid w:val="00BF1F6B"/>
    <w:rsid w:val="00BF35A3"/>
    <w:rsid w:val="00BF37A1"/>
    <w:rsid w:val="00BF49DF"/>
    <w:rsid w:val="00BF580F"/>
    <w:rsid w:val="00BF7B8B"/>
    <w:rsid w:val="00C0387D"/>
    <w:rsid w:val="00C0575F"/>
    <w:rsid w:val="00C05ACD"/>
    <w:rsid w:val="00C068F3"/>
    <w:rsid w:val="00C0795D"/>
    <w:rsid w:val="00C10704"/>
    <w:rsid w:val="00C11B8E"/>
    <w:rsid w:val="00C13379"/>
    <w:rsid w:val="00C13B51"/>
    <w:rsid w:val="00C13CD1"/>
    <w:rsid w:val="00C13FAF"/>
    <w:rsid w:val="00C1520E"/>
    <w:rsid w:val="00C154B1"/>
    <w:rsid w:val="00C156C4"/>
    <w:rsid w:val="00C1703E"/>
    <w:rsid w:val="00C20B56"/>
    <w:rsid w:val="00C23BD7"/>
    <w:rsid w:val="00C30163"/>
    <w:rsid w:val="00C303E2"/>
    <w:rsid w:val="00C31FFB"/>
    <w:rsid w:val="00C32A05"/>
    <w:rsid w:val="00C32A0C"/>
    <w:rsid w:val="00C35291"/>
    <w:rsid w:val="00C37D72"/>
    <w:rsid w:val="00C43381"/>
    <w:rsid w:val="00C45AAF"/>
    <w:rsid w:val="00C45C5A"/>
    <w:rsid w:val="00C5159B"/>
    <w:rsid w:val="00C54A54"/>
    <w:rsid w:val="00C54A9E"/>
    <w:rsid w:val="00C63348"/>
    <w:rsid w:val="00C637C4"/>
    <w:rsid w:val="00C6497F"/>
    <w:rsid w:val="00C67EB4"/>
    <w:rsid w:val="00C70238"/>
    <w:rsid w:val="00C709C8"/>
    <w:rsid w:val="00C72638"/>
    <w:rsid w:val="00C72CE8"/>
    <w:rsid w:val="00C72D30"/>
    <w:rsid w:val="00C741D1"/>
    <w:rsid w:val="00C7465A"/>
    <w:rsid w:val="00C74C3A"/>
    <w:rsid w:val="00C74F5A"/>
    <w:rsid w:val="00C75D4B"/>
    <w:rsid w:val="00C7704D"/>
    <w:rsid w:val="00C7712A"/>
    <w:rsid w:val="00C774DC"/>
    <w:rsid w:val="00C8220D"/>
    <w:rsid w:val="00C82D2E"/>
    <w:rsid w:val="00C83879"/>
    <w:rsid w:val="00C8425E"/>
    <w:rsid w:val="00C84331"/>
    <w:rsid w:val="00C87277"/>
    <w:rsid w:val="00C876B5"/>
    <w:rsid w:val="00C902AF"/>
    <w:rsid w:val="00C9051A"/>
    <w:rsid w:val="00C908B0"/>
    <w:rsid w:val="00C928D7"/>
    <w:rsid w:val="00C94FBB"/>
    <w:rsid w:val="00C970BF"/>
    <w:rsid w:val="00CA23EB"/>
    <w:rsid w:val="00CA253C"/>
    <w:rsid w:val="00CA351A"/>
    <w:rsid w:val="00CA35FD"/>
    <w:rsid w:val="00CA38A7"/>
    <w:rsid w:val="00CA459A"/>
    <w:rsid w:val="00CA53BA"/>
    <w:rsid w:val="00CA568B"/>
    <w:rsid w:val="00CA573E"/>
    <w:rsid w:val="00CB207D"/>
    <w:rsid w:val="00CB3281"/>
    <w:rsid w:val="00CB37D1"/>
    <w:rsid w:val="00CB58ED"/>
    <w:rsid w:val="00CB613F"/>
    <w:rsid w:val="00CB6B14"/>
    <w:rsid w:val="00CC02E5"/>
    <w:rsid w:val="00CC2158"/>
    <w:rsid w:val="00CC51BC"/>
    <w:rsid w:val="00CC6779"/>
    <w:rsid w:val="00CC6BF6"/>
    <w:rsid w:val="00CC74E4"/>
    <w:rsid w:val="00CD02DF"/>
    <w:rsid w:val="00CD156B"/>
    <w:rsid w:val="00CD378F"/>
    <w:rsid w:val="00CD3D2A"/>
    <w:rsid w:val="00CD68FE"/>
    <w:rsid w:val="00CE49BA"/>
    <w:rsid w:val="00CE617F"/>
    <w:rsid w:val="00CF1C89"/>
    <w:rsid w:val="00CF4AA4"/>
    <w:rsid w:val="00CF67CA"/>
    <w:rsid w:val="00CF6848"/>
    <w:rsid w:val="00CF727C"/>
    <w:rsid w:val="00CF7803"/>
    <w:rsid w:val="00D0001D"/>
    <w:rsid w:val="00D01AD1"/>
    <w:rsid w:val="00D0244E"/>
    <w:rsid w:val="00D036BA"/>
    <w:rsid w:val="00D03D84"/>
    <w:rsid w:val="00D04D54"/>
    <w:rsid w:val="00D0535C"/>
    <w:rsid w:val="00D0679E"/>
    <w:rsid w:val="00D10B9A"/>
    <w:rsid w:val="00D128D3"/>
    <w:rsid w:val="00D13027"/>
    <w:rsid w:val="00D1659F"/>
    <w:rsid w:val="00D16F16"/>
    <w:rsid w:val="00D21909"/>
    <w:rsid w:val="00D24A30"/>
    <w:rsid w:val="00D261D5"/>
    <w:rsid w:val="00D264E9"/>
    <w:rsid w:val="00D27095"/>
    <w:rsid w:val="00D2782E"/>
    <w:rsid w:val="00D313B1"/>
    <w:rsid w:val="00D3181B"/>
    <w:rsid w:val="00D31AED"/>
    <w:rsid w:val="00D323D7"/>
    <w:rsid w:val="00D341EA"/>
    <w:rsid w:val="00D34764"/>
    <w:rsid w:val="00D34DEA"/>
    <w:rsid w:val="00D35E9E"/>
    <w:rsid w:val="00D365BD"/>
    <w:rsid w:val="00D4194A"/>
    <w:rsid w:val="00D428C9"/>
    <w:rsid w:val="00D456AF"/>
    <w:rsid w:val="00D6138A"/>
    <w:rsid w:val="00D615C0"/>
    <w:rsid w:val="00D62E10"/>
    <w:rsid w:val="00D62EDD"/>
    <w:rsid w:val="00D63267"/>
    <w:rsid w:val="00D64190"/>
    <w:rsid w:val="00D649D7"/>
    <w:rsid w:val="00D66D75"/>
    <w:rsid w:val="00D71780"/>
    <w:rsid w:val="00D731BC"/>
    <w:rsid w:val="00D738DD"/>
    <w:rsid w:val="00D74F79"/>
    <w:rsid w:val="00D80EAB"/>
    <w:rsid w:val="00D825C1"/>
    <w:rsid w:val="00D837FB"/>
    <w:rsid w:val="00D84588"/>
    <w:rsid w:val="00D86170"/>
    <w:rsid w:val="00D9557E"/>
    <w:rsid w:val="00D956F2"/>
    <w:rsid w:val="00D96A65"/>
    <w:rsid w:val="00DA62A5"/>
    <w:rsid w:val="00DA694A"/>
    <w:rsid w:val="00DA7C23"/>
    <w:rsid w:val="00DB0068"/>
    <w:rsid w:val="00DB032E"/>
    <w:rsid w:val="00DB20D5"/>
    <w:rsid w:val="00DB3215"/>
    <w:rsid w:val="00DB3781"/>
    <w:rsid w:val="00DB38CE"/>
    <w:rsid w:val="00DB43BA"/>
    <w:rsid w:val="00DB6665"/>
    <w:rsid w:val="00DB6671"/>
    <w:rsid w:val="00DB6B29"/>
    <w:rsid w:val="00DB76EE"/>
    <w:rsid w:val="00DC0422"/>
    <w:rsid w:val="00DC1327"/>
    <w:rsid w:val="00DC1F69"/>
    <w:rsid w:val="00DC39C0"/>
    <w:rsid w:val="00DC5BC0"/>
    <w:rsid w:val="00DC5E23"/>
    <w:rsid w:val="00DC71C1"/>
    <w:rsid w:val="00DD076A"/>
    <w:rsid w:val="00DD3DE5"/>
    <w:rsid w:val="00DD587D"/>
    <w:rsid w:val="00DD6EEC"/>
    <w:rsid w:val="00DE0E06"/>
    <w:rsid w:val="00DE1E7E"/>
    <w:rsid w:val="00DE26EF"/>
    <w:rsid w:val="00DE6B03"/>
    <w:rsid w:val="00DE7B53"/>
    <w:rsid w:val="00DF04C8"/>
    <w:rsid w:val="00DF3067"/>
    <w:rsid w:val="00DF4EFF"/>
    <w:rsid w:val="00DF60E1"/>
    <w:rsid w:val="00DF61CB"/>
    <w:rsid w:val="00DF66A1"/>
    <w:rsid w:val="00DF6D4D"/>
    <w:rsid w:val="00DF78F7"/>
    <w:rsid w:val="00E00295"/>
    <w:rsid w:val="00E0214A"/>
    <w:rsid w:val="00E03C36"/>
    <w:rsid w:val="00E068F9"/>
    <w:rsid w:val="00E11E76"/>
    <w:rsid w:val="00E122EE"/>
    <w:rsid w:val="00E169B9"/>
    <w:rsid w:val="00E2480A"/>
    <w:rsid w:val="00E250A8"/>
    <w:rsid w:val="00E26245"/>
    <w:rsid w:val="00E26643"/>
    <w:rsid w:val="00E30071"/>
    <w:rsid w:val="00E31FFF"/>
    <w:rsid w:val="00E33849"/>
    <w:rsid w:val="00E339C0"/>
    <w:rsid w:val="00E40254"/>
    <w:rsid w:val="00E40952"/>
    <w:rsid w:val="00E42E68"/>
    <w:rsid w:val="00E43FAA"/>
    <w:rsid w:val="00E4491F"/>
    <w:rsid w:val="00E44E07"/>
    <w:rsid w:val="00E45C8A"/>
    <w:rsid w:val="00E467A8"/>
    <w:rsid w:val="00E46D4C"/>
    <w:rsid w:val="00E46F8F"/>
    <w:rsid w:val="00E53995"/>
    <w:rsid w:val="00E5421C"/>
    <w:rsid w:val="00E568C3"/>
    <w:rsid w:val="00E568DF"/>
    <w:rsid w:val="00E56919"/>
    <w:rsid w:val="00E57415"/>
    <w:rsid w:val="00E57A9F"/>
    <w:rsid w:val="00E617C1"/>
    <w:rsid w:val="00E6509C"/>
    <w:rsid w:val="00E66B10"/>
    <w:rsid w:val="00E70816"/>
    <w:rsid w:val="00E71339"/>
    <w:rsid w:val="00E7262C"/>
    <w:rsid w:val="00E72B26"/>
    <w:rsid w:val="00E745BC"/>
    <w:rsid w:val="00E760B9"/>
    <w:rsid w:val="00E77C1F"/>
    <w:rsid w:val="00E81D4F"/>
    <w:rsid w:val="00E840DC"/>
    <w:rsid w:val="00E842E8"/>
    <w:rsid w:val="00E845B5"/>
    <w:rsid w:val="00E85F07"/>
    <w:rsid w:val="00E8641C"/>
    <w:rsid w:val="00E866B0"/>
    <w:rsid w:val="00E877BD"/>
    <w:rsid w:val="00E90679"/>
    <w:rsid w:val="00E91087"/>
    <w:rsid w:val="00E92EBA"/>
    <w:rsid w:val="00E93464"/>
    <w:rsid w:val="00E93DD2"/>
    <w:rsid w:val="00E94707"/>
    <w:rsid w:val="00E95545"/>
    <w:rsid w:val="00E96C4F"/>
    <w:rsid w:val="00EA3050"/>
    <w:rsid w:val="00EA3074"/>
    <w:rsid w:val="00EA69EB"/>
    <w:rsid w:val="00EA6F4B"/>
    <w:rsid w:val="00EC2FBA"/>
    <w:rsid w:val="00EC5510"/>
    <w:rsid w:val="00ED1B6C"/>
    <w:rsid w:val="00ED2C60"/>
    <w:rsid w:val="00ED6058"/>
    <w:rsid w:val="00ED6B86"/>
    <w:rsid w:val="00ED6F64"/>
    <w:rsid w:val="00ED7BC3"/>
    <w:rsid w:val="00EE0C7E"/>
    <w:rsid w:val="00EE1DC9"/>
    <w:rsid w:val="00EE2041"/>
    <w:rsid w:val="00EE653F"/>
    <w:rsid w:val="00EE6938"/>
    <w:rsid w:val="00EE7BA2"/>
    <w:rsid w:val="00EE7ED2"/>
    <w:rsid w:val="00EF04AA"/>
    <w:rsid w:val="00EF1FEC"/>
    <w:rsid w:val="00EF7E19"/>
    <w:rsid w:val="00EF7E84"/>
    <w:rsid w:val="00F021CF"/>
    <w:rsid w:val="00F02403"/>
    <w:rsid w:val="00F02C0F"/>
    <w:rsid w:val="00F03361"/>
    <w:rsid w:val="00F05E33"/>
    <w:rsid w:val="00F0780E"/>
    <w:rsid w:val="00F07AF6"/>
    <w:rsid w:val="00F105C3"/>
    <w:rsid w:val="00F10AAC"/>
    <w:rsid w:val="00F13722"/>
    <w:rsid w:val="00F14317"/>
    <w:rsid w:val="00F14361"/>
    <w:rsid w:val="00F179D8"/>
    <w:rsid w:val="00F207FD"/>
    <w:rsid w:val="00F20E12"/>
    <w:rsid w:val="00F20EE1"/>
    <w:rsid w:val="00F30C1B"/>
    <w:rsid w:val="00F3191F"/>
    <w:rsid w:val="00F322EA"/>
    <w:rsid w:val="00F33133"/>
    <w:rsid w:val="00F35E66"/>
    <w:rsid w:val="00F361AE"/>
    <w:rsid w:val="00F40613"/>
    <w:rsid w:val="00F40EC3"/>
    <w:rsid w:val="00F40EDB"/>
    <w:rsid w:val="00F43670"/>
    <w:rsid w:val="00F447FA"/>
    <w:rsid w:val="00F44F82"/>
    <w:rsid w:val="00F46719"/>
    <w:rsid w:val="00F50825"/>
    <w:rsid w:val="00F51427"/>
    <w:rsid w:val="00F517E6"/>
    <w:rsid w:val="00F51E61"/>
    <w:rsid w:val="00F5266E"/>
    <w:rsid w:val="00F5487B"/>
    <w:rsid w:val="00F54EAD"/>
    <w:rsid w:val="00F62ACA"/>
    <w:rsid w:val="00F634D5"/>
    <w:rsid w:val="00F64E5B"/>
    <w:rsid w:val="00F65FA6"/>
    <w:rsid w:val="00F67B0D"/>
    <w:rsid w:val="00F70058"/>
    <w:rsid w:val="00F70ABB"/>
    <w:rsid w:val="00F744D0"/>
    <w:rsid w:val="00F74961"/>
    <w:rsid w:val="00F75875"/>
    <w:rsid w:val="00F778E0"/>
    <w:rsid w:val="00F83CE7"/>
    <w:rsid w:val="00F84D15"/>
    <w:rsid w:val="00F86E98"/>
    <w:rsid w:val="00F90DD2"/>
    <w:rsid w:val="00F92680"/>
    <w:rsid w:val="00F943CC"/>
    <w:rsid w:val="00F9569E"/>
    <w:rsid w:val="00F95B2E"/>
    <w:rsid w:val="00F95E31"/>
    <w:rsid w:val="00F96F6A"/>
    <w:rsid w:val="00F97DE6"/>
    <w:rsid w:val="00FA022F"/>
    <w:rsid w:val="00FA2235"/>
    <w:rsid w:val="00FA37E2"/>
    <w:rsid w:val="00FA53AE"/>
    <w:rsid w:val="00FA5A56"/>
    <w:rsid w:val="00FA6CCF"/>
    <w:rsid w:val="00FB1C43"/>
    <w:rsid w:val="00FB3D88"/>
    <w:rsid w:val="00FB4176"/>
    <w:rsid w:val="00FB5238"/>
    <w:rsid w:val="00FB6B95"/>
    <w:rsid w:val="00FC3D73"/>
    <w:rsid w:val="00FC553E"/>
    <w:rsid w:val="00FC73CC"/>
    <w:rsid w:val="00FC7FEB"/>
    <w:rsid w:val="00FD317E"/>
    <w:rsid w:val="00FD4568"/>
    <w:rsid w:val="00FD55CE"/>
    <w:rsid w:val="00FD5D03"/>
    <w:rsid w:val="00FD78EC"/>
    <w:rsid w:val="00FE09B0"/>
    <w:rsid w:val="00FE0A76"/>
    <w:rsid w:val="00FE24BA"/>
    <w:rsid w:val="00FE46C0"/>
    <w:rsid w:val="00FE4A2B"/>
    <w:rsid w:val="00FE4D25"/>
    <w:rsid w:val="00FE7A72"/>
    <w:rsid w:val="00FF32F2"/>
    <w:rsid w:val="00FF4275"/>
    <w:rsid w:val="00FF4347"/>
    <w:rsid w:val="00FF464B"/>
    <w:rsid w:val="00FF7589"/>
    <w:rsid w:val="00F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74242D"/>
  <w15:docId w15:val="{746A9902-787B-48AC-9D1B-250BC898A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3B19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7B0C47"/>
    <w:pPr>
      <w:keepNext/>
      <w:outlineLvl w:val="0"/>
    </w:pPr>
    <w:rPr>
      <w:sz w:val="32"/>
    </w:rPr>
  </w:style>
  <w:style w:type="paragraph" w:styleId="2">
    <w:name w:val="heading 2"/>
    <w:basedOn w:val="a"/>
    <w:next w:val="a"/>
    <w:link w:val="20"/>
    <w:qFormat/>
    <w:rsid w:val="007B0C47"/>
    <w:pPr>
      <w:keepNext/>
      <w:outlineLvl w:val="1"/>
    </w:pPr>
    <w:rPr>
      <w:sz w:val="36"/>
    </w:rPr>
  </w:style>
  <w:style w:type="paragraph" w:styleId="3">
    <w:name w:val="heading 3"/>
    <w:basedOn w:val="a"/>
    <w:next w:val="a"/>
    <w:link w:val="30"/>
    <w:qFormat/>
    <w:rsid w:val="007B0C47"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link w:val="40"/>
    <w:qFormat/>
    <w:rsid w:val="007B0C47"/>
    <w:pPr>
      <w:keepNext/>
      <w:ind w:firstLine="708"/>
      <w:jc w:val="both"/>
      <w:outlineLvl w:val="3"/>
    </w:pPr>
    <w:rPr>
      <w:rFonts w:ascii="Times New Roman CYR" w:hAnsi="Times New Roman CYR"/>
      <w:color w:val="FF0000"/>
      <w:sz w:val="28"/>
    </w:rPr>
  </w:style>
  <w:style w:type="paragraph" w:styleId="5">
    <w:name w:val="heading 5"/>
    <w:basedOn w:val="a"/>
    <w:next w:val="a"/>
    <w:link w:val="50"/>
    <w:qFormat/>
    <w:rsid w:val="007B0C47"/>
    <w:pPr>
      <w:keepNext/>
      <w:jc w:val="both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qFormat/>
    <w:rsid w:val="007B0C47"/>
    <w:pPr>
      <w:keepNext/>
      <w:jc w:val="center"/>
      <w:outlineLvl w:val="5"/>
    </w:pPr>
    <w:rPr>
      <w:rFonts w:ascii="Times New Roman CYR" w:hAnsi="Times New Roman CYR"/>
      <w:b/>
      <w:szCs w:val="20"/>
    </w:rPr>
  </w:style>
  <w:style w:type="paragraph" w:styleId="7">
    <w:name w:val="heading 7"/>
    <w:basedOn w:val="a"/>
    <w:next w:val="a"/>
    <w:link w:val="70"/>
    <w:qFormat/>
    <w:rsid w:val="007B0C47"/>
    <w:pPr>
      <w:keepNext/>
      <w:outlineLvl w:val="6"/>
    </w:pPr>
    <w:rPr>
      <w:rFonts w:ascii="Times New Roman CYR" w:hAnsi="Times New Roman CYR"/>
      <w:b/>
      <w:szCs w:val="20"/>
    </w:rPr>
  </w:style>
  <w:style w:type="paragraph" w:styleId="8">
    <w:name w:val="heading 8"/>
    <w:basedOn w:val="a"/>
    <w:next w:val="a"/>
    <w:link w:val="80"/>
    <w:qFormat/>
    <w:rsid w:val="007B0C47"/>
    <w:pPr>
      <w:keepNext/>
      <w:jc w:val="both"/>
      <w:outlineLvl w:val="7"/>
    </w:pPr>
    <w:rPr>
      <w:rFonts w:ascii="Times New Roman CYR" w:hAnsi="Times New Roman CYR"/>
      <w:b/>
      <w:szCs w:val="20"/>
    </w:rPr>
  </w:style>
  <w:style w:type="paragraph" w:styleId="9">
    <w:name w:val="heading 9"/>
    <w:basedOn w:val="a"/>
    <w:next w:val="a"/>
    <w:link w:val="90"/>
    <w:unhideWhenUsed/>
    <w:qFormat/>
    <w:rsid w:val="00412B2D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12B2D"/>
    <w:rPr>
      <w:sz w:val="32"/>
      <w:szCs w:val="24"/>
      <w:lang w:val="ru-RU" w:eastAsia="ru-RU"/>
    </w:rPr>
  </w:style>
  <w:style w:type="character" w:customStyle="1" w:styleId="20">
    <w:name w:val="Заголовок 2 Знак"/>
    <w:link w:val="2"/>
    <w:rsid w:val="00412B2D"/>
    <w:rPr>
      <w:sz w:val="36"/>
      <w:szCs w:val="24"/>
      <w:lang w:val="ru-RU" w:eastAsia="ru-RU"/>
    </w:rPr>
  </w:style>
  <w:style w:type="character" w:customStyle="1" w:styleId="30">
    <w:name w:val="Заголовок 3 Знак"/>
    <w:link w:val="3"/>
    <w:rsid w:val="00412B2D"/>
    <w:rPr>
      <w:sz w:val="36"/>
      <w:szCs w:val="24"/>
      <w:lang w:val="ru-RU" w:eastAsia="ru-RU"/>
    </w:rPr>
  </w:style>
  <w:style w:type="character" w:customStyle="1" w:styleId="40">
    <w:name w:val="Заголовок 4 Знак"/>
    <w:link w:val="4"/>
    <w:rsid w:val="00412B2D"/>
    <w:rPr>
      <w:rFonts w:ascii="Times New Roman CYR" w:hAnsi="Times New Roman CYR"/>
      <w:color w:val="FF0000"/>
      <w:sz w:val="28"/>
      <w:szCs w:val="24"/>
      <w:lang w:eastAsia="ru-RU"/>
    </w:rPr>
  </w:style>
  <w:style w:type="character" w:customStyle="1" w:styleId="50">
    <w:name w:val="Заголовок 5 Знак"/>
    <w:link w:val="5"/>
    <w:rsid w:val="00412B2D"/>
    <w:rPr>
      <w:sz w:val="32"/>
      <w:lang w:eastAsia="ru-RU"/>
    </w:rPr>
  </w:style>
  <w:style w:type="character" w:customStyle="1" w:styleId="60">
    <w:name w:val="Заголовок 6 Знак"/>
    <w:link w:val="6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70">
    <w:name w:val="Заголовок 7 Знак"/>
    <w:link w:val="7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80">
    <w:name w:val="Заголовок 8 Знак"/>
    <w:link w:val="8"/>
    <w:rsid w:val="00412B2D"/>
    <w:rPr>
      <w:rFonts w:ascii="Times New Roman CYR" w:hAnsi="Times New Roman CYR"/>
      <w:b/>
      <w:sz w:val="24"/>
      <w:lang w:eastAsia="ru-RU"/>
    </w:rPr>
  </w:style>
  <w:style w:type="character" w:customStyle="1" w:styleId="90">
    <w:name w:val="Заголовок 9 Знак"/>
    <w:link w:val="9"/>
    <w:rsid w:val="00412B2D"/>
    <w:rPr>
      <w:rFonts w:ascii="Cambria" w:hAnsi="Cambria"/>
      <w:sz w:val="22"/>
      <w:szCs w:val="22"/>
      <w:lang w:val="ru-RU" w:eastAsia="ru-RU"/>
    </w:rPr>
  </w:style>
  <w:style w:type="paragraph" w:styleId="31">
    <w:name w:val="Body Text 3"/>
    <w:basedOn w:val="a"/>
    <w:link w:val="32"/>
    <w:rsid w:val="007B0C47"/>
    <w:pPr>
      <w:jc w:val="both"/>
    </w:pPr>
    <w:rPr>
      <w:sz w:val="28"/>
      <w:szCs w:val="20"/>
    </w:rPr>
  </w:style>
  <w:style w:type="character" w:customStyle="1" w:styleId="32">
    <w:name w:val="Основной текст 3 Знак"/>
    <w:link w:val="31"/>
    <w:rsid w:val="009349B6"/>
    <w:rPr>
      <w:sz w:val="28"/>
      <w:lang w:eastAsia="ru-RU"/>
    </w:rPr>
  </w:style>
  <w:style w:type="paragraph" w:styleId="21">
    <w:name w:val="Body Text 2"/>
    <w:basedOn w:val="a"/>
    <w:link w:val="22"/>
    <w:rsid w:val="007B0C47"/>
    <w:pPr>
      <w:tabs>
        <w:tab w:val="left" w:pos="3187"/>
      </w:tabs>
    </w:pPr>
    <w:rPr>
      <w:szCs w:val="20"/>
    </w:rPr>
  </w:style>
  <w:style w:type="character" w:customStyle="1" w:styleId="22">
    <w:name w:val="Основной текст 2 Знак"/>
    <w:link w:val="21"/>
    <w:rsid w:val="00412B2D"/>
    <w:rPr>
      <w:sz w:val="24"/>
      <w:lang w:eastAsia="ru-RU"/>
    </w:rPr>
  </w:style>
  <w:style w:type="paragraph" w:styleId="a3">
    <w:name w:val="Body Text"/>
    <w:basedOn w:val="a"/>
    <w:link w:val="a4"/>
    <w:rsid w:val="007B0C47"/>
    <w:pPr>
      <w:spacing w:line="260" w:lineRule="auto"/>
      <w:ind w:right="-40"/>
    </w:pPr>
    <w:rPr>
      <w:szCs w:val="20"/>
    </w:rPr>
  </w:style>
  <w:style w:type="character" w:customStyle="1" w:styleId="a4">
    <w:name w:val="Основной текст Знак"/>
    <w:link w:val="a3"/>
    <w:rsid w:val="009349B6"/>
    <w:rPr>
      <w:sz w:val="24"/>
      <w:lang w:eastAsia="ru-RU"/>
    </w:rPr>
  </w:style>
  <w:style w:type="paragraph" w:styleId="a5">
    <w:name w:val="header"/>
    <w:basedOn w:val="a"/>
    <w:link w:val="a6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  <w:lang w:eastAsia="x-none"/>
    </w:rPr>
  </w:style>
  <w:style w:type="character" w:customStyle="1" w:styleId="a6">
    <w:name w:val="Верхний колонтитул Знак"/>
    <w:link w:val="a5"/>
    <w:rsid w:val="00460219"/>
    <w:rPr>
      <w:sz w:val="28"/>
      <w:lang w:val="uk-UA"/>
    </w:rPr>
  </w:style>
  <w:style w:type="paragraph" w:styleId="a7">
    <w:name w:val="footer"/>
    <w:basedOn w:val="a"/>
    <w:link w:val="a8"/>
    <w:uiPriority w:val="99"/>
    <w:rsid w:val="007B0C47"/>
    <w:pPr>
      <w:tabs>
        <w:tab w:val="center" w:pos="4153"/>
        <w:tab w:val="right" w:pos="8306"/>
      </w:tabs>
      <w:ind w:firstLine="567"/>
      <w:jc w:val="both"/>
    </w:pPr>
    <w:rPr>
      <w:sz w:val="28"/>
      <w:szCs w:val="20"/>
    </w:rPr>
  </w:style>
  <w:style w:type="character" w:customStyle="1" w:styleId="a8">
    <w:name w:val="Нижний колонтитул Знак"/>
    <w:link w:val="a7"/>
    <w:uiPriority w:val="99"/>
    <w:rsid w:val="00A45E47"/>
    <w:rPr>
      <w:sz w:val="28"/>
      <w:lang w:val="uk-UA"/>
    </w:rPr>
  </w:style>
  <w:style w:type="character" w:styleId="a9">
    <w:name w:val="page number"/>
    <w:basedOn w:val="a0"/>
    <w:rsid w:val="007B0C47"/>
  </w:style>
  <w:style w:type="paragraph" w:customStyle="1" w:styleId="FR1">
    <w:name w:val="FR1"/>
    <w:rsid w:val="007B0C47"/>
    <w:pPr>
      <w:widowControl w:val="0"/>
      <w:jc w:val="both"/>
    </w:pPr>
    <w:rPr>
      <w:rFonts w:ascii="Arial" w:hAnsi="Arial"/>
      <w:b/>
      <w:lang w:val="uk-UA"/>
    </w:rPr>
  </w:style>
  <w:style w:type="paragraph" w:customStyle="1" w:styleId="210">
    <w:name w:val="Основной текст 21"/>
    <w:basedOn w:val="a"/>
    <w:rsid w:val="007B0C47"/>
    <w:pPr>
      <w:overflowPunct w:val="0"/>
      <w:autoSpaceDE w:val="0"/>
      <w:autoSpaceDN w:val="0"/>
      <w:adjustRightInd w:val="0"/>
      <w:jc w:val="center"/>
      <w:textAlignment w:val="baseline"/>
    </w:pPr>
    <w:rPr>
      <w:sz w:val="28"/>
      <w:szCs w:val="20"/>
    </w:rPr>
  </w:style>
  <w:style w:type="paragraph" w:styleId="aa">
    <w:name w:val="Body Text Indent"/>
    <w:basedOn w:val="a"/>
    <w:link w:val="ab"/>
    <w:rsid w:val="007B0C47"/>
    <w:pPr>
      <w:ind w:firstLine="720"/>
      <w:jc w:val="both"/>
    </w:pPr>
    <w:rPr>
      <w:rFonts w:ascii="Times New Roman CYR" w:hAnsi="Times New Roman CYR"/>
    </w:rPr>
  </w:style>
  <w:style w:type="character" w:customStyle="1" w:styleId="ab">
    <w:name w:val="Основной текст с отступом Знак"/>
    <w:link w:val="aa"/>
    <w:rsid w:val="00A10892"/>
    <w:rPr>
      <w:rFonts w:ascii="Times New Roman CYR" w:hAnsi="Times New Roman CYR"/>
      <w:sz w:val="24"/>
      <w:szCs w:val="24"/>
      <w:lang w:eastAsia="ru-RU"/>
    </w:rPr>
  </w:style>
  <w:style w:type="paragraph" w:styleId="23">
    <w:name w:val="Body Text Indent 2"/>
    <w:basedOn w:val="a"/>
    <w:link w:val="24"/>
    <w:rsid w:val="007B0C47"/>
    <w:pPr>
      <w:spacing w:line="360" w:lineRule="auto"/>
      <w:ind w:firstLine="720"/>
      <w:jc w:val="both"/>
    </w:pPr>
    <w:rPr>
      <w:sz w:val="28"/>
      <w:szCs w:val="28"/>
    </w:rPr>
  </w:style>
  <w:style w:type="character" w:customStyle="1" w:styleId="24">
    <w:name w:val="Основной текст с отступом 2 Знак"/>
    <w:link w:val="23"/>
    <w:rsid w:val="00412B2D"/>
    <w:rPr>
      <w:sz w:val="28"/>
      <w:szCs w:val="28"/>
      <w:lang w:eastAsia="ru-RU"/>
    </w:rPr>
  </w:style>
  <w:style w:type="paragraph" w:styleId="33">
    <w:name w:val="Body Text Indent 3"/>
    <w:basedOn w:val="a"/>
    <w:link w:val="34"/>
    <w:rsid w:val="007B0C47"/>
    <w:pPr>
      <w:spacing w:line="360" w:lineRule="auto"/>
      <w:ind w:firstLine="708"/>
      <w:jc w:val="both"/>
    </w:pPr>
    <w:rPr>
      <w:sz w:val="28"/>
      <w:szCs w:val="28"/>
    </w:rPr>
  </w:style>
  <w:style w:type="character" w:customStyle="1" w:styleId="34">
    <w:name w:val="Основной текст с отступом 3 Знак"/>
    <w:link w:val="33"/>
    <w:rsid w:val="009349B6"/>
    <w:rPr>
      <w:sz w:val="28"/>
      <w:szCs w:val="28"/>
      <w:lang w:eastAsia="ru-RU"/>
    </w:rPr>
  </w:style>
  <w:style w:type="table" w:styleId="ac">
    <w:name w:val="Table Grid"/>
    <w:basedOn w:val="a1"/>
    <w:rsid w:val="00226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link w:val="ae"/>
    <w:unhideWhenUsed/>
    <w:rsid w:val="00A45E47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A45E47"/>
    <w:rPr>
      <w:rFonts w:ascii="Tahoma" w:hAnsi="Tahoma" w:cs="Tahoma"/>
      <w:sz w:val="16"/>
      <w:szCs w:val="16"/>
    </w:rPr>
  </w:style>
  <w:style w:type="paragraph" w:customStyle="1" w:styleId="12">
    <w:name w:val="Обычный + 12 пт"/>
    <w:aliases w:val="По центру,Слева:  0,5 см,Первая строка:  0,25 см,Справа: ..."/>
    <w:basedOn w:val="a"/>
    <w:rsid w:val="00536674"/>
  </w:style>
  <w:style w:type="character" w:customStyle="1" w:styleId="FontStyle116">
    <w:name w:val="Font Style116"/>
    <w:rsid w:val="00412B2D"/>
    <w:rPr>
      <w:rFonts w:ascii="Times New Roman" w:hAnsi="Times New Roman" w:cs="Times New Roman"/>
      <w:spacing w:val="10"/>
      <w:sz w:val="18"/>
      <w:szCs w:val="18"/>
    </w:rPr>
  </w:style>
  <w:style w:type="character" w:customStyle="1" w:styleId="apple-converted-space">
    <w:name w:val="apple-converted-space"/>
    <w:rsid w:val="00412B2D"/>
  </w:style>
  <w:style w:type="paragraph" w:styleId="af">
    <w:name w:val="Block Text"/>
    <w:basedOn w:val="a"/>
    <w:rsid w:val="00412B2D"/>
    <w:pPr>
      <w:ind w:left="284" w:right="227" w:firstLine="680"/>
      <w:jc w:val="both"/>
    </w:pPr>
    <w:rPr>
      <w:color w:val="000000"/>
      <w:sz w:val="30"/>
    </w:rPr>
  </w:style>
  <w:style w:type="character" w:styleId="af0">
    <w:name w:val="Hyperlink"/>
    <w:uiPriority w:val="99"/>
    <w:unhideWhenUsed/>
    <w:rsid w:val="00412B2D"/>
    <w:rPr>
      <w:color w:val="0000FF"/>
      <w:u w:val="single"/>
    </w:rPr>
  </w:style>
  <w:style w:type="paragraph" w:styleId="af1">
    <w:name w:val="Normal (Web)"/>
    <w:basedOn w:val="a"/>
    <w:uiPriority w:val="99"/>
    <w:unhideWhenUsed/>
    <w:rsid w:val="00412B2D"/>
    <w:pPr>
      <w:spacing w:before="100" w:beforeAutospacing="1" w:after="100" w:afterAutospacing="1"/>
    </w:pPr>
    <w:rPr>
      <w:lang w:eastAsia="uk-UA"/>
    </w:rPr>
  </w:style>
  <w:style w:type="character" w:customStyle="1" w:styleId="25">
    <w:name w:val="Основной текст (2)"/>
    <w:uiPriority w:val="99"/>
    <w:rsid w:val="00412B2D"/>
    <w:rPr>
      <w:rFonts w:ascii="Times New Roman" w:hAnsi="Times New Roman"/>
      <w:color w:val="000000"/>
      <w:spacing w:val="0"/>
      <w:w w:val="100"/>
      <w:position w:val="0"/>
      <w:sz w:val="28"/>
      <w:u w:val="none"/>
      <w:lang w:val="uk-UA" w:eastAsia="uk-UA"/>
    </w:rPr>
  </w:style>
  <w:style w:type="paragraph" w:customStyle="1" w:styleId="af2">
    <w:name w:val="Стиль Формули + По левому краю"/>
    <w:basedOn w:val="a"/>
    <w:link w:val="af3"/>
    <w:rsid w:val="00412B2D"/>
    <w:pPr>
      <w:spacing w:line="360" w:lineRule="auto"/>
      <w:ind w:firstLine="709"/>
    </w:pPr>
    <w:rPr>
      <w:position w:val="-24"/>
      <w:sz w:val="28"/>
      <w:szCs w:val="20"/>
    </w:rPr>
  </w:style>
  <w:style w:type="character" w:customStyle="1" w:styleId="af3">
    <w:name w:val="Стиль Формули + По левому краю Знак"/>
    <w:link w:val="af2"/>
    <w:rsid w:val="00412B2D"/>
    <w:rPr>
      <w:position w:val="-24"/>
      <w:sz w:val="28"/>
      <w:lang w:eastAsia="ru-RU"/>
    </w:rPr>
  </w:style>
  <w:style w:type="paragraph" w:styleId="af4">
    <w:name w:val="Plain Text"/>
    <w:basedOn w:val="a"/>
    <w:link w:val="af5"/>
    <w:rsid w:val="00412B2D"/>
    <w:rPr>
      <w:rFonts w:ascii="Courier New" w:hAnsi="Courier New"/>
      <w:sz w:val="20"/>
      <w:szCs w:val="20"/>
    </w:rPr>
  </w:style>
  <w:style w:type="character" w:customStyle="1" w:styleId="af5">
    <w:name w:val="Текст Знак"/>
    <w:link w:val="af4"/>
    <w:rsid w:val="00412B2D"/>
    <w:rPr>
      <w:rFonts w:ascii="Courier New" w:hAnsi="Courier New"/>
      <w:lang w:val="ru-RU" w:eastAsia="ru-RU"/>
    </w:rPr>
  </w:style>
  <w:style w:type="paragraph" w:customStyle="1" w:styleId="FR4">
    <w:name w:val="FR4"/>
    <w:rsid w:val="00412B2D"/>
    <w:pPr>
      <w:widowControl w:val="0"/>
      <w:autoSpaceDE w:val="0"/>
      <w:autoSpaceDN w:val="0"/>
      <w:adjustRightInd w:val="0"/>
      <w:spacing w:line="280" w:lineRule="auto"/>
      <w:ind w:left="360" w:hanging="340"/>
    </w:pPr>
    <w:rPr>
      <w:rFonts w:ascii="Arial" w:hAnsi="Arial" w:cs="Arial"/>
      <w:lang w:val="uk-UA"/>
    </w:rPr>
  </w:style>
  <w:style w:type="character" w:styleId="af6">
    <w:name w:val="Emphasis"/>
    <w:qFormat/>
    <w:rsid w:val="00412B2D"/>
    <w:rPr>
      <w:i/>
      <w:iCs/>
    </w:rPr>
  </w:style>
  <w:style w:type="character" w:customStyle="1" w:styleId="translation-chunk">
    <w:name w:val="translation-chunk"/>
    <w:rsid w:val="00412B2D"/>
  </w:style>
  <w:style w:type="character" w:customStyle="1" w:styleId="41">
    <w:name w:val="Основной текст (4)_"/>
    <w:link w:val="410"/>
    <w:locked/>
    <w:rsid w:val="00412B2D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"/>
    <w:link w:val="41"/>
    <w:rsid w:val="00412B2D"/>
    <w:pPr>
      <w:shd w:val="clear" w:color="auto" w:fill="FFFFFF"/>
      <w:spacing w:before="180" w:after="720" w:line="240" w:lineRule="atLeast"/>
      <w:ind w:hanging="1160"/>
    </w:pPr>
    <w:rPr>
      <w:sz w:val="27"/>
      <w:szCs w:val="27"/>
      <w:lang w:eastAsia="uk-UA"/>
    </w:rPr>
  </w:style>
  <w:style w:type="character" w:customStyle="1" w:styleId="FontStyle126">
    <w:name w:val="Font Style126"/>
    <w:rsid w:val="00412B2D"/>
    <w:rPr>
      <w:rFonts w:ascii="Times New Roman" w:hAnsi="Times New Roman" w:cs="Times New Roman"/>
      <w:i/>
      <w:iCs/>
      <w:sz w:val="20"/>
      <w:szCs w:val="20"/>
    </w:rPr>
  </w:style>
  <w:style w:type="paragraph" w:customStyle="1" w:styleId="Style39">
    <w:name w:val="Style39"/>
    <w:basedOn w:val="a"/>
    <w:rsid w:val="00412B2D"/>
    <w:pPr>
      <w:widowControl w:val="0"/>
      <w:autoSpaceDE w:val="0"/>
      <w:autoSpaceDN w:val="0"/>
      <w:adjustRightInd w:val="0"/>
    </w:pPr>
  </w:style>
  <w:style w:type="paragraph" w:customStyle="1" w:styleId="western">
    <w:name w:val="western"/>
    <w:basedOn w:val="a"/>
    <w:rsid w:val="00412B2D"/>
    <w:pPr>
      <w:spacing w:before="100" w:beforeAutospacing="1" w:after="100" w:afterAutospacing="1"/>
    </w:pPr>
    <w:rPr>
      <w:lang w:eastAsia="uk-UA"/>
    </w:rPr>
  </w:style>
  <w:style w:type="paragraph" w:customStyle="1" w:styleId="af7">
    <w:name w:val="Чертежный"/>
    <w:rsid w:val="00412B2D"/>
    <w:pPr>
      <w:jc w:val="both"/>
    </w:pPr>
    <w:rPr>
      <w:rFonts w:ascii="ISOCPEUR" w:hAnsi="ISOCPEUR"/>
      <w:i/>
      <w:sz w:val="28"/>
      <w:lang w:val="uk-UA"/>
    </w:rPr>
  </w:style>
  <w:style w:type="paragraph" w:customStyle="1" w:styleId="msonormalcxspmiddle">
    <w:name w:val="msonormalcxspmiddle"/>
    <w:basedOn w:val="a"/>
    <w:rsid w:val="00412B2D"/>
    <w:pPr>
      <w:spacing w:before="100" w:beforeAutospacing="1" w:after="100" w:afterAutospacing="1"/>
    </w:pPr>
  </w:style>
  <w:style w:type="paragraph" w:customStyle="1" w:styleId="af8">
    <w:name w:val="Переменные"/>
    <w:basedOn w:val="a3"/>
    <w:rsid w:val="00412B2D"/>
    <w:pPr>
      <w:tabs>
        <w:tab w:val="left" w:pos="482"/>
      </w:tabs>
      <w:spacing w:line="336" w:lineRule="auto"/>
      <w:ind w:left="482" w:right="0" w:hanging="482"/>
      <w:jc w:val="both"/>
    </w:pPr>
    <w:rPr>
      <w:sz w:val="28"/>
    </w:rPr>
  </w:style>
  <w:style w:type="paragraph" w:customStyle="1" w:styleId="af9">
    <w:name w:val="Формула"/>
    <w:basedOn w:val="a3"/>
    <w:rsid w:val="00412B2D"/>
    <w:pPr>
      <w:tabs>
        <w:tab w:val="center" w:pos="4536"/>
        <w:tab w:val="right" w:pos="9356"/>
      </w:tabs>
      <w:spacing w:line="336" w:lineRule="auto"/>
      <w:ind w:right="0"/>
      <w:jc w:val="both"/>
    </w:pPr>
    <w:rPr>
      <w:sz w:val="28"/>
    </w:rPr>
  </w:style>
  <w:style w:type="character" w:styleId="afa">
    <w:name w:val="FollowedHyperlink"/>
    <w:uiPriority w:val="99"/>
    <w:semiHidden/>
    <w:unhideWhenUsed/>
    <w:rsid w:val="00412B2D"/>
    <w:rPr>
      <w:color w:val="800080"/>
      <w:u w:val="single"/>
    </w:rPr>
  </w:style>
  <w:style w:type="paragraph" w:customStyle="1" w:styleId="220">
    <w:name w:val="Основной текст 22"/>
    <w:basedOn w:val="a"/>
    <w:rsid w:val="00F35E66"/>
    <w:pPr>
      <w:widowControl w:val="0"/>
      <w:overflowPunct w:val="0"/>
      <w:autoSpaceDE w:val="0"/>
      <w:autoSpaceDN w:val="0"/>
      <w:adjustRightInd w:val="0"/>
      <w:textAlignment w:val="baseline"/>
    </w:pPr>
    <w:rPr>
      <w:sz w:val="28"/>
      <w:szCs w:val="20"/>
      <w:lang w:eastAsia="uk-UA"/>
    </w:rPr>
  </w:style>
  <w:style w:type="character" w:customStyle="1" w:styleId="spelle">
    <w:name w:val="spelle"/>
    <w:rsid w:val="00F35E66"/>
  </w:style>
  <w:style w:type="character" w:customStyle="1" w:styleId="grame">
    <w:name w:val="grame"/>
    <w:rsid w:val="00F35E66"/>
  </w:style>
  <w:style w:type="paragraph" w:styleId="afb">
    <w:name w:val="Title"/>
    <w:basedOn w:val="a"/>
    <w:link w:val="afc"/>
    <w:uiPriority w:val="99"/>
    <w:qFormat/>
    <w:rsid w:val="00F35E66"/>
    <w:pPr>
      <w:jc w:val="center"/>
    </w:pPr>
    <w:rPr>
      <w:b/>
      <w:sz w:val="36"/>
      <w:szCs w:val="20"/>
      <w:lang w:eastAsia="uk-UA"/>
    </w:rPr>
  </w:style>
  <w:style w:type="character" w:customStyle="1" w:styleId="afc">
    <w:name w:val="Заголовок Знак"/>
    <w:link w:val="afb"/>
    <w:uiPriority w:val="99"/>
    <w:rsid w:val="00F35E66"/>
    <w:rPr>
      <w:b/>
      <w:sz w:val="36"/>
    </w:rPr>
  </w:style>
  <w:style w:type="character" w:styleId="afd">
    <w:name w:val="Strong"/>
    <w:uiPriority w:val="22"/>
    <w:qFormat/>
    <w:rsid w:val="00F35E66"/>
    <w:rPr>
      <w:b/>
      <w:bCs/>
    </w:rPr>
  </w:style>
  <w:style w:type="paragraph" w:styleId="afe">
    <w:name w:val="caption"/>
    <w:basedOn w:val="a"/>
    <w:next w:val="a"/>
    <w:qFormat/>
    <w:rsid w:val="00F35E66"/>
    <w:pPr>
      <w:suppressAutoHyphens/>
      <w:spacing w:line="336" w:lineRule="auto"/>
      <w:jc w:val="center"/>
    </w:pPr>
    <w:rPr>
      <w:bCs/>
      <w:kern w:val="32"/>
      <w:sz w:val="28"/>
      <w:szCs w:val="28"/>
      <w:u w:color="FF0000"/>
      <w:lang w:eastAsia="uk-UA"/>
    </w:rPr>
  </w:style>
  <w:style w:type="character" w:customStyle="1" w:styleId="aff">
    <w:name w:val="Подпись к таблице"/>
    <w:uiPriority w:val="99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6">
    <w:name w:val="Основной текст (2) + Курсив"/>
    <w:uiPriority w:val="99"/>
    <w:rsid w:val="00F35E6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TrebuchetMS4pt">
    <w:name w:val="Основной текст (2) + Trebuchet MS;4 pt"/>
    <w:rsid w:val="00F35E66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uk-UA" w:eastAsia="uk-UA" w:bidi="uk-UA"/>
    </w:rPr>
  </w:style>
  <w:style w:type="character" w:customStyle="1" w:styleId="27">
    <w:name w:val="Основной текст (2) + Малые прописные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uk-UA" w:eastAsia="uk-UA" w:bidi="uk-UA"/>
    </w:rPr>
  </w:style>
  <w:style w:type="character" w:customStyle="1" w:styleId="285pt">
    <w:name w:val="Основной текст (2) + 8;5 pt"/>
    <w:rsid w:val="00F35E6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uk-UA" w:eastAsia="uk-UA" w:bidi="uk-UA"/>
    </w:rPr>
  </w:style>
  <w:style w:type="paragraph" w:styleId="11">
    <w:name w:val="toc 1"/>
    <w:basedOn w:val="a"/>
    <w:next w:val="a"/>
    <w:autoRedefine/>
    <w:semiHidden/>
    <w:rsid w:val="00F35E66"/>
    <w:pPr>
      <w:tabs>
        <w:tab w:val="right" w:leader="dot" w:pos="9355"/>
      </w:tabs>
      <w:autoSpaceDE w:val="0"/>
      <w:autoSpaceDN w:val="0"/>
      <w:spacing w:line="336" w:lineRule="auto"/>
      <w:ind w:right="851"/>
    </w:pPr>
    <w:rPr>
      <w:caps/>
      <w:sz w:val="28"/>
      <w:szCs w:val="28"/>
      <w:lang w:eastAsia="uk-UA"/>
    </w:rPr>
  </w:style>
  <w:style w:type="character" w:customStyle="1" w:styleId="aff0">
    <w:name w:val="Схема документа Знак"/>
    <w:link w:val="aff1"/>
    <w:semiHidden/>
    <w:rsid w:val="00F35E66"/>
    <w:rPr>
      <w:sz w:val="28"/>
      <w:szCs w:val="28"/>
      <w:shd w:val="clear" w:color="auto" w:fill="000080"/>
    </w:rPr>
  </w:style>
  <w:style w:type="paragraph" w:styleId="aff1">
    <w:name w:val="Document Map"/>
    <w:basedOn w:val="a"/>
    <w:link w:val="aff0"/>
    <w:semiHidden/>
    <w:rsid w:val="00F35E66"/>
    <w:pPr>
      <w:shd w:val="clear" w:color="auto" w:fill="000080"/>
      <w:autoSpaceDE w:val="0"/>
      <w:autoSpaceDN w:val="0"/>
      <w:jc w:val="both"/>
    </w:pPr>
    <w:rPr>
      <w:sz w:val="28"/>
      <w:szCs w:val="28"/>
      <w:lang w:eastAsia="uk-UA"/>
    </w:rPr>
  </w:style>
  <w:style w:type="paragraph" w:customStyle="1" w:styleId="subheadinglevel2">
    <w:name w:val="subheading_level2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indent">
    <w:name w:val="indent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blockquotenibu">
    <w:name w:val="blockquote_nibu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footnote">
    <w:name w:val="footnote"/>
    <w:basedOn w:val="a"/>
    <w:rsid w:val="00F35E66"/>
    <w:pPr>
      <w:spacing w:before="100" w:beforeAutospacing="1" w:after="100" w:afterAutospacing="1"/>
    </w:pPr>
    <w:rPr>
      <w:sz w:val="28"/>
      <w:szCs w:val="28"/>
      <w:lang w:eastAsia="uk-UA"/>
    </w:rPr>
  </w:style>
  <w:style w:type="paragraph" w:customStyle="1" w:styleId="13">
    <w:name w:val="Обычный1"/>
    <w:rsid w:val="00F35E66"/>
    <w:pPr>
      <w:widowControl w:val="0"/>
    </w:pPr>
    <w:rPr>
      <w:snapToGrid w:val="0"/>
      <w:sz w:val="28"/>
      <w:szCs w:val="28"/>
    </w:rPr>
  </w:style>
  <w:style w:type="paragraph" w:customStyle="1" w:styleId="FR5">
    <w:name w:val="FR5"/>
    <w:rsid w:val="00F35E66"/>
    <w:pPr>
      <w:widowControl w:val="0"/>
      <w:overflowPunct w:val="0"/>
      <w:autoSpaceDE w:val="0"/>
      <w:autoSpaceDN w:val="0"/>
      <w:adjustRightInd w:val="0"/>
      <w:spacing w:before="540" w:line="260" w:lineRule="auto"/>
      <w:jc w:val="both"/>
      <w:textAlignment w:val="baseline"/>
    </w:pPr>
    <w:rPr>
      <w:rFonts w:ascii="Arial" w:hAnsi="Arial"/>
      <w:sz w:val="28"/>
      <w:szCs w:val="28"/>
      <w:lang w:val="uk-UA"/>
    </w:rPr>
  </w:style>
  <w:style w:type="paragraph" w:customStyle="1" w:styleId="211">
    <w:name w:val="Основной текст с отступом 21"/>
    <w:basedOn w:val="a"/>
    <w:rsid w:val="00F35E66"/>
    <w:pPr>
      <w:overflowPunct w:val="0"/>
      <w:autoSpaceDE w:val="0"/>
      <w:autoSpaceDN w:val="0"/>
      <w:adjustRightInd w:val="0"/>
      <w:ind w:firstLine="851"/>
      <w:jc w:val="both"/>
      <w:textAlignment w:val="baseline"/>
    </w:pPr>
    <w:rPr>
      <w:sz w:val="28"/>
      <w:szCs w:val="20"/>
      <w:lang w:eastAsia="uk-UA"/>
    </w:rPr>
  </w:style>
  <w:style w:type="character" w:customStyle="1" w:styleId="Heading1Char">
    <w:name w:val="Heading 1 Char"/>
    <w:locked/>
    <w:rsid w:val="00F35E66"/>
    <w:rPr>
      <w:rFonts w:ascii="Arial" w:hAnsi="Arial" w:cs="Times New Roman"/>
      <w:sz w:val="20"/>
      <w:szCs w:val="20"/>
      <w:lang w:val="x-none" w:eastAsia="ru-RU"/>
    </w:rPr>
  </w:style>
  <w:style w:type="paragraph" w:customStyle="1" w:styleId="Style1">
    <w:name w:val="Style1"/>
    <w:basedOn w:val="a"/>
    <w:rsid w:val="004B37F5"/>
    <w:pPr>
      <w:widowControl w:val="0"/>
      <w:autoSpaceDE w:val="0"/>
      <w:autoSpaceDN w:val="0"/>
      <w:adjustRightInd w:val="0"/>
      <w:spacing w:line="214" w:lineRule="exact"/>
      <w:ind w:firstLine="310"/>
      <w:jc w:val="both"/>
    </w:pPr>
  </w:style>
  <w:style w:type="character" w:customStyle="1" w:styleId="FontStyle122">
    <w:name w:val="Font Style122"/>
    <w:rsid w:val="004B37F5"/>
    <w:rPr>
      <w:rFonts w:ascii="Times New Roman" w:hAnsi="Times New Roman" w:cs="Times New Roman"/>
      <w:sz w:val="20"/>
      <w:szCs w:val="20"/>
    </w:rPr>
  </w:style>
  <w:style w:type="character" w:customStyle="1" w:styleId="FontStyle125">
    <w:name w:val="Font Style125"/>
    <w:rsid w:val="004B37F5"/>
    <w:rPr>
      <w:rFonts w:ascii="Times New Roman" w:hAnsi="Times New Roman" w:cs="Times New Roman"/>
      <w:sz w:val="16"/>
      <w:szCs w:val="16"/>
    </w:rPr>
  </w:style>
  <w:style w:type="paragraph" w:customStyle="1" w:styleId="Style22">
    <w:name w:val="Style22"/>
    <w:basedOn w:val="a"/>
    <w:rsid w:val="004B37F5"/>
    <w:pPr>
      <w:widowControl w:val="0"/>
      <w:autoSpaceDE w:val="0"/>
      <w:autoSpaceDN w:val="0"/>
      <w:adjustRightInd w:val="0"/>
      <w:spacing w:line="230" w:lineRule="exact"/>
      <w:jc w:val="both"/>
    </w:pPr>
  </w:style>
  <w:style w:type="paragraph" w:customStyle="1" w:styleId="Style45">
    <w:name w:val="Style45"/>
    <w:basedOn w:val="a"/>
    <w:rsid w:val="004B37F5"/>
    <w:pPr>
      <w:widowControl w:val="0"/>
      <w:autoSpaceDE w:val="0"/>
      <w:autoSpaceDN w:val="0"/>
      <w:adjustRightInd w:val="0"/>
      <w:spacing w:line="218" w:lineRule="exact"/>
      <w:ind w:firstLine="317"/>
      <w:jc w:val="both"/>
    </w:pPr>
  </w:style>
  <w:style w:type="character" w:styleId="aff2">
    <w:name w:val="Placeholder Text"/>
    <w:basedOn w:val="a0"/>
    <w:uiPriority w:val="99"/>
    <w:semiHidden/>
    <w:rsid w:val="00DC1F69"/>
    <w:rPr>
      <w:color w:val="808080"/>
    </w:rPr>
  </w:style>
  <w:style w:type="paragraph" w:styleId="aff3">
    <w:name w:val="List Paragraph"/>
    <w:basedOn w:val="a"/>
    <w:uiPriority w:val="34"/>
    <w:qFormat/>
    <w:rsid w:val="003C5D72"/>
    <w:pPr>
      <w:ind w:left="720"/>
      <w:contextualSpacing/>
    </w:pPr>
  </w:style>
  <w:style w:type="paragraph" w:customStyle="1" w:styleId="li1">
    <w:name w:val="li1"/>
    <w:basedOn w:val="a"/>
    <w:rsid w:val="000A4FDC"/>
    <w:rPr>
      <w:rFonts w:ascii=".AppleSystemUIFont" w:eastAsiaTheme="minorEastAsia" w:hAnsi=".AppleSystemUIFont"/>
      <w:sz w:val="26"/>
      <w:szCs w:val="26"/>
      <w:lang w:eastAsia="uk-UA"/>
    </w:rPr>
  </w:style>
  <w:style w:type="character" w:styleId="aff4">
    <w:name w:val="annotation reference"/>
    <w:basedOn w:val="a0"/>
    <w:uiPriority w:val="99"/>
    <w:semiHidden/>
    <w:unhideWhenUsed/>
    <w:rsid w:val="000B333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0B3330"/>
    <w:rPr>
      <w:sz w:val="20"/>
      <w:szCs w:val="20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0B3330"/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0B333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0B3330"/>
    <w:rPr>
      <w:b/>
      <w:bCs/>
    </w:rPr>
  </w:style>
  <w:style w:type="paragraph" w:styleId="aff9">
    <w:name w:val="No Spacing"/>
    <w:link w:val="affa"/>
    <w:uiPriority w:val="1"/>
    <w:qFormat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fa">
    <w:name w:val="Без интервала Знак"/>
    <w:basedOn w:val="a0"/>
    <w:link w:val="aff9"/>
    <w:uiPriority w:val="1"/>
    <w:rsid w:val="000107D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customStyle="1" w:styleId="Default">
    <w:name w:val="Default"/>
    <w:rsid w:val="00D03D84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F07AF6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7AF6"/>
    <w:rPr>
      <w:rFonts w:ascii="Consolas" w:hAnsi="Consolas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4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8DE86-34F5-4A93-A118-32ABCD42F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28</Pages>
  <Words>2844</Words>
  <Characters>16212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Зміст</vt:lpstr>
      <vt:lpstr>Зміст</vt:lpstr>
    </vt:vector>
  </TitlesOfParts>
  <Company>TM</Company>
  <LinksUpToDate>false</LinksUpToDate>
  <CharactersWithSpaces>19018</CharactersWithSpaces>
  <SharedDoc>false</SharedDoc>
  <HLinks>
    <vt:vector size="12" baseType="variant">
      <vt:variant>
        <vt:i4>67961963</vt:i4>
      </vt:variant>
      <vt:variant>
        <vt:i4>3</vt:i4>
      </vt:variant>
      <vt:variant>
        <vt:i4>0</vt:i4>
      </vt:variant>
      <vt:variant>
        <vt:i4>5</vt:i4>
      </vt:variant>
      <vt:variant>
        <vt:lpwstr>E:\ЦК\ДИПЛОМ\ОА-101(Охорона праці в галузі)\Худецький\Referat.doc</vt:lpwstr>
      </vt:variant>
      <vt:variant>
        <vt:lpwstr/>
      </vt:variant>
      <vt:variant>
        <vt:i4>4588563</vt:i4>
      </vt:variant>
      <vt:variant>
        <vt:i4>0</vt:i4>
      </vt:variant>
      <vt:variant>
        <vt:i4>0</vt:i4>
      </vt:variant>
      <vt:variant>
        <vt:i4>5</vt:i4>
      </vt:variant>
      <vt:variant>
        <vt:lpwstr>E:\ЦК\ДИПЛОМ\ОА-101(Охорона праці в галузі)\Харчук\(харчук)реферат Охорона праці в галузі.doc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Зміст</dc:title>
  <dc:creator>OO</dc:creator>
  <cp:lastModifiedBy>Nykon Hrytsyshyn</cp:lastModifiedBy>
  <cp:revision>177</cp:revision>
  <cp:lastPrinted>2026-09-21T09:55:00Z</cp:lastPrinted>
  <dcterms:created xsi:type="dcterms:W3CDTF">2025-12-02T09:00:00Z</dcterms:created>
  <dcterms:modified xsi:type="dcterms:W3CDTF">2026-10-19T19:47:00Z</dcterms:modified>
</cp:coreProperties>
</file>