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En el archivo index.html sumé el SEO con las siguientes características: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</w:t>
      </w:r>
      <w:r w:rsidDel="00000000" w:rsidR="00000000" w:rsidRPr="00000000">
        <w:rPr>
          <w:rtl w:val="0"/>
        </w:rPr>
        <w:t xml:space="preserve">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"Cheko provee una variedad de indumentaria moderna y deportiva para cualquier persona. A su vez, está muy activo en lanzamientos de nuevas prendas"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a los distintas paginas de mi sitio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Use encabezados ya sea para identificar a que se refiere cada seccion y titulos para identificar las paginas.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