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right="140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БАТЛАВ</w:t>
      </w:r>
    </w:p>
    <w:p>
      <w:pPr>
        <w:spacing w:after="0"/>
        <w:ind w:right="1300"/>
        <w:jc w:val="right"/>
      </w:pPr>
      <w:r>
        <w:rPr>
          <w:rFonts w:ascii="Arial" w:cs="Arial" w:eastAsia="Arial" w:hAnsi="Arial"/>
          <w:sz w:val="22"/>
          <w:szCs w:val="22"/>
        </w:rPr>
        <w:t xml:space="preserve">ЦЭЦЭРЛЭГИЙН</w:t>
      </w:r>
    </w:p>
    <w:p>
      <w:pPr>
        <w:spacing w:after="0"/>
        <w:jc w:val="right"/>
      </w:pPr>
      <w:r>
        <w:rPr>
          <w:rFonts w:ascii="Arial" w:cs="Arial" w:eastAsia="Arial" w:hAnsi="Arial"/>
          <w:sz w:val="22"/>
          <w:szCs w:val="22"/>
        </w:rPr>
        <w:t xml:space="preserve">АРГАЗҮЙЧ                              Ц. ОДОНЧИМЭГ</w:t>
      </w:r>
    </w:p>
    <w:p>
      <w:pPr>
        <w:spacing w:after="240"/>
        <w:ind w:right="400"/>
        <w:jc w:val="right"/>
      </w:pPr>
      <w:r>
        <w:rPr>
          <w:rFonts w:ascii="Arial" w:cs="Arial" w:eastAsia="Arial" w:hAnsi="Arial"/>
          <w:sz w:val="22"/>
          <w:szCs w:val="22"/>
        </w:rPr>
        <w:t xml:space="preserve">2026 оны …..сарын ……өдөр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ЗҮҮНБАЯН-УЛААН СУМЫН ХҮҮХДИЙН ЦЭЦЭРЛЭГИЙН АХЛАХ БҮЛГИЙН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ӨДӨР ТУТМЫН ҮЙЛ АЖИЛЛАГААНЫ ТӨЛӨВЛӨЛТ (14 ХОНОГ)</w:t>
      </w:r>
    </w:p>
    <w:p>
      <w:pPr>
        <w:spacing w:after="120"/>
        <w:jc w:val="center"/>
      </w:pPr>
      <w:r>
        <w:rPr>
          <w:rFonts w:ascii="Arial" w:cs="Arial" w:eastAsia="Arial" w:hAnsi="Arial"/>
          <w:sz w:val="20"/>
          <w:szCs w:val="20"/>
        </w:rPr>
        <w:t xml:space="preserve">Суралцахуйн үр дүн: Сургуулийн өмнөх боловсролын сургалтын хөтөлбөр (2025), III түвшин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Хугацаа 2026.10 сарын 12-23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долоо хоног: 2026.10.12 – 2026.10.16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Сэдэв: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“Алтан намар”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860"/>
        <w:gridCol w:w="2270"/>
        <w:gridCol w:w="2270"/>
        <w:gridCol w:w="2270"/>
        <w:gridCol w:w="2270"/>
        <w:gridCol w:w="2270"/>
        <w:gridCol w:w="1420"/>
      </w:tblGrid>
      <w:tr>
        <w:trPr>
          <w:tblHeader/>
          <w:trHeight w:val="1500" w:hRule="atLeast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Хугацаа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Үйл ажиллагаа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Даваа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(10.12)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Мягмар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(10.13)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Лхагва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(10.14)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Пүрэв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(10.15)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Баасан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(10.16)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Дүгнэлт</w:t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08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-09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Өглөөний хүлээн авалт</w:t>
            </w:r>
          </w:p>
        </w:tc>
        <w:tc>
          <w:tcPr>
            <w:tcW w:type="dxa" w:w="1135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Харилцан ярианд өөрийн санаачилгаар оролцож, санал бодлоо илэрхийлнэ.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Өглөөний хүлээн авалт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Өглөөний мэнд, багшаа!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Сайн байна уу, найзуудаа!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Баяртай, ааваа, ээжээ!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НСХ3.1а.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Сэтгэл хөдлөлөө таатай, таагүй байгааг илэрхийлдэг болно.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“Өнөөдөр би ямар байна?” сэтгэл хөдлөлийн самбарт өөрийн зургийг байрлуулж, яагаад тийм байгаагаа хэлэх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Хүүхдийн биеийн байдлыг ажиглаж тэмдэглэх, эцэг эхтэй ярилцах, ирц бүртгэх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Хувийн ариун цэвэр сахих үйлийг насанд хүрэгчийн сануулгатайгаар бие даан хийнэ.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Нүүр гараа дарааллын дагуу угаах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Ам зайлах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09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-09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50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Өглөөний дасгал</w:t>
            </w:r>
          </w:p>
        </w:tc>
        <w:tc>
          <w:tcPr>
            <w:tcW w:type="dxa" w:w="1135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ХӨГ3.1г.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Аялгууны өөрчлөлтийг мэдэрч хөдөлгөөнөөр илэрхийлнэ.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Гарын сарвуу, хөлийн тавхайн хэсгээр хийх хөдөлгөөнийг зэрэг болон ээлжлэн гүйцэтгэнэ.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“Намрын навч” хөгжимт дасгал: аялгуу хурдсахад навч мэт эргэлдэж, удаашрахад зөөлөн бууж суух / дасгалын гүйцэтгэлийг биечлэн үзүүлэх, багш дэмжин чиглүүлэх, даган дуурайх, хамтран гүйцэтгэх, бие даан гүйцэтгэх/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09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50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-10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20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Өглөөний цай</w:t>
            </w:r>
          </w:p>
        </w:tc>
        <w:tc>
          <w:tcPr>
            <w:tcW w:type="dxa" w:w="1135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ХЭМ3.2г.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Хооллох үеийн дүрмийг зохиож, мөрдөнө.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Бүлгээрээ зохиосон “Хооллох дүрэм”-ийг давтан хэлэх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Ширээний ард зөв сууж, халбага зөв барих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НСХ3.3в.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Үйл ажиллагаанд тодорхой үүрэг хүлээж оролцдог болно.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Жижүүр аяга, халбага тарааж, хураах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Юмсын шинж чанар, онцлог илэрхийлсэн үгийг яриандаа ашиглана.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Цай, хоолны амт, өнгө, халуун хүйтнийг тодорхойлох үгээр ярилцах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Тавтай сайхан цайлаарай! Баярлалаа, тогооч багшаа!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20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-10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Тойргийн цаг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Харилцан ярианд өөрийн санаачилгаар оролцож, санал бодлоо илэрхийлнэ.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“Намар ямар өнгөтэй вэ?” – амралтын өдрөө хэрхэн өнгөрүүлснээ ярилцах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НСХ3.1а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Харилцан ярианд сонирхсон зүйлийн тухай асууж, тодруулна.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“Ид шидийн уут” – уутанд байгаа ногоог асуулт асууж таах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ХЯ3.1б.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Урт, богино авиа орсон үгийг сонсоод ялгаж хэлнэ.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“Урт уу, богино уу?” – ул/уул, тос/тоос, навч/нуур үгийг сонсоод урт авиад гараа сунгаж, богинод алга таших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НСХ3.2а.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Бусдын сэтгэл хөдлөлийн таатай, таагүй байгааг тайлбарладаг болно.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Сэтгэл хөдлөлийн картаар “Найз маань ямар байна, яагаад?” гэж ярилцах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ХЯ3.2г.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Үгийг оновчтой сонгож, дэлгэрэнгүй өгүүлбэрээр ярина.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“Энэ долоо хоногт би ...” – сурсан, хийсэн зүйлээ ярих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-11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00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Чиглүүлэгтэй үйл ажиллагаа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БНО3.1г.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Цаг агаарын байдлыг зураг, тэмдэг ашиглан илэрхийлж, тохирсон хувцас болон хийх үйл ажиллагаагаа сонгож тайлбарлана.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ХЭМ3.2ж.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Цаг агаарын үзэгдлийг тайлбарлан, насанд хүрэгчийн сануулгатай болгоомжлох үйлдэл хийнэ.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“Цаг агаарын хуанли” – цонхоор ажиглаж нар, үүл, салхи, бороо тэмдгийг самбарт байрлуулах, намрын хувцасыг зургаас сонгож тайлбарлах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ЗУ3.2б.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Өөрийн бүтээлдээ тохирох өнгийг сонгож будна.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БНО3.1б.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Тасалгааны ургамлын гол хэсгүүдийг нэрлэнэ.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“Намрын мод” – модны иш, мөчир, навчийг нэрлэж, навчийг шар, улбар шар, улаан өнгөөр будах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МАТ3.1а.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10 хүртэлх тоог цээжээр тоолох, 5 хүртэлх тооны юмсыг оноож тоолох, тоог жишнэ.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Эрүүл мэндэд тустай хүнсийг ялгана.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“Ногооны сагс” – сагс бүрт заасан тооны ногоо хийх, аль сагсанд олон, цөөн байгааг жиших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Хоол, хүнсний бүтээгдэхүүнээс эрүүл мэндэд тустай хүнсийг ялгаж, хэрэглэнэ.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НСХ3.1б.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Өөрийн дуртай дургүй зүйлсээ илэрхийлнэ.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“Эрүүл таваг” – зургаас эрүүл хүнсийг ялгаж таваг дээр наах, дуртай ногоогоо хэлэх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БНО3.1в.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Мэдрэхүйн тусламжтайгаар юмсын шинж чанарыг ялгаж харьцуулна.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Юмсын шинж чанар илэрхийлсэн үгийг яриандаа ашиглана.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“Хуурай ба нойтон навч” – гараар барьж, үнэрлэж, шаржигнах чимээг сонсож хатуу/зөөлөн, гөлгөр/барзгар гэж ялгах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МАТ3.2а.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Тоглоом юмсын урт, хүндийг харьцуулж, тайлбарлана.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БНО3.1в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“Аль нь хүнд вэ?” – төмс, лууван, манжинг гараараа болон жинлүүрээр харьцуулах, урт богино луувангаар жиших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БНО3.1а.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Амьтдын амьдрах орчныг ялган таньж, тэднийг хамгаалах аргыг нэрлэнэ.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НСХ3.2б.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Энэрэх үйлдэл үзүүлдэг болно.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“Намар амьтад юу хийдэг вэ?” – хэрэм, баавгай, шувууны зургийг амьдрах орчинтой нь холбох, шувуунд тэжээл бэлтгэх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ЗУ3.2д.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Нугалах, эвхэх, хайчлах аргаар хавтгай болон биет наамлын бүтээл урлана.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МАТ3.3б.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Дугуй, гурвалжин, дөрвөлжин дүрсийг нэрлэнэ.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“Нүүдлийн шувуу” – дөрвөлжин цаасыг нугалж гурвалжин болгон шувуу эвхэх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МАТ3.1б.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Дараалан байрлуулсан тоглоом, дүрсүүдийн зүй тогтлыг ажиглаж үргэлжлүүлнэ.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ЗУ3.2б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“Навчны зүүлт” – шар, улаан, шар, улаан ... дарааллаар навч хэлхэж үргэлжлүүлэх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ЗУ3.2е.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Тоглоом болон байгалийн материал, дахин ашиглах материалаас сонгож хүрээлэн буй орчноо бүтээнэ.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НСХ3.3в.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Тодорхой үүрэг хүлээж оролцоно.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“Намрын коллаж” – навч, мөчир, үрээр бүлгээрээ үүрэг хуваан бүтээл хийх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-11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Төвийн цаг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Байгалийн төв: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ЗУ3.2в.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Навчны хээгээр толбо, дардас хийх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Ном: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намрын зурагт ном үзэх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Барилгын төв: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“Ургацын агуулах” барих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НСХ3.1в.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“Тайвшрах булан”-тай танилцах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Дүрд тоглох төв: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БНО3.2в.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“Ногооны дэлгүүр” – худалдагч, худалдан авагч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Урлалын төв: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ЗУ3.2г.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Шавраар ногоо барих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Математикийн төв: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ногооны карт тоолох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Шинжлэн судлах төв: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томруулдаг шилээр навч, үр ажиглах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Барилгын төв: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МАТ3.2а.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Урт, богино зам барих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Зургийн төв: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намрын зураг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Номын төв: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ХЯ3.3а.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Амьтдын зурагт ном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Урлалын төв: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гурилан зуурмагаар хэрэм барих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Дүрд тоглох: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“Шувууны үүр”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Бүтээлийн үзэсгэлэн бэлтгэх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Математикийн төв: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МАТ3.1б.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Зүй тогтол үргэлжлүүлэх карт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Ардын тоглоом: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шагай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-11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45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Номын цаг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ХЯ3.3а.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Номын зургаас үйл явдлыг ойлгож ярина.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Намрын байгалийн тухай зурагт номыг үзэж ярилцах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ХЯ3.2д.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Үйл явдлын эхлэл, өрнөл, төгсгөлийг дарааллын дагуу ярина.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“Манжин” үлгэр сонсож, зургаар дараалуулан ярих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ХЯ3.3а.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Номын зургаас үйл явдлыг ойлгож ярина.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Хэрэм, баавгайн намрын бэлтгэлийн тухай зурагт ном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ХЯ3.2д.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Үйл явдлын эхлэл, өрнөл, төгсгөлийг дарааллын дагуу ярина.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Нүүдлийн шувуудын тухай зурагт номоос ярих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ХЯ3.1а.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Асуултыг ойлгож хариулт өгнө.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Долоо хоногт уншсан номоос асуулт, хариулт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45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-12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00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Тоглоомын цаг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ХЭМ3.1г.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Алхалт гүйлтийг чиглэл, хурдаа өөрчлөн гүйцэтгэнэ.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“Навч ба салхи” хөдөлгөөнт тоглоом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ХЭМ3.1о.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Бөмбөгийг 1,5 м зайнаас өшиглөж, өнхрүүлж, ононо.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“Ногоог сагсанд нь” тоглоом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ХЭМ3.1и.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Хоёр хөл дээр 10 зураас давж үсэрч бууна.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“Шалбаагаар үсэр” тоглоом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ХЭМ3.1д.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Алхалт, гүйлт бүхий хөдөлгөөнт тоглоомыг хамтран тоглоно.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“Шувууд ба муур” тоглоом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ХЭМ3.1м.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Бөмбөгийг дээш шидээд газарт ойлгон барьж авна.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“Бөмбөг ойлгоё” тоглоом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-13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Өдрийн хооллолт</w:t>
            </w:r>
          </w:p>
        </w:tc>
        <w:tc>
          <w:tcPr>
            <w:tcW w:type="dxa" w:w="1135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Хоол, хүнсний бүтээгдэхүүнээс эрүүл мэндэд тустай хүнсийг ялгаж, хэрэглэнэ.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Хоолонд орсон ногоог нэрлэж, ашиг тусын талаар ярилцах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ХЭМ3.2г.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Хооллох үеийн дүрмийг зохиож, мөрдөнө.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Гараа угааж, жижүүр халбага тараах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Сайн зажилж, асгахгүй цэвэрхэн идэх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Хоолны дараа хэрэгслээ хураах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Тавтай сайхан хооллоорой! Баярлалаа!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-15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Унтлагын цаг</w:t>
            </w:r>
          </w:p>
        </w:tc>
        <w:tc>
          <w:tcPr>
            <w:tcW w:type="dxa" w:w="1135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Хувцсаа цэвэр өмсөж, бохирдсон тохиолдолд насанд хүрэгчийн сануулгатайгаар солино.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Хувцсаа дарааллын дагуу тайлж, эвхэж тавих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Унтлагын хувцсаа өмсөх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НСХ3.1в.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Уурлаж тавгүйтсэн үедээ бусадтай ярилцах, “тайвшрах булан”-д очих зэргээр тайвширдаг болно.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Тайвшруулах ая, үлгэр сонсох, амьсгалын дасгал хийх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-16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00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Өөртөө үйлчлэх ажил</w:t>
            </w:r>
          </w:p>
        </w:tc>
        <w:tc>
          <w:tcPr>
            <w:tcW w:type="dxa" w:w="1135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НСХ3.3в.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Үйл ажиллагаанд тодорхой үүрэг хүлээж оролцдог болно.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Ор засах, хувцсаа өмсөх, бие засах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Гараа дарааллын дагуу угаах, охид үсээ самнуулах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БНО3.2г.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Орчны эд зүйлсийг зориулалтын дагуу ашиглаж, ус хэмнэх, хог хаягдал ялгаж хаях үйлийг бие даан хийнэ.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Гараа угаасны дараа цоргоо хаах, ширээ сандлаа байрлуулах, тоглоомоо байранд нь хураах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-16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Оройн хоол</w:t>
            </w:r>
          </w:p>
        </w:tc>
        <w:tc>
          <w:tcPr>
            <w:tcW w:type="dxa" w:w="1135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ХЭМ3.2г.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Хооллох үеийн дүрмийг зохиож, мөрдөнө.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Хоолны хэрэгслийг зориулалтын дагуу хэрэглэх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Ширээний ард зөв сууж, сайн зажилж идэх, амны цаас хэрэглэх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Хоолны дараа хэрэгслээ хураах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-17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00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Хөгжөөн баясах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ХӨГ3.1б.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Богино үгтэй дууг бусадтай хамтран дуулна.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Намрын тухай дуу сурах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ХӨГ3.1д.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Үлгэр зохиол, дуу, аялгууны дүрийн онцлогийг илэрхийлж тоглоно.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“Манжин” үлгэрийн дүрд тоглох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ХӨГ3.1а.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Хөгжмийн энгийн зэмсгийн дуу чимээг ялган таньж, дуугаралтын чанга сул хүчийг тодорхойлно.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“Бороо орж байна” – хэнгэрэг, хонхоор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ХӨГ3.1в.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Дуу, аялгууны хэмнэлийг ялгаж, дагаж тоглоно.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“Шувууны хэмнэл” алга ташилт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ЗУ3.1а.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Уран зураг, баримлын бүтээлийг ажиглаж өөрт төрсөн сэтгэгдлээ илэрхийлнэ.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“Намрын үзэсгэлэн” – найзуудынхаа бүтээлийг үзэж сэтгэгдлээ хэлэх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-18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00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Оройн таралт</w:t>
            </w:r>
          </w:p>
        </w:tc>
        <w:tc>
          <w:tcPr>
            <w:tcW w:type="dxa" w:w="1135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ХЯ3.2г.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Үгийг оновчтой сонгож, дэлгэрэнгүй өгүүлбэрээр ярина.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Өнөөдөр юу хийснээ эцэг эхдээ ярьж өгөх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Сайхан амраарай! Маргааш уулзъя! Баяртай!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Эцэг эхчүүдтэй ганцаарчлан ярилцах, бүтээлийг гараас гарт өгөх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Харьцах дэвтэр явуулах /лхагва гараг/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Эцэг эхэд долоо хоногийн сэдэвтэй холбоотой гэрийн даалгавар, зөвлөмж өгөх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II долоо хоног: 2026.10.19 – 2026.10.23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Сэдэв: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“Миний гэр бүл, ойр орчны хүмүүсийн ажил мэргэжил”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"/>
        <w:gridCol w:w="860"/>
        <w:gridCol w:w="2270"/>
        <w:gridCol w:w="2270"/>
        <w:gridCol w:w="2270"/>
        <w:gridCol w:w="2270"/>
        <w:gridCol w:w="2270"/>
        <w:gridCol w:w="1420"/>
      </w:tblGrid>
      <w:tr>
        <w:trPr>
          <w:tblHeader/>
          <w:trHeight w:val="1500" w:hRule="atLeast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Хугацаа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Үйл ажиллагаа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Даваа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(10.19)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Мягмар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(10.20)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Лхагва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(10.21)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Пүрэв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(10.22)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Баасан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(10.23)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7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Дүгнэлт</w:t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08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-09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Өглөөний хүлээн авалт</w:t>
            </w:r>
          </w:p>
        </w:tc>
        <w:tc>
          <w:tcPr>
            <w:tcW w:type="dxa" w:w="1135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Харилцан ярианд өөрийн санаачилгаар оролцож, санал бодлоо илэрхийлнэ.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Өглөөний хүлээн авалт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Өглөөний мэнд, багшаа!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Сайн байна уу, найзуудаа!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Баяртай, ааваа, ээжээ!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НСХ3.1а.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Сэтгэл хөдлөлөө таатай, таагүй байгааг илэрхийлдэг болно.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“Өнөөдөр би ямар байна?” сэтгэл хөдлөлийн самбарт өөрийн зургийг байрлуулж, яагаад тийм байгаагаа хэлэх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Хүүхдийн биеийн байдлыг ажиглаж тэмдэглэх, эцэг эхтэй ярилцах, ирц бүртгэх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Хувийн ариун цэвэр сахих үйлийг насанд хүрэгчийн сануулгатайгаар бие даан хийнэ.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Нүүр гараа дарааллын дагуу угаах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Ам зайлах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09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-09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50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Өглөөний дасгал</w:t>
            </w:r>
          </w:p>
        </w:tc>
        <w:tc>
          <w:tcPr>
            <w:tcW w:type="dxa" w:w="1135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ХӨГ3.1г.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Аялгууны өөрчлөлтийг мэдэрч хөдөлгөөнөөр илэрхийлнэ.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Гарыг дээш өргөн алгаа хавсарч баруун эсвэл зүүн хөлийг тулалтын хөлийн өвдгөнд нааж тэнцвэр хадгалан (дэглий) зогсоно.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“Гэр бүлийн дасгал” хөгжимт хөдөлгөөн: аав шиг хүчтэй, ээж шиг зөөлөн, дүү шиг хөнгөн хөдлөх, аялгуу зогсоход “дэглий” байрлалд зогсох / биечлэн үзүүлэх, даган дуурайх, хамтран болон бие даан гүйцэтгэх/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09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50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-10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20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Өглөөний цай</w:t>
            </w:r>
          </w:p>
        </w:tc>
        <w:tc>
          <w:tcPr>
            <w:tcW w:type="dxa" w:w="1135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ХЭМ3.2г.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Хооллох үеийн дүрмийг зохиож, мөрдөнө.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Бүлгээрээ зохиосон “Хооллох дүрэм”-ийг давтан хэлэх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Ширээний ард зөв сууж, халбага зөв барих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НСХ3.3в.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Үйл ажиллагаанд тодорхой үүрэг хүлээж оролцдог болно.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Жижүүр аяга, халбага тарааж, хураах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Юмсын шинж чанар, онцлог илэрхийлсэн үгийг яриандаа ашиглана.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Цай, хоолны амт, өнгө, халуун хүйтнийг тодорхойлох үгээр ярилцах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Тавтай сайхан цайлаарай! Баярлалаа, тогооч багшаа!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20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-10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Тойргийн цаг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БНО3.2а.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Өөрийн хүйс, төрсөн жилээ хэлж, ангидаа болон гэртээ хийх дуртай зүйлээ тайлбарлана.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“Би хэн бэ?” – нэр, нас, хүйс, төрсөн жилээ хэлж танилцуулах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НСХ3.3а.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Өөрийнх нь үйлдэл бусдад хэрхэн нөлөөлдгийг ойлгож тайлбарладаг болно.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“Би ээждээ туслахад ээж минь ямар байдаг вэ?”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НСХ3.2в.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Тустай, тусгүй зан үйл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МАТ3.4а.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Ухаалаг төхөөрөмжийг таньж, хэрэглээ зориулалтаар нь ялгаж нэрлэнэ.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ХЭМ3.2з.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Ухаалаг төхөөрөмжийн эерэг, сөрөг нөлөөг мэдэж, өөрийгөө хамгаална.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Гэрт байдаг төхөөрөмжүүд, дэлгэц хэр удаан харах вэ?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ХЭМ3.2д.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Өөрийн болон бусдын биеийн хүрч болохгүй хэсгийг ялгаж, шаардлагатай үед “Үгүй” гэж хэлж өөрийгөө хамгаална.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“Миний бие минийх” ярилцлага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НСХ3.1б.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Өөрийн дуртай дургүй, чадах чадахгүй зүйлсээ илэрхийлж хэрэгцээгээ тайлбарладаг болно.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“Би юу чаддаг вэ? Том болоод хэн болох вэ?”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-11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00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Чиглүүлэгтэй үйл ажиллагаа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БНО3.2б.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Өөрийн гэр бүлийг танилцуулж, ойр орчны хүмүүсийн ажил мэргэжлийг ялган ойлгож, гэрийн ажилд оролцоно.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ХЯ3.2г.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Дэлгэрэнгүй өгүүлбэрээр ярина.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“Миний гэр бүл” – гэрээсээ авчирсан зургаар гэр бүлээ танилцуулж, гэртээ ямар ажилд тусалдгаа ярих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ЗУ3.2а.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Өөрийн бодол төсөөллөөр зохиомжлон зурна.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МАТ3.1а.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5 хүртэлх тооны юмсыг оноож тоолно.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“Миний гэр бүл” зураг – гэр бүлийн гишүүдээ зурж, тоолж хэлэх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МАТ3.2б.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Өдөр тутмын хийдэг үйлийг дараалуулна.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ХЯ3.2д.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Үйл явдлыг дарааллын дагуу ярина.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“Миний нэг өдөр” – босох, угаалга хийх, цэцэрлэгт ирэх, хооллох, унтах зургийг дараалуулж ярих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БНО3.2г.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Орчны эд зүйлсийг зориулалтын дагуу ашиглаж, ус хэмнэх, хог хаягдал ялгаж хаях үйлийг бие даан хийнэ.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МАТ3.3а.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Нэг шинжээр ангилна.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“Хогоо ялгая” – цаас, хуванцар, хүнсний хог гэж 3 саванд ялгах, ус гэрэл хэмнэх талаар ярилцах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БНО3.2б.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Ойр орчны хүмүүсийн ажил мэргэжлийг ялган ойлгоно.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Юмсын шинж чанар илэрхийлсэн үгийг ашиглана.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“Хэн юу хийдэг вэ?” – эмч, багш, тогооч, малчин, жолоочийн зургийг хэрэгслийнх нь хамт таних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МАТ3.3а.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Тоглоом юмсаас нэг шинжээр 4 хүртэлх хэсэгт ангилж, байрлуулна.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БНО3.2б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Мэргэжлийн хэрэгслийг эмч, тогооч, барилгачин, багш гэсэн 4 бүлэгт ангилах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БНО3.2в.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Ойр орчны үйлчилгээний газар (дэлгүүр, эмийн сан, эмнэлэг, номын сан) хүмүүс юу хийдэг, ямар зориулалттайг ялгаж, тухайн газрын дүрмийг баримтална.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ХЯ3.3б.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Олон нийтийн газар хэрэглэгддэг тэмдэг, тэмдэглэгээг ялгаж нэрлэнэ.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“Бидний сум” – үйлчилгээний газрын зураг, тэмдгийг таньж, дүрмийг ярилцах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ХЭМ3.2е.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Хүрээлэн байгаа орчин дахь анхааруулах, болгоомжлох тэмдэг, тэмдэглэгээг таньж, дагаж мөрдөнө.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НСХ3.3а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“Аюулгүй зам” – гэрлэн дохио, явган хүний гарц, “Хүрч болохгүй” тэмдгийг таньж дагах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ЗУ3.2г.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Баримлын шавар, элс, гурилан зуурмагаар хүн, амьтан, эд юмсыг зохиомжлон барина. (гурав ба түүнээс дээш хэсгээс бүтсэн)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НСХ3.2б.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Энэрэх үйлдэл үзүүлдэг болно.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“Ээждээ бэлэг” – гурилан зуурмагаар цэцэг, аяга барих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МАТ3.3в.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Чиглэл, байршлын дагуу үйлдэл хийнэ. (өмнө, хойно, дээшээ, доошоо)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МАТ3.4б.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Зурган зааварчилгааг ажиглан, дарааллын дагуу дуурайж хийнэ.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“Гэрийн эд юмс хаана байна?” – зурган зааврын дагуу тоглоомыг ширээний дээр, доор, өмнө, хойно байрлуулах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-11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Төвийн цаг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Дүрд тоглох төв: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“Гэр бүл” – ээж, аав, хүүхэд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Номын төв: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гэр бүлийн зургийн цомог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НСХ3.3б.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Сонирхлоороо ижил найзаа олж тоглох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Дүрд тоглох төв: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“Гал тогоо”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Барилгын төв: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“Манай байшин”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Шинжлэн судлах: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ус хэмнэх туршилт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Дүрд тоглох төв: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“Эмнэлэг”, “Үсчин”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Урлалын төв: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мэргэжлийн малгай хийх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Математикийн төв: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ангилах карт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Дүрд тоглох төв: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“Дэлгүүр”, “Эмийн сан”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Барилгын төв: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гудамж, гэрлэн дохио барих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Зургийн төв: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тэмдэг зурах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Бүтээлийн үзэсгэлэн бэлтгэх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Математикийн төв: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МАТ3.4б.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Зурган зааврын дагуу угсрах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8"/>
                <w:szCs w:val="18"/>
              </w:rPr>
              <w:t xml:space="preserve">Ардын тоглоом: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шагай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-11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45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Номын цаг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ХЯ3.3а.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Номын зургаас үйл явдлыг ойлгож ярина.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Гэр бүлийн тухай зурагт ном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ХЯ3.2д.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Үйл явдлын эхлэл, өрнөл, төгсгөлийг дарааллын дагуу ярина.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“Гурван баавгай” үлгэр сонсож дараалуулан ярих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ХЯ3.3а.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Номын зургаас үйл явдлыг ойлгож ярина.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Ажил мэргэжлийн тухай зурагт ном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ХЯ3.3в.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Энгийн зураасыг дагуулж зурна.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“Машиныг гэрт нь хүргэе” – тасархай зураасыг дагуулж зурах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ХЯ3.1а.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Асуултыг ойлгож хариулт өгнө.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Хоёр долоо хоногт уншсан номоос асуулт, хариулт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45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-12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00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Тоглоомын цаг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ХЭМ3.1з.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Байрандаа хөнгөн үсэрч эргэнэ.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“Эргэлдэх бөмбөлөг” тоглоом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ХЭМ3.1е.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Мөлхөлтийн төрлүүдийг хэрэглэл ашиглан гүйцэтгэнэ.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“Хонгилоор мөлх” тоглоом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ХЭМ3.1н.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Хурдтай өнхөрч байгаа том бөмбөг, цагариганаас бултаж, зугтана.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“Бөмбөгнөөс бултаарай” тоглоом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ХЭМ3.1г.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Алхалт гүйлтийг чиглэл, хурдаа өөрчлөн гүйцэтгэнэ.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“Гэрлэн дохио” – ногоонд гүйх, шаранд алхах, улаанд зогсох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ХЭМ3.1л.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Хананд байрлуулсан шатны 5 гишгүүрт авирч гарна, бууна.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“Гал сөнөөгч” тоглоом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ХЭМ3.1ж.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Туулай мөлхөлтийн байрлалаас хажуу тийш өнхөрнө.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-13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Өдрийн хооллолт</w:t>
            </w:r>
          </w:p>
        </w:tc>
        <w:tc>
          <w:tcPr>
            <w:tcW w:type="dxa" w:w="1135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Хоол, хүнсний бүтээгдэхүүнээс эрүүл мэндэд тустай хүнсийг ялгаж, хэрэглэнэ.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Хоолонд орсон ногоог нэрлэж, ашиг тусын талаар ярилцах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ХЭМ3.2г.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Хооллох үеийн дүрмийг зохиож, мөрдөнө.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Гараа угааж, жижүүр халбага тараах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Сайн зажилж, асгахгүй цэвэрхэн идэх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Хоолны дараа хэрэгслээ хураах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ХЯ3.2а.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Тавтай сайхан хооллоорой! Баярлалаа!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-15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Унтлагын цаг</w:t>
            </w:r>
          </w:p>
        </w:tc>
        <w:tc>
          <w:tcPr>
            <w:tcW w:type="dxa" w:w="1135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Хувцсаа цэвэр өмсөж, бохирдсон тохиолдолд насанд хүрэгчийн сануулгатайгаар солино.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Хувцсаа дарааллын дагуу тайлж, эвхэж тавих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Унтлагын хувцсаа өмсөх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НСХ3.1в.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Уурлаж тавгүйтсэн үедээ бусадтай ярилцах, “тайвшрах булан”-д очих зэргээр тайвширдаг болно.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Тайвшруулах ая, үлгэр сонсох, амьсгалын дасгал хийх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-16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00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Өөртөө үйлчлэх ажил</w:t>
            </w:r>
          </w:p>
        </w:tc>
        <w:tc>
          <w:tcPr>
            <w:tcW w:type="dxa" w:w="1135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НСХ3.3в.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Үйл ажиллагаанд тодорхой үүрэг хүлээж оролцдог болно.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Ор засах, хувцсаа өмсөх, бие засах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Гараа дарааллын дагуу угаах, охид үсээ самнуулах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БНО3.2г.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Орчны эд зүйлсийг зориулалтын дагуу ашиглаж, ус хэмнэх, хог хаягдал ялгаж хаях үйлийг бие даан хийнэ.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Гараа угаасны дараа цоргоо хаах, ширээ сандлаа байрлуулах, тоглоомоо байранд нь хураах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-16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Оройн хоол</w:t>
            </w:r>
          </w:p>
        </w:tc>
        <w:tc>
          <w:tcPr>
            <w:tcW w:type="dxa" w:w="1135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ХЭМ3.2г.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Хооллох үеийн дүрмийг зохиож, мөрдөнө.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Хоолны хэрэгслийг зориулалтын дагуу хэрэглэх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Ширээний ард зөв сууж, сайн зажилж идэх, амны цаас хэрэглэх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Хоолны дараа хэрэгслээ хураах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30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-17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00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Хөгжөөн баясах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ХӨГ3.1б.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Богино үгтэй дууг бусадтай хамтран дуулна.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Ээж, гэр бүлийн тухай дуу сурах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ХӨГ3.1д.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Үлгэр зохиол, дуу, аялгууны дүрийн онцлогийг илэрхийлж тоглоно.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“Гурван баавгай” үлгэрийн дүрд тоглох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ХӨГ3.1г.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Аялгууны өөрчлөлтийг мэдэрч хөдөлгөөнөөр илэрхийлнэ.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“Мэргэжлийн хөдөлгөөн” – тогооч, жолооч, барилгачин шиг хөдлөх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ХӨГ3.1в.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Дуу, аялгууны хэмнэлийг ялгаж, дагаж тоглоно.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Хөгжмийн зэмсгээр хэмнэл дагах</w:t>
            </w:r>
          </w:p>
        </w:tc>
        <w:tc>
          <w:tcPr>
            <w:tcW w:type="dxa" w:w="22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БНО3.2д.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Гэр бүлийн орчинд уламжлалт баярыг хэрхэн тэмдэглэдэг талаар өөрийн үгээр тайлбарлаж, ардын тоглоом, наадгайгаар наадна.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“Шагайн наадам”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ЗУ3.1а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– бүтээлийн үзэсгэлэн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00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-18</w:t>
            </w:r>
            <w:r>
              <w:rPr>
                <w:rFonts w:ascii="Arial" w:cs="Arial" w:eastAsia="Arial" w:hAnsi="Arial"/>
                <w:sz w:val="18"/>
                <w:szCs w:val="18"/>
                <w:vertAlign w:val="superscript"/>
              </w:rPr>
              <w:t xml:space="preserve">00</w:t>
            </w:r>
          </w:p>
        </w:tc>
        <w:tc>
          <w:tcPr>
            <w:tcW w:type="dxa" w:w="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Оройн таралт</w:t>
            </w:r>
          </w:p>
        </w:tc>
        <w:tc>
          <w:tcPr>
            <w:tcW w:type="dxa" w:w="1135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ХЯ3.2г.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Үгийг оновчтой сонгож, дэлгэрэнгүй өгүүлбэрээр ярина.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Өнөөдөр юу хийснээ эцэг эхдээ ярьж өгөх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Сайхан амраарай! Маргааш уулзъя! Баяртай!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Эцэг эхчүүдтэй ганцаарчлан ярилцах, бүтээлийг гараас гарт өгөх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Харьцах дэвтэр явуулах /лхагва гараг/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Эцэг эхэд долоо хоногийн сэдэвтэй холбоотой гэрийн даалгавар, зөвлөмж өгөх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  <w:ind w:left="1400"/>
      </w:pPr>
      <w:r>
        <w:rPr>
          <w:rFonts w:ascii="Arial" w:cs="Arial" w:eastAsia="Arial" w:hAnsi="Arial"/>
          <w:sz w:val="22"/>
          <w:szCs w:val="22"/>
        </w:rPr>
        <w:t xml:space="preserve">БОЛОВСРУУЛСАН</w:t>
      </w:r>
    </w:p>
    <w:p>
      <w:pPr>
        <w:spacing w:after="0"/>
        <w:ind w:left="1400"/>
      </w:pPr>
      <w:r>
        <w:rPr>
          <w:rFonts w:ascii="Arial" w:cs="Arial" w:eastAsia="Arial" w:hAnsi="Arial"/>
          <w:sz w:val="22"/>
          <w:szCs w:val="22"/>
        </w:rPr>
        <w:t xml:space="preserve">БАГШ                                         Б.ЗОЛЦЭЦЭГ</w:t>
      </w:r>
    </w:p>
    <w:sectPr>
      <w:pgSz w:w="16838" w:h="11906" w:orient="landscape"/>
      <w:pgMar w:top="1134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00" w:hanging="1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2026-10-09T08:02:13.121Z</dcterms:created>
  <dcterms:modified xsi:type="dcterms:W3CDTF">2026-10-09T08:02:13.122Z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