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D05" w14:textId="34596ABD" w:rsidR="0084658B" w:rsidRPr="00DA4C84" w:rsidRDefault="00DA4C84" w:rsidP="0084658B">
      <w:pPr>
        <w:pStyle w:val="Title"/>
        <w:jc w:val="center"/>
        <w:rPr>
          <w:rFonts w:ascii="Aptos Narrow" w:hAnsi="Aptos Narrow"/>
          <w:b/>
          <w:bCs/>
          <w:color w:val="FFC000"/>
          <w:w w:val="95"/>
        </w:rPr>
      </w:pPr>
      <w:r w:rsidRPr="00DA4C84">
        <w:rPr>
          <w:rFonts w:ascii="Aptos Narrow" w:hAnsi="Aptos Narrow"/>
          <w:b/>
          <w:bCs/>
          <w:color w:val="FFC000"/>
          <w:w w:val="95"/>
        </w:rPr>
        <w:t>SWIGGY</w:t>
      </w:r>
      <w:r w:rsidR="0084658B" w:rsidRPr="00DA4C84">
        <w:rPr>
          <w:rFonts w:ascii="Aptos Narrow" w:hAnsi="Aptos Narrow"/>
          <w:b/>
          <w:bCs/>
          <w:color w:val="FFC000"/>
          <w:w w:val="95"/>
        </w:rPr>
        <w:t xml:space="preserve"> RESTAURANTS ANALYSIS</w:t>
      </w:r>
    </w:p>
    <w:p w14:paraId="5040B9D7" w14:textId="58A527B8" w:rsidR="0084658B" w:rsidRPr="0084658B" w:rsidRDefault="0084658B" w:rsidP="0084658B">
      <w:pPr>
        <w:pStyle w:val="Title"/>
        <w:jc w:val="center"/>
        <w:rPr>
          <w:b/>
          <w:bCs/>
          <w:w w:val="95"/>
        </w:rPr>
      </w:pPr>
      <w:r w:rsidRPr="0084658B">
        <w:rPr>
          <w:b/>
          <w:bCs/>
          <w:w w:val="95"/>
        </w:rPr>
        <w:t>SQL QUERIES</w:t>
      </w:r>
    </w:p>
    <w:p w14:paraId="45972C5C" w14:textId="77777777" w:rsidR="0084658B" w:rsidRDefault="0084658B" w:rsidP="0084658B">
      <w:pPr>
        <w:pStyle w:val="BodyText"/>
        <w:spacing w:before="111"/>
        <w:ind w:left="0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449A6403" w14:textId="0BA7F60E" w:rsidR="00263C61" w:rsidRPr="003B28E5" w:rsidRDefault="00000000" w:rsidP="003B28E5">
      <w:pPr>
        <w:pStyle w:val="BodyText"/>
        <w:spacing w:before="111"/>
        <w:jc w:val="center"/>
        <w:rPr>
          <w:rFonts w:ascii="Bahnschrift SemiBold" w:hAnsi="Bahnschrift SemiBold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Easy</w:t>
      </w:r>
    </w:p>
    <w:p w14:paraId="71FB8F3E" w14:textId="77777777" w:rsidR="00263C61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02B20AFF" w14:textId="601E4D7D" w:rsidR="003B28E5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FA196" wp14:editId="14A26CF1">
                <wp:simplePos x="0" y="0"/>
                <wp:positionH relativeFrom="column">
                  <wp:posOffset>-76200</wp:posOffset>
                </wp:positionH>
                <wp:positionV relativeFrom="paragraph">
                  <wp:posOffset>40640</wp:posOffset>
                </wp:positionV>
                <wp:extent cx="6781800" cy="30480"/>
                <wp:effectExtent l="0" t="0" r="19050" b="26670"/>
                <wp:wrapNone/>
                <wp:docPr id="14255706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B01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.2pt" to="52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" strokecolor="#4579b8 [3044]"/>
            </w:pict>
          </mc:Fallback>
        </mc:AlternateContent>
      </w:r>
    </w:p>
    <w:p w14:paraId="2CFB3D3B" w14:textId="77777777" w:rsidR="003B28E5" w:rsidRPr="003B28E5" w:rsidRDefault="003B28E5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17F0B3EB" w14:textId="307A8E13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Update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="003B28E5"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the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date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format</w:t>
      </w:r>
      <w:r w:rsidRPr="003B28E5">
        <w:rPr>
          <w:rFonts w:ascii="Bahnschrift SemiBold" w:hAnsi="Bahnschrift SemiBold"/>
          <w:color w:val="A66500"/>
          <w:spacing w:val="10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and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modify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="003B28E5"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the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column</w:t>
      </w:r>
    </w:p>
    <w:p w14:paraId="2563A448" w14:textId="77777777" w:rsidR="003B28E5" w:rsidRDefault="003B28E5" w:rsidP="003B28E5">
      <w:pPr>
        <w:pStyle w:val="BodyText"/>
        <w:spacing w:line="254" w:lineRule="auto"/>
        <w:ind w:right="6358"/>
        <w:rPr>
          <w:rFonts w:ascii="Bahnschrift SemiBold" w:hAnsi="Bahnschrift SemiBold"/>
          <w:w w:val="105"/>
          <w:sz w:val="28"/>
          <w:szCs w:val="28"/>
        </w:rPr>
      </w:pPr>
    </w:p>
    <w:p w14:paraId="5AB33AA7" w14:textId="0832F167" w:rsidR="00263C61" w:rsidRPr="003B28E5" w:rsidRDefault="00000000" w:rsidP="003B28E5">
      <w:pPr>
        <w:pStyle w:val="BodyText"/>
        <w:spacing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2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UPDATE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</w:t>
      </w:r>
    </w:p>
    <w:p w14:paraId="28DDFFB2" w14:textId="77777777" w:rsidR="00263C61" w:rsidRPr="003B28E5" w:rsidRDefault="00000000">
      <w:pPr>
        <w:pStyle w:val="BodyText"/>
        <w:spacing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SET</w:t>
      </w:r>
      <w:r w:rsidRPr="003B28E5">
        <w:rPr>
          <w:rFonts w:ascii="Bahnschrift SemiBold" w:hAnsi="Bahnschrift SemiBold"/>
          <w:spacing w:val="28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=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proofErr w:type="gramStart"/>
      <w:r w:rsidRPr="003B28E5">
        <w:rPr>
          <w:rFonts w:ascii="Bahnschrift SemiBold" w:hAnsi="Bahnschrift SemiBold"/>
          <w:w w:val="95"/>
        </w:rPr>
        <w:t>REPLACE(</w:t>
      </w:r>
      <w:proofErr w:type="spellStart"/>
      <w:proofErr w:type="gramEnd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,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'_',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'/')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WHERE</w:t>
      </w:r>
      <w:r w:rsidRPr="003B28E5">
        <w:rPr>
          <w:rFonts w:ascii="Bahnschrift SemiBold" w:hAnsi="Bahnschrift SemiBold"/>
          <w:spacing w:val="-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  <w:spacing w:val="-4"/>
        </w:rPr>
        <w:t xml:space="preserve"> </w:t>
      </w:r>
      <w:r w:rsidRPr="003B28E5">
        <w:rPr>
          <w:rFonts w:ascii="Bahnschrift SemiBold" w:hAnsi="Bahnschrift SemiBold"/>
        </w:rPr>
        <w:t>LIKE</w:t>
      </w:r>
      <w:r w:rsidRPr="003B28E5">
        <w:rPr>
          <w:rFonts w:ascii="Bahnschrift SemiBold" w:hAnsi="Bahnschrift SemiBold"/>
          <w:spacing w:val="-5"/>
        </w:rPr>
        <w:t xml:space="preserve"> </w:t>
      </w:r>
      <w:r w:rsidRPr="003B28E5">
        <w:rPr>
          <w:rFonts w:ascii="Bahnschrift SemiBold" w:hAnsi="Bahnschrift SemiBold"/>
        </w:rPr>
        <w:t>'%_%';</w:t>
      </w:r>
    </w:p>
    <w:p w14:paraId="67A72023" w14:textId="77777777" w:rsidR="00263C61" w:rsidRPr="003B28E5" w:rsidRDefault="00263C61">
      <w:pPr>
        <w:pStyle w:val="BodyText"/>
        <w:spacing w:before="2"/>
        <w:ind w:left="0"/>
        <w:rPr>
          <w:rFonts w:ascii="Bahnschrift SemiBold" w:hAnsi="Bahnschrift SemiBold"/>
          <w:sz w:val="21"/>
        </w:rPr>
      </w:pPr>
    </w:p>
    <w:p w14:paraId="1188BBB4" w14:textId="77777777" w:rsidR="00263C61" w:rsidRPr="003B28E5" w:rsidRDefault="00000000">
      <w:pPr>
        <w:pStyle w:val="BodyText"/>
        <w:spacing w:before="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ALTER TABLE</w:t>
      </w:r>
      <w:r w:rsidRPr="003B28E5">
        <w:rPr>
          <w:rFonts w:ascii="Bahnschrift SemiBold" w:hAnsi="Bahnschrift SemiBold"/>
          <w:spacing w:val="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</w:t>
      </w:r>
    </w:p>
    <w:p w14:paraId="4595ABD3" w14:textId="77777777" w:rsidR="00263C61" w:rsidRPr="003B28E5" w:rsidRDefault="00000000">
      <w:pPr>
        <w:pStyle w:val="BodyText"/>
        <w:spacing w:before="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MODIFY</w:t>
      </w:r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COLUMN</w:t>
      </w:r>
      <w:r w:rsidRPr="003B28E5">
        <w:rPr>
          <w:rFonts w:ascii="Bahnschrift SemiBold" w:hAnsi="Bahnschrift SemiBold"/>
          <w:spacing w:val="-8"/>
        </w:rPr>
        <w:t xml:space="preserve"> 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DATE;</w:t>
      </w:r>
    </w:p>
    <w:p w14:paraId="19EDA9C7" w14:textId="77777777" w:rsidR="00263C61" w:rsidRPr="003B28E5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36E96934" w14:textId="77777777" w:rsid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  <w:w w:val="105"/>
          <w:sz w:val="28"/>
          <w:szCs w:val="28"/>
        </w:rPr>
      </w:pPr>
      <w:r w:rsidRPr="003B28E5">
        <w:rPr>
          <w:rFonts w:ascii="Bahnschrift SemiBold" w:hAnsi="Bahnschrift SemiBold"/>
          <w:w w:val="105"/>
          <w:sz w:val="28"/>
          <w:szCs w:val="28"/>
        </w:rPr>
        <w:t xml:space="preserve">View </w:t>
      </w:r>
      <w:r w:rsidR="003B28E5">
        <w:rPr>
          <w:rFonts w:ascii="Bahnschrift SemiBold" w:hAnsi="Bahnschrift SemiBold"/>
          <w:w w:val="105"/>
          <w:sz w:val="28"/>
          <w:szCs w:val="28"/>
        </w:rPr>
        <w:t>the updated table</w:t>
      </w:r>
    </w:p>
    <w:p w14:paraId="03B22EF9" w14:textId="02E56F3F" w:rsid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  <w:spacing w:val="-53"/>
          <w:w w:val="105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4D96EEE4" w14:textId="4D7E5C92" w:rsidR="00263C61" w:rsidRP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SELECT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sheet1;</w:t>
      </w:r>
    </w:p>
    <w:p w14:paraId="32577220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12FCAF3D" w14:textId="1D745E1B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3623C610" w14:textId="144AE0DE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C7A1" wp14:editId="1CE9634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81800" cy="30480"/>
                <wp:effectExtent l="0" t="0" r="19050" b="26670"/>
                <wp:wrapNone/>
                <wp:docPr id="11236336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1256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53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" strokecolor="#4579b8 [3044]"/>
            </w:pict>
          </mc:Fallback>
        </mc:AlternateContent>
      </w:r>
    </w:p>
    <w:p w14:paraId="0B3B2C48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7AB59F29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6D7CA96A" w14:textId="6B48F09A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Count of Restaurants by Cuisine Type</w:t>
      </w:r>
    </w:p>
    <w:p w14:paraId="5FC21289" w14:textId="66628B08" w:rsidR="00263C61" w:rsidRPr="003B28E5" w:rsidRDefault="00000000">
      <w:pPr>
        <w:pStyle w:val="BodyText"/>
        <w:spacing w:before="186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2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334DF49A" w14:textId="77777777" w:rsidR="00263C61" w:rsidRPr="003B28E5" w:rsidRDefault="00000000">
      <w:pPr>
        <w:pStyle w:val="BodyText"/>
        <w:spacing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SUBSTRING_</w:t>
      </w:r>
      <w:proofErr w:type="gramStart"/>
      <w:r w:rsidRPr="003B28E5">
        <w:rPr>
          <w:rFonts w:ascii="Bahnschrift SemiBold" w:hAnsi="Bahnschrift SemiBold"/>
          <w:w w:val="95"/>
        </w:rPr>
        <w:t>INDEX(</w:t>
      </w:r>
      <w:proofErr w:type="gramEnd"/>
      <w:r w:rsidRPr="003B28E5">
        <w:rPr>
          <w:rFonts w:ascii="Bahnschrift SemiBold" w:hAnsi="Bahnschrift SemiBold"/>
          <w:w w:val="95"/>
        </w:rPr>
        <w:t>cuisines,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</w:t>
      </w:r>
      <w:r w:rsidRPr="003B28E5">
        <w:rPr>
          <w:rFonts w:ascii="Bahnschrift SemiBold" w:hAnsi="Bahnschrift SemiBold"/>
          <w:spacing w:val="17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cuisine_type</w:t>
      </w:r>
      <w:proofErr w:type="spellEnd"/>
      <w:r w:rsidRPr="003B28E5">
        <w:rPr>
          <w:rFonts w:ascii="Bahnschrift SemiBold" w:hAnsi="Bahnschrift SemiBold"/>
          <w:w w:val="95"/>
        </w:rPr>
        <w:t>,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COUNT(</w:t>
      </w:r>
      <w:proofErr w:type="spellStart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6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num_restaurants</w:t>
      </w:r>
      <w:proofErr w:type="spellEnd"/>
    </w:p>
    <w:p w14:paraId="50AD81D3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B5A593D" w14:textId="77777777" w:rsidR="00263C61" w:rsidRPr="003B28E5" w:rsidRDefault="00000000">
      <w:pPr>
        <w:pStyle w:val="BodyText"/>
        <w:spacing w:before="13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441E4DFB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cuisine_type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9A26156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E94ED3A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43237AD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4EAE202" w14:textId="17A16936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F7D0" wp14:editId="1828AD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838223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016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710DEA15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70C77B22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4CA72219" w14:textId="77777777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Average Cost for Two People by Country </w:t>
      </w:r>
    </w:p>
    <w:p w14:paraId="457D0133" w14:textId="61211172" w:rsidR="00263C61" w:rsidRPr="003B28E5" w:rsidRDefault="00000000" w:rsidP="003B28E5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67A3DD03" w14:textId="77777777" w:rsidR="00263C61" w:rsidRPr="003B28E5" w:rsidRDefault="00000000">
      <w:pPr>
        <w:pStyle w:val="BodyText"/>
        <w:spacing w:line="254" w:lineRule="auto"/>
        <w:ind w:left="321" w:right="5872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  <w:w w:val="95"/>
        </w:rPr>
        <w:t>AVG(</w:t>
      </w:r>
      <w:proofErr w:type="spellStart"/>
      <w:r w:rsidRPr="003B28E5">
        <w:rPr>
          <w:rFonts w:ascii="Bahnschrift SemiBold" w:hAnsi="Bahnschrift SemiBold"/>
          <w:w w:val="95"/>
        </w:rPr>
        <w:t>Average_Cost_for_two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2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21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avg_cost_for_two</w:t>
      </w:r>
      <w:proofErr w:type="spellEnd"/>
    </w:p>
    <w:p w14:paraId="1462B3FA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99F4946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5ECAD8E5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26EFBA8F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r w:rsidRPr="003B28E5">
        <w:rPr>
          <w:rFonts w:ascii="Bahnschrift SemiBold" w:hAnsi="Bahnschrift SemiBold"/>
          <w:w w:val="105"/>
        </w:rPr>
        <w:t>sheet2.country_name;</w:t>
      </w:r>
    </w:p>
    <w:p w14:paraId="35FFF080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20697AC8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283F218A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4418D8F9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78C7800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4B02B95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3591086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0B0087CD" w14:textId="3BA92C87" w:rsidR="003B28E5" w:rsidRDefault="0084658B">
      <w:pPr>
        <w:pStyle w:val="BodyText"/>
        <w:ind w:left="321"/>
        <w:rPr>
          <w:rFonts w:ascii="Bahnschrift SemiBold" w:hAnsi="Bahnschrift SemiBold"/>
          <w:w w:val="105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E0185" wp14:editId="6E2D3A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809977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0EA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2EC2795C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78835971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2666477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7D418ED9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D75D080" w14:textId="77777777" w:rsidR="003B28E5" w:rsidRPr="003B28E5" w:rsidRDefault="003B28E5">
      <w:pPr>
        <w:pStyle w:val="BodyText"/>
        <w:ind w:left="321"/>
        <w:rPr>
          <w:rFonts w:ascii="Bahnschrift SemiBold" w:hAnsi="Bahnschrift SemiBold"/>
        </w:rPr>
      </w:pPr>
    </w:p>
    <w:p w14:paraId="0433A548" w14:textId="77777777" w:rsidR="003B28E5" w:rsidRDefault="003B28E5" w:rsidP="003B28E5">
      <w:pPr>
        <w:pStyle w:val="BodyText"/>
        <w:spacing w:line="254" w:lineRule="auto"/>
        <w:ind w:left="0" w:right="6358"/>
        <w:rPr>
          <w:rFonts w:ascii="Bahnschrift SemiBold" w:hAnsi="Bahnschrift SemiBold"/>
          <w:sz w:val="26"/>
        </w:rPr>
      </w:pPr>
    </w:p>
    <w:p w14:paraId="4294DFE3" w14:textId="10D0EC8A" w:rsidR="003B28E5" w:rsidRDefault="003B28E5" w:rsidP="003B28E5">
      <w:pPr>
        <w:pStyle w:val="BodyText"/>
        <w:spacing w:line="254" w:lineRule="auto"/>
        <w:ind w:right="6358"/>
        <w:rPr>
          <w:rFonts w:ascii="Bahnschrift SemiBold" w:hAnsi="Bahnschrift SemiBold"/>
          <w:spacing w:val="-50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4.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Percentage of Restaurants based on </w:t>
      </w:r>
      <w:proofErr w:type="spellStart"/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Has_Online_delivery</w:t>
      </w:r>
      <w:proofErr w:type="spellEnd"/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 </w:t>
      </w:r>
    </w:p>
    <w:p w14:paraId="01FDAEFA" w14:textId="77777777" w:rsidR="003B28E5" w:rsidRDefault="003B28E5">
      <w:pPr>
        <w:pStyle w:val="BodyText"/>
        <w:spacing w:before="199" w:line="254" w:lineRule="auto"/>
        <w:ind w:right="4813"/>
        <w:rPr>
          <w:rFonts w:ascii="Bahnschrift SemiBold" w:hAnsi="Bahnschrift SemiBold"/>
          <w:spacing w:val="-50"/>
        </w:rPr>
      </w:pPr>
    </w:p>
    <w:p w14:paraId="60AE57D2" w14:textId="645DEA98" w:rsidR="00263C61" w:rsidRPr="003B28E5" w:rsidRDefault="00000000">
      <w:pPr>
        <w:pStyle w:val="BodyText"/>
        <w:spacing w:before="199"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1B6C0A6D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has_online_delivery</w:t>
      </w:r>
      <w:proofErr w:type="spellEnd"/>
      <w:r w:rsidRPr="003B28E5">
        <w:rPr>
          <w:rFonts w:ascii="Bahnschrift SemiBold" w:hAnsi="Bahnschrift SemiBold"/>
        </w:rPr>
        <w:t>,</w:t>
      </w:r>
    </w:p>
    <w:p w14:paraId="1AD8CA19" w14:textId="77777777" w:rsidR="00263C61" w:rsidRPr="003B28E5" w:rsidRDefault="00000000">
      <w:pPr>
        <w:pStyle w:val="BodyText"/>
        <w:spacing w:before="14" w:line="254" w:lineRule="auto"/>
        <w:ind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CONCAT(ROUND(COUNT(</w:t>
      </w:r>
      <w:proofErr w:type="spellStart"/>
      <w:r w:rsidRPr="003B28E5">
        <w:rPr>
          <w:rFonts w:ascii="Bahnschrift SemiBold" w:hAnsi="Bahnschrift SemiBold"/>
          <w:w w:val="95"/>
        </w:rPr>
        <w:t>Has_Online_delivery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/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(SELECT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proofErr w:type="gramStart"/>
      <w:r w:rsidRPr="003B28E5">
        <w:rPr>
          <w:rFonts w:ascii="Bahnschrift SemiBold" w:hAnsi="Bahnschrift SemiBold"/>
          <w:w w:val="95"/>
        </w:rPr>
        <w:t>COUNT(</w:t>
      </w:r>
      <w:proofErr w:type="gramEnd"/>
      <w:r w:rsidRPr="003B28E5">
        <w:rPr>
          <w:rFonts w:ascii="Bahnschrift SemiBold" w:hAnsi="Bahnschrift SemiBold"/>
          <w:w w:val="95"/>
        </w:rPr>
        <w:t>*)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100,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1),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'%')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percentage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110"/>
        </w:rPr>
        <w:t>FROM</w:t>
      </w:r>
    </w:p>
    <w:p w14:paraId="09CDD409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384C2487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has_online_delivery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C221EEA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45DAAD2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01B8C9D6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5F0E6120" w14:textId="45B0F87E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9DAE2" wp14:editId="138ED3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64737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4149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241CD8EF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2654274B" w14:textId="4DF451BC" w:rsidR="003B28E5" w:rsidRPr="003B28E5" w:rsidRDefault="003B28E5" w:rsidP="003B28E5">
      <w:pPr>
        <w:pStyle w:val="BodyText"/>
        <w:spacing w:before="200" w:line="254" w:lineRule="auto"/>
        <w:ind w:left="0" w:right="4813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>5. Percentage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 of Restaurants based on</w:t>
      </w: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 </w:t>
      </w:r>
      <w:proofErr w:type="spellStart"/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Has_Table_booking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</w:p>
    <w:p w14:paraId="2408E8FA" w14:textId="69240802" w:rsidR="00263C61" w:rsidRPr="003B28E5" w:rsidRDefault="00000000">
      <w:pPr>
        <w:pStyle w:val="BodyText"/>
        <w:spacing w:before="200"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04DE7CDD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has_table_booking</w:t>
      </w:r>
      <w:proofErr w:type="spellEnd"/>
      <w:r w:rsidRPr="003B28E5">
        <w:rPr>
          <w:rFonts w:ascii="Bahnschrift SemiBold" w:hAnsi="Bahnschrift SemiBold"/>
        </w:rPr>
        <w:t>,</w:t>
      </w:r>
    </w:p>
    <w:p w14:paraId="6668ED0B" w14:textId="77777777" w:rsidR="00263C61" w:rsidRPr="003B28E5" w:rsidRDefault="00000000">
      <w:pPr>
        <w:pStyle w:val="BodyText"/>
        <w:spacing w:before="13" w:line="254" w:lineRule="auto"/>
        <w:ind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CONCAT(ROUND(</w:t>
      </w:r>
      <w:proofErr w:type="gramStart"/>
      <w:r w:rsidRPr="003B28E5">
        <w:rPr>
          <w:rFonts w:ascii="Bahnschrift SemiBold" w:hAnsi="Bahnschrift SemiBold"/>
          <w:w w:val="95"/>
        </w:rPr>
        <w:t>COUNT(</w:t>
      </w:r>
      <w:proofErr w:type="spellStart"/>
      <w:proofErr w:type="gramEnd"/>
      <w:r w:rsidRPr="003B28E5">
        <w:rPr>
          <w:rFonts w:ascii="Bahnschrift SemiBold" w:hAnsi="Bahnschrift SemiBold"/>
          <w:w w:val="95"/>
        </w:rPr>
        <w:t>has_table_booking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/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(SELECT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COUNT(*)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sheet1)</w:t>
      </w:r>
      <w:r w:rsidRPr="003B28E5">
        <w:rPr>
          <w:rFonts w:ascii="Bahnschrift SemiBold" w:hAnsi="Bahnschrift SemiBold"/>
          <w:spacing w:val="3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100,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'%')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percentage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110"/>
        </w:rPr>
        <w:t>FROM</w:t>
      </w:r>
    </w:p>
    <w:p w14:paraId="625AB921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4D7D03AD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has_table_booking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002D1C6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53D4A9BA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6FCD8049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436B3ED7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087A7751" w14:textId="5D400191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8F8C8" wp14:editId="50BCFA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8013177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BE8B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EFE2A44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749CE4A" w14:textId="58273B45" w:rsidR="003B28E5" w:rsidRPr="003B28E5" w:rsidRDefault="003B28E5" w:rsidP="003B28E5">
      <w:pPr>
        <w:pStyle w:val="BodyText"/>
        <w:spacing w:before="200" w:line="254" w:lineRule="auto"/>
        <w:ind w:left="0" w:right="4813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6.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Top Cities by Number of Restaurants </w:t>
      </w:r>
    </w:p>
    <w:p w14:paraId="17366F2D" w14:textId="452C807B" w:rsidR="00263C61" w:rsidRPr="003B28E5" w:rsidRDefault="00000000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1E53C773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city,</w:t>
      </w:r>
    </w:p>
    <w:p w14:paraId="09F757B8" w14:textId="1623D870" w:rsidR="00263C61" w:rsidRPr="003B28E5" w:rsidRDefault="00000000" w:rsidP="003B28E5">
      <w:pPr>
        <w:pStyle w:val="BodyText"/>
        <w:spacing w:before="14"/>
        <w:ind w:left="321"/>
        <w:rPr>
          <w:rFonts w:ascii="Bahnschrift SemiBold" w:hAnsi="Bahnschrift SemiBold"/>
        </w:rPr>
        <w:sectPr w:rsidR="00263C61" w:rsidRPr="003B28E5" w:rsidSect="0091067E">
          <w:type w:val="continuous"/>
          <w:pgSz w:w="11910" w:h="16840"/>
          <w:pgMar w:top="1020" w:right="260" w:bottom="280" w:left="1020" w:header="720" w:footer="720" w:gutter="0"/>
          <w:cols w:space="720"/>
        </w:sectPr>
      </w:pP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36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num_restaurant</w:t>
      </w:r>
      <w:proofErr w:type="spellEnd"/>
    </w:p>
    <w:p w14:paraId="70ECE2D1" w14:textId="77777777" w:rsidR="00263C61" w:rsidRPr="003B28E5" w:rsidRDefault="00000000" w:rsidP="003B28E5">
      <w:pPr>
        <w:pStyle w:val="BodyText"/>
        <w:spacing w:before="111"/>
        <w:ind w:left="0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FROM</w:t>
      </w:r>
    </w:p>
    <w:p w14:paraId="4AC655E0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35D94639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city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-2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6B67B5FF" w14:textId="77777777" w:rsidR="00263C61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num_restaurants</w:t>
      </w:r>
      <w:proofErr w:type="spellEnd"/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DESC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10;</w:t>
      </w:r>
    </w:p>
    <w:p w14:paraId="70267CA6" w14:textId="77777777" w:rsidR="0084658B" w:rsidRDefault="0084658B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</w:p>
    <w:p w14:paraId="10F1DF7B" w14:textId="77777777" w:rsidR="0084658B" w:rsidRPr="003B28E5" w:rsidRDefault="0084658B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</w:p>
    <w:p w14:paraId="04BDE7CF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174B5B69" w14:textId="54E0132B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C2F64" wp14:editId="0CC2CF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391595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4A553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DD0D0FE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B5FC8EC" w14:textId="39E3AFBF" w:rsidR="003B28E5" w:rsidRDefault="003B28E5">
      <w:pPr>
        <w:pStyle w:val="BodyText"/>
        <w:spacing w:before="186"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7.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Split cuisines into separate columns</w:t>
      </w:r>
    </w:p>
    <w:p w14:paraId="0472A088" w14:textId="40E63A85" w:rsidR="00263C61" w:rsidRPr="003B28E5" w:rsidRDefault="00000000">
      <w:pPr>
        <w:pStyle w:val="BodyText"/>
        <w:spacing w:before="186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3C853AF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cuisines,</w:t>
      </w:r>
    </w:p>
    <w:p w14:paraId="5E33694C" w14:textId="77777777" w:rsidR="00263C61" w:rsidRPr="003B28E5" w:rsidRDefault="00000000">
      <w:pPr>
        <w:pStyle w:val="BodyText"/>
        <w:spacing w:line="254" w:lineRule="auto"/>
        <w:ind w:left="321" w:right="318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SUBSTRING_</w:t>
      </w:r>
      <w:proofErr w:type="gramStart"/>
      <w:r w:rsidRPr="003B28E5">
        <w:rPr>
          <w:rFonts w:ascii="Bahnschrift SemiBold" w:hAnsi="Bahnschrift SemiBold"/>
        </w:rPr>
        <w:t>INDEX(</w:t>
      </w:r>
      <w:proofErr w:type="gramEnd"/>
      <w:r w:rsidRPr="003B28E5">
        <w:rPr>
          <w:rFonts w:ascii="Bahnschrift SemiBold" w:hAnsi="Bahnschrift SemiBold"/>
        </w:rPr>
        <w:t>cuisines, ',', 1) AS cuisine1,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5"/>
        </w:rPr>
        <w:t>SUBSTRING_INDEX(SUBSTRING_INDEX(cuisines,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</w:t>
      </w:r>
      <w:proofErr w:type="gramStart"/>
      <w:r w:rsidRPr="003B28E5">
        <w:rPr>
          <w:rFonts w:ascii="Bahnschrift SemiBold" w:hAnsi="Bahnschrift SemiBold"/>
          <w:w w:val="95"/>
        </w:rPr>
        <w:t>',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2)</w:t>
      </w:r>
      <w:proofErr w:type="gramEnd"/>
      <w:r w:rsidRPr="003B28E5">
        <w:rPr>
          <w:rFonts w:ascii="Bahnschrift SemiBold" w:hAnsi="Bahnschrift SemiBold"/>
          <w:w w:val="95"/>
        </w:rPr>
        <w:t>,</w:t>
      </w:r>
      <w:r w:rsidRPr="003B28E5">
        <w:rPr>
          <w:rFonts w:ascii="Bahnschrift SemiBold" w:hAnsi="Bahnschrift SemiBold"/>
          <w:spacing w:val="3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-1)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cuisine2,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SUBSTRING_INDEX(SUBSTRING_INDEX(cuisines,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3),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-1)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cuisine3</w:t>
      </w:r>
    </w:p>
    <w:p w14:paraId="755B6D76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4F833470" w14:textId="77777777" w:rsidR="00263C61" w:rsidRPr="003B28E5" w:rsidRDefault="00000000">
      <w:pPr>
        <w:pStyle w:val="BodyText"/>
        <w:spacing w:before="14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sheet1;</w:t>
      </w:r>
    </w:p>
    <w:p w14:paraId="777F8E2B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14D7423" w14:textId="77777777" w:rsidR="003B28E5" w:rsidRDefault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737DED85" w14:textId="4EEE916A" w:rsidR="00263C61" w:rsidRPr="003B28E5" w:rsidRDefault="00000000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Intermediate</w:t>
      </w:r>
    </w:p>
    <w:p w14:paraId="410E08B8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527148FE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38"/>
        </w:rPr>
      </w:pPr>
    </w:p>
    <w:p w14:paraId="7B58DFC8" w14:textId="2C9ABC5F" w:rsidR="003B28E5" w:rsidRPr="003B28E5" w:rsidRDefault="00000000" w:rsidP="003B28E5">
      <w:pPr>
        <w:pStyle w:val="BodyText"/>
        <w:numPr>
          <w:ilvl w:val="0"/>
          <w:numId w:val="3"/>
        </w:numPr>
        <w:spacing w:before="186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Count of Restaurants based on City and Country</w:t>
      </w:r>
    </w:p>
    <w:p w14:paraId="446F4797" w14:textId="77777777" w:rsidR="003B28E5" w:rsidRDefault="003B28E5" w:rsidP="003B28E5">
      <w:pPr>
        <w:pStyle w:val="BodyText"/>
        <w:spacing w:before="1" w:line="254" w:lineRule="auto"/>
        <w:ind w:right="5754"/>
        <w:rPr>
          <w:rFonts w:ascii="Bahnschrift SemiBold" w:hAnsi="Bahnschrift SemiBold"/>
        </w:rPr>
      </w:pPr>
    </w:p>
    <w:p w14:paraId="5F0A236B" w14:textId="5BDCE5F8" w:rsidR="00263C61" w:rsidRPr="003B28E5" w:rsidRDefault="00000000" w:rsidP="003B28E5">
      <w:pPr>
        <w:pStyle w:val="BodyText"/>
        <w:spacing w:before="1" w:line="254" w:lineRule="auto"/>
        <w:ind w:right="5754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2FDB656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105"/>
        </w:rPr>
        <w:t>sheet1.city,</w:t>
      </w:r>
    </w:p>
    <w:p w14:paraId="7A48BB62" w14:textId="77777777" w:rsidR="00263C61" w:rsidRPr="003B28E5" w:rsidRDefault="00000000">
      <w:pPr>
        <w:pStyle w:val="BodyText"/>
        <w:spacing w:line="254" w:lineRule="auto"/>
        <w:ind w:right="6358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no_of_restaurants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53499D01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4A1919B0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FFB451C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105"/>
        </w:rPr>
        <w:t>sheet1.city;</w:t>
      </w:r>
    </w:p>
    <w:p w14:paraId="0915C57E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52E61190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33C57115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69A8788" w14:textId="2A171FD7" w:rsidR="003B28E5" w:rsidRDefault="0084658B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D50BF" wp14:editId="697FA0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831922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9236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5DE1EA7F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47FC37BC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4017B390" w14:textId="3EEDE879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spacing w:val="-52"/>
          <w:w w:val="105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2. C</w:t>
      </w: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ount of Restaurants based on Average</w:t>
      </w:r>
      <w:r w:rsidRPr="003B28E5">
        <w:rPr>
          <w:rFonts w:ascii="Bahnschrift SemiBold" w:hAnsi="Bahnschrift SemiBold"/>
          <w:spacing w:val="-13"/>
          <w:w w:val="105"/>
        </w:rPr>
        <w:t xml:space="preserve"> </w:t>
      </w: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Ratings</w:t>
      </w:r>
      <w:r w:rsidRPr="003B28E5">
        <w:rPr>
          <w:rFonts w:ascii="Bahnschrift SemiBold" w:hAnsi="Bahnschrift SemiBold"/>
          <w:spacing w:val="-52"/>
          <w:w w:val="105"/>
        </w:rPr>
        <w:t xml:space="preserve"> </w:t>
      </w:r>
    </w:p>
    <w:p w14:paraId="334BF63A" w14:textId="481DF39D" w:rsidR="00263C61" w:rsidRPr="003B28E5" w:rsidRDefault="00000000">
      <w:pPr>
        <w:pStyle w:val="BodyText"/>
        <w:spacing w:before="186" w:line="254" w:lineRule="auto"/>
        <w:ind w:right="5872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0431D355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06852991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'0-2'</w:t>
      </w:r>
    </w:p>
    <w:p w14:paraId="3D98504E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'2-3'</w:t>
      </w:r>
    </w:p>
    <w:p w14:paraId="174D95C2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4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'3-4'</w:t>
      </w:r>
    </w:p>
    <w:p w14:paraId="1676E9A7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5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'4-5'</w:t>
      </w:r>
    </w:p>
    <w:p w14:paraId="6AEE6BA8" w14:textId="77777777" w:rsidR="00263C61" w:rsidRPr="003B28E5" w:rsidRDefault="00000000">
      <w:pPr>
        <w:pStyle w:val="BodyText"/>
        <w:spacing w:before="13" w:line="254" w:lineRule="auto"/>
        <w:ind w:left="321" w:right="8314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rating_range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</w:p>
    <w:p w14:paraId="57A4EA84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6CC5A5BD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7574310D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rating_range</w:t>
      </w:r>
      <w:proofErr w:type="spellEnd"/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058AC76C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rating_range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3E1732FC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409AE336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D17E928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757C302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4FDECBA6" w14:textId="6FD0FE11" w:rsidR="003B28E5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FD719" wp14:editId="57DBBC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619956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F17F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38E749D6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0B7A8E4E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00650246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3EADCDB" w14:textId="30BDC231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pacing w:val="-53"/>
          <w:w w:val="105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3. C</w:t>
      </w: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reate buckets based on Average Price and count restaurants in each bucket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544B8C24" w14:textId="77777777" w:rsidR="003B28E5" w:rsidRDefault="003B28E5">
      <w:pPr>
        <w:pStyle w:val="BodyText"/>
        <w:spacing w:before="200" w:line="254" w:lineRule="auto"/>
        <w:ind w:right="3188"/>
        <w:rPr>
          <w:rFonts w:ascii="Bahnschrift SemiBold" w:hAnsi="Bahnschrift SemiBold"/>
          <w:spacing w:val="-53"/>
          <w:w w:val="105"/>
        </w:rPr>
      </w:pPr>
    </w:p>
    <w:p w14:paraId="05CE73E6" w14:textId="1427C209" w:rsidR="00263C61" w:rsidRPr="003B28E5" w:rsidRDefault="00000000">
      <w:pPr>
        <w:pStyle w:val="BodyText"/>
        <w:spacing w:before="200" w:line="254" w:lineRule="auto"/>
        <w:ind w:right="318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5C40E165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4013CB4A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1 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'0-500'</w:t>
      </w:r>
    </w:p>
    <w:p w14:paraId="526AA96D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'500-3000'</w:t>
      </w:r>
    </w:p>
    <w:p w14:paraId="60F2A8BE" w14:textId="77777777" w:rsidR="00263C61" w:rsidRPr="003B28E5" w:rsidRDefault="00263C61">
      <w:pPr>
        <w:rPr>
          <w:rFonts w:ascii="Bahnschrift SemiBold" w:hAnsi="Bahnschrift SemiBold"/>
        </w:rPr>
        <w:sectPr w:rsidR="00263C61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</w:p>
    <w:p w14:paraId="58405B50" w14:textId="77777777" w:rsidR="00263C61" w:rsidRPr="003B28E5" w:rsidRDefault="00000000">
      <w:pPr>
        <w:pStyle w:val="BodyText"/>
        <w:spacing w:before="111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'3000-10000'</w:t>
      </w:r>
    </w:p>
    <w:p w14:paraId="37FBE12F" w14:textId="77777777" w:rsidR="00263C61" w:rsidRPr="003B28E5" w:rsidRDefault="00000000">
      <w:pPr>
        <w:pStyle w:val="BodyText"/>
        <w:spacing w:before="14" w:line="254" w:lineRule="auto"/>
        <w:ind w:left="321" w:right="6542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 4 THEN '&gt;10000'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</w:p>
    <w:p w14:paraId="54FA88BD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A5C8B23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3B527457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4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6545F10A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proofErr w:type="spellStart"/>
      <w:r w:rsidRPr="003B28E5">
        <w:rPr>
          <w:rFonts w:ascii="Bahnschrift SemiBold" w:hAnsi="Bahnschrift SemiBold"/>
          <w:w w:val="105"/>
        </w:rPr>
        <w:t>price_range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2B4A515A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23DFD000" w14:textId="77777777" w:rsidR="0084658B" w:rsidRPr="003B28E5" w:rsidRDefault="0084658B">
      <w:pPr>
        <w:pStyle w:val="BodyText"/>
        <w:ind w:left="321"/>
        <w:rPr>
          <w:rFonts w:ascii="Bahnschrift SemiBold" w:hAnsi="Bahnschrift SemiBold"/>
        </w:rPr>
      </w:pPr>
    </w:p>
    <w:p w14:paraId="473CF8C1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210E5604" w14:textId="7CE11B29" w:rsidR="003B28E5" w:rsidRDefault="0084658B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BE269" wp14:editId="2889D3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6913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10334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41E061C1" w14:textId="3E069D49" w:rsidR="003B28E5" w:rsidRDefault="003B28E5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4. Highest-rating</w:t>
      </w: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 xml:space="preserve"> restaurants in each country</w:t>
      </w:r>
    </w:p>
    <w:p w14:paraId="6BB5C433" w14:textId="77777777" w:rsidR="003B28E5" w:rsidRDefault="003B28E5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91FE214" w14:textId="5812FE61" w:rsidR="00263C61" w:rsidRPr="003B28E5" w:rsidRDefault="00000000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730C43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</w:p>
    <w:p w14:paraId="14E3B571" w14:textId="77777777" w:rsidR="00263C61" w:rsidRPr="003B28E5" w:rsidRDefault="00000000">
      <w:pPr>
        <w:pStyle w:val="BodyText"/>
        <w:spacing w:before="1" w:line="254" w:lineRule="auto"/>
        <w:ind w:right="7017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MAX(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3"/>
        </w:rPr>
        <w:t xml:space="preserve"> </w:t>
      </w:r>
      <w:proofErr w:type="spellStart"/>
      <w:r w:rsidRPr="003B28E5">
        <w:rPr>
          <w:rFonts w:ascii="Bahnschrift SemiBold" w:hAnsi="Bahnschrift SemiBold"/>
        </w:rPr>
        <w:t>highest_rating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7EB46C84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6AB3F432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14ABFFE7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r w:rsidRPr="003B28E5">
        <w:rPr>
          <w:rFonts w:ascii="Bahnschrift SemiBold" w:hAnsi="Bahnschrift SemiBold"/>
          <w:w w:val="105"/>
        </w:rPr>
        <w:t>sheet2.country_name;</w:t>
      </w:r>
    </w:p>
    <w:p w14:paraId="69BDA3CC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1602D1AB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7571AD67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63DE42A5" w14:textId="60AF9366" w:rsidR="0084658B" w:rsidRPr="003B28E5" w:rsidRDefault="0084658B">
      <w:pPr>
        <w:pStyle w:val="BodyText"/>
        <w:ind w:left="321"/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699A1" wp14:editId="5A308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494144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B99D8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2584FD50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79F6A8F8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38"/>
        </w:rPr>
      </w:pPr>
    </w:p>
    <w:p w14:paraId="2F3B92B9" w14:textId="33205F7E" w:rsidR="003B28E5" w:rsidRDefault="00000000" w:rsidP="003B28E5">
      <w:pPr>
        <w:pStyle w:val="BodyText"/>
        <w:numPr>
          <w:ilvl w:val="0"/>
          <w:numId w:val="4"/>
        </w:numPr>
        <w:spacing w:line="254" w:lineRule="auto"/>
        <w:ind w:right="4003"/>
        <w:rPr>
          <w:rFonts w:ascii="Bahnschrift SemiBold" w:hAnsi="Bahnschrift SemiBold"/>
          <w:color w:val="004E9A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Top restaurant with the highest rating and votes from each country</w:t>
      </w:r>
    </w:p>
    <w:p w14:paraId="7CC06BF1" w14:textId="77777777" w:rsidR="003B28E5" w:rsidRDefault="003B28E5">
      <w:pPr>
        <w:pStyle w:val="BodyText"/>
        <w:spacing w:line="254" w:lineRule="auto"/>
        <w:ind w:right="4003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6BD3A2B" w14:textId="1B789A34" w:rsidR="00263C61" w:rsidRPr="003B28E5" w:rsidRDefault="00000000">
      <w:pPr>
        <w:pStyle w:val="BodyText"/>
        <w:spacing w:line="254" w:lineRule="auto"/>
        <w:ind w:right="400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46D31B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</w:p>
    <w:p w14:paraId="0C189512" w14:textId="77777777" w:rsidR="00263C61" w:rsidRPr="003B28E5" w:rsidRDefault="00000000">
      <w:pPr>
        <w:pStyle w:val="BodyText"/>
        <w:spacing w:line="254" w:lineRule="auto"/>
        <w:ind w:left="321" w:right="6542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MAX(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0"/>
        </w:rPr>
        <w:t xml:space="preserve"> </w:t>
      </w:r>
      <w:proofErr w:type="spellStart"/>
      <w:r w:rsidRPr="003B28E5">
        <w:rPr>
          <w:rFonts w:ascii="Bahnschrift SemiBold" w:hAnsi="Bahnschrift SemiBold"/>
        </w:rPr>
        <w:t>highest_rating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MAX(votes)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max_votes</w:t>
      </w:r>
      <w:proofErr w:type="spellEnd"/>
    </w:p>
    <w:p w14:paraId="261B7C60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077F487E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390CC68B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A2981E3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country_name</w:t>
      </w:r>
      <w:proofErr w:type="spellEnd"/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6568AE90" w14:textId="77777777" w:rsidR="00263C61" w:rsidRDefault="00000000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95"/>
        </w:rPr>
        <w:t>max_votes</w:t>
      </w:r>
      <w:proofErr w:type="spellEnd"/>
      <w:r w:rsidRPr="003B28E5">
        <w:rPr>
          <w:rFonts w:ascii="Bahnschrift SemiBold" w:hAnsi="Bahnschrift SemiBold"/>
          <w:spacing w:val="1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DESC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5;</w:t>
      </w:r>
    </w:p>
    <w:p w14:paraId="3E77A057" w14:textId="77777777" w:rsidR="0084658B" w:rsidRDefault="0084658B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</w:p>
    <w:p w14:paraId="055438F1" w14:textId="77777777" w:rsidR="0084658B" w:rsidRPr="003B28E5" w:rsidRDefault="0084658B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</w:p>
    <w:p w14:paraId="7BFDC6FD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9"/>
        </w:rPr>
      </w:pPr>
    </w:p>
    <w:p w14:paraId="60FF31A3" w14:textId="18994520" w:rsidR="003B28E5" w:rsidRDefault="0084658B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DA7A1" wp14:editId="00149E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20738301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94E23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  <w:r w:rsidR="003B28E5">
        <w:rPr>
          <w:rFonts w:ascii="Bahnschrift SemiBold" w:hAnsi="Bahnschrift SemiBold"/>
        </w:rPr>
        <w:t xml:space="preserve">                                                                        </w:t>
      </w:r>
    </w:p>
    <w:p w14:paraId="23543938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086C43D3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13B2C0FA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1EB46B20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320BA225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51C7E1B4" w14:textId="0A7E8046" w:rsidR="00263C61" w:rsidRDefault="00000000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Advanced</w:t>
      </w:r>
    </w:p>
    <w:p w14:paraId="4679E718" w14:textId="77777777" w:rsidR="003B28E5" w:rsidRDefault="003B28E5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0CFBC323" w14:textId="77777777" w:rsidR="003B28E5" w:rsidRPr="003B28E5" w:rsidRDefault="003B28E5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222331B3" w14:textId="470693C2" w:rsidR="003B28E5" w:rsidRPr="003B28E5" w:rsidRDefault="00000000" w:rsidP="003B28E5">
      <w:pPr>
        <w:pStyle w:val="BodyText"/>
        <w:numPr>
          <w:ilvl w:val="0"/>
          <w:numId w:val="5"/>
        </w:numPr>
        <w:spacing w:line="480" w:lineRule="atLeast"/>
        <w:ind w:right="6542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>Extract various date components</w:t>
      </w:r>
    </w:p>
    <w:p w14:paraId="326CDCA7" w14:textId="77777777" w:rsidR="003B28E5" w:rsidRDefault="003B28E5">
      <w:pPr>
        <w:pStyle w:val="BodyText"/>
        <w:spacing w:line="480" w:lineRule="atLeast"/>
        <w:ind w:right="654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7C2A91BA" w14:textId="3B366FD4" w:rsidR="00263C61" w:rsidRPr="003B28E5" w:rsidRDefault="00000000">
      <w:pPr>
        <w:pStyle w:val="BodyText"/>
        <w:spacing w:line="480" w:lineRule="atLeast"/>
        <w:ind w:right="6542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08257686" w14:textId="77777777" w:rsidR="00263C61" w:rsidRPr="003B28E5" w:rsidRDefault="00000000">
      <w:pPr>
        <w:pStyle w:val="BodyText"/>
        <w:spacing w:before="13" w:line="211" w:lineRule="exac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YEAR(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2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27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years,</w:t>
      </w:r>
    </w:p>
    <w:p w14:paraId="2040A02A" w14:textId="77777777" w:rsidR="00263C61" w:rsidRPr="003B28E5" w:rsidRDefault="00000000">
      <w:pPr>
        <w:pStyle w:val="BodyText"/>
        <w:spacing w:before="30"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MONTH(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months,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DAY(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day,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2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29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monthname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-4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quarter,</w:t>
      </w:r>
    </w:p>
    <w:p w14:paraId="6A4D288C" w14:textId="77777777" w:rsidR="00263C61" w:rsidRPr="003B28E5" w:rsidRDefault="00000000">
      <w:pPr>
        <w:pStyle w:val="BodyText"/>
        <w:spacing w:line="254" w:lineRule="auto"/>
        <w:ind w:left="321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CONCAT(YEAR(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-13"/>
        </w:rPr>
        <w:t xml:space="preserve"> </w:t>
      </w:r>
      <w:r w:rsidRPr="003B28E5">
        <w:rPr>
          <w:rFonts w:ascii="Bahnschrift SemiBold" w:hAnsi="Bahnschrift SemiBold"/>
        </w:rPr>
        <w:t>'-',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))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1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yearmonth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WEEKDAY(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weekday,</w:t>
      </w:r>
    </w:p>
    <w:p w14:paraId="2D197307" w14:textId="77777777" w:rsidR="00263C61" w:rsidRPr="003B28E5" w:rsidRDefault="00000000">
      <w:pPr>
        <w:pStyle w:val="BodyText"/>
        <w:spacing w:line="254" w:lineRule="auto"/>
        <w:ind w:left="321"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DAYNAME(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 xml:space="preserve">) AS </w:t>
      </w:r>
      <w:proofErr w:type="spellStart"/>
      <w:r w:rsidRPr="003B28E5">
        <w:rPr>
          <w:rFonts w:ascii="Bahnschrift SemiBold" w:hAnsi="Bahnschrift SemiBold"/>
        </w:rPr>
        <w:t>dayname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445EAA29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('January',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'February',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'March')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'Q1'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IN ('April',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'May', 'June') THEN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'Q2'</w:t>
      </w:r>
    </w:p>
    <w:p w14:paraId="7EB2BFD5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('July',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'August',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'September')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'Q3'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ELSE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'Q4'</w:t>
      </w:r>
    </w:p>
    <w:p w14:paraId="2A763F86" w14:textId="77777777" w:rsidR="00263C61" w:rsidRPr="003B28E5" w:rsidRDefault="00263C61">
      <w:pPr>
        <w:spacing w:line="254" w:lineRule="auto"/>
        <w:rPr>
          <w:rFonts w:ascii="Bahnschrift SemiBold" w:hAnsi="Bahnschrift SemiBold"/>
        </w:rPr>
        <w:sectPr w:rsidR="00263C61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</w:p>
    <w:p w14:paraId="156FB5F3" w14:textId="77777777" w:rsidR="00263C61" w:rsidRPr="003B28E5" w:rsidRDefault="00000000">
      <w:pPr>
        <w:pStyle w:val="BodyText"/>
        <w:spacing w:before="111" w:line="254" w:lineRule="auto"/>
        <w:ind w:left="321" w:right="8704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END AS quarters,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79A3DC94" w14:textId="77777777" w:rsidR="00263C61" w:rsidRPr="003B28E5" w:rsidRDefault="00000000">
      <w:pPr>
        <w:pStyle w:val="BodyText"/>
        <w:spacing w:line="254" w:lineRule="auto"/>
        <w:ind w:left="529" w:right="400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'January' THEN 'FM10'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'February'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'FM11'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'March'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'FM12'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= 'April'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 'FM1'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'May' THEN 'FM2'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'June' THEN 'FM3'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'July' THEN 'FM4'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'August'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'FM5'</w:t>
      </w:r>
    </w:p>
    <w:p w14:paraId="1E52078A" w14:textId="77777777" w:rsidR="00263C61" w:rsidRPr="003B28E5" w:rsidRDefault="00000000">
      <w:pPr>
        <w:pStyle w:val="BodyText"/>
        <w:spacing w:before="1" w:line="254" w:lineRule="auto"/>
        <w:ind w:left="529" w:right="3645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'September'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'FM6'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'October'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'FM7'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'November'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'FM8'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'December'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'FM9'</w:t>
      </w:r>
    </w:p>
    <w:p w14:paraId="4BF7F0A7" w14:textId="77777777" w:rsidR="00263C61" w:rsidRPr="003B28E5" w:rsidRDefault="00000000">
      <w:pPr>
        <w:pStyle w:val="BodyText"/>
        <w:spacing w:line="254" w:lineRule="auto"/>
        <w:ind w:left="321" w:right="786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Financial_months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01D8275D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('January',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'February',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'March')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'Q4'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IN ('April',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'May', 'June') THEN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'Q1'</w:t>
      </w:r>
    </w:p>
    <w:p w14:paraId="5C6AD574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('July',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'August',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'September')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'Q2'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ELSE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'Q3'</w:t>
      </w:r>
    </w:p>
    <w:p w14:paraId="098BA59A" w14:textId="77777777" w:rsidR="00263C61" w:rsidRPr="003B28E5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END</w:t>
      </w:r>
      <w:r w:rsidRPr="003B28E5">
        <w:rPr>
          <w:rFonts w:ascii="Bahnschrift SemiBold" w:hAnsi="Bahnschrift SemiBold"/>
          <w:spacing w:val="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0"/>
        </w:rPr>
        <w:t xml:space="preserve"> </w:t>
      </w:r>
      <w:proofErr w:type="spellStart"/>
      <w:r w:rsidRPr="003B28E5">
        <w:rPr>
          <w:rFonts w:ascii="Bahnschrift SemiBold" w:hAnsi="Bahnschrift SemiBold"/>
        </w:rPr>
        <w:t>financial_quarters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4D5CC2FC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sheet1;</w:t>
      </w:r>
    </w:p>
    <w:p w14:paraId="7AB126AB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4084BEBC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619DA850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087EAAEA" w14:textId="7E6F9B29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07107" wp14:editId="181CD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9222471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00801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70F5268" w14:textId="77777777" w:rsidR="0084658B" w:rsidRP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59D5DDD5" w14:textId="318891C9" w:rsidR="003B28E5" w:rsidRDefault="00000000" w:rsidP="0084658B">
      <w:pPr>
        <w:pStyle w:val="BodyText"/>
        <w:numPr>
          <w:ilvl w:val="0"/>
          <w:numId w:val="5"/>
        </w:numPr>
        <w:spacing w:before="199" w:line="254" w:lineRule="auto"/>
        <w:ind w:right="5754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 xml:space="preserve">Top 5 restaurants with </w:t>
      </w:r>
      <w:proofErr w:type="gramStart"/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>the most</w:t>
      </w:r>
      <w:proofErr w:type="gramEnd"/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 xml:space="preserve"> number of votes</w:t>
      </w:r>
    </w:p>
    <w:p w14:paraId="72ACA95A" w14:textId="77777777" w:rsidR="003B28E5" w:rsidRDefault="003B28E5">
      <w:pPr>
        <w:pStyle w:val="BodyText"/>
        <w:spacing w:before="199" w:line="254" w:lineRule="auto"/>
        <w:ind w:right="5754"/>
        <w:rPr>
          <w:rFonts w:ascii="Bahnschrift SemiBold" w:hAnsi="Bahnschrift SemiBold"/>
          <w:color w:val="005E00"/>
          <w:w w:val="105"/>
          <w:sz w:val="28"/>
          <w:szCs w:val="28"/>
        </w:rPr>
      </w:pPr>
    </w:p>
    <w:p w14:paraId="79256840" w14:textId="7CAC224C" w:rsidR="00263C61" w:rsidRPr="003B28E5" w:rsidRDefault="00000000">
      <w:pPr>
        <w:pStyle w:val="BodyText"/>
        <w:spacing w:before="199" w:line="254" w:lineRule="auto"/>
        <w:ind w:right="5754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B1D6273" w14:textId="77777777" w:rsidR="00263C61" w:rsidRPr="003B28E5" w:rsidRDefault="00000000">
      <w:pPr>
        <w:pStyle w:val="BodyText"/>
        <w:spacing w:line="254" w:lineRule="auto"/>
        <w:ind w:left="321" w:right="823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votes,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Average_Cost_for_two</w:t>
      </w:r>
      <w:proofErr w:type="spellEnd"/>
    </w:p>
    <w:p w14:paraId="2156B1B7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15EC8E74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2F21AADE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9A4DF5D" w14:textId="77777777" w:rsidR="00263C61" w:rsidRPr="003B28E5" w:rsidRDefault="00000000">
      <w:pPr>
        <w:pStyle w:val="BodyText"/>
        <w:spacing w:line="254" w:lineRule="auto"/>
        <w:ind w:left="321" w:right="8235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votes,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Average_Cost_for_two</w:t>
      </w:r>
      <w:proofErr w:type="spellEnd"/>
    </w:p>
    <w:p w14:paraId="0519CF07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8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4A27E3A8" w14:textId="77777777" w:rsidR="00263C61" w:rsidRPr="003B28E5" w:rsidRDefault="00000000">
      <w:pPr>
        <w:pStyle w:val="BodyText"/>
        <w:spacing w:before="14" w:line="254" w:lineRule="auto"/>
        <w:ind w:right="8786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votes DESC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5;</w:t>
      </w:r>
    </w:p>
    <w:p w14:paraId="4E1629EF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19D7BE3A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750CD023" w14:textId="66D8BBCC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9655E" wp14:editId="34A27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405456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82E2C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312B4FFC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0579D3A2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2A55F132" w14:textId="70B3E130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pacing w:val="-53"/>
          <w:w w:val="105"/>
        </w:rPr>
      </w:pPr>
      <w:r>
        <w:rPr>
          <w:rFonts w:ascii="Bahnschrift SemiBold" w:hAnsi="Bahnschrift SemiBold"/>
          <w:color w:val="005E00"/>
          <w:w w:val="105"/>
          <w:sz w:val="28"/>
          <w:szCs w:val="28"/>
        </w:rPr>
        <w:t>3. N</w:t>
      </w:r>
      <w:r w:rsidRPr="0084658B">
        <w:rPr>
          <w:rFonts w:ascii="Bahnschrift SemiBold" w:hAnsi="Bahnschrift SemiBold"/>
          <w:color w:val="005E00"/>
          <w:w w:val="105"/>
          <w:sz w:val="28"/>
          <w:szCs w:val="28"/>
        </w:rPr>
        <w:t>umbers of Restaurants opening based on Year, Quarter, Month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75F0C8A5" w14:textId="77777777" w:rsidR="0084658B" w:rsidRDefault="0084658B">
      <w:pPr>
        <w:pStyle w:val="BodyText"/>
        <w:spacing w:before="186" w:line="254" w:lineRule="auto"/>
        <w:ind w:right="4285"/>
        <w:rPr>
          <w:rFonts w:ascii="Bahnschrift SemiBold" w:hAnsi="Bahnschrift SemiBold"/>
          <w:spacing w:val="-53"/>
          <w:w w:val="105"/>
        </w:rPr>
      </w:pPr>
    </w:p>
    <w:p w14:paraId="28F54137" w14:textId="3E12E53A" w:rsidR="00263C61" w:rsidRPr="003B28E5" w:rsidRDefault="00000000">
      <w:pPr>
        <w:pStyle w:val="BodyText"/>
        <w:spacing w:before="186" w:line="254" w:lineRule="auto"/>
        <w:ind w:right="4285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63D3A921" w14:textId="77777777" w:rsidR="00263C61" w:rsidRPr="003B28E5" w:rsidRDefault="00000000">
      <w:pPr>
        <w:pStyle w:val="BodyText"/>
        <w:spacing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year,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quarter,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2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29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monthname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no_of_restaurants</w:t>
      </w:r>
      <w:proofErr w:type="spellEnd"/>
    </w:p>
    <w:p w14:paraId="4A0C4223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535208D0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0D28F413" w14:textId="77777777" w:rsidR="00263C61" w:rsidRPr="003B28E5" w:rsidRDefault="00000000">
      <w:pPr>
        <w:pStyle w:val="BodyText"/>
        <w:spacing w:line="254" w:lineRule="auto"/>
        <w:ind w:left="321"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</w:p>
    <w:p w14:paraId="77282E94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8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2716D483" w14:textId="77777777" w:rsidR="00263C61" w:rsidRDefault="00000000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5"/>
        </w:rPr>
        <w:t>QUARTER(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),</w:t>
      </w:r>
    </w:p>
    <w:p w14:paraId="7A892B16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68190D2C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430CDDE4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7D2C69C1" w14:textId="62A3E174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34BCA" wp14:editId="59C7451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781800" cy="30480"/>
                <wp:effectExtent l="0" t="0" r="19050" b="26670"/>
                <wp:wrapNone/>
                <wp:docPr id="65705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19556" id="Straight Connector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6pt" to="53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Fyfsa7eAAAABwEAAA8AAAAAAAAAAAAAAAAA+gMAAGRycy9kb3ducmV2LnhtbFBLBQYAAAAABAAE&#10;APMAAAAFBQAAAAA=&#10;" strokecolor="#4579b8 [3044]"/>
            </w:pict>
          </mc:Fallback>
        </mc:AlternateContent>
      </w:r>
    </w:p>
    <w:p w14:paraId="36DF38CF" w14:textId="3524DFA1" w:rsidR="0084658B" w:rsidRPr="003B28E5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</w:rPr>
        <w:sectPr w:rsidR="0084658B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CD9A4" wp14:editId="1FB61F21">
                <wp:simplePos x="0" y="0"/>
                <wp:positionH relativeFrom="column">
                  <wp:posOffset>0</wp:posOffset>
                </wp:positionH>
                <wp:positionV relativeFrom="paragraph">
                  <wp:posOffset>-169545</wp:posOffset>
                </wp:positionV>
                <wp:extent cx="6781800" cy="30480"/>
                <wp:effectExtent l="0" t="0" r="19050" b="26670"/>
                <wp:wrapNone/>
                <wp:docPr id="1868281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E8E0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3.35pt" to="534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" strokecolor="#4579b8 [3044]"/>
            </w:pict>
          </mc:Fallback>
        </mc:AlternateContent>
      </w:r>
    </w:p>
    <w:p w14:paraId="2C93305F" w14:textId="77777777" w:rsidR="00263C61" w:rsidRPr="003B28E5" w:rsidRDefault="00000000">
      <w:pPr>
        <w:pStyle w:val="BodyText"/>
        <w:spacing w:before="111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);</w:t>
      </w:r>
    </w:p>
    <w:p w14:paraId="25B377D1" w14:textId="77777777" w:rsidR="00263C61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44E45F10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439E27CF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6F077F33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77E86B36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2638F6C3" w14:textId="77777777" w:rsidR="0084658B" w:rsidRPr="003B28E5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794DB9A6" w14:textId="69FE79DB" w:rsidR="0084658B" w:rsidRDefault="00000000" w:rsidP="0084658B">
      <w:pPr>
        <w:pStyle w:val="BodyText"/>
        <w:numPr>
          <w:ilvl w:val="0"/>
          <w:numId w:val="1"/>
        </w:numPr>
        <w:spacing w:line="254" w:lineRule="auto"/>
        <w:ind w:right="7017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84658B">
        <w:rPr>
          <w:rFonts w:ascii="Bahnschrift SemiBold" w:hAnsi="Bahnschrift SemiBold"/>
          <w:color w:val="005E00"/>
          <w:w w:val="105"/>
          <w:sz w:val="28"/>
          <w:szCs w:val="28"/>
        </w:rPr>
        <w:t>Average Rating by Price Range</w:t>
      </w:r>
    </w:p>
    <w:p w14:paraId="3E3F5F28" w14:textId="77777777" w:rsidR="0084658B" w:rsidRDefault="0084658B">
      <w:pPr>
        <w:pStyle w:val="BodyText"/>
        <w:spacing w:line="254" w:lineRule="auto"/>
        <w:ind w:right="7017"/>
        <w:rPr>
          <w:rFonts w:ascii="Bahnschrift SemiBold" w:hAnsi="Bahnschrift SemiBold"/>
          <w:color w:val="005E00"/>
          <w:w w:val="105"/>
          <w:sz w:val="28"/>
          <w:szCs w:val="28"/>
        </w:rPr>
      </w:pPr>
    </w:p>
    <w:p w14:paraId="71085574" w14:textId="35D818E2" w:rsidR="00263C61" w:rsidRPr="003B28E5" w:rsidRDefault="00000000">
      <w:pPr>
        <w:pStyle w:val="BodyText"/>
        <w:spacing w:line="254" w:lineRule="auto"/>
        <w:ind w:right="701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67C33CBF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47FE6419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1 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'0-500'</w:t>
      </w:r>
    </w:p>
    <w:p w14:paraId="0552DE77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'500-3000'</w:t>
      </w:r>
    </w:p>
    <w:p w14:paraId="572D245D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'3000-10000'</w:t>
      </w:r>
    </w:p>
    <w:p w14:paraId="79D8F945" w14:textId="77777777" w:rsidR="00263C61" w:rsidRPr="003B28E5" w:rsidRDefault="00000000">
      <w:pPr>
        <w:pStyle w:val="BodyText"/>
        <w:spacing w:before="14" w:line="254" w:lineRule="auto"/>
        <w:ind w:left="321" w:right="635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 4 THEN '&gt;10000'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END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>,</w:t>
      </w:r>
    </w:p>
    <w:p w14:paraId="13DFC514" w14:textId="77777777" w:rsidR="00263C61" w:rsidRPr="003B28E5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AVG(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1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avg_rating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0A98513B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10710A6B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4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5BA9775F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price_range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sectPr w:rsidR="00263C61" w:rsidRPr="003B28E5">
      <w:pgSz w:w="11910" w:h="16840"/>
      <w:pgMar w:top="1020" w:right="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442B"/>
    <w:multiLevelType w:val="hybridMultilevel"/>
    <w:tmpl w:val="98384A6A"/>
    <w:lvl w:ilvl="0" w:tplc="26D0486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21392"/>
    <w:multiLevelType w:val="hybridMultilevel"/>
    <w:tmpl w:val="3EBABBCA"/>
    <w:lvl w:ilvl="0" w:tplc="71A08E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6D44FF0"/>
    <w:multiLevelType w:val="hybridMultilevel"/>
    <w:tmpl w:val="EC6A2408"/>
    <w:lvl w:ilvl="0" w:tplc="909666BE">
      <w:start w:val="5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57E64F7C"/>
    <w:multiLevelType w:val="hybridMultilevel"/>
    <w:tmpl w:val="CCF20C02"/>
    <w:lvl w:ilvl="0" w:tplc="4118CB4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63EF0B0C"/>
    <w:multiLevelType w:val="hybridMultilevel"/>
    <w:tmpl w:val="3D3468E4"/>
    <w:lvl w:ilvl="0" w:tplc="3BCA185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489712A"/>
    <w:multiLevelType w:val="hybridMultilevel"/>
    <w:tmpl w:val="F99A4DF6"/>
    <w:lvl w:ilvl="0" w:tplc="2A2072DC">
      <w:start w:val="1"/>
      <w:numFmt w:val="decimal"/>
      <w:lvlText w:val="%1."/>
      <w:lvlJc w:val="left"/>
      <w:pPr>
        <w:ind w:left="473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7AF26564"/>
    <w:multiLevelType w:val="hybridMultilevel"/>
    <w:tmpl w:val="79F060F0"/>
    <w:lvl w:ilvl="0" w:tplc="7786C27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38211">
    <w:abstractNumId w:val="3"/>
  </w:num>
  <w:num w:numId="2" w16cid:durableId="1985229880">
    <w:abstractNumId w:val="5"/>
  </w:num>
  <w:num w:numId="3" w16cid:durableId="580676505">
    <w:abstractNumId w:val="4"/>
  </w:num>
  <w:num w:numId="4" w16cid:durableId="2029787902">
    <w:abstractNumId w:val="2"/>
  </w:num>
  <w:num w:numId="5" w16cid:durableId="499467046">
    <w:abstractNumId w:val="1"/>
  </w:num>
  <w:num w:numId="6" w16cid:durableId="1695226979">
    <w:abstractNumId w:val="6"/>
  </w:num>
  <w:num w:numId="7" w16cid:durableId="13383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C61"/>
    <w:rsid w:val="00263C61"/>
    <w:rsid w:val="003B28E5"/>
    <w:rsid w:val="0084658B"/>
    <w:rsid w:val="0091067E"/>
    <w:rsid w:val="00D35628"/>
    <w:rsid w:val="00D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D3F10"/>
  <w15:docId w15:val="{6469BC64-C9F6-4EF4-BCA2-CE30A941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8465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8B25-13AA-4171-8581-80FC5F70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Nayan Mishra</cp:lastModifiedBy>
  <cp:revision>3</cp:revision>
  <dcterms:created xsi:type="dcterms:W3CDTF">2024-02-25T16:38:00Z</dcterms:created>
  <dcterms:modified xsi:type="dcterms:W3CDTF">2024-12-10T15:04:00Z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  <property fmtid="{D5CDD505-2E9C-101B-9397-08002B2CF9AE}" pid="4" name="GrammarlyDocumentId">
    <vt:lpwstr>bcfa4d247283a970715e3df8abc2d06c854c38eb01add50cdbf43ec0f6d9b286</vt:lpwstr>
  </property>
</Properties>
</file>