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ansible command-line options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prompt for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ansible -b -K -m user -a 'name-testuser'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