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B60C73" w:rsidRDefault="000D75F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 xml:space="preserve"> </w:t>
      </w:r>
    </w:p>
    <w:p w14:paraId="672A6659" w14:textId="77777777" w:rsidR="00B60C73" w:rsidRDefault="00B60C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</w:p>
    <w:p w14:paraId="0A37501D" w14:textId="77777777" w:rsidR="00B60C73" w:rsidRDefault="00B60C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heading=h.1fob9te" w:colFirst="0" w:colLast="0"/>
      <w:bookmarkEnd w:id="2"/>
    </w:p>
    <w:p w14:paraId="5DAB6C7B" w14:textId="77777777" w:rsidR="00B60C73" w:rsidRDefault="00B60C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3" w:name="_heading=h.3znysh7" w:colFirst="0" w:colLast="0"/>
      <w:bookmarkEnd w:id="3"/>
    </w:p>
    <w:p w14:paraId="02EB378F" w14:textId="77777777" w:rsidR="00B60C73" w:rsidRDefault="00B60C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</w:p>
    <w:p w14:paraId="234C1EF2" w14:textId="77777777" w:rsidR="00B60C73" w:rsidRDefault="000D75F7">
      <w:pPr>
        <w:pStyle w:val="Title"/>
        <w:rPr>
          <w:color w:val="8C7252"/>
        </w:rPr>
      </w:pPr>
      <w:bookmarkStart w:id="5" w:name="_heading=h.tyjcwt" w:colFirst="0" w:colLast="0"/>
      <w:bookmarkEnd w:id="5"/>
      <w:r>
        <w:t>T16 Interface Specification</w:t>
      </w:r>
      <w:r>
        <w:br/>
      </w:r>
      <w:r>
        <w:rPr>
          <w:rFonts w:ascii="Tahoma" w:eastAsia="Tahoma" w:hAnsi="Tahoma" w:cs="Tahoma"/>
          <w:b w:val="0"/>
          <w:color w:val="0D0D0D"/>
          <w:sz w:val="52"/>
          <w:szCs w:val="52"/>
        </w:rPr>
        <w:t>Common Product Catalog (CPC)</w:t>
      </w:r>
    </w:p>
    <w:p w14:paraId="6A05A809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39BBE3" w14:textId="77777777" w:rsidR="00B60C73" w:rsidRDefault="000D75F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32C30FE" wp14:editId="07777777">
                <wp:extent cx="5953125" cy="22224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7550" y="3775050"/>
                          <a:ext cx="97569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8761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inline xmlns:wp14="http://schemas.microsoft.com/office/word/2010/wordprocessingDrawing" distT="114300" distB="114300" distL="114300" distR="114300" wp14:anchorId="3C6B7B73" wp14:editId="7777777">
                <wp:extent cx="5953125" cy="22224"/>
                <wp:effectExtent l="0" t="0" r="0" b="0"/>
                <wp:docPr id="15267590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1C8F396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C037612" w14:textId="58C8CBB7" w:rsidR="00B60C73" w:rsidRPr="00BD72B6" w:rsidRDefault="000D75F7">
      <w:pPr>
        <w:pStyle w:val="Subtitle"/>
        <w:rPr>
          <w:rFonts w:cs="Browallia New"/>
          <w:szCs w:val="35"/>
          <w:lang w:bidi="th-TH"/>
        </w:rPr>
      </w:pPr>
      <w:bookmarkStart w:id="6" w:name="_heading=h.3dy6vkm" w:colFirst="0" w:colLast="0"/>
      <w:bookmarkEnd w:id="6"/>
      <w:r>
        <w:t>Version: 2.2.</w:t>
      </w:r>
      <w:r w:rsidR="005509EE">
        <w:rPr>
          <w:rFonts w:cs="Browallia New"/>
          <w:szCs w:val="35"/>
          <w:lang w:bidi="th-TH"/>
        </w:rPr>
        <w:t>6</w:t>
      </w:r>
    </w:p>
    <w:p w14:paraId="42DC169E" w14:textId="374363DD" w:rsidR="00B60C73" w:rsidRDefault="000D75F7">
      <w:pPr>
        <w:pStyle w:val="Subtitle"/>
        <w:rPr>
          <w:sz w:val="24"/>
          <w:szCs w:val="24"/>
        </w:rPr>
      </w:pPr>
      <w:bookmarkStart w:id="7" w:name="_heading=h.1t3h5sf" w:colFirst="0" w:colLast="0"/>
      <w:bookmarkEnd w:id="7"/>
      <w:r>
        <w:t xml:space="preserve">Date: </w:t>
      </w:r>
      <w:r w:rsidR="005509EE">
        <w:t>15</w:t>
      </w:r>
      <w:r>
        <w:t>/</w:t>
      </w:r>
      <w:r w:rsidR="00BD72B6">
        <w:t>03</w:t>
      </w:r>
      <w:r>
        <w:t>/202</w:t>
      </w:r>
      <w:r w:rsidR="00BD72B6">
        <w:t>4</w:t>
      </w:r>
    </w:p>
    <w:p w14:paraId="72A3D3EC" w14:textId="77777777" w:rsidR="00B60C73" w:rsidRDefault="000D75F7">
      <w:pPr>
        <w:pStyle w:val="Subtitle"/>
      </w:pPr>
      <w:bookmarkStart w:id="8" w:name="_heading=h.4d34og8" w:colFirst="0" w:colLast="0"/>
      <w:bookmarkEnd w:id="8"/>
      <w:r>
        <w:br w:type="page"/>
      </w:r>
    </w:p>
    <w:p w14:paraId="206C43ED" w14:textId="77777777" w:rsidR="00B60C73" w:rsidRDefault="000D75F7">
      <w:pPr>
        <w:pStyle w:val="Heading1"/>
      </w:pPr>
      <w:bookmarkStart w:id="9" w:name="_Toc152338113"/>
      <w:r>
        <w:lastRenderedPageBreak/>
        <w:t>Document Control</w:t>
      </w:r>
      <w:bookmarkEnd w:id="9"/>
    </w:p>
    <w:p w14:paraId="2EA57BD8" w14:textId="77777777" w:rsidR="00B60C73" w:rsidRDefault="000D75F7">
      <w:r>
        <w:t>Version History</w:t>
      </w:r>
    </w:p>
    <w:p w14:paraId="0D0B940D" w14:textId="77777777" w:rsidR="00B60C73" w:rsidRDefault="00B60C73"/>
    <w:tbl>
      <w:tblPr>
        <w:tblW w:w="9300" w:type="dxa"/>
        <w:tblInd w:w="7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770"/>
        <w:gridCol w:w="1710"/>
        <w:gridCol w:w="1635"/>
      </w:tblGrid>
      <w:tr w:rsidR="00B60C73" w14:paraId="1C49B211" w14:textId="77777777" w:rsidTr="02A8B63B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4A1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54C8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F0E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B60C73" w14:paraId="62161DD3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5F3D" w14:textId="77777777" w:rsidR="00B60C73" w:rsidRDefault="000D75F7">
            <w:pPr>
              <w:widowControl w:val="0"/>
              <w:rPr>
                <w:sz w:val="24"/>
                <w:szCs w:val="24"/>
              </w:rPr>
            </w:pPr>
            <w:r>
              <w:t>2.0.0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585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Document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109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8E40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03/03/2023</w:t>
            </w:r>
          </w:p>
        </w:tc>
      </w:tr>
      <w:tr w:rsidR="00B60C73" w14:paraId="08000478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B60C73" w:rsidRDefault="00B60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CDA2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flag requireChangePack</w:t>
            </w:r>
          </w:p>
          <w:p w14:paraId="1BE77C6E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GetProductPriceOptions</w:t>
            </w:r>
          </w:p>
          <w:p w14:paraId="58873F3D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getProductsByMatetrialCode</w:t>
            </w:r>
          </w:p>
          <w:p w14:paraId="780A958F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getPriceOptionsByMatCode</w:t>
            </w:r>
          </w:p>
          <w:p w14:paraId="6A28E312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getProductWithPromotions </w:t>
            </w:r>
          </w:p>
          <w:p w14:paraId="43614A1C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searchProductWithPromotions</w:t>
            </w:r>
          </w:p>
          <w:p w14:paraId="6A393A0A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getCampaignsByModel</w:t>
            </w:r>
          </w:p>
          <w:p w14:paraId="53EF1A23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searchCampaigns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2BAE" w14:textId="77777777" w:rsidR="00B60C73" w:rsidRDefault="000D75F7">
            <w:pPr>
              <w:widowControl w:val="0"/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3E7B" w14:textId="77777777" w:rsidR="00B60C73" w:rsidRDefault="000D75F7">
            <w:pPr>
              <w:widowControl w:val="0"/>
            </w:pPr>
            <w:r>
              <w:t>27/06/2023</w:t>
            </w:r>
          </w:p>
        </w:tc>
      </w:tr>
      <w:tr w:rsidR="00B60C73" w14:paraId="75AEB026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F17C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2.1.0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960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new field for custom attributes: allowProductOffer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FB4A" w14:textId="77777777" w:rsidR="00B60C73" w:rsidRDefault="000D75F7">
            <w:pPr>
              <w:widowControl w:val="0"/>
            </w:pPr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0410" w14:textId="77777777" w:rsidR="00B60C73" w:rsidRDefault="000D75F7">
            <w:pPr>
              <w:widowControl w:val="0"/>
            </w:pPr>
            <w:r>
              <w:t>06/07/2023</w:t>
            </w:r>
          </w:p>
        </w:tc>
      </w:tr>
      <w:tr w:rsidR="00B60C73" w14:paraId="01EDBADE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89DC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2.1.1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9663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API:</w:t>
            </w:r>
          </w:p>
          <w:p w14:paraId="57E02C18" w14:textId="77777777" w:rsidR="00B60C73" w:rsidRDefault="000D75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getCampaignPromotions</w:t>
            </w:r>
          </w:p>
          <w:p w14:paraId="4FF6ADC6" w14:textId="77777777" w:rsidR="00B60C73" w:rsidRDefault="000D75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getTradePromotions</w:t>
            </w:r>
          </w:p>
          <w:p w14:paraId="36601B16" w14:textId="77777777" w:rsidR="00B60C73" w:rsidRDefault="000D75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getPaymentsByCampaign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2B5D" w14:textId="77777777" w:rsidR="00B60C73" w:rsidRDefault="000D75F7">
            <w:pPr>
              <w:widowControl w:val="0"/>
            </w:pPr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0D78" w14:textId="77777777" w:rsidR="00B60C73" w:rsidRDefault="000D75F7">
            <w:pPr>
              <w:widowControl w:val="0"/>
            </w:pPr>
            <w:r>
              <w:t>07/07/2023</w:t>
            </w:r>
          </w:p>
        </w:tc>
      </w:tr>
      <w:tr w:rsidR="00B60C73" w14:paraId="56D8068D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163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2.1.2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180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fullPaymentFlag:</w:t>
            </w:r>
          </w:p>
          <w:p w14:paraId="5689A042" w14:textId="77777777" w:rsidR="00B60C73" w:rsidRDefault="000D75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getCampaignPromotions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1AE0" w14:textId="77777777" w:rsidR="00B60C73" w:rsidRDefault="000D75F7">
            <w:pPr>
              <w:widowControl w:val="0"/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E47" w14:textId="77777777" w:rsidR="00B60C73" w:rsidRDefault="000D75F7">
            <w:pPr>
              <w:widowControl w:val="0"/>
            </w:pPr>
            <w:r>
              <w:t>23/08/2023</w:t>
            </w:r>
          </w:p>
        </w:tc>
      </w:tr>
      <w:tr w:rsidR="00B60C73" w14:paraId="6768C93D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1C8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2.1.3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3BEE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Re-structure response of trade product information for getTradePromotions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9DE0" w14:textId="77777777" w:rsidR="00B60C73" w:rsidRDefault="000D75F7">
            <w:pPr>
              <w:widowControl w:val="0"/>
            </w:pPr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6225" w14:textId="77777777" w:rsidR="00B60C73" w:rsidRDefault="000D75F7">
            <w:pPr>
              <w:widowControl w:val="0"/>
            </w:pPr>
            <w:r>
              <w:t>04/09/2023</w:t>
            </w:r>
          </w:p>
        </w:tc>
      </w:tr>
      <w:tr w:rsidR="00B60C73" w14:paraId="654A45F6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C29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664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campaignCodes:</w:t>
            </w:r>
          </w:p>
          <w:p w14:paraId="2B07AF85" w14:textId="77777777" w:rsidR="00B60C73" w:rsidRDefault="000D75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getCampaignPromotions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2C17" w14:textId="77777777" w:rsidR="00B60C73" w:rsidRDefault="000D75F7">
            <w:pPr>
              <w:widowControl w:val="0"/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E31F" w14:textId="77777777" w:rsidR="00B60C73" w:rsidRDefault="000D75F7">
            <w:pPr>
              <w:widowControl w:val="0"/>
            </w:pPr>
            <w:r>
              <w:t>18/09/2023</w:t>
            </w:r>
          </w:p>
        </w:tc>
      </w:tr>
      <w:tr w:rsidR="00B60C73" w14:paraId="1E369B49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E079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272C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2 properties for getAllProductsForSearching</w:t>
            </w:r>
          </w:p>
          <w:p w14:paraId="3277BB6E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  <w:p w14:paraId="2F86BB83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effectiveDate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8953" w14:textId="77777777" w:rsidR="00B60C73" w:rsidRDefault="000D75F7">
            <w:pPr>
              <w:widowControl w:val="0"/>
            </w:pPr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4365" w14:textId="77777777" w:rsidR="00B60C73" w:rsidRDefault="000D75F7">
            <w:pPr>
              <w:widowControl w:val="0"/>
            </w:pPr>
            <w:r>
              <w:t>05/10/2023</w:t>
            </w:r>
          </w:p>
        </w:tc>
      </w:tr>
      <w:tr w:rsidR="00B60C73" w14:paraId="208D5B24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778B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2.1.6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1D8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Method to GET:</w:t>
            </w:r>
          </w:p>
          <w:p w14:paraId="1F2D751B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validateToken</w:t>
            </w:r>
          </w:p>
          <w:p w14:paraId="7AE0BCB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tradeFreegoodsId properties:</w:t>
            </w:r>
          </w:p>
          <w:p w14:paraId="7791FD92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getTradePromotions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4D65" w14:textId="77777777" w:rsidR="00B60C73" w:rsidRDefault="000D75F7">
            <w:pPr>
              <w:widowControl w:val="0"/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FF1" w14:textId="77777777" w:rsidR="00B60C73" w:rsidRDefault="000D75F7">
            <w:pPr>
              <w:widowControl w:val="0"/>
            </w:pPr>
            <w:r>
              <w:t>01/11/2023</w:t>
            </w:r>
          </w:p>
        </w:tc>
      </w:tr>
      <w:tr w:rsidR="00B60C73" w14:paraId="4FC12DD0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CC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2.1.7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74F7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new APIs:</w:t>
            </w:r>
          </w:p>
          <w:p w14:paraId="3619100F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getFbbMatchings</w:t>
            </w:r>
          </w:p>
          <w:p w14:paraId="5E84128B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getAisFibre</w:t>
            </w:r>
          </w:p>
          <w:p w14:paraId="045FF0BC" w14:textId="77777777" w:rsidR="00B60C73" w:rsidRDefault="000D75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getChargeDetail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3124" w14:textId="77777777" w:rsidR="00B60C73" w:rsidRDefault="000D75F7">
            <w:pPr>
              <w:widowControl w:val="0"/>
            </w:pPr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44A1" w14:textId="77777777" w:rsidR="00B60C73" w:rsidRDefault="000D75F7">
            <w:pPr>
              <w:widowControl w:val="0"/>
            </w:pPr>
            <w:r>
              <w:t>14/11/2023</w:t>
            </w:r>
          </w:p>
        </w:tc>
      </w:tr>
      <w:tr w:rsidR="00B60C73" w14:paraId="32DE75FA" w14:textId="77777777" w:rsidTr="02A8B63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58A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2.2.1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48B3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comment getFbbMatchings</w:t>
            </w:r>
          </w:p>
          <w:p w14:paraId="3B0B073F" w14:textId="77777777" w:rsidR="00B60C73" w:rsidRDefault="000D75F7">
            <w:pPr>
              <w:widowControl w:val="0"/>
              <w:numPr>
                <w:ilvl w:val="0"/>
                <w:numId w:val="1"/>
              </w:numPr>
            </w:pPr>
            <w:r>
              <w:t>getAisFibre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2C47" w14:textId="77777777" w:rsidR="00B60C73" w:rsidRDefault="000D75F7">
            <w:pPr>
              <w:widowControl w:val="0"/>
            </w:pPr>
            <w:r>
              <w:t>Natouch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66F" w14:textId="552A83AC" w:rsidR="00B60C73" w:rsidRDefault="6DB805BA">
            <w:pPr>
              <w:widowControl w:val="0"/>
            </w:pPr>
            <w:r>
              <w:t>23/11/2023</w:t>
            </w:r>
          </w:p>
        </w:tc>
      </w:tr>
      <w:tr w:rsidR="662DF1C9" w14:paraId="1ACC98EA" w14:textId="77777777" w:rsidTr="02A8B63B">
        <w:trPr>
          <w:trHeight w:val="3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18C6" w14:textId="268B6B69" w:rsidR="086F8FDA" w:rsidRDefault="086F8FDA" w:rsidP="662DF1C9">
            <w:pPr>
              <w:jc w:val="both"/>
            </w:pPr>
            <w:r>
              <w:t>2.2.2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3B9" w14:textId="4D5132E1" w:rsidR="1381B474" w:rsidRDefault="1381B474" w:rsidP="662DF1C9">
            <w:r>
              <w:t>Update Paramerter</w:t>
            </w:r>
            <w:r w:rsidR="464FEC07">
              <w:t xml:space="preserve"> with Automate Test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F6F" w14:textId="42252EC7" w:rsidR="464FEC07" w:rsidRDefault="464FEC07" w:rsidP="662DF1C9">
            <w:pPr>
              <w:widowControl w:val="0"/>
            </w:pPr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1B34" w14:textId="50CD1C5A" w:rsidR="464FEC07" w:rsidRDefault="464FEC07" w:rsidP="662DF1C9">
            <w:pPr>
              <w:widowControl w:val="0"/>
            </w:pPr>
            <w:r>
              <w:t>30/11/2023</w:t>
            </w:r>
          </w:p>
        </w:tc>
      </w:tr>
      <w:tr w:rsidR="02A8B63B" w14:paraId="647E6B04" w14:textId="77777777" w:rsidTr="02A8B63B">
        <w:trPr>
          <w:trHeight w:val="3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CF4" w14:textId="158D931C" w:rsidR="3CD1C166" w:rsidRDefault="3CD1C166" w:rsidP="02A8B63B">
            <w:pPr>
              <w:jc w:val="both"/>
            </w:pPr>
            <w:r>
              <w:t>2.2.3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7497" w14:textId="77777777" w:rsidR="3CD1C166" w:rsidRDefault="3CD1C166" w:rsidP="02A8B63B">
            <w:r>
              <w:t xml:space="preserve">Change </w:t>
            </w:r>
            <w:r w:rsidR="37810CEF">
              <w:t xml:space="preserve">column name </w:t>
            </w:r>
            <w:r>
              <w:t xml:space="preserve">GetProductSpecification </w:t>
            </w:r>
            <w:r>
              <w:br/>
            </w:r>
            <w:r w:rsidR="0D12A00B">
              <w:t xml:space="preserve">- </w:t>
            </w:r>
            <w:r>
              <w:t xml:space="preserve">productSpec </w:t>
            </w:r>
            <w:r w:rsidR="7A126321">
              <w:t>to products</w:t>
            </w:r>
          </w:p>
          <w:p w14:paraId="769982F8" w14:textId="14D47297" w:rsidR="001920A0" w:rsidRDefault="001920A0" w:rsidP="0019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Add properties for getAllProductsForSearching</w:t>
            </w:r>
          </w:p>
          <w:p w14:paraId="6E141330" w14:textId="77777777" w:rsidR="001920A0" w:rsidRDefault="001C2D3F" w:rsidP="001920A0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ui-provider"/>
              </w:rPr>
              <w:t>lastUpdateDate</w:t>
            </w:r>
          </w:p>
          <w:p w14:paraId="11646C48" w14:textId="77777777" w:rsidR="00DC7373" w:rsidRDefault="00E923A6" w:rsidP="001920A0">
            <w:pPr>
              <w:pStyle w:val="ListParagraph"/>
              <w:numPr>
                <w:ilvl w:val="0"/>
                <w:numId w:val="1"/>
              </w:numPr>
            </w:pPr>
            <w:r>
              <w:t>matType</w:t>
            </w:r>
          </w:p>
          <w:p w14:paraId="518ACE19" w14:textId="77777777" w:rsidR="00E923A6" w:rsidRDefault="00E923A6" w:rsidP="00E923A6">
            <w:pPr>
              <w:pStyle w:val="ListParagraph"/>
            </w:pPr>
          </w:p>
          <w:p w14:paraId="175FC0C5" w14:textId="70DDDADA" w:rsidR="00E923A6" w:rsidRDefault="00E923A6" w:rsidP="00E92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properties for </w:t>
            </w:r>
            <w:r w:rsidRPr="00E923A6">
              <w:t>GetProductDetail</w:t>
            </w:r>
          </w:p>
          <w:p w14:paraId="38749995" w14:textId="65873EAD" w:rsidR="00E923A6" w:rsidRDefault="00A67C40" w:rsidP="00A67C40">
            <w:pPr>
              <w:pStyle w:val="ListParagraph"/>
              <w:numPr>
                <w:ilvl w:val="0"/>
                <w:numId w:val="1"/>
              </w:numPr>
            </w:pPr>
            <w:r w:rsidRPr="00A67C40">
              <w:rPr>
                <w:rStyle w:val="ui-provider"/>
              </w:rPr>
              <w:t>productInfo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147F" w14:textId="71FEFC25" w:rsidR="7A126321" w:rsidRDefault="7A126321" w:rsidP="02A8B63B">
            <w:r>
              <w:lastRenderedPageBreak/>
              <w:t>Natouch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E8DC" w14:textId="61DB4A8E" w:rsidR="7A126321" w:rsidRDefault="7A126321" w:rsidP="02A8B63B">
            <w:r>
              <w:t>16/01/2024</w:t>
            </w:r>
          </w:p>
        </w:tc>
      </w:tr>
      <w:tr w:rsidR="00BD72B6" w14:paraId="6532F1F7" w14:textId="77777777" w:rsidTr="02A8B63B">
        <w:trPr>
          <w:trHeight w:val="3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DFD7" w14:textId="74DAD6F0" w:rsidR="00BD72B6" w:rsidRDefault="00BD72B6" w:rsidP="02A8B63B">
            <w:pPr>
              <w:jc w:val="both"/>
            </w:pPr>
            <w:r>
              <w:t>2.2.4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88A9" w14:textId="589622E5" w:rsidR="00BD72B6" w:rsidRDefault="00BD72B6" w:rsidP="00BD7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properties for </w:t>
            </w:r>
            <w:r w:rsidRPr="00BD72B6">
              <w:t>Get Campaign Promotions</w:t>
            </w:r>
          </w:p>
          <w:p w14:paraId="15F4E7D1" w14:textId="750CCD61" w:rsidR="00BD72B6" w:rsidRDefault="00F955AB" w:rsidP="00F955AB">
            <w:pPr>
              <w:pStyle w:val="ListParagraph"/>
              <w:numPr>
                <w:ilvl w:val="0"/>
                <w:numId w:val="1"/>
              </w:numPr>
              <w:rPr>
                <w:rStyle w:val="ui-provider"/>
              </w:rPr>
            </w:pPr>
            <w:r w:rsidRPr="00F955AB">
              <w:rPr>
                <w:rStyle w:val="ui-provider"/>
              </w:rPr>
              <w:t>pointGroupId</w:t>
            </w:r>
            <w:r>
              <w:rPr>
                <w:rStyle w:val="ui-provider"/>
              </w:rPr>
              <w:t>s</w:t>
            </w:r>
          </w:p>
          <w:p w14:paraId="6F6E00A9" w14:textId="79DD872A" w:rsidR="00BD72B6" w:rsidRDefault="00BD72B6" w:rsidP="00BD7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properties for </w:t>
            </w:r>
            <w:r w:rsidRPr="00BD72B6">
              <w:t>Get Trade Promotions by Campaign</w:t>
            </w:r>
          </w:p>
          <w:p w14:paraId="19B72BBA" w14:textId="551C3467" w:rsidR="00BD72B6" w:rsidRDefault="00F955AB" w:rsidP="00F955AB">
            <w:pPr>
              <w:pStyle w:val="ListParagraph"/>
              <w:numPr>
                <w:ilvl w:val="0"/>
                <w:numId w:val="1"/>
              </w:numPr>
            </w:pPr>
            <w:r w:rsidRPr="00F955AB">
              <w:t>pointGroupId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3246" w14:textId="17B67A6B" w:rsidR="00BD72B6" w:rsidRDefault="00F955AB" w:rsidP="02A8B63B">
            <w:r>
              <w:t>Sasina I.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7A4" w14:textId="13C9E2B8" w:rsidR="00BD72B6" w:rsidRDefault="00F955AB" w:rsidP="02A8B63B">
            <w:r>
              <w:t>04/03/2024</w:t>
            </w:r>
          </w:p>
        </w:tc>
      </w:tr>
      <w:tr w:rsidR="00EF626E" w14:paraId="1051F9EE" w14:textId="77777777" w:rsidTr="02A8B63B">
        <w:trPr>
          <w:trHeight w:val="3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6228" w14:textId="48A2DF8B" w:rsidR="00EF626E" w:rsidRDefault="00EF626E" w:rsidP="02A8B63B">
            <w:pPr>
              <w:jc w:val="both"/>
            </w:pPr>
            <w:r>
              <w:t>2.2.5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5E96" w14:textId="0F61BA9C" w:rsidR="00EF626E" w:rsidRDefault="00EF626E" w:rsidP="00BD7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cashBackDetail for </w:t>
            </w:r>
            <w:r w:rsidRPr="00EF626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getFbbMatchings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9A53" w14:textId="09FC3CFE" w:rsidR="00EF626E" w:rsidRDefault="00EF626E" w:rsidP="02A8B63B"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4954" w14:textId="6D836199" w:rsidR="00EF626E" w:rsidRDefault="00EF626E" w:rsidP="02A8B63B">
            <w:r>
              <w:t>06/03/2024</w:t>
            </w:r>
          </w:p>
        </w:tc>
      </w:tr>
      <w:tr w:rsidR="005509EE" w14:paraId="6C9C5457" w14:textId="77777777" w:rsidTr="02A8B63B">
        <w:trPr>
          <w:trHeight w:val="3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FE2D" w14:textId="1DD64BC9" w:rsidR="005509EE" w:rsidRDefault="005509EE" w:rsidP="02A8B63B">
            <w:pPr>
              <w:jc w:val="both"/>
            </w:pPr>
            <w:r>
              <w:t>2.2.6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CB1C" w14:textId="77777777" w:rsidR="005509EE" w:rsidRDefault="005509EE" w:rsidP="00550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Filter trade pattern for APIs:</w:t>
            </w:r>
          </w:p>
          <w:p w14:paraId="165988B5" w14:textId="77777777" w:rsidR="005509EE" w:rsidRDefault="005509EE" w:rsidP="00550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getCampaignPromotions</w:t>
            </w:r>
          </w:p>
          <w:p w14:paraId="66E3F1EC" w14:textId="77777777" w:rsidR="005509EE" w:rsidRDefault="005509EE" w:rsidP="00550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getTradePromotions</w:t>
            </w:r>
          </w:p>
          <w:p w14:paraId="7A9BC156" w14:textId="7C6AE80C" w:rsidR="00DB5DBC" w:rsidRDefault="00DB5DBC" w:rsidP="00550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campaign code for </w:t>
            </w:r>
            <w:r>
              <w:t>getTradePromotions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FAE6" w14:textId="6B52D289" w:rsidR="005509EE" w:rsidRDefault="00DB5DBC" w:rsidP="02A8B63B">
            <w:r>
              <w:t>Warut 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30BC" w14:textId="22EE606D" w:rsidR="005509EE" w:rsidRDefault="005509EE" w:rsidP="02A8B63B">
            <w:r>
              <w:t>15/03/2024</w:t>
            </w:r>
          </w:p>
        </w:tc>
      </w:tr>
    </w:tbl>
    <w:p w14:paraId="60061E4C" w14:textId="77777777" w:rsidR="00B60C73" w:rsidRDefault="000D75F7">
      <w:r>
        <w:br w:type="page"/>
      </w:r>
    </w:p>
    <w:p w14:paraId="22E0FC93" w14:textId="77777777" w:rsidR="00B60C73" w:rsidRDefault="000D75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sdt>
      <w:sdtPr>
        <w:rPr>
          <w:rFonts w:cs="Arial"/>
          <w:szCs w:val="20"/>
        </w:rPr>
        <w:id w:val="-2131778680"/>
        <w:docPartObj>
          <w:docPartGallery w:val="Table of Contents"/>
          <w:docPartUnique/>
        </w:docPartObj>
      </w:sdtPr>
      <w:sdtEndPr/>
      <w:sdtContent>
        <w:p w14:paraId="41269A87" w14:textId="6DB7A6A9" w:rsidR="00EB1042" w:rsidRDefault="000D7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\h \u \z \n \t "Heading 1,1,Heading 2,2,Heading 4,4,Heading 5,5,Heading 6,6,"</w:instrText>
          </w:r>
          <w:r>
            <w:fldChar w:fldCharType="separate"/>
          </w:r>
          <w:hyperlink w:anchor="_Toc152338113" w:history="1">
            <w:r w:rsidR="00EB1042" w:rsidRPr="00E03ADE">
              <w:rPr>
                <w:rStyle w:val="Hyperlink"/>
                <w:noProof/>
              </w:rPr>
              <w:t>Document Control</w:t>
            </w:r>
          </w:hyperlink>
        </w:p>
        <w:p w14:paraId="01031114" w14:textId="3D497A85" w:rsidR="00EB1042" w:rsidRDefault="004729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4" w:history="1">
            <w:r w:rsidR="00EB1042" w:rsidRPr="00E03ADE">
              <w:rPr>
                <w:rStyle w:val="Hyperlink"/>
                <w:noProof/>
              </w:rPr>
              <w:t>HTTP Services</w:t>
            </w:r>
          </w:hyperlink>
        </w:p>
        <w:p w14:paraId="6DB2CC2F" w14:textId="3582B85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5" w:history="1">
            <w:r w:rsidR="00EB1042" w:rsidRPr="00E03ADE">
              <w:rPr>
                <w:rStyle w:val="Hyperlink"/>
                <w:noProof/>
              </w:rPr>
              <w:t>1.Security Authentication</w:t>
            </w:r>
          </w:hyperlink>
        </w:p>
        <w:p w14:paraId="7F500F72" w14:textId="78416BB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6" w:history="1">
            <w:r w:rsidR="00EB1042" w:rsidRPr="00E03ADE">
              <w:rPr>
                <w:rStyle w:val="Hyperlink"/>
                <w:noProof/>
              </w:rPr>
              <w:t>2.Security Validate Token</w:t>
            </w:r>
          </w:hyperlink>
        </w:p>
        <w:p w14:paraId="3D6D9534" w14:textId="75E3BAF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7" w:history="1">
            <w:r w:rsidR="00EB1042" w:rsidRPr="00E03ADE">
              <w:rPr>
                <w:rStyle w:val="Hyperlink"/>
                <w:noProof/>
              </w:rPr>
              <w:t>3.Get Promotion Shelves</w:t>
            </w:r>
          </w:hyperlink>
        </w:p>
        <w:p w14:paraId="3001D16B" w14:textId="6FA4EE77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8" w:history="1">
            <w:r w:rsidR="00EB1042" w:rsidRPr="00E03ADE">
              <w:rPr>
                <w:rStyle w:val="Hyperlink"/>
                <w:noProof/>
              </w:rPr>
              <w:t>4.Get All Catalog Configurations by Code</w:t>
            </w:r>
          </w:hyperlink>
        </w:p>
        <w:p w14:paraId="50CBD46E" w14:textId="0732125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19" w:history="1">
            <w:r w:rsidR="00EB1042" w:rsidRPr="00E03ADE">
              <w:rPr>
                <w:rStyle w:val="Hyperlink"/>
                <w:noProof/>
              </w:rPr>
              <w:t>5.Get All Packages by Criterias</w:t>
            </w:r>
          </w:hyperlink>
        </w:p>
        <w:p w14:paraId="36A162A4" w14:textId="64E8FDC8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0" w:history="1">
            <w:r w:rsidR="00EB1042" w:rsidRPr="00E03ADE">
              <w:rPr>
                <w:rStyle w:val="Hyperlink"/>
                <w:noProof/>
              </w:rPr>
              <w:t>6.Get All Promotions by Shelf</w:t>
            </w:r>
          </w:hyperlink>
        </w:p>
        <w:p w14:paraId="68520FE2" w14:textId="56919D4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1" w:history="1">
            <w:r w:rsidR="00EB1042" w:rsidRPr="00E03ADE">
              <w:rPr>
                <w:rStyle w:val="Hyperlink"/>
                <w:noProof/>
              </w:rPr>
              <w:t>7.Get Term &amp; Condition for My Channel</w:t>
            </w:r>
          </w:hyperlink>
        </w:p>
        <w:p w14:paraId="2F3836EE" w14:textId="2AACFF21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2" w:history="1">
            <w:r w:rsidR="00EB1042" w:rsidRPr="00E03ADE">
              <w:rPr>
                <w:rStyle w:val="Hyperlink"/>
                <w:noProof/>
              </w:rPr>
              <w:t>8.Get Package Service Content VDO</w:t>
            </w:r>
          </w:hyperlink>
        </w:p>
        <w:p w14:paraId="1AA01C88" w14:textId="0CC61041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3" w:history="1">
            <w:r w:rsidR="00EB1042" w:rsidRPr="00E03ADE">
              <w:rPr>
                <w:rStyle w:val="Hyperlink"/>
                <w:noProof/>
              </w:rPr>
              <w:t>9.Get Package Service Internet</w:t>
            </w:r>
          </w:hyperlink>
        </w:p>
        <w:p w14:paraId="0B735F9B" w14:textId="7B5ADDF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4" w:history="1">
            <w:r w:rsidR="00EB1042" w:rsidRPr="00E03ADE">
              <w:rPr>
                <w:rStyle w:val="Hyperlink"/>
                <w:noProof/>
              </w:rPr>
              <w:t>10.Get Package Service MMS</w:t>
            </w:r>
          </w:hyperlink>
        </w:p>
        <w:p w14:paraId="64277ABF" w14:textId="4BD86000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5" w:history="1">
            <w:r w:rsidR="00EB1042" w:rsidRPr="00E03ADE">
              <w:rPr>
                <w:rStyle w:val="Hyperlink"/>
                <w:noProof/>
              </w:rPr>
              <w:t>11.Get Package Service SMS</w:t>
            </w:r>
          </w:hyperlink>
        </w:p>
        <w:p w14:paraId="599CEF7D" w14:textId="4169EEF1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6" w:history="1">
            <w:r w:rsidR="00EB1042" w:rsidRPr="00E03ADE">
              <w:rPr>
                <w:rStyle w:val="Hyperlink"/>
                <w:noProof/>
              </w:rPr>
              <w:t>12.Get Package Service Vertical Apps</w:t>
            </w:r>
          </w:hyperlink>
        </w:p>
        <w:p w14:paraId="749C8325" w14:textId="65D5AB74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7" w:history="1">
            <w:r w:rsidR="00EB1042" w:rsidRPr="00E03ADE">
              <w:rPr>
                <w:rStyle w:val="Hyperlink"/>
                <w:noProof/>
              </w:rPr>
              <w:t>13.Get Package Service Voice</w:t>
            </w:r>
          </w:hyperlink>
        </w:p>
        <w:p w14:paraId="3360227F" w14:textId="3B9039BE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8" w:history="1">
            <w:r w:rsidR="00EB1042" w:rsidRPr="00E03ADE">
              <w:rPr>
                <w:rStyle w:val="Hyperlink"/>
                <w:noProof/>
              </w:rPr>
              <w:t>14.Get Package Service Voice Free Number</w:t>
            </w:r>
          </w:hyperlink>
        </w:p>
        <w:p w14:paraId="0A1825F3" w14:textId="612455A7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29" w:history="1">
            <w:r w:rsidR="00EB1042" w:rsidRPr="00E03ADE">
              <w:rPr>
                <w:rStyle w:val="Hyperlink"/>
                <w:noProof/>
              </w:rPr>
              <w:t>15.Get Package Service WIFI</w:t>
            </w:r>
          </w:hyperlink>
        </w:p>
        <w:p w14:paraId="5B749D83" w14:textId="1DC5E33B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0" w:history="1">
            <w:r w:rsidR="00EB1042" w:rsidRPr="00E03ADE">
              <w:rPr>
                <w:rStyle w:val="Hyperlink"/>
                <w:noProof/>
              </w:rPr>
              <w:t>16.Get All Promotions by Shelf for Pre-paid</w:t>
            </w:r>
          </w:hyperlink>
        </w:p>
        <w:p w14:paraId="23CB9A4F" w14:textId="7F743FC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1" w:history="1">
            <w:r w:rsidR="00EB1042" w:rsidRPr="00E03ADE">
              <w:rPr>
                <w:rStyle w:val="Hyperlink"/>
                <w:noProof/>
              </w:rPr>
              <w:t>17.Get Promotion Product Rules</w:t>
            </w:r>
          </w:hyperlink>
        </w:p>
        <w:p w14:paraId="54EB9BDE" w14:textId="24B4B789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2" w:history="1">
            <w:r w:rsidR="00EB1042" w:rsidRPr="00E03ADE">
              <w:rPr>
                <w:rStyle w:val="Hyperlink"/>
                <w:noProof/>
              </w:rPr>
              <w:t>18.Get Promotions</w:t>
            </w:r>
          </w:hyperlink>
        </w:p>
        <w:p w14:paraId="6DC78550" w14:textId="2BC0F6D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3" w:history="1">
            <w:r w:rsidR="00EB1042" w:rsidRPr="00E03ADE">
              <w:rPr>
                <w:rStyle w:val="Hyperlink"/>
                <w:noProof/>
              </w:rPr>
              <w:t>19.Get Promotions by Promotion Codes</w:t>
            </w:r>
          </w:hyperlink>
        </w:p>
        <w:p w14:paraId="1A523CF6" w14:textId="218F820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4" w:history="1">
            <w:r w:rsidR="00EB1042" w:rsidRPr="00E03ADE">
              <w:rPr>
                <w:rStyle w:val="Hyperlink"/>
                <w:noProof/>
              </w:rPr>
              <w:t>20.Get Zones Of Package</w:t>
            </w:r>
          </w:hyperlink>
        </w:p>
        <w:p w14:paraId="5FF9563F" w14:textId="59BF8B50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5" w:history="1">
            <w:r w:rsidR="00EB1042" w:rsidRPr="00E03ADE">
              <w:rPr>
                <w:rStyle w:val="Hyperlink"/>
                <w:noProof/>
              </w:rPr>
              <w:t>21.Update table Price Master</w:t>
            </w:r>
          </w:hyperlink>
        </w:p>
        <w:p w14:paraId="7B6EA785" w14:textId="38193AC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6" w:history="1">
            <w:r w:rsidR="00EB1042" w:rsidRPr="00E03ADE">
              <w:rPr>
                <w:rStyle w:val="Hyperlink"/>
                <w:noProof/>
              </w:rPr>
              <w:t>22.Sync Trades Daily for My Channel</w:t>
            </w:r>
          </w:hyperlink>
        </w:p>
        <w:p w14:paraId="5F1D8416" w14:textId="6BB3A117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7" w:history="1">
            <w:r w:rsidR="00EB1042" w:rsidRPr="00E03ADE">
              <w:rPr>
                <w:rStyle w:val="Hyperlink"/>
                <w:noProof/>
              </w:rPr>
              <w:t>23.Get All VAS Items by Shelf</w:t>
            </w:r>
          </w:hyperlink>
        </w:p>
        <w:p w14:paraId="0A613A0E" w14:textId="2D447A41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8" w:history="1">
            <w:r w:rsidR="00EB1042" w:rsidRPr="00E03ADE">
              <w:rPr>
                <w:rStyle w:val="Hyperlink"/>
                <w:noProof/>
              </w:rPr>
              <w:t>24.Get All Accessories by Category</w:t>
            </w:r>
          </w:hyperlink>
        </w:p>
        <w:p w14:paraId="4EFCDA71" w14:textId="67B3256E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39" w:history="1">
            <w:r w:rsidR="00EB1042" w:rsidRPr="00E03ADE">
              <w:rPr>
                <w:rStyle w:val="Hyperlink"/>
                <w:noProof/>
              </w:rPr>
              <w:t>25.Get All Accessories by Product</w:t>
            </w:r>
          </w:hyperlink>
        </w:p>
        <w:p w14:paraId="5554F319" w14:textId="18B254E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0" w:history="1">
            <w:r w:rsidR="00EB1042" w:rsidRPr="00E03ADE">
              <w:rPr>
                <w:rStyle w:val="Hyperlink"/>
                <w:noProof/>
              </w:rPr>
              <w:t>26.Get Accessory Categories</w:t>
            </w:r>
          </w:hyperlink>
        </w:p>
        <w:p w14:paraId="36FEDBF3" w14:textId="4C571AA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1" w:history="1">
            <w:r w:rsidR="00EB1042" w:rsidRPr="00E03ADE">
              <w:rPr>
                <w:rStyle w:val="Hyperlink"/>
                <w:noProof/>
              </w:rPr>
              <w:t>27.Get Asp Banks</w:t>
            </w:r>
          </w:hyperlink>
        </w:p>
        <w:p w14:paraId="6A48D942" w14:textId="5A68157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2" w:history="1">
            <w:r w:rsidR="00EB1042" w:rsidRPr="00E03ADE">
              <w:rPr>
                <w:rStyle w:val="Hyperlink"/>
                <w:noProof/>
              </w:rPr>
              <w:t>28.Get Banks Promotion</w:t>
            </w:r>
          </w:hyperlink>
        </w:p>
        <w:p w14:paraId="07C3ACF8" w14:textId="6CBCA24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3" w:history="1">
            <w:r w:rsidR="00EB1042" w:rsidRPr="00E03ADE">
              <w:rPr>
                <w:rStyle w:val="Hyperlink"/>
                <w:noProof/>
              </w:rPr>
              <w:t>29.Get Installments For Partner</w:t>
            </w:r>
          </w:hyperlink>
        </w:p>
        <w:p w14:paraId="78CF6076" w14:textId="120216A9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4" w:history="1">
            <w:r w:rsidR="00EB1042" w:rsidRPr="00E03ADE">
              <w:rPr>
                <w:rStyle w:val="Hyperlink"/>
                <w:noProof/>
              </w:rPr>
              <w:t>30.Get Brands Of Product</w:t>
            </w:r>
          </w:hyperlink>
        </w:p>
        <w:p w14:paraId="46B47BD0" w14:textId="386426E9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5" w:history="1">
            <w:r w:rsidR="00EB1042" w:rsidRPr="00E03ADE">
              <w:rPr>
                <w:rStyle w:val="Hyperlink"/>
                <w:noProof/>
              </w:rPr>
              <w:t>31.Get Campaign By Trade Model</w:t>
            </w:r>
          </w:hyperlink>
        </w:p>
        <w:p w14:paraId="14FEB89A" w14:textId="24F09D5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6" w:history="1">
            <w:r w:rsidR="00EB1042" w:rsidRPr="00E03ADE">
              <w:rPr>
                <w:rStyle w:val="Hyperlink"/>
                <w:noProof/>
              </w:rPr>
              <w:t>32.Get Catalog SubTypes By CatalogType</w:t>
            </w:r>
          </w:hyperlink>
        </w:p>
        <w:p w14:paraId="0AFC9DDA" w14:textId="7594F66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7" w:history="1">
            <w:r w:rsidR="00EB1042" w:rsidRPr="00E03ADE">
              <w:rPr>
                <w:rStyle w:val="Hyperlink"/>
                <w:noProof/>
              </w:rPr>
              <w:t>33.Get CatalogTypes</w:t>
            </w:r>
          </w:hyperlink>
        </w:p>
        <w:p w14:paraId="184066A0" w14:textId="2FBAD5D8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8" w:history="1">
            <w:r w:rsidR="00EB1042" w:rsidRPr="00E03ADE">
              <w:rPr>
                <w:rStyle w:val="Hyperlink"/>
                <w:noProof/>
              </w:rPr>
              <w:t>34.Get Category by Catalog</w:t>
            </w:r>
          </w:hyperlink>
        </w:p>
        <w:p w14:paraId="79ADC4F7" w14:textId="030211C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49" w:history="1">
            <w:r w:rsidR="00EB1042" w:rsidRPr="00E03ADE">
              <w:rPr>
                <w:rStyle w:val="Hyperlink"/>
                <w:noProof/>
              </w:rPr>
              <w:t>35.Get Products by Criteria</w:t>
            </w:r>
          </w:hyperlink>
        </w:p>
        <w:p w14:paraId="1A6A2474" w14:textId="094B721D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0" w:history="1">
            <w:r w:rsidR="00EB1042" w:rsidRPr="00E03ADE">
              <w:rPr>
                <w:rStyle w:val="Hyperlink"/>
                <w:noProof/>
              </w:rPr>
              <w:t>36.Get All Product</w:t>
            </w:r>
          </w:hyperlink>
        </w:p>
        <w:p w14:paraId="75053F31" w14:textId="03E8DAB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1" w:history="1">
            <w:r w:rsidR="00EB1042" w:rsidRPr="00E03ADE">
              <w:rPr>
                <w:rStyle w:val="Hyperlink"/>
                <w:noProof/>
              </w:rPr>
              <w:t>37.Get Products By Brand and Model</w:t>
            </w:r>
          </w:hyperlink>
        </w:p>
        <w:p w14:paraId="65563ED3" w14:textId="2D0D71A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2" w:history="1">
            <w:r w:rsidR="00EB1042" w:rsidRPr="00E03ADE">
              <w:rPr>
                <w:rStyle w:val="Hyperlink"/>
                <w:noProof/>
              </w:rPr>
              <w:t>38.Get Best Seller Products</w:t>
            </w:r>
          </w:hyperlink>
        </w:p>
        <w:p w14:paraId="38B50097" w14:textId="2256BB9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3" w:history="1">
            <w:r w:rsidR="00EB1042" w:rsidRPr="00E03ADE">
              <w:rPr>
                <w:rStyle w:val="Hyperlink"/>
                <w:noProof/>
              </w:rPr>
              <w:t>39.Get Pay Advance Details</w:t>
            </w:r>
          </w:hyperlink>
        </w:p>
        <w:p w14:paraId="12E475D4" w14:textId="4F15221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4" w:history="1">
            <w:r w:rsidR="00EB1042" w:rsidRPr="00E03ADE">
              <w:rPr>
                <w:rStyle w:val="Hyperlink"/>
                <w:noProof/>
              </w:rPr>
              <w:t>40.Get Payments</w:t>
            </w:r>
          </w:hyperlink>
        </w:p>
        <w:p w14:paraId="6188F8BE" w14:textId="1BD76B0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5" w:history="1">
            <w:r w:rsidR="00EB1042" w:rsidRPr="00E03ADE">
              <w:rPr>
                <w:rStyle w:val="Hyperlink"/>
                <w:noProof/>
              </w:rPr>
              <w:t>41.Get AIS Points</w:t>
            </w:r>
          </w:hyperlink>
        </w:p>
        <w:p w14:paraId="5EBB69BD" w14:textId="2083BCC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6" w:history="1">
            <w:r w:rsidR="00EB1042" w:rsidRPr="00E03ADE">
              <w:rPr>
                <w:rStyle w:val="Hyperlink"/>
                <w:noProof/>
              </w:rPr>
              <w:t>42.Search Products by Criteria</w:t>
            </w:r>
          </w:hyperlink>
        </w:p>
        <w:p w14:paraId="56D453E5" w14:textId="3F1D9288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7" w:history="1">
            <w:r w:rsidR="00EB1042" w:rsidRPr="00E03ADE">
              <w:rPr>
                <w:rStyle w:val="Hyperlink"/>
                <w:noProof/>
              </w:rPr>
              <w:t>43.Get Product with Promotions by Product</w:t>
            </w:r>
          </w:hyperlink>
        </w:p>
        <w:p w14:paraId="2AA36909" w14:textId="330C74AB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8" w:history="1">
            <w:r w:rsidR="00EB1042" w:rsidRPr="00E03ADE">
              <w:rPr>
                <w:rStyle w:val="Hyperlink"/>
                <w:noProof/>
              </w:rPr>
              <w:t>44.Get Trade Limit Quota by Location</w:t>
            </w:r>
          </w:hyperlink>
        </w:p>
        <w:p w14:paraId="5A0146E0" w14:textId="7DA159A9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59" w:history="1">
            <w:r w:rsidR="00EB1042" w:rsidRPr="00E03ADE">
              <w:rPr>
                <w:rStyle w:val="Hyperlink"/>
                <w:noProof/>
              </w:rPr>
              <w:t>45.Search Campaign with Discount by Text</w:t>
            </w:r>
          </w:hyperlink>
        </w:p>
        <w:p w14:paraId="7E08D996" w14:textId="5152CC80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0" w:history="1">
            <w:r w:rsidR="00EB1042" w:rsidRPr="00E03ADE">
              <w:rPr>
                <w:rStyle w:val="Hyperlink"/>
                <w:noProof/>
              </w:rPr>
              <w:t>46.Get Campaign By Trade Discount</w:t>
            </w:r>
          </w:hyperlink>
        </w:p>
        <w:p w14:paraId="34904402" w14:textId="6839F05E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1" w:history="1">
            <w:r w:rsidR="00EB1042" w:rsidRPr="00E03ADE">
              <w:rPr>
                <w:rStyle w:val="Hyperlink"/>
                <w:noProof/>
              </w:rPr>
              <w:t>47.Get Campaigns</w:t>
            </w:r>
          </w:hyperlink>
        </w:p>
        <w:p w14:paraId="1D8DC597" w14:textId="20F4A9A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2" w:history="1">
            <w:r w:rsidR="00EB1042" w:rsidRPr="00E03ADE">
              <w:rPr>
                <w:rStyle w:val="Hyperlink"/>
                <w:noProof/>
              </w:rPr>
              <w:t>48.Get Free Goods</w:t>
            </w:r>
          </w:hyperlink>
        </w:p>
        <w:p w14:paraId="62E1E28F" w14:textId="0FE0446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3" w:history="1">
            <w:r w:rsidR="00EB1042" w:rsidRPr="00E03ADE">
              <w:rPr>
                <w:rStyle w:val="Hyperlink"/>
                <w:noProof/>
              </w:rPr>
              <w:t>49.Get Location</w:t>
            </w:r>
          </w:hyperlink>
        </w:p>
        <w:p w14:paraId="0EBD6457" w14:textId="59DEB51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4" w:history="1">
            <w:r w:rsidR="00EB1042" w:rsidRPr="00E03ADE">
              <w:rPr>
                <w:rStyle w:val="Hyperlink"/>
                <w:noProof/>
              </w:rPr>
              <w:t>50.Get Product Price Options by Material Code</w:t>
            </w:r>
          </w:hyperlink>
        </w:p>
        <w:p w14:paraId="12BF0FA9" w14:textId="45904DB4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5" w:history="1">
            <w:r w:rsidR="00EB1042" w:rsidRPr="00E03ADE">
              <w:rPr>
                <w:rStyle w:val="Hyperlink"/>
                <w:noProof/>
              </w:rPr>
              <w:t>51.Get Product Detail</w:t>
            </w:r>
          </w:hyperlink>
        </w:p>
        <w:p w14:paraId="46C886C2" w14:textId="7B0D9039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6" w:history="1">
            <w:r w:rsidR="00EB1042" w:rsidRPr="00E03ADE">
              <w:rPr>
                <w:rStyle w:val="Hyperlink"/>
                <w:noProof/>
              </w:rPr>
              <w:t>52.Get Product Detail by Criteria</w:t>
            </w:r>
          </w:hyperlink>
        </w:p>
        <w:p w14:paraId="15E69B71" w14:textId="36C25F64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7" w:history="1">
            <w:r w:rsidR="00EB1042" w:rsidRPr="00E03ADE">
              <w:rPr>
                <w:rStyle w:val="Hyperlink"/>
                <w:noProof/>
              </w:rPr>
              <w:t>53.Get Product PriceOptions</w:t>
            </w:r>
          </w:hyperlink>
        </w:p>
        <w:p w14:paraId="4AE60528" w14:textId="74074B8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8" w:history="1">
            <w:r w:rsidR="00EB1042" w:rsidRPr="00E03ADE">
              <w:rPr>
                <w:rStyle w:val="Hyperlink"/>
                <w:noProof/>
              </w:rPr>
              <w:t>54.Get Products By Material Code</w:t>
            </w:r>
          </w:hyperlink>
        </w:p>
        <w:p w14:paraId="7560B7D4" w14:textId="03F8E33B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69" w:history="1">
            <w:r w:rsidR="00EB1042" w:rsidRPr="00E03ADE">
              <w:rPr>
                <w:rStyle w:val="Hyperlink"/>
                <w:noProof/>
              </w:rPr>
              <w:t>55.Get All Product Search</w:t>
            </w:r>
          </w:hyperlink>
        </w:p>
        <w:p w14:paraId="1A793A3A" w14:textId="614924C0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0" w:history="1">
            <w:r w:rsidR="00EB1042" w:rsidRPr="00E03ADE">
              <w:rPr>
                <w:rStyle w:val="Hyperlink"/>
                <w:noProof/>
              </w:rPr>
              <w:t>56.Get All Products For Searching</w:t>
            </w:r>
          </w:hyperlink>
        </w:p>
        <w:p w14:paraId="37BB8070" w14:textId="6A18FD4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1" w:history="1">
            <w:r w:rsidR="00EB1042" w:rsidRPr="00E03ADE">
              <w:rPr>
                <w:rStyle w:val="Hyperlink"/>
                <w:noProof/>
              </w:rPr>
              <w:t>57.Get All Products By Price</w:t>
            </w:r>
          </w:hyperlink>
        </w:p>
        <w:p w14:paraId="2F3B1976" w14:textId="5B3CB40A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2" w:history="1">
            <w:r w:rsidR="00EB1042" w:rsidRPr="00E03ADE">
              <w:rPr>
                <w:rStyle w:val="Hyperlink"/>
                <w:noProof/>
              </w:rPr>
              <w:t>58.Get All Products By Campaign</w:t>
            </w:r>
          </w:hyperlink>
        </w:p>
        <w:p w14:paraId="094C965E" w14:textId="4F43E63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3" w:history="1">
            <w:r w:rsidR="00EB1042" w:rsidRPr="00E03ADE">
              <w:rPr>
                <w:rStyle w:val="Hyperlink"/>
                <w:noProof/>
              </w:rPr>
              <w:t>59.Custom Search All Product</w:t>
            </w:r>
          </w:hyperlink>
        </w:p>
        <w:p w14:paraId="5A314719" w14:textId="730247F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4" w:history="1">
            <w:r w:rsidR="00EB1042" w:rsidRPr="00E03ADE">
              <w:rPr>
                <w:rStyle w:val="Hyperlink"/>
                <w:noProof/>
              </w:rPr>
              <w:t>60.Search Product with Promotions by Text</w:t>
            </w:r>
          </w:hyperlink>
        </w:p>
        <w:p w14:paraId="2F8177B4" w14:textId="4E3BA2C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5" w:history="1">
            <w:r w:rsidR="00EB1042" w:rsidRPr="00E03ADE">
              <w:rPr>
                <w:rStyle w:val="Hyperlink"/>
                <w:noProof/>
              </w:rPr>
              <w:t>61.Get Trade Criteria by Product</w:t>
            </w:r>
          </w:hyperlink>
        </w:p>
        <w:p w14:paraId="14DA0444" w14:textId="0C9E1D5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6" w:history="1">
            <w:r w:rsidR="00EB1042" w:rsidRPr="00E03ADE">
              <w:rPr>
                <w:rStyle w:val="Hyperlink"/>
                <w:noProof/>
              </w:rPr>
              <w:t>62.Get TradeSaleChannel</w:t>
            </w:r>
          </w:hyperlink>
        </w:p>
        <w:p w14:paraId="0AE2704F" w14:textId="71D8F2C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7" w:history="1">
            <w:r w:rsidR="00EB1042" w:rsidRPr="00E03ADE">
              <w:rPr>
                <w:rStyle w:val="Hyperlink"/>
                <w:noProof/>
              </w:rPr>
              <w:t>63.Get All Product Search</w:t>
            </w:r>
          </w:hyperlink>
        </w:p>
        <w:p w14:paraId="2BFB44BE" w14:textId="5097B983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8" w:history="1">
            <w:r w:rsidR="00EB1042" w:rsidRPr="00E03ADE">
              <w:rPr>
                <w:rStyle w:val="Hyperlink"/>
                <w:noProof/>
              </w:rPr>
              <w:t>64.Get Product Specification</w:t>
            </w:r>
          </w:hyperlink>
        </w:p>
        <w:p w14:paraId="6188EFC8" w14:textId="19BBDF51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79" w:history="1">
            <w:r w:rsidR="00EB1042" w:rsidRPr="00E03ADE">
              <w:rPr>
                <w:rStyle w:val="Hyperlink"/>
                <w:noProof/>
              </w:rPr>
              <w:t>65.Get Related Products</w:t>
            </w:r>
          </w:hyperlink>
        </w:p>
        <w:p w14:paraId="5D63C5CA" w14:textId="6E548B1C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0" w:history="1">
            <w:r w:rsidR="00EB1042" w:rsidRPr="00E03ADE">
              <w:rPr>
                <w:rStyle w:val="Hyperlink"/>
                <w:noProof/>
              </w:rPr>
              <w:t>66. Get Trade Pre-booking</w:t>
            </w:r>
          </w:hyperlink>
        </w:p>
        <w:p w14:paraId="57A7B311" w14:textId="3CC6AD3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1" w:history="1">
            <w:r w:rsidR="00EB1042" w:rsidRPr="00E03ADE">
              <w:rPr>
                <w:rStyle w:val="Hyperlink"/>
                <w:rFonts w:ascii="Tahoma" w:eastAsia="Tahoma" w:hAnsi="Tahoma" w:cs="Tahoma"/>
                <w:noProof/>
              </w:rPr>
              <w:t>67. Get Campaign Promotions</w:t>
            </w:r>
          </w:hyperlink>
        </w:p>
        <w:p w14:paraId="578D8777" w14:textId="7FF5A435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2" w:history="1">
            <w:r w:rsidR="00EB1042" w:rsidRPr="00E03ADE">
              <w:rPr>
                <w:rStyle w:val="Hyperlink"/>
                <w:noProof/>
              </w:rPr>
              <w:t>68. Get Trade Promotions by Campaign</w:t>
            </w:r>
          </w:hyperlink>
        </w:p>
        <w:p w14:paraId="6B92B678" w14:textId="3A6C16F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3" w:history="1">
            <w:r w:rsidR="00EB1042" w:rsidRPr="00E03ADE">
              <w:rPr>
                <w:rStyle w:val="Hyperlink"/>
                <w:noProof/>
              </w:rPr>
              <w:t>69. Get Payments by Campaign</w:t>
            </w:r>
          </w:hyperlink>
        </w:p>
        <w:p w14:paraId="766F1C6A" w14:textId="5A0EBC6F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4" w:history="1">
            <w:r w:rsidR="00EB1042" w:rsidRPr="00E03ADE">
              <w:rPr>
                <w:rStyle w:val="Hyperlink"/>
                <w:noProof/>
              </w:rPr>
              <w:t>70. Get FBB Matchings</w:t>
            </w:r>
          </w:hyperlink>
        </w:p>
        <w:p w14:paraId="1FA21468" w14:textId="2F7AA5D6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5" w:history="1">
            <w:r w:rsidR="00EB1042" w:rsidRPr="00E03ADE">
              <w:rPr>
                <w:rStyle w:val="Hyperlink"/>
                <w:noProof/>
              </w:rPr>
              <w:t>71. Get AIS Fibre</w:t>
            </w:r>
          </w:hyperlink>
        </w:p>
        <w:p w14:paraId="27F5A409" w14:textId="11F4DA02" w:rsidR="00EB1042" w:rsidRDefault="004729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6" w:history="1">
            <w:r w:rsidR="00EB1042" w:rsidRPr="00E03ADE">
              <w:rPr>
                <w:rStyle w:val="Hyperlink"/>
                <w:noProof/>
              </w:rPr>
              <w:t>71. Get FBB Charge Detail</w:t>
            </w:r>
          </w:hyperlink>
        </w:p>
        <w:p w14:paraId="15A2C756" w14:textId="613843F9" w:rsidR="00EB1042" w:rsidRDefault="004729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7" w:history="1">
            <w:r w:rsidR="00EB1042" w:rsidRPr="00E03ADE">
              <w:rPr>
                <w:rStyle w:val="Hyperlink"/>
                <w:noProof/>
              </w:rPr>
              <w:t>Result Code</w:t>
            </w:r>
          </w:hyperlink>
        </w:p>
        <w:p w14:paraId="20C5EE75" w14:textId="4F0ADA69" w:rsidR="00EB1042" w:rsidRDefault="004729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en-US" w:bidi="th-TH"/>
            </w:rPr>
          </w:pPr>
          <w:hyperlink w:anchor="_Toc152338188" w:history="1">
            <w:r w:rsidR="00EB1042" w:rsidRPr="00E03ADE">
              <w:rPr>
                <w:rStyle w:val="Hyperlink"/>
                <w:noProof/>
              </w:rPr>
              <w:t>Custom Attributes Parameters</w:t>
            </w:r>
          </w:hyperlink>
        </w:p>
        <w:p w14:paraId="44EAFD9C" w14:textId="6459CB87" w:rsidR="00B60C73" w:rsidRDefault="000D75F7">
          <w:pPr>
            <w:widowControl w:val="0"/>
            <w:spacing w:before="60"/>
            <w:rPr>
              <w:color w:val="1155CC"/>
              <w:sz w:val="22"/>
              <w:szCs w:val="22"/>
              <w:u w:val="single"/>
            </w:rPr>
          </w:pPr>
          <w:r>
            <w:fldChar w:fldCharType="end"/>
          </w:r>
        </w:p>
      </w:sdtContent>
    </w:sdt>
    <w:p w14:paraId="4B94D5A5" w14:textId="77777777" w:rsidR="00B60C73" w:rsidRDefault="00B60C73">
      <w:pPr>
        <w:jc w:val="center"/>
        <w:rPr>
          <w:b/>
          <w:sz w:val="32"/>
          <w:szCs w:val="32"/>
        </w:rPr>
      </w:pPr>
    </w:p>
    <w:p w14:paraId="3DEEC669" w14:textId="77777777" w:rsidR="00B60C73" w:rsidRDefault="000D75F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heading=h.17dp8vu" w:colFirst="0" w:colLast="0"/>
      <w:bookmarkEnd w:id="10"/>
      <w:r>
        <w:br w:type="page"/>
      </w:r>
    </w:p>
    <w:p w14:paraId="16CFC427" w14:textId="77777777" w:rsidR="00B60C73" w:rsidRDefault="000D75F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bookmarkStart w:id="11" w:name="_Toc152338114"/>
      <w:r>
        <w:lastRenderedPageBreak/>
        <w:t>HTTP Services</w:t>
      </w:r>
      <w:bookmarkEnd w:id="11"/>
    </w:p>
    <w:p w14:paraId="3656B9AB" w14:textId="77777777" w:rsidR="00B60C73" w:rsidRDefault="00B60C73"/>
    <w:p w14:paraId="0573C6E1" w14:textId="77777777" w:rsidR="00B60C73" w:rsidRDefault="000D75F7">
      <w:pPr>
        <w:ind w:firstLine="720"/>
      </w:pPr>
      <w:r>
        <w:t>CPC HTTP services allow HTTP channels ….</w:t>
      </w:r>
    </w:p>
    <w:p w14:paraId="45FB0818" w14:textId="77777777" w:rsidR="00B60C73" w:rsidRDefault="00B60C73">
      <w:pPr>
        <w:pStyle w:val="Heading2"/>
      </w:pPr>
      <w:bookmarkStart w:id="12" w:name="_heading=h.26in1rg" w:colFirst="0" w:colLast="0"/>
      <w:bookmarkEnd w:id="12"/>
    </w:p>
    <w:p w14:paraId="789F1754" w14:textId="77777777" w:rsidR="00B60C73" w:rsidRDefault="000D75F7">
      <w:pPr>
        <w:pStyle w:val="Heading2"/>
      </w:pPr>
      <w:bookmarkStart w:id="13" w:name="_Toc152338115"/>
      <w:r>
        <w:t>1.Security Authentication</w:t>
      </w:r>
      <w:bookmarkEnd w:id="13"/>
      <w:r>
        <w:t xml:space="preserve"> </w:t>
      </w:r>
    </w:p>
    <w:p w14:paraId="5AB94ADF" w14:textId="77777777" w:rsidR="00B60C73" w:rsidRDefault="000D75F7">
      <w:r>
        <w:tab/>
        <w:t xml:space="preserve"> Clients will start by authenticating with client key and secret key for get token , than add token in an authorization header</w:t>
      </w:r>
    </w:p>
    <w:p w14:paraId="4430992D" w14:textId="77777777" w:rsidR="00B60C73" w:rsidRDefault="000D75F7">
      <w:pPr>
        <w:pStyle w:val="Heading3"/>
        <w:spacing w:before="240" w:after="40"/>
        <w:ind w:hanging="15"/>
      </w:pPr>
      <w:bookmarkStart w:id="14" w:name="_heading=h.35nkun2" w:colFirst="0" w:colLast="0"/>
      <w:bookmarkEnd w:id="14"/>
      <w:r>
        <w:t>Protocol</w:t>
      </w:r>
    </w:p>
    <w:p w14:paraId="239FDDD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49F31C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06DFFD0" w14:textId="77777777" w:rsidR="00B60C73" w:rsidRDefault="000D75F7">
      <w:pPr>
        <w:pStyle w:val="Heading3"/>
        <w:ind w:hanging="15"/>
      </w:pPr>
      <w:bookmarkStart w:id="15" w:name="_heading=h.1ksv4uv" w:colFirst="0" w:colLast="0"/>
      <w:bookmarkEnd w:id="15"/>
      <w:r>
        <w:t>Method</w:t>
      </w:r>
    </w:p>
    <w:p w14:paraId="50740CC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312826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E8BA693" w14:textId="77777777" w:rsidR="00B60C73" w:rsidRDefault="000D75F7">
      <w:pPr>
        <w:pStyle w:val="Heading3"/>
        <w:ind w:hanging="15"/>
      </w:pPr>
      <w:bookmarkStart w:id="16" w:name="_heading=h.44sinio" w:colFirst="0" w:colLast="0"/>
      <w:bookmarkEnd w:id="16"/>
      <w:r>
        <w:t>URL</w:t>
      </w:r>
    </w:p>
    <w:p w14:paraId="62486C0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FEF396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6DA5904" w14:textId="77777777" w:rsidR="00B60C73" w:rsidRDefault="000D75F7">
      <w:pPr>
        <w:ind w:left="720"/>
      </w:pPr>
      <w:r>
        <w:t>https://10.137.16.195/security/authentication</w:t>
      </w:r>
    </w:p>
    <w:p w14:paraId="4101652C" w14:textId="77777777" w:rsidR="00B60C73" w:rsidRDefault="00B60C73">
      <w:pPr>
        <w:ind w:left="720"/>
      </w:pPr>
    </w:p>
    <w:p w14:paraId="23EA1E37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AC9758F" w14:textId="77777777" w:rsidR="00B60C73" w:rsidRDefault="000D75F7">
      <w:pPr>
        <w:ind w:left="720"/>
      </w:pPr>
      <w:r>
        <w:t>https://cpc.colud.ais.co.th/security/authentication</w:t>
      </w:r>
    </w:p>
    <w:p w14:paraId="4B99056E" w14:textId="77777777" w:rsidR="00B60C73" w:rsidRDefault="00B60C73">
      <w:pPr>
        <w:ind w:left="720"/>
      </w:pPr>
    </w:p>
    <w:p w14:paraId="7EA3F844" w14:textId="77777777" w:rsidR="00B60C73" w:rsidRDefault="000D75F7">
      <w:pPr>
        <w:pStyle w:val="Heading3"/>
        <w:ind w:hanging="15"/>
      </w:pPr>
      <w:bookmarkStart w:id="17" w:name="_heading=h.2jxsxqh" w:colFirst="0" w:colLast="0"/>
      <w:bookmarkEnd w:id="17"/>
      <w:r>
        <w:t>Request Header Parameters</w:t>
      </w:r>
    </w:p>
    <w:p w14:paraId="1299C43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70CDD78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020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6BE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DB6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07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6D4D1E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DDBEF0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77777777" w:rsidR="00B60C73" w:rsidRDefault="00B60C73"/>
        </w:tc>
      </w:tr>
    </w:tbl>
    <w:p w14:paraId="34CE0A41" w14:textId="77777777" w:rsidR="00B60C73" w:rsidRDefault="00B60C73"/>
    <w:p w14:paraId="3F15AC13" w14:textId="77777777" w:rsidR="00B60C73" w:rsidRDefault="000D75F7">
      <w:pPr>
        <w:pStyle w:val="Heading3"/>
        <w:ind w:hanging="15"/>
      </w:pPr>
      <w:bookmarkStart w:id="18" w:name="_heading=h.z337ya" w:colFirst="0" w:colLast="0"/>
      <w:bookmarkEnd w:id="18"/>
      <w:r>
        <w:t>Request Body Structure</w:t>
      </w:r>
    </w:p>
    <w:p w14:paraId="62EBF3C5" w14:textId="77777777" w:rsidR="00B60C73" w:rsidRDefault="00B60C73"/>
    <w:p w14:paraId="6D98A12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7BED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F8AE" w14:textId="77777777" w:rsidR="00B60C73" w:rsidRDefault="000D75F7">
            <w:r>
              <w:t>{</w:t>
            </w:r>
          </w:p>
          <w:p w14:paraId="300E1732" w14:textId="77777777" w:rsidR="00B60C73" w:rsidRDefault="000D75F7">
            <w:r>
              <w:t xml:space="preserve">    "secretKey": $secretKey</w:t>
            </w:r>
          </w:p>
          <w:p w14:paraId="2239F6FF" w14:textId="77777777" w:rsidR="00B60C73" w:rsidRDefault="000D75F7">
            <w:r>
              <w:t>}</w:t>
            </w:r>
          </w:p>
        </w:tc>
      </w:tr>
    </w:tbl>
    <w:p w14:paraId="2946DB82" w14:textId="77777777" w:rsidR="00B60C73" w:rsidRDefault="00B60C73"/>
    <w:p w14:paraId="5997CC1D" w14:textId="77777777" w:rsidR="00B60C73" w:rsidRDefault="00B60C73"/>
    <w:p w14:paraId="5596DA41" w14:textId="77777777" w:rsidR="00B60C73" w:rsidRDefault="000D75F7">
      <w:pPr>
        <w:pStyle w:val="Heading3"/>
        <w:ind w:hanging="15"/>
      </w:pPr>
      <w:bookmarkStart w:id="19" w:name="_heading=h.3j2qqm3" w:colFirst="0" w:colLast="0"/>
      <w:bookmarkEnd w:id="19"/>
      <w:r>
        <w:t>Request Body Parameters</w:t>
      </w:r>
    </w:p>
    <w:p w14:paraId="110FFD37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60"/>
        <w:gridCol w:w="870"/>
        <w:gridCol w:w="1200"/>
        <w:gridCol w:w="4710"/>
      </w:tblGrid>
      <w:tr w:rsidR="00B60C73" w14:paraId="6C9431AA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707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685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C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14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0B72A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367E83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62BA" w14:textId="77777777" w:rsidR="00B60C73" w:rsidRDefault="000D75F7">
            <w:r>
              <w:t>secretKey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634" w14:textId="77777777" w:rsidR="00B60C73" w:rsidRDefault="000D75F7">
            <w:r>
              <w:t>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06AF" w14:textId="77777777" w:rsidR="00B60C73" w:rsidRDefault="000D75F7">
            <w:r>
              <w:t>SV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A97C" w14:textId="77777777" w:rsidR="00B60C73" w:rsidRDefault="000D75F7">
            <w:pPr>
              <w:spacing w:after="200" w:line="276" w:lineRule="auto"/>
            </w:pPr>
            <w:r>
              <w:rPr>
                <w:rFonts w:ascii="Tahoma" w:eastAsia="Tahoma" w:hAnsi="Tahoma" w:cs="Tahoma"/>
                <w:color w:val="0D0D0D"/>
              </w:rPr>
              <w:t>Json String(10)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9BFD" w14:textId="77777777" w:rsidR="00B60C73" w:rsidRDefault="000D75F7">
            <w:r>
              <w:t>generate by CPC</w:t>
            </w:r>
          </w:p>
        </w:tc>
      </w:tr>
      <w:tr w:rsidR="00B60C73" w14:paraId="6B69937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B60C73" w:rsidRDefault="00B60C73"/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77777777" w:rsidR="00B60C73" w:rsidRDefault="00B60C73"/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B60C73" w:rsidRDefault="00B60C73"/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B60C73" w:rsidRDefault="00B60C73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7777777" w:rsidR="00B60C73" w:rsidRDefault="00B60C73"/>
        </w:tc>
      </w:tr>
      <w:tr w:rsidR="00B60C73" w14:paraId="23DE523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B60C73" w:rsidRDefault="00B60C73"/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7777777" w:rsidR="00B60C73" w:rsidRDefault="00B60C73"/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77777777" w:rsidR="00B60C73" w:rsidRDefault="00B60C73"/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B60C73" w:rsidRDefault="00B60C73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B60C73" w:rsidRDefault="00B60C73"/>
        </w:tc>
      </w:tr>
    </w:tbl>
    <w:p w14:paraId="6DFB9E20" w14:textId="77777777" w:rsidR="00B60C73" w:rsidRDefault="00B60C73"/>
    <w:p w14:paraId="5AEB852B" w14:textId="77777777" w:rsidR="00B60C73" w:rsidRDefault="000D75F7">
      <w:pPr>
        <w:pStyle w:val="Heading3"/>
        <w:ind w:hanging="15"/>
      </w:pPr>
      <w:bookmarkStart w:id="20" w:name="_heading=h.1y810tw" w:colFirst="0" w:colLast="0"/>
      <w:bookmarkEnd w:id="20"/>
      <w:r>
        <w:lastRenderedPageBreak/>
        <w:t>Request Body Example Message</w:t>
      </w:r>
    </w:p>
    <w:p w14:paraId="70DF9E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FDDD4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26B4" w14:textId="77777777" w:rsidR="00B60C73" w:rsidRDefault="000D75F7">
            <w:r>
              <w:t>{</w:t>
            </w:r>
          </w:p>
          <w:p w14:paraId="7AD4FD81" w14:textId="77777777" w:rsidR="00B60C73" w:rsidRDefault="000D75F7">
            <w:r>
              <w:t xml:space="preserve">    "secretKey": "emhsbXZ0aDZVeVJIYVJGMmRiMTdWOEl0Z3NiS25GWEVEQ1FrMExDN2ZlMD0uMTFmODg="</w:t>
            </w:r>
          </w:p>
          <w:p w14:paraId="46AE40AA" w14:textId="77777777" w:rsidR="00B60C73" w:rsidRDefault="000D75F7">
            <w:r>
              <w:t>}</w:t>
            </w:r>
          </w:p>
        </w:tc>
      </w:tr>
    </w:tbl>
    <w:p w14:paraId="44E871BC" w14:textId="77777777" w:rsidR="00B60C73" w:rsidRDefault="00B60C73"/>
    <w:p w14:paraId="260CC7E5" w14:textId="77777777" w:rsidR="00B60C73" w:rsidRDefault="000D75F7">
      <w:pPr>
        <w:pStyle w:val="Heading3"/>
        <w:ind w:hanging="15"/>
      </w:pPr>
      <w:bookmarkStart w:id="21" w:name="_heading=h.4i7ojhp" w:colFirst="0" w:colLast="0"/>
      <w:bookmarkEnd w:id="21"/>
      <w:r>
        <w:t>Response Header Parameters</w:t>
      </w:r>
    </w:p>
    <w:p w14:paraId="144A5D2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FAD6D5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51E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039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DB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50A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CBF27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38610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77777777" w:rsidR="00B60C73" w:rsidRDefault="00B60C73"/>
        </w:tc>
      </w:tr>
      <w:tr w:rsidR="00B60C73" w14:paraId="6182907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77777777" w:rsidR="00B60C73" w:rsidRDefault="00B60C73"/>
        </w:tc>
      </w:tr>
      <w:tr w:rsidR="00B60C73" w14:paraId="6B62F1B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77777777" w:rsidR="00B60C73" w:rsidRDefault="00B60C73"/>
        </w:tc>
      </w:tr>
    </w:tbl>
    <w:p w14:paraId="769D0D3C" w14:textId="77777777" w:rsidR="00B60C73" w:rsidRDefault="00B60C73"/>
    <w:p w14:paraId="44E0C716" w14:textId="77777777" w:rsidR="00B60C73" w:rsidRDefault="000D75F7">
      <w:pPr>
        <w:pStyle w:val="Heading3"/>
        <w:ind w:hanging="15"/>
      </w:pPr>
      <w:bookmarkStart w:id="22" w:name="_heading=h.2xcytpi" w:colFirst="0" w:colLast="0"/>
      <w:bookmarkEnd w:id="22"/>
      <w:r>
        <w:t>Response Body Structure</w:t>
      </w:r>
    </w:p>
    <w:p w14:paraId="54CD245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EA3E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4C97" w14:textId="77777777" w:rsidR="00B60C73" w:rsidRDefault="000D75F7">
            <w:pPr>
              <w:widowControl w:val="0"/>
            </w:pPr>
            <w:r>
              <w:t>{</w:t>
            </w:r>
          </w:p>
          <w:p w14:paraId="1BC86F88" w14:textId="77777777" w:rsidR="00B60C73" w:rsidRDefault="000D75F7">
            <w:pPr>
              <w:widowControl w:val="0"/>
            </w:pPr>
            <w:r>
              <w:tab/>
              <w:t>statusCode: $statusCode,</w:t>
            </w:r>
          </w:p>
          <w:p w14:paraId="1EF02967" w14:textId="77777777" w:rsidR="00B60C73" w:rsidRDefault="000D75F7">
            <w:pPr>
              <w:widowControl w:val="0"/>
            </w:pPr>
            <w:r>
              <w:tab/>
              <w:t>statusDes: $statusDes,</w:t>
            </w:r>
          </w:p>
          <w:p w14:paraId="51334A57" w14:textId="77777777" w:rsidR="00B60C73" w:rsidRDefault="000D75F7">
            <w:pPr>
              <w:widowControl w:val="0"/>
            </w:pPr>
            <w:r>
              <w:tab/>
              <w:t>data: {</w:t>
            </w:r>
          </w:p>
          <w:p w14:paraId="53BA4EA8" w14:textId="77777777" w:rsidR="00B60C73" w:rsidRDefault="000D75F7">
            <w:pPr>
              <w:widowControl w:val="0"/>
            </w:pPr>
            <w:r>
              <w:tab/>
            </w:r>
            <w:r>
              <w:tab/>
              <w:t>accessToken: $token</w:t>
            </w:r>
          </w:p>
          <w:p w14:paraId="7AE58401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4286D95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231BE67" w14:textId="77777777" w:rsidR="00B60C73" w:rsidRDefault="00B60C73"/>
    <w:p w14:paraId="36FEB5B0" w14:textId="77777777" w:rsidR="00B60C73" w:rsidRDefault="00B60C73"/>
    <w:p w14:paraId="137A6DAB" w14:textId="77777777" w:rsidR="00B60C73" w:rsidRDefault="000D75F7">
      <w:pPr>
        <w:pStyle w:val="Heading3"/>
        <w:ind w:hanging="15"/>
      </w:pPr>
      <w:bookmarkStart w:id="23" w:name="_heading=h.1ci93xb" w:colFirst="0" w:colLast="0"/>
      <w:bookmarkEnd w:id="23"/>
      <w:r>
        <w:t>Response Body Parameters</w:t>
      </w:r>
    </w:p>
    <w:p w14:paraId="30D7AA69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885"/>
        <w:gridCol w:w="2085"/>
        <w:gridCol w:w="3855"/>
      </w:tblGrid>
      <w:tr w:rsidR="00B60C73" w14:paraId="3EE2BEE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F3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D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D6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1C4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45C2C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29683A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C73A" w14:textId="77777777" w:rsidR="00B60C73" w:rsidRDefault="000D75F7">
            <w:pPr>
              <w:widowControl w:val="0"/>
            </w:pPr>
            <w:r>
              <w:t>statusCode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612" w14:textId="77777777" w:rsidR="00B60C73" w:rsidRDefault="000D75F7">
            <w:r>
              <w:t>M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7257" w14:textId="77777777" w:rsidR="00B60C73" w:rsidRDefault="000D75F7">
            <w:r>
              <w:t>SV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311E" w14:textId="77777777" w:rsidR="00B60C73" w:rsidRDefault="000D75F7">
            <w:r>
              <w:t>Json String(10)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F7AD" w14:textId="77777777" w:rsidR="00B60C73" w:rsidRDefault="000D75F7">
            <w:r>
              <w:t xml:space="preserve">A result identifier </w:t>
            </w:r>
          </w:p>
          <w:p w14:paraId="00E4E53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46A9B33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EECD" w14:textId="77777777" w:rsidR="00B60C73" w:rsidRDefault="000D75F7">
            <w:pPr>
              <w:widowControl w:val="0"/>
            </w:pPr>
            <w:r>
              <w:t>statusDes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34A3" w14:textId="77777777" w:rsidR="00B60C73" w:rsidRDefault="000D75F7">
            <w:r>
              <w:t>M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54A1" w14:textId="77777777" w:rsidR="00B60C73" w:rsidRDefault="000D75F7">
            <w:r>
              <w:t>SV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9E2F" w14:textId="77777777" w:rsidR="00B60C73" w:rsidRDefault="000D75F7">
            <w:r>
              <w:t>Json String(10)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501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C03462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7196D064" w14:textId="77777777" w:rsidR="00B60C73" w:rsidRDefault="00B60C73"/>
        </w:tc>
      </w:tr>
      <w:tr w:rsidR="00B60C73" w14:paraId="26F28BE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1A3E" w14:textId="77777777" w:rsidR="00B60C73" w:rsidRDefault="000D75F7">
            <w:pPr>
              <w:widowControl w:val="0"/>
            </w:pPr>
            <w:r>
              <w:t>data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77777777" w:rsidR="00B60C73" w:rsidRDefault="000D75F7">
            <w:r>
              <w:t>M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9828" w14:textId="77777777" w:rsidR="00B60C73" w:rsidRDefault="000D75F7">
            <w:r>
              <w:t>MV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B716" w14:textId="77777777" w:rsidR="00B60C73" w:rsidRDefault="000D75F7">
            <w:r>
              <w:t>Object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77777777" w:rsidR="00B60C73" w:rsidRDefault="00B60C73"/>
        </w:tc>
      </w:tr>
      <w:tr w:rsidR="00B60C73" w14:paraId="650D2EC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B9C0" w14:textId="77777777" w:rsidR="00B60C73" w:rsidRDefault="000D75F7">
            <w:pPr>
              <w:widowControl w:val="0"/>
            </w:pPr>
            <w:r>
              <w:t>data.accessToken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BEA1" w14:textId="77777777" w:rsidR="00B60C73" w:rsidRDefault="000D75F7">
            <w:r>
              <w:t>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EC1F" w14:textId="77777777" w:rsidR="00B60C73" w:rsidRDefault="000D75F7">
            <w:r>
              <w:t>SV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E9CC" w14:textId="77777777" w:rsidR="00B60C73" w:rsidRDefault="000D75F7">
            <w:r>
              <w:t>String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0E9" w14:textId="77777777" w:rsidR="00B60C73" w:rsidRDefault="000D75F7">
            <w:r>
              <w:t>token for an authorization header</w:t>
            </w:r>
          </w:p>
        </w:tc>
      </w:tr>
    </w:tbl>
    <w:p w14:paraId="6D072C0D" w14:textId="77777777" w:rsidR="00B60C73" w:rsidRDefault="00B60C73"/>
    <w:p w14:paraId="0C609437" w14:textId="77777777" w:rsidR="00B60C73" w:rsidRDefault="000D75F7">
      <w:pPr>
        <w:pStyle w:val="Heading3"/>
        <w:ind w:hanging="15"/>
      </w:pPr>
      <w:bookmarkStart w:id="24" w:name="_heading=h.3whwml4" w:colFirst="0" w:colLast="0"/>
      <w:bookmarkEnd w:id="24"/>
      <w:r>
        <w:t>Response Body Example Message</w:t>
      </w:r>
    </w:p>
    <w:p w14:paraId="48A2191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7E3243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B85" w14:textId="77777777" w:rsidR="00B60C73" w:rsidRDefault="000D75F7">
            <w:pPr>
              <w:widowControl w:val="0"/>
            </w:pPr>
            <w:r>
              <w:t>{</w:t>
            </w:r>
          </w:p>
          <w:p w14:paraId="46E8AC5E" w14:textId="77777777" w:rsidR="00B60C73" w:rsidRDefault="000D75F7">
            <w:pPr>
              <w:widowControl w:val="0"/>
            </w:pPr>
            <w:r>
              <w:tab/>
              <w:t>statusCode: 20000,</w:t>
            </w:r>
          </w:p>
          <w:p w14:paraId="66AADBC2" w14:textId="77777777" w:rsidR="00B60C73" w:rsidRDefault="000D75F7">
            <w:pPr>
              <w:widowControl w:val="0"/>
            </w:pPr>
            <w:r>
              <w:lastRenderedPageBreak/>
              <w:tab/>
              <w:t>statusDes: "Success",</w:t>
            </w:r>
          </w:p>
          <w:p w14:paraId="3EF5C693" w14:textId="77777777" w:rsidR="00B60C73" w:rsidRDefault="000D75F7">
            <w:pPr>
              <w:widowControl w:val="0"/>
            </w:pPr>
            <w:r>
              <w:tab/>
              <w:t>data: {</w:t>
            </w:r>
          </w:p>
          <w:p w14:paraId="05512F92" w14:textId="77777777" w:rsidR="00B60C73" w:rsidRDefault="000D75F7">
            <w:pPr>
              <w:widowControl w:val="0"/>
            </w:pPr>
            <w:r>
              <w:tab/>
            </w:r>
            <w:r>
              <w:tab/>
              <w:t>accessToken: "eyJhbGciOiJIUzI1NiIsInR5cCI6IkpXVCJ9.eyJzZWNyZXRLZXkiOiIxMWY4ODYxNzgyM2U0YmE4ODAxZTIxMWRlMmMzZGMzMCIsImNsaWVudEtleSI6IjExZjg4IiwiaWF0IjoxNjc3NzI3Mzg4LCJleHAiOjE2Nzc3Mjc0NDh9.t1PdhxEU6e5z7yzsmKPtbQNPyLEJMEq-2iKAdTc1Od8"</w:t>
            </w:r>
          </w:p>
          <w:p w14:paraId="202DEC99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50CBB65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BD18F9B" w14:textId="77777777" w:rsidR="00B60C73" w:rsidRDefault="00B60C73"/>
    <w:p w14:paraId="383DF946" w14:textId="77777777" w:rsidR="00B60C73" w:rsidRDefault="000D75F7">
      <w:pPr>
        <w:pStyle w:val="Heading2"/>
      </w:pPr>
      <w:bookmarkStart w:id="25" w:name="_Toc152338116"/>
      <w:r>
        <w:t>2.Security Validate Token</w:t>
      </w:r>
      <w:bookmarkEnd w:id="25"/>
    </w:p>
    <w:p w14:paraId="75226959" w14:textId="77777777" w:rsidR="00B60C73" w:rsidRDefault="000D75F7">
      <w:r>
        <w:tab/>
        <w:t>Validate Token in an authorization header.</w:t>
      </w:r>
    </w:p>
    <w:p w14:paraId="178D3CCA" w14:textId="77777777" w:rsidR="00B60C73" w:rsidRDefault="000D75F7">
      <w:pPr>
        <w:pStyle w:val="Heading3"/>
        <w:spacing w:before="240" w:after="40"/>
        <w:ind w:hanging="15"/>
      </w:pPr>
      <w:bookmarkStart w:id="26" w:name="_heading=h.qsh70q" w:colFirst="0" w:colLast="0"/>
      <w:bookmarkEnd w:id="26"/>
      <w:r>
        <w:t>Protocol</w:t>
      </w:r>
    </w:p>
    <w:p w14:paraId="326AD4E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38601F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7B87C57" w14:textId="77777777" w:rsidR="00B60C73" w:rsidRDefault="000D75F7">
      <w:pPr>
        <w:pStyle w:val="Heading3"/>
        <w:ind w:hanging="15"/>
      </w:pPr>
      <w:bookmarkStart w:id="27" w:name="_heading=h.3as4poj" w:colFirst="0" w:colLast="0"/>
      <w:bookmarkEnd w:id="27"/>
      <w:r>
        <w:t>Method</w:t>
      </w:r>
    </w:p>
    <w:p w14:paraId="2D2F818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  <w:highlight w:val="yellow"/>
        </w:rPr>
        <w:t>GET</w:t>
      </w:r>
    </w:p>
    <w:p w14:paraId="0F3CABC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1FCC6AE" w14:textId="77777777" w:rsidR="00B60C73" w:rsidRDefault="000D75F7">
      <w:pPr>
        <w:pStyle w:val="Heading3"/>
        <w:ind w:hanging="15"/>
      </w:pPr>
      <w:bookmarkStart w:id="28" w:name="_heading=h.1pxezwc" w:colFirst="0" w:colLast="0"/>
      <w:bookmarkEnd w:id="28"/>
      <w:r>
        <w:t>URL</w:t>
      </w:r>
    </w:p>
    <w:p w14:paraId="5B08B5D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2BDB3C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C768573" w14:textId="77777777" w:rsidR="00B60C73" w:rsidRDefault="000D75F7">
      <w:pPr>
        <w:ind w:left="720"/>
      </w:pPr>
      <w:r>
        <w:t>https://10.137.16.195/security/validateToken</w:t>
      </w:r>
    </w:p>
    <w:p w14:paraId="16DEB4AB" w14:textId="77777777" w:rsidR="00B60C73" w:rsidRDefault="00B60C73">
      <w:pPr>
        <w:ind w:left="720"/>
      </w:pPr>
    </w:p>
    <w:p w14:paraId="3FB78163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3B8C64F" w14:textId="77777777" w:rsidR="00B60C73" w:rsidRDefault="000D75F7">
      <w:pPr>
        <w:ind w:left="720"/>
      </w:pPr>
      <w:r>
        <w:t>https://cpc.colud.ais.co.th/security/validateToken</w:t>
      </w:r>
    </w:p>
    <w:p w14:paraId="0AD9C6F4" w14:textId="77777777" w:rsidR="00B60C73" w:rsidRDefault="00B60C73">
      <w:pPr>
        <w:ind w:left="720"/>
      </w:pPr>
    </w:p>
    <w:p w14:paraId="72679799" w14:textId="77777777" w:rsidR="00B60C73" w:rsidRDefault="000D75F7">
      <w:pPr>
        <w:pStyle w:val="Heading3"/>
        <w:ind w:hanging="15"/>
      </w:pPr>
      <w:bookmarkStart w:id="29" w:name="_heading=h.49x2ik5" w:colFirst="0" w:colLast="0"/>
      <w:bookmarkEnd w:id="29"/>
      <w:r>
        <w:t>Request Header Parameters</w:t>
      </w:r>
    </w:p>
    <w:p w14:paraId="4B1F511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8BD6E5A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376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F30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714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D6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B08BCD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83C43E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DBA4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4D68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52B0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2EB4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4DEE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  <w:tr w:rsidR="00B60C73" w14:paraId="65F9C3D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77777777" w:rsidR="00B60C73" w:rsidRDefault="00B60C73"/>
        </w:tc>
      </w:tr>
      <w:tr w:rsidR="00B60C73" w14:paraId="7DF4E3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2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77777777" w:rsidR="00B60C73" w:rsidRDefault="00B60C73"/>
        </w:tc>
      </w:tr>
    </w:tbl>
    <w:p w14:paraId="6E1831B3" w14:textId="77777777" w:rsidR="00B60C73" w:rsidRDefault="00B60C73"/>
    <w:p w14:paraId="3EB52268" w14:textId="77777777" w:rsidR="00B60C73" w:rsidRDefault="000D75F7">
      <w:pPr>
        <w:pStyle w:val="Heading3"/>
        <w:ind w:hanging="15"/>
      </w:pPr>
      <w:bookmarkStart w:id="30" w:name="_heading=h.2p2csry" w:colFirst="0" w:colLast="0"/>
      <w:bookmarkEnd w:id="30"/>
      <w:r>
        <w:t>Request Body Structure</w:t>
      </w:r>
    </w:p>
    <w:p w14:paraId="54E11D2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1126E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77777777" w:rsidR="00B60C73" w:rsidRDefault="00B60C73">
            <w:pPr>
              <w:widowControl w:val="0"/>
            </w:pPr>
          </w:p>
        </w:tc>
      </w:tr>
    </w:tbl>
    <w:p w14:paraId="62431CDC" w14:textId="77777777" w:rsidR="00B60C73" w:rsidRDefault="00B60C73"/>
    <w:p w14:paraId="49E398E2" w14:textId="77777777" w:rsidR="00B60C73" w:rsidRDefault="00B60C73"/>
    <w:p w14:paraId="5890EEDD" w14:textId="77777777" w:rsidR="00B60C73" w:rsidRDefault="000D75F7">
      <w:pPr>
        <w:pStyle w:val="Heading3"/>
        <w:ind w:hanging="15"/>
      </w:pPr>
      <w:bookmarkStart w:id="31" w:name="_heading=h.147n2zr" w:colFirst="0" w:colLast="0"/>
      <w:bookmarkEnd w:id="31"/>
      <w:r>
        <w:t>Request Body Parameters</w:t>
      </w:r>
    </w:p>
    <w:p w14:paraId="16287F2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02309FC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E13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29A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D2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5E2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D8EB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BE93A6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A73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270A" w14:textId="77777777" w:rsidR="00B60C73" w:rsidRDefault="00B60C73"/>
        </w:tc>
      </w:tr>
      <w:tr w:rsidR="00B60C73" w14:paraId="4F904CB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72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77777777" w:rsidR="00B60C73" w:rsidRDefault="00B60C73"/>
        </w:tc>
      </w:tr>
      <w:tr w:rsidR="00B60C73" w14:paraId="5220BB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D3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77777777" w:rsidR="00B60C73" w:rsidRDefault="00B60C73"/>
        </w:tc>
      </w:tr>
    </w:tbl>
    <w:p w14:paraId="5AE48A43" w14:textId="77777777" w:rsidR="00B60C73" w:rsidRDefault="00B60C73"/>
    <w:p w14:paraId="43053DA3" w14:textId="77777777" w:rsidR="00B60C73" w:rsidRDefault="000D75F7">
      <w:pPr>
        <w:pStyle w:val="Heading3"/>
        <w:ind w:hanging="15"/>
      </w:pPr>
      <w:bookmarkStart w:id="32" w:name="_heading=h.3o7alnk" w:colFirst="0" w:colLast="0"/>
      <w:bookmarkEnd w:id="32"/>
      <w:r>
        <w:t>Request Body Example Message</w:t>
      </w:r>
    </w:p>
    <w:p w14:paraId="50F40DE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7A5229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77777777" w:rsidR="00B60C73" w:rsidRDefault="00B60C73">
            <w:pPr>
              <w:widowControl w:val="0"/>
            </w:pPr>
          </w:p>
        </w:tc>
      </w:tr>
    </w:tbl>
    <w:p w14:paraId="450EA2D7" w14:textId="77777777" w:rsidR="00B60C73" w:rsidRDefault="00B60C73"/>
    <w:p w14:paraId="510A1821" w14:textId="77777777" w:rsidR="00B60C73" w:rsidRDefault="000D75F7">
      <w:pPr>
        <w:pStyle w:val="Heading3"/>
        <w:ind w:hanging="15"/>
      </w:pPr>
      <w:bookmarkStart w:id="33" w:name="_heading=h.23ckvvd" w:colFirst="0" w:colLast="0"/>
      <w:bookmarkEnd w:id="33"/>
      <w:r>
        <w:t>Response Header Parameters</w:t>
      </w:r>
    </w:p>
    <w:p w14:paraId="3DD355C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8356D82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C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351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18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B02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F4296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A81F0B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B2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77777777" w:rsidR="00B60C73" w:rsidRDefault="00B60C73"/>
        </w:tc>
      </w:tr>
      <w:tr w:rsidR="00B60C73" w14:paraId="2735753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3C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57B8" w14:textId="77777777" w:rsidR="00B60C73" w:rsidRDefault="00B60C73"/>
        </w:tc>
      </w:tr>
      <w:tr w:rsidR="00B60C73" w14:paraId="54738AF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CBC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77777777" w:rsidR="00B60C73" w:rsidRDefault="00B60C73"/>
        </w:tc>
      </w:tr>
    </w:tbl>
    <w:p w14:paraId="5C71F136" w14:textId="77777777" w:rsidR="00B60C73" w:rsidRDefault="00B60C73"/>
    <w:p w14:paraId="07E96F9A" w14:textId="77777777" w:rsidR="00B60C73" w:rsidRDefault="000D75F7">
      <w:pPr>
        <w:pStyle w:val="Heading3"/>
        <w:ind w:hanging="15"/>
      </w:pPr>
      <w:bookmarkStart w:id="34" w:name="_heading=h.ihv636" w:colFirst="0" w:colLast="0"/>
      <w:bookmarkEnd w:id="34"/>
      <w:r>
        <w:t>Response Body Structure</w:t>
      </w:r>
    </w:p>
    <w:p w14:paraId="6219946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0F3D1E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7971" w14:textId="77777777" w:rsidR="00B60C73" w:rsidRDefault="000D75F7">
            <w:pPr>
              <w:widowControl w:val="0"/>
            </w:pPr>
            <w:r>
              <w:t>{</w:t>
            </w:r>
          </w:p>
          <w:p w14:paraId="559FB559" w14:textId="77777777" w:rsidR="00B60C73" w:rsidRDefault="000D75F7">
            <w:pPr>
              <w:widowControl w:val="0"/>
            </w:pPr>
            <w:r>
              <w:tab/>
              <w:t>statusCode: $statusCode,</w:t>
            </w:r>
          </w:p>
          <w:p w14:paraId="5BCCCD2D" w14:textId="77777777" w:rsidR="00B60C73" w:rsidRDefault="000D75F7">
            <w:pPr>
              <w:widowControl w:val="0"/>
            </w:pPr>
            <w:r>
              <w:tab/>
              <w:t>statusDes: $statusDes</w:t>
            </w:r>
          </w:p>
          <w:p w14:paraId="6677DC9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DA123B1" w14:textId="77777777" w:rsidR="00B60C73" w:rsidRDefault="00B60C73"/>
    <w:p w14:paraId="4C4CEA3D" w14:textId="77777777" w:rsidR="00B60C73" w:rsidRDefault="00B60C73"/>
    <w:p w14:paraId="298FB010" w14:textId="77777777" w:rsidR="00B60C73" w:rsidRDefault="000D75F7">
      <w:pPr>
        <w:pStyle w:val="Heading3"/>
        <w:ind w:hanging="15"/>
      </w:pPr>
      <w:bookmarkStart w:id="35" w:name="_heading=h.32hioqz" w:colFirst="0" w:colLast="0"/>
      <w:bookmarkEnd w:id="35"/>
      <w:r>
        <w:t>Response Body Parameters</w:t>
      </w:r>
    </w:p>
    <w:p w14:paraId="50895670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45"/>
        <w:gridCol w:w="840"/>
        <w:gridCol w:w="1695"/>
        <w:gridCol w:w="4260"/>
      </w:tblGrid>
      <w:tr w:rsidR="00B60C73" w14:paraId="387ED6D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2DD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BD0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D4F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9CF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379A3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E55031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AB54" w14:textId="77777777" w:rsidR="00B60C73" w:rsidRDefault="000D75F7">
            <w:pPr>
              <w:widowControl w:val="0"/>
            </w:pPr>
            <w:r>
              <w:t>statusCode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2A3E" w14:textId="77777777" w:rsidR="00B60C73" w:rsidRDefault="000D75F7">
            <w:r>
              <w:t>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23E6" w14:textId="77777777" w:rsidR="00B60C73" w:rsidRDefault="000D75F7">
            <w:r>
              <w:t>SV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E00C" w14:textId="77777777" w:rsidR="00B60C73" w:rsidRDefault="000D75F7">
            <w:r>
              <w:t>Json String(10)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BB5A" w14:textId="77777777" w:rsidR="00B60C73" w:rsidRDefault="000D75F7">
            <w:r>
              <w:t xml:space="preserve">A result identifier </w:t>
            </w:r>
          </w:p>
          <w:p w14:paraId="7DD8165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A3C300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1AAC" w14:textId="77777777" w:rsidR="00B60C73" w:rsidRDefault="000D75F7">
            <w:pPr>
              <w:widowControl w:val="0"/>
            </w:pPr>
            <w:r>
              <w:t>statusDes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1B8E" w14:textId="77777777" w:rsidR="00B60C73" w:rsidRDefault="000D75F7">
            <w:r>
              <w:t>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AABA" w14:textId="77777777" w:rsidR="00B60C73" w:rsidRDefault="000D75F7">
            <w:r>
              <w:t>SV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6FD1" w14:textId="77777777" w:rsidR="00B60C73" w:rsidRDefault="000D75F7">
            <w:r>
              <w:t>Json String(10)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BCAB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E7E3D3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8C1F859" w14:textId="77777777" w:rsidR="00B60C73" w:rsidRDefault="00B60C73"/>
        </w:tc>
      </w:tr>
      <w:tr w:rsidR="00B60C73" w14:paraId="0C8FE7C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7777777" w:rsidR="00B60C73" w:rsidRDefault="00B60C73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77777777" w:rsidR="00B60C73" w:rsidRDefault="00B60C73"/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77777777" w:rsidR="00B60C73" w:rsidRDefault="00B60C73"/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C6" w14:textId="77777777" w:rsidR="00B60C73" w:rsidRDefault="00B60C73"/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77777777" w:rsidR="00B60C73" w:rsidRDefault="00B60C73"/>
        </w:tc>
      </w:tr>
    </w:tbl>
    <w:p w14:paraId="568C698B" w14:textId="77777777" w:rsidR="00B60C73" w:rsidRDefault="00B60C73"/>
    <w:p w14:paraId="2FA91100" w14:textId="77777777" w:rsidR="00B60C73" w:rsidRDefault="000D75F7">
      <w:pPr>
        <w:pStyle w:val="Heading3"/>
        <w:ind w:hanging="15"/>
      </w:pPr>
      <w:bookmarkStart w:id="36" w:name="_heading=h.1hmsyys" w:colFirst="0" w:colLast="0"/>
      <w:bookmarkEnd w:id="36"/>
      <w:r>
        <w:t>Response Body Example Message</w:t>
      </w:r>
    </w:p>
    <w:p w14:paraId="1A93948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AA258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77777777" w:rsidR="00B60C73" w:rsidRDefault="00B60C73">
            <w:pPr>
              <w:widowControl w:val="0"/>
            </w:pPr>
          </w:p>
        </w:tc>
      </w:tr>
    </w:tbl>
    <w:p w14:paraId="30DCCCAD" w14:textId="77777777" w:rsidR="00B60C73" w:rsidRDefault="00B60C73"/>
    <w:p w14:paraId="36AF6883" w14:textId="77777777" w:rsidR="00B60C73" w:rsidRDefault="00B60C73"/>
    <w:p w14:paraId="4E9C6815" w14:textId="77777777" w:rsidR="00B60C73" w:rsidRDefault="000D75F7">
      <w:pPr>
        <w:pStyle w:val="Heading2"/>
      </w:pPr>
      <w:bookmarkStart w:id="37" w:name="_Toc152338117"/>
      <w:r>
        <w:t>3.Get Promotion Shelves</w:t>
      </w:r>
      <w:bookmarkEnd w:id="37"/>
    </w:p>
    <w:p w14:paraId="02614873" w14:textId="77777777" w:rsidR="00B60C73" w:rsidRDefault="000D75F7">
      <w:pPr>
        <w:ind w:firstLine="720"/>
      </w:pPr>
      <w:r>
        <w:t>.</w:t>
      </w:r>
    </w:p>
    <w:p w14:paraId="29D83D10" w14:textId="77777777" w:rsidR="00B60C73" w:rsidRDefault="000D75F7">
      <w:pPr>
        <w:pStyle w:val="Heading3"/>
        <w:spacing w:before="240" w:after="40"/>
        <w:ind w:hanging="15"/>
      </w:pPr>
      <w:bookmarkStart w:id="38" w:name="_heading=h.2grqrue" w:colFirst="0" w:colLast="0"/>
      <w:bookmarkEnd w:id="38"/>
      <w:r>
        <w:lastRenderedPageBreak/>
        <w:t>Protocol</w:t>
      </w:r>
    </w:p>
    <w:p w14:paraId="175B9C6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4C529E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6BA7FD0" w14:textId="77777777" w:rsidR="00B60C73" w:rsidRDefault="000D75F7">
      <w:pPr>
        <w:pStyle w:val="Heading3"/>
        <w:ind w:hanging="15"/>
      </w:pPr>
      <w:bookmarkStart w:id="39" w:name="_heading=h.vx1227" w:colFirst="0" w:colLast="0"/>
      <w:bookmarkEnd w:id="39"/>
      <w:r>
        <w:t>Method</w:t>
      </w:r>
    </w:p>
    <w:p w14:paraId="05736E9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C0157D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38BE589" w14:textId="77777777" w:rsidR="00B60C73" w:rsidRDefault="000D75F7">
      <w:pPr>
        <w:pStyle w:val="Heading3"/>
        <w:ind w:hanging="15"/>
      </w:pPr>
      <w:bookmarkStart w:id="40" w:name="_heading=h.3fwokq0" w:colFirst="0" w:colLast="0"/>
      <w:bookmarkEnd w:id="40"/>
      <w:r>
        <w:t>URL</w:t>
      </w:r>
    </w:p>
    <w:p w14:paraId="3691E7B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D24A631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BB89B1F" w14:textId="77777777" w:rsidR="00B60C73" w:rsidRDefault="000D75F7">
      <w:pPr>
        <w:ind w:left="720"/>
      </w:pPr>
      <w:r>
        <w:t>https://10.137.16.195/CPC-FE-WEB/api/myChannel/getPromotionShelves</w:t>
      </w:r>
    </w:p>
    <w:p w14:paraId="526770CE" w14:textId="77777777" w:rsidR="00B60C73" w:rsidRDefault="00B60C73">
      <w:pPr>
        <w:ind w:left="720"/>
      </w:pPr>
    </w:p>
    <w:p w14:paraId="3C3F6EC9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63FA22C" w14:textId="77777777" w:rsidR="00B60C73" w:rsidRDefault="000D75F7">
      <w:pPr>
        <w:ind w:left="720"/>
      </w:pPr>
      <w:r>
        <w:t>https://cpc.colud.ais.co.th/CPC-FE-WEB/api/myChannel/getPromotionShelves</w:t>
      </w:r>
    </w:p>
    <w:p w14:paraId="7CBEED82" w14:textId="77777777" w:rsidR="00B60C73" w:rsidRDefault="00B60C73">
      <w:pPr>
        <w:ind w:left="720"/>
      </w:pPr>
    </w:p>
    <w:p w14:paraId="3E2D821B" w14:textId="77777777" w:rsidR="00B60C73" w:rsidRDefault="000D75F7">
      <w:pPr>
        <w:pStyle w:val="Heading3"/>
        <w:ind w:hanging="15"/>
      </w:pPr>
      <w:bookmarkStart w:id="41" w:name="_heading=h.1v1yuxt" w:colFirst="0" w:colLast="0"/>
      <w:bookmarkEnd w:id="41"/>
      <w:r>
        <w:t>Request Header Parameters</w:t>
      </w:r>
    </w:p>
    <w:p w14:paraId="6E36661F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E904662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CBD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D2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AB2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69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5A7F2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8645DC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77777777" w:rsidR="00B60C73" w:rsidRDefault="00B60C73"/>
        </w:tc>
      </w:tr>
      <w:tr w:rsidR="00B60C73" w14:paraId="779F8E7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863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B1D6" w14:textId="77777777" w:rsidR="00B60C73" w:rsidRDefault="00B60C73"/>
        </w:tc>
      </w:tr>
      <w:tr w:rsidR="00B60C73" w14:paraId="17DBC15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B8A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77777777" w:rsidR="00B60C73" w:rsidRDefault="00B60C73"/>
        </w:tc>
      </w:tr>
    </w:tbl>
    <w:p w14:paraId="58E6DD4E" w14:textId="77777777" w:rsidR="00B60C73" w:rsidRDefault="00B60C73"/>
    <w:p w14:paraId="4C58243C" w14:textId="77777777" w:rsidR="00B60C73" w:rsidRDefault="000D75F7">
      <w:pPr>
        <w:pStyle w:val="Heading3"/>
        <w:ind w:hanging="15"/>
      </w:pPr>
      <w:bookmarkStart w:id="42" w:name="_heading=h.4f1mdlm" w:colFirst="0" w:colLast="0"/>
      <w:bookmarkEnd w:id="42"/>
      <w:r>
        <w:t>Request Body Structure</w:t>
      </w:r>
    </w:p>
    <w:p w14:paraId="7D3BEE8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415FF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B902" w14:textId="77777777" w:rsidR="00B60C73" w:rsidRDefault="000D75F7">
            <w:pPr>
              <w:widowControl w:val="0"/>
            </w:pPr>
            <w:r>
              <w:t>{</w:t>
            </w:r>
          </w:p>
          <w:p w14:paraId="6CDF59C6" w14:textId="77777777" w:rsidR="00B60C73" w:rsidRDefault="000D75F7">
            <w:pPr>
              <w:widowControl w:val="0"/>
            </w:pPr>
            <w:r>
              <w:tab/>
              <w:t>"userId": "$userId",</w:t>
            </w:r>
          </w:p>
          <w:p w14:paraId="063BFC6F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  <w:t>“language”: $language</w:t>
            </w:r>
          </w:p>
          <w:p w14:paraId="1F669047" w14:textId="77777777" w:rsidR="00B60C73" w:rsidRDefault="000D75F7">
            <w:pPr>
              <w:widowControl w:val="0"/>
            </w:pPr>
            <w:r>
              <w:t xml:space="preserve">             “parameters”:$parameters</w:t>
            </w:r>
          </w:p>
          <w:p w14:paraId="1301A7D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B88899E" w14:textId="77777777" w:rsidR="00B60C73" w:rsidRDefault="00B60C73"/>
    <w:p w14:paraId="69E2BB2B" w14:textId="77777777" w:rsidR="00B60C73" w:rsidRDefault="00B60C73"/>
    <w:p w14:paraId="78199800" w14:textId="77777777" w:rsidR="00B60C73" w:rsidRDefault="000D75F7">
      <w:pPr>
        <w:pStyle w:val="Heading3"/>
        <w:ind w:hanging="15"/>
      </w:pPr>
      <w:bookmarkStart w:id="43" w:name="_heading=h.2u6wntf" w:colFirst="0" w:colLast="0"/>
      <w:bookmarkEnd w:id="43"/>
      <w:r>
        <w:t>Request Body Parameters</w:t>
      </w:r>
    </w:p>
    <w:p w14:paraId="57C0D79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95"/>
        <w:gridCol w:w="1755"/>
        <w:gridCol w:w="795"/>
        <w:gridCol w:w="1005"/>
        <w:gridCol w:w="1830"/>
        <w:gridCol w:w="3480"/>
      </w:tblGrid>
      <w:tr w:rsidR="00B60C73" w14:paraId="0DBEF14F" w14:textId="77777777">
        <w:trPr>
          <w:trHeight w:val="400"/>
        </w:trPr>
        <w:tc>
          <w:tcPr>
            <w:tcW w:w="225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F6F" w14:textId="77777777" w:rsidR="00B60C73" w:rsidRDefault="00B60C73">
            <w:pPr>
              <w:rPr>
                <w:b/>
              </w:rPr>
            </w:pPr>
          </w:p>
          <w:p w14:paraId="7DA448B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DF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5E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0FB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21FC5B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7052F22" w14:textId="77777777">
        <w:trPr>
          <w:trHeight w:val="400"/>
        </w:trPr>
        <w:tc>
          <w:tcPr>
            <w:tcW w:w="2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77777777" w:rsidR="00B60C73" w:rsidRDefault="00B60C73"/>
          <w:p w14:paraId="56AB123C" w14:textId="77777777" w:rsidR="00B60C73" w:rsidRDefault="000D75F7">
            <w:r>
              <w:t>userId</w:t>
            </w:r>
          </w:p>
          <w:p w14:paraId="120C4E94" w14:textId="77777777" w:rsidR="00B60C73" w:rsidRDefault="00B60C73"/>
        </w:tc>
        <w:tc>
          <w:tcPr>
            <w:tcW w:w="795" w:type="dxa"/>
          </w:tcPr>
          <w:p w14:paraId="6FA8D4A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05" w:type="dxa"/>
          </w:tcPr>
          <w:p w14:paraId="4B404836" w14:textId="77777777" w:rsidR="00B60C73" w:rsidRDefault="000D75F7">
            <w:r>
              <w:t>SV</w:t>
            </w:r>
          </w:p>
        </w:tc>
        <w:tc>
          <w:tcPr>
            <w:tcW w:w="1830" w:type="dxa"/>
          </w:tcPr>
          <w:p w14:paraId="4020133F" w14:textId="77777777" w:rsidR="00B60C73" w:rsidRDefault="000D75F7">
            <w:r>
              <w:t>Json string(255)</w:t>
            </w:r>
          </w:p>
        </w:tc>
        <w:tc>
          <w:tcPr>
            <w:tcW w:w="3480" w:type="dxa"/>
          </w:tcPr>
          <w:p w14:paraId="252FC89E" w14:textId="77777777" w:rsidR="00B60C73" w:rsidRDefault="000D75F7">
            <w:r>
              <w:t>Common Product Catalog provide userId value for separate channel</w:t>
            </w:r>
          </w:p>
        </w:tc>
      </w:tr>
      <w:tr w:rsidR="00B60C73" w14:paraId="4ABB3690" w14:textId="77777777">
        <w:trPr>
          <w:trHeight w:val="400"/>
        </w:trPr>
        <w:tc>
          <w:tcPr>
            <w:tcW w:w="2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77777777" w:rsidR="00B60C73" w:rsidRDefault="00B60C73"/>
          <w:p w14:paraId="4B487272" w14:textId="77777777" w:rsidR="00B60C73" w:rsidRDefault="000D75F7">
            <w:r>
              <w:t>language</w:t>
            </w:r>
          </w:p>
        </w:tc>
        <w:tc>
          <w:tcPr>
            <w:tcW w:w="795" w:type="dxa"/>
          </w:tcPr>
          <w:p w14:paraId="4A3A704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05" w:type="dxa"/>
          </w:tcPr>
          <w:p w14:paraId="15A6A890" w14:textId="77777777" w:rsidR="00B60C73" w:rsidRDefault="000D75F7">
            <w:r>
              <w:t>SV</w:t>
            </w:r>
          </w:p>
        </w:tc>
        <w:tc>
          <w:tcPr>
            <w:tcW w:w="1830" w:type="dxa"/>
          </w:tcPr>
          <w:p w14:paraId="09F3E435" w14:textId="77777777" w:rsidR="00B60C73" w:rsidRDefault="000D75F7">
            <w:r>
              <w:t>Json String</w:t>
            </w:r>
          </w:p>
        </w:tc>
        <w:tc>
          <w:tcPr>
            <w:tcW w:w="3480" w:type="dxa"/>
          </w:tcPr>
          <w:p w14:paraId="142E7051" w14:textId="77777777" w:rsidR="00B60C73" w:rsidRDefault="000D75F7">
            <w:r>
              <w:t>Language ex. “TH”, “EN”</w:t>
            </w:r>
          </w:p>
        </w:tc>
      </w:tr>
      <w:tr w:rsidR="00B60C73" w14:paraId="443F3BE4" w14:textId="77777777">
        <w:trPr>
          <w:trHeight w:val="400"/>
        </w:trPr>
        <w:tc>
          <w:tcPr>
            <w:tcW w:w="2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64D" w14:textId="77777777" w:rsidR="00B60C73" w:rsidRDefault="000D75F7">
            <w:r>
              <w:t>parameters</w:t>
            </w:r>
          </w:p>
        </w:tc>
        <w:tc>
          <w:tcPr>
            <w:tcW w:w="795" w:type="dxa"/>
          </w:tcPr>
          <w:p w14:paraId="755F111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05" w:type="dxa"/>
          </w:tcPr>
          <w:p w14:paraId="1923B6CC" w14:textId="77777777" w:rsidR="00B60C73" w:rsidRDefault="000D75F7">
            <w:r>
              <w:t>MV</w:t>
            </w:r>
          </w:p>
        </w:tc>
        <w:tc>
          <w:tcPr>
            <w:tcW w:w="1830" w:type="dxa"/>
          </w:tcPr>
          <w:p w14:paraId="5DD94851" w14:textId="77777777" w:rsidR="00B60C73" w:rsidRDefault="000D75F7">
            <w:r>
              <w:t>Json Array</w:t>
            </w:r>
          </w:p>
        </w:tc>
        <w:tc>
          <w:tcPr>
            <w:tcW w:w="3480" w:type="dxa"/>
          </w:tcPr>
          <w:p w14:paraId="271CA723" w14:textId="77777777" w:rsidR="00B60C73" w:rsidRDefault="00B60C73"/>
        </w:tc>
      </w:tr>
      <w:tr w:rsidR="00B60C73" w14:paraId="29266EF7" w14:textId="77777777">
        <w:tc>
          <w:tcPr>
            <w:tcW w:w="495" w:type="dxa"/>
          </w:tcPr>
          <w:p w14:paraId="75FBE423" w14:textId="77777777" w:rsidR="00B60C73" w:rsidRDefault="00B60C73"/>
        </w:tc>
        <w:tc>
          <w:tcPr>
            <w:tcW w:w="1755" w:type="dxa"/>
          </w:tcPr>
          <w:p w14:paraId="2A8EA8A2" w14:textId="77777777" w:rsidR="00B60C73" w:rsidRDefault="000D75F7">
            <w:r>
              <w:t>orderType</w:t>
            </w:r>
          </w:p>
        </w:tc>
        <w:tc>
          <w:tcPr>
            <w:tcW w:w="795" w:type="dxa"/>
          </w:tcPr>
          <w:p w14:paraId="62A63C8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05" w:type="dxa"/>
          </w:tcPr>
          <w:p w14:paraId="64101337" w14:textId="77777777" w:rsidR="00B60C73" w:rsidRDefault="000D75F7">
            <w:r>
              <w:t>SV</w:t>
            </w:r>
          </w:p>
        </w:tc>
        <w:tc>
          <w:tcPr>
            <w:tcW w:w="1830" w:type="dxa"/>
          </w:tcPr>
          <w:p w14:paraId="4B9318E4" w14:textId="77777777" w:rsidR="00B60C73" w:rsidRDefault="000D75F7">
            <w:r>
              <w:t>Json String</w:t>
            </w:r>
          </w:p>
        </w:tc>
        <w:tc>
          <w:tcPr>
            <w:tcW w:w="3480" w:type="dxa"/>
          </w:tcPr>
          <w:p w14:paraId="45A143E1" w14:textId="77777777" w:rsidR="00B60C73" w:rsidRDefault="000D75F7">
            <w:r>
              <w:t>Ex. “New Registration”, “New Registration – Prospect” and “Port – In”</w:t>
            </w:r>
          </w:p>
        </w:tc>
      </w:tr>
      <w:tr w:rsidR="00B60C73" w14:paraId="3720F760" w14:textId="77777777">
        <w:tc>
          <w:tcPr>
            <w:tcW w:w="495" w:type="dxa"/>
          </w:tcPr>
          <w:p w14:paraId="2D3F0BEC" w14:textId="77777777" w:rsidR="00B60C73" w:rsidRDefault="00B60C73"/>
        </w:tc>
        <w:tc>
          <w:tcPr>
            <w:tcW w:w="1755" w:type="dxa"/>
          </w:tcPr>
          <w:p w14:paraId="70B70C03" w14:textId="77777777" w:rsidR="00B60C73" w:rsidRDefault="000D75F7">
            <w:r>
              <w:t>productClass</w:t>
            </w:r>
          </w:p>
        </w:tc>
        <w:tc>
          <w:tcPr>
            <w:tcW w:w="795" w:type="dxa"/>
          </w:tcPr>
          <w:p w14:paraId="4DD7F8F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05" w:type="dxa"/>
          </w:tcPr>
          <w:p w14:paraId="34DBF898" w14:textId="77777777" w:rsidR="00B60C73" w:rsidRDefault="000D75F7">
            <w:r>
              <w:t>SV</w:t>
            </w:r>
          </w:p>
        </w:tc>
        <w:tc>
          <w:tcPr>
            <w:tcW w:w="1830" w:type="dxa"/>
          </w:tcPr>
          <w:p w14:paraId="707C9A36" w14:textId="77777777" w:rsidR="00B60C73" w:rsidRDefault="000D75F7">
            <w:r>
              <w:t>Json String</w:t>
            </w:r>
          </w:p>
        </w:tc>
        <w:tc>
          <w:tcPr>
            <w:tcW w:w="3480" w:type="dxa"/>
          </w:tcPr>
          <w:p w14:paraId="68B00353" w14:textId="77777777" w:rsidR="00B60C73" w:rsidRDefault="000D75F7">
            <w:r>
              <w:t>Ex. “Main” or “On-Top”</w:t>
            </w:r>
          </w:p>
        </w:tc>
      </w:tr>
      <w:tr w:rsidR="00B60C73" w14:paraId="5A8449C1" w14:textId="77777777">
        <w:tc>
          <w:tcPr>
            <w:tcW w:w="495" w:type="dxa"/>
          </w:tcPr>
          <w:p w14:paraId="75CF4315" w14:textId="77777777" w:rsidR="00B60C73" w:rsidRDefault="00B60C73"/>
        </w:tc>
        <w:tc>
          <w:tcPr>
            <w:tcW w:w="1755" w:type="dxa"/>
          </w:tcPr>
          <w:p w14:paraId="39D8E9BE" w14:textId="77777777" w:rsidR="00B60C73" w:rsidRDefault="000D75F7">
            <w:r>
              <w:t>billingSystem</w:t>
            </w:r>
          </w:p>
        </w:tc>
        <w:tc>
          <w:tcPr>
            <w:tcW w:w="795" w:type="dxa"/>
          </w:tcPr>
          <w:p w14:paraId="1B7B08A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05" w:type="dxa"/>
          </w:tcPr>
          <w:p w14:paraId="3416DFBD" w14:textId="77777777" w:rsidR="00B60C73" w:rsidRDefault="000D75F7">
            <w:r>
              <w:t>SV</w:t>
            </w:r>
          </w:p>
        </w:tc>
        <w:tc>
          <w:tcPr>
            <w:tcW w:w="1830" w:type="dxa"/>
          </w:tcPr>
          <w:p w14:paraId="2E8A7AA4" w14:textId="77777777" w:rsidR="00B60C73" w:rsidRDefault="000D75F7">
            <w:r>
              <w:t>Json String</w:t>
            </w:r>
          </w:p>
        </w:tc>
        <w:tc>
          <w:tcPr>
            <w:tcW w:w="3480" w:type="dxa"/>
          </w:tcPr>
          <w:p w14:paraId="6AA653E7" w14:textId="77777777" w:rsidR="00B60C73" w:rsidRDefault="000D75F7">
            <w:r>
              <w:t>Ex. “All”, “IRB” and “BOS”</w:t>
            </w:r>
          </w:p>
        </w:tc>
      </w:tr>
    </w:tbl>
    <w:p w14:paraId="3CB648E9" w14:textId="77777777" w:rsidR="00B60C73" w:rsidRDefault="00B60C73"/>
    <w:p w14:paraId="6A3ADB4C" w14:textId="77777777" w:rsidR="00B60C73" w:rsidRDefault="000D75F7">
      <w:pPr>
        <w:pStyle w:val="Heading3"/>
        <w:ind w:hanging="15"/>
      </w:pPr>
      <w:bookmarkStart w:id="44" w:name="_heading=h.19c6y18" w:colFirst="0" w:colLast="0"/>
      <w:bookmarkEnd w:id="44"/>
      <w:r>
        <w:t>Request Body Example Message</w:t>
      </w:r>
    </w:p>
    <w:p w14:paraId="0C178E9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07029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C6F2" w14:textId="77777777" w:rsidR="00B60C73" w:rsidRDefault="000D75F7">
            <w:pPr>
              <w:widowControl w:val="0"/>
            </w:pPr>
            <w:r>
              <w:t>{</w:t>
            </w:r>
          </w:p>
          <w:p w14:paraId="05042D05" w14:textId="77777777" w:rsidR="00B60C73" w:rsidRDefault="000D75F7">
            <w:pPr>
              <w:widowControl w:val="0"/>
            </w:pPr>
            <w:r>
              <w:t xml:space="preserve">    "userId": "943aedfc9b5666fc7b2a59ba019a2b27",</w:t>
            </w:r>
          </w:p>
          <w:p w14:paraId="50368FD1" w14:textId="77777777" w:rsidR="00B60C73" w:rsidRDefault="000D75F7">
            <w:pPr>
              <w:widowControl w:val="0"/>
            </w:pPr>
            <w:r>
              <w:t xml:space="preserve">    "language": "EN"</w:t>
            </w:r>
          </w:p>
          <w:p w14:paraId="0E418489" w14:textId="77777777" w:rsidR="00B60C73" w:rsidRDefault="000D75F7">
            <w:pPr>
              <w:widowControl w:val="0"/>
            </w:pPr>
            <w:r>
              <w:t>}</w:t>
            </w:r>
          </w:p>
          <w:p w14:paraId="3C0395D3" w14:textId="77777777" w:rsidR="00B60C73" w:rsidRDefault="00B60C73">
            <w:pPr>
              <w:widowControl w:val="0"/>
            </w:pPr>
          </w:p>
        </w:tc>
      </w:tr>
    </w:tbl>
    <w:p w14:paraId="3254BC2F" w14:textId="77777777" w:rsidR="00B60C73" w:rsidRDefault="00B60C73"/>
    <w:p w14:paraId="1F66CDED" w14:textId="77777777" w:rsidR="00B60C73" w:rsidRDefault="000D75F7">
      <w:pPr>
        <w:pStyle w:val="Heading3"/>
        <w:ind w:hanging="15"/>
      </w:pPr>
      <w:bookmarkStart w:id="45" w:name="_heading=h.3tbugp1" w:colFirst="0" w:colLast="0"/>
      <w:bookmarkEnd w:id="45"/>
      <w:r>
        <w:t>Response Header Parameters</w:t>
      </w:r>
    </w:p>
    <w:p w14:paraId="651E959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307DC8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23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3E2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A3B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879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6EB0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69E31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95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23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77777777" w:rsidR="00B60C73" w:rsidRDefault="00B60C73"/>
        </w:tc>
      </w:tr>
      <w:tr w:rsidR="00B60C73" w14:paraId="2503B19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77777777" w:rsidR="00B60C73" w:rsidRDefault="00B60C73"/>
        </w:tc>
      </w:tr>
      <w:tr w:rsidR="00B60C73" w14:paraId="68F21D9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523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74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77777777" w:rsidR="00B60C73" w:rsidRDefault="00B60C73"/>
        </w:tc>
      </w:tr>
    </w:tbl>
    <w:p w14:paraId="78BEFD2A" w14:textId="77777777" w:rsidR="00B60C73" w:rsidRDefault="00B60C73"/>
    <w:p w14:paraId="670E3A45" w14:textId="77777777" w:rsidR="00B60C73" w:rsidRDefault="000D75F7">
      <w:pPr>
        <w:pStyle w:val="Heading3"/>
        <w:ind w:hanging="15"/>
      </w:pPr>
      <w:bookmarkStart w:id="46" w:name="_heading=h.28h4qwu" w:colFirst="0" w:colLast="0"/>
      <w:bookmarkEnd w:id="46"/>
      <w:r>
        <w:t>Response Body Structure</w:t>
      </w:r>
    </w:p>
    <w:p w14:paraId="27A7642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A48D6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FC3" w14:textId="77777777" w:rsidR="00B60C73" w:rsidRDefault="000D75F7">
            <w:pPr>
              <w:widowControl w:val="0"/>
            </w:pPr>
            <w:r>
              <w:t>{</w:t>
            </w:r>
          </w:p>
          <w:p w14:paraId="467888DB" w14:textId="77777777" w:rsidR="00B60C73" w:rsidRDefault="000D75F7">
            <w:pPr>
              <w:widowControl w:val="0"/>
            </w:pPr>
            <w:r>
              <w:t xml:space="preserve">    "statusCode": $statusCode,</w:t>
            </w:r>
          </w:p>
          <w:p w14:paraId="115DB762" w14:textId="77777777" w:rsidR="00B60C73" w:rsidRDefault="000D75F7">
            <w:pPr>
              <w:widowControl w:val="0"/>
            </w:pPr>
            <w:r>
              <w:t xml:space="preserve">    "statusDesc": $statusDesc,</w:t>
            </w:r>
          </w:p>
          <w:p w14:paraId="710085EA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605C01E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0413835E" w14:textId="77777777" w:rsidR="00B60C73" w:rsidRDefault="000D75F7">
            <w:pPr>
              <w:widowControl w:val="0"/>
            </w:pPr>
            <w:r>
              <w:t xml:space="preserve">            "id": $id,</w:t>
            </w:r>
          </w:p>
          <w:p w14:paraId="2D78C604" w14:textId="77777777" w:rsidR="00B60C73" w:rsidRDefault="000D75F7">
            <w:pPr>
              <w:widowControl w:val="0"/>
            </w:pPr>
            <w:r>
              <w:t xml:space="preserve">            "title": $title,</w:t>
            </w:r>
          </w:p>
          <w:p w14:paraId="190FCC30" w14:textId="77777777" w:rsidR="00B60C73" w:rsidRDefault="000D75F7">
            <w:pPr>
              <w:widowControl w:val="0"/>
            </w:pPr>
            <w:r>
              <w:t xml:space="preserve">            "titleEn": $titleEn,</w:t>
            </w:r>
          </w:p>
          <w:p w14:paraId="44B950F9" w14:textId="77777777" w:rsidR="00B60C73" w:rsidRDefault="000D75F7">
            <w:pPr>
              <w:widowControl w:val="0"/>
            </w:pPr>
            <w:r>
              <w:t xml:space="preserve">            "icon": $icon,</w:t>
            </w:r>
          </w:p>
          <w:p w14:paraId="2D029C45" w14:textId="77777777" w:rsidR="00B60C73" w:rsidRDefault="000D75F7">
            <w:pPr>
              <w:widowControl w:val="0"/>
            </w:pPr>
            <w:r>
              <w:t xml:space="preserve">            "sanitizedName": $sanitizedName,</w:t>
            </w:r>
          </w:p>
          <w:p w14:paraId="67C800C7" w14:textId="77777777" w:rsidR="00B60C73" w:rsidRDefault="000D75F7">
            <w:pPr>
              <w:widowControl w:val="0"/>
            </w:pPr>
            <w:r>
              <w:t xml:space="preserve">            "publish": $publish,</w:t>
            </w:r>
          </w:p>
          <w:p w14:paraId="6062E740" w14:textId="77777777" w:rsidR="00B60C73" w:rsidRDefault="000D75F7">
            <w:pPr>
              <w:widowControl w:val="0"/>
            </w:pPr>
            <w:r>
              <w:t xml:space="preserve">            "priority": $priority,</w:t>
            </w:r>
          </w:p>
          <w:p w14:paraId="1ED11489" w14:textId="77777777" w:rsidR="00B60C73" w:rsidRDefault="000D75F7">
            <w:pPr>
              <w:widowControl w:val="0"/>
            </w:pPr>
            <w:r>
              <w:t xml:space="preserve">            "lastUpdated": $lastUpdated,</w:t>
            </w:r>
          </w:p>
          <w:p w14:paraId="07066E47" w14:textId="77777777" w:rsidR="00B60C73" w:rsidRDefault="000D75F7">
            <w:pPr>
              <w:widowControl w:val="0"/>
            </w:pPr>
            <w:r>
              <w:t xml:space="preserve">            "tags": $tags,</w:t>
            </w:r>
          </w:p>
          <w:p w14:paraId="65F960D5" w14:textId="77777777" w:rsidR="00B60C73" w:rsidRDefault="000D75F7">
            <w:pPr>
              <w:widowControl w:val="0"/>
            </w:pPr>
            <w:r>
              <w:t xml:space="preserve">            "type": $type,</w:t>
            </w:r>
          </w:p>
          <w:p w14:paraId="5EED8899" w14:textId="77777777" w:rsidR="00B60C73" w:rsidRDefault="000D75F7">
            <w:pPr>
              <w:widowControl w:val="0"/>
            </w:pPr>
            <w:r>
              <w:t xml:space="preserve">            "conditionCode": $conditionCode,</w:t>
            </w:r>
          </w:p>
          <w:p w14:paraId="29C0374F" w14:textId="77777777" w:rsidR="00B60C73" w:rsidRDefault="000D75F7">
            <w:pPr>
              <w:widowControl w:val="0"/>
            </w:pPr>
            <w:r>
              <w:t xml:space="preserve">            "subShelves": [</w:t>
            </w:r>
          </w:p>
          <w:p w14:paraId="5F123E6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684DFB3" w14:textId="77777777" w:rsidR="00B60C73" w:rsidRDefault="000D75F7">
            <w:pPr>
              <w:widowControl w:val="0"/>
            </w:pPr>
            <w:r>
              <w:t xml:space="preserve">                    "id": $id,</w:t>
            </w:r>
          </w:p>
          <w:p w14:paraId="4D48A34F" w14:textId="77777777" w:rsidR="00B60C73" w:rsidRDefault="000D75F7">
            <w:pPr>
              <w:widowControl w:val="0"/>
            </w:pPr>
            <w:r>
              <w:t xml:space="preserve">                     "title": $title,</w:t>
            </w:r>
          </w:p>
          <w:p w14:paraId="07BC252F" w14:textId="77777777" w:rsidR="00B60C73" w:rsidRDefault="000D75F7">
            <w:pPr>
              <w:widowControl w:val="0"/>
            </w:pPr>
            <w:r>
              <w:t xml:space="preserve">                     "titleEn": $titleEn,</w:t>
            </w:r>
          </w:p>
          <w:p w14:paraId="6682F082" w14:textId="77777777" w:rsidR="00B60C73" w:rsidRDefault="000D75F7">
            <w:pPr>
              <w:widowControl w:val="0"/>
            </w:pPr>
            <w:r>
              <w:t xml:space="preserve">                     "icon": $icon,</w:t>
            </w:r>
          </w:p>
          <w:p w14:paraId="392996BD" w14:textId="77777777" w:rsidR="00B60C73" w:rsidRDefault="000D75F7">
            <w:pPr>
              <w:widowControl w:val="0"/>
            </w:pPr>
            <w:r>
              <w:t xml:space="preserve">                     "sanitizedName": $sanitizedName,</w:t>
            </w:r>
          </w:p>
          <w:p w14:paraId="0368149F" w14:textId="77777777" w:rsidR="00B60C73" w:rsidRDefault="000D75F7">
            <w:pPr>
              <w:widowControl w:val="0"/>
            </w:pPr>
            <w:r>
              <w:t xml:space="preserve">                     "publish": $publish,</w:t>
            </w:r>
          </w:p>
          <w:p w14:paraId="03E2E6B9" w14:textId="77777777" w:rsidR="00B60C73" w:rsidRDefault="000D75F7">
            <w:pPr>
              <w:widowControl w:val="0"/>
            </w:pPr>
            <w:r>
              <w:t xml:space="preserve">                     "priority": $priority,</w:t>
            </w:r>
          </w:p>
          <w:p w14:paraId="4E7FD757" w14:textId="77777777" w:rsidR="00B60C73" w:rsidRDefault="000D75F7">
            <w:pPr>
              <w:widowControl w:val="0"/>
            </w:pPr>
            <w:r>
              <w:t xml:space="preserve">                     "lastUpdated": $lastUpdated,</w:t>
            </w:r>
          </w:p>
          <w:p w14:paraId="6D08C849" w14:textId="77777777" w:rsidR="00B60C73" w:rsidRDefault="000D75F7">
            <w:pPr>
              <w:widowControl w:val="0"/>
            </w:pPr>
            <w:r>
              <w:lastRenderedPageBreak/>
              <w:t xml:space="preserve">                     "tags": $tags,</w:t>
            </w:r>
          </w:p>
          <w:p w14:paraId="425320BB" w14:textId="77777777" w:rsidR="00B60C73" w:rsidRDefault="000D75F7">
            <w:pPr>
              <w:widowControl w:val="0"/>
            </w:pPr>
            <w:r>
              <w:t xml:space="preserve">                     "type": $type,</w:t>
            </w:r>
          </w:p>
          <w:p w14:paraId="228834C7" w14:textId="77777777" w:rsidR="00B60C73" w:rsidRDefault="000D75F7">
            <w:pPr>
              <w:widowControl w:val="0"/>
            </w:pPr>
            <w:r>
              <w:t xml:space="preserve">                     "conditionCode": $conditionCode,</w:t>
            </w:r>
          </w:p>
          <w:p w14:paraId="01DB5C58" w14:textId="77777777" w:rsidR="00B60C73" w:rsidRDefault="000D75F7">
            <w:pPr>
              <w:widowControl w:val="0"/>
            </w:pPr>
            <w:r>
              <w:t xml:space="preserve">                    "subShelves": []                }</w:t>
            </w:r>
          </w:p>
          <w:p w14:paraId="11AB54F7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628C5C7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496A2FF0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7A8AD0BE" w14:textId="77777777" w:rsidR="00B60C73" w:rsidRDefault="000D75F7">
            <w:pPr>
              <w:widowControl w:val="0"/>
            </w:pPr>
            <w:r>
              <w:t>}</w:t>
            </w:r>
          </w:p>
          <w:p w14:paraId="49206A88" w14:textId="77777777" w:rsidR="00B60C73" w:rsidRDefault="00B60C73">
            <w:pPr>
              <w:widowControl w:val="0"/>
            </w:pPr>
          </w:p>
          <w:p w14:paraId="67B7A70C" w14:textId="77777777" w:rsidR="00B60C73" w:rsidRDefault="00B60C73">
            <w:pPr>
              <w:widowControl w:val="0"/>
            </w:pPr>
          </w:p>
        </w:tc>
      </w:tr>
    </w:tbl>
    <w:p w14:paraId="71887C79" w14:textId="77777777" w:rsidR="00B60C73" w:rsidRDefault="00B60C73"/>
    <w:p w14:paraId="3B7FD67C" w14:textId="77777777" w:rsidR="00B60C73" w:rsidRDefault="00B60C73"/>
    <w:p w14:paraId="49F703D2" w14:textId="77777777" w:rsidR="00B60C73" w:rsidRDefault="000D75F7">
      <w:pPr>
        <w:pStyle w:val="Heading3"/>
        <w:ind w:hanging="15"/>
      </w:pPr>
      <w:bookmarkStart w:id="47" w:name="_heading=h.nmf14n" w:colFirst="0" w:colLast="0"/>
      <w:bookmarkEnd w:id="47"/>
      <w:r>
        <w:t>Response Body Parameters</w:t>
      </w:r>
    </w:p>
    <w:p w14:paraId="38D6B9B6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"/>
        <w:gridCol w:w="540"/>
        <w:gridCol w:w="1365"/>
        <w:gridCol w:w="720"/>
        <w:gridCol w:w="870"/>
        <w:gridCol w:w="1590"/>
        <w:gridCol w:w="3780"/>
      </w:tblGrid>
      <w:tr w:rsidR="00B60C73" w14:paraId="708B8803" w14:textId="77777777">
        <w:trPr>
          <w:trHeight w:val="400"/>
        </w:trPr>
        <w:tc>
          <w:tcPr>
            <w:tcW w:w="238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0BB" w14:textId="77777777" w:rsidR="00B60C73" w:rsidRDefault="00B60C73">
            <w:pPr>
              <w:rPr>
                <w:b/>
              </w:rPr>
            </w:pPr>
          </w:p>
          <w:p w14:paraId="1780205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F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3C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23D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560CD3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61A4133" w14:textId="77777777">
        <w:trPr>
          <w:trHeight w:val="400"/>
        </w:trPr>
        <w:tc>
          <w:tcPr>
            <w:tcW w:w="2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6F5" w14:textId="77777777" w:rsidR="00B60C73" w:rsidRDefault="00B60C73">
            <w:pPr>
              <w:widowControl w:val="0"/>
            </w:pPr>
          </w:p>
          <w:p w14:paraId="016BE0FF" w14:textId="77777777" w:rsidR="00B60C73" w:rsidRDefault="000D75F7">
            <w:pPr>
              <w:widowControl w:val="0"/>
            </w:pPr>
            <w:r>
              <w:t>statusCode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7029" w14:textId="77777777" w:rsidR="00B60C73" w:rsidRDefault="000D75F7">
            <w:r>
              <w:t>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EC94" w14:textId="77777777" w:rsidR="00B60C73" w:rsidRDefault="000D75F7">
            <w:r>
              <w:t>SV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CD9D" w14:textId="77777777" w:rsidR="00B60C73" w:rsidRDefault="000D75F7">
            <w:r>
              <w:t>Json String(10)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3DE" w14:textId="77777777" w:rsidR="00B60C73" w:rsidRDefault="000D75F7">
            <w:r>
              <w:t xml:space="preserve">A result identifier </w:t>
            </w:r>
          </w:p>
          <w:p w14:paraId="5C6E749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86AE4D3" w14:textId="77777777">
        <w:trPr>
          <w:trHeight w:val="400"/>
        </w:trPr>
        <w:tc>
          <w:tcPr>
            <w:tcW w:w="23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BAF2" w14:textId="77777777" w:rsidR="00B60C73" w:rsidRDefault="00B60C73">
            <w:pPr>
              <w:widowControl w:val="0"/>
            </w:pPr>
          </w:p>
          <w:p w14:paraId="527746E3" w14:textId="77777777" w:rsidR="00B60C73" w:rsidRDefault="000D75F7">
            <w:pPr>
              <w:widowControl w:val="0"/>
            </w:pPr>
            <w:r>
              <w:t>statusDes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372" w14:textId="77777777" w:rsidR="00B60C73" w:rsidRDefault="000D75F7">
            <w:r>
              <w:t>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4923" w14:textId="77777777" w:rsidR="00B60C73" w:rsidRDefault="000D75F7">
            <w:r>
              <w:t>SV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FEF" w14:textId="77777777" w:rsidR="00B60C73" w:rsidRDefault="000D75F7">
            <w:r>
              <w:t>Json String(10)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77A1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A5241F4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1C988F9" w14:textId="77777777" w:rsidR="00B60C73" w:rsidRDefault="00B60C73"/>
        </w:tc>
      </w:tr>
      <w:tr w:rsidR="00B60C73" w14:paraId="4711BE11" w14:textId="77777777">
        <w:trPr>
          <w:trHeight w:val="400"/>
        </w:trPr>
        <w:tc>
          <w:tcPr>
            <w:tcW w:w="2385" w:type="dxa"/>
            <w:gridSpan w:val="3"/>
          </w:tcPr>
          <w:p w14:paraId="7645C3D4" w14:textId="77777777" w:rsidR="00B60C73" w:rsidRDefault="000D75F7">
            <w:r>
              <w:t>data</w:t>
            </w:r>
          </w:p>
        </w:tc>
        <w:tc>
          <w:tcPr>
            <w:tcW w:w="720" w:type="dxa"/>
          </w:tcPr>
          <w:p w14:paraId="1C7B615D" w14:textId="77777777" w:rsidR="00B60C73" w:rsidRDefault="000D75F7">
            <w:r>
              <w:t>M</w:t>
            </w:r>
          </w:p>
        </w:tc>
        <w:tc>
          <w:tcPr>
            <w:tcW w:w="870" w:type="dxa"/>
          </w:tcPr>
          <w:p w14:paraId="36875FF7" w14:textId="77777777" w:rsidR="00B60C73" w:rsidRDefault="000D75F7">
            <w:r>
              <w:t>MV</w:t>
            </w:r>
          </w:p>
        </w:tc>
        <w:tc>
          <w:tcPr>
            <w:tcW w:w="1590" w:type="dxa"/>
          </w:tcPr>
          <w:p w14:paraId="0A6959E7" w14:textId="77777777" w:rsidR="00B60C73" w:rsidRDefault="000D75F7">
            <w:r>
              <w:t xml:space="preserve"> </w:t>
            </w:r>
          </w:p>
        </w:tc>
        <w:tc>
          <w:tcPr>
            <w:tcW w:w="3780" w:type="dxa"/>
          </w:tcPr>
          <w:p w14:paraId="16FBED5D" w14:textId="77777777" w:rsidR="00B60C73" w:rsidRDefault="000D75F7">
            <w:r>
              <w:t xml:space="preserve">Property of Root Shelves </w:t>
            </w:r>
          </w:p>
        </w:tc>
      </w:tr>
      <w:tr w:rsidR="00B60C73" w14:paraId="3D7CFB6B" w14:textId="77777777">
        <w:trPr>
          <w:trHeight w:val="400"/>
        </w:trPr>
        <w:tc>
          <w:tcPr>
            <w:tcW w:w="480" w:type="dxa"/>
          </w:tcPr>
          <w:p w14:paraId="3B22BB7D" w14:textId="77777777" w:rsidR="00B60C73" w:rsidRDefault="00B60C73"/>
        </w:tc>
        <w:tc>
          <w:tcPr>
            <w:tcW w:w="1905" w:type="dxa"/>
            <w:gridSpan w:val="2"/>
          </w:tcPr>
          <w:p w14:paraId="0EAB715D" w14:textId="77777777" w:rsidR="00B60C73" w:rsidRDefault="000D75F7">
            <w:r>
              <w:t>id</w:t>
            </w:r>
          </w:p>
        </w:tc>
        <w:tc>
          <w:tcPr>
            <w:tcW w:w="720" w:type="dxa"/>
          </w:tcPr>
          <w:p w14:paraId="6929BCAA" w14:textId="77777777" w:rsidR="00B60C73" w:rsidRDefault="000D75F7">
            <w:r>
              <w:t>M</w:t>
            </w:r>
          </w:p>
        </w:tc>
        <w:tc>
          <w:tcPr>
            <w:tcW w:w="870" w:type="dxa"/>
          </w:tcPr>
          <w:p w14:paraId="17B246DD" w14:textId="77777777" w:rsidR="00B60C73" w:rsidRDefault="00B60C73"/>
        </w:tc>
        <w:tc>
          <w:tcPr>
            <w:tcW w:w="1590" w:type="dxa"/>
          </w:tcPr>
          <w:p w14:paraId="4B340BEA" w14:textId="77777777" w:rsidR="00B60C73" w:rsidRDefault="000D75F7">
            <w:r>
              <w:t>Json String(50)</w:t>
            </w:r>
          </w:p>
        </w:tc>
        <w:tc>
          <w:tcPr>
            <w:tcW w:w="3780" w:type="dxa"/>
          </w:tcPr>
          <w:p w14:paraId="69BB5313" w14:textId="77777777" w:rsidR="00B60C73" w:rsidRDefault="000D75F7">
            <w:r>
              <w:t>Shelves ID</w:t>
            </w:r>
          </w:p>
        </w:tc>
      </w:tr>
      <w:tr w:rsidR="00B60C73" w14:paraId="69784F99" w14:textId="77777777">
        <w:trPr>
          <w:trHeight w:val="400"/>
        </w:trPr>
        <w:tc>
          <w:tcPr>
            <w:tcW w:w="480" w:type="dxa"/>
          </w:tcPr>
          <w:p w14:paraId="6BF89DA3" w14:textId="77777777" w:rsidR="00B60C73" w:rsidRDefault="00B60C73"/>
        </w:tc>
        <w:tc>
          <w:tcPr>
            <w:tcW w:w="1905" w:type="dxa"/>
            <w:gridSpan w:val="2"/>
          </w:tcPr>
          <w:p w14:paraId="5C3E0E74" w14:textId="77777777" w:rsidR="00B60C73" w:rsidRDefault="00B60C73"/>
          <w:p w14:paraId="247CDCAA" w14:textId="77777777" w:rsidR="00B60C73" w:rsidRDefault="000D75F7">
            <w:r>
              <w:t>title</w:t>
            </w:r>
          </w:p>
        </w:tc>
        <w:tc>
          <w:tcPr>
            <w:tcW w:w="720" w:type="dxa"/>
          </w:tcPr>
          <w:p w14:paraId="50046019" w14:textId="77777777" w:rsidR="00B60C73" w:rsidRDefault="000D75F7">
            <w:r>
              <w:t>M</w:t>
            </w:r>
          </w:p>
        </w:tc>
        <w:tc>
          <w:tcPr>
            <w:tcW w:w="870" w:type="dxa"/>
          </w:tcPr>
          <w:p w14:paraId="66A1FAB9" w14:textId="77777777" w:rsidR="00B60C73" w:rsidRDefault="00B60C73"/>
        </w:tc>
        <w:tc>
          <w:tcPr>
            <w:tcW w:w="1590" w:type="dxa"/>
          </w:tcPr>
          <w:p w14:paraId="24E2D1C0" w14:textId="77777777" w:rsidR="00B60C73" w:rsidRDefault="000D75F7">
            <w:r>
              <w:t>Json String(1024)</w:t>
            </w:r>
          </w:p>
        </w:tc>
        <w:tc>
          <w:tcPr>
            <w:tcW w:w="3780" w:type="dxa"/>
          </w:tcPr>
          <w:p w14:paraId="3FA0DB55" w14:textId="77777777" w:rsidR="00B60C73" w:rsidRDefault="000D75F7">
            <w:r>
              <w:t>Shelves Title</w:t>
            </w:r>
          </w:p>
          <w:p w14:paraId="23D6A335" w14:textId="77777777" w:rsidR="00B60C73" w:rsidRDefault="000D75F7">
            <w:r>
              <w:t>e.g. Calling Melody, AIS Packages,</w:t>
            </w:r>
          </w:p>
          <w:p w14:paraId="49B45F66" w14:textId="77777777" w:rsidR="00B60C73" w:rsidRDefault="000D75F7">
            <w:r>
              <w:t>Game, AIS APP, Recommend APP</w:t>
            </w:r>
          </w:p>
        </w:tc>
      </w:tr>
      <w:tr w:rsidR="00B60C73" w14:paraId="289DF753" w14:textId="77777777">
        <w:trPr>
          <w:trHeight w:val="400"/>
        </w:trPr>
        <w:tc>
          <w:tcPr>
            <w:tcW w:w="480" w:type="dxa"/>
          </w:tcPr>
          <w:p w14:paraId="76BB753C" w14:textId="77777777" w:rsidR="00B60C73" w:rsidRDefault="00B60C73"/>
        </w:tc>
        <w:tc>
          <w:tcPr>
            <w:tcW w:w="1905" w:type="dxa"/>
            <w:gridSpan w:val="2"/>
          </w:tcPr>
          <w:p w14:paraId="513DA1E0" w14:textId="77777777" w:rsidR="00B60C73" w:rsidRDefault="00B60C73"/>
          <w:p w14:paraId="3E7A08F9" w14:textId="77777777" w:rsidR="00B60C73" w:rsidRDefault="000D75F7">
            <w:pPr>
              <w:widowControl w:val="0"/>
            </w:pPr>
            <w:r>
              <w:t>titleEn</w:t>
            </w:r>
          </w:p>
        </w:tc>
        <w:tc>
          <w:tcPr>
            <w:tcW w:w="720" w:type="dxa"/>
          </w:tcPr>
          <w:p w14:paraId="799EC85C" w14:textId="77777777" w:rsidR="00B60C73" w:rsidRDefault="000D75F7">
            <w:r>
              <w:t>M</w:t>
            </w:r>
          </w:p>
        </w:tc>
        <w:tc>
          <w:tcPr>
            <w:tcW w:w="870" w:type="dxa"/>
          </w:tcPr>
          <w:p w14:paraId="75CAC6F5" w14:textId="77777777" w:rsidR="00B60C73" w:rsidRDefault="00B60C73"/>
        </w:tc>
        <w:tc>
          <w:tcPr>
            <w:tcW w:w="1590" w:type="dxa"/>
          </w:tcPr>
          <w:p w14:paraId="23AB1EB7" w14:textId="77777777" w:rsidR="00B60C73" w:rsidRDefault="000D75F7">
            <w:r>
              <w:t>Json String(1024)</w:t>
            </w:r>
          </w:p>
        </w:tc>
        <w:tc>
          <w:tcPr>
            <w:tcW w:w="3780" w:type="dxa"/>
          </w:tcPr>
          <w:p w14:paraId="525E80B5" w14:textId="77777777" w:rsidR="00B60C73" w:rsidRDefault="000D75F7">
            <w:r>
              <w:t>Shelves Title (En)</w:t>
            </w:r>
          </w:p>
          <w:p w14:paraId="632A9D25" w14:textId="77777777" w:rsidR="00B60C73" w:rsidRDefault="000D75F7">
            <w:r>
              <w:t>e.g. Calling Melody, AIS Packages,</w:t>
            </w:r>
          </w:p>
          <w:p w14:paraId="168B041C" w14:textId="77777777" w:rsidR="00B60C73" w:rsidRDefault="000D75F7">
            <w:r>
              <w:t>Game, AIS APP, Recommend APP</w:t>
            </w:r>
          </w:p>
        </w:tc>
      </w:tr>
      <w:tr w:rsidR="00B60C73" w14:paraId="008F407E" w14:textId="77777777">
        <w:trPr>
          <w:trHeight w:val="400"/>
        </w:trPr>
        <w:tc>
          <w:tcPr>
            <w:tcW w:w="480" w:type="dxa"/>
          </w:tcPr>
          <w:p w14:paraId="66060428" w14:textId="77777777" w:rsidR="00B60C73" w:rsidRDefault="00B60C73"/>
        </w:tc>
        <w:tc>
          <w:tcPr>
            <w:tcW w:w="1905" w:type="dxa"/>
            <w:gridSpan w:val="2"/>
          </w:tcPr>
          <w:p w14:paraId="731C5B59" w14:textId="77777777" w:rsidR="00B60C73" w:rsidRDefault="000D75F7">
            <w:r>
              <w:t>icon</w:t>
            </w:r>
          </w:p>
        </w:tc>
        <w:tc>
          <w:tcPr>
            <w:tcW w:w="720" w:type="dxa"/>
          </w:tcPr>
          <w:p w14:paraId="748CD6E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1D0656FE" w14:textId="77777777" w:rsidR="00B60C73" w:rsidRDefault="00B60C73"/>
        </w:tc>
        <w:tc>
          <w:tcPr>
            <w:tcW w:w="1590" w:type="dxa"/>
          </w:tcPr>
          <w:p w14:paraId="1097634B" w14:textId="77777777" w:rsidR="00B60C73" w:rsidRDefault="000D75F7">
            <w:r>
              <w:t>Json String(1024)</w:t>
            </w:r>
          </w:p>
        </w:tc>
        <w:tc>
          <w:tcPr>
            <w:tcW w:w="3780" w:type="dxa"/>
          </w:tcPr>
          <w:p w14:paraId="50085ECF" w14:textId="77777777" w:rsidR="00B60C73" w:rsidRDefault="000D75F7">
            <w:r>
              <w:t>Image Link of Shelves</w:t>
            </w:r>
          </w:p>
        </w:tc>
      </w:tr>
      <w:tr w:rsidR="00B60C73" w14:paraId="69A2A162" w14:textId="77777777">
        <w:trPr>
          <w:trHeight w:val="400"/>
        </w:trPr>
        <w:tc>
          <w:tcPr>
            <w:tcW w:w="480" w:type="dxa"/>
          </w:tcPr>
          <w:p w14:paraId="7B37605A" w14:textId="77777777" w:rsidR="00B60C73" w:rsidRDefault="00B60C73"/>
        </w:tc>
        <w:tc>
          <w:tcPr>
            <w:tcW w:w="1905" w:type="dxa"/>
            <w:gridSpan w:val="2"/>
          </w:tcPr>
          <w:p w14:paraId="394798F2" w14:textId="77777777" w:rsidR="00B60C73" w:rsidRDefault="00B60C73"/>
          <w:p w14:paraId="2A12D14E" w14:textId="77777777" w:rsidR="00B60C73" w:rsidRDefault="000D75F7">
            <w:r>
              <w:t>sanitizedName</w:t>
            </w:r>
          </w:p>
        </w:tc>
        <w:tc>
          <w:tcPr>
            <w:tcW w:w="720" w:type="dxa"/>
          </w:tcPr>
          <w:p w14:paraId="477EF25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3889A505" w14:textId="77777777" w:rsidR="00B60C73" w:rsidRDefault="00B60C73"/>
        </w:tc>
        <w:tc>
          <w:tcPr>
            <w:tcW w:w="1590" w:type="dxa"/>
          </w:tcPr>
          <w:p w14:paraId="360A7D74" w14:textId="77777777" w:rsidR="00B60C73" w:rsidRDefault="000D75F7">
            <w:r>
              <w:t>Json String(100)</w:t>
            </w:r>
          </w:p>
        </w:tc>
        <w:tc>
          <w:tcPr>
            <w:tcW w:w="3780" w:type="dxa"/>
          </w:tcPr>
          <w:p w14:paraId="737BC876" w14:textId="77777777" w:rsidR="00B60C73" w:rsidRDefault="000D75F7">
            <w:r>
              <w:t>Shelves Name</w:t>
            </w:r>
          </w:p>
          <w:p w14:paraId="1117E2D4" w14:textId="77777777" w:rsidR="00B60C73" w:rsidRDefault="000D75F7">
            <w:r>
              <w:t>The unique value was generated from CPC.</w:t>
            </w:r>
          </w:p>
        </w:tc>
      </w:tr>
      <w:tr w:rsidR="00B60C73" w14:paraId="76DA8A4F" w14:textId="77777777">
        <w:trPr>
          <w:trHeight w:val="400"/>
        </w:trPr>
        <w:tc>
          <w:tcPr>
            <w:tcW w:w="480" w:type="dxa"/>
          </w:tcPr>
          <w:p w14:paraId="29079D35" w14:textId="77777777" w:rsidR="00B60C73" w:rsidRDefault="00B60C73"/>
        </w:tc>
        <w:tc>
          <w:tcPr>
            <w:tcW w:w="1905" w:type="dxa"/>
            <w:gridSpan w:val="2"/>
          </w:tcPr>
          <w:p w14:paraId="17686DC7" w14:textId="77777777" w:rsidR="00B60C73" w:rsidRDefault="00B60C73"/>
          <w:p w14:paraId="55CEE03F" w14:textId="77777777" w:rsidR="00B60C73" w:rsidRDefault="000D75F7">
            <w:r>
              <w:t>publish</w:t>
            </w:r>
          </w:p>
        </w:tc>
        <w:tc>
          <w:tcPr>
            <w:tcW w:w="720" w:type="dxa"/>
          </w:tcPr>
          <w:p w14:paraId="5AD787E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53BD644D" w14:textId="77777777" w:rsidR="00B60C73" w:rsidRDefault="00B60C73"/>
        </w:tc>
        <w:tc>
          <w:tcPr>
            <w:tcW w:w="1590" w:type="dxa"/>
          </w:tcPr>
          <w:p w14:paraId="724B6B96" w14:textId="77777777" w:rsidR="00B60C73" w:rsidRDefault="000D75F7">
            <w:r>
              <w:t>Json String(5)</w:t>
            </w:r>
          </w:p>
        </w:tc>
        <w:tc>
          <w:tcPr>
            <w:tcW w:w="3780" w:type="dxa"/>
          </w:tcPr>
          <w:p w14:paraId="4630D276" w14:textId="77777777" w:rsidR="00B60C73" w:rsidRDefault="000D75F7">
            <w:r>
              <w:t>Publish Shelves</w:t>
            </w:r>
          </w:p>
          <w:p w14:paraId="58CA6D88" w14:textId="77777777" w:rsidR="00B60C73" w:rsidRDefault="000D75F7">
            <w:r>
              <w:t>e.g. True, False</w:t>
            </w:r>
          </w:p>
        </w:tc>
      </w:tr>
      <w:tr w:rsidR="00B60C73" w14:paraId="3FB22D1C" w14:textId="77777777">
        <w:trPr>
          <w:trHeight w:val="400"/>
        </w:trPr>
        <w:tc>
          <w:tcPr>
            <w:tcW w:w="480" w:type="dxa"/>
          </w:tcPr>
          <w:p w14:paraId="1A3FAC43" w14:textId="77777777" w:rsidR="00B60C73" w:rsidRDefault="00B60C73"/>
        </w:tc>
        <w:tc>
          <w:tcPr>
            <w:tcW w:w="1905" w:type="dxa"/>
            <w:gridSpan w:val="2"/>
          </w:tcPr>
          <w:p w14:paraId="2BBD94B2" w14:textId="77777777" w:rsidR="00B60C73" w:rsidRDefault="00B60C73"/>
          <w:p w14:paraId="2E457704" w14:textId="77777777" w:rsidR="00B60C73" w:rsidRDefault="000D75F7">
            <w:r>
              <w:t>priority</w:t>
            </w:r>
          </w:p>
        </w:tc>
        <w:tc>
          <w:tcPr>
            <w:tcW w:w="720" w:type="dxa"/>
          </w:tcPr>
          <w:p w14:paraId="0D3EABE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5854DE7F" w14:textId="77777777" w:rsidR="00B60C73" w:rsidRDefault="00B60C73"/>
        </w:tc>
        <w:tc>
          <w:tcPr>
            <w:tcW w:w="1590" w:type="dxa"/>
          </w:tcPr>
          <w:p w14:paraId="78036C4E" w14:textId="77777777" w:rsidR="00B60C73" w:rsidRDefault="000D75F7">
            <w:r>
              <w:t>Json Number</w:t>
            </w:r>
          </w:p>
        </w:tc>
        <w:tc>
          <w:tcPr>
            <w:tcW w:w="3780" w:type="dxa"/>
          </w:tcPr>
          <w:p w14:paraId="108006BF" w14:textId="77777777" w:rsidR="00B60C73" w:rsidRDefault="000D75F7">
            <w:r>
              <w:t>Sorting shelves e.g. 1</w:t>
            </w:r>
          </w:p>
        </w:tc>
      </w:tr>
      <w:tr w:rsidR="00B60C73" w14:paraId="095B7D8A" w14:textId="77777777">
        <w:trPr>
          <w:trHeight w:val="400"/>
        </w:trPr>
        <w:tc>
          <w:tcPr>
            <w:tcW w:w="480" w:type="dxa"/>
          </w:tcPr>
          <w:p w14:paraId="2CA7ADD4" w14:textId="77777777" w:rsidR="00B60C73" w:rsidRDefault="00B60C73"/>
        </w:tc>
        <w:tc>
          <w:tcPr>
            <w:tcW w:w="1905" w:type="dxa"/>
            <w:gridSpan w:val="2"/>
          </w:tcPr>
          <w:p w14:paraId="314EE24A" w14:textId="77777777" w:rsidR="00B60C73" w:rsidRDefault="00B60C73"/>
          <w:p w14:paraId="55C5E6FA" w14:textId="77777777" w:rsidR="00B60C73" w:rsidRDefault="000D75F7">
            <w:r>
              <w:lastRenderedPageBreak/>
              <w:t>lastUpdated</w:t>
            </w:r>
          </w:p>
        </w:tc>
        <w:tc>
          <w:tcPr>
            <w:tcW w:w="720" w:type="dxa"/>
          </w:tcPr>
          <w:p w14:paraId="4E82A334" w14:textId="77777777" w:rsidR="00B60C73" w:rsidRDefault="000D75F7">
            <w:pPr>
              <w:tabs>
                <w:tab w:val="left" w:pos="922"/>
              </w:tabs>
            </w:pPr>
            <w:r>
              <w:lastRenderedPageBreak/>
              <w:t>M</w:t>
            </w:r>
          </w:p>
        </w:tc>
        <w:tc>
          <w:tcPr>
            <w:tcW w:w="870" w:type="dxa"/>
          </w:tcPr>
          <w:p w14:paraId="76614669" w14:textId="77777777" w:rsidR="00B60C73" w:rsidRDefault="00B60C73"/>
        </w:tc>
        <w:tc>
          <w:tcPr>
            <w:tcW w:w="1590" w:type="dxa"/>
          </w:tcPr>
          <w:p w14:paraId="54D6568C" w14:textId="77777777" w:rsidR="00B60C73" w:rsidRDefault="000D75F7">
            <w:r>
              <w:t>Json String(20)</w:t>
            </w:r>
          </w:p>
        </w:tc>
        <w:tc>
          <w:tcPr>
            <w:tcW w:w="3780" w:type="dxa"/>
          </w:tcPr>
          <w:p w14:paraId="115D960B" w14:textId="77777777" w:rsidR="00B60C73" w:rsidRDefault="000D75F7">
            <w:r>
              <w:t>It is number of second from 1970.</w:t>
            </w:r>
          </w:p>
          <w:p w14:paraId="1A3EC1EB" w14:textId="77777777" w:rsidR="00B60C73" w:rsidRDefault="000D75F7">
            <w:r>
              <w:lastRenderedPageBreak/>
              <w:t>e.g. 2017-01-01 00:00:00 🡺 1483228800</w:t>
            </w:r>
          </w:p>
        </w:tc>
      </w:tr>
      <w:tr w:rsidR="00B60C73" w14:paraId="7D102BAB" w14:textId="77777777">
        <w:trPr>
          <w:trHeight w:val="400"/>
        </w:trPr>
        <w:tc>
          <w:tcPr>
            <w:tcW w:w="480" w:type="dxa"/>
          </w:tcPr>
          <w:p w14:paraId="57590049" w14:textId="77777777" w:rsidR="00B60C73" w:rsidRDefault="00B60C73"/>
        </w:tc>
        <w:tc>
          <w:tcPr>
            <w:tcW w:w="1905" w:type="dxa"/>
            <w:gridSpan w:val="2"/>
          </w:tcPr>
          <w:p w14:paraId="6A3A069F" w14:textId="77777777" w:rsidR="00B60C73" w:rsidRDefault="000D75F7">
            <w:r>
              <w:t>tags</w:t>
            </w:r>
          </w:p>
        </w:tc>
        <w:tc>
          <w:tcPr>
            <w:tcW w:w="720" w:type="dxa"/>
          </w:tcPr>
          <w:p w14:paraId="7E00568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0C5B615A" w14:textId="77777777" w:rsidR="00B60C73" w:rsidRDefault="00B60C73"/>
        </w:tc>
        <w:tc>
          <w:tcPr>
            <w:tcW w:w="1590" w:type="dxa"/>
          </w:tcPr>
          <w:p w14:paraId="11F4E892" w14:textId="77777777" w:rsidR="00B60C73" w:rsidRDefault="000D75F7">
            <w:r>
              <w:t>Json String(100)</w:t>
            </w:r>
          </w:p>
        </w:tc>
        <w:tc>
          <w:tcPr>
            <w:tcW w:w="3780" w:type="dxa"/>
          </w:tcPr>
          <w:p w14:paraId="77144B4F" w14:textId="77777777" w:rsidR="00B60C73" w:rsidRDefault="000D75F7">
            <w:r>
              <w:t>#Hashtags</w:t>
            </w:r>
          </w:p>
        </w:tc>
      </w:tr>
      <w:tr w:rsidR="00B60C73" w14:paraId="3B3E8ACC" w14:textId="77777777">
        <w:trPr>
          <w:trHeight w:val="400"/>
        </w:trPr>
        <w:tc>
          <w:tcPr>
            <w:tcW w:w="480" w:type="dxa"/>
          </w:tcPr>
          <w:p w14:paraId="792F1AA2" w14:textId="77777777" w:rsidR="00B60C73" w:rsidRDefault="00B60C73"/>
        </w:tc>
        <w:tc>
          <w:tcPr>
            <w:tcW w:w="1905" w:type="dxa"/>
            <w:gridSpan w:val="2"/>
          </w:tcPr>
          <w:p w14:paraId="1A499DFC" w14:textId="77777777" w:rsidR="00B60C73" w:rsidRDefault="00B60C73"/>
          <w:p w14:paraId="2D7C658A" w14:textId="77777777" w:rsidR="00B60C73" w:rsidRDefault="000D75F7">
            <w:r>
              <w:t>type</w:t>
            </w:r>
          </w:p>
        </w:tc>
        <w:tc>
          <w:tcPr>
            <w:tcW w:w="720" w:type="dxa"/>
          </w:tcPr>
          <w:p w14:paraId="10C2192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5E7E3C41" w14:textId="77777777" w:rsidR="00B60C73" w:rsidRDefault="00B60C73"/>
        </w:tc>
        <w:tc>
          <w:tcPr>
            <w:tcW w:w="1590" w:type="dxa"/>
          </w:tcPr>
          <w:p w14:paraId="041A806A" w14:textId="77777777" w:rsidR="00B60C73" w:rsidRDefault="000D75F7">
            <w:r>
              <w:t>Json String(10)</w:t>
            </w:r>
          </w:p>
        </w:tc>
        <w:tc>
          <w:tcPr>
            <w:tcW w:w="3780" w:type="dxa"/>
          </w:tcPr>
          <w:p w14:paraId="3B052FE3" w14:textId="77777777" w:rsidR="00B60C73" w:rsidRDefault="000D75F7">
            <w:r>
              <w:t>Shelves Type</w:t>
            </w:r>
          </w:p>
          <w:p w14:paraId="1A60BF42" w14:textId="77777777" w:rsidR="00B60C73" w:rsidRDefault="000D75F7">
            <w:r>
              <w:t>e.g. Normal is Normal Shelves</w:t>
            </w:r>
          </w:p>
          <w:p w14:paraId="236A1EB6" w14:textId="77777777" w:rsidR="00B60C73" w:rsidRDefault="000D75F7">
            <w:r>
              <w:t xml:space="preserve">Custom is Special Shelves </w:t>
            </w:r>
          </w:p>
        </w:tc>
      </w:tr>
      <w:tr w:rsidR="00B60C73" w14:paraId="729799AB" w14:textId="77777777">
        <w:trPr>
          <w:trHeight w:val="400"/>
        </w:trPr>
        <w:tc>
          <w:tcPr>
            <w:tcW w:w="480" w:type="dxa"/>
          </w:tcPr>
          <w:p w14:paraId="03F828E4" w14:textId="77777777" w:rsidR="00B60C73" w:rsidRDefault="00B60C73"/>
        </w:tc>
        <w:tc>
          <w:tcPr>
            <w:tcW w:w="1905" w:type="dxa"/>
            <w:gridSpan w:val="2"/>
          </w:tcPr>
          <w:p w14:paraId="2AC57CB0" w14:textId="77777777" w:rsidR="00B60C73" w:rsidRDefault="00B60C73"/>
          <w:p w14:paraId="5EAAC61B" w14:textId="77777777" w:rsidR="00B60C73" w:rsidRDefault="000D75F7">
            <w:r>
              <w:t>conditionCode</w:t>
            </w:r>
          </w:p>
        </w:tc>
        <w:tc>
          <w:tcPr>
            <w:tcW w:w="720" w:type="dxa"/>
          </w:tcPr>
          <w:p w14:paraId="5CEC75A2" w14:textId="77777777" w:rsidR="00B60C73" w:rsidRPr="004B36A6" w:rsidRDefault="000D75F7">
            <w:pPr>
              <w:tabs>
                <w:tab w:val="left" w:pos="922"/>
              </w:tabs>
              <w:rPr>
                <w:rFonts w:cs="Cordia New"/>
                <w:szCs w:val="25"/>
                <w:cs/>
                <w:lang w:bidi="th-TH"/>
              </w:rPr>
            </w:pPr>
            <w:r>
              <w:t>O</w:t>
            </w:r>
          </w:p>
        </w:tc>
        <w:tc>
          <w:tcPr>
            <w:tcW w:w="870" w:type="dxa"/>
          </w:tcPr>
          <w:p w14:paraId="593FBA94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102FE1D7" w14:textId="77777777" w:rsidR="00B60C73" w:rsidRDefault="000D75F7">
            <w:r>
              <w:t>Json String</w:t>
            </w:r>
          </w:p>
        </w:tc>
        <w:tc>
          <w:tcPr>
            <w:tcW w:w="3780" w:type="dxa"/>
          </w:tcPr>
          <w:p w14:paraId="522C5C5C" w14:textId="77777777" w:rsidR="00B60C73" w:rsidRDefault="000D75F7">
            <w:r>
              <w:t>The condition code that use this value to get a text of condition promotion</w:t>
            </w:r>
          </w:p>
        </w:tc>
      </w:tr>
      <w:tr w:rsidR="00B60C73" w14:paraId="2DCA6B0E" w14:textId="77777777">
        <w:trPr>
          <w:trHeight w:val="400"/>
        </w:trPr>
        <w:tc>
          <w:tcPr>
            <w:tcW w:w="480" w:type="dxa"/>
          </w:tcPr>
          <w:p w14:paraId="5186B13D" w14:textId="77777777" w:rsidR="00B60C73" w:rsidRDefault="00B60C73"/>
        </w:tc>
        <w:tc>
          <w:tcPr>
            <w:tcW w:w="1905" w:type="dxa"/>
            <w:gridSpan w:val="2"/>
          </w:tcPr>
          <w:p w14:paraId="6C57C439" w14:textId="77777777" w:rsidR="00B60C73" w:rsidRDefault="00B60C73"/>
          <w:p w14:paraId="091D9F02" w14:textId="77777777" w:rsidR="00B60C73" w:rsidRDefault="000D75F7">
            <w:r>
              <w:t>subShelves</w:t>
            </w:r>
          </w:p>
        </w:tc>
        <w:tc>
          <w:tcPr>
            <w:tcW w:w="720" w:type="dxa"/>
          </w:tcPr>
          <w:p w14:paraId="7465DBB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430DCC60" w14:textId="77777777" w:rsidR="00B60C73" w:rsidRDefault="000D75F7">
            <w:r>
              <w:t>MV</w:t>
            </w:r>
          </w:p>
        </w:tc>
        <w:tc>
          <w:tcPr>
            <w:tcW w:w="1590" w:type="dxa"/>
          </w:tcPr>
          <w:p w14:paraId="100C5B58" w14:textId="77777777" w:rsidR="00B60C73" w:rsidRDefault="000D75F7">
            <w:r>
              <w:t xml:space="preserve"> </w:t>
            </w:r>
          </w:p>
        </w:tc>
        <w:tc>
          <w:tcPr>
            <w:tcW w:w="3780" w:type="dxa"/>
          </w:tcPr>
          <w:p w14:paraId="21A9A87E" w14:textId="77777777" w:rsidR="00B60C73" w:rsidRDefault="000D75F7">
            <w:r>
              <w:t>Property of Sub Shelves</w:t>
            </w:r>
          </w:p>
        </w:tc>
      </w:tr>
      <w:tr w:rsidR="00B60C73" w14:paraId="4A7456D4" w14:textId="77777777">
        <w:tc>
          <w:tcPr>
            <w:tcW w:w="480" w:type="dxa"/>
          </w:tcPr>
          <w:p w14:paraId="3D404BC9" w14:textId="77777777" w:rsidR="00B60C73" w:rsidRDefault="00B60C73"/>
        </w:tc>
        <w:tc>
          <w:tcPr>
            <w:tcW w:w="540" w:type="dxa"/>
          </w:tcPr>
          <w:p w14:paraId="61319B8A" w14:textId="77777777" w:rsidR="00B60C73" w:rsidRDefault="00B60C73"/>
        </w:tc>
        <w:tc>
          <w:tcPr>
            <w:tcW w:w="1365" w:type="dxa"/>
          </w:tcPr>
          <w:p w14:paraId="3965EC8F" w14:textId="77777777" w:rsidR="00B60C73" w:rsidRDefault="000D75F7">
            <w:r>
              <w:t>id</w:t>
            </w:r>
          </w:p>
        </w:tc>
        <w:tc>
          <w:tcPr>
            <w:tcW w:w="720" w:type="dxa"/>
          </w:tcPr>
          <w:p w14:paraId="388498F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31A560F4" w14:textId="77777777" w:rsidR="00B60C73" w:rsidRDefault="00B60C73"/>
        </w:tc>
        <w:tc>
          <w:tcPr>
            <w:tcW w:w="1590" w:type="dxa"/>
          </w:tcPr>
          <w:p w14:paraId="2FA081B6" w14:textId="77777777" w:rsidR="00B60C73" w:rsidRDefault="000D75F7">
            <w:r>
              <w:t>Json String(25)</w:t>
            </w:r>
          </w:p>
        </w:tc>
        <w:tc>
          <w:tcPr>
            <w:tcW w:w="3780" w:type="dxa"/>
          </w:tcPr>
          <w:p w14:paraId="5FFA14FC" w14:textId="77777777" w:rsidR="00B60C73" w:rsidRDefault="000D75F7">
            <w:r>
              <w:t>Sub Shelves ID</w:t>
            </w:r>
          </w:p>
        </w:tc>
      </w:tr>
      <w:tr w:rsidR="00B60C73" w14:paraId="33E8E33A" w14:textId="77777777">
        <w:tc>
          <w:tcPr>
            <w:tcW w:w="480" w:type="dxa"/>
          </w:tcPr>
          <w:p w14:paraId="70DF735C" w14:textId="77777777" w:rsidR="00B60C73" w:rsidRDefault="00B60C73"/>
        </w:tc>
        <w:tc>
          <w:tcPr>
            <w:tcW w:w="540" w:type="dxa"/>
          </w:tcPr>
          <w:p w14:paraId="3A413BF6" w14:textId="77777777" w:rsidR="00B60C73" w:rsidRDefault="00B60C73"/>
        </w:tc>
        <w:tc>
          <w:tcPr>
            <w:tcW w:w="1365" w:type="dxa"/>
          </w:tcPr>
          <w:p w14:paraId="2B043613" w14:textId="77777777" w:rsidR="00B60C73" w:rsidRDefault="000D75F7">
            <w:r>
              <w:t>title</w:t>
            </w:r>
          </w:p>
        </w:tc>
        <w:tc>
          <w:tcPr>
            <w:tcW w:w="720" w:type="dxa"/>
          </w:tcPr>
          <w:p w14:paraId="36908B7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33D28B4B" w14:textId="77777777" w:rsidR="00B60C73" w:rsidRDefault="00B60C73"/>
        </w:tc>
        <w:tc>
          <w:tcPr>
            <w:tcW w:w="1590" w:type="dxa"/>
          </w:tcPr>
          <w:p w14:paraId="3C591669" w14:textId="77777777" w:rsidR="00B60C73" w:rsidRDefault="000D75F7">
            <w:r>
              <w:t>Json String(100)</w:t>
            </w:r>
          </w:p>
        </w:tc>
        <w:tc>
          <w:tcPr>
            <w:tcW w:w="3780" w:type="dxa"/>
          </w:tcPr>
          <w:p w14:paraId="087BC0D1" w14:textId="77777777" w:rsidR="00B60C73" w:rsidRDefault="000D75F7">
            <w:r>
              <w:t>Sub Shelves Name</w:t>
            </w:r>
          </w:p>
          <w:p w14:paraId="23DA0784" w14:textId="77777777" w:rsidR="00B60C73" w:rsidRDefault="000D75F7">
            <w:r>
              <w:t>e.g. Calling Melody, AIS Packages,</w:t>
            </w:r>
          </w:p>
          <w:p w14:paraId="1F24DE76" w14:textId="77777777" w:rsidR="00B60C73" w:rsidRDefault="000D75F7">
            <w:r>
              <w:t>Game, AIS APP, Recommend APP</w:t>
            </w:r>
          </w:p>
        </w:tc>
      </w:tr>
      <w:tr w:rsidR="00B60C73" w14:paraId="776C7862" w14:textId="77777777">
        <w:tc>
          <w:tcPr>
            <w:tcW w:w="480" w:type="dxa"/>
          </w:tcPr>
          <w:p w14:paraId="37EFA3E3" w14:textId="77777777" w:rsidR="00B60C73" w:rsidRDefault="00B60C73"/>
        </w:tc>
        <w:tc>
          <w:tcPr>
            <w:tcW w:w="540" w:type="dxa"/>
          </w:tcPr>
          <w:p w14:paraId="41C6AC2A" w14:textId="77777777" w:rsidR="00B60C73" w:rsidRDefault="00B60C73"/>
        </w:tc>
        <w:tc>
          <w:tcPr>
            <w:tcW w:w="1365" w:type="dxa"/>
          </w:tcPr>
          <w:p w14:paraId="66B6F23C" w14:textId="77777777" w:rsidR="00B60C73" w:rsidRDefault="000D75F7">
            <w:pPr>
              <w:widowControl w:val="0"/>
            </w:pPr>
            <w:r>
              <w:t>titleEn</w:t>
            </w:r>
          </w:p>
        </w:tc>
        <w:tc>
          <w:tcPr>
            <w:tcW w:w="720" w:type="dxa"/>
          </w:tcPr>
          <w:p w14:paraId="02EB2921" w14:textId="77777777" w:rsidR="00B60C73" w:rsidRDefault="000D75F7">
            <w:r>
              <w:t>M</w:t>
            </w:r>
          </w:p>
        </w:tc>
        <w:tc>
          <w:tcPr>
            <w:tcW w:w="870" w:type="dxa"/>
          </w:tcPr>
          <w:p w14:paraId="2DC44586" w14:textId="77777777" w:rsidR="00B60C73" w:rsidRDefault="00B60C73"/>
        </w:tc>
        <w:tc>
          <w:tcPr>
            <w:tcW w:w="1590" w:type="dxa"/>
          </w:tcPr>
          <w:p w14:paraId="2630027B" w14:textId="77777777" w:rsidR="00B60C73" w:rsidRDefault="000D75F7">
            <w:r>
              <w:t>Json String(1024)</w:t>
            </w:r>
          </w:p>
        </w:tc>
        <w:tc>
          <w:tcPr>
            <w:tcW w:w="3780" w:type="dxa"/>
          </w:tcPr>
          <w:p w14:paraId="0CF36861" w14:textId="77777777" w:rsidR="00B60C73" w:rsidRDefault="000D75F7">
            <w:r>
              <w:t>Shelves Title (En)</w:t>
            </w:r>
          </w:p>
          <w:p w14:paraId="22A714F6" w14:textId="77777777" w:rsidR="00B60C73" w:rsidRDefault="000D75F7">
            <w:r>
              <w:t>e.g. Calling Melody, AIS Packages,</w:t>
            </w:r>
          </w:p>
          <w:p w14:paraId="0C192A08" w14:textId="77777777" w:rsidR="00B60C73" w:rsidRDefault="000D75F7">
            <w:r>
              <w:t>Game, AIS APP, Recommend APP</w:t>
            </w:r>
          </w:p>
        </w:tc>
      </w:tr>
      <w:tr w:rsidR="00B60C73" w14:paraId="507E61F5" w14:textId="77777777">
        <w:tc>
          <w:tcPr>
            <w:tcW w:w="480" w:type="dxa"/>
          </w:tcPr>
          <w:p w14:paraId="4FFCBC07" w14:textId="77777777" w:rsidR="00B60C73" w:rsidRDefault="00B60C73"/>
        </w:tc>
        <w:tc>
          <w:tcPr>
            <w:tcW w:w="540" w:type="dxa"/>
          </w:tcPr>
          <w:p w14:paraId="1728B4D0" w14:textId="77777777" w:rsidR="00B60C73" w:rsidRDefault="00B60C73"/>
        </w:tc>
        <w:tc>
          <w:tcPr>
            <w:tcW w:w="1365" w:type="dxa"/>
          </w:tcPr>
          <w:p w14:paraId="65850049" w14:textId="77777777" w:rsidR="00B60C73" w:rsidRDefault="000D75F7">
            <w:r>
              <w:t>icon</w:t>
            </w:r>
          </w:p>
        </w:tc>
        <w:tc>
          <w:tcPr>
            <w:tcW w:w="720" w:type="dxa"/>
          </w:tcPr>
          <w:p w14:paraId="78446B0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34959D4B" w14:textId="77777777" w:rsidR="00B60C73" w:rsidRDefault="00B60C73"/>
        </w:tc>
        <w:tc>
          <w:tcPr>
            <w:tcW w:w="1590" w:type="dxa"/>
          </w:tcPr>
          <w:p w14:paraId="3238D319" w14:textId="77777777" w:rsidR="00B60C73" w:rsidRDefault="000D75F7">
            <w:r>
              <w:t>Json String(1024)</w:t>
            </w:r>
          </w:p>
        </w:tc>
        <w:tc>
          <w:tcPr>
            <w:tcW w:w="3780" w:type="dxa"/>
          </w:tcPr>
          <w:p w14:paraId="1A819E01" w14:textId="77777777" w:rsidR="00B60C73" w:rsidRDefault="000D75F7">
            <w:r>
              <w:t>Image Link of Sub Shelves</w:t>
            </w:r>
          </w:p>
        </w:tc>
      </w:tr>
      <w:tr w:rsidR="00B60C73" w14:paraId="4057E68B" w14:textId="77777777">
        <w:tc>
          <w:tcPr>
            <w:tcW w:w="480" w:type="dxa"/>
          </w:tcPr>
          <w:p w14:paraId="7BD58BA2" w14:textId="77777777" w:rsidR="00B60C73" w:rsidRDefault="00B60C73"/>
        </w:tc>
        <w:tc>
          <w:tcPr>
            <w:tcW w:w="540" w:type="dxa"/>
          </w:tcPr>
          <w:p w14:paraId="4357A966" w14:textId="77777777" w:rsidR="00B60C73" w:rsidRDefault="00B60C73"/>
        </w:tc>
        <w:tc>
          <w:tcPr>
            <w:tcW w:w="1365" w:type="dxa"/>
          </w:tcPr>
          <w:p w14:paraId="419B2CA4" w14:textId="77777777" w:rsidR="00B60C73" w:rsidRDefault="000D75F7">
            <w:r>
              <w:t>sanitizedName</w:t>
            </w:r>
          </w:p>
        </w:tc>
        <w:tc>
          <w:tcPr>
            <w:tcW w:w="720" w:type="dxa"/>
          </w:tcPr>
          <w:p w14:paraId="2B9DE70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44690661" w14:textId="77777777" w:rsidR="00B60C73" w:rsidRDefault="00B60C73"/>
        </w:tc>
        <w:tc>
          <w:tcPr>
            <w:tcW w:w="1590" w:type="dxa"/>
          </w:tcPr>
          <w:p w14:paraId="57C80433" w14:textId="77777777" w:rsidR="00B60C73" w:rsidRDefault="000D75F7">
            <w:r>
              <w:t>Json String(100)</w:t>
            </w:r>
          </w:p>
        </w:tc>
        <w:tc>
          <w:tcPr>
            <w:tcW w:w="3780" w:type="dxa"/>
          </w:tcPr>
          <w:p w14:paraId="313D5994" w14:textId="77777777" w:rsidR="00B60C73" w:rsidRDefault="000D75F7">
            <w:r>
              <w:t>Shelves Name</w:t>
            </w:r>
          </w:p>
          <w:p w14:paraId="55C1E5E0" w14:textId="77777777" w:rsidR="00B60C73" w:rsidRDefault="000D75F7">
            <w:r>
              <w:t>The unique value was generated from CPC.</w:t>
            </w:r>
          </w:p>
        </w:tc>
      </w:tr>
      <w:tr w:rsidR="00B60C73" w14:paraId="66AEB342" w14:textId="77777777">
        <w:tc>
          <w:tcPr>
            <w:tcW w:w="480" w:type="dxa"/>
          </w:tcPr>
          <w:p w14:paraId="74539910" w14:textId="77777777" w:rsidR="00B60C73" w:rsidRDefault="00B60C73"/>
        </w:tc>
        <w:tc>
          <w:tcPr>
            <w:tcW w:w="540" w:type="dxa"/>
          </w:tcPr>
          <w:p w14:paraId="5A7E0CF2" w14:textId="77777777" w:rsidR="00B60C73" w:rsidRDefault="00B60C73"/>
        </w:tc>
        <w:tc>
          <w:tcPr>
            <w:tcW w:w="1365" w:type="dxa"/>
          </w:tcPr>
          <w:p w14:paraId="05D01745" w14:textId="77777777" w:rsidR="00B60C73" w:rsidRDefault="000D75F7">
            <w:r>
              <w:t>publish</w:t>
            </w:r>
          </w:p>
        </w:tc>
        <w:tc>
          <w:tcPr>
            <w:tcW w:w="720" w:type="dxa"/>
          </w:tcPr>
          <w:p w14:paraId="3E638E0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60FA6563" w14:textId="77777777" w:rsidR="00B60C73" w:rsidRDefault="00B60C73"/>
        </w:tc>
        <w:tc>
          <w:tcPr>
            <w:tcW w:w="1590" w:type="dxa"/>
          </w:tcPr>
          <w:p w14:paraId="0CA76A58" w14:textId="77777777" w:rsidR="00B60C73" w:rsidRDefault="000D75F7">
            <w:r>
              <w:t>Json String(5)</w:t>
            </w:r>
          </w:p>
        </w:tc>
        <w:tc>
          <w:tcPr>
            <w:tcW w:w="3780" w:type="dxa"/>
          </w:tcPr>
          <w:p w14:paraId="7FD29A2E" w14:textId="77777777" w:rsidR="00B60C73" w:rsidRDefault="000D75F7">
            <w:r>
              <w:t>Publish Shelves</w:t>
            </w:r>
          </w:p>
          <w:p w14:paraId="1E900507" w14:textId="77777777" w:rsidR="00B60C73" w:rsidRDefault="000D75F7">
            <w:r>
              <w:t>e.g. True, False</w:t>
            </w:r>
          </w:p>
        </w:tc>
      </w:tr>
      <w:tr w:rsidR="00B60C73" w14:paraId="11BF7F6A" w14:textId="77777777">
        <w:tc>
          <w:tcPr>
            <w:tcW w:w="480" w:type="dxa"/>
          </w:tcPr>
          <w:p w14:paraId="1AC5CDBE" w14:textId="77777777" w:rsidR="00B60C73" w:rsidRDefault="00B60C73"/>
        </w:tc>
        <w:tc>
          <w:tcPr>
            <w:tcW w:w="540" w:type="dxa"/>
          </w:tcPr>
          <w:p w14:paraId="342D4C27" w14:textId="77777777" w:rsidR="00B60C73" w:rsidRDefault="00B60C73"/>
        </w:tc>
        <w:tc>
          <w:tcPr>
            <w:tcW w:w="1365" w:type="dxa"/>
          </w:tcPr>
          <w:p w14:paraId="534BD795" w14:textId="77777777" w:rsidR="00B60C73" w:rsidRDefault="000D75F7">
            <w:r>
              <w:t>priority</w:t>
            </w:r>
          </w:p>
        </w:tc>
        <w:tc>
          <w:tcPr>
            <w:tcW w:w="720" w:type="dxa"/>
          </w:tcPr>
          <w:p w14:paraId="7CBC673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3572E399" w14:textId="77777777" w:rsidR="00B60C73" w:rsidRDefault="00B60C73"/>
        </w:tc>
        <w:tc>
          <w:tcPr>
            <w:tcW w:w="1590" w:type="dxa"/>
          </w:tcPr>
          <w:p w14:paraId="27E0EF22" w14:textId="77777777" w:rsidR="00B60C73" w:rsidRDefault="000D75F7">
            <w:r>
              <w:t>Json Number</w:t>
            </w:r>
          </w:p>
        </w:tc>
        <w:tc>
          <w:tcPr>
            <w:tcW w:w="3780" w:type="dxa"/>
          </w:tcPr>
          <w:p w14:paraId="145BFDD0" w14:textId="77777777" w:rsidR="00B60C73" w:rsidRDefault="000D75F7">
            <w:r>
              <w:t>Sorting shelves e.g. 1</w:t>
            </w:r>
          </w:p>
        </w:tc>
      </w:tr>
      <w:tr w:rsidR="00B60C73" w14:paraId="06B61E16" w14:textId="77777777">
        <w:tc>
          <w:tcPr>
            <w:tcW w:w="480" w:type="dxa"/>
          </w:tcPr>
          <w:p w14:paraId="6CEB15CE" w14:textId="77777777" w:rsidR="00B60C73" w:rsidRDefault="00B60C73"/>
        </w:tc>
        <w:tc>
          <w:tcPr>
            <w:tcW w:w="540" w:type="dxa"/>
          </w:tcPr>
          <w:p w14:paraId="66518E39" w14:textId="77777777" w:rsidR="00B60C73" w:rsidRDefault="00B60C73"/>
        </w:tc>
        <w:tc>
          <w:tcPr>
            <w:tcW w:w="1365" w:type="dxa"/>
          </w:tcPr>
          <w:p w14:paraId="592FEE2E" w14:textId="77777777" w:rsidR="00B60C73" w:rsidRDefault="000D75F7">
            <w:r>
              <w:t>lastUpdated</w:t>
            </w:r>
          </w:p>
        </w:tc>
        <w:tc>
          <w:tcPr>
            <w:tcW w:w="720" w:type="dxa"/>
          </w:tcPr>
          <w:p w14:paraId="497BDA4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70" w:type="dxa"/>
          </w:tcPr>
          <w:p w14:paraId="7E75FCD0" w14:textId="77777777" w:rsidR="00B60C73" w:rsidRDefault="00B60C73"/>
        </w:tc>
        <w:tc>
          <w:tcPr>
            <w:tcW w:w="1590" w:type="dxa"/>
          </w:tcPr>
          <w:p w14:paraId="01E16293" w14:textId="77777777" w:rsidR="00B60C73" w:rsidRDefault="000D75F7">
            <w:r>
              <w:t>Json String(20)</w:t>
            </w:r>
          </w:p>
        </w:tc>
        <w:tc>
          <w:tcPr>
            <w:tcW w:w="3780" w:type="dxa"/>
          </w:tcPr>
          <w:p w14:paraId="22ABC83F" w14:textId="77777777" w:rsidR="00B60C73" w:rsidRDefault="000D75F7">
            <w:r>
              <w:t>YYYY-MM-dd HH:mm:ss</w:t>
            </w:r>
          </w:p>
          <w:p w14:paraId="7AF4629E" w14:textId="77777777" w:rsidR="00B60C73" w:rsidRDefault="000D75F7">
            <w:r>
              <w:t>It is number of second from 1970.</w:t>
            </w:r>
          </w:p>
          <w:p w14:paraId="379F4D0D" w14:textId="77777777" w:rsidR="00B60C73" w:rsidRDefault="000D75F7">
            <w:r>
              <w:t>e.g. 2017-01-01 00:00:00 ==&gt; 1483228800</w:t>
            </w:r>
          </w:p>
        </w:tc>
      </w:tr>
      <w:tr w:rsidR="00B60C73" w14:paraId="2B1F8429" w14:textId="77777777">
        <w:tc>
          <w:tcPr>
            <w:tcW w:w="480" w:type="dxa"/>
          </w:tcPr>
          <w:p w14:paraId="10FDAA0E" w14:textId="77777777" w:rsidR="00B60C73" w:rsidRDefault="00B60C73"/>
        </w:tc>
        <w:tc>
          <w:tcPr>
            <w:tcW w:w="540" w:type="dxa"/>
          </w:tcPr>
          <w:p w14:paraId="774AF2BF" w14:textId="77777777" w:rsidR="00B60C73" w:rsidRDefault="00B60C73"/>
        </w:tc>
        <w:tc>
          <w:tcPr>
            <w:tcW w:w="1365" w:type="dxa"/>
          </w:tcPr>
          <w:p w14:paraId="6DC92B7C" w14:textId="77777777" w:rsidR="00B60C73" w:rsidRDefault="000D75F7">
            <w:r>
              <w:t>tags</w:t>
            </w:r>
          </w:p>
        </w:tc>
        <w:tc>
          <w:tcPr>
            <w:tcW w:w="720" w:type="dxa"/>
          </w:tcPr>
          <w:p w14:paraId="7069887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7A292896" w14:textId="77777777" w:rsidR="00B60C73" w:rsidRDefault="00B60C73"/>
        </w:tc>
        <w:tc>
          <w:tcPr>
            <w:tcW w:w="1590" w:type="dxa"/>
          </w:tcPr>
          <w:p w14:paraId="1A84B157" w14:textId="77777777" w:rsidR="00B60C73" w:rsidRDefault="000D75F7">
            <w:r>
              <w:t>Json String(100)</w:t>
            </w:r>
          </w:p>
        </w:tc>
        <w:tc>
          <w:tcPr>
            <w:tcW w:w="3780" w:type="dxa"/>
          </w:tcPr>
          <w:p w14:paraId="3D674EC8" w14:textId="77777777" w:rsidR="00B60C73" w:rsidRDefault="000D75F7">
            <w:r>
              <w:t>#Hashtags</w:t>
            </w:r>
          </w:p>
        </w:tc>
      </w:tr>
      <w:tr w:rsidR="00B60C73" w14:paraId="084F7EDC" w14:textId="77777777">
        <w:tc>
          <w:tcPr>
            <w:tcW w:w="480" w:type="dxa"/>
          </w:tcPr>
          <w:p w14:paraId="2191599E" w14:textId="77777777" w:rsidR="00B60C73" w:rsidRDefault="00B60C73"/>
        </w:tc>
        <w:tc>
          <w:tcPr>
            <w:tcW w:w="540" w:type="dxa"/>
          </w:tcPr>
          <w:p w14:paraId="7673E5AE" w14:textId="77777777" w:rsidR="00B60C73" w:rsidRDefault="00B60C73"/>
        </w:tc>
        <w:tc>
          <w:tcPr>
            <w:tcW w:w="1365" w:type="dxa"/>
          </w:tcPr>
          <w:p w14:paraId="3C123472" w14:textId="77777777" w:rsidR="00B60C73" w:rsidRDefault="000D75F7">
            <w:r>
              <w:t>type</w:t>
            </w:r>
          </w:p>
        </w:tc>
        <w:tc>
          <w:tcPr>
            <w:tcW w:w="720" w:type="dxa"/>
          </w:tcPr>
          <w:p w14:paraId="7B53F5D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041D98D7" w14:textId="77777777" w:rsidR="00B60C73" w:rsidRDefault="00B60C73"/>
        </w:tc>
        <w:tc>
          <w:tcPr>
            <w:tcW w:w="1590" w:type="dxa"/>
          </w:tcPr>
          <w:p w14:paraId="47D6D3AF" w14:textId="77777777" w:rsidR="00B60C73" w:rsidRDefault="000D75F7">
            <w:r>
              <w:t>Json String(10)</w:t>
            </w:r>
          </w:p>
        </w:tc>
        <w:tc>
          <w:tcPr>
            <w:tcW w:w="3780" w:type="dxa"/>
          </w:tcPr>
          <w:p w14:paraId="7AC2F9EB" w14:textId="77777777" w:rsidR="00B60C73" w:rsidRDefault="000D75F7">
            <w:r>
              <w:t>Shelves Type</w:t>
            </w:r>
          </w:p>
          <w:p w14:paraId="546620FE" w14:textId="77777777" w:rsidR="00B60C73" w:rsidRDefault="000D75F7">
            <w:r>
              <w:t>e.g. Normal is Normal Shelves</w:t>
            </w:r>
          </w:p>
          <w:p w14:paraId="18F010C3" w14:textId="77777777" w:rsidR="00B60C73" w:rsidRDefault="000D75F7">
            <w:r>
              <w:t xml:space="preserve">Custom is Special Shelves </w:t>
            </w:r>
          </w:p>
        </w:tc>
      </w:tr>
      <w:tr w:rsidR="00B60C73" w14:paraId="5DB7CA0D" w14:textId="77777777">
        <w:trPr>
          <w:trHeight w:val="400"/>
        </w:trPr>
        <w:tc>
          <w:tcPr>
            <w:tcW w:w="480" w:type="dxa"/>
            <w:vAlign w:val="center"/>
          </w:tcPr>
          <w:p w14:paraId="5AB7C0C5" w14:textId="77777777" w:rsidR="00B60C73" w:rsidRDefault="00B60C73"/>
          <w:p w14:paraId="55B33694" w14:textId="77777777" w:rsidR="00B60C73" w:rsidRDefault="00B60C73"/>
        </w:tc>
        <w:tc>
          <w:tcPr>
            <w:tcW w:w="540" w:type="dxa"/>
            <w:vAlign w:val="center"/>
          </w:tcPr>
          <w:p w14:paraId="4455F193" w14:textId="77777777" w:rsidR="00B60C73" w:rsidRDefault="00B60C73"/>
        </w:tc>
        <w:tc>
          <w:tcPr>
            <w:tcW w:w="1365" w:type="dxa"/>
            <w:vAlign w:val="center"/>
          </w:tcPr>
          <w:p w14:paraId="68176A27" w14:textId="77777777" w:rsidR="00B60C73" w:rsidRDefault="000D75F7">
            <w:r>
              <w:t>conditionCode</w:t>
            </w:r>
          </w:p>
        </w:tc>
        <w:tc>
          <w:tcPr>
            <w:tcW w:w="720" w:type="dxa"/>
          </w:tcPr>
          <w:p w14:paraId="4236FDC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70" w:type="dxa"/>
          </w:tcPr>
          <w:p w14:paraId="2C9A5A2E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09C464FB" w14:textId="77777777" w:rsidR="00B60C73" w:rsidRDefault="000D75F7">
            <w:r>
              <w:t>Json String</w:t>
            </w:r>
          </w:p>
        </w:tc>
        <w:tc>
          <w:tcPr>
            <w:tcW w:w="3780" w:type="dxa"/>
          </w:tcPr>
          <w:p w14:paraId="4E7F4CD9" w14:textId="77777777" w:rsidR="00B60C73" w:rsidRDefault="000D75F7">
            <w:r>
              <w:t>The condition code that use this value to get a text of condition promotion</w:t>
            </w:r>
          </w:p>
        </w:tc>
      </w:tr>
    </w:tbl>
    <w:p w14:paraId="1C2776EB" w14:textId="77777777" w:rsidR="00B60C73" w:rsidRDefault="00B60C73"/>
    <w:p w14:paraId="3B72EB3C" w14:textId="77777777" w:rsidR="00B60C73" w:rsidRDefault="000D75F7">
      <w:pPr>
        <w:pStyle w:val="Heading3"/>
        <w:ind w:hanging="15"/>
      </w:pPr>
      <w:bookmarkStart w:id="48" w:name="_heading=h.37m2jsg" w:colFirst="0" w:colLast="0"/>
      <w:bookmarkEnd w:id="48"/>
      <w:r>
        <w:t>Response Body Example Message</w:t>
      </w:r>
    </w:p>
    <w:p w14:paraId="15342E6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098FB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1EE8" w14:textId="77777777" w:rsidR="00B60C73" w:rsidRDefault="000D75F7">
            <w:pPr>
              <w:widowControl w:val="0"/>
            </w:pPr>
            <w:r>
              <w:lastRenderedPageBreak/>
              <w:t>{</w:t>
            </w:r>
          </w:p>
          <w:p w14:paraId="66C3FEE8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716963E6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53E54DD8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5EB1F765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20E2080" w14:textId="77777777" w:rsidR="00B60C73" w:rsidRDefault="000D75F7">
            <w:pPr>
              <w:widowControl w:val="0"/>
            </w:pPr>
            <w:r>
              <w:t xml:space="preserve">            "id": 1468124,</w:t>
            </w:r>
          </w:p>
          <w:p w14:paraId="684B8656" w14:textId="77777777" w:rsidR="00B60C73" w:rsidRDefault="00472956">
            <w:pPr>
              <w:widowControl w:val="0"/>
            </w:pPr>
            <w:sdt>
              <w:sdtPr>
                <w:tag w:val="goog_rdk_0"/>
                <w:id w:val="21840287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"title": "แพ็คเกจพร้อมเครื่อง 1091_HotDealMaxSpeed_1500_699-799 [Test]_Main",</w:t>
                </w:r>
              </w:sdtContent>
            </w:sdt>
          </w:p>
          <w:p w14:paraId="2A5DF5DC" w14:textId="77777777" w:rsidR="00B60C73" w:rsidRDefault="000D75F7">
            <w:pPr>
              <w:widowControl w:val="0"/>
            </w:pPr>
            <w:r>
              <w:t xml:space="preserve">            "titleEn": "",</w:t>
            </w:r>
          </w:p>
          <w:p w14:paraId="28CBF6C7" w14:textId="77777777" w:rsidR="00B60C73" w:rsidRDefault="000D75F7">
            <w:pPr>
              <w:widowControl w:val="0"/>
            </w:pPr>
            <w:r>
              <w:t xml:space="preserve">            "icon": null,</w:t>
            </w:r>
          </w:p>
          <w:p w14:paraId="1D8B3B78" w14:textId="77777777" w:rsidR="00B60C73" w:rsidRDefault="000D75F7">
            <w:pPr>
              <w:widowControl w:val="0"/>
            </w:pPr>
            <w:r>
              <w:t xml:space="preserve">            "sanitizedName": "mychannel-device-with-packages-DT-1091_HotDealMaxSpeed_1500_699-799 [Test]_Main",</w:t>
            </w:r>
          </w:p>
          <w:p w14:paraId="79143B2E" w14:textId="77777777" w:rsidR="00B60C73" w:rsidRDefault="000D75F7">
            <w:pPr>
              <w:widowControl w:val="0"/>
            </w:pPr>
            <w:r>
              <w:t xml:space="preserve">            "publish": true,</w:t>
            </w:r>
          </w:p>
          <w:p w14:paraId="1AC06A75" w14:textId="77777777" w:rsidR="00B60C73" w:rsidRDefault="000D75F7">
            <w:pPr>
              <w:widowControl w:val="0"/>
            </w:pPr>
            <w:r>
              <w:t xml:space="preserve">            "priority": 0,</w:t>
            </w:r>
          </w:p>
          <w:p w14:paraId="1BB9F399" w14:textId="77777777" w:rsidR="00B60C73" w:rsidRDefault="000D75F7">
            <w:pPr>
              <w:widowControl w:val="0"/>
            </w:pPr>
            <w:r>
              <w:t xml:space="preserve">            "lastUpdated": 1686139290,</w:t>
            </w:r>
          </w:p>
          <w:p w14:paraId="18144A52" w14:textId="77777777" w:rsidR="00B60C73" w:rsidRDefault="000D75F7">
            <w:pPr>
              <w:widowControl w:val="0"/>
            </w:pPr>
            <w:r>
              <w:t xml:space="preserve">            "tags": "NONE",</w:t>
            </w:r>
          </w:p>
          <w:p w14:paraId="47CA9DF2" w14:textId="77777777" w:rsidR="00B60C73" w:rsidRDefault="000D75F7">
            <w:pPr>
              <w:widowControl w:val="0"/>
            </w:pPr>
            <w:r>
              <w:t xml:space="preserve">            "type": null,</w:t>
            </w:r>
          </w:p>
          <w:p w14:paraId="51B86EF8" w14:textId="77777777" w:rsidR="00B60C73" w:rsidRDefault="000D75F7">
            <w:pPr>
              <w:widowControl w:val="0"/>
            </w:pPr>
            <w:r>
              <w:t xml:space="preserve">            "conditionCode": null,</w:t>
            </w:r>
          </w:p>
          <w:p w14:paraId="32F54AC9" w14:textId="77777777" w:rsidR="00B60C73" w:rsidRDefault="000D75F7">
            <w:pPr>
              <w:widowControl w:val="0"/>
            </w:pPr>
            <w:r>
              <w:t xml:space="preserve">            "subShelves": [</w:t>
            </w:r>
          </w:p>
          <w:p w14:paraId="6FAE462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D5A126A" w14:textId="77777777" w:rsidR="00B60C73" w:rsidRDefault="000D75F7">
            <w:pPr>
              <w:widowControl w:val="0"/>
            </w:pPr>
            <w:r>
              <w:t xml:space="preserve">                    "id": 1468719,</w:t>
            </w:r>
          </w:p>
          <w:p w14:paraId="55BAA946" w14:textId="77777777" w:rsidR="00B60C73" w:rsidRDefault="000D75F7">
            <w:pPr>
              <w:widowControl w:val="0"/>
            </w:pPr>
            <w:r>
              <w:t xml:space="preserve">                    "title": "4G Hot Deal Max Speed",</w:t>
            </w:r>
          </w:p>
          <w:p w14:paraId="31EBE519" w14:textId="77777777" w:rsidR="00B60C73" w:rsidRDefault="000D75F7">
            <w:pPr>
              <w:widowControl w:val="0"/>
            </w:pPr>
            <w:r>
              <w:t xml:space="preserve">                    "titleEn": "",</w:t>
            </w:r>
          </w:p>
          <w:p w14:paraId="2E847309" w14:textId="77777777" w:rsidR="00B60C73" w:rsidRDefault="000D75F7">
            <w:pPr>
              <w:widowControl w:val="0"/>
            </w:pPr>
            <w:r>
              <w:t xml:space="preserve">                    "icon": null,</w:t>
            </w:r>
          </w:p>
          <w:p w14:paraId="61E8ACC4" w14:textId="77777777" w:rsidR="00B60C73" w:rsidRDefault="000D75F7">
            <w:pPr>
              <w:widowControl w:val="0"/>
            </w:pPr>
            <w:r>
              <w:t xml:space="preserve">                    "sanitizedName": "mychannel-device-with-packages-DT-1091_HotDealMaxSpeed_1500_699-799 [Test]-4G Hot Deal Max Speed",</w:t>
            </w:r>
          </w:p>
          <w:p w14:paraId="18CD93CE" w14:textId="77777777" w:rsidR="00B60C73" w:rsidRDefault="000D75F7">
            <w:pPr>
              <w:widowControl w:val="0"/>
            </w:pPr>
            <w:r>
              <w:t xml:space="preserve">                    "publish": true,</w:t>
            </w:r>
          </w:p>
          <w:p w14:paraId="795577DA" w14:textId="77777777" w:rsidR="00B60C73" w:rsidRDefault="000D75F7">
            <w:pPr>
              <w:widowControl w:val="0"/>
            </w:pPr>
            <w:r>
              <w:t xml:space="preserve">                    "priority": 0,</w:t>
            </w:r>
          </w:p>
          <w:p w14:paraId="014F3DAE" w14:textId="77777777" w:rsidR="00B60C73" w:rsidRDefault="000D75F7">
            <w:pPr>
              <w:widowControl w:val="0"/>
            </w:pPr>
            <w:r>
              <w:t xml:space="preserve">                    "lastUpdated": 1686139290,</w:t>
            </w:r>
          </w:p>
          <w:p w14:paraId="0DFE5517" w14:textId="77777777" w:rsidR="00B60C73" w:rsidRDefault="000D75F7">
            <w:pPr>
              <w:widowControl w:val="0"/>
            </w:pPr>
            <w:r>
              <w:t xml:space="preserve">                    "tags": "NONE",</w:t>
            </w:r>
          </w:p>
          <w:p w14:paraId="5EACB94F" w14:textId="77777777" w:rsidR="00B60C73" w:rsidRDefault="000D75F7">
            <w:pPr>
              <w:widowControl w:val="0"/>
            </w:pPr>
            <w:r>
              <w:t xml:space="preserve">                    "type": null,</w:t>
            </w:r>
          </w:p>
          <w:p w14:paraId="1A6B6E91" w14:textId="77777777" w:rsidR="00B60C73" w:rsidRDefault="000D75F7">
            <w:pPr>
              <w:widowControl w:val="0"/>
            </w:pPr>
            <w:r>
              <w:t xml:space="preserve">                    "conditionCode": null,</w:t>
            </w:r>
          </w:p>
          <w:p w14:paraId="340EEC64" w14:textId="77777777" w:rsidR="00B60C73" w:rsidRDefault="000D75F7">
            <w:pPr>
              <w:widowControl w:val="0"/>
            </w:pPr>
            <w:r>
              <w:t xml:space="preserve">                    "subShelves": [],</w:t>
            </w:r>
          </w:p>
          <w:p w14:paraId="240A798B" w14:textId="77777777" w:rsidR="00B60C73" w:rsidRDefault="000D75F7">
            <w:pPr>
              <w:widowControl w:val="0"/>
            </w:pPr>
            <w:r>
              <w:t xml:space="preserve">                    "items": []</w:t>
            </w:r>
          </w:p>
          <w:p w14:paraId="10DEE0A6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F4709E7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4774EC2" w14:textId="77777777" w:rsidR="00B60C73" w:rsidRDefault="000D75F7">
            <w:pPr>
              <w:widowControl w:val="0"/>
            </w:pPr>
            <w:r>
              <w:t xml:space="preserve">            "items": []</w:t>
            </w:r>
          </w:p>
          <w:p w14:paraId="65A1F234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52A6F2C2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35E1A295" w14:textId="77777777" w:rsidR="00B60C73" w:rsidRDefault="000D75F7">
            <w:pPr>
              <w:widowControl w:val="0"/>
            </w:pPr>
            <w:r>
              <w:t>}</w:t>
            </w:r>
          </w:p>
          <w:p w14:paraId="5EB89DE8" w14:textId="77777777" w:rsidR="00B60C73" w:rsidRDefault="00B60C73">
            <w:pPr>
              <w:widowControl w:val="0"/>
            </w:pPr>
          </w:p>
        </w:tc>
      </w:tr>
    </w:tbl>
    <w:p w14:paraId="7D62D461" w14:textId="77777777" w:rsidR="00B60C73" w:rsidRDefault="00B60C73"/>
    <w:p w14:paraId="078B034E" w14:textId="77777777" w:rsidR="00B60C73" w:rsidRDefault="00B60C73"/>
    <w:p w14:paraId="662E0B5C" w14:textId="77777777" w:rsidR="00B60C73" w:rsidRDefault="000D75F7">
      <w:pPr>
        <w:pStyle w:val="Heading2"/>
      </w:pPr>
      <w:bookmarkStart w:id="49" w:name="_Toc152338118"/>
      <w:r>
        <w:t>4.Get All Catalog Configurations by Code</w:t>
      </w:r>
      <w:bookmarkEnd w:id="49"/>
    </w:p>
    <w:p w14:paraId="4CF92024" w14:textId="77777777" w:rsidR="00B60C73" w:rsidRDefault="000D75F7">
      <w:pPr>
        <w:ind w:firstLine="720"/>
      </w:pPr>
      <w:r>
        <w:t>Validate Token in an authorization header.</w:t>
      </w:r>
    </w:p>
    <w:p w14:paraId="74E4A9DE" w14:textId="77777777" w:rsidR="00B60C73" w:rsidRDefault="000D75F7">
      <w:pPr>
        <w:pStyle w:val="Heading3"/>
        <w:spacing w:before="240" w:after="40"/>
        <w:ind w:hanging="15"/>
      </w:pPr>
      <w:bookmarkStart w:id="50" w:name="_heading=h.46r0co2" w:colFirst="0" w:colLast="0"/>
      <w:bookmarkEnd w:id="50"/>
      <w:r>
        <w:t>Protocol</w:t>
      </w:r>
    </w:p>
    <w:p w14:paraId="41440B5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92506D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D55D8C2" w14:textId="77777777" w:rsidR="00B60C73" w:rsidRDefault="000D75F7">
      <w:pPr>
        <w:pStyle w:val="Heading3"/>
        <w:ind w:hanging="15"/>
      </w:pPr>
      <w:bookmarkStart w:id="51" w:name="_heading=h.2lwamvv" w:colFirst="0" w:colLast="0"/>
      <w:bookmarkEnd w:id="51"/>
      <w:r>
        <w:t>Method</w:t>
      </w:r>
    </w:p>
    <w:p w14:paraId="1A69114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1CD0C1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C5B6B13" w14:textId="77777777" w:rsidR="00B60C73" w:rsidRDefault="000D75F7">
      <w:pPr>
        <w:pStyle w:val="Heading3"/>
        <w:ind w:hanging="15"/>
      </w:pPr>
      <w:bookmarkStart w:id="52" w:name="_heading=h.111kx3o" w:colFirst="0" w:colLast="0"/>
      <w:bookmarkEnd w:id="52"/>
      <w:r>
        <w:t>URL</w:t>
      </w:r>
    </w:p>
    <w:p w14:paraId="7FD8715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9C16A1B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DA204E0" w14:textId="77777777" w:rsidR="00B60C73" w:rsidRDefault="000D75F7">
      <w:pPr>
        <w:ind w:left="720"/>
      </w:pPr>
      <w:r>
        <w:t>https://10.137.16.195/CPC-FE-WEB/api/catalog/getAllCatalogConfigurationsByCode</w:t>
      </w:r>
    </w:p>
    <w:p w14:paraId="6BDFDFC2" w14:textId="77777777" w:rsidR="00B60C73" w:rsidRDefault="00B60C73">
      <w:pPr>
        <w:ind w:left="720"/>
      </w:pPr>
    </w:p>
    <w:p w14:paraId="747A76A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7D70F75" w14:textId="77777777" w:rsidR="00B60C73" w:rsidRDefault="000D75F7">
      <w:pPr>
        <w:ind w:left="720"/>
      </w:pPr>
      <w:r>
        <w:t>https://cpc.colud.ais.co.th/CPC-FE-WEB/api/catalog/getAllCatalogConfigurationsByCode</w:t>
      </w:r>
    </w:p>
    <w:p w14:paraId="41F9AE5E" w14:textId="77777777" w:rsidR="00B60C73" w:rsidRDefault="00B60C73">
      <w:pPr>
        <w:ind w:left="720"/>
      </w:pPr>
    </w:p>
    <w:p w14:paraId="0200A666" w14:textId="77777777" w:rsidR="00B60C73" w:rsidRDefault="000D75F7">
      <w:pPr>
        <w:pStyle w:val="Heading3"/>
        <w:ind w:hanging="15"/>
      </w:pPr>
      <w:bookmarkStart w:id="53" w:name="_heading=h.3l18frh" w:colFirst="0" w:colLast="0"/>
      <w:bookmarkEnd w:id="53"/>
      <w:r>
        <w:t>Request Header Parameters</w:t>
      </w:r>
    </w:p>
    <w:p w14:paraId="00F03A6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EC2002A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61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759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744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DC1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E3850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930E82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6DA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521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9BC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6B7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6548" w14:textId="77777777" w:rsidR="00B60C73" w:rsidRDefault="00B60C73"/>
        </w:tc>
      </w:tr>
      <w:tr w:rsidR="00B60C73" w14:paraId="271AE1F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B7AF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09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242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5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93C4" w14:textId="77777777" w:rsidR="00B60C73" w:rsidRDefault="00B60C73"/>
        </w:tc>
      </w:tr>
      <w:tr w:rsidR="00B60C73" w14:paraId="71DCB01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4A8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48E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290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F8C6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6479" w14:textId="77777777" w:rsidR="00B60C73" w:rsidRDefault="00B60C73"/>
        </w:tc>
      </w:tr>
    </w:tbl>
    <w:p w14:paraId="3AB58C42" w14:textId="77777777" w:rsidR="00B60C73" w:rsidRDefault="00B60C73"/>
    <w:p w14:paraId="77577B90" w14:textId="77777777" w:rsidR="00B60C73" w:rsidRDefault="000D75F7">
      <w:pPr>
        <w:pStyle w:val="Heading3"/>
        <w:ind w:hanging="15"/>
      </w:pPr>
      <w:bookmarkStart w:id="54" w:name="_heading=h.206ipza" w:colFirst="0" w:colLast="0"/>
      <w:bookmarkEnd w:id="54"/>
      <w:r>
        <w:t>Request Body Structure</w:t>
      </w:r>
    </w:p>
    <w:p w14:paraId="4EA9BA1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943D2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2F5E" w14:textId="77777777" w:rsidR="00B60C73" w:rsidRDefault="000D75F7">
            <w:pPr>
              <w:widowControl w:val="0"/>
            </w:pPr>
            <w:r>
              <w:t>{</w:t>
            </w:r>
          </w:p>
          <w:p w14:paraId="1D1607E8" w14:textId="77777777" w:rsidR="00B60C73" w:rsidRDefault="000D75F7">
            <w:pPr>
              <w:widowControl w:val="0"/>
            </w:pPr>
            <w:r>
              <w:tab/>
              <w:t>“code”: $code,</w:t>
            </w:r>
          </w:p>
          <w:p w14:paraId="2A8F94B0" w14:textId="77777777" w:rsidR="00B60C73" w:rsidRDefault="000D75F7">
            <w:pPr>
              <w:widowControl w:val="0"/>
            </w:pPr>
            <w:r>
              <w:tab/>
              <w:t>“offset”: $offset,</w:t>
            </w:r>
          </w:p>
          <w:p w14:paraId="3FAEB8E5" w14:textId="77777777" w:rsidR="00B60C73" w:rsidRDefault="000D75F7">
            <w:pPr>
              <w:widowControl w:val="0"/>
            </w:pPr>
            <w:r>
              <w:tab/>
              <w:t>“max”: $max</w:t>
            </w:r>
          </w:p>
          <w:p w14:paraId="20A4BC7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332107B" w14:textId="77777777" w:rsidR="00B60C73" w:rsidRDefault="00B60C73"/>
    <w:p w14:paraId="5D98A3F1" w14:textId="77777777" w:rsidR="00B60C73" w:rsidRDefault="00B60C73"/>
    <w:p w14:paraId="7610804F" w14:textId="77777777" w:rsidR="00B60C73" w:rsidRDefault="000D75F7">
      <w:pPr>
        <w:pStyle w:val="Heading3"/>
        <w:ind w:hanging="15"/>
      </w:pPr>
      <w:bookmarkStart w:id="55" w:name="_heading=h.4k668n3" w:colFirst="0" w:colLast="0"/>
      <w:bookmarkEnd w:id="55"/>
      <w:r>
        <w:t>Request Body Parameters</w:t>
      </w:r>
    </w:p>
    <w:p w14:paraId="50C86B8C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10"/>
        <w:gridCol w:w="690"/>
        <w:gridCol w:w="915"/>
        <w:gridCol w:w="1380"/>
        <w:gridCol w:w="4005"/>
      </w:tblGrid>
      <w:tr w:rsidR="00B60C73" w14:paraId="2D043AFA" w14:textId="77777777">
        <w:tc>
          <w:tcPr>
            <w:tcW w:w="23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50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C22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60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07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2685D8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6282E46" w14:textId="77777777">
        <w:tc>
          <w:tcPr>
            <w:tcW w:w="2310" w:type="dxa"/>
          </w:tcPr>
          <w:p w14:paraId="6C1C81F8" w14:textId="77777777" w:rsidR="00B60C73" w:rsidRDefault="000D75F7">
            <w:r>
              <w:t>code</w:t>
            </w:r>
          </w:p>
        </w:tc>
        <w:tc>
          <w:tcPr>
            <w:tcW w:w="690" w:type="dxa"/>
          </w:tcPr>
          <w:p w14:paraId="24D19C8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137E684A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5F204363" w14:textId="77777777" w:rsidR="00B60C73" w:rsidRDefault="000D75F7">
            <w:r>
              <w:t>Json String</w:t>
            </w:r>
          </w:p>
        </w:tc>
        <w:tc>
          <w:tcPr>
            <w:tcW w:w="4005" w:type="dxa"/>
          </w:tcPr>
          <w:p w14:paraId="441BF2D6" w14:textId="77777777" w:rsidR="00B60C73" w:rsidRDefault="000D75F7">
            <w:r>
              <w:t>Promotion code or product code or offering code that use the code to configure catalog.</w:t>
            </w:r>
          </w:p>
        </w:tc>
      </w:tr>
      <w:tr w:rsidR="00B60C73" w14:paraId="5CC8B7BB" w14:textId="77777777">
        <w:tc>
          <w:tcPr>
            <w:tcW w:w="2310" w:type="dxa"/>
          </w:tcPr>
          <w:p w14:paraId="486CB4AC" w14:textId="77777777" w:rsidR="00B60C73" w:rsidRDefault="000D75F7">
            <w:r>
              <w:t>offset</w:t>
            </w:r>
          </w:p>
        </w:tc>
        <w:tc>
          <w:tcPr>
            <w:tcW w:w="690" w:type="dxa"/>
          </w:tcPr>
          <w:p w14:paraId="007B3E5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4CAC9AF9" w14:textId="77777777" w:rsidR="00B60C73" w:rsidRDefault="000D75F7">
            <w:r>
              <w:t>SV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F2D" w14:textId="77777777" w:rsidR="00B60C73" w:rsidRDefault="000D75F7">
            <w:pPr>
              <w:spacing w:line="288" w:lineRule="auto"/>
            </w:pPr>
            <w:r>
              <w:t>Number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0448" w14:textId="77777777" w:rsidR="00B60C73" w:rsidRDefault="000D75F7">
            <w:pPr>
              <w:spacing w:line="288" w:lineRule="auto"/>
            </w:pPr>
            <w:r>
              <w:t xml:space="preserve">Start on product </w:t>
            </w:r>
          </w:p>
          <w:p w14:paraId="3730916B" w14:textId="77777777" w:rsidR="00B60C73" w:rsidRDefault="000D75F7">
            <w:pPr>
              <w:spacing w:line="288" w:lineRule="auto"/>
            </w:pPr>
            <w:r>
              <w:t>e.g. select product 1 (Min offset=1)</w:t>
            </w:r>
          </w:p>
        </w:tc>
      </w:tr>
      <w:tr w:rsidR="00B60C73" w14:paraId="554429EE" w14:textId="77777777">
        <w:tc>
          <w:tcPr>
            <w:tcW w:w="2310" w:type="dxa"/>
          </w:tcPr>
          <w:p w14:paraId="199322FA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407CADB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4BA17B08" w14:textId="77777777" w:rsidR="00B60C73" w:rsidRDefault="000D75F7">
            <w:r>
              <w:t>SV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ED7C" w14:textId="77777777" w:rsidR="00B60C73" w:rsidRDefault="000D75F7">
            <w:pPr>
              <w:spacing w:line="288" w:lineRule="auto"/>
            </w:pPr>
            <w:r>
              <w:t>Number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E5CB" w14:textId="77777777" w:rsidR="00B60C73" w:rsidRDefault="000D75F7">
            <w:pPr>
              <w:spacing w:line="288" w:lineRule="auto"/>
            </w:pPr>
            <w:r>
              <w:t>Maximum product per page (Limit at 100)</w:t>
            </w:r>
          </w:p>
        </w:tc>
      </w:tr>
    </w:tbl>
    <w:p w14:paraId="60EDCC55" w14:textId="77777777" w:rsidR="00B60C73" w:rsidRDefault="00B60C73"/>
    <w:p w14:paraId="0721C25D" w14:textId="77777777" w:rsidR="00B60C73" w:rsidRDefault="000D75F7">
      <w:pPr>
        <w:pStyle w:val="Heading3"/>
        <w:ind w:hanging="15"/>
      </w:pPr>
      <w:bookmarkStart w:id="56" w:name="_heading=h.2zbgiuw" w:colFirst="0" w:colLast="0"/>
      <w:bookmarkEnd w:id="56"/>
      <w:r>
        <w:t>Request Body Example Message</w:t>
      </w:r>
    </w:p>
    <w:p w14:paraId="3BBB881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5D89C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BA4" w14:textId="77777777" w:rsidR="00B60C73" w:rsidRDefault="000D75F7">
            <w:pPr>
              <w:widowControl w:val="0"/>
            </w:pPr>
            <w:r>
              <w:t>{</w:t>
            </w:r>
          </w:p>
          <w:p w14:paraId="73E6177F" w14:textId="77777777" w:rsidR="00B60C73" w:rsidRDefault="000D75F7">
            <w:pPr>
              <w:widowControl w:val="0"/>
            </w:pPr>
            <w:r>
              <w:t xml:space="preserve">      “code”: “P22123456789”,</w:t>
            </w:r>
          </w:p>
          <w:p w14:paraId="506D0217" w14:textId="77777777" w:rsidR="00B60C73" w:rsidRDefault="000D75F7">
            <w:pPr>
              <w:widowControl w:val="0"/>
            </w:pPr>
            <w:r>
              <w:t xml:space="preserve">      “offset”: 1,</w:t>
            </w:r>
          </w:p>
          <w:p w14:paraId="7772EEE0" w14:textId="77777777" w:rsidR="00B60C73" w:rsidRDefault="000D75F7">
            <w:pPr>
              <w:widowControl w:val="0"/>
            </w:pPr>
            <w:r>
              <w:t xml:space="preserve">      “max”: 10</w:t>
            </w:r>
          </w:p>
          <w:p w14:paraId="3092FD6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5B91B0D" w14:textId="77777777" w:rsidR="00B60C73" w:rsidRDefault="00B60C73"/>
    <w:p w14:paraId="18F320B3" w14:textId="77777777" w:rsidR="00B60C73" w:rsidRDefault="000D75F7">
      <w:pPr>
        <w:pStyle w:val="Heading3"/>
        <w:ind w:hanging="15"/>
      </w:pPr>
      <w:bookmarkStart w:id="57" w:name="_heading=h.1egqt2p" w:colFirst="0" w:colLast="0"/>
      <w:bookmarkEnd w:id="57"/>
      <w:r>
        <w:t>Response Header Parameters</w:t>
      </w:r>
    </w:p>
    <w:p w14:paraId="6810F0D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D730A7D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78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lastRenderedPageBreak/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00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243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AD6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C1DA51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E797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EA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CEB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477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1F1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B436" w14:textId="77777777" w:rsidR="00B60C73" w:rsidRDefault="00B60C73"/>
        </w:tc>
      </w:tr>
      <w:tr w:rsidR="00B60C73" w14:paraId="042C5D4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12B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224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6F6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34FD" w14:textId="77777777" w:rsidR="00B60C73" w:rsidRDefault="00B60C73"/>
        </w:tc>
      </w:tr>
      <w:tr w:rsidR="00B60C73" w14:paraId="62A1F98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79F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861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27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D9E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BD7" w14:textId="77777777" w:rsidR="00B60C73" w:rsidRDefault="00B60C73"/>
        </w:tc>
      </w:tr>
    </w:tbl>
    <w:p w14:paraId="740C982E" w14:textId="77777777" w:rsidR="00B60C73" w:rsidRDefault="00B60C73"/>
    <w:p w14:paraId="2ED4804B" w14:textId="77777777" w:rsidR="00B60C73" w:rsidRDefault="000D75F7">
      <w:pPr>
        <w:pStyle w:val="Heading3"/>
        <w:ind w:hanging="15"/>
      </w:pPr>
      <w:bookmarkStart w:id="58" w:name="_heading=h.3ygebqi" w:colFirst="0" w:colLast="0"/>
      <w:bookmarkEnd w:id="58"/>
      <w:r>
        <w:t>Response Body Structure</w:t>
      </w:r>
    </w:p>
    <w:p w14:paraId="15C7803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F3B65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F94A" w14:textId="77777777" w:rsidR="00B60C73" w:rsidRDefault="000D75F7">
            <w:pPr>
              <w:widowControl w:val="0"/>
            </w:pPr>
            <w:r>
              <w:t>{</w:t>
            </w:r>
          </w:p>
          <w:p w14:paraId="672FF139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03C96B85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2069582B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482D739F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2B2F74D4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67775056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7E02AC39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48627F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$id</w:t>
            </w:r>
          </w:p>
          <w:p w14:paraId="2DED29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"code": $code,</w:t>
            </w:r>
          </w:p>
          <w:p w14:paraId="331700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"cset": $cset,</w:t>
            </w:r>
          </w:p>
          <w:p w14:paraId="06F766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"priority": $priority,</w:t>
            </w:r>
          </w:p>
          <w:p w14:paraId="0A5A20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"type": $type,</w:t>
            </w:r>
          </w:p>
          <w:p w14:paraId="13BBDA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"value": $value,</w:t>
            </w:r>
          </w:p>
          <w:p w14:paraId="344EE3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$effectiveStartDate,</w:t>
            </w:r>
          </w:p>
          <w:p w14:paraId="5388F86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$effectiveEndDate</w:t>
            </w:r>
          </w:p>
          <w:p w14:paraId="00D5DDC9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371057F7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2596F37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27D639D" w14:textId="77777777" w:rsidR="00B60C73" w:rsidRDefault="00B60C73"/>
    <w:p w14:paraId="5101B52C" w14:textId="77777777" w:rsidR="00B60C73" w:rsidRDefault="00B60C73"/>
    <w:p w14:paraId="4F479953" w14:textId="77777777" w:rsidR="00B60C73" w:rsidRDefault="000D75F7">
      <w:pPr>
        <w:pStyle w:val="Heading3"/>
        <w:ind w:hanging="15"/>
      </w:pPr>
      <w:bookmarkStart w:id="59" w:name="_heading=h.2dlolyb" w:colFirst="0" w:colLast="0"/>
      <w:bookmarkEnd w:id="59"/>
      <w:r>
        <w:t>Response Body Parameters</w:t>
      </w:r>
    </w:p>
    <w:p w14:paraId="3C8EC45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13058768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C100" w14:textId="77777777" w:rsidR="00B60C73" w:rsidRDefault="00B60C73">
            <w:pPr>
              <w:rPr>
                <w:b/>
              </w:rPr>
            </w:pPr>
          </w:p>
          <w:p w14:paraId="77CC0D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294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C9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7E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31B594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0F93D0B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1549" w14:textId="77777777" w:rsidR="00B60C73" w:rsidRDefault="00B60C73"/>
          <w:p w14:paraId="1BB35A1E" w14:textId="77777777" w:rsidR="00B60C73" w:rsidRDefault="000D75F7">
            <w:pPr>
              <w:widowControl w:val="0"/>
            </w:pPr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E683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F9A1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E611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DABF" w14:textId="77777777" w:rsidR="00B60C73" w:rsidRDefault="000D75F7">
            <w:r>
              <w:t xml:space="preserve">A result identifier </w:t>
            </w:r>
          </w:p>
          <w:p w14:paraId="1B077D3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E4FF0E8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CF4E" w14:textId="77777777" w:rsidR="00B60C73" w:rsidRDefault="00B60C73"/>
          <w:p w14:paraId="6481D7D9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FB89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19C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1CC3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CB0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36A9B0A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BEE236D" w14:textId="77777777" w:rsidR="00B60C73" w:rsidRDefault="00B60C73"/>
        </w:tc>
      </w:tr>
      <w:tr w:rsidR="00B60C73" w14:paraId="5E038723" w14:textId="77777777">
        <w:trPr>
          <w:trHeight w:val="420"/>
        </w:trPr>
        <w:tc>
          <w:tcPr>
            <w:tcW w:w="2595" w:type="dxa"/>
            <w:gridSpan w:val="2"/>
          </w:tcPr>
          <w:p w14:paraId="0CCC0888" w14:textId="77777777" w:rsidR="00B60C73" w:rsidRDefault="00B60C73"/>
          <w:p w14:paraId="50B80D81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35D4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AC1D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0A9F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7195" w14:textId="77777777" w:rsidR="00B60C73" w:rsidRDefault="000D75F7">
            <w:r>
              <w:t>List of data</w:t>
            </w:r>
          </w:p>
        </w:tc>
      </w:tr>
      <w:tr w:rsidR="00B60C73" w14:paraId="1A9C1AFB" w14:textId="77777777">
        <w:trPr>
          <w:trHeight w:val="420"/>
        </w:trPr>
        <w:tc>
          <w:tcPr>
            <w:tcW w:w="405" w:type="dxa"/>
            <w:vAlign w:val="center"/>
          </w:tcPr>
          <w:p w14:paraId="4A990D24" w14:textId="77777777" w:rsidR="00B60C73" w:rsidRDefault="00B60C73"/>
        </w:tc>
        <w:tc>
          <w:tcPr>
            <w:tcW w:w="2190" w:type="dxa"/>
            <w:vAlign w:val="center"/>
          </w:tcPr>
          <w:p w14:paraId="293C6DDC" w14:textId="77777777" w:rsidR="00B60C73" w:rsidRDefault="000D75F7">
            <w:r>
              <w:t>id</w:t>
            </w:r>
          </w:p>
        </w:tc>
        <w:tc>
          <w:tcPr>
            <w:tcW w:w="690" w:type="dxa"/>
          </w:tcPr>
          <w:p w14:paraId="7F5CD84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D194A9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9FBB5F9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0A970367" w14:textId="77777777" w:rsidR="00B60C73" w:rsidRDefault="000D75F7">
            <w:r>
              <w:t>ID</w:t>
            </w:r>
          </w:p>
        </w:tc>
      </w:tr>
      <w:tr w:rsidR="00B60C73" w14:paraId="614F6ED7" w14:textId="77777777">
        <w:trPr>
          <w:trHeight w:val="420"/>
        </w:trPr>
        <w:tc>
          <w:tcPr>
            <w:tcW w:w="405" w:type="dxa"/>
          </w:tcPr>
          <w:p w14:paraId="603CC4DB" w14:textId="77777777" w:rsidR="00B60C73" w:rsidRDefault="00B60C73"/>
        </w:tc>
        <w:tc>
          <w:tcPr>
            <w:tcW w:w="2190" w:type="dxa"/>
          </w:tcPr>
          <w:p w14:paraId="6EA216F5" w14:textId="77777777" w:rsidR="00B60C73" w:rsidRDefault="000D75F7">
            <w:pPr>
              <w:widowControl w:val="0"/>
            </w:pPr>
            <w:r>
              <w:t>code</w:t>
            </w:r>
          </w:p>
        </w:tc>
        <w:tc>
          <w:tcPr>
            <w:tcW w:w="690" w:type="dxa"/>
          </w:tcPr>
          <w:p w14:paraId="2C57651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5F4E0F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E2B1A69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319095B5" w14:textId="77777777" w:rsidR="00B60C73" w:rsidRDefault="000D75F7">
            <w:r>
              <w:t>Product code</w:t>
            </w:r>
          </w:p>
        </w:tc>
      </w:tr>
      <w:tr w:rsidR="00B60C73" w14:paraId="06A3E22E" w14:textId="77777777">
        <w:trPr>
          <w:trHeight w:val="420"/>
        </w:trPr>
        <w:tc>
          <w:tcPr>
            <w:tcW w:w="405" w:type="dxa"/>
          </w:tcPr>
          <w:p w14:paraId="5BAD3425" w14:textId="77777777" w:rsidR="00B60C73" w:rsidRDefault="00B60C73"/>
        </w:tc>
        <w:tc>
          <w:tcPr>
            <w:tcW w:w="2190" w:type="dxa"/>
          </w:tcPr>
          <w:p w14:paraId="496C2E8F" w14:textId="77777777" w:rsidR="00B60C73" w:rsidRDefault="000D75F7">
            <w:pPr>
              <w:widowControl w:val="0"/>
            </w:pPr>
            <w:r>
              <w:t>cset</w:t>
            </w:r>
          </w:p>
        </w:tc>
        <w:tc>
          <w:tcPr>
            <w:tcW w:w="690" w:type="dxa"/>
          </w:tcPr>
          <w:p w14:paraId="696A335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73CFFD8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CAC9551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0E05672A" w14:textId="77777777" w:rsidR="00B60C73" w:rsidRDefault="000D75F7">
            <w:r>
              <w:t>Set of Config catalog</w:t>
            </w:r>
          </w:p>
        </w:tc>
      </w:tr>
      <w:tr w:rsidR="00B60C73" w14:paraId="5A291293" w14:textId="77777777">
        <w:trPr>
          <w:trHeight w:val="420"/>
        </w:trPr>
        <w:tc>
          <w:tcPr>
            <w:tcW w:w="405" w:type="dxa"/>
          </w:tcPr>
          <w:p w14:paraId="0C7D08AC" w14:textId="77777777" w:rsidR="00B60C73" w:rsidRDefault="00B60C73"/>
        </w:tc>
        <w:tc>
          <w:tcPr>
            <w:tcW w:w="2190" w:type="dxa"/>
          </w:tcPr>
          <w:p w14:paraId="158841D1" w14:textId="77777777" w:rsidR="00B60C73" w:rsidRDefault="000D75F7">
            <w:pPr>
              <w:widowControl w:val="0"/>
            </w:pPr>
            <w:r>
              <w:t>priority</w:t>
            </w:r>
          </w:p>
        </w:tc>
        <w:tc>
          <w:tcPr>
            <w:tcW w:w="690" w:type="dxa"/>
          </w:tcPr>
          <w:p w14:paraId="5BB7AFF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7EC31C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4F7B4C5E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6373042A" w14:textId="77777777" w:rsidR="00B60C73" w:rsidRDefault="000D75F7">
            <w:r>
              <w:t>Priority in the set</w:t>
            </w:r>
          </w:p>
        </w:tc>
      </w:tr>
      <w:tr w:rsidR="00B60C73" w14:paraId="6EFF9942" w14:textId="77777777">
        <w:trPr>
          <w:trHeight w:val="420"/>
        </w:trPr>
        <w:tc>
          <w:tcPr>
            <w:tcW w:w="405" w:type="dxa"/>
          </w:tcPr>
          <w:p w14:paraId="37A31054" w14:textId="77777777" w:rsidR="00B60C73" w:rsidRDefault="00B60C73"/>
        </w:tc>
        <w:tc>
          <w:tcPr>
            <w:tcW w:w="2190" w:type="dxa"/>
          </w:tcPr>
          <w:p w14:paraId="1EDBA3D1" w14:textId="77777777" w:rsidR="00B60C73" w:rsidRDefault="000D75F7">
            <w:pPr>
              <w:widowControl w:val="0"/>
            </w:pPr>
            <w:r>
              <w:t>type</w:t>
            </w:r>
          </w:p>
        </w:tc>
        <w:tc>
          <w:tcPr>
            <w:tcW w:w="690" w:type="dxa"/>
          </w:tcPr>
          <w:p w14:paraId="374870A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7F5A387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5C2ED00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2B4D1A53" w14:textId="77777777" w:rsidR="00B60C73" w:rsidRDefault="000D75F7">
            <w:r>
              <w:t>Type of catalog:</w:t>
            </w:r>
          </w:p>
        </w:tc>
      </w:tr>
      <w:tr w:rsidR="00B60C73" w14:paraId="0224F7DF" w14:textId="77777777">
        <w:trPr>
          <w:trHeight w:val="420"/>
        </w:trPr>
        <w:tc>
          <w:tcPr>
            <w:tcW w:w="405" w:type="dxa"/>
          </w:tcPr>
          <w:p w14:paraId="7DC8C081" w14:textId="77777777" w:rsidR="00B60C73" w:rsidRDefault="00B60C73"/>
        </w:tc>
        <w:tc>
          <w:tcPr>
            <w:tcW w:w="2190" w:type="dxa"/>
          </w:tcPr>
          <w:p w14:paraId="18D09FFA" w14:textId="77777777" w:rsidR="00B60C73" w:rsidRDefault="000D75F7">
            <w:pPr>
              <w:widowControl w:val="0"/>
            </w:pPr>
            <w:r>
              <w:t>value</w:t>
            </w:r>
          </w:p>
        </w:tc>
        <w:tc>
          <w:tcPr>
            <w:tcW w:w="690" w:type="dxa"/>
          </w:tcPr>
          <w:p w14:paraId="7FE72E9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AB26C2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716E678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1673A87E" w14:textId="77777777" w:rsidR="00B60C73" w:rsidRDefault="000D75F7">
            <w:r>
              <w:t>Value of type catalog</w:t>
            </w:r>
          </w:p>
        </w:tc>
      </w:tr>
      <w:tr w:rsidR="00B60C73" w14:paraId="7C55D69C" w14:textId="77777777">
        <w:trPr>
          <w:trHeight w:val="420"/>
        </w:trPr>
        <w:tc>
          <w:tcPr>
            <w:tcW w:w="405" w:type="dxa"/>
          </w:tcPr>
          <w:p w14:paraId="0477E574" w14:textId="77777777" w:rsidR="00B60C73" w:rsidRDefault="00B60C73"/>
        </w:tc>
        <w:tc>
          <w:tcPr>
            <w:tcW w:w="2190" w:type="dxa"/>
          </w:tcPr>
          <w:p w14:paraId="02CA126B" w14:textId="77777777" w:rsidR="00B60C73" w:rsidRDefault="000D75F7">
            <w:pPr>
              <w:widowControl w:val="0"/>
            </w:pPr>
            <w:r>
              <w:t>effectiveStartDate</w:t>
            </w:r>
          </w:p>
        </w:tc>
        <w:tc>
          <w:tcPr>
            <w:tcW w:w="690" w:type="dxa"/>
          </w:tcPr>
          <w:p w14:paraId="1F965BD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DDCCA7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A70F728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0F9ED897" w14:textId="77777777" w:rsidR="00B60C73" w:rsidRDefault="000D75F7">
            <w:r>
              <w:t>Effective start date of catalog</w:t>
            </w:r>
          </w:p>
        </w:tc>
      </w:tr>
      <w:tr w:rsidR="00B60C73" w14:paraId="661D1F0E" w14:textId="77777777">
        <w:trPr>
          <w:trHeight w:val="420"/>
        </w:trPr>
        <w:tc>
          <w:tcPr>
            <w:tcW w:w="405" w:type="dxa"/>
          </w:tcPr>
          <w:p w14:paraId="3FD9042A" w14:textId="77777777" w:rsidR="00B60C73" w:rsidRDefault="00B60C73"/>
        </w:tc>
        <w:tc>
          <w:tcPr>
            <w:tcW w:w="2190" w:type="dxa"/>
          </w:tcPr>
          <w:p w14:paraId="09468DE9" w14:textId="77777777" w:rsidR="00B60C73" w:rsidRDefault="000D75F7">
            <w:pPr>
              <w:widowControl w:val="0"/>
            </w:pPr>
            <w:r>
              <w:t>effectiveEndDate</w:t>
            </w:r>
          </w:p>
        </w:tc>
        <w:tc>
          <w:tcPr>
            <w:tcW w:w="690" w:type="dxa"/>
          </w:tcPr>
          <w:p w14:paraId="7731F43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12C6E4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9242B58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5CC6C306" w14:textId="77777777" w:rsidR="00B60C73" w:rsidRDefault="000D75F7">
            <w:r>
              <w:t>Effective end date of catalog</w:t>
            </w:r>
          </w:p>
        </w:tc>
      </w:tr>
    </w:tbl>
    <w:p w14:paraId="052D4810" w14:textId="77777777" w:rsidR="00B60C73" w:rsidRDefault="00B60C73"/>
    <w:p w14:paraId="6279676D" w14:textId="77777777" w:rsidR="00B60C73" w:rsidRDefault="000D75F7">
      <w:pPr>
        <w:pStyle w:val="Heading3"/>
        <w:ind w:hanging="15"/>
      </w:pPr>
      <w:bookmarkStart w:id="60" w:name="_heading=h.sqyw64" w:colFirst="0" w:colLast="0"/>
      <w:bookmarkEnd w:id="60"/>
      <w:r>
        <w:t>Response Body Example Message</w:t>
      </w:r>
    </w:p>
    <w:p w14:paraId="62D3F89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15CB1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8BCD" w14:textId="77777777" w:rsidR="00B60C73" w:rsidRDefault="000D75F7">
            <w:pPr>
              <w:widowControl w:val="0"/>
            </w:pPr>
            <w:r>
              <w:t>{</w:t>
            </w:r>
          </w:p>
          <w:p w14:paraId="1C0EEEF4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2F79BB6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444F8131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6CB7DB3F" w14:textId="77777777" w:rsidR="00B60C73" w:rsidRDefault="000D75F7">
            <w:pPr>
              <w:widowControl w:val="0"/>
            </w:pPr>
            <w:r>
              <w:tab/>
              <w:t>"max": 50</w:t>
            </w:r>
          </w:p>
          <w:p w14:paraId="3DB3995E" w14:textId="77777777" w:rsidR="00B60C73" w:rsidRDefault="000D75F7">
            <w:pPr>
              <w:widowControl w:val="0"/>
            </w:pPr>
            <w:r>
              <w:tab/>
              <w:t>"total": 3</w:t>
            </w:r>
          </w:p>
          <w:p w14:paraId="746C14E8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120EC1BE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3BA60C0E" w14:textId="77777777" w:rsidR="00B60C73" w:rsidRDefault="000D75F7">
            <w:pPr>
              <w:widowControl w:val="0"/>
            </w:pPr>
            <w:r>
              <w:tab/>
            </w:r>
            <w:r>
              <w:tab/>
              <w:t>"id": 12</w:t>
            </w:r>
          </w:p>
          <w:p w14:paraId="1B8A4304" w14:textId="77777777" w:rsidR="00B60C73" w:rsidRDefault="000D75F7">
            <w:pPr>
              <w:widowControl w:val="0"/>
            </w:pPr>
            <w:r>
              <w:tab/>
            </w:r>
            <w:r>
              <w:tab/>
              <w:t>"code": "P22123456789",</w:t>
            </w:r>
          </w:p>
          <w:p w14:paraId="32D1E5B2" w14:textId="77777777" w:rsidR="00B60C73" w:rsidRDefault="000D75F7">
            <w:pPr>
              <w:widowControl w:val="0"/>
            </w:pPr>
            <w:r>
              <w:tab/>
            </w:r>
            <w:r>
              <w:tab/>
              <w:t>"cset": 1,</w:t>
            </w:r>
          </w:p>
          <w:p w14:paraId="2916721A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1,</w:t>
            </w:r>
          </w:p>
          <w:p w14:paraId="6BD60882" w14:textId="77777777" w:rsidR="00B60C73" w:rsidRDefault="000D75F7">
            <w:pPr>
              <w:widowControl w:val="0"/>
            </w:pPr>
            <w:r>
              <w:tab/>
            </w:r>
            <w:r>
              <w:tab/>
              <w:t>"type": "Location",</w:t>
            </w:r>
          </w:p>
          <w:p w14:paraId="0A80E404" w14:textId="77777777" w:rsidR="00B60C73" w:rsidRDefault="000D75F7">
            <w:pPr>
              <w:widowControl w:val="0"/>
            </w:pPr>
            <w:r>
              <w:tab/>
            </w:r>
            <w:r>
              <w:tab/>
              <w:t>"value": "1100",</w:t>
            </w:r>
          </w:p>
          <w:p w14:paraId="2E177272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"effectiveStartDate": "2020-08-15T17:00:00Z",</w:t>
            </w:r>
          </w:p>
          <w:p w14:paraId="55554C70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"effectiveEndDate": "2020-08-31T17:00:00Z"</w:t>
            </w:r>
          </w:p>
          <w:p w14:paraId="387DEB76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5ACC022B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6F000EA6" w14:textId="77777777" w:rsidR="00B60C73" w:rsidRDefault="000D75F7">
            <w:pPr>
              <w:widowControl w:val="0"/>
            </w:pPr>
            <w:r>
              <w:tab/>
            </w:r>
            <w:r>
              <w:tab/>
              <w:t>"id": 13</w:t>
            </w:r>
          </w:p>
          <w:p w14:paraId="5DB8298F" w14:textId="77777777" w:rsidR="00B60C73" w:rsidRDefault="000D75F7">
            <w:pPr>
              <w:widowControl w:val="0"/>
            </w:pPr>
            <w:r>
              <w:tab/>
            </w:r>
            <w:r>
              <w:tab/>
              <w:t>"code": "P22123456789",</w:t>
            </w:r>
          </w:p>
          <w:p w14:paraId="47A0E92E" w14:textId="77777777" w:rsidR="00B60C73" w:rsidRDefault="000D75F7">
            <w:pPr>
              <w:widowControl w:val="0"/>
            </w:pPr>
            <w:r>
              <w:tab/>
            </w:r>
            <w:r>
              <w:tab/>
              <w:t>"cset": 1,</w:t>
            </w:r>
          </w:p>
          <w:p w14:paraId="206982B4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2,</w:t>
            </w:r>
          </w:p>
          <w:p w14:paraId="6C7D1A30" w14:textId="77777777" w:rsidR="00B60C73" w:rsidRDefault="000D75F7">
            <w:pPr>
              <w:widowControl w:val="0"/>
            </w:pPr>
            <w:r>
              <w:tab/>
            </w:r>
            <w:r>
              <w:tab/>
              <w:t>"type": "Order Type",</w:t>
            </w:r>
          </w:p>
          <w:p w14:paraId="0728A436" w14:textId="77777777" w:rsidR="00B60C73" w:rsidRDefault="000D75F7">
            <w:pPr>
              <w:widowControl w:val="0"/>
            </w:pPr>
            <w:r>
              <w:tab/>
            </w:r>
            <w:r>
              <w:tab/>
              <w:t>"value": "New Registration",</w:t>
            </w:r>
          </w:p>
          <w:p w14:paraId="1C4932C4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"effectiveStartDate": "2020-08-15T17:00:00Z",</w:t>
            </w:r>
          </w:p>
          <w:p w14:paraId="370B2926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"effectiveEndDate": "2020-08-31T17:00:00Z"</w:t>
            </w:r>
          </w:p>
          <w:p w14:paraId="488FD8EC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7B786260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594D1353" w14:textId="77777777" w:rsidR="00B60C73" w:rsidRDefault="000D75F7">
            <w:pPr>
              <w:widowControl w:val="0"/>
            </w:pPr>
            <w:r>
              <w:tab/>
            </w:r>
            <w:r>
              <w:tab/>
              <w:t>"id": 14</w:t>
            </w:r>
          </w:p>
          <w:p w14:paraId="5B66B846" w14:textId="77777777" w:rsidR="00B60C73" w:rsidRDefault="000D75F7">
            <w:pPr>
              <w:widowControl w:val="0"/>
            </w:pPr>
            <w:r>
              <w:tab/>
            </w:r>
            <w:r>
              <w:tab/>
              <w:t>"code": "P22123456789",</w:t>
            </w:r>
          </w:p>
          <w:p w14:paraId="2F240744" w14:textId="77777777" w:rsidR="00B60C73" w:rsidRDefault="000D75F7">
            <w:pPr>
              <w:widowControl w:val="0"/>
            </w:pPr>
            <w:r>
              <w:tab/>
            </w:r>
            <w:r>
              <w:tab/>
              <w:t>"cset": 1,</w:t>
            </w:r>
          </w:p>
          <w:p w14:paraId="056933E5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2,</w:t>
            </w:r>
          </w:p>
          <w:p w14:paraId="72CDC920" w14:textId="77777777" w:rsidR="00B60C73" w:rsidRDefault="000D75F7">
            <w:pPr>
              <w:widowControl w:val="0"/>
            </w:pPr>
            <w:r>
              <w:lastRenderedPageBreak/>
              <w:tab/>
            </w:r>
            <w:r>
              <w:tab/>
              <w:t>"type": "Order Type",</w:t>
            </w:r>
          </w:p>
          <w:p w14:paraId="73D090A1" w14:textId="77777777" w:rsidR="00B60C73" w:rsidRDefault="000D75F7">
            <w:pPr>
              <w:widowControl w:val="0"/>
            </w:pPr>
            <w:r>
              <w:tab/>
            </w:r>
            <w:r>
              <w:tab/>
              <w:t>"value": "MNP",</w:t>
            </w:r>
          </w:p>
          <w:p w14:paraId="1A1FA8E4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"effectiveStartDate": "2020-08-15T17:00:00Z",</w:t>
            </w:r>
          </w:p>
          <w:p w14:paraId="40EAE8C5" w14:textId="77777777" w:rsidR="00B60C73" w:rsidRDefault="000D75F7">
            <w:pPr>
              <w:widowControl w:val="0"/>
            </w:pPr>
            <w:r>
              <w:tab/>
            </w:r>
            <w:r>
              <w:tab/>
              <w:t>"effectiveEndDate": "2020-08-31T17:00:00Z"</w:t>
            </w:r>
          </w:p>
          <w:p w14:paraId="594F2A65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2E701FF9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5B3898B5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780AF0D" w14:textId="77777777" w:rsidR="00B60C73" w:rsidRDefault="00B60C73"/>
    <w:p w14:paraId="46FC4A0D" w14:textId="77777777" w:rsidR="00B60C73" w:rsidRDefault="00B60C73"/>
    <w:p w14:paraId="459B6F78" w14:textId="77777777" w:rsidR="00B60C73" w:rsidRDefault="000D75F7">
      <w:pPr>
        <w:pStyle w:val="Heading2"/>
      </w:pPr>
      <w:bookmarkStart w:id="61" w:name="_Toc152338119"/>
      <w:r>
        <w:t>5.Get All Packages by Criterias</w:t>
      </w:r>
      <w:bookmarkEnd w:id="61"/>
    </w:p>
    <w:p w14:paraId="2095282D" w14:textId="77777777" w:rsidR="00B60C73" w:rsidRDefault="000D75F7">
      <w:pPr>
        <w:ind w:firstLine="720"/>
      </w:pPr>
      <w:r>
        <w:t>Validate Token in an authorization header.</w:t>
      </w:r>
    </w:p>
    <w:p w14:paraId="40DBB659" w14:textId="77777777" w:rsidR="00B60C73" w:rsidRDefault="000D75F7">
      <w:pPr>
        <w:pStyle w:val="Heading3"/>
        <w:spacing w:before="240" w:after="40"/>
        <w:ind w:hanging="15"/>
      </w:pPr>
      <w:bookmarkStart w:id="62" w:name="_heading=h.1rvwp1q" w:colFirst="0" w:colLast="0"/>
      <w:bookmarkEnd w:id="62"/>
      <w:r>
        <w:t>Protocol</w:t>
      </w:r>
    </w:p>
    <w:p w14:paraId="3DC0CB8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DC2ECC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AF58E36" w14:textId="77777777" w:rsidR="00B60C73" w:rsidRDefault="000D75F7">
      <w:pPr>
        <w:pStyle w:val="Heading3"/>
        <w:ind w:hanging="15"/>
      </w:pPr>
      <w:bookmarkStart w:id="63" w:name="_heading=h.4bvk7pj" w:colFirst="0" w:colLast="0"/>
      <w:bookmarkEnd w:id="63"/>
      <w:r>
        <w:t>Method</w:t>
      </w:r>
    </w:p>
    <w:p w14:paraId="02773F0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979669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5A522BB" w14:textId="77777777" w:rsidR="00B60C73" w:rsidRDefault="000D75F7">
      <w:pPr>
        <w:pStyle w:val="Heading3"/>
        <w:ind w:hanging="15"/>
      </w:pPr>
      <w:bookmarkStart w:id="64" w:name="_heading=h.2r0uhxc" w:colFirst="0" w:colLast="0"/>
      <w:bookmarkEnd w:id="64"/>
      <w:r>
        <w:t>URL</w:t>
      </w:r>
    </w:p>
    <w:p w14:paraId="47297C6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86A9757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8A2EFDC" w14:textId="77777777" w:rsidR="00B60C73" w:rsidRDefault="000D75F7">
      <w:pPr>
        <w:ind w:left="720"/>
      </w:pPr>
      <w:r>
        <w:t>https://10.137.16.195/CPC-FE-WEB/api/myChannel/getAllPackagesByCriterias</w:t>
      </w:r>
    </w:p>
    <w:p w14:paraId="048740F3" w14:textId="77777777" w:rsidR="00B60C73" w:rsidRDefault="00B60C73">
      <w:pPr>
        <w:ind w:left="720"/>
      </w:pPr>
    </w:p>
    <w:p w14:paraId="6FF6A1B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56C0A39" w14:textId="77777777" w:rsidR="00B60C73" w:rsidRDefault="000D75F7">
      <w:pPr>
        <w:ind w:left="720"/>
      </w:pPr>
      <w:r>
        <w:t>https://cpc.colud.ais.co.th/CPC-FE-WEB/api/myChannel/getAllPackagesByCriterias</w:t>
      </w:r>
    </w:p>
    <w:p w14:paraId="51371A77" w14:textId="77777777" w:rsidR="00B60C73" w:rsidRDefault="00B60C73">
      <w:pPr>
        <w:ind w:left="720"/>
      </w:pPr>
    </w:p>
    <w:p w14:paraId="2C57814B" w14:textId="77777777" w:rsidR="00B60C73" w:rsidRDefault="000D75F7">
      <w:pPr>
        <w:pStyle w:val="Heading3"/>
        <w:ind w:hanging="15"/>
      </w:pPr>
      <w:bookmarkStart w:id="65" w:name="_heading=h.1664s55" w:colFirst="0" w:colLast="0"/>
      <w:bookmarkEnd w:id="65"/>
      <w:r>
        <w:t>Request Header Parameters</w:t>
      </w:r>
    </w:p>
    <w:p w14:paraId="732434A0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43C9942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16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2C8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FB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E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04ED99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328BB0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C6D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98D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140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938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AC41" w14:textId="77777777" w:rsidR="00B60C73" w:rsidRDefault="00B60C73"/>
        </w:tc>
      </w:tr>
      <w:tr w:rsidR="00B60C73" w14:paraId="12A4EA1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A13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7D3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A72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A4D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F47F" w14:textId="77777777" w:rsidR="00B60C73" w:rsidRDefault="00B60C73"/>
        </w:tc>
      </w:tr>
      <w:tr w:rsidR="00B60C73" w14:paraId="281B37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0C7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1D1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EDD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548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4F49" w14:textId="77777777" w:rsidR="00B60C73" w:rsidRDefault="00B60C73"/>
        </w:tc>
      </w:tr>
    </w:tbl>
    <w:p w14:paraId="6D846F5D" w14:textId="77777777" w:rsidR="00B60C73" w:rsidRDefault="00B60C73"/>
    <w:p w14:paraId="70C00FEE" w14:textId="77777777" w:rsidR="00B60C73" w:rsidRDefault="000D75F7">
      <w:pPr>
        <w:pStyle w:val="Heading3"/>
        <w:ind w:hanging="15"/>
      </w:pPr>
      <w:bookmarkStart w:id="66" w:name="_heading=h.3q5sasy" w:colFirst="0" w:colLast="0"/>
      <w:bookmarkEnd w:id="66"/>
      <w:r>
        <w:t>Request Body Structure</w:t>
      </w:r>
    </w:p>
    <w:p w14:paraId="62F015A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AC7A0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AE3F" w14:textId="77777777" w:rsidR="00B60C73" w:rsidRDefault="000D75F7">
            <w:pPr>
              <w:widowControl w:val="0"/>
            </w:pPr>
            <w:r>
              <w:t>{</w:t>
            </w:r>
          </w:p>
          <w:p w14:paraId="7ADEBEDD" w14:textId="77777777" w:rsidR="00B60C73" w:rsidRDefault="000D75F7">
            <w:pPr>
              <w:widowControl w:val="0"/>
            </w:pPr>
            <w:r>
              <w:tab/>
              <w:t>"orderType": $orderType,</w:t>
            </w:r>
          </w:p>
          <w:p w14:paraId="60A3ECC5" w14:textId="77777777" w:rsidR="00B60C73" w:rsidRDefault="000D75F7">
            <w:pPr>
              <w:widowControl w:val="0"/>
            </w:pPr>
            <w:r>
              <w:tab/>
              <w:t>"chargeType": $chargeType,</w:t>
            </w:r>
          </w:p>
          <w:p w14:paraId="6BDD3FB1" w14:textId="77777777" w:rsidR="00B60C73" w:rsidRDefault="000D75F7">
            <w:pPr>
              <w:widowControl w:val="0"/>
            </w:pPr>
            <w:r>
              <w:tab/>
              <w:t>"productClass": $productClass,</w:t>
            </w:r>
          </w:p>
          <w:p w14:paraId="1632C871" w14:textId="77777777" w:rsidR="00B60C73" w:rsidRDefault="000D75F7">
            <w:pPr>
              <w:widowControl w:val="0"/>
            </w:pPr>
            <w:r>
              <w:tab/>
              <w:t>"productPackageGroup": $productPackageGroup,</w:t>
            </w:r>
          </w:p>
          <w:p w14:paraId="02D73157" w14:textId="77777777" w:rsidR="00B60C73" w:rsidRDefault="000D75F7">
            <w:pPr>
              <w:widowControl w:val="0"/>
            </w:pPr>
            <w:r>
              <w:tab/>
              <w:t>"minimumPrice": $minimumPrice,</w:t>
            </w:r>
          </w:p>
          <w:p w14:paraId="13405357" w14:textId="77777777" w:rsidR="00B60C73" w:rsidRDefault="000D75F7">
            <w:pPr>
              <w:widowControl w:val="0"/>
            </w:pPr>
            <w:r>
              <w:tab/>
              <w:t>"maximumPrice": $maximumPrice</w:t>
            </w:r>
          </w:p>
          <w:p w14:paraId="1C0901AB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64692FB6" w14:textId="77777777" w:rsidR="00B60C73" w:rsidRDefault="000D75F7">
            <w:pPr>
              <w:widowControl w:val="0"/>
            </w:pPr>
            <w:r>
              <w:tab/>
              <w:t>"max": $max</w:t>
            </w:r>
          </w:p>
          <w:p w14:paraId="72F6B729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B15DD1D" w14:textId="77777777" w:rsidR="00B60C73" w:rsidRDefault="00B60C73"/>
    <w:p w14:paraId="6E681184" w14:textId="77777777" w:rsidR="00B60C73" w:rsidRDefault="00B60C73"/>
    <w:p w14:paraId="4AA5F1AB" w14:textId="77777777" w:rsidR="00B60C73" w:rsidRDefault="000D75F7">
      <w:pPr>
        <w:pStyle w:val="Heading3"/>
        <w:ind w:hanging="15"/>
      </w:pPr>
      <w:bookmarkStart w:id="67" w:name="_heading=h.25b2l0r" w:colFirst="0" w:colLast="0"/>
      <w:bookmarkEnd w:id="67"/>
      <w:r>
        <w:lastRenderedPageBreak/>
        <w:t>Request Body Parameters</w:t>
      </w:r>
    </w:p>
    <w:p w14:paraId="230165F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10"/>
        <w:gridCol w:w="690"/>
        <w:gridCol w:w="915"/>
        <w:gridCol w:w="1380"/>
        <w:gridCol w:w="4005"/>
      </w:tblGrid>
      <w:tr w:rsidR="00B60C73" w14:paraId="005A14C7" w14:textId="77777777">
        <w:tc>
          <w:tcPr>
            <w:tcW w:w="23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8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3F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151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80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5A1087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742E302" w14:textId="77777777">
        <w:tc>
          <w:tcPr>
            <w:tcW w:w="2310" w:type="dxa"/>
          </w:tcPr>
          <w:p w14:paraId="3D24AC2F" w14:textId="77777777" w:rsidR="00B60C73" w:rsidRDefault="000D75F7">
            <w:r>
              <w:t>orderType</w:t>
            </w:r>
          </w:p>
        </w:tc>
        <w:tc>
          <w:tcPr>
            <w:tcW w:w="690" w:type="dxa"/>
          </w:tcPr>
          <w:p w14:paraId="2A20663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3D2753E9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463CF7D7" w14:textId="77777777" w:rsidR="00B60C73" w:rsidRDefault="000D75F7">
            <w:r>
              <w:t>Json String</w:t>
            </w:r>
          </w:p>
        </w:tc>
        <w:tc>
          <w:tcPr>
            <w:tcW w:w="4005" w:type="dxa"/>
          </w:tcPr>
          <w:p w14:paraId="2B7FBBAC" w14:textId="77777777" w:rsidR="00B60C73" w:rsidRDefault="000D75F7">
            <w:r>
              <w:t>Order type of package. Ex. New Registration, Renew etc.</w:t>
            </w:r>
          </w:p>
        </w:tc>
      </w:tr>
      <w:tr w:rsidR="00B60C73" w14:paraId="3D9C7322" w14:textId="77777777">
        <w:tc>
          <w:tcPr>
            <w:tcW w:w="2310" w:type="dxa"/>
          </w:tcPr>
          <w:p w14:paraId="26971D37" w14:textId="77777777" w:rsidR="00B60C73" w:rsidRDefault="000D75F7">
            <w:r>
              <w:t>chargeType</w:t>
            </w:r>
          </w:p>
        </w:tc>
        <w:tc>
          <w:tcPr>
            <w:tcW w:w="690" w:type="dxa"/>
          </w:tcPr>
          <w:p w14:paraId="6D421D0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3787FEF2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5318A084" w14:textId="77777777" w:rsidR="00B60C73" w:rsidRDefault="000D75F7">
            <w:r>
              <w:t>Json String</w:t>
            </w:r>
          </w:p>
        </w:tc>
        <w:tc>
          <w:tcPr>
            <w:tcW w:w="4005" w:type="dxa"/>
          </w:tcPr>
          <w:p w14:paraId="66365D2C" w14:textId="77777777" w:rsidR="00B60C73" w:rsidRDefault="000D75F7">
            <w:r>
              <w:t>Charge type of package. Ex. Pre-paid or Post-paid</w:t>
            </w:r>
          </w:p>
        </w:tc>
      </w:tr>
      <w:tr w:rsidR="00B60C73" w14:paraId="38590E4A" w14:textId="77777777">
        <w:tc>
          <w:tcPr>
            <w:tcW w:w="2310" w:type="dxa"/>
          </w:tcPr>
          <w:p w14:paraId="7F4E996D" w14:textId="77777777" w:rsidR="00B60C73" w:rsidRDefault="000D75F7">
            <w:r>
              <w:t>productClass</w:t>
            </w:r>
          </w:p>
        </w:tc>
        <w:tc>
          <w:tcPr>
            <w:tcW w:w="690" w:type="dxa"/>
          </w:tcPr>
          <w:p w14:paraId="17EBD72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78D0466D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6C641561" w14:textId="77777777" w:rsidR="00B60C73" w:rsidRDefault="000D75F7">
            <w:r>
              <w:t>Json String</w:t>
            </w:r>
          </w:p>
        </w:tc>
        <w:tc>
          <w:tcPr>
            <w:tcW w:w="4005" w:type="dxa"/>
          </w:tcPr>
          <w:p w14:paraId="4BB021DC" w14:textId="77777777" w:rsidR="00B60C73" w:rsidRDefault="000D75F7">
            <w:r>
              <w:t>Product Class of package. Ex. Main, On-Top and On-Top Extra</w:t>
            </w:r>
          </w:p>
        </w:tc>
      </w:tr>
      <w:tr w:rsidR="00B60C73" w14:paraId="2B2C5190" w14:textId="77777777">
        <w:tc>
          <w:tcPr>
            <w:tcW w:w="2310" w:type="dxa"/>
          </w:tcPr>
          <w:p w14:paraId="6FBA1BB7" w14:textId="77777777" w:rsidR="00B60C73" w:rsidRDefault="000D75F7">
            <w:r>
              <w:t>productPackageGroup</w:t>
            </w:r>
          </w:p>
        </w:tc>
        <w:tc>
          <w:tcPr>
            <w:tcW w:w="690" w:type="dxa"/>
          </w:tcPr>
          <w:p w14:paraId="11D8C68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15" w:type="dxa"/>
          </w:tcPr>
          <w:p w14:paraId="4B2C3975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533C1211" w14:textId="77777777" w:rsidR="00B60C73" w:rsidRDefault="000D75F7">
            <w:r>
              <w:t>Json String</w:t>
            </w:r>
          </w:p>
        </w:tc>
        <w:tc>
          <w:tcPr>
            <w:tcW w:w="4005" w:type="dxa"/>
          </w:tcPr>
          <w:p w14:paraId="360B5C1F" w14:textId="77777777" w:rsidR="00B60C73" w:rsidRDefault="000D75F7">
            <w:r>
              <w:t>Product Package Group</w:t>
            </w:r>
          </w:p>
        </w:tc>
      </w:tr>
      <w:tr w:rsidR="00B60C73" w14:paraId="64B569EF" w14:textId="77777777">
        <w:tc>
          <w:tcPr>
            <w:tcW w:w="2310" w:type="dxa"/>
          </w:tcPr>
          <w:p w14:paraId="58D1D7F8" w14:textId="77777777" w:rsidR="00B60C73" w:rsidRDefault="000D75F7">
            <w:r>
              <w:t>minimumPrice</w:t>
            </w:r>
          </w:p>
        </w:tc>
        <w:tc>
          <w:tcPr>
            <w:tcW w:w="690" w:type="dxa"/>
          </w:tcPr>
          <w:p w14:paraId="3F2DD68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15" w:type="dxa"/>
          </w:tcPr>
          <w:p w14:paraId="194B4F1F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59CFD28D" w14:textId="77777777" w:rsidR="00B60C73" w:rsidRDefault="000D75F7">
            <w:r>
              <w:t>Number</w:t>
            </w:r>
          </w:p>
        </w:tc>
        <w:tc>
          <w:tcPr>
            <w:tcW w:w="4005" w:type="dxa"/>
          </w:tcPr>
          <w:p w14:paraId="667F4A37" w14:textId="77777777" w:rsidR="00B60C73" w:rsidRDefault="000D75F7">
            <w:r>
              <w:t>Minimum Package Price</w:t>
            </w:r>
          </w:p>
        </w:tc>
      </w:tr>
      <w:tr w:rsidR="00B60C73" w14:paraId="773C68FF" w14:textId="77777777">
        <w:tc>
          <w:tcPr>
            <w:tcW w:w="2310" w:type="dxa"/>
          </w:tcPr>
          <w:p w14:paraId="38CEA581" w14:textId="77777777" w:rsidR="00B60C73" w:rsidRDefault="000D75F7">
            <w:r>
              <w:t>maximumPrice</w:t>
            </w:r>
          </w:p>
        </w:tc>
        <w:tc>
          <w:tcPr>
            <w:tcW w:w="690" w:type="dxa"/>
          </w:tcPr>
          <w:p w14:paraId="17AADED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15" w:type="dxa"/>
          </w:tcPr>
          <w:p w14:paraId="2F59D2F2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03E16E06" w14:textId="77777777" w:rsidR="00B60C73" w:rsidRDefault="000D75F7">
            <w:r>
              <w:t>Number</w:t>
            </w:r>
          </w:p>
        </w:tc>
        <w:tc>
          <w:tcPr>
            <w:tcW w:w="4005" w:type="dxa"/>
          </w:tcPr>
          <w:p w14:paraId="41DF65A1" w14:textId="77777777" w:rsidR="00B60C73" w:rsidRDefault="000D75F7">
            <w:r>
              <w:t>Maximum Package Price</w:t>
            </w:r>
          </w:p>
        </w:tc>
      </w:tr>
      <w:tr w:rsidR="00B60C73" w14:paraId="1652A592" w14:textId="77777777">
        <w:tc>
          <w:tcPr>
            <w:tcW w:w="2310" w:type="dxa"/>
          </w:tcPr>
          <w:p w14:paraId="530CD65E" w14:textId="77777777" w:rsidR="00B60C73" w:rsidRDefault="000D75F7">
            <w:r>
              <w:t>offset</w:t>
            </w:r>
          </w:p>
        </w:tc>
        <w:tc>
          <w:tcPr>
            <w:tcW w:w="690" w:type="dxa"/>
          </w:tcPr>
          <w:p w14:paraId="702ECB9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74953447" w14:textId="77777777" w:rsidR="00B60C73" w:rsidRDefault="000D75F7">
            <w:r>
              <w:t>SV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BC91" w14:textId="77777777" w:rsidR="00B60C73" w:rsidRDefault="000D75F7">
            <w:pPr>
              <w:spacing w:line="288" w:lineRule="auto"/>
            </w:pPr>
            <w:r>
              <w:t>Number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7BDB" w14:textId="77777777" w:rsidR="00B60C73" w:rsidRDefault="000D75F7">
            <w:pPr>
              <w:spacing w:line="288" w:lineRule="auto"/>
            </w:pPr>
            <w:r>
              <w:t xml:space="preserve">Start on product </w:t>
            </w:r>
          </w:p>
          <w:p w14:paraId="2271ACA3" w14:textId="77777777" w:rsidR="00B60C73" w:rsidRDefault="000D75F7">
            <w:pPr>
              <w:spacing w:line="288" w:lineRule="auto"/>
            </w:pPr>
            <w:r>
              <w:t>e.g. select product 1 (Min offset=1)</w:t>
            </w:r>
          </w:p>
        </w:tc>
      </w:tr>
      <w:tr w:rsidR="00B60C73" w14:paraId="7EDC850D" w14:textId="77777777">
        <w:tc>
          <w:tcPr>
            <w:tcW w:w="2310" w:type="dxa"/>
          </w:tcPr>
          <w:p w14:paraId="7428D869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5F9049A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71B77C97" w14:textId="77777777" w:rsidR="00B60C73" w:rsidRDefault="000D75F7">
            <w:r>
              <w:t>SV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BB66" w14:textId="77777777" w:rsidR="00B60C73" w:rsidRDefault="000D75F7">
            <w:pPr>
              <w:spacing w:line="288" w:lineRule="auto"/>
            </w:pPr>
            <w:r>
              <w:t>Number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B0DC" w14:textId="77777777" w:rsidR="00B60C73" w:rsidRDefault="000D75F7">
            <w:pPr>
              <w:spacing w:line="288" w:lineRule="auto"/>
            </w:pPr>
            <w:r>
              <w:t>Maximum product per page (Limit at 100)</w:t>
            </w:r>
          </w:p>
        </w:tc>
      </w:tr>
    </w:tbl>
    <w:p w14:paraId="7CB33CA5" w14:textId="77777777" w:rsidR="00B60C73" w:rsidRDefault="00B60C73"/>
    <w:p w14:paraId="32B33939" w14:textId="77777777" w:rsidR="00B60C73" w:rsidRDefault="000D75F7">
      <w:pPr>
        <w:pStyle w:val="Heading3"/>
        <w:ind w:hanging="15"/>
      </w:pPr>
      <w:bookmarkStart w:id="68" w:name="_heading=h.kgcv8k" w:colFirst="0" w:colLast="0"/>
      <w:bookmarkEnd w:id="68"/>
      <w:r>
        <w:t>Request Body Example Message</w:t>
      </w:r>
    </w:p>
    <w:p w14:paraId="1741461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6ECDF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B3C" w14:textId="77777777" w:rsidR="00B60C73" w:rsidRDefault="000D75F7">
            <w:pPr>
              <w:widowControl w:val="0"/>
            </w:pPr>
            <w:r>
              <w:t>{</w:t>
            </w:r>
          </w:p>
          <w:p w14:paraId="4D38BA21" w14:textId="77777777" w:rsidR="00B60C73" w:rsidRDefault="000D75F7">
            <w:pPr>
              <w:widowControl w:val="0"/>
            </w:pPr>
            <w:r>
              <w:t xml:space="preserve">      "orderType": "Re-New",</w:t>
            </w:r>
          </w:p>
          <w:p w14:paraId="17EFB033" w14:textId="77777777" w:rsidR="00B60C73" w:rsidRDefault="000D75F7">
            <w:pPr>
              <w:widowControl w:val="0"/>
            </w:pPr>
            <w:r>
              <w:t xml:space="preserve">      "chargeType": "Post-paid",</w:t>
            </w:r>
          </w:p>
          <w:p w14:paraId="73AE8B63" w14:textId="77777777" w:rsidR="00B60C73" w:rsidRDefault="000D75F7">
            <w:pPr>
              <w:widowControl w:val="0"/>
            </w:pPr>
            <w:r>
              <w:t xml:space="preserve">      "productClass": "Main",</w:t>
            </w:r>
          </w:p>
          <w:p w14:paraId="0ECF396A" w14:textId="77777777" w:rsidR="00B60C73" w:rsidRDefault="000D75F7">
            <w:pPr>
              <w:widowControl w:val="0"/>
            </w:pPr>
            <w:r>
              <w:t xml:space="preserve">      "productPackageGroup": "HD-4-45",</w:t>
            </w:r>
          </w:p>
          <w:p w14:paraId="63AB1024" w14:textId="77777777" w:rsidR="00B60C73" w:rsidRDefault="000D75F7">
            <w:pPr>
              <w:widowControl w:val="0"/>
            </w:pPr>
            <w:r>
              <w:t xml:space="preserve">      "minimumPrice": 1000,</w:t>
            </w:r>
          </w:p>
          <w:p w14:paraId="304993BB" w14:textId="77777777" w:rsidR="00B60C73" w:rsidRDefault="000D75F7">
            <w:pPr>
              <w:widowControl w:val="0"/>
            </w:pPr>
            <w:r>
              <w:t xml:space="preserve">      "maximumPrice": 3000</w:t>
            </w:r>
          </w:p>
          <w:p w14:paraId="74F4DEBC" w14:textId="77777777" w:rsidR="00B60C73" w:rsidRDefault="000D75F7">
            <w:pPr>
              <w:widowControl w:val="0"/>
            </w:pPr>
            <w:r>
              <w:t xml:space="preserve">      "offset": 1,</w:t>
            </w:r>
          </w:p>
          <w:p w14:paraId="5BC0612A" w14:textId="77777777" w:rsidR="00B60C73" w:rsidRDefault="000D75F7">
            <w:pPr>
              <w:widowControl w:val="0"/>
            </w:pPr>
            <w:r>
              <w:t xml:space="preserve">      "max": 10</w:t>
            </w:r>
          </w:p>
          <w:p w14:paraId="08EECC3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81DF2CB" w14:textId="77777777" w:rsidR="00B60C73" w:rsidRDefault="00B60C73"/>
    <w:p w14:paraId="7EB5ECED" w14:textId="77777777" w:rsidR="00B60C73" w:rsidRDefault="000D75F7">
      <w:pPr>
        <w:pStyle w:val="Heading3"/>
        <w:ind w:hanging="15"/>
      </w:pPr>
      <w:bookmarkStart w:id="69" w:name="_heading=h.34g0dwd" w:colFirst="0" w:colLast="0"/>
      <w:bookmarkEnd w:id="69"/>
      <w:r>
        <w:t>Response Header Parameters</w:t>
      </w:r>
    </w:p>
    <w:p w14:paraId="1678823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B6C600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254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54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557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AD7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5EE0F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7A6A0F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CA6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342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53C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D1D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E4F5" w14:textId="77777777" w:rsidR="00B60C73" w:rsidRDefault="00B60C73"/>
        </w:tc>
      </w:tr>
      <w:tr w:rsidR="00B60C73" w14:paraId="711A9A3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33D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C73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4A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4F8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DC09" w14:textId="77777777" w:rsidR="00B60C73" w:rsidRDefault="00B60C73"/>
        </w:tc>
      </w:tr>
      <w:tr w:rsidR="00B60C73" w14:paraId="3F82752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03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5C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E50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216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F98F" w14:textId="77777777" w:rsidR="00B60C73" w:rsidRDefault="00B60C73"/>
        </w:tc>
      </w:tr>
    </w:tbl>
    <w:p w14:paraId="34223B45" w14:textId="77777777" w:rsidR="00B60C73" w:rsidRDefault="00B60C73"/>
    <w:p w14:paraId="7518F31C" w14:textId="77777777" w:rsidR="00B60C73" w:rsidRDefault="000D75F7">
      <w:pPr>
        <w:pStyle w:val="Heading3"/>
        <w:ind w:hanging="15"/>
      </w:pPr>
      <w:bookmarkStart w:id="70" w:name="_heading=h.1jlao46" w:colFirst="0" w:colLast="0"/>
      <w:bookmarkEnd w:id="70"/>
      <w:r>
        <w:t>Response Body Structure</w:t>
      </w:r>
    </w:p>
    <w:p w14:paraId="539CD7A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39784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6C7" w14:textId="77777777" w:rsidR="00B60C73" w:rsidRDefault="000D75F7">
            <w:pPr>
              <w:widowControl w:val="0"/>
            </w:pPr>
            <w:r>
              <w:t>{</w:t>
            </w:r>
          </w:p>
          <w:p w14:paraId="38E2B7D1" w14:textId="77777777" w:rsidR="00B60C73" w:rsidRDefault="000D75F7">
            <w:pPr>
              <w:widowControl w:val="0"/>
            </w:pPr>
            <w:r>
              <w:lastRenderedPageBreak/>
              <w:tab/>
              <w:t>"status": $statusCode,</w:t>
            </w:r>
          </w:p>
          <w:p w14:paraId="19289AB7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6206A3AD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296EB1E9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350D9ED5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4CAF07D0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04024595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322E05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$id,</w:t>
            </w:r>
          </w:p>
          <w:p w14:paraId="3E5BAB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"title": $title,</w:t>
            </w:r>
          </w:p>
          <w:p w14:paraId="1AE64C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"detailTH": $detailTH,</w:t>
            </w:r>
          </w:p>
          <w:p w14:paraId="636D2CF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"detailEN": $detailEN,</w:t>
            </w:r>
          </w:p>
          <w:p w14:paraId="75D7D2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"feedItemId": $feedItemId,</w:t>
            </w:r>
          </w:p>
          <w:p w14:paraId="7380475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"publish": $publish,</w:t>
            </w:r>
          </w:p>
          <w:p w14:paraId="5BBA0F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"priority": $priority,</w:t>
            </w:r>
          </w:p>
          <w:p w14:paraId="1FEC4F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"prototype": "promotion",</w:t>
            </w:r>
          </w:p>
          <w:p w14:paraId="0B5DF9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"lastUpdated": $lastUpdated,</w:t>
            </w:r>
          </w:p>
          <w:p w14:paraId="6AA6A9C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"customAttributes": $customAttributes,</w:t>
            </w:r>
          </w:p>
          <w:p w14:paraId="70E76D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"internalAttributes": $internalAttributes,</w:t>
            </w:r>
          </w:p>
          <w:p w14:paraId="13FBA8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"tags": $tags,</w:t>
            </w:r>
          </w:p>
          <w:p w14:paraId="6257D4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"accountFees": [</w:t>
            </w:r>
          </w:p>
          <w:p w14:paraId="2044657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4AF6C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$productCode,</w:t>
            </w:r>
          </w:p>
          <w:p w14:paraId="3FCB336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$productName,</w:t>
            </w:r>
          </w:p>
          <w:p w14:paraId="04035A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$priceExclVat,</w:t>
            </w:r>
          </w:p>
          <w:p w14:paraId="7939D6D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$priceInclVat</w:t>
            </w:r>
          </w:p>
          <w:p w14:paraId="4FDA00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9E1F0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91915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"orderFees": [</w:t>
            </w:r>
          </w:p>
          <w:p w14:paraId="61E56F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5FA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$productCode,</w:t>
            </w:r>
          </w:p>
          <w:p w14:paraId="57BF92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$productName,</w:t>
            </w:r>
          </w:p>
          <w:p w14:paraId="42439A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$priceExclVat,</w:t>
            </w:r>
          </w:p>
          <w:p w14:paraId="5703ED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$priceInclVat</w:t>
            </w:r>
          </w:p>
          <w:p w14:paraId="274F843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489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0E4ABECA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E7A6899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95EF20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A9A2604" w14:textId="77777777" w:rsidR="00B60C73" w:rsidRDefault="00B60C73"/>
    <w:p w14:paraId="3DD220FA" w14:textId="77777777" w:rsidR="00B60C73" w:rsidRDefault="00B60C73"/>
    <w:p w14:paraId="3D31FC73" w14:textId="77777777" w:rsidR="00B60C73" w:rsidRDefault="000D75F7">
      <w:pPr>
        <w:pStyle w:val="Heading3"/>
        <w:ind w:hanging="15"/>
      </w:pPr>
      <w:bookmarkStart w:id="71" w:name="_heading=h.43ky6rz" w:colFirst="0" w:colLast="0"/>
      <w:bookmarkEnd w:id="71"/>
      <w:r>
        <w:t>Response Body Parameters</w:t>
      </w:r>
    </w:p>
    <w:p w14:paraId="7B186A81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58092787" w14:textId="77777777" w:rsidTr="662DF1C9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943C" w14:textId="77777777" w:rsidR="00B60C73" w:rsidRDefault="00B60C73">
            <w:pPr>
              <w:rPr>
                <w:b/>
              </w:rPr>
            </w:pPr>
          </w:p>
          <w:p w14:paraId="51B1E84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275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3343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777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13D16BA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20C4861" w14:textId="77777777" w:rsidTr="662DF1C9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664E" w14:textId="77777777" w:rsidR="00B60C73" w:rsidRDefault="00B60C73"/>
          <w:p w14:paraId="1FE02DED" w14:textId="77777777" w:rsidR="00B60C73" w:rsidRDefault="000D75F7">
            <w:r>
              <w:t>status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4946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54E3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E102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B990" w14:textId="77777777" w:rsidR="00B60C73" w:rsidRDefault="000D75F7">
            <w:r>
              <w:t xml:space="preserve">A result identifier </w:t>
            </w:r>
          </w:p>
          <w:p w14:paraId="30AC9BD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860425D" w14:textId="77777777" w:rsidTr="662DF1C9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610E" w14:textId="77777777" w:rsidR="00B60C73" w:rsidRDefault="00B60C73"/>
          <w:p w14:paraId="5CDCB858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9D75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CBCB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BCF7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896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AEC755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5DC539F" w14:textId="77777777" w:rsidR="00B60C73" w:rsidRDefault="00B60C73"/>
        </w:tc>
      </w:tr>
      <w:tr w:rsidR="00B60C73" w14:paraId="543A1690" w14:textId="77777777" w:rsidTr="662DF1C9">
        <w:trPr>
          <w:trHeight w:val="420"/>
        </w:trPr>
        <w:tc>
          <w:tcPr>
            <w:tcW w:w="2595" w:type="dxa"/>
            <w:gridSpan w:val="3"/>
          </w:tcPr>
          <w:p w14:paraId="63E83F18" w14:textId="77777777" w:rsidR="00B60C73" w:rsidRDefault="00B60C73"/>
          <w:p w14:paraId="6BB6EB47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807A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D26E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C5F9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AF72" w14:textId="77777777" w:rsidR="00B60C73" w:rsidRDefault="000D75F7">
            <w:r>
              <w:t>List of data</w:t>
            </w:r>
          </w:p>
        </w:tc>
      </w:tr>
      <w:tr w:rsidR="00B60C73" w14:paraId="1F486D12" w14:textId="77777777" w:rsidTr="662DF1C9">
        <w:trPr>
          <w:trHeight w:val="420"/>
        </w:trPr>
        <w:tc>
          <w:tcPr>
            <w:tcW w:w="405" w:type="dxa"/>
            <w:vAlign w:val="center"/>
          </w:tcPr>
          <w:p w14:paraId="6FBAD364" w14:textId="77777777" w:rsidR="00B60C73" w:rsidRDefault="00B60C73"/>
        </w:tc>
        <w:tc>
          <w:tcPr>
            <w:tcW w:w="2190" w:type="dxa"/>
            <w:gridSpan w:val="2"/>
            <w:vAlign w:val="center"/>
          </w:tcPr>
          <w:p w14:paraId="7E1D3BFA" w14:textId="77777777" w:rsidR="00B60C73" w:rsidRDefault="000D75F7">
            <w:r>
              <w:t>id</w:t>
            </w:r>
          </w:p>
        </w:tc>
        <w:tc>
          <w:tcPr>
            <w:tcW w:w="690" w:type="dxa"/>
          </w:tcPr>
          <w:p w14:paraId="15EB8CE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450619B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23693CC" w14:textId="1D30EA7D" w:rsidR="00B60C73" w:rsidRDefault="64D5F01D" w:rsidP="662DF1C9">
            <w:pPr>
              <w:rPr>
                <w:highlight w:val="yellow"/>
              </w:rPr>
            </w:pPr>
            <w:r w:rsidRPr="662DF1C9">
              <w:rPr>
                <w:highlight w:val="yellow"/>
              </w:rPr>
              <w:t>Number</w:t>
            </w:r>
          </w:p>
        </w:tc>
        <w:tc>
          <w:tcPr>
            <w:tcW w:w="3060" w:type="dxa"/>
          </w:tcPr>
          <w:p w14:paraId="703A6079" w14:textId="77777777" w:rsidR="00B60C73" w:rsidRDefault="000D75F7">
            <w:r>
              <w:t>Promotion ID</w:t>
            </w:r>
          </w:p>
        </w:tc>
      </w:tr>
      <w:tr w:rsidR="00B60C73" w14:paraId="3945C8D8" w14:textId="77777777" w:rsidTr="662DF1C9">
        <w:trPr>
          <w:trHeight w:val="420"/>
        </w:trPr>
        <w:tc>
          <w:tcPr>
            <w:tcW w:w="405" w:type="dxa"/>
          </w:tcPr>
          <w:p w14:paraId="5DC4596E" w14:textId="77777777" w:rsidR="00B60C73" w:rsidRDefault="00B60C73"/>
        </w:tc>
        <w:tc>
          <w:tcPr>
            <w:tcW w:w="2190" w:type="dxa"/>
            <w:gridSpan w:val="2"/>
          </w:tcPr>
          <w:p w14:paraId="6A9F6F00" w14:textId="77777777" w:rsidR="00B60C73" w:rsidRDefault="000D75F7">
            <w:r>
              <w:t>title</w:t>
            </w:r>
          </w:p>
        </w:tc>
        <w:tc>
          <w:tcPr>
            <w:tcW w:w="690" w:type="dxa"/>
          </w:tcPr>
          <w:p w14:paraId="72A29E6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AB47ABA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5BFD27F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55F83C69" w14:textId="77777777" w:rsidR="00B60C73" w:rsidRDefault="000D75F7">
            <w:r>
              <w:t>Promotion name</w:t>
            </w:r>
          </w:p>
        </w:tc>
      </w:tr>
      <w:tr w:rsidR="00B60C73" w14:paraId="101B0E40" w14:textId="77777777" w:rsidTr="662DF1C9">
        <w:trPr>
          <w:trHeight w:val="420"/>
        </w:trPr>
        <w:tc>
          <w:tcPr>
            <w:tcW w:w="405" w:type="dxa"/>
          </w:tcPr>
          <w:p w14:paraId="71E9947C" w14:textId="77777777" w:rsidR="00B60C73" w:rsidRDefault="00B60C73"/>
        </w:tc>
        <w:tc>
          <w:tcPr>
            <w:tcW w:w="2190" w:type="dxa"/>
            <w:gridSpan w:val="2"/>
          </w:tcPr>
          <w:p w14:paraId="775ABF7D" w14:textId="77777777" w:rsidR="00B60C73" w:rsidRDefault="000D75F7">
            <w:r>
              <w:t>detailTH</w:t>
            </w:r>
          </w:p>
        </w:tc>
        <w:tc>
          <w:tcPr>
            <w:tcW w:w="690" w:type="dxa"/>
          </w:tcPr>
          <w:p w14:paraId="627E5AD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D64276E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2A00285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326E72F2" w14:textId="77777777" w:rsidR="00B60C73" w:rsidRDefault="000D75F7">
            <w:r>
              <w:t>Promotion detail Thai Language</w:t>
            </w:r>
          </w:p>
        </w:tc>
      </w:tr>
      <w:tr w:rsidR="00B60C73" w14:paraId="4E5772E7" w14:textId="77777777" w:rsidTr="662DF1C9">
        <w:trPr>
          <w:trHeight w:val="420"/>
        </w:trPr>
        <w:tc>
          <w:tcPr>
            <w:tcW w:w="405" w:type="dxa"/>
          </w:tcPr>
          <w:p w14:paraId="1413D853" w14:textId="77777777" w:rsidR="00B60C73" w:rsidRDefault="00B60C73"/>
        </w:tc>
        <w:tc>
          <w:tcPr>
            <w:tcW w:w="2190" w:type="dxa"/>
            <w:gridSpan w:val="2"/>
          </w:tcPr>
          <w:p w14:paraId="5E5364A7" w14:textId="77777777" w:rsidR="00B60C73" w:rsidRDefault="000D75F7">
            <w:r>
              <w:t>detailEN</w:t>
            </w:r>
          </w:p>
        </w:tc>
        <w:tc>
          <w:tcPr>
            <w:tcW w:w="690" w:type="dxa"/>
          </w:tcPr>
          <w:p w14:paraId="61A57A1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C9252E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1A318AF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1E52C137" w14:textId="77777777" w:rsidR="00B60C73" w:rsidRDefault="000D75F7">
            <w:r>
              <w:t>Promotion detail English Language</w:t>
            </w:r>
          </w:p>
        </w:tc>
      </w:tr>
      <w:tr w:rsidR="00B60C73" w14:paraId="5A73C687" w14:textId="77777777" w:rsidTr="662DF1C9">
        <w:trPr>
          <w:trHeight w:val="420"/>
        </w:trPr>
        <w:tc>
          <w:tcPr>
            <w:tcW w:w="405" w:type="dxa"/>
          </w:tcPr>
          <w:p w14:paraId="2A7A9836" w14:textId="77777777" w:rsidR="00B60C73" w:rsidRDefault="00B60C73"/>
        </w:tc>
        <w:tc>
          <w:tcPr>
            <w:tcW w:w="2190" w:type="dxa"/>
            <w:gridSpan w:val="2"/>
          </w:tcPr>
          <w:p w14:paraId="2B0AB583" w14:textId="77777777" w:rsidR="00B60C73" w:rsidRDefault="000D75F7">
            <w:r>
              <w:t>thumbnail</w:t>
            </w:r>
          </w:p>
        </w:tc>
        <w:tc>
          <w:tcPr>
            <w:tcW w:w="690" w:type="dxa"/>
          </w:tcPr>
          <w:p w14:paraId="524630E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A71CD3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A2058FF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4956DC20" w14:textId="77777777" w:rsidR="00B60C73" w:rsidRDefault="000D75F7">
            <w:r>
              <w:t xml:space="preserve">Image Link of Promotion </w:t>
            </w:r>
          </w:p>
        </w:tc>
      </w:tr>
      <w:tr w:rsidR="00B60C73" w14:paraId="0DA02DA0" w14:textId="77777777" w:rsidTr="662DF1C9">
        <w:trPr>
          <w:trHeight w:val="420"/>
        </w:trPr>
        <w:tc>
          <w:tcPr>
            <w:tcW w:w="405" w:type="dxa"/>
          </w:tcPr>
          <w:p w14:paraId="47CE7A2C" w14:textId="77777777" w:rsidR="00B60C73" w:rsidRDefault="00B60C73"/>
        </w:tc>
        <w:tc>
          <w:tcPr>
            <w:tcW w:w="2190" w:type="dxa"/>
            <w:gridSpan w:val="2"/>
          </w:tcPr>
          <w:p w14:paraId="7D951ADF" w14:textId="77777777" w:rsidR="00B60C73" w:rsidRDefault="000D75F7">
            <w:r>
              <w:t>feedItemId</w:t>
            </w:r>
          </w:p>
        </w:tc>
        <w:tc>
          <w:tcPr>
            <w:tcW w:w="690" w:type="dxa"/>
          </w:tcPr>
          <w:p w14:paraId="36E3BA9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76C75F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82EE38A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09D22943" w14:textId="77777777" w:rsidR="00B60C73" w:rsidRDefault="000D75F7">
            <w:r>
              <w:t>key feed data of CPC</w:t>
            </w:r>
          </w:p>
        </w:tc>
      </w:tr>
      <w:tr w:rsidR="00B60C73" w14:paraId="67519780" w14:textId="77777777" w:rsidTr="662DF1C9">
        <w:trPr>
          <w:trHeight w:val="420"/>
        </w:trPr>
        <w:tc>
          <w:tcPr>
            <w:tcW w:w="405" w:type="dxa"/>
          </w:tcPr>
          <w:p w14:paraId="2C7DA92C" w14:textId="77777777" w:rsidR="00B60C73" w:rsidRDefault="00B60C73"/>
        </w:tc>
        <w:tc>
          <w:tcPr>
            <w:tcW w:w="2190" w:type="dxa"/>
            <w:gridSpan w:val="2"/>
          </w:tcPr>
          <w:p w14:paraId="1C563B8B" w14:textId="77777777" w:rsidR="00B60C73" w:rsidRDefault="000D75F7">
            <w:r>
              <w:t>publish</w:t>
            </w:r>
          </w:p>
        </w:tc>
        <w:tc>
          <w:tcPr>
            <w:tcW w:w="690" w:type="dxa"/>
          </w:tcPr>
          <w:p w14:paraId="700066E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CA5066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845318B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070FF9AC" w14:textId="77777777" w:rsidR="00B60C73" w:rsidRDefault="000D75F7">
            <w:r>
              <w:t xml:space="preserve">Publish Promotion </w:t>
            </w:r>
          </w:p>
          <w:p w14:paraId="7163D29B" w14:textId="77777777" w:rsidR="00B60C73" w:rsidRDefault="000D75F7">
            <w:r>
              <w:t>e.g. True, False</w:t>
            </w:r>
          </w:p>
        </w:tc>
      </w:tr>
      <w:tr w:rsidR="00B60C73" w14:paraId="15879B6A" w14:textId="77777777" w:rsidTr="662DF1C9">
        <w:trPr>
          <w:trHeight w:val="420"/>
        </w:trPr>
        <w:tc>
          <w:tcPr>
            <w:tcW w:w="405" w:type="dxa"/>
          </w:tcPr>
          <w:p w14:paraId="3F904CCB" w14:textId="77777777" w:rsidR="00B60C73" w:rsidRDefault="00B60C73"/>
        </w:tc>
        <w:tc>
          <w:tcPr>
            <w:tcW w:w="2190" w:type="dxa"/>
            <w:gridSpan w:val="2"/>
          </w:tcPr>
          <w:p w14:paraId="65530DA6" w14:textId="77777777" w:rsidR="00B60C73" w:rsidRDefault="000D75F7">
            <w:r>
              <w:t>priority</w:t>
            </w:r>
          </w:p>
        </w:tc>
        <w:tc>
          <w:tcPr>
            <w:tcW w:w="690" w:type="dxa"/>
          </w:tcPr>
          <w:p w14:paraId="36F1F5A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28D95E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9403B24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523194FF" w14:textId="77777777" w:rsidR="00B60C73" w:rsidRDefault="000D75F7">
            <w:r>
              <w:t>Sorting</w:t>
            </w:r>
          </w:p>
        </w:tc>
      </w:tr>
      <w:tr w:rsidR="00B60C73" w14:paraId="473248CF" w14:textId="77777777" w:rsidTr="662DF1C9">
        <w:trPr>
          <w:trHeight w:val="420"/>
        </w:trPr>
        <w:tc>
          <w:tcPr>
            <w:tcW w:w="405" w:type="dxa"/>
          </w:tcPr>
          <w:p w14:paraId="040360B8" w14:textId="77777777" w:rsidR="00B60C73" w:rsidRDefault="00B60C73"/>
        </w:tc>
        <w:tc>
          <w:tcPr>
            <w:tcW w:w="2190" w:type="dxa"/>
            <w:gridSpan w:val="2"/>
          </w:tcPr>
          <w:p w14:paraId="710F6189" w14:textId="77777777" w:rsidR="00B60C73" w:rsidRDefault="000D75F7">
            <w:r>
              <w:t>prototype</w:t>
            </w:r>
          </w:p>
        </w:tc>
        <w:tc>
          <w:tcPr>
            <w:tcW w:w="690" w:type="dxa"/>
          </w:tcPr>
          <w:p w14:paraId="52C87E1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D53FA0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338F892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62030ED3" w14:textId="77777777" w:rsidR="00B60C73" w:rsidRDefault="000D75F7">
            <w:r>
              <w:t xml:space="preserve">Type of Promotion </w:t>
            </w:r>
          </w:p>
          <w:p w14:paraId="384998B4" w14:textId="77777777" w:rsidR="00B60C73" w:rsidRDefault="000D75F7">
            <w:r>
              <w:t>e.g. AISApp, RecommendApps, Games, calling, package, karaoke, Handset</w:t>
            </w:r>
          </w:p>
        </w:tc>
      </w:tr>
      <w:tr w:rsidR="00B60C73" w14:paraId="6C208B27" w14:textId="77777777" w:rsidTr="662DF1C9">
        <w:trPr>
          <w:trHeight w:val="420"/>
        </w:trPr>
        <w:tc>
          <w:tcPr>
            <w:tcW w:w="405" w:type="dxa"/>
          </w:tcPr>
          <w:p w14:paraId="17A1CA98" w14:textId="77777777" w:rsidR="00B60C73" w:rsidRDefault="00B60C73"/>
        </w:tc>
        <w:tc>
          <w:tcPr>
            <w:tcW w:w="2190" w:type="dxa"/>
            <w:gridSpan w:val="2"/>
          </w:tcPr>
          <w:p w14:paraId="5904E2A1" w14:textId="77777777" w:rsidR="00B60C73" w:rsidRDefault="000D75F7">
            <w:r>
              <w:t>lastUpdated</w:t>
            </w:r>
          </w:p>
        </w:tc>
        <w:tc>
          <w:tcPr>
            <w:tcW w:w="690" w:type="dxa"/>
          </w:tcPr>
          <w:p w14:paraId="06BB0C0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33D491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42AB1BA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0128D0E3" w14:textId="77777777" w:rsidR="00B60C73" w:rsidRDefault="000D75F7">
            <w:r>
              <w:t>It is the number of seconds from 1970.</w:t>
            </w:r>
          </w:p>
          <w:p w14:paraId="1EB671AE" w14:textId="77777777" w:rsidR="00B60C73" w:rsidRDefault="000D75F7">
            <w:r>
              <w:t>e.g. 1405656911573</w:t>
            </w:r>
          </w:p>
        </w:tc>
      </w:tr>
      <w:tr w:rsidR="00B60C73" w14:paraId="0F19D0E3" w14:textId="77777777" w:rsidTr="662DF1C9">
        <w:trPr>
          <w:trHeight w:val="420"/>
        </w:trPr>
        <w:tc>
          <w:tcPr>
            <w:tcW w:w="405" w:type="dxa"/>
          </w:tcPr>
          <w:p w14:paraId="1A55251A" w14:textId="77777777" w:rsidR="00B60C73" w:rsidRDefault="00B60C73"/>
        </w:tc>
        <w:tc>
          <w:tcPr>
            <w:tcW w:w="2190" w:type="dxa"/>
            <w:gridSpan w:val="2"/>
          </w:tcPr>
          <w:p w14:paraId="7D8CC088" w14:textId="77777777" w:rsidR="00B60C73" w:rsidRDefault="000D75F7">
            <w:r>
              <w:t>customAttributes</w:t>
            </w:r>
          </w:p>
        </w:tc>
        <w:tc>
          <w:tcPr>
            <w:tcW w:w="690" w:type="dxa"/>
          </w:tcPr>
          <w:p w14:paraId="5D90279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A681642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3EBE3ACB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10F41849" w14:textId="77777777" w:rsidR="00B60C73" w:rsidRDefault="000D75F7">
            <w:r>
              <w:t xml:space="preserve">Property of Promotion </w:t>
            </w:r>
          </w:p>
          <w:p w14:paraId="48AAC28F" w14:textId="77777777" w:rsidR="00B60C73" w:rsidRDefault="000D75F7">
            <w:r>
              <w:t xml:space="preserve">(ref. </w:t>
            </w:r>
            <w:hyperlink w:anchor="_heading=h.k3mepy">
              <w:r>
                <w:rPr>
                  <w:color w:val="1155CC"/>
                  <w:u w:val="single"/>
                </w:rPr>
                <w:t>Custom Attributes table</w:t>
              </w:r>
            </w:hyperlink>
            <w:r>
              <w:t xml:space="preserve"> )</w:t>
            </w:r>
          </w:p>
        </w:tc>
      </w:tr>
      <w:tr w:rsidR="00B60C73" w14:paraId="0FB40AE0" w14:textId="77777777" w:rsidTr="662DF1C9">
        <w:trPr>
          <w:trHeight w:val="420"/>
        </w:trPr>
        <w:tc>
          <w:tcPr>
            <w:tcW w:w="405" w:type="dxa"/>
          </w:tcPr>
          <w:p w14:paraId="4F6D2C48" w14:textId="77777777" w:rsidR="00B60C73" w:rsidRDefault="00B60C73"/>
        </w:tc>
        <w:tc>
          <w:tcPr>
            <w:tcW w:w="2190" w:type="dxa"/>
            <w:gridSpan w:val="2"/>
          </w:tcPr>
          <w:p w14:paraId="2CD26173" w14:textId="77777777" w:rsidR="00B60C73" w:rsidRDefault="000D75F7">
            <w:r>
              <w:t>internalAttributes</w:t>
            </w:r>
          </w:p>
        </w:tc>
        <w:tc>
          <w:tcPr>
            <w:tcW w:w="690" w:type="dxa"/>
          </w:tcPr>
          <w:p w14:paraId="7A08FD2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3377F2B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41A77980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5C40019C" w14:textId="77777777" w:rsidR="00B60C73" w:rsidRDefault="000D75F7">
            <w:r>
              <w:t xml:space="preserve">Property of Promotion  </w:t>
            </w:r>
          </w:p>
        </w:tc>
      </w:tr>
      <w:tr w:rsidR="00B60C73" w14:paraId="4CEFBF79" w14:textId="77777777" w:rsidTr="662DF1C9">
        <w:trPr>
          <w:trHeight w:val="420"/>
        </w:trPr>
        <w:tc>
          <w:tcPr>
            <w:tcW w:w="405" w:type="dxa"/>
          </w:tcPr>
          <w:p w14:paraId="31F27C88" w14:textId="77777777" w:rsidR="00B60C73" w:rsidRDefault="00B60C73"/>
        </w:tc>
        <w:tc>
          <w:tcPr>
            <w:tcW w:w="2190" w:type="dxa"/>
            <w:gridSpan w:val="2"/>
          </w:tcPr>
          <w:p w14:paraId="348269E0" w14:textId="77777777" w:rsidR="00B60C73" w:rsidRDefault="000D75F7">
            <w:r>
              <w:t>tags</w:t>
            </w:r>
          </w:p>
        </w:tc>
        <w:tc>
          <w:tcPr>
            <w:tcW w:w="690" w:type="dxa"/>
          </w:tcPr>
          <w:p w14:paraId="6D9D346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90B6E99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3B52E650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148C5ABD" w14:textId="77777777" w:rsidR="00B60C73" w:rsidRDefault="000D75F7">
            <w:r>
              <w:t xml:space="preserve">tags of Promotion </w:t>
            </w:r>
          </w:p>
        </w:tc>
      </w:tr>
      <w:tr w:rsidR="00B60C73" w14:paraId="31F6E077" w14:textId="77777777" w:rsidTr="662DF1C9">
        <w:trPr>
          <w:trHeight w:val="420"/>
        </w:trPr>
        <w:tc>
          <w:tcPr>
            <w:tcW w:w="405" w:type="dxa"/>
          </w:tcPr>
          <w:p w14:paraId="79B88F8C" w14:textId="77777777" w:rsidR="00B60C73" w:rsidRDefault="00B60C73"/>
        </w:tc>
        <w:tc>
          <w:tcPr>
            <w:tcW w:w="2190" w:type="dxa"/>
            <w:gridSpan w:val="2"/>
          </w:tcPr>
          <w:p w14:paraId="5D274CC3" w14:textId="77777777" w:rsidR="00B60C73" w:rsidRDefault="000D75F7">
            <w:r>
              <w:t>orderFees</w:t>
            </w:r>
          </w:p>
        </w:tc>
        <w:tc>
          <w:tcPr>
            <w:tcW w:w="690" w:type="dxa"/>
          </w:tcPr>
          <w:p w14:paraId="2A474BF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13CE8EE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26723B76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145C11DD" w14:textId="77777777" w:rsidR="00B60C73" w:rsidRDefault="00B60C73"/>
        </w:tc>
      </w:tr>
      <w:tr w:rsidR="00B60C73" w14:paraId="6BB9873F" w14:textId="77777777" w:rsidTr="662DF1C9">
        <w:tc>
          <w:tcPr>
            <w:tcW w:w="405" w:type="dxa"/>
          </w:tcPr>
          <w:p w14:paraId="6B40E7A7" w14:textId="77777777" w:rsidR="00B60C73" w:rsidRDefault="00B60C73"/>
        </w:tc>
        <w:tc>
          <w:tcPr>
            <w:tcW w:w="495" w:type="dxa"/>
          </w:tcPr>
          <w:p w14:paraId="3FFF7D4A" w14:textId="77777777" w:rsidR="00B60C73" w:rsidRDefault="00B60C73"/>
        </w:tc>
        <w:tc>
          <w:tcPr>
            <w:tcW w:w="1695" w:type="dxa"/>
          </w:tcPr>
          <w:p w14:paraId="594FE1DA" w14:textId="77777777" w:rsidR="00B60C73" w:rsidRDefault="000D75F7">
            <w:r>
              <w:t>productCode</w:t>
            </w:r>
          </w:p>
        </w:tc>
        <w:tc>
          <w:tcPr>
            <w:tcW w:w="690" w:type="dxa"/>
          </w:tcPr>
          <w:p w14:paraId="0C87EF6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261815D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72F73C9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0B6216A2" w14:textId="77777777" w:rsidR="00B60C73" w:rsidRDefault="000D75F7">
            <w:r>
              <w:t>Order Fee Product Code</w:t>
            </w:r>
          </w:p>
        </w:tc>
      </w:tr>
      <w:tr w:rsidR="00B60C73" w14:paraId="7AA48813" w14:textId="77777777" w:rsidTr="662DF1C9">
        <w:tc>
          <w:tcPr>
            <w:tcW w:w="405" w:type="dxa"/>
          </w:tcPr>
          <w:p w14:paraId="287B69A3" w14:textId="77777777" w:rsidR="00B60C73" w:rsidRDefault="00B60C73"/>
        </w:tc>
        <w:tc>
          <w:tcPr>
            <w:tcW w:w="495" w:type="dxa"/>
          </w:tcPr>
          <w:p w14:paraId="63A0829D" w14:textId="77777777" w:rsidR="00B60C73" w:rsidRDefault="00B60C73"/>
        </w:tc>
        <w:tc>
          <w:tcPr>
            <w:tcW w:w="1695" w:type="dxa"/>
          </w:tcPr>
          <w:p w14:paraId="42E15AA3" w14:textId="77777777" w:rsidR="00B60C73" w:rsidRDefault="000D75F7">
            <w:r>
              <w:t>productName</w:t>
            </w:r>
          </w:p>
        </w:tc>
        <w:tc>
          <w:tcPr>
            <w:tcW w:w="690" w:type="dxa"/>
          </w:tcPr>
          <w:p w14:paraId="361B56E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4C3325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1B4248A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2EC4D4E8" w14:textId="77777777" w:rsidR="00B60C73" w:rsidRDefault="000D75F7">
            <w:r>
              <w:t>Order Fee Product Name</w:t>
            </w:r>
          </w:p>
        </w:tc>
      </w:tr>
      <w:tr w:rsidR="00B60C73" w14:paraId="00EF3DFE" w14:textId="77777777" w:rsidTr="662DF1C9">
        <w:tc>
          <w:tcPr>
            <w:tcW w:w="405" w:type="dxa"/>
          </w:tcPr>
          <w:p w14:paraId="39CA8924" w14:textId="77777777" w:rsidR="00B60C73" w:rsidRDefault="00B60C73"/>
        </w:tc>
        <w:tc>
          <w:tcPr>
            <w:tcW w:w="495" w:type="dxa"/>
          </w:tcPr>
          <w:p w14:paraId="1BB6F150" w14:textId="77777777" w:rsidR="00B60C73" w:rsidRDefault="00B60C73"/>
        </w:tc>
        <w:tc>
          <w:tcPr>
            <w:tcW w:w="1695" w:type="dxa"/>
          </w:tcPr>
          <w:p w14:paraId="7773557C" w14:textId="77777777" w:rsidR="00B60C73" w:rsidRDefault="000D75F7">
            <w:r>
              <w:t>priceExclVat</w:t>
            </w:r>
          </w:p>
        </w:tc>
        <w:tc>
          <w:tcPr>
            <w:tcW w:w="690" w:type="dxa"/>
          </w:tcPr>
          <w:p w14:paraId="7F92153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4EDBBA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427B746C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333B36C0" w14:textId="77777777" w:rsidR="00B60C73" w:rsidRDefault="000D75F7">
            <w:r>
              <w:t>Order Fee excluded Vat.</w:t>
            </w:r>
          </w:p>
        </w:tc>
      </w:tr>
      <w:tr w:rsidR="00B60C73" w14:paraId="3B0FA56A" w14:textId="77777777" w:rsidTr="662DF1C9">
        <w:tc>
          <w:tcPr>
            <w:tcW w:w="405" w:type="dxa"/>
          </w:tcPr>
          <w:p w14:paraId="04338875" w14:textId="77777777" w:rsidR="00B60C73" w:rsidRDefault="00B60C73"/>
        </w:tc>
        <w:tc>
          <w:tcPr>
            <w:tcW w:w="495" w:type="dxa"/>
          </w:tcPr>
          <w:p w14:paraId="2CCB938B" w14:textId="77777777" w:rsidR="00B60C73" w:rsidRDefault="00B60C73"/>
        </w:tc>
        <w:tc>
          <w:tcPr>
            <w:tcW w:w="1695" w:type="dxa"/>
          </w:tcPr>
          <w:p w14:paraId="62ADE075" w14:textId="77777777" w:rsidR="00B60C73" w:rsidRDefault="000D75F7">
            <w:r>
              <w:t>priceInclVat</w:t>
            </w:r>
          </w:p>
        </w:tc>
        <w:tc>
          <w:tcPr>
            <w:tcW w:w="690" w:type="dxa"/>
          </w:tcPr>
          <w:p w14:paraId="73D478A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5C7CA6D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72F6D58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2424253E" w14:textId="77777777" w:rsidR="00B60C73" w:rsidRDefault="000D75F7">
            <w:r>
              <w:t>Order Fee Included Vat.</w:t>
            </w:r>
          </w:p>
        </w:tc>
      </w:tr>
      <w:tr w:rsidR="00B60C73" w14:paraId="3235E787" w14:textId="77777777" w:rsidTr="662DF1C9">
        <w:trPr>
          <w:trHeight w:val="420"/>
        </w:trPr>
        <w:tc>
          <w:tcPr>
            <w:tcW w:w="405" w:type="dxa"/>
          </w:tcPr>
          <w:p w14:paraId="796B98D5" w14:textId="77777777" w:rsidR="00B60C73" w:rsidRDefault="00B60C73"/>
        </w:tc>
        <w:tc>
          <w:tcPr>
            <w:tcW w:w="2190" w:type="dxa"/>
            <w:gridSpan w:val="2"/>
          </w:tcPr>
          <w:p w14:paraId="742680CC" w14:textId="77777777" w:rsidR="00B60C73" w:rsidRDefault="000D75F7">
            <w:r>
              <w:t>accountFees</w:t>
            </w:r>
          </w:p>
        </w:tc>
        <w:tc>
          <w:tcPr>
            <w:tcW w:w="690" w:type="dxa"/>
          </w:tcPr>
          <w:p w14:paraId="7B3F22C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D443F92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3DFEA285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344BE600" w14:textId="77777777" w:rsidR="00B60C73" w:rsidRDefault="00B60C73"/>
        </w:tc>
      </w:tr>
      <w:tr w:rsidR="00B60C73" w14:paraId="14F640F4" w14:textId="77777777" w:rsidTr="662DF1C9">
        <w:tc>
          <w:tcPr>
            <w:tcW w:w="405" w:type="dxa"/>
          </w:tcPr>
          <w:p w14:paraId="7EE3B4B9" w14:textId="77777777" w:rsidR="00B60C73" w:rsidRDefault="00B60C73"/>
        </w:tc>
        <w:tc>
          <w:tcPr>
            <w:tcW w:w="495" w:type="dxa"/>
          </w:tcPr>
          <w:p w14:paraId="17D63EA2" w14:textId="77777777" w:rsidR="00B60C73" w:rsidRDefault="00B60C73"/>
        </w:tc>
        <w:tc>
          <w:tcPr>
            <w:tcW w:w="1695" w:type="dxa"/>
          </w:tcPr>
          <w:p w14:paraId="5C7289F2" w14:textId="77777777" w:rsidR="00B60C73" w:rsidRDefault="000D75F7">
            <w:r>
              <w:t>productCode</w:t>
            </w:r>
          </w:p>
        </w:tc>
        <w:tc>
          <w:tcPr>
            <w:tcW w:w="690" w:type="dxa"/>
          </w:tcPr>
          <w:p w14:paraId="1570546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34AFB3A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D3AC337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3AD2F94D" w14:textId="77777777" w:rsidR="00B60C73" w:rsidRDefault="000D75F7">
            <w:r>
              <w:t>Account Fee Product Code</w:t>
            </w:r>
          </w:p>
        </w:tc>
      </w:tr>
      <w:tr w:rsidR="00B60C73" w14:paraId="05620D92" w14:textId="77777777" w:rsidTr="662DF1C9">
        <w:tc>
          <w:tcPr>
            <w:tcW w:w="405" w:type="dxa"/>
          </w:tcPr>
          <w:p w14:paraId="52E608EF" w14:textId="77777777" w:rsidR="00B60C73" w:rsidRDefault="00B60C73"/>
        </w:tc>
        <w:tc>
          <w:tcPr>
            <w:tcW w:w="495" w:type="dxa"/>
          </w:tcPr>
          <w:p w14:paraId="074E47F7" w14:textId="77777777" w:rsidR="00B60C73" w:rsidRDefault="00B60C73"/>
        </w:tc>
        <w:tc>
          <w:tcPr>
            <w:tcW w:w="1695" w:type="dxa"/>
          </w:tcPr>
          <w:p w14:paraId="6FF559E3" w14:textId="77777777" w:rsidR="00B60C73" w:rsidRDefault="000D75F7">
            <w:r>
              <w:t>productName</w:t>
            </w:r>
          </w:p>
        </w:tc>
        <w:tc>
          <w:tcPr>
            <w:tcW w:w="690" w:type="dxa"/>
          </w:tcPr>
          <w:p w14:paraId="17D809D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1964F5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0176FEC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4A63F339" w14:textId="77777777" w:rsidR="00B60C73" w:rsidRDefault="000D75F7">
            <w:r>
              <w:t>Account Fee Product Name</w:t>
            </w:r>
          </w:p>
        </w:tc>
      </w:tr>
      <w:tr w:rsidR="00B60C73" w14:paraId="11EE2390" w14:textId="77777777" w:rsidTr="662DF1C9">
        <w:tc>
          <w:tcPr>
            <w:tcW w:w="405" w:type="dxa"/>
          </w:tcPr>
          <w:p w14:paraId="4A852BA6" w14:textId="77777777" w:rsidR="00B60C73" w:rsidRDefault="00B60C73"/>
        </w:tc>
        <w:tc>
          <w:tcPr>
            <w:tcW w:w="495" w:type="dxa"/>
          </w:tcPr>
          <w:p w14:paraId="1299FC03" w14:textId="77777777" w:rsidR="00B60C73" w:rsidRDefault="00B60C73"/>
        </w:tc>
        <w:tc>
          <w:tcPr>
            <w:tcW w:w="1695" w:type="dxa"/>
          </w:tcPr>
          <w:p w14:paraId="79AE7C70" w14:textId="77777777" w:rsidR="00B60C73" w:rsidRDefault="000D75F7">
            <w:r>
              <w:t>priceExclVat</w:t>
            </w:r>
          </w:p>
        </w:tc>
        <w:tc>
          <w:tcPr>
            <w:tcW w:w="690" w:type="dxa"/>
          </w:tcPr>
          <w:p w14:paraId="5DC2386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A1B1AB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31E26FA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24B73AF1" w14:textId="77777777" w:rsidR="00B60C73" w:rsidRDefault="000D75F7">
            <w:r>
              <w:t>Account Fee excluded Vat.</w:t>
            </w:r>
          </w:p>
        </w:tc>
      </w:tr>
      <w:tr w:rsidR="00B60C73" w14:paraId="1075D455" w14:textId="77777777" w:rsidTr="662DF1C9">
        <w:tc>
          <w:tcPr>
            <w:tcW w:w="405" w:type="dxa"/>
          </w:tcPr>
          <w:p w14:paraId="53508331" w14:textId="77777777" w:rsidR="00B60C73" w:rsidRDefault="00B60C73"/>
        </w:tc>
        <w:tc>
          <w:tcPr>
            <w:tcW w:w="495" w:type="dxa"/>
          </w:tcPr>
          <w:p w14:paraId="4C694B97" w14:textId="77777777" w:rsidR="00B60C73" w:rsidRDefault="00B60C73"/>
        </w:tc>
        <w:tc>
          <w:tcPr>
            <w:tcW w:w="1695" w:type="dxa"/>
          </w:tcPr>
          <w:p w14:paraId="27734AFA" w14:textId="77777777" w:rsidR="00B60C73" w:rsidRDefault="000D75F7">
            <w:r>
              <w:t>priceInclVat</w:t>
            </w:r>
          </w:p>
        </w:tc>
        <w:tc>
          <w:tcPr>
            <w:tcW w:w="690" w:type="dxa"/>
          </w:tcPr>
          <w:p w14:paraId="6276075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3CF5AF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96E8F30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62EBD41F" w14:textId="77777777" w:rsidR="00B60C73" w:rsidRDefault="000D75F7">
            <w:r>
              <w:t>Account Fee Included Vat.</w:t>
            </w:r>
          </w:p>
        </w:tc>
      </w:tr>
    </w:tbl>
    <w:p w14:paraId="5EB26D91" w14:textId="77777777" w:rsidR="00B60C73" w:rsidRDefault="00B60C73"/>
    <w:p w14:paraId="635B1D88" w14:textId="77777777" w:rsidR="00B60C73" w:rsidRDefault="000D75F7">
      <w:pPr>
        <w:pStyle w:val="Heading3"/>
        <w:ind w:hanging="15"/>
      </w:pPr>
      <w:bookmarkStart w:id="72" w:name="_heading=h.2iq8gzs" w:colFirst="0" w:colLast="0"/>
      <w:bookmarkEnd w:id="72"/>
      <w:r>
        <w:t>Response Body Example Message</w:t>
      </w:r>
    </w:p>
    <w:p w14:paraId="3BC8F9A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01FA7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E018" w14:textId="77777777" w:rsidR="00B60C73" w:rsidRDefault="000D75F7">
            <w:pPr>
              <w:widowControl w:val="0"/>
            </w:pPr>
            <w:r>
              <w:t>{</w:t>
            </w:r>
          </w:p>
          <w:p w14:paraId="4A92190B" w14:textId="77777777" w:rsidR="00B60C73" w:rsidRDefault="000D75F7">
            <w:pPr>
              <w:widowControl w:val="0"/>
            </w:pPr>
            <w:r>
              <w:tab/>
              <w:t>"status": "2000",</w:t>
            </w:r>
          </w:p>
          <w:p w14:paraId="3874D35F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6F3669D6" w14:textId="77777777" w:rsidR="00B60C73" w:rsidRDefault="000D75F7">
            <w:pPr>
              <w:widowControl w:val="0"/>
            </w:pPr>
            <w:r>
              <w:tab/>
              <w:t>"total": 100,</w:t>
            </w:r>
          </w:p>
          <w:p w14:paraId="398A153F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5C9E3BE8" w14:textId="77777777" w:rsidR="00B60C73" w:rsidRDefault="000D75F7">
            <w:pPr>
              <w:widowControl w:val="0"/>
            </w:pPr>
            <w:r>
              <w:tab/>
              <w:t>"max": 10,</w:t>
            </w:r>
          </w:p>
          <w:p w14:paraId="0059103D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0E3F2097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42393C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1234,</w:t>
            </w:r>
          </w:p>
          <w:p w14:paraId="7B34AB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"title": "test",</w:t>
            </w:r>
          </w:p>
          <w:p w14:paraId="2317C279" w14:textId="77777777" w:rsidR="00B60C73" w:rsidRDefault="00472956">
            <w:pPr>
              <w:widowControl w:val="0"/>
            </w:pPr>
            <w:sdt>
              <w:sdtPr>
                <w:tag w:val="goog_rdk_1"/>
                <w:id w:val="-35919743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"detailTH": "เทส",</w:t>
                </w:r>
              </w:sdtContent>
            </w:sdt>
          </w:p>
          <w:p w14:paraId="3A3B41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"detailEN": "test",</w:t>
            </w:r>
          </w:p>
          <w:p w14:paraId="73801F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"feedItemId": "1234",</w:t>
            </w:r>
          </w:p>
          <w:p w14:paraId="688EB2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"publish": true,</w:t>
            </w:r>
          </w:p>
          <w:p w14:paraId="0760DD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"priority": 9999,</w:t>
            </w:r>
          </w:p>
          <w:p w14:paraId="776FD43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"prototype": "promotion",</w:t>
            </w:r>
          </w:p>
          <w:p w14:paraId="64D6BA6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"lastUpdated": 12345555,</w:t>
            </w:r>
          </w:p>
          <w:p w14:paraId="4F7A0C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"customAttributes": {</w:t>
            </w:r>
          </w:p>
          <w:p w14:paraId="18D160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61299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4A4599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"internalAttributes": {</w:t>
            </w:r>
          </w:p>
          <w:p w14:paraId="61AC30F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01B2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4B0A2B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"tags": [],</w:t>
            </w:r>
          </w:p>
          <w:p w14:paraId="1442753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"accountFees": [</w:t>
            </w:r>
          </w:p>
          <w:p w14:paraId="13EB83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15DB4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"P1",</w:t>
            </w:r>
          </w:p>
          <w:p w14:paraId="2264C6E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"P1 Name",</w:t>
            </w:r>
          </w:p>
          <w:p w14:paraId="613290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100.00,</w:t>
            </w:r>
          </w:p>
          <w:p w14:paraId="432E69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107.00</w:t>
            </w:r>
          </w:p>
          <w:p w14:paraId="4015040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2D47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C10FB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"orderFees": [</w:t>
            </w:r>
          </w:p>
          <w:p w14:paraId="328249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D124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"P11",</w:t>
            </w:r>
          </w:p>
          <w:p w14:paraId="3DF3D3D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"P11 Name",</w:t>
            </w:r>
          </w:p>
          <w:p w14:paraId="0D26B30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100.00,</w:t>
            </w:r>
          </w:p>
          <w:p w14:paraId="790E400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107.00</w:t>
            </w:r>
          </w:p>
          <w:p w14:paraId="570420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9DA9D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DFC34E5" w14:textId="77777777" w:rsidR="00B60C73" w:rsidRDefault="000D75F7">
            <w:pPr>
              <w:widowControl w:val="0"/>
            </w:pPr>
            <w:r>
              <w:lastRenderedPageBreak/>
              <w:tab/>
            </w:r>
            <w:r>
              <w:tab/>
              <w:t>}</w:t>
            </w:r>
          </w:p>
          <w:p w14:paraId="6AE3CDDB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4E32B6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6B1A375" w14:textId="77777777" w:rsidR="00B60C73" w:rsidRDefault="00B60C73"/>
    <w:p w14:paraId="211FC6EA" w14:textId="77777777" w:rsidR="00B60C73" w:rsidRDefault="00B60C73"/>
    <w:p w14:paraId="6955B4E6" w14:textId="77777777" w:rsidR="00B60C73" w:rsidRDefault="000D75F7">
      <w:pPr>
        <w:pStyle w:val="Heading2"/>
      </w:pPr>
      <w:bookmarkStart w:id="73" w:name="_Toc152338120"/>
      <w:r>
        <w:t>6.Get All Promotions by Shelf</w:t>
      </w:r>
      <w:bookmarkEnd w:id="73"/>
    </w:p>
    <w:p w14:paraId="567DA4D5" w14:textId="77777777" w:rsidR="00B60C73" w:rsidRDefault="000D75F7">
      <w:pPr>
        <w:ind w:firstLine="720"/>
      </w:pPr>
      <w:r>
        <w:t>Validate Token in an authorization header.</w:t>
      </w:r>
    </w:p>
    <w:p w14:paraId="04CAA532" w14:textId="77777777" w:rsidR="00B60C73" w:rsidRDefault="000D75F7">
      <w:pPr>
        <w:pStyle w:val="Heading3"/>
        <w:spacing w:before="240" w:after="40"/>
        <w:ind w:hanging="15"/>
      </w:pPr>
      <w:bookmarkStart w:id="74" w:name="_heading=h.3hv69ve" w:colFirst="0" w:colLast="0"/>
      <w:bookmarkEnd w:id="74"/>
      <w:r>
        <w:t>Protocol</w:t>
      </w:r>
    </w:p>
    <w:p w14:paraId="309B93B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64ED50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0AE1956" w14:textId="77777777" w:rsidR="00B60C73" w:rsidRDefault="000D75F7">
      <w:pPr>
        <w:pStyle w:val="Heading3"/>
        <w:ind w:hanging="15"/>
      </w:pPr>
      <w:bookmarkStart w:id="75" w:name="_heading=h.1x0gk37" w:colFirst="0" w:colLast="0"/>
      <w:bookmarkEnd w:id="75"/>
      <w:r>
        <w:t>Method</w:t>
      </w:r>
    </w:p>
    <w:p w14:paraId="6F0D128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0AB9374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819F333" w14:textId="77777777" w:rsidR="00B60C73" w:rsidRDefault="000D75F7">
      <w:pPr>
        <w:pStyle w:val="Heading3"/>
        <w:ind w:hanging="15"/>
      </w:pPr>
      <w:bookmarkStart w:id="76" w:name="_heading=h.4h042r0" w:colFirst="0" w:colLast="0"/>
      <w:bookmarkEnd w:id="76"/>
      <w:r>
        <w:t>URL</w:t>
      </w:r>
    </w:p>
    <w:p w14:paraId="4963555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5EA035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D9667A6" w14:textId="77777777" w:rsidR="00B60C73" w:rsidRDefault="000D75F7">
      <w:pPr>
        <w:ind w:left="720"/>
      </w:pPr>
      <w:r>
        <w:t>https://10.137.16.195/CPC-FE-WEB/api/myChannel/getAllPromotionsByShelf</w:t>
      </w:r>
    </w:p>
    <w:p w14:paraId="17A53FC6" w14:textId="77777777" w:rsidR="00B60C73" w:rsidRDefault="00B60C73">
      <w:pPr>
        <w:ind w:left="720"/>
      </w:pPr>
    </w:p>
    <w:p w14:paraId="3E5E99B6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7C6992F" w14:textId="77777777" w:rsidR="00B60C73" w:rsidRDefault="000D75F7">
      <w:pPr>
        <w:ind w:left="720"/>
      </w:pPr>
      <w:r>
        <w:t>https://cpc.colud.ais.co.th/CPC-FE-WEB/api/myChannel/getAllPromotionsByShelf</w:t>
      </w:r>
    </w:p>
    <w:p w14:paraId="1CDEAE01" w14:textId="77777777" w:rsidR="00B60C73" w:rsidRDefault="00B60C73">
      <w:pPr>
        <w:ind w:left="720"/>
      </w:pPr>
    </w:p>
    <w:p w14:paraId="1AA04667" w14:textId="77777777" w:rsidR="00B60C73" w:rsidRDefault="000D75F7">
      <w:pPr>
        <w:pStyle w:val="Heading3"/>
        <w:ind w:hanging="15"/>
      </w:pPr>
      <w:bookmarkStart w:id="77" w:name="_heading=h.2w5ecyt" w:colFirst="0" w:colLast="0"/>
      <w:bookmarkEnd w:id="77"/>
      <w:r>
        <w:t>Request Header Parameters</w:t>
      </w:r>
    </w:p>
    <w:p w14:paraId="50F07069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07C760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43E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77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DCA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98F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D236C8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FF85D3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64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A0A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15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6FE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7268" w14:textId="77777777" w:rsidR="00B60C73" w:rsidRDefault="00B60C73"/>
        </w:tc>
      </w:tr>
      <w:tr w:rsidR="00B60C73" w14:paraId="752F30A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BA7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568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EB4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AFE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733" w14:textId="77777777" w:rsidR="00B60C73" w:rsidRDefault="00B60C73"/>
        </w:tc>
      </w:tr>
      <w:tr w:rsidR="00B60C73" w14:paraId="506B019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36D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739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B8F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0C5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9D9" w14:textId="77777777" w:rsidR="00B60C73" w:rsidRDefault="00B60C73"/>
        </w:tc>
      </w:tr>
    </w:tbl>
    <w:p w14:paraId="1B319C6E" w14:textId="77777777" w:rsidR="00B60C73" w:rsidRDefault="00B60C73"/>
    <w:p w14:paraId="730DB363" w14:textId="77777777" w:rsidR="00B60C73" w:rsidRDefault="000D75F7">
      <w:pPr>
        <w:pStyle w:val="Heading3"/>
        <w:ind w:hanging="15"/>
      </w:pPr>
      <w:bookmarkStart w:id="78" w:name="_heading=h.1baon6m" w:colFirst="0" w:colLast="0"/>
      <w:bookmarkEnd w:id="78"/>
      <w:r>
        <w:t>Request Body Structure</w:t>
      </w:r>
    </w:p>
    <w:p w14:paraId="1DCF033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5EE66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2A4" w14:textId="77777777" w:rsidR="00B60C73" w:rsidRDefault="000D75F7">
            <w:pPr>
              <w:widowControl w:val="0"/>
            </w:pPr>
            <w:r>
              <w:t>{</w:t>
            </w:r>
          </w:p>
          <w:p w14:paraId="0AE010DF" w14:textId="77777777" w:rsidR="00B60C73" w:rsidRDefault="000D75F7">
            <w:pPr>
              <w:widowControl w:val="0"/>
            </w:pPr>
            <w:r>
              <w:tab/>
              <w:t>"userId": "$userId",</w:t>
            </w:r>
          </w:p>
          <w:p w14:paraId="62CCC9DB" w14:textId="77777777" w:rsidR="00B60C73" w:rsidRDefault="000D75F7">
            <w:pPr>
              <w:widowControl w:val="0"/>
            </w:pPr>
            <w:r>
              <w:tab/>
              <w:t>"sanitizedName": "$sanitizedName",</w:t>
            </w:r>
          </w:p>
          <w:p w14:paraId="2755A2EC" w14:textId="77777777" w:rsidR="00B60C73" w:rsidRDefault="000D75F7">
            <w:pPr>
              <w:widowControl w:val="0"/>
            </w:pPr>
            <w:r>
              <w:tab/>
              <w:t>"parameters": [</w:t>
            </w:r>
          </w:p>
          <w:p w14:paraId="453B318A" w14:textId="77777777" w:rsidR="00B60C73" w:rsidRDefault="000D75F7">
            <w:pPr>
              <w:widowControl w:val="0"/>
            </w:pPr>
            <w:r>
              <w:t xml:space="preserve">                          {"name": "orderType", "value": "$orderType"},</w:t>
            </w:r>
          </w:p>
          <w:p w14:paraId="69113292" w14:textId="77777777" w:rsidR="00B60C73" w:rsidRDefault="000D75F7">
            <w:pPr>
              <w:widowControl w:val="0"/>
            </w:pPr>
            <w:r>
              <w:tab/>
            </w:r>
            <w:r>
              <w:tab/>
              <w:t>{"name": "productClass", "value": "$productClass"</w:t>
            </w:r>
            <w:r>
              <w:tab/>
              <w:t>},</w:t>
            </w:r>
          </w:p>
          <w:p w14:paraId="762293D5" w14:textId="77777777" w:rsidR="00B60C73" w:rsidRDefault="000D75F7">
            <w:pPr>
              <w:widowControl w:val="0"/>
            </w:pPr>
            <w:r>
              <w:tab/>
            </w:r>
            <w:r>
              <w:tab/>
              <w:t>{"name": "billingSystem", "value": "$billingSystem"},</w:t>
            </w:r>
          </w:p>
          <w:p w14:paraId="14E6875D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{"name": "orderFeeAmount", </w:t>
            </w:r>
            <w:r>
              <w:tab/>
              <w:t>"value": "$orderFeeAmount"},</w:t>
            </w:r>
          </w:p>
          <w:p w14:paraId="5452EC14" w14:textId="77777777" w:rsidR="00B60C73" w:rsidRDefault="000D75F7">
            <w:pPr>
              <w:widowControl w:val="0"/>
            </w:pPr>
            <w:r>
              <w:t xml:space="preserve">                          {“name”: “location”, </w:t>
            </w:r>
            <w:r>
              <w:tab/>
              <w:t>“value”: $location},</w:t>
            </w:r>
          </w:p>
          <w:p w14:paraId="24609201" w14:textId="77777777" w:rsidR="00B60C73" w:rsidRDefault="000D75F7">
            <w:pPr>
              <w:widowControl w:val="0"/>
            </w:pPr>
            <w:r>
              <w:t xml:space="preserve">                          {“name”:“province”, “value”: $province},</w:t>
            </w:r>
          </w:p>
          <w:p w14:paraId="3A9D2F49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{“name”:“district”, “value”: $district},</w:t>
            </w:r>
          </w:p>
          <w:p w14:paraId="7BD8A6A2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{“name”:“subDistrict”, “value”: $subDistrict}</w:t>
            </w:r>
          </w:p>
          <w:p w14:paraId="636B542D" w14:textId="77777777" w:rsidR="00B60C73" w:rsidRDefault="000D75F7">
            <w:pPr>
              <w:widowControl w:val="0"/>
            </w:pPr>
            <w:r>
              <w:t xml:space="preserve">              ]</w:t>
            </w:r>
          </w:p>
          <w:p w14:paraId="30B7C85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E780729" w14:textId="77777777" w:rsidR="00B60C73" w:rsidRDefault="00B60C73"/>
    <w:p w14:paraId="7118DC78" w14:textId="77777777" w:rsidR="00B60C73" w:rsidRDefault="00B60C73"/>
    <w:p w14:paraId="72FAA500" w14:textId="77777777" w:rsidR="00B60C73" w:rsidRDefault="000D75F7">
      <w:pPr>
        <w:pStyle w:val="Heading3"/>
        <w:ind w:hanging="15"/>
      </w:pPr>
      <w:bookmarkStart w:id="79" w:name="_heading=h.3vac5uf" w:colFirst="0" w:colLast="0"/>
      <w:bookmarkEnd w:id="79"/>
      <w:r>
        <w:lastRenderedPageBreak/>
        <w:t>Request Body Parameters</w:t>
      </w:r>
    </w:p>
    <w:p w14:paraId="7876FC1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5"/>
        <w:gridCol w:w="1185"/>
        <w:gridCol w:w="555"/>
        <w:gridCol w:w="900"/>
        <w:gridCol w:w="2160"/>
        <w:gridCol w:w="3570"/>
      </w:tblGrid>
      <w:tr w:rsidR="00B60C73" w14:paraId="2B105B61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859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C26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4D0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99D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43B17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9B09558" w14:textId="77777777">
        <w:trPr>
          <w:trHeight w:val="400"/>
        </w:trPr>
        <w:tc>
          <w:tcPr>
            <w:tcW w:w="2160" w:type="dxa"/>
            <w:gridSpan w:val="2"/>
          </w:tcPr>
          <w:p w14:paraId="652B85EC" w14:textId="77777777" w:rsidR="00B60C73" w:rsidRDefault="000D75F7">
            <w:r>
              <w:t>userId</w:t>
            </w:r>
          </w:p>
        </w:tc>
        <w:tc>
          <w:tcPr>
            <w:tcW w:w="555" w:type="dxa"/>
          </w:tcPr>
          <w:p w14:paraId="28C76C2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4C3C4830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715FB072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4B0A6257" w14:textId="77777777" w:rsidR="00B60C73" w:rsidRDefault="000D75F7">
            <w:r>
              <w:t xml:space="preserve">Common Product Catalog provide </w:t>
            </w:r>
            <w:r>
              <w:rPr>
                <w:rFonts w:ascii="Tahoma" w:eastAsia="Tahoma" w:hAnsi="Tahoma" w:cs="Tahoma"/>
              </w:rPr>
              <w:t>userId</w:t>
            </w:r>
            <w:r>
              <w:t xml:space="preserve"> value for separate channel</w:t>
            </w:r>
          </w:p>
        </w:tc>
      </w:tr>
      <w:tr w:rsidR="00B60C73" w14:paraId="6332C81A" w14:textId="77777777">
        <w:trPr>
          <w:trHeight w:val="400"/>
        </w:trPr>
        <w:tc>
          <w:tcPr>
            <w:tcW w:w="2160" w:type="dxa"/>
            <w:gridSpan w:val="2"/>
          </w:tcPr>
          <w:p w14:paraId="40EC597A" w14:textId="77777777" w:rsidR="00B60C73" w:rsidRDefault="000D75F7">
            <w:r>
              <w:t>sanitizedName</w:t>
            </w:r>
          </w:p>
        </w:tc>
        <w:tc>
          <w:tcPr>
            <w:tcW w:w="555" w:type="dxa"/>
          </w:tcPr>
          <w:p w14:paraId="25E36A0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A08E8F7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5D2F4FFA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35703EDE" w14:textId="77777777" w:rsidR="00B60C73" w:rsidRDefault="00B60C73"/>
        </w:tc>
      </w:tr>
      <w:tr w:rsidR="00B60C73" w14:paraId="2D15299E" w14:textId="77777777">
        <w:tc>
          <w:tcPr>
            <w:tcW w:w="2715" w:type="dxa"/>
            <w:gridSpan w:val="3"/>
            <w:vAlign w:val="center"/>
          </w:tcPr>
          <w:p w14:paraId="3BE3503C" w14:textId="77777777" w:rsidR="00B60C73" w:rsidRDefault="000D75F7">
            <w:r>
              <w:t>parameters</w:t>
            </w:r>
          </w:p>
        </w:tc>
        <w:tc>
          <w:tcPr>
            <w:tcW w:w="900" w:type="dxa"/>
          </w:tcPr>
          <w:p w14:paraId="31A7AAF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2160" w:type="dxa"/>
          </w:tcPr>
          <w:p w14:paraId="317D9480" w14:textId="77777777" w:rsidR="00B60C73" w:rsidRDefault="000D75F7">
            <w:r>
              <w:t>MV</w:t>
            </w:r>
          </w:p>
        </w:tc>
        <w:tc>
          <w:tcPr>
            <w:tcW w:w="3570" w:type="dxa"/>
          </w:tcPr>
          <w:p w14:paraId="12F40E89" w14:textId="77777777" w:rsidR="00B60C73" w:rsidRDefault="000D75F7">
            <w:r>
              <w:t xml:space="preserve"> </w:t>
            </w:r>
          </w:p>
        </w:tc>
      </w:tr>
      <w:tr w:rsidR="00B60C73" w14:paraId="1F68A786" w14:textId="77777777">
        <w:trPr>
          <w:trHeight w:val="1125"/>
        </w:trPr>
        <w:tc>
          <w:tcPr>
            <w:tcW w:w="975" w:type="dxa"/>
            <w:vAlign w:val="center"/>
          </w:tcPr>
          <w:p w14:paraId="5E86F948" w14:textId="77777777" w:rsidR="00B60C73" w:rsidRDefault="00B60C73"/>
        </w:tc>
        <w:tc>
          <w:tcPr>
            <w:tcW w:w="1185" w:type="dxa"/>
            <w:vAlign w:val="center"/>
          </w:tcPr>
          <w:p w14:paraId="259CD38F" w14:textId="77777777" w:rsidR="00B60C73" w:rsidRDefault="000D75F7">
            <w:pPr>
              <w:tabs>
                <w:tab w:val="left" w:pos="922"/>
              </w:tabs>
            </w:pPr>
            <w:r>
              <w:t>name</w:t>
            </w:r>
          </w:p>
        </w:tc>
        <w:tc>
          <w:tcPr>
            <w:tcW w:w="555" w:type="dxa"/>
          </w:tcPr>
          <w:p w14:paraId="668F19A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2185A6F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4FD57623" w14:textId="77777777" w:rsidR="00B60C73" w:rsidRDefault="000D75F7">
            <w:r>
              <w:t>Json String(50)</w:t>
            </w:r>
          </w:p>
        </w:tc>
        <w:tc>
          <w:tcPr>
            <w:tcW w:w="3570" w:type="dxa"/>
          </w:tcPr>
          <w:p w14:paraId="645747E1" w14:textId="77777777" w:rsidR="00B60C73" w:rsidRDefault="000D75F7">
            <w:r>
              <w:t>Ex. orderType, productClass, billingSystem, orderFeeAmount, location, province, district, subDistrict</w:t>
            </w:r>
          </w:p>
        </w:tc>
      </w:tr>
      <w:tr w:rsidR="00B60C73" w14:paraId="7892691B" w14:textId="77777777">
        <w:tc>
          <w:tcPr>
            <w:tcW w:w="975" w:type="dxa"/>
            <w:vAlign w:val="center"/>
          </w:tcPr>
          <w:p w14:paraId="1946BE5E" w14:textId="77777777" w:rsidR="00B60C73" w:rsidRDefault="00B60C73"/>
        </w:tc>
        <w:tc>
          <w:tcPr>
            <w:tcW w:w="1185" w:type="dxa"/>
            <w:vAlign w:val="center"/>
          </w:tcPr>
          <w:p w14:paraId="2AA5E2E1" w14:textId="77777777" w:rsidR="00B60C73" w:rsidRDefault="000D75F7">
            <w:pPr>
              <w:tabs>
                <w:tab w:val="left" w:pos="922"/>
              </w:tabs>
            </w:pPr>
            <w:r>
              <w:t>value</w:t>
            </w:r>
          </w:p>
        </w:tc>
        <w:tc>
          <w:tcPr>
            <w:tcW w:w="555" w:type="dxa"/>
          </w:tcPr>
          <w:p w14:paraId="027A594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FD7ABAA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709B263C" w14:textId="77777777" w:rsidR="00B60C73" w:rsidRDefault="000D75F7">
            <w:r>
              <w:t>Json String(100)</w:t>
            </w:r>
          </w:p>
        </w:tc>
        <w:tc>
          <w:tcPr>
            <w:tcW w:w="3570" w:type="dxa"/>
          </w:tcPr>
          <w:p w14:paraId="4B3A165D" w14:textId="77777777" w:rsidR="00B60C73" w:rsidRDefault="000D75F7">
            <w:r>
              <w:t>Ex. “All”, “IRB” and “BOS”</w:t>
            </w:r>
          </w:p>
        </w:tc>
      </w:tr>
    </w:tbl>
    <w:p w14:paraId="51C34A15" w14:textId="77777777" w:rsidR="00B60C73" w:rsidRDefault="00B60C73"/>
    <w:p w14:paraId="6055AD74" w14:textId="77777777" w:rsidR="00B60C73" w:rsidRDefault="000D75F7">
      <w:pPr>
        <w:pStyle w:val="Heading3"/>
        <w:ind w:hanging="15"/>
      </w:pPr>
      <w:bookmarkStart w:id="80" w:name="_heading=h.2afmg28" w:colFirst="0" w:colLast="0"/>
      <w:bookmarkEnd w:id="80"/>
      <w:r>
        <w:t>Request Body Example Message</w:t>
      </w:r>
    </w:p>
    <w:p w14:paraId="7E051CA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165B4E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3F02" w14:textId="77777777" w:rsidR="00B60C73" w:rsidRDefault="000D75F7">
            <w:pPr>
              <w:widowControl w:val="0"/>
            </w:pPr>
            <w:r>
              <w:t>{</w:t>
            </w:r>
          </w:p>
          <w:p w14:paraId="65978F01" w14:textId="77777777" w:rsidR="00B60C73" w:rsidRDefault="000D75F7">
            <w:pPr>
              <w:widowControl w:val="0"/>
            </w:pPr>
            <w:r>
              <w:tab/>
              <w:t>"userId": "REFBQ2xpZW50SWREQUFDbGllbnRJZERBQUNsaWVudElkREFBQ2xpZW50S",</w:t>
            </w:r>
          </w:p>
          <w:p w14:paraId="0C8AB478" w14:textId="77777777" w:rsidR="00B60C73" w:rsidRDefault="000D75F7">
            <w:pPr>
              <w:widowControl w:val="0"/>
            </w:pPr>
            <w:r>
              <w:t xml:space="preserve">           "sanitizedName": "$sanitizedName",</w:t>
            </w:r>
          </w:p>
          <w:p w14:paraId="35836238" w14:textId="77777777" w:rsidR="00B60C73" w:rsidRDefault="000D75F7">
            <w:pPr>
              <w:widowControl w:val="0"/>
            </w:pPr>
            <w:r>
              <w:tab/>
              <w:t>"parameters": [</w:t>
            </w:r>
          </w:p>
          <w:p w14:paraId="6D067085" w14:textId="77777777" w:rsidR="00B60C73" w:rsidRDefault="000D75F7">
            <w:pPr>
              <w:widowControl w:val="0"/>
            </w:pPr>
            <w:r>
              <w:t xml:space="preserve">                {"name": "orderType", "value": New Registration"},</w:t>
            </w:r>
          </w:p>
          <w:p w14:paraId="54F80146" w14:textId="77777777" w:rsidR="00B60C73" w:rsidRDefault="000D75F7">
            <w:pPr>
              <w:widowControl w:val="0"/>
            </w:pPr>
            <w:r>
              <w:t xml:space="preserve">                {"name": "productClass", "value": "Main"},</w:t>
            </w:r>
          </w:p>
          <w:p w14:paraId="00BD39E9" w14:textId="77777777" w:rsidR="00B60C73" w:rsidRDefault="000D75F7">
            <w:pPr>
              <w:widowControl w:val="0"/>
            </w:pPr>
            <w:r>
              <w:t xml:space="preserve">                {"name": "billingSystem", "value": "All"},</w:t>
            </w:r>
          </w:p>
          <w:p w14:paraId="379AEE07" w14:textId="77777777" w:rsidR="00B60C73" w:rsidRDefault="000D75F7">
            <w:pPr>
              <w:widowControl w:val="0"/>
            </w:pPr>
            <w:r>
              <w:t xml:space="preserve">                {"name": "orderFeeAmount", "value": "535"},</w:t>
            </w:r>
          </w:p>
          <w:p w14:paraId="1026F09F" w14:textId="77777777" w:rsidR="00B60C73" w:rsidRDefault="000D75F7">
            <w:pPr>
              <w:widowControl w:val="0"/>
            </w:pPr>
            <w:r>
              <w:t xml:space="preserve">                {"name": "location","value": 1100},</w:t>
            </w:r>
          </w:p>
          <w:p w14:paraId="1805FBFA" w14:textId="77777777" w:rsidR="00B60C73" w:rsidRDefault="00472956">
            <w:pPr>
              <w:widowControl w:val="0"/>
            </w:pPr>
            <w:sdt>
              <w:sdtPr>
                <w:tag w:val="goog_rdk_2"/>
                <w:id w:val="188035997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{"name":"province", "value":"กระบี่"},</w:t>
                </w:r>
              </w:sdtContent>
            </w:sdt>
          </w:p>
          <w:p w14:paraId="6BAC7BDA" w14:textId="77777777" w:rsidR="00B60C73" w:rsidRDefault="00472956">
            <w:pPr>
              <w:widowControl w:val="0"/>
            </w:pPr>
            <w:sdt>
              <w:sdtPr>
                <w:tag w:val="goog_rdk_3"/>
                <w:id w:val="-109069438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{"name":"district", "value": "เมือง"},</w:t>
                </w:r>
              </w:sdtContent>
            </w:sdt>
          </w:p>
          <w:p w14:paraId="50F2227E" w14:textId="77777777" w:rsidR="00B60C73" w:rsidRDefault="00472956">
            <w:pPr>
              <w:widowControl w:val="0"/>
            </w:pPr>
            <w:sdt>
              <w:sdtPr>
                <w:tag w:val="goog_rdk_4"/>
                <w:id w:val="1438332369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{"name":"subDistrict", "value": "บ้านกลางทะเล"}</w:t>
                </w:r>
              </w:sdtContent>
            </w:sdt>
          </w:p>
          <w:p w14:paraId="1CA9001E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1229F6F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26953D2" w14:textId="77777777" w:rsidR="00B60C73" w:rsidRDefault="00B60C73"/>
    <w:p w14:paraId="57B0EDB0" w14:textId="77777777" w:rsidR="00B60C73" w:rsidRDefault="000D75F7">
      <w:pPr>
        <w:pStyle w:val="Heading3"/>
        <w:ind w:hanging="15"/>
      </w:pPr>
      <w:bookmarkStart w:id="81" w:name="_heading=h.pkwqa1" w:colFirst="0" w:colLast="0"/>
      <w:bookmarkEnd w:id="81"/>
      <w:r>
        <w:t>Response Header Parameters</w:t>
      </w:r>
    </w:p>
    <w:p w14:paraId="1E5BF58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B4AEA79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811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62B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73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EC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73159D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53A08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D19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A8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13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069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F7AA" w14:textId="77777777" w:rsidR="00B60C73" w:rsidRDefault="00B60C73"/>
        </w:tc>
      </w:tr>
      <w:tr w:rsidR="00B60C73" w14:paraId="320646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777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70F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60E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0F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6C7C" w14:textId="77777777" w:rsidR="00B60C73" w:rsidRDefault="00B60C73"/>
        </w:tc>
      </w:tr>
      <w:tr w:rsidR="00B60C73" w14:paraId="00EE7A8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47C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2EC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C47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6F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47D9" w14:textId="77777777" w:rsidR="00B60C73" w:rsidRDefault="00B60C73"/>
        </w:tc>
      </w:tr>
    </w:tbl>
    <w:p w14:paraId="25D6C40E" w14:textId="77777777" w:rsidR="00B60C73" w:rsidRDefault="00B60C73"/>
    <w:p w14:paraId="5E025158" w14:textId="77777777" w:rsidR="00B60C73" w:rsidRDefault="000D75F7">
      <w:pPr>
        <w:pStyle w:val="Heading3"/>
        <w:ind w:hanging="15"/>
      </w:pPr>
      <w:bookmarkStart w:id="82" w:name="_heading=h.39kk8xu" w:colFirst="0" w:colLast="0"/>
      <w:bookmarkEnd w:id="82"/>
      <w:r>
        <w:t>Response Body Structure</w:t>
      </w:r>
    </w:p>
    <w:p w14:paraId="18E7D59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44DD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656B" w14:textId="77777777" w:rsidR="00B60C73" w:rsidRDefault="000D75F7">
            <w:pPr>
              <w:widowControl w:val="0"/>
            </w:pPr>
            <w:r>
              <w:lastRenderedPageBreak/>
              <w:t>{</w:t>
            </w:r>
          </w:p>
          <w:p w14:paraId="569473E7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7E88A532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1594C729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35A19FDC" w14:textId="77777777" w:rsidR="00B60C73" w:rsidRDefault="000D75F7">
            <w:pPr>
              <w:widowControl w:val="0"/>
            </w:pPr>
            <w:r>
              <w:tab/>
            </w:r>
            <w:r>
              <w:tab/>
              <w:t>"id": "$id",</w:t>
            </w:r>
          </w:p>
          <w:p w14:paraId="316F4CD3" w14:textId="77777777" w:rsidR="00B60C73" w:rsidRDefault="000D75F7">
            <w:pPr>
              <w:widowControl w:val="0"/>
            </w:pPr>
            <w:r>
              <w:tab/>
            </w:r>
            <w:r>
              <w:tab/>
              <w:t>"title": "$title",</w:t>
            </w:r>
          </w:p>
          <w:p w14:paraId="650760EF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"detailTH": "$detailTH",</w:t>
            </w:r>
          </w:p>
          <w:p w14:paraId="57D662A3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"detailEN": "detailEN",</w:t>
            </w:r>
          </w:p>
          <w:p w14:paraId="109969EF" w14:textId="77777777" w:rsidR="00B60C73" w:rsidRDefault="000D75F7">
            <w:pPr>
              <w:widowControl w:val="0"/>
            </w:pPr>
            <w:r>
              <w:tab/>
            </w:r>
            <w:r>
              <w:tab/>
              <w:t>"thumbnail": "$thumbnail",</w:t>
            </w:r>
          </w:p>
          <w:p w14:paraId="0BF8E4E7" w14:textId="77777777" w:rsidR="00B60C73" w:rsidRDefault="000D75F7">
            <w:pPr>
              <w:widowControl w:val="0"/>
            </w:pPr>
            <w:r>
              <w:tab/>
            </w:r>
            <w:r>
              <w:tab/>
              <w:t>"feedItemId": "$feedItemId",</w:t>
            </w:r>
          </w:p>
          <w:p w14:paraId="3DF88C3D" w14:textId="77777777" w:rsidR="00B60C73" w:rsidRDefault="000D75F7">
            <w:pPr>
              <w:widowControl w:val="0"/>
            </w:pPr>
            <w:r>
              <w:tab/>
            </w:r>
            <w:r>
              <w:tab/>
              <w:t>"publish": "true",</w:t>
            </w:r>
          </w:p>
          <w:p w14:paraId="280E1B95" w14:textId="77777777" w:rsidR="00B60C73" w:rsidRDefault="000D75F7">
            <w:pPr>
              <w:widowControl w:val="0"/>
            </w:pPr>
            <w:r>
              <w:tab/>
            </w:r>
            <w:r>
              <w:tab/>
              <w:t>"lastUpdated": "1491878616",</w:t>
            </w:r>
          </w:p>
          <w:p w14:paraId="3D3AE9D0" w14:textId="77777777" w:rsidR="00B60C73" w:rsidRDefault="000D75F7">
            <w:pPr>
              <w:widowControl w:val="0"/>
            </w:pPr>
            <w:r>
              <w:tab/>
            </w:r>
            <w:r>
              <w:tab/>
              <w:t>"prototype": "promotion",</w:t>
            </w:r>
          </w:p>
          <w:p w14:paraId="29975608" w14:textId="77777777" w:rsidR="00B60C73" w:rsidRDefault="000D75F7">
            <w:pPr>
              <w:widowControl w:val="0"/>
            </w:pPr>
            <w:r>
              <w:tab/>
            </w:r>
            <w:r>
              <w:tab/>
              <w:t>"customAttributes": {</w:t>
            </w:r>
          </w:p>
          <w:p w14:paraId="4CC8AA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EFE5820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3A636F6" w14:textId="77777777" w:rsidR="00B60C73" w:rsidRDefault="000D75F7">
            <w:pPr>
              <w:widowControl w:val="0"/>
            </w:pPr>
            <w:r>
              <w:tab/>
            </w:r>
            <w:r>
              <w:tab/>
              <w:t>orderFees: [</w:t>
            </w:r>
          </w:p>
          <w:p w14:paraId="1E19EC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054DC0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productCode: "P0001",</w:t>
            </w:r>
          </w:p>
          <w:p w14:paraId="00071D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productName: "P0001",</w:t>
            </w:r>
          </w:p>
          <w:p w14:paraId="5180E1D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priceExclVat: 500,</w:t>
            </w:r>
          </w:p>
          <w:p w14:paraId="0ECFC2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priceInclVat: 535</w:t>
            </w:r>
          </w:p>
          <w:p w14:paraId="1F2D33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21E8D53" w14:textId="77777777" w:rsidR="00B60C73" w:rsidRDefault="000D75F7">
            <w:pPr>
              <w:widowControl w:val="0"/>
            </w:pPr>
            <w:r>
              <w:tab/>
            </w:r>
            <w:r>
              <w:tab/>
              <w:t>],</w:t>
            </w:r>
          </w:p>
          <w:p w14:paraId="259828A7" w14:textId="77777777" w:rsidR="00B60C73" w:rsidRDefault="000D75F7">
            <w:pPr>
              <w:widowControl w:val="0"/>
            </w:pPr>
            <w:r>
              <w:t xml:space="preserve">                       accountFees: [</w:t>
            </w:r>
          </w:p>
          <w:p w14:paraId="15D560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A148B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productCode: "P0001",</w:t>
            </w:r>
          </w:p>
          <w:p w14:paraId="170AC3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productName: "P0001",</w:t>
            </w:r>
          </w:p>
          <w:p w14:paraId="5B83AF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priceExclVat: 500,</w:t>
            </w:r>
          </w:p>
          <w:p w14:paraId="0B4825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priceInclVat: 535</w:t>
            </w:r>
          </w:p>
          <w:p w14:paraId="580CF37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56D16C66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27D2F989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33DCB96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387D0D6" w14:textId="77777777" w:rsidR="00B60C73" w:rsidRDefault="00B60C73"/>
    <w:p w14:paraId="565BFF5B" w14:textId="77777777" w:rsidR="00B60C73" w:rsidRDefault="00B60C73"/>
    <w:p w14:paraId="49B137D7" w14:textId="77777777" w:rsidR="00B60C73" w:rsidRDefault="000D75F7">
      <w:pPr>
        <w:pStyle w:val="Heading3"/>
        <w:ind w:hanging="15"/>
      </w:pPr>
      <w:bookmarkStart w:id="83" w:name="_heading=h.1opuj5n" w:colFirst="0" w:colLast="0"/>
      <w:bookmarkEnd w:id="83"/>
      <w:r>
        <w:t>Response Body Parameters</w:t>
      </w:r>
    </w:p>
    <w:p w14:paraId="34CDD9EB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089BFA11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F0D8" w14:textId="77777777" w:rsidR="00B60C73" w:rsidRDefault="00B60C73">
            <w:pPr>
              <w:rPr>
                <w:b/>
              </w:rPr>
            </w:pPr>
          </w:p>
          <w:p w14:paraId="7E98A5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C04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32C2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A7E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5E330F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3BACCEA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3B9E" w14:textId="77777777" w:rsidR="00B60C73" w:rsidRDefault="00B60C73"/>
          <w:p w14:paraId="05041E69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3280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19D4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C6E9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9749" w14:textId="77777777" w:rsidR="00B60C73" w:rsidRDefault="000D75F7">
            <w:r>
              <w:t xml:space="preserve">A result identifier </w:t>
            </w:r>
          </w:p>
          <w:p w14:paraId="5A261B3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A6AF642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E008" w14:textId="77777777" w:rsidR="00B60C73" w:rsidRDefault="00B60C73"/>
          <w:p w14:paraId="017BA336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F5AC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7784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1873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7A40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5AEFD29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40D2860B" w14:textId="77777777" w:rsidR="00B60C73" w:rsidRDefault="00B60C73"/>
        </w:tc>
      </w:tr>
      <w:tr w:rsidR="00B60C73" w14:paraId="20DE6614" w14:textId="77777777">
        <w:trPr>
          <w:trHeight w:val="420"/>
        </w:trPr>
        <w:tc>
          <w:tcPr>
            <w:tcW w:w="2595" w:type="dxa"/>
            <w:gridSpan w:val="3"/>
          </w:tcPr>
          <w:p w14:paraId="42050CB3" w14:textId="77777777" w:rsidR="00B60C73" w:rsidRDefault="00B60C73"/>
          <w:p w14:paraId="01D9097A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BB28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2A93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588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DFDF" w14:textId="77777777" w:rsidR="00B60C73" w:rsidRDefault="000D75F7">
            <w:r>
              <w:t>List of data</w:t>
            </w:r>
          </w:p>
        </w:tc>
      </w:tr>
      <w:tr w:rsidR="00B60C73" w14:paraId="5B2E9264" w14:textId="77777777">
        <w:trPr>
          <w:trHeight w:val="420"/>
        </w:trPr>
        <w:tc>
          <w:tcPr>
            <w:tcW w:w="405" w:type="dxa"/>
            <w:vAlign w:val="center"/>
          </w:tcPr>
          <w:p w14:paraId="130CC4CD" w14:textId="77777777" w:rsidR="00B60C73" w:rsidRDefault="00B60C73"/>
        </w:tc>
        <w:tc>
          <w:tcPr>
            <w:tcW w:w="2190" w:type="dxa"/>
            <w:gridSpan w:val="2"/>
            <w:vAlign w:val="center"/>
          </w:tcPr>
          <w:p w14:paraId="07C959CC" w14:textId="77777777" w:rsidR="00B60C73" w:rsidRDefault="000D75F7">
            <w:r>
              <w:t>id</w:t>
            </w:r>
          </w:p>
        </w:tc>
        <w:tc>
          <w:tcPr>
            <w:tcW w:w="690" w:type="dxa"/>
          </w:tcPr>
          <w:p w14:paraId="7F3C3C9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77271B0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BE7DA6C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1C9297B7" w14:textId="77777777" w:rsidR="00B60C73" w:rsidRDefault="000D75F7">
            <w:r>
              <w:t>Promotion ID</w:t>
            </w:r>
          </w:p>
        </w:tc>
      </w:tr>
      <w:tr w:rsidR="00B60C73" w14:paraId="42163216" w14:textId="77777777">
        <w:trPr>
          <w:trHeight w:val="420"/>
        </w:trPr>
        <w:tc>
          <w:tcPr>
            <w:tcW w:w="405" w:type="dxa"/>
          </w:tcPr>
          <w:p w14:paraId="055BFDB1" w14:textId="77777777" w:rsidR="00B60C73" w:rsidRDefault="00B60C73"/>
        </w:tc>
        <w:tc>
          <w:tcPr>
            <w:tcW w:w="2190" w:type="dxa"/>
            <w:gridSpan w:val="2"/>
          </w:tcPr>
          <w:p w14:paraId="137CD9B1" w14:textId="77777777" w:rsidR="00B60C73" w:rsidRDefault="000D75F7">
            <w:r>
              <w:t>title</w:t>
            </w:r>
          </w:p>
        </w:tc>
        <w:tc>
          <w:tcPr>
            <w:tcW w:w="690" w:type="dxa"/>
          </w:tcPr>
          <w:p w14:paraId="2ED0940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776734E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087F7D5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29B6CA47" w14:textId="77777777" w:rsidR="00B60C73" w:rsidRDefault="000D75F7">
            <w:r>
              <w:t>Promotion name</w:t>
            </w:r>
          </w:p>
        </w:tc>
      </w:tr>
      <w:tr w:rsidR="00B60C73" w14:paraId="73D64667" w14:textId="77777777">
        <w:trPr>
          <w:trHeight w:val="420"/>
        </w:trPr>
        <w:tc>
          <w:tcPr>
            <w:tcW w:w="405" w:type="dxa"/>
          </w:tcPr>
          <w:p w14:paraId="38E78751" w14:textId="77777777" w:rsidR="00B60C73" w:rsidRDefault="00B60C73"/>
        </w:tc>
        <w:tc>
          <w:tcPr>
            <w:tcW w:w="2190" w:type="dxa"/>
            <w:gridSpan w:val="2"/>
          </w:tcPr>
          <w:p w14:paraId="5CA382BA" w14:textId="77777777" w:rsidR="00B60C73" w:rsidRDefault="000D75F7">
            <w:r>
              <w:t>detailTH</w:t>
            </w:r>
          </w:p>
        </w:tc>
        <w:tc>
          <w:tcPr>
            <w:tcW w:w="690" w:type="dxa"/>
          </w:tcPr>
          <w:p w14:paraId="1BB1320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10E01F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BCFF287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67D7860A" w14:textId="77777777" w:rsidR="00B60C73" w:rsidRDefault="000D75F7">
            <w:r>
              <w:t>Promotion detail Thai Language</w:t>
            </w:r>
          </w:p>
        </w:tc>
      </w:tr>
      <w:tr w:rsidR="00B60C73" w14:paraId="38030FFE" w14:textId="77777777">
        <w:trPr>
          <w:trHeight w:val="420"/>
        </w:trPr>
        <w:tc>
          <w:tcPr>
            <w:tcW w:w="405" w:type="dxa"/>
          </w:tcPr>
          <w:p w14:paraId="62A75F99" w14:textId="77777777" w:rsidR="00B60C73" w:rsidRDefault="00B60C73"/>
        </w:tc>
        <w:tc>
          <w:tcPr>
            <w:tcW w:w="2190" w:type="dxa"/>
            <w:gridSpan w:val="2"/>
          </w:tcPr>
          <w:p w14:paraId="4E95FE91" w14:textId="77777777" w:rsidR="00B60C73" w:rsidRDefault="000D75F7">
            <w:r>
              <w:t>detailEN</w:t>
            </w:r>
          </w:p>
        </w:tc>
        <w:tc>
          <w:tcPr>
            <w:tcW w:w="690" w:type="dxa"/>
          </w:tcPr>
          <w:p w14:paraId="305F12A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BB32E7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4B0698AA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37E44B55" w14:textId="77777777" w:rsidR="00B60C73" w:rsidRDefault="000D75F7">
            <w:r>
              <w:t>Promotion detail English Language</w:t>
            </w:r>
          </w:p>
        </w:tc>
      </w:tr>
      <w:tr w:rsidR="00B60C73" w14:paraId="28098CA9" w14:textId="77777777">
        <w:trPr>
          <w:trHeight w:val="420"/>
        </w:trPr>
        <w:tc>
          <w:tcPr>
            <w:tcW w:w="405" w:type="dxa"/>
          </w:tcPr>
          <w:p w14:paraId="2ECAA31B" w14:textId="77777777" w:rsidR="00B60C73" w:rsidRDefault="00B60C73"/>
        </w:tc>
        <w:tc>
          <w:tcPr>
            <w:tcW w:w="2190" w:type="dxa"/>
            <w:gridSpan w:val="2"/>
          </w:tcPr>
          <w:p w14:paraId="02AE1C9D" w14:textId="77777777" w:rsidR="00B60C73" w:rsidRDefault="000D75F7">
            <w:r>
              <w:t>thumbnail</w:t>
            </w:r>
          </w:p>
        </w:tc>
        <w:tc>
          <w:tcPr>
            <w:tcW w:w="690" w:type="dxa"/>
          </w:tcPr>
          <w:p w14:paraId="7934D93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85BD10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DAF4430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098E2870" w14:textId="77777777" w:rsidR="00B60C73" w:rsidRDefault="000D75F7">
            <w:r>
              <w:t xml:space="preserve">Image Link of Promotion </w:t>
            </w:r>
          </w:p>
        </w:tc>
      </w:tr>
      <w:tr w:rsidR="00B60C73" w14:paraId="2A9A9398" w14:textId="77777777">
        <w:trPr>
          <w:trHeight w:val="420"/>
        </w:trPr>
        <w:tc>
          <w:tcPr>
            <w:tcW w:w="405" w:type="dxa"/>
          </w:tcPr>
          <w:p w14:paraId="2FBD1CFD" w14:textId="77777777" w:rsidR="00B60C73" w:rsidRDefault="00B60C73"/>
        </w:tc>
        <w:tc>
          <w:tcPr>
            <w:tcW w:w="2190" w:type="dxa"/>
            <w:gridSpan w:val="2"/>
          </w:tcPr>
          <w:p w14:paraId="22187EBD" w14:textId="77777777" w:rsidR="00B60C73" w:rsidRDefault="000D75F7">
            <w:r>
              <w:t>feedItemId</w:t>
            </w:r>
          </w:p>
        </w:tc>
        <w:tc>
          <w:tcPr>
            <w:tcW w:w="690" w:type="dxa"/>
          </w:tcPr>
          <w:p w14:paraId="4F3BBD4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C23E9A0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84A07A9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30D7AE62" w14:textId="77777777" w:rsidR="00B60C73" w:rsidRDefault="000D75F7">
            <w:r>
              <w:t>key feed data of CPC</w:t>
            </w:r>
          </w:p>
        </w:tc>
      </w:tr>
      <w:tr w:rsidR="00B60C73" w14:paraId="1A94FFA9" w14:textId="77777777">
        <w:trPr>
          <w:trHeight w:val="420"/>
        </w:trPr>
        <w:tc>
          <w:tcPr>
            <w:tcW w:w="405" w:type="dxa"/>
          </w:tcPr>
          <w:p w14:paraId="3FDCE676" w14:textId="77777777" w:rsidR="00B60C73" w:rsidRDefault="00B60C73"/>
        </w:tc>
        <w:tc>
          <w:tcPr>
            <w:tcW w:w="2190" w:type="dxa"/>
            <w:gridSpan w:val="2"/>
          </w:tcPr>
          <w:p w14:paraId="5C5C877A" w14:textId="77777777" w:rsidR="00B60C73" w:rsidRDefault="000D75F7">
            <w:r>
              <w:t>publish</w:t>
            </w:r>
          </w:p>
        </w:tc>
        <w:tc>
          <w:tcPr>
            <w:tcW w:w="690" w:type="dxa"/>
          </w:tcPr>
          <w:p w14:paraId="7364F4B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D04C7B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0CA2B53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0D764FAE" w14:textId="77777777" w:rsidR="00B60C73" w:rsidRDefault="000D75F7">
            <w:r>
              <w:t xml:space="preserve">Publish Promotion </w:t>
            </w:r>
          </w:p>
          <w:p w14:paraId="0624E13C" w14:textId="77777777" w:rsidR="00B60C73" w:rsidRDefault="000D75F7">
            <w:r>
              <w:t>e.g. True, False</w:t>
            </w:r>
          </w:p>
        </w:tc>
      </w:tr>
      <w:tr w:rsidR="00B60C73" w14:paraId="0ED113A3" w14:textId="77777777">
        <w:trPr>
          <w:trHeight w:val="420"/>
        </w:trPr>
        <w:tc>
          <w:tcPr>
            <w:tcW w:w="405" w:type="dxa"/>
          </w:tcPr>
          <w:p w14:paraId="2FC0A1CB" w14:textId="77777777" w:rsidR="00B60C73" w:rsidRDefault="00B60C73"/>
        </w:tc>
        <w:tc>
          <w:tcPr>
            <w:tcW w:w="2190" w:type="dxa"/>
            <w:gridSpan w:val="2"/>
          </w:tcPr>
          <w:p w14:paraId="278A9D05" w14:textId="77777777" w:rsidR="00B60C73" w:rsidRDefault="000D75F7">
            <w:r>
              <w:t>prototype</w:t>
            </w:r>
          </w:p>
        </w:tc>
        <w:tc>
          <w:tcPr>
            <w:tcW w:w="690" w:type="dxa"/>
          </w:tcPr>
          <w:p w14:paraId="1ED9F6D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9EFC70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EB2AD1B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6FF858B9" w14:textId="77777777" w:rsidR="00B60C73" w:rsidRDefault="000D75F7">
            <w:r>
              <w:t xml:space="preserve">Type of Promotion </w:t>
            </w:r>
          </w:p>
          <w:p w14:paraId="54086EBD" w14:textId="77777777" w:rsidR="00B60C73" w:rsidRDefault="000D75F7">
            <w:r>
              <w:t>e.g. AISApp, RecommendApps, Games, calling, package, karaoke, Handset</w:t>
            </w:r>
          </w:p>
        </w:tc>
      </w:tr>
      <w:tr w:rsidR="00B60C73" w14:paraId="44C63595" w14:textId="77777777">
        <w:trPr>
          <w:trHeight w:val="420"/>
        </w:trPr>
        <w:tc>
          <w:tcPr>
            <w:tcW w:w="405" w:type="dxa"/>
          </w:tcPr>
          <w:p w14:paraId="3A2BAADD" w14:textId="77777777" w:rsidR="00B60C73" w:rsidRDefault="00B60C73"/>
        </w:tc>
        <w:tc>
          <w:tcPr>
            <w:tcW w:w="2190" w:type="dxa"/>
            <w:gridSpan w:val="2"/>
          </w:tcPr>
          <w:p w14:paraId="79892F19" w14:textId="77777777" w:rsidR="00B60C73" w:rsidRDefault="000D75F7">
            <w:r>
              <w:t>lastUpdated</w:t>
            </w:r>
          </w:p>
        </w:tc>
        <w:tc>
          <w:tcPr>
            <w:tcW w:w="690" w:type="dxa"/>
          </w:tcPr>
          <w:p w14:paraId="7AF5F5B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DE13C7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3037A71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3E94D278" w14:textId="77777777" w:rsidR="00B60C73" w:rsidRDefault="000D75F7">
            <w:r>
              <w:t>It is the number of seconds from 1970.</w:t>
            </w:r>
          </w:p>
          <w:p w14:paraId="317751FA" w14:textId="77777777" w:rsidR="00B60C73" w:rsidRDefault="000D75F7">
            <w:r>
              <w:t>e.g. 1405656911573</w:t>
            </w:r>
          </w:p>
        </w:tc>
      </w:tr>
      <w:tr w:rsidR="00B60C73" w14:paraId="53376217" w14:textId="77777777">
        <w:trPr>
          <w:trHeight w:val="420"/>
        </w:trPr>
        <w:tc>
          <w:tcPr>
            <w:tcW w:w="405" w:type="dxa"/>
          </w:tcPr>
          <w:p w14:paraId="2E4B6A3E" w14:textId="77777777" w:rsidR="00B60C73" w:rsidRDefault="00B60C73"/>
        </w:tc>
        <w:tc>
          <w:tcPr>
            <w:tcW w:w="2190" w:type="dxa"/>
            <w:gridSpan w:val="2"/>
          </w:tcPr>
          <w:p w14:paraId="1F3D9DFD" w14:textId="77777777" w:rsidR="00B60C73" w:rsidRDefault="000D75F7">
            <w:r>
              <w:t>customAttributes</w:t>
            </w:r>
          </w:p>
        </w:tc>
        <w:tc>
          <w:tcPr>
            <w:tcW w:w="690" w:type="dxa"/>
          </w:tcPr>
          <w:p w14:paraId="75FEEF7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B2AA336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29992DFC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11A63F2F" w14:textId="77777777" w:rsidR="00B60C73" w:rsidRDefault="000D75F7">
            <w:r>
              <w:t xml:space="preserve">Property of Promotion </w:t>
            </w:r>
          </w:p>
          <w:p w14:paraId="4639899A" w14:textId="77777777" w:rsidR="00B60C73" w:rsidRDefault="000D75F7">
            <w:r>
              <w:t xml:space="preserve">(ref. </w:t>
            </w:r>
            <w:hyperlink w:anchor="_heading=h.k3mepy">
              <w:r>
                <w:rPr>
                  <w:color w:val="1155CC"/>
                  <w:u w:val="single"/>
                </w:rPr>
                <w:t>Custom Attributes table</w:t>
              </w:r>
            </w:hyperlink>
            <w:r>
              <w:t xml:space="preserve"> )</w:t>
            </w:r>
          </w:p>
        </w:tc>
      </w:tr>
      <w:tr w:rsidR="00B60C73" w14:paraId="12582998" w14:textId="77777777">
        <w:trPr>
          <w:trHeight w:val="420"/>
        </w:trPr>
        <w:tc>
          <w:tcPr>
            <w:tcW w:w="405" w:type="dxa"/>
          </w:tcPr>
          <w:p w14:paraId="7EF37AA3" w14:textId="77777777" w:rsidR="00B60C73" w:rsidRDefault="00B60C73"/>
        </w:tc>
        <w:tc>
          <w:tcPr>
            <w:tcW w:w="2190" w:type="dxa"/>
            <w:gridSpan w:val="2"/>
          </w:tcPr>
          <w:p w14:paraId="38385395" w14:textId="77777777" w:rsidR="00B60C73" w:rsidRDefault="000D75F7">
            <w:r>
              <w:t>orderFees</w:t>
            </w:r>
          </w:p>
        </w:tc>
        <w:tc>
          <w:tcPr>
            <w:tcW w:w="690" w:type="dxa"/>
          </w:tcPr>
          <w:p w14:paraId="4953DF5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8FFA9C0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1E41D740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3C7576EC" w14:textId="77777777" w:rsidR="00B60C73" w:rsidRDefault="00B60C73"/>
        </w:tc>
      </w:tr>
      <w:tr w:rsidR="00B60C73" w14:paraId="7606C662" w14:textId="77777777">
        <w:tc>
          <w:tcPr>
            <w:tcW w:w="405" w:type="dxa"/>
          </w:tcPr>
          <w:p w14:paraId="6000547E" w14:textId="77777777" w:rsidR="00B60C73" w:rsidRDefault="00B60C73"/>
        </w:tc>
        <w:tc>
          <w:tcPr>
            <w:tcW w:w="495" w:type="dxa"/>
          </w:tcPr>
          <w:p w14:paraId="71F798A8" w14:textId="77777777" w:rsidR="00B60C73" w:rsidRDefault="00B60C73"/>
        </w:tc>
        <w:tc>
          <w:tcPr>
            <w:tcW w:w="1695" w:type="dxa"/>
          </w:tcPr>
          <w:p w14:paraId="07755075" w14:textId="77777777" w:rsidR="00B60C73" w:rsidRDefault="000D75F7">
            <w:r>
              <w:t>productCode</w:t>
            </w:r>
          </w:p>
        </w:tc>
        <w:tc>
          <w:tcPr>
            <w:tcW w:w="690" w:type="dxa"/>
          </w:tcPr>
          <w:p w14:paraId="645529C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187FEA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822B734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0101C454" w14:textId="77777777" w:rsidR="00B60C73" w:rsidRDefault="000D75F7">
            <w:r>
              <w:t>Order Fee Product Code</w:t>
            </w:r>
          </w:p>
        </w:tc>
      </w:tr>
      <w:tr w:rsidR="00B60C73" w14:paraId="1B02BCF2" w14:textId="77777777">
        <w:tc>
          <w:tcPr>
            <w:tcW w:w="405" w:type="dxa"/>
          </w:tcPr>
          <w:p w14:paraId="5BC294DE" w14:textId="77777777" w:rsidR="00B60C73" w:rsidRDefault="00B60C73"/>
        </w:tc>
        <w:tc>
          <w:tcPr>
            <w:tcW w:w="495" w:type="dxa"/>
          </w:tcPr>
          <w:p w14:paraId="7D36B6E2" w14:textId="77777777" w:rsidR="00B60C73" w:rsidRDefault="00B60C73"/>
        </w:tc>
        <w:tc>
          <w:tcPr>
            <w:tcW w:w="1695" w:type="dxa"/>
          </w:tcPr>
          <w:p w14:paraId="72376BDB" w14:textId="77777777" w:rsidR="00B60C73" w:rsidRDefault="000D75F7">
            <w:r>
              <w:t>productName</w:t>
            </w:r>
          </w:p>
        </w:tc>
        <w:tc>
          <w:tcPr>
            <w:tcW w:w="690" w:type="dxa"/>
          </w:tcPr>
          <w:p w14:paraId="129F751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D6A7B2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EEEB971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241E8B92" w14:textId="77777777" w:rsidR="00B60C73" w:rsidRDefault="000D75F7">
            <w:r>
              <w:t>Order Fee Product Name</w:t>
            </w:r>
          </w:p>
        </w:tc>
      </w:tr>
      <w:tr w:rsidR="00B60C73" w14:paraId="2D5C2914" w14:textId="77777777">
        <w:tc>
          <w:tcPr>
            <w:tcW w:w="405" w:type="dxa"/>
          </w:tcPr>
          <w:p w14:paraId="43A65479" w14:textId="77777777" w:rsidR="00B60C73" w:rsidRDefault="00B60C73"/>
        </w:tc>
        <w:tc>
          <w:tcPr>
            <w:tcW w:w="495" w:type="dxa"/>
          </w:tcPr>
          <w:p w14:paraId="70648378" w14:textId="77777777" w:rsidR="00B60C73" w:rsidRDefault="00B60C73"/>
        </w:tc>
        <w:tc>
          <w:tcPr>
            <w:tcW w:w="1695" w:type="dxa"/>
          </w:tcPr>
          <w:p w14:paraId="217206A1" w14:textId="77777777" w:rsidR="00B60C73" w:rsidRDefault="000D75F7">
            <w:r>
              <w:t>priceExclVat</w:t>
            </w:r>
          </w:p>
        </w:tc>
        <w:tc>
          <w:tcPr>
            <w:tcW w:w="690" w:type="dxa"/>
          </w:tcPr>
          <w:p w14:paraId="4B54A75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603786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4F952AC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12225266" w14:textId="77777777" w:rsidR="00B60C73" w:rsidRDefault="000D75F7">
            <w:r>
              <w:t>Order Fee excluded Vat.</w:t>
            </w:r>
          </w:p>
        </w:tc>
      </w:tr>
      <w:tr w:rsidR="00B60C73" w14:paraId="074133DD" w14:textId="77777777">
        <w:tc>
          <w:tcPr>
            <w:tcW w:w="405" w:type="dxa"/>
          </w:tcPr>
          <w:p w14:paraId="50040504" w14:textId="77777777" w:rsidR="00B60C73" w:rsidRDefault="00B60C73"/>
        </w:tc>
        <w:tc>
          <w:tcPr>
            <w:tcW w:w="495" w:type="dxa"/>
          </w:tcPr>
          <w:p w14:paraId="1F28F27C" w14:textId="77777777" w:rsidR="00B60C73" w:rsidRDefault="00B60C73"/>
        </w:tc>
        <w:tc>
          <w:tcPr>
            <w:tcW w:w="1695" w:type="dxa"/>
          </w:tcPr>
          <w:p w14:paraId="3B672EE1" w14:textId="77777777" w:rsidR="00B60C73" w:rsidRDefault="000D75F7">
            <w:r>
              <w:t>priceInclVat</w:t>
            </w:r>
          </w:p>
        </w:tc>
        <w:tc>
          <w:tcPr>
            <w:tcW w:w="690" w:type="dxa"/>
          </w:tcPr>
          <w:p w14:paraId="0D948D2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628C47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8D1F432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5827B834" w14:textId="77777777" w:rsidR="00B60C73" w:rsidRDefault="000D75F7">
            <w:r>
              <w:t>Order Fee Included Vat.</w:t>
            </w:r>
          </w:p>
        </w:tc>
      </w:tr>
      <w:tr w:rsidR="00B60C73" w14:paraId="57D4554F" w14:textId="77777777">
        <w:trPr>
          <w:trHeight w:val="420"/>
        </w:trPr>
        <w:tc>
          <w:tcPr>
            <w:tcW w:w="405" w:type="dxa"/>
          </w:tcPr>
          <w:p w14:paraId="4A87C363" w14:textId="77777777" w:rsidR="00B60C73" w:rsidRDefault="00B60C73"/>
        </w:tc>
        <w:tc>
          <w:tcPr>
            <w:tcW w:w="2190" w:type="dxa"/>
            <w:gridSpan w:val="2"/>
          </w:tcPr>
          <w:p w14:paraId="5BE95CFA" w14:textId="77777777" w:rsidR="00B60C73" w:rsidRDefault="000D75F7">
            <w:r>
              <w:t>accountFees</w:t>
            </w:r>
          </w:p>
        </w:tc>
        <w:tc>
          <w:tcPr>
            <w:tcW w:w="690" w:type="dxa"/>
          </w:tcPr>
          <w:p w14:paraId="53B09BB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18937D1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518980E7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4DF9E10C" w14:textId="77777777" w:rsidR="00B60C73" w:rsidRDefault="00B60C73"/>
        </w:tc>
      </w:tr>
      <w:tr w:rsidR="00B60C73" w14:paraId="70E746F0" w14:textId="77777777">
        <w:tc>
          <w:tcPr>
            <w:tcW w:w="405" w:type="dxa"/>
          </w:tcPr>
          <w:p w14:paraId="2A243E61" w14:textId="77777777" w:rsidR="00B60C73" w:rsidRDefault="00B60C73"/>
        </w:tc>
        <w:tc>
          <w:tcPr>
            <w:tcW w:w="495" w:type="dxa"/>
          </w:tcPr>
          <w:p w14:paraId="43D98CF8" w14:textId="77777777" w:rsidR="00B60C73" w:rsidRDefault="00B60C73"/>
        </w:tc>
        <w:tc>
          <w:tcPr>
            <w:tcW w:w="1695" w:type="dxa"/>
          </w:tcPr>
          <w:p w14:paraId="617103D1" w14:textId="77777777" w:rsidR="00B60C73" w:rsidRDefault="000D75F7">
            <w:r>
              <w:t>productCode</w:t>
            </w:r>
          </w:p>
        </w:tc>
        <w:tc>
          <w:tcPr>
            <w:tcW w:w="690" w:type="dxa"/>
          </w:tcPr>
          <w:p w14:paraId="65BF264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1BAD607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801613A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56697A01" w14:textId="77777777" w:rsidR="00B60C73" w:rsidRDefault="000D75F7">
            <w:r>
              <w:t>Account Fee Product Code</w:t>
            </w:r>
          </w:p>
        </w:tc>
      </w:tr>
      <w:tr w:rsidR="00B60C73" w14:paraId="69C02DEA" w14:textId="77777777">
        <w:tc>
          <w:tcPr>
            <w:tcW w:w="405" w:type="dxa"/>
          </w:tcPr>
          <w:p w14:paraId="75C32BFB" w14:textId="77777777" w:rsidR="00B60C73" w:rsidRDefault="00B60C73"/>
        </w:tc>
        <w:tc>
          <w:tcPr>
            <w:tcW w:w="495" w:type="dxa"/>
          </w:tcPr>
          <w:p w14:paraId="0662AD45" w14:textId="77777777" w:rsidR="00B60C73" w:rsidRDefault="00B60C73"/>
        </w:tc>
        <w:tc>
          <w:tcPr>
            <w:tcW w:w="1695" w:type="dxa"/>
          </w:tcPr>
          <w:p w14:paraId="51649A0F" w14:textId="77777777" w:rsidR="00B60C73" w:rsidRDefault="000D75F7">
            <w:r>
              <w:t>productName</w:t>
            </w:r>
          </w:p>
        </w:tc>
        <w:tc>
          <w:tcPr>
            <w:tcW w:w="690" w:type="dxa"/>
          </w:tcPr>
          <w:p w14:paraId="6A450BE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31B8FB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E2BD795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018AA0E7" w14:textId="77777777" w:rsidR="00B60C73" w:rsidRDefault="000D75F7">
            <w:r>
              <w:t>Account Fee Product Name</w:t>
            </w:r>
          </w:p>
        </w:tc>
      </w:tr>
      <w:tr w:rsidR="00B60C73" w14:paraId="266A1449" w14:textId="77777777">
        <w:tc>
          <w:tcPr>
            <w:tcW w:w="405" w:type="dxa"/>
          </w:tcPr>
          <w:p w14:paraId="757622BD" w14:textId="77777777" w:rsidR="00B60C73" w:rsidRDefault="00B60C73"/>
        </w:tc>
        <w:tc>
          <w:tcPr>
            <w:tcW w:w="495" w:type="dxa"/>
          </w:tcPr>
          <w:p w14:paraId="6D72DC9D" w14:textId="77777777" w:rsidR="00B60C73" w:rsidRDefault="00B60C73"/>
        </w:tc>
        <w:tc>
          <w:tcPr>
            <w:tcW w:w="1695" w:type="dxa"/>
          </w:tcPr>
          <w:p w14:paraId="0792DAC8" w14:textId="77777777" w:rsidR="00B60C73" w:rsidRDefault="000D75F7">
            <w:r>
              <w:t>priceExclVat</w:t>
            </w:r>
          </w:p>
        </w:tc>
        <w:tc>
          <w:tcPr>
            <w:tcW w:w="690" w:type="dxa"/>
          </w:tcPr>
          <w:p w14:paraId="5C170D1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7810EF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2201823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0687EBA2" w14:textId="77777777" w:rsidR="00B60C73" w:rsidRDefault="000D75F7">
            <w:r>
              <w:t>Account Fee excluded Vat.</w:t>
            </w:r>
          </w:p>
        </w:tc>
      </w:tr>
      <w:tr w:rsidR="00B60C73" w14:paraId="46152955" w14:textId="77777777">
        <w:tc>
          <w:tcPr>
            <w:tcW w:w="405" w:type="dxa"/>
          </w:tcPr>
          <w:p w14:paraId="477AB001" w14:textId="77777777" w:rsidR="00B60C73" w:rsidRDefault="00B60C73"/>
        </w:tc>
        <w:tc>
          <w:tcPr>
            <w:tcW w:w="495" w:type="dxa"/>
          </w:tcPr>
          <w:p w14:paraId="369B25BB" w14:textId="77777777" w:rsidR="00B60C73" w:rsidRDefault="00B60C73"/>
        </w:tc>
        <w:tc>
          <w:tcPr>
            <w:tcW w:w="1695" w:type="dxa"/>
          </w:tcPr>
          <w:p w14:paraId="14A6571A" w14:textId="77777777" w:rsidR="00B60C73" w:rsidRDefault="000D75F7">
            <w:r>
              <w:t>priceInclVat</w:t>
            </w:r>
          </w:p>
        </w:tc>
        <w:tc>
          <w:tcPr>
            <w:tcW w:w="690" w:type="dxa"/>
          </w:tcPr>
          <w:p w14:paraId="2A33A3A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782088E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A0B199A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3EECB559" w14:textId="77777777" w:rsidR="00B60C73" w:rsidRDefault="000D75F7">
            <w:r>
              <w:t>Account Fee Included Vat.</w:t>
            </w:r>
          </w:p>
        </w:tc>
      </w:tr>
    </w:tbl>
    <w:p w14:paraId="3DACA320" w14:textId="77777777" w:rsidR="00B60C73" w:rsidRDefault="00B60C73"/>
    <w:p w14:paraId="2E717CE0" w14:textId="77777777" w:rsidR="00B60C73" w:rsidRDefault="000D75F7">
      <w:pPr>
        <w:pStyle w:val="Heading3"/>
        <w:ind w:hanging="15"/>
      </w:pPr>
      <w:bookmarkStart w:id="84" w:name="_heading=h.48pi1tg" w:colFirst="0" w:colLast="0"/>
      <w:bookmarkEnd w:id="84"/>
      <w:r>
        <w:t>Response Body Example Message</w:t>
      </w:r>
    </w:p>
    <w:p w14:paraId="53DBAC7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8690A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1F63" w14:textId="77777777" w:rsidR="00B60C73" w:rsidRDefault="000D75F7">
            <w:pPr>
              <w:widowControl w:val="0"/>
            </w:pPr>
            <w:r>
              <w:lastRenderedPageBreak/>
              <w:t>{</w:t>
            </w:r>
          </w:p>
          <w:p w14:paraId="47A1E88C" w14:textId="77777777" w:rsidR="00B60C73" w:rsidRDefault="000D75F7">
            <w:pPr>
              <w:widowControl w:val="0"/>
            </w:pPr>
            <w:r>
              <w:tab/>
              <w:t>"statusCode": "2000",</w:t>
            </w:r>
          </w:p>
          <w:p w14:paraId="7012C85B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1007739C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32F8A445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74B9AB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1234,</w:t>
            </w:r>
          </w:p>
          <w:p w14:paraId="771A450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"title": "test",</w:t>
            </w:r>
          </w:p>
          <w:p w14:paraId="1754B3B5" w14:textId="77777777" w:rsidR="00B60C73" w:rsidRDefault="00472956">
            <w:pPr>
              <w:widowControl w:val="0"/>
            </w:pPr>
            <w:sdt>
              <w:sdtPr>
                <w:tag w:val="goog_rdk_5"/>
                <w:id w:val="-39026341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"detailTH": "เทส",</w:t>
                </w:r>
              </w:sdtContent>
            </w:sdt>
          </w:p>
          <w:p w14:paraId="4143A31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"detailEN": "test",</w:t>
            </w:r>
          </w:p>
          <w:p w14:paraId="6AD14E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"feedItemId": "1234",</w:t>
            </w:r>
          </w:p>
          <w:p w14:paraId="0E6FCC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"publish": true,</w:t>
            </w:r>
          </w:p>
          <w:p w14:paraId="6A16DB5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"prototype": "promotion",</w:t>
            </w:r>
          </w:p>
          <w:p w14:paraId="7B3312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"lastUpdated": 12345555,</w:t>
            </w:r>
          </w:p>
          <w:p w14:paraId="7766822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"customAttributes": {</w:t>
            </w:r>
          </w:p>
          <w:p w14:paraId="3C0E28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"isChangeOwner": "true",</w:t>
            </w:r>
          </w:p>
          <w:p w14:paraId="1F9E9030" w14:textId="77777777" w:rsidR="00B60C73" w:rsidRDefault="000D75F7">
            <w:pPr>
              <w:widowControl w:val="0"/>
            </w:pPr>
            <w:r>
              <w:t xml:space="preserve">              </w:t>
            </w:r>
            <w:r>
              <w:tab/>
            </w:r>
            <w:r>
              <w:tab/>
            </w:r>
            <w:r>
              <w:tab/>
              <w:t xml:space="preserve"> "billingSystem": "IRB",</w:t>
            </w:r>
          </w:p>
          <w:p w14:paraId="1012AF3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 xml:space="preserve">              "networkType": "3G",</w:t>
            </w:r>
          </w:p>
          <w:p w14:paraId="622E43A7" w14:textId="77777777" w:rsidR="00B60C73" w:rsidRDefault="000D75F7">
            <w:pPr>
              <w:widowControl w:val="0"/>
            </w:pPr>
            <w:r>
              <w:t xml:space="preserve">                                                     "promotionName": "3G_SRN MAX 2499B 4G3G UL AIS24Hrs SWifi",</w:t>
            </w:r>
          </w:p>
          <w:p w14:paraId="5FCA1B54" w14:textId="77777777" w:rsidR="00B60C73" w:rsidRDefault="000D75F7">
            <w:pPr>
              <w:widowControl w:val="0"/>
            </w:pPr>
            <w:r>
              <w:t xml:space="preserve">                                                     "shortNameEng": "Serenade Max Speed Package 2,499 Baht",</w:t>
            </w:r>
          </w:p>
          <w:p w14:paraId="40CC0B5B" w14:textId="77777777" w:rsidR="00B60C73" w:rsidRDefault="00472956">
            <w:pPr>
              <w:widowControl w:val="0"/>
            </w:pPr>
            <w:sdt>
              <w:sdtPr>
                <w:tag w:val="goog_rdk_6"/>
                <w:id w:val="2345230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              "shortNameThai": "แพ็กเกจ Serenade Max Speed 2,499 บาท",</w:t>
                </w:r>
              </w:sdtContent>
            </w:sdt>
          </w:p>
          <w:p w14:paraId="1169C730" w14:textId="77777777" w:rsidR="00B60C73" w:rsidRDefault="000D75F7">
            <w:pPr>
              <w:widowControl w:val="0"/>
            </w:pPr>
            <w:r>
              <w:t xml:space="preserve">                                                     "promotionFee": "2499",</w:t>
            </w:r>
          </w:p>
          <w:p w14:paraId="34ADC859" w14:textId="77777777" w:rsidR="00B60C73" w:rsidRDefault="000D75F7">
            <w:pPr>
              <w:widowControl w:val="0"/>
            </w:pPr>
            <w:r>
              <w:t xml:space="preserve">                                                     "priceExclVat": "2499",</w:t>
            </w:r>
          </w:p>
          <w:p w14:paraId="68018308" w14:textId="77777777" w:rsidR="00B60C73" w:rsidRDefault="000D75F7">
            <w:pPr>
              <w:widowControl w:val="0"/>
            </w:pPr>
            <w:r>
              <w:t xml:space="preserve">                                                     "productClass": "Main",</w:t>
            </w:r>
          </w:p>
          <w:p w14:paraId="2E0CF1AA" w14:textId="77777777" w:rsidR="00B60C73" w:rsidRDefault="000D75F7">
            <w:pPr>
              <w:widowControl w:val="0"/>
            </w:pPr>
            <w:r>
              <w:t xml:space="preserve">                                                     "productGroup": "CRM Promotion",</w:t>
            </w:r>
          </w:p>
          <w:p w14:paraId="7721E501" w14:textId="77777777" w:rsidR="00B60C73" w:rsidRDefault="000D75F7">
            <w:pPr>
              <w:widowControl w:val="0"/>
            </w:pPr>
            <w:r>
              <w:t xml:space="preserve">                                                     "productPkg": "3G2100 Main Package",</w:t>
            </w:r>
          </w:p>
          <w:p w14:paraId="4D3D3E8F" w14:textId="77777777" w:rsidR="00B60C73" w:rsidRDefault="00472956">
            <w:pPr>
              <w:widowControl w:val="0"/>
            </w:pPr>
            <w:sdt>
              <w:sdtPr>
                <w:tag w:val="goog_rdk_7"/>
                <w:id w:val="207986364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              "descriptionThai": "Serenade Max Speed 2499บาท โทรฟรีในเครือข่าย AIS 24 ชม.,โทรทุกเครือข่าย 3300นาที, เน็ตไม่อั้น ความเร็วสูงสุด, AIS SUPER WiFi, ส่วนเกิน:โทร/VDO Call นาทีละ1.50บ., SMS 2.5 บ., MMS 4บ. 12รอบบิล",</w:t>
                </w:r>
              </w:sdtContent>
            </w:sdt>
          </w:p>
          <w:p w14:paraId="47F7BC5B" w14:textId="77777777" w:rsidR="00B60C73" w:rsidRDefault="000D75F7">
            <w:pPr>
              <w:widowControl w:val="0"/>
            </w:pPr>
            <w:r>
              <w:t xml:space="preserve">                                                   "descriptionEng": "Serenade Max Speed 2499 Baht, Free Call AIS Network 24 hrs. Voice 3300 mins, Unlimited internet at max speed, AIS SUPER WiFi. Exceeds: Voice/VDO call 1.50B./min, SMS 2.5 B., MMS 4B., 12 bill cycles.",</w:t>
            </w:r>
          </w:p>
          <w:p w14:paraId="362FF1F7" w14:textId="77777777" w:rsidR="00B60C73" w:rsidRDefault="00472956">
            <w:pPr>
              <w:widowControl w:val="0"/>
            </w:pPr>
            <w:sdt>
              <w:sdtPr>
                <w:tag w:val="goog_rdk_8"/>
                <w:id w:val="-40460394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             "inStatementThai": "Serenade Max Speed 2499บาท โทรฟรีในเครือข่าย AIS 24 ชม.,โทรทุกเครือข่าย 3300นาที, เน็ตไม่อั้น ความเร็วสูงสุด, AIS SUPER WiFi, ส่วนเกิน:โทร/VDO Call นาทีละ1.50บ., SMS 2.5 บ., MMS 4บ. 12รอบบิล",</w:t>
                </w:r>
              </w:sdtContent>
            </w:sdt>
          </w:p>
          <w:p w14:paraId="4DB03101" w14:textId="77777777" w:rsidR="00B60C73" w:rsidRDefault="000D75F7">
            <w:pPr>
              <w:widowControl w:val="0"/>
            </w:pPr>
            <w:r>
              <w:t xml:space="preserve">                                                    "inStatementEng": "Serenade Max Speed 2499 Baht, Free Call AIS Network 24 hrs. Voice 3300 mins, Unlimited internet at max speed, AIS SUPER WiFi. Exceeds: Voice/VDO call 1.50B./min, SMS 2.5 B., MMS 4B., 12 bill cycles.",</w:t>
            </w:r>
          </w:p>
          <w:p w14:paraId="09B330B9" w14:textId="77777777" w:rsidR="00B60C73" w:rsidRDefault="000D75F7">
            <w:pPr>
              <w:widowControl w:val="0"/>
            </w:pPr>
            <w:r>
              <w:t xml:space="preserve">                                                    "numberOfMobile": "0",</w:t>
            </w:r>
          </w:p>
          <w:p w14:paraId="3E7E1847" w14:textId="77777777" w:rsidR="00B60C73" w:rsidRDefault="000D75F7">
            <w:pPr>
              <w:widowControl w:val="0"/>
            </w:pPr>
            <w:r>
              <w:t xml:space="preserve">                                                     "gprsType": "Volume-Based",</w:t>
            </w:r>
          </w:p>
          <w:p w14:paraId="71F4B719" w14:textId="77777777" w:rsidR="00B60C73" w:rsidRDefault="000D75F7">
            <w:pPr>
              <w:widowControl w:val="0"/>
            </w:pPr>
            <w:r>
              <w:t xml:space="preserve">                                                    "effectiveStartDt": "2017-06-01",</w:t>
            </w:r>
          </w:p>
          <w:p w14:paraId="6E931FAC" w14:textId="77777777" w:rsidR="00B60C73" w:rsidRDefault="000D75F7">
            <w:pPr>
              <w:widowControl w:val="0"/>
            </w:pPr>
            <w:r>
              <w:t xml:space="preserve">                                                     "effectiveEndDt": "2029-11-30",</w:t>
            </w:r>
          </w:p>
          <w:p w14:paraId="4AD2BDDE" w14:textId="77777777" w:rsidR="00B60C73" w:rsidRDefault="000D75F7">
            <w:pPr>
              <w:widowControl w:val="0"/>
            </w:pPr>
            <w:r>
              <w:t xml:space="preserve">                                                    "statusCd": "Active",</w:t>
            </w:r>
          </w:p>
          <w:p w14:paraId="0AAACFFB" w14:textId="77777777" w:rsidR="00B60C73" w:rsidRDefault="000D75F7">
            <w:pPr>
              <w:widowControl w:val="0"/>
            </w:pPr>
            <w:r>
              <w:t xml:space="preserve">                                                    "duration": "12",</w:t>
            </w:r>
          </w:p>
          <w:p w14:paraId="7AEB9368" w14:textId="77777777" w:rsidR="00B60C73" w:rsidRDefault="000D75F7">
            <w:pPr>
              <w:widowControl w:val="0"/>
            </w:pPr>
            <w:r>
              <w:t xml:space="preserve">                                                    "durationType": "Bill Cycle",</w:t>
            </w:r>
          </w:p>
          <w:p w14:paraId="3285401A" w14:textId="77777777" w:rsidR="00B60C73" w:rsidRDefault="000D75F7">
            <w:pPr>
              <w:widowControl w:val="0"/>
            </w:pPr>
            <w:r>
              <w:t xml:space="preserve">                                                    "priceInclVat": "2673.93",</w:t>
            </w:r>
          </w:p>
          <w:p w14:paraId="74D925D0" w14:textId="77777777" w:rsidR="00B60C73" w:rsidRDefault="000D75F7">
            <w:pPr>
              <w:widowControl w:val="0"/>
            </w:pPr>
            <w:r>
              <w:t xml:space="preserve">                                                    "priceType": "Recurring",</w:t>
            </w:r>
          </w:p>
          <w:p w14:paraId="6599B068" w14:textId="77777777" w:rsidR="00B60C73" w:rsidRDefault="000D75F7">
            <w:pPr>
              <w:widowControl w:val="0"/>
            </w:pPr>
            <w:r>
              <w:t xml:space="preserve">                                                    "imeiFlg": "N",</w:t>
            </w:r>
          </w:p>
          <w:p w14:paraId="6029B36C" w14:textId="77777777" w:rsidR="00B60C73" w:rsidRDefault="000D75F7">
            <w:pPr>
              <w:widowControl w:val="0"/>
            </w:pPr>
            <w:r>
              <w:t xml:space="preserve">                                                    "chargeType": "Post-paid",</w:t>
            </w:r>
          </w:p>
          <w:p w14:paraId="160C864E" w14:textId="77777777" w:rsidR="00B60C73" w:rsidRDefault="000D75F7">
            <w:pPr>
              <w:widowControl w:val="0"/>
            </w:pPr>
            <w:r>
              <w:t xml:space="preserve">                                                    "productType": "Promotion",</w:t>
            </w:r>
          </w:p>
          <w:p w14:paraId="234695A4" w14:textId="77777777" w:rsidR="00B60C73" w:rsidRDefault="000D75F7">
            <w:pPr>
              <w:widowControl w:val="0"/>
            </w:pPr>
            <w:r>
              <w:t xml:space="preserve">                                                    "prorateFlg": "Y",</w:t>
            </w:r>
          </w:p>
          <w:p w14:paraId="28898ADC" w14:textId="77777777" w:rsidR="00B60C73" w:rsidRDefault="000D75F7">
            <w:pPr>
              <w:widowControl w:val="0"/>
            </w:pPr>
            <w:r>
              <w:t xml:space="preserve">                                                    "isNewRegistration": "true",</w:t>
            </w:r>
          </w:p>
          <w:p w14:paraId="644D95AA" w14:textId="77777777" w:rsidR="00B60C73" w:rsidRDefault="000D75F7">
            <w:pPr>
              <w:widowControl w:val="0"/>
            </w:pPr>
            <w:r>
              <w:lastRenderedPageBreak/>
              <w:t xml:space="preserve">                                                    "orderType": "Change Charge Type,Change Owner,Change Promotion,New Registration,Port - In,Renew / Recall from Terminate,Change Service,Re-New",</w:t>
            </w:r>
          </w:p>
          <w:p w14:paraId="394BD24E" w14:textId="77777777" w:rsidR="00B60C73" w:rsidRDefault="000D75F7">
            <w:pPr>
              <w:widowControl w:val="0"/>
            </w:pPr>
            <w:r>
              <w:t xml:space="preserve">                                                    "isChangeChargeType": "true",</w:t>
            </w:r>
          </w:p>
          <w:p w14:paraId="144A8309" w14:textId="77777777" w:rsidR="00B60C73" w:rsidRDefault="000D75F7">
            <w:pPr>
              <w:widowControl w:val="0"/>
            </w:pPr>
            <w:r>
              <w:t xml:space="preserve">                                                    "isPortIn": "false",</w:t>
            </w:r>
          </w:p>
          <w:p w14:paraId="0FE53DB6" w14:textId="77777777" w:rsidR="00B60C73" w:rsidRDefault="000D75F7">
            <w:pPr>
              <w:widowControl w:val="0"/>
            </w:pPr>
            <w:r>
              <w:t xml:space="preserve">                                                    "isChangePromotion": "true",</w:t>
            </w:r>
          </w:p>
          <w:p w14:paraId="30E798B7" w14:textId="77777777" w:rsidR="00B60C73" w:rsidRDefault="000D75F7">
            <w:pPr>
              <w:widowControl w:val="0"/>
            </w:pPr>
            <w:r>
              <w:t xml:space="preserve">                                                    "isChangeService": "true",</w:t>
            </w:r>
          </w:p>
          <w:p w14:paraId="37C632C8" w14:textId="77777777" w:rsidR="00B60C73" w:rsidRDefault="000D75F7">
            <w:pPr>
              <w:widowControl w:val="0"/>
            </w:pPr>
            <w:r>
              <w:t xml:space="preserve">                                                    "isRenew": "true",</w:t>
            </w:r>
          </w:p>
          <w:p w14:paraId="08AD750F" w14:textId="77777777" w:rsidR="00B60C73" w:rsidRDefault="000D75F7">
            <w:pPr>
              <w:widowControl w:val="0"/>
            </w:pPr>
            <w:r>
              <w:t xml:space="preserve">                                                    "bvPoint": "",</w:t>
            </w:r>
          </w:p>
          <w:p w14:paraId="6C867A3C" w14:textId="77777777" w:rsidR="00B60C73" w:rsidRDefault="000D75F7">
            <w:pPr>
              <w:widowControl w:val="0"/>
            </w:pPr>
            <w:r>
              <w:t xml:space="preserve">                                                    "bvDescription": "",</w:t>
            </w:r>
          </w:p>
          <w:p w14:paraId="2A45E6A3" w14:textId="77777777" w:rsidR="00B60C73" w:rsidRDefault="000D75F7">
            <w:pPr>
              <w:widowControl w:val="0"/>
            </w:pPr>
            <w:r>
              <w:t xml:space="preserve">                                                    "externalMsg": "",</w:t>
            </w:r>
          </w:p>
          <w:p w14:paraId="4B44CC99" w14:textId="77777777" w:rsidR="00B60C73" w:rsidRDefault="000D75F7">
            <w:pPr>
              <w:widowControl w:val="0"/>
            </w:pPr>
            <w:r>
              <w:t xml:space="preserve">                                                    "bosProdId": "",</w:t>
            </w:r>
          </w:p>
          <w:p w14:paraId="325F01B5" w14:textId="77777777" w:rsidR="00B60C73" w:rsidRDefault="000D75F7">
            <w:pPr>
              <w:widowControl w:val="0"/>
            </w:pPr>
            <w:r>
              <w:t xml:space="preserve">                                                    "classAttributeName": "",</w:t>
            </w:r>
          </w:p>
          <w:p w14:paraId="5CCE46B2" w14:textId="77777777" w:rsidR="00B60C73" w:rsidRDefault="000D75F7">
            <w:pPr>
              <w:widowControl w:val="0"/>
            </w:pPr>
            <w:r>
              <w:t xml:space="preserve">                                                    "classAttributeDisplayName": "",</w:t>
            </w:r>
          </w:p>
          <w:p w14:paraId="720210BE" w14:textId="77777777" w:rsidR="00B60C73" w:rsidRDefault="000D75F7">
            <w:pPr>
              <w:widowControl w:val="0"/>
            </w:pPr>
            <w:r>
              <w:t xml:space="preserve">                                                    "irCountry": "",</w:t>
            </w:r>
          </w:p>
          <w:p w14:paraId="55D79C41" w14:textId="77777777" w:rsidR="00B60C73" w:rsidRDefault="000D75F7">
            <w:pPr>
              <w:widowControl w:val="0"/>
            </w:pPr>
            <w:r>
              <w:t xml:space="preserve">                                                    "priceExcVat": "2499",</w:t>
            </w:r>
          </w:p>
          <w:p w14:paraId="40B8DBAA" w14:textId="77777777" w:rsidR="00B60C73" w:rsidRDefault="000D75F7">
            <w:pPr>
              <w:widowControl w:val="0"/>
            </w:pPr>
            <w:r>
              <w:t xml:space="preserve">                                                    "priceIncVat": "2673.93",</w:t>
            </w:r>
          </w:p>
          <w:p w14:paraId="3D8A5516" w14:textId="77777777" w:rsidR="00B60C73" w:rsidRDefault="00472956">
            <w:pPr>
              <w:widowControl w:val="0"/>
            </w:pPr>
            <w:sdt>
              <w:sdtPr>
                <w:tag w:val="goog_rdk_9"/>
                <w:id w:val="-55771551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             "remark": "- ในส่วนของ Voice/VDO Call Confirmแสดงเป็น Voice\r\n- สำหรับ AIS SUPER WiFi Confirm commu AIS SUPER WiFi, WiFi\r\n- NEXT G ทำเป็น Ontop แยก โดยจะทำการ Auto Add บน SFF\r\n- แพ็ก Config เป็น 3G+4G แต่ MKT Owner Commu 4G Serenade Max Speed\r\n",</w:t>
                </w:r>
              </w:sdtContent>
            </w:sdt>
          </w:p>
          <w:p w14:paraId="773B19B8" w14:textId="77777777" w:rsidR="00B60C73" w:rsidRDefault="00472956">
            <w:pPr>
              <w:widowControl w:val="0"/>
            </w:pPr>
            <w:sdt>
              <w:sdtPr>
                <w:tag w:val="goog_rdk_10"/>
                <w:id w:val="-32351409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             "durationUnit": "รอบบิล",</w:t>
                </w:r>
              </w:sdtContent>
            </w:sdt>
          </w:p>
          <w:p w14:paraId="26EA5BA0" w14:textId="77777777" w:rsidR="00B60C73" w:rsidRDefault="000D75F7">
            <w:pPr>
              <w:widowControl w:val="0"/>
            </w:pPr>
            <w:r>
              <w:t xml:space="preserve">                                                    "productSubGroup": "Product Offering",</w:t>
            </w:r>
          </w:p>
          <w:p w14:paraId="5FB7A084" w14:textId="77777777" w:rsidR="00B60C73" w:rsidRDefault="000D75F7">
            <w:pPr>
              <w:widowControl w:val="0"/>
            </w:pPr>
            <w:r>
              <w:t xml:space="preserve">                                                    "accessNum": "*777*3268#",</w:t>
            </w:r>
          </w:p>
          <w:p w14:paraId="3DDDDCE7" w14:textId="77777777" w:rsidR="00B60C73" w:rsidRDefault="000D75F7">
            <w:pPr>
              <w:widowControl w:val="0"/>
            </w:pPr>
            <w:r>
              <w:t xml:space="preserve">                                                    "rootNetworkType": "AWN",</w:t>
            </w:r>
          </w:p>
          <w:p w14:paraId="01DE01FC" w14:textId="77777777" w:rsidR="00B60C73" w:rsidRDefault="000D75F7">
            <w:pPr>
              <w:widowControl w:val="0"/>
            </w:pPr>
            <w:r>
              <w:t xml:space="preserve">                                                    "downstreamSystem": "SFF",</w:t>
            </w:r>
          </w:p>
          <w:p w14:paraId="7B81F642" w14:textId="77777777" w:rsidR="00B60C73" w:rsidRDefault="000D75F7">
            <w:pPr>
              <w:widowControl w:val="0"/>
            </w:pPr>
            <w:r>
              <w:t xml:space="preserve">                                                    "multiSimAllow": "N",</w:t>
            </w:r>
          </w:p>
          <w:p w14:paraId="523EF90B" w14:textId="77777777" w:rsidR="00B60C73" w:rsidRDefault="000D75F7">
            <w:pPr>
              <w:widowControl w:val="0"/>
            </w:pPr>
            <w:r>
              <w:t xml:space="preserve">                                                    "sharePlan": "N",</w:t>
            </w:r>
          </w:p>
          <w:p w14:paraId="259C4E5E" w14:textId="77777777" w:rsidR="00B60C73" w:rsidRDefault="000D75F7">
            <w:pPr>
              <w:widowControl w:val="0"/>
            </w:pPr>
            <w:r>
              <w:t xml:space="preserve">                                                    "promotionLevel": "Mobile",</w:t>
            </w:r>
          </w:p>
          <w:p w14:paraId="6BD00C9E" w14:textId="77777777" w:rsidR="00B60C73" w:rsidRDefault="000D75F7">
            <w:pPr>
              <w:widowControl w:val="0"/>
            </w:pPr>
            <w:r>
              <w:t xml:space="preserve">                                                    "resource": "WiFi,Internet,MMS,SMS,Voice",</w:t>
            </w:r>
          </w:p>
          <w:p w14:paraId="784B9AFE" w14:textId="77777777" w:rsidR="00B60C73" w:rsidRDefault="000D75F7">
            <w:pPr>
              <w:widowControl w:val="0"/>
            </w:pPr>
            <w:r>
              <w:t xml:space="preserve">                                                    "prorate": "Prorate IN &amp; OUT",</w:t>
            </w:r>
          </w:p>
          <w:p w14:paraId="16DEC42A" w14:textId="77777777" w:rsidR="00B60C73" w:rsidRDefault="000D75F7">
            <w:pPr>
              <w:widowControl w:val="0"/>
            </w:pPr>
            <w:r>
              <w:t xml:space="preserve">                                                    "referenceId": "db0e97e7-b5c2-47b6-956c-68983bd84922",</w:t>
            </w:r>
          </w:p>
          <w:p w14:paraId="2457CB61" w14:textId="77777777" w:rsidR="00B60C73" w:rsidRDefault="000D75F7">
            <w:pPr>
              <w:widowControl w:val="0"/>
            </w:pPr>
            <w:r>
              <w:t xml:space="preserve">                                                    "changePromotionFeeFlag": "N",</w:t>
            </w:r>
          </w:p>
          <w:p w14:paraId="05D5A182" w14:textId="77777777" w:rsidR="00B60C73" w:rsidRDefault="000D75F7">
            <w:pPr>
              <w:widowControl w:val="0"/>
            </w:pPr>
            <w:r>
              <w:t xml:space="preserve">                                                    "mdmMassPoDetailRowId": "4571197b-ba9f-4443-9db7-3e4cd583bc20",</w:t>
            </w:r>
          </w:p>
          <w:p w14:paraId="2F12D9DE" w14:textId="77777777" w:rsidR="00B60C73" w:rsidRDefault="000D75F7">
            <w:pPr>
              <w:widowControl w:val="0"/>
            </w:pPr>
            <w:r>
              <w:t xml:space="preserve">                                                    "changePromotionFreeForFirstTimeFlag": null,</w:t>
            </w:r>
          </w:p>
          <w:p w14:paraId="06EA231E" w14:textId="77777777" w:rsidR="00B60C73" w:rsidRDefault="000D75F7">
            <w:pPr>
              <w:widowControl w:val="0"/>
            </w:pPr>
            <w:r>
              <w:t xml:space="preserve">                                                    "changePromotionFreeDaysForFreeFirstTime": null,</w:t>
            </w:r>
          </w:p>
          <w:p w14:paraId="7EC608BD" w14:textId="77777777" w:rsidR="00B60C73" w:rsidRDefault="000D75F7">
            <w:pPr>
              <w:widowControl w:val="0"/>
            </w:pPr>
            <w:r>
              <w:t xml:space="preserve">                                                    "feedItemId": "db0e97e7-b5c2-47b6-956c-68983bd84922",</w:t>
            </w:r>
          </w:p>
          <w:p w14:paraId="5349E069" w14:textId="77777777" w:rsidR="00B60C73" w:rsidRDefault="000D75F7">
            <w:pPr>
              <w:widowControl w:val="0"/>
            </w:pPr>
            <w:r>
              <w:t xml:space="preserve">                                                    "promotionCode": "P191126967",</w:t>
            </w:r>
          </w:p>
          <w:p w14:paraId="1BC98FD0" w14:textId="77777777" w:rsidR="00B60C73" w:rsidRDefault="000D75F7">
            <w:pPr>
              <w:widowControl w:val="0"/>
            </w:pPr>
            <w:r>
              <w:t xml:space="preserve">                                                    "productCd": "P191126967",</w:t>
            </w:r>
          </w:p>
          <w:p w14:paraId="33F6B735" w14:textId="77777777" w:rsidR="00B60C73" w:rsidRDefault="000D75F7">
            <w:pPr>
              <w:widowControl w:val="0"/>
            </w:pPr>
            <w:r>
              <w:t xml:space="preserve">                                                    "productCode": "P191126967",</w:t>
            </w:r>
          </w:p>
          <w:p w14:paraId="278525D9" w14:textId="77777777" w:rsidR="00B60C73" w:rsidRDefault="000D75F7">
            <w:pPr>
              <w:widowControl w:val="0"/>
            </w:pPr>
            <w:r>
              <w:t xml:space="preserve">                                                    "parameters": []</w:t>
            </w:r>
          </w:p>
          <w:p w14:paraId="6A1B5C7B" w14:textId="77777777" w:rsidR="00B60C73" w:rsidRDefault="00B60C73">
            <w:pPr>
              <w:widowControl w:val="0"/>
            </w:pPr>
          </w:p>
          <w:p w14:paraId="1AE84D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5B7DE7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"accountFees": [</w:t>
            </w:r>
          </w:p>
          <w:p w14:paraId="36E6A6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8F581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"P1",</w:t>
            </w:r>
          </w:p>
          <w:p w14:paraId="671507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"P1 Name",</w:t>
            </w:r>
          </w:p>
          <w:p w14:paraId="013518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100.00,</w:t>
            </w:r>
          </w:p>
          <w:p w14:paraId="76B7D3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107.00</w:t>
            </w:r>
          </w:p>
          <w:p w14:paraId="4F4A03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AA0F1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4F01E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"orderFees": [</w:t>
            </w:r>
          </w:p>
          <w:p w14:paraId="4C32CF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C0077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"productCode": "P11",</w:t>
            </w:r>
          </w:p>
          <w:p w14:paraId="51B33C84" w14:textId="77777777" w:rsidR="00B60C73" w:rsidRDefault="000D75F7">
            <w:pPr>
              <w:widowControl w:val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"productName": "P11 Name",</w:t>
            </w:r>
          </w:p>
          <w:p w14:paraId="72DDD0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"priceExclVat": 100.00,</w:t>
            </w:r>
          </w:p>
          <w:p w14:paraId="44B458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"priceInclVat": 107.00</w:t>
            </w:r>
          </w:p>
          <w:p w14:paraId="5099CE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F3D26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82EB779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37BF04EF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11E1845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D35CF86" w14:textId="77777777" w:rsidR="00B60C73" w:rsidRDefault="00B60C73"/>
    <w:p w14:paraId="0B09DA9F" w14:textId="77777777" w:rsidR="00B60C73" w:rsidRDefault="00B60C73"/>
    <w:p w14:paraId="5A7BD835" w14:textId="77777777" w:rsidR="00B60C73" w:rsidRDefault="000D75F7">
      <w:pPr>
        <w:pStyle w:val="Heading2"/>
      </w:pPr>
      <w:bookmarkStart w:id="85" w:name="_Toc152338121"/>
      <w:r>
        <w:t>7.Get Term &amp; Condition for My Channel</w:t>
      </w:r>
      <w:bookmarkEnd w:id="85"/>
    </w:p>
    <w:p w14:paraId="7701F220" w14:textId="77777777" w:rsidR="00B60C73" w:rsidRDefault="000D75F7">
      <w:pPr>
        <w:ind w:firstLine="720"/>
      </w:pPr>
      <w:r>
        <w:t>Validate Token in an authorization header.</w:t>
      </w:r>
    </w:p>
    <w:p w14:paraId="5475F2D4" w14:textId="77777777" w:rsidR="00B60C73" w:rsidRDefault="000D75F7">
      <w:pPr>
        <w:pStyle w:val="Heading3"/>
        <w:spacing w:before="240" w:after="40"/>
        <w:ind w:hanging="15"/>
      </w:pPr>
      <w:bookmarkStart w:id="86" w:name="_heading=h.1302m92" w:colFirst="0" w:colLast="0"/>
      <w:bookmarkEnd w:id="86"/>
      <w:r>
        <w:t>Protocol</w:t>
      </w:r>
    </w:p>
    <w:p w14:paraId="5602491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8CEC12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093A89C" w14:textId="77777777" w:rsidR="00B60C73" w:rsidRDefault="000D75F7">
      <w:pPr>
        <w:pStyle w:val="Heading3"/>
        <w:ind w:hanging="15"/>
      </w:pPr>
      <w:bookmarkStart w:id="87" w:name="_heading=h.3mzq4wv" w:colFirst="0" w:colLast="0"/>
      <w:bookmarkEnd w:id="87"/>
      <w:r>
        <w:t>Method</w:t>
      </w:r>
    </w:p>
    <w:p w14:paraId="27075EB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0ADD416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5F9EFA3" w14:textId="77777777" w:rsidR="00B60C73" w:rsidRDefault="000D75F7">
      <w:pPr>
        <w:pStyle w:val="Heading3"/>
        <w:ind w:hanging="15"/>
      </w:pPr>
      <w:bookmarkStart w:id="88" w:name="_heading=h.2250f4o" w:colFirst="0" w:colLast="0"/>
      <w:bookmarkEnd w:id="88"/>
      <w:r>
        <w:t>URL</w:t>
      </w:r>
    </w:p>
    <w:p w14:paraId="78C0D4C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D11B5F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472C1E9" w14:textId="77777777" w:rsidR="00B60C73" w:rsidRDefault="000D75F7">
      <w:pPr>
        <w:ind w:left="720"/>
      </w:pPr>
      <w:r>
        <w:t>https://10.137.16.195/</w:t>
      </w:r>
      <w:r>
        <w:rPr>
          <w:highlight w:val="white"/>
        </w:rPr>
        <w:t>CPC-FE-WEB/api/myChannel/getCondition</w:t>
      </w:r>
    </w:p>
    <w:p w14:paraId="55482F3C" w14:textId="77777777" w:rsidR="00B60C73" w:rsidRDefault="00B60C73">
      <w:pPr>
        <w:ind w:left="720"/>
      </w:pPr>
    </w:p>
    <w:p w14:paraId="2F27402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F2384F3" w14:textId="77777777" w:rsidR="00B60C73" w:rsidRDefault="000D75F7">
      <w:pPr>
        <w:ind w:left="720"/>
      </w:pPr>
      <w:r>
        <w:t>https://cpc.colud.ais.co.th/CPC-FE-WEB/api/myChannel/getCondition</w:t>
      </w:r>
    </w:p>
    <w:p w14:paraId="075937F9" w14:textId="77777777" w:rsidR="00B60C73" w:rsidRDefault="00B60C73">
      <w:pPr>
        <w:ind w:left="720"/>
      </w:pPr>
    </w:p>
    <w:p w14:paraId="220CC2F5" w14:textId="77777777" w:rsidR="00B60C73" w:rsidRDefault="000D75F7">
      <w:pPr>
        <w:pStyle w:val="Heading3"/>
        <w:ind w:hanging="15"/>
      </w:pPr>
      <w:bookmarkStart w:id="89" w:name="_heading=h.haapch" w:colFirst="0" w:colLast="0"/>
      <w:bookmarkEnd w:id="89"/>
      <w:r>
        <w:t>Request Header Parameters</w:t>
      </w:r>
    </w:p>
    <w:p w14:paraId="30FAE3E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0AE61B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F5A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60B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D3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7A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8312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1282F1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947F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45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9BF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288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64D9" w14:textId="77777777" w:rsidR="00B60C73" w:rsidRDefault="00B60C73"/>
        </w:tc>
      </w:tr>
      <w:tr w:rsidR="00B60C73" w14:paraId="39E0584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A27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125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45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F41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325F" w14:textId="77777777" w:rsidR="00B60C73" w:rsidRDefault="00B60C73"/>
        </w:tc>
      </w:tr>
      <w:tr w:rsidR="00B60C73" w14:paraId="313AE7F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65D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A7C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953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BD8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3489" w14:textId="77777777" w:rsidR="00B60C73" w:rsidRDefault="00B60C73"/>
        </w:tc>
      </w:tr>
    </w:tbl>
    <w:p w14:paraId="52B8818E" w14:textId="77777777" w:rsidR="00B60C73" w:rsidRDefault="00B60C73"/>
    <w:p w14:paraId="67C3E9D5" w14:textId="77777777" w:rsidR="00B60C73" w:rsidRDefault="000D75F7">
      <w:pPr>
        <w:pStyle w:val="Heading3"/>
        <w:ind w:hanging="15"/>
      </w:pPr>
      <w:bookmarkStart w:id="90" w:name="_heading=h.319y80a" w:colFirst="0" w:colLast="0"/>
      <w:bookmarkEnd w:id="90"/>
      <w:r>
        <w:t>Request Body Structure</w:t>
      </w:r>
    </w:p>
    <w:p w14:paraId="2A3FBCD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9A083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C484" w14:textId="77777777" w:rsidR="00B60C73" w:rsidRDefault="000D75F7">
            <w:pPr>
              <w:widowControl w:val="0"/>
            </w:pPr>
            <w:r>
              <w:t>{</w:t>
            </w:r>
          </w:p>
          <w:p w14:paraId="7C59D0EC" w14:textId="77777777" w:rsidR="00B60C73" w:rsidRDefault="000D75F7">
            <w:pPr>
              <w:widowControl w:val="0"/>
            </w:pPr>
            <w:r>
              <w:tab/>
              <w:t>“conditionCode”: “$conditionCode”,</w:t>
            </w:r>
          </w:p>
          <w:p w14:paraId="43890F09" w14:textId="77777777" w:rsidR="00B60C73" w:rsidRDefault="000D75F7">
            <w:pPr>
              <w:widowControl w:val="0"/>
            </w:pPr>
            <w:r>
              <w:tab/>
              <w:t>“language”: $language</w:t>
            </w:r>
          </w:p>
          <w:p w14:paraId="16E091E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EB1873D" w14:textId="77777777" w:rsidR="00B60C73" w:rsidRDefault="00B60C73"/>
    <w:p w14:paraId="4A4A9837" w14:textId="77777777" w:rsidR="00B60C73" w:rsidRDefault="00B60C73"/>
    <w:p w14:paraId="31094B86" w14:textId="77777777" w:rsidR="00B60C73" w:rsidRDefault="000D75F7">
      <w:pPr>
        <w:pStyle w:val="Heading3"/>
        <w:ind w:hanging="15"/>
      </w:pPr>
      <w:bookmarkStart w:id="91" w:name="_heading=h.1gf8i83" w:colFirst="0" w:colLast="0"/>
      <w:bookmarkEnd w:id="91"/>
      <w:r>
        <w:t>Request Body Parameters</w:t>
      </w:r>
    </w:p>
    <w:p w14:paraId="5624F43B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00A5B4A4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B7B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65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36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7E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D60E99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EAD8FC7" w14:textId="77777777">
        <w:trPr>
          <w:trHeight w:val="400"/>
        </w:trPr>
        <w:tc>
          <w:tcPr>
            <w:tcW w:w="2160" w:type="dxa"/>
          </w:tcPr>
          <w:p w14:paraId="0182767E" w14:textId="77777777" w:rsidR="00B60C73" w:rsidRDefault="000D75F7">
            <w:r>
              <w:rPr>
                <w:rFonts w:ascii="Tahoma" w:eastAsia="Tahoma" w:hAnsi="Tahoma" w:cs="Tahoma"/>
              </w:rPr>
              <w:lastRenderedPageBreak/>
              <w:t>conditionCode</w:t>
            </w:r>
          </w:p>
        </w:tc>
        <w:tc>
          <w:tcPr>
            <w:tcW w:w="555" w:type="dxa"/>
          </w:tcPr>
          <w:p w14:paraId="0F822D7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0207F1C1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1C2FB2D6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3564219C" w14:textId="77777777" w:rsidR="00B60C73" w:rsidRDefault="000D75F7">
            <w:r>
              <w:t>Ex. “CONDITION1” get a condition code from a shelf</w:t>
            </w:r>
          </w:p>
        </w:tc>
      </w:tr>
      <w:tr w:rsidR="00B60C73" w14:paraId="7353CA94" w14:textId="77777777">
        <w:trPr>
          <w:trHeight w:val="400"/>
        </w:trPr>
        <w:tc>
          <w:tcPr>
            <w:tcW w:w="2160" w:type="dxa"/>
          </w:tcPr>
          <w:p w14:paraId="697BB1D3" w14:textId="77777777" w:rsidR="00B60C73" w:rsidRDefault="000D75F7">
            <w:r>
              <w:t>language</w:t>
            </w:r>
          </w:p>
        </w:tc>
        <w:tc>
          <w:tcPr>
            <w:tcW w:w="555" w:type="dxa"/>
          </w:tcPr>
          <w:p w14:paraId="42E38A5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3CDBEACB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3E1D6DCD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26A9A29E" w14:textId="77777777" w:rsidR="00B60C73" w:rsidRDefault="000D75F7">
            <w:r>
              <w:t>Language ex. “TH”, “EN”</w:t>
            </w:r>
          </w:p>
        </w:tc>
      </w:tr>
    </w:tbl>
    <w:p w14:paraId="2A9F3CD3" w14:textId="77777777" w:rsidR="00B60C73" w:rsidRDefault="00B60C73"/>
    <w:p w14:paraId="6A5981B1" w14:textId="77777777" w:rsidR="00B60C73" w:rsidRDefault="000D75F7">
      <w:pPr>
        <w:pStyle w:val="Heading3"/>
        <w:ind w:hanging="15"/>
      </w:pPr>
      <w:bookmarkStart w:id="92" w:name="_heading=h.40ew0vw" w:colFirst="0" w:colLast="0"/>
      <w:bookmarkEnd w:id="92"/>
      <w:r>
        <w:t>Request Body Example Message</w:t>
      </w:r>
    </w:p>
    <w:p w14:paraId="6C71870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0545C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BB78" w14:textId="77777777" w:rsidR="00B60C73" w:rsidRDefault="000D75F7">
            <w:pPr>
              <w:widowControl w:val="0"/>
            </w:pPr>
            <w:r>
              <w:t>{</w:t>
            </w:r>
          </w:p>
          <w:p w14:paraId="3F2BC4E2" w14:textId="77777777" w:rsidR="00B60C73" w:rsidRDefault="000D75F7">
            <w:pPr>
              <w:widowControl w:val="0"/>
            </w:pPr>
            <w:r>
              <w:t xml:space="preserve">    "conditionCode": "condition_1",</w:t>
            </w:r>
          </w:p>
          <w:p w14:paraId="1DCA15CF" w14:textId="77777777" w:rsidR="00B60C73" w:rsidRDefault="000D75F7">
            <w:pPr>
              <w:widowControl w:val="0"/>
            </w:pPr>
            <w:r>
              <w:t xml:space="preserve">    "language": "EN"</w:t>
            </w:r>
          </w:p>
          <w:p w14:paraId="21A4FDB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C11E962" w14:textId="77777777" w:rsidR="00B60C73" w:rsidRDefault="00B60C73"/>
    <w:p w14:paraId="2B5BE3B6" w14:textId="77777777" w:rsidR="00B60C73" w:rsidRDefault="000D75F7">
      <w:pPr>
        <w:pStyle w:val="Heading3"/>
        <w:ind w:hanging="15"/>
      </w:pPr>
      <w:bookmarkStart w:id="93" w:name="_heading=h.2fk6b3p" w:colFirst="0" w:colLast="0"/>
      <w:bookmarkEnd w:id="93"/>
      <w:r>
        <w:t>Response Header Parameters</w:t>
      </w:r>
    </w:p>
    <w:p w14:paraId="575AB78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778D7D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5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1C8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79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BD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29E5F2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46C29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913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85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F54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9D5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44DA" w14:textId="77777777" w:rsidR="00B60C73" w:rsidRDefault="00B60C73"/>
        </w:tc>
      </w:tr>
      <w:tr w:rsidR="00B60C73" w14:paraId="3B4902D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F1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E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C58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16B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52B0" w14:textId="77777777" w:rsidR="00B60C73" w:rsidRDefault="00B60C73"/>
        </w:tc>
      </w:tr>
      <w:tr w:rsidR="00B60C73" w14:paraId="6A8F822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5E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FE2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ED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E17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FD40" w14:textId="77777777" w:rsidR="00B60C73" w:rsidRDefault="00B60C73"/>
        </w:tc>
      </w:tr>
    </w:tbl>
    <w:p w14:paraId="29DB5971" w14:textId="77777777" w:rsidR="00B60C73" w:rsidRDefault="00B60C73"/>
    <w:p w14:paraId="523C6CE1" w14:textId="77777777" w:rsidR="00B60C73" w:rsidRDefault="000D75F7">
      <w:pPr>
        <w:pStyle w:val="Heading3"/>
        <w:ind w:hanging="15"/>
      </w:pPr>
      <w:bookmarkStart w:id="94" w:name="_heading=h.upglbi" w:colFirst="0" w:colLast="0"/>
      <w:bookmarkEnd w:id="94"/>
      <w:r>
        <w:t>Response Body Structure</w:t>
      </w:r>
    </w:p>
    <w:p w14:paraId="70F3573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1F0A6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585" w14:textId="77777777" w:rsidR="00B60C73" w:rsidRDefault="000D75F7">
            <w:pPr>
              <w:widowControl w:val="0"/>
            </w:pPr>
            <w:r>
              <w:t>{</w:t>
            </w:r>
          </w:p>
          <w:p w14:paraId="35A108D7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05BFC1A0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37EF11D4" w14:textId="77777777" w:rsidR="00B60C73" w:rsidRDefault="000D75F7">
            <w:pPr>
              <w:widowControl w:val="0"/>
            </w:pPr>
            <w:r>
              <w:tab/>
              <w:t>"data": {</w:t>
            </w:r>
          </w:p>
          <w:p w14:paraId="6826C85F" w14:textId="77777777" w:rsidR="00B60C73" w:rsidRDefault="000D75F7">
            <w:pPr>
              <w:widowControl w:val="0"/>
            </w:pPr>
            <w:r>
              <w:t xml:space="preserve">                                   “conditionCode”: “$conditionCode”,</w:t>
            </w:r>
          </w:p>
          <w:p w14:paraId="6568264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“conditionName”: “$conditionName”,</w:t>
            </w:r>
          </w:p>
          <w:p w14:paraId="0548BC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“conditionText”: “$conditionText”</w:t>
            </w:r>
          </w:p>
          <w:p w14:paraId="0486C42B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D16D17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D255343" w14:textId="77777777" w:rsidR="00B60C73" w:rsidRDefault="00B60C73"/>
    <w:p w14:paraId="552C276D" w14:textId="77777777" w:rsidR="00B60C73" w:rsidRDefault="00B60C73"/>
    <w:p w14:paraId="7DB0DF13" w14:textId="77777777" w:rsidR="00B60C73" w:rsidRDefault="000D75F7">
      <w:pPr>
        <w:pStyle w:val="Heading3"/>
        <w:ind w:hanging="15"/>
      </w:pPr>
      <w:bookmarkStart w:id="95" w:name="_heading=h.3ep43zb" w:colFirst="0" w:colLast="0"/>
      <w:bookmarkEnd w:id="95"/>
      <w:r>
        <w:t>Response Body Parameters</w:t>
      </w:r>
    </w:p>
    <w:p w14:paraId="1F8AFB83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6E4586D8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2FE7" w14:textId="77777777" w:rsidR="00B60C73" w:rsidRDefault="00B60C73">
            <w:pPr>
              <w:rPr>
                <w:b/>
              </w:rPr>
            </w:pPr>
          </w:p>
          <w:p w14:paraId="31FE8D8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5820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0E8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6D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8D6205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D5E7E54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332" w14:textId="77777777" w:rsidR="00B60C73" w:rsidRDefault="00B60C73"/>
          <w:p w14:paraId="47D4C1ED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9EB5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A7E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ABC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03C3" w14:textId="77777777" w:rsidR="00B60C73" w:rsidRDefault="000D75F7">
            <w:r>
              <w:t xml:space="preserve">A result identifier </w:t>
            </w:r>
          </w:p>
          <w:p w14:paraId="76F220E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84F0017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FD5" w14:textId="77777777" w:rsidR="00B60C73" w:rsidRDefault="00B60C73"/>
          <w:p w14:paraId="3987DAE5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1ACB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FC6F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3437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E17A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7C58836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64A82CB" w14:textId="77777777" w:rsidR="00B60C73" w:rsidRDefault="00B60C73"/>
        </w:tc>
      </w:tr>
      <w:tr w:rsidR="00B60C73" w14:paraId="35FF9020" w14:textId="77777777">
        <w:trPr>
          <w:trHeight w:val="420"/>
        </w:trPr>
        <w:tc>
          <w:tcPr>
            <w:tcW w:w="2595" w:type="dxa"/>
            <w:gridSpan w:val="2"/>
          </w:tcPr>
          <w:p w14:paraId="3CE28D4A" w14:textId="77777777" w:rsidR="00B60C73" w:rsidRDefault="00B60C73"/>
          <w:p w14:paraId="0130B723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F9D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3236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4A0" w14:textId="77777777" w:rsidR="00B60C73" w:rsidRDefault="000D75F7">
            <w:r>
              <w:t>Json Object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B0AF" w14:textId="77777777" w:rsidR="00B60C73" w:rsidRDefault="000D75F7">
            <w:r>
              <w:t>Object of data</w:t>
            </w:r>
          </w:p>
        </w:tc>
      </w:tr>
      <w:tr w:rsidR="00B60C73" w14:paraId="446CD055" w14:textId="77777777">
        <w:trPr>
          <w:trHeight w:val="420"/>
        </w:trPr>
        <w:tc>
          <w:tcPr>
            <w:tcW w:w="405" w:type="dxa"/>
            <w:vAlign w:val="center"/>
          </w:tcPr>
          <w:p w14:paraId="03E60B2D" w14:textId="77777777" w:rsidR="00B60C73" w:rsidRDefault="00B60C73"/>
        </w:tc>
        <w:tc>
          <w:tcPr>
            <w:tcW w:w="2190" w:type="dxa"/>
            <w:vAlign w:val="center"/>
          </w:tcPr>
          <w:p w14:paraId="2DF5222A" w14:textId="77777777" w:rsidR="00B60C73" w:rsidRDefault="000D75F7">
            <w:pPr>
              <w:widowControl w:val="0"/>
            </w:pPr>
            <w:r>
              <w:t>conditionCode</w:t>
            </w:r>
          </w:p>
        </w:tc>
        <w:tc>
          <w:tcPr>
            <w:tcW w:w="690" w:type="dxa"/>
          </w:tcPr>
          <w:p w14:paraId="252FD3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97859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SV</w:t>
            </w:r>
          </w:p>
        </w:tc>
        <w:tc>
          <w:tcPr>
            <w:tcW w:w="2070" w:type="dxa"/>
          </w:tcPr>
          <w:p w14:paraId="33CE9B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Json String</w:t>
            </w:r>
          </w:p>
        </w:tc>
        <w:tc>
          <w:tcPr>
            <w:tcW w:w="3060" w:type="dxa"/>
          </w:tcPr>
          <w:p w14:paraId="41A109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</w:p>
        </w:tc>
      </w:tr>
      <w:tr w:rsidR="00B60C73" w14:paraId="221FF287" w14:textId="77777777">
        <w:trPr>
          <w:trHeight w:val="420"/>
        </w:trPr>
        <w:tc>
          <w:tcPr>
            <w:tcW w:w="405" w:type="dxa"/>
          </w:tcPr>
          <w:p w14:paraId="03CC5A65" w14:textId="77777777" w:rsidR="00B60C73" w:rsidRDefault="00B60C73"/>
        </w:tc>
        <w:tc>
          <w:tcPr>
            <w:tcW w:w="2190" w:type="dxa"/>
          </w:tcPr>
          <w:p w14:paraId="2AF74832" w14:textId="77777777" w:rsidR="00B60C73" w:rsidRDefault="000D75F7">
            <w:pPr>
              <w:widowControl w:val="0"/>
            </w:pPr>
            <w:r>
              <w:t>conditionName</w:t>
            </w:r>
          </w:p>
        </w:tc>
        <w:tc>
          <w:tcPr>
            <w:tcW w:w="690" w:type="dxa"/>
          </w:tcPr>
          <w:p w14:paraId="2A20D5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121B2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SV</w:t>
            </w:r>
          </w:p>
        </w:tc>
        <w:tc>
          <w:tcPr>
            <w:tcW w:w="2070" w:type="dxa"/>
          </w:tcPr>
          <w:p w14:paraId="6AA672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Json String</w:t>
            </w:r>
          </w:p>
        </w:tc>
        <w:tc>
          <w:tcPr>
            <w:tcW w:w="3060" w:type="dxa"/>
          </w:tcPr>
          <w:p w14:paraId="243458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A condition name that relate with a shelf</w:t>
            </w:r>
          </w:p>
        </w:tc>
      </w:tr>
      <w:tr w:rsidR="00B60C73" w14:paraId="6217E7E0" w14:textId="77777777">
        <w:trPr>
          <w:trHeight w:val="420"/>
        </w:trPr>
        <w:tc>
          <w:tcPr>
            <w:tcW w:w="405" w:type="dxa"/>
          </w:tcPr>
          <w:p w14:paraId="63ACB6A2" w14:textId="77777777" w:rsidR="00B60C73" w:rsidRDefault="00B60C73"/>
        </w:tc>
        <w:tc>
          <w:tcPr>
            <w:tcW w:w="2190" w:type="dxa"/>
          </w:tcPr>
          <w:p w14:paraId="313B0C17" w14:textId="77777777" w:rsidR="00B60C73" w:rsidRDefault="000D75F7">
            <w:pPr>
              <w:widowControl w:val="0"/>
            </w:pPr>
            <w:r>
              <w:t>conditionText</w:t>
            </w:r>
          </w:p>
        </w:tc>
        <w:tc>
          <w:tcPr>
            <w:tcW w:w="690" w:type="dxa"/>
          </w:tcPr>
          <w:p w14:paraId="51CE18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10A25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SV</w:t>
            </w:r>
          </w:p>
        </w:tc>
        <w:tc>
          <w:tcPr>
            <w:tcW w:w="2070" w:type="dxa"/>
          </w:tcPr>
          <w:p w14:paraId="26E1CC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Json String</w:t>
            </w:r>
          </w:p>
        </w:tc>
        <w:tc>
          <w:tcPr>
            <w:tcW w:w="3060" w:type="dxa"/>
          </w:tcPr>
          <w:p w14:paraId="1ADA17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The detail of the condition</w:t>
            </w:r>
          </w:p>
        </w:tc>
      </w:tr>
    </w:tbl>
    <w:p w14:paraId="2C8D472F" w14:textId="77777777" w:rsidR="00B60C73" w:rsidRDefault="00B60C73"/>
    <w:p w14:paraId="59C53D52" w14:textId="77777777" w:rsidR="00B60C73" w:rsidRDefault="000D75F7">
      <w:pPr>
        <w:pStyle w:val="Heading3"/>
        <w:ind w:hanging="15"/>
      </w:pPr>
      <w:bookmarkStart w:id="96" w:name="_heading=h.1tuee74" w:colFirst="0" w:colLast="0"/>
      <w:bookmarkEnd w:id="96"/>
      <w:r>
        <w:t>Response Body Example Message</w:t>
      </w:r>
    </w:p>
    <w:p w14:paraId="4EE5509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FB81C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498A" w14:textId="77777777" w:rsidR="00B60C73" w:rsidRDefault="000D75F7">
            <w:pPr>
              <w:widowControl w:val="0"/>
            </w:pPr>
            <w:r>
              <w:t>{</w:t>
            </w:r>
          </w:p>
          <w:p w14:paraId="380505E8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15E82EA7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6FB1AAF8" w14:textId="77777777" w:rsidR="00B60C73" w:rsidRDefault="000D75F7">
            <w:pPr>
              <w:widowControl w:val="0"/>
            </w:pPr>
            <w:r>
              <w:t xml:space="preserve">    "data": {</w:t>
            </w:r>
          </w:p>
          <w:p w14:paraId="446AB3B8" w14:textId="77777777" w:rsidR="00B60C73" w:rsidRDefault="000D75F7">
            <w:pPr>
              <w:widowControl w:val="0"/>
            </w:pPr>
            <w:r>
              <w:t xml:space="preserve">        "conditionCode": "CONDITION_1",</w:t>
            </w:r>
          </w:p>
          <w:p w14:paraId="50F1EF9D" w14:textId="77777777" w:rsidR="00B60C73" w:rsidRDefault="000D75F7">
            <w:pPr>
              <w:widowControl w:val="0"/>
            </w:pPr>
            <w:r>
              <w:t xml:space="preserve">        "conditionName": "Condition_1 : Device Campaign Discount (No Pay Advance)",</w:t>
            </w:r>
          </w:p>
          <w:p w14:paraId="1CEDB809" w14:textId="77777777" w:rsidR="00B60C73" w:rsidRDefault="00472956">
            <w:pPr>
              <w:widowControl w:val="0"/>
            </w:pPr>
            <w:sdt>
              <w:sdtPr>
                <w:tag w:val="goog_rdk_11"/>
                <w:id w:val="51019839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"conditionText": "&lt;p&gt;&lt;span&gt;1) ข้าพเจ้าตกลงใช้บริการโทรศัพท์ที่เลือกซื้อ กับการใช้บริการหมายเลขโทรศัพท์เคลื่อนที่ในระบบ AIS รายเดือน ตามแพ็กเกจค่าบริการรายเดือนข้างต้น โดยใช้บริการต่อเนื่องตามระยะเวลาที่กำหนด และชำระค่าใช้บริการภายในวันที่บริษัทฯ กำหนด นับตั้งแต่วันที่ทำข้อตกลงฉบับนี้ หรือนับระยะเวลาต่อเนื่องจากข้อตกลงใช้บริการฉบับอื่นที่ข้าพเจ้าได้ตกลงไว้ก่อนหน้านี้ ซึ่งยังคงมีผลใช้บังคับอยู่&lt;br /&gt;2) กรณีข้าพเจ้ายกเลิก หรือถูกยกเลิกบริการ ขอเปลี่ยนแปลงหมายเลขโทรศัพท์ ขอย้ายเครือข่ายเลขหมายเดิม ขอโอนเปลี่ยนเจ้าของ หรือขอเปลี่ยนเป็นระบบเติมเงิน ก่อนครบกาหนดเวลาที่ตกลงไว้ ถือว่าข้าพเจ้าผิดข้อตกลงนี้ และยินยอมให้บริษัทฯ มีสิทธิ์ระงับการใช้เครื่องโทรศัพท์ดังกล่าวได้ทันที รวมทั้งตกลงชาระค่าปรับเท่ากับส่วนลดค่าเครื่อง (ก่อน VAT) ตามที่ได้รับให้แก่บริษัท แอดวานซ์ ไวร์เลส เน็ทเวอร์ค จากัด ในวันที่ยกเลิกบริการ หรือผิดข้อตกลงทันที &lt;br /&gt;&lt;br /&gt;&lt;/span&gt;&lt;span&gt;ผู้ใช้บริการที่ซื้อเครื่องโทรศัพท์ Samsung (Knox Guard) รุ่นที่กำหนด รับทราบและยินยอมให้บริษัทดำเนินการดังต่อไปนี้ได้ทันที&lt;br /&gt;&amp;nbsp; 1. ต้องชำระค่าบริการตามแพ็กเกจข้างต้นภายในวันที่บริษัทฯ กำหนด กรณีชำระค่าบริการล่าช้า บริษัทฯ จะส่งข้อความแจ้งเตือน และหากผิดนัดชำระค่าบริการของหมายเลขโทรศัพท์ตามที่ระบุไว้ในข้อตกลงรับสิทธิ์ฉบับนี้ จนเป็นเหตุให้หมายเลขดังกล่าวถูกระงับการโทรออกและรับสายเข้า เครื่องโทรศัพท์จะล็อกและใช้ไม่ได้ในทันที&lt;br /&gt;&amp;nbsp; 2. กรณีมีการแก้ไขดัดแปลงซอฟต์แวร์ของเครื่องโทรศัพท์ Samsung บริษัทถือว่าเป็นกระทำผิดเงื่อนไขข้อตลงฉบับนี้ และเครื่องจะถูกล็อกและใช้งานไม่ได้ในทันที หากภายหลังข้าพเจ้าประสงค์จะใช้เครื่องโทรศัพท์ต่อไป ข้าพเจ้าตกลงชำระค่าปรับเท่ากับส่วนลดค่าเครื่อง (ก่อน VAT) ตามที่ได้รับ ให้แก่บริษัท แอดวานซ์ ไวร์เลส เน็ทเวอร์ค จำกัด&lt;/span&gt;&lt;/p&gt;&lt;br&gt;&lt;label&gt;3) ผู้ใช้บริการที่ซื้อเครื่องโทรศัพท์ Samsung ราคาพิเศษรุ่นที่กำหนด จะได้กรรมสิทธิ์ในเครื่องโทรศัพท์จากบริษัท/ผู้แทนจำหน่ายของบริษัท เมื่อปฏิบัติถูกต้องและครบถ้วน ตามข้อ 1. และ ข้อ 2. นอกจากนี้ผู้ใช้บริการยินยอมให้บริษัทดำเนินการดังต่อไปนี้ได้ทันที&lt;/label&gt; &lt;br&gt;&lt;label style=\"padding-left : 40px\"&gt;3.1) ส่งข้อความเพื่อแจ้งเตือนหากเกินกำหนดการนัดชำระค่าบริการและหมายเลขถูกระงับการโทรออก&lt;/label&gt; &lt;br&gt;&lt;label style=\"padding-left : 40px\"&gt;3.2) ดำเนินการล็อกเครื่องโทรศัพท์หากผู้ใช้บริการละเลย หรือเพิกเฉยการชำระค่าบริการภายในระยะเวลาที่กำหนด และหมายเลขถูกระงับการโทรออกและรับสายเข้า&lt;/label&gt;"</w:t>
                </w:r>
              </w:sdtContent>
            </w:sdt>
          </w:p>
          <w:p w14:paraId="0D3AE923" w14:textId="77777777" w:rsidR="00B60C73" w:rsidRDefault="000D75F7">
            <w:pPr>
              <w:widowControl w:val="0"/>
            </w:pPr>
            <w:r>
              <w:t xml:space="preserve">    }</w:t>
            </w:r>
          </w:p>
          <w:p w14:paraId="4D462A62" w14:textId="77777777" w:rsidR="00B60C73" w:rsidRDefault="000D75F7">
            <w:pPr>
              <w:widowControl w:val="0"/>
            </w:pPr>
            <w:r>
              <w:t>}</w:t>
            </w:r>
          </w:p>
          <w:p w14:paraId="68AE7378" w14:textId="77777777" w:rsidR="00B60C73" w:rsidRDefault="00B60C73">
            <w:pPr>
              <w:widowControl w:val="0"/>
            </w:pPr>
          </w:p>
        </w:tc>
      </w:tr>
    </w:tbl>
    <w:p w14:paraId="33CE2273" w14:textId="77777777" w:rsidR="00B60C73" w:rsidRDefault="00B60C73"/>
    <w:p w14:paraId="59CA3B16" w14:textId="77777777" w:rsidR="00B60C73" w:rsidRDefault="00B60C73"/>
    <w:p w14:paraId="23261DC3" w14:textId="77777777" w:rsidR="00B60C73" w:rsidRDefault="000D75F7">
      <w:pPr>
        <w:pStyle w:val="Heading2"/>
      </w:pPr>
      <w:bookmarkStart w:id="97" w:name="_Toc152338122"/>
      <w:r>
        <w:t>8.Get Package Service Content VDO</w:t>
      </w:r>
      <w:bookmarkEnd w:id="97"/>
    </w:p>
    <w:p w14:paraId="7B53CD81" w14:textId="77777777" w:rsidR="00B60C73" w:rsidRDefault="000D75F7">
      <w:pPr>
        <w:ind w:firstLine="720"/>
      </w:pPr>
      <w:r>
        <w:t>Validate Token in an authorization header.</w:t>
      </w:r>
    </w:p>
    <w:p w14:paraId="4E8B71C3" w14:textId="77777777" w:rsidR="00B60C73" w:rsidRDefault="000D75F7">
      <w:pPr>
        <w:pStyle w:val="Heading3"/>
        <w:spacing w:before="240" w:after="40"/>
        <w:ind w:hanging="15"/>
      </w:pPr>
      <w:bookmarkStart w:id="98" w:name="_heading=h.2szc72q" w:colFirst="0" w:colLast="0"/>
      <w:bookmarkEnd w:id="98"/>
      <w:r>
        <w:t>Protocol</w:t>
      </w:r>
    </w:p>
    <w:p w14:paraId="0992166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lastRenderedPageBreak/>
        <w:t>HTTP</w:t>
      </w:r>
    </w:p>
    <w:p w14:paraId="5CF9229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8087FB9" w14:textId="77777777" w:rsidR="00B60C73" w:rsidRDefault="000D75F7">
      <w:pPr>
        <w:pStyle w:val="Heading3"/>
        <w:ind w:hanging="15"/>
      </w:pPr>
      <w:bookmarkStart w:id="99" w:name="_heading=h.184mhaj" w:colFirst="0" w:colLast="0"/>
      <w:bookmarkEnd w:id="99"/>
      <w:r>
        <w:t>Method</w:t>
      </w:r>
    </w:p>
    <w:p w14:paraId="5C8BC2A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BCBCB4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3883A69" w14:textId="77777777" w:rsidR="00B60C73" w:rsidRDefault="000D75F7">
      <w:pPr>
        <w:pStyle w:val="Heading3"/>
        <w:ind w:hanging="15"/>
      </w:pPr>
      <w:bookmarkStart w:id="100" w:name="_heading=h.3s49zyc" w:colFirst="0" w:colLast="0"/>
      <w:bookmarkEnd w:id="100"/>
      <w:r>
        <w:t>URL</w:t>
      </w:r>
    </w:p>
    <w:p w14:paraId="5B48A67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4F7519D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DB4A814" w14:textId="77777777" w:rsidR="00B60C73" w:rsidRDefault="000D75F7">
      <w:pPr>
        <w:ind w:left="720"/>
      </w:pPr>
      <w:r>
        <w:t>https://10.137.16.195/CPC-FE-WEB/api/myChannel/getPackageServiceContentVdo</w:t>
      </w:r>
    </w:p>
    <w:p w14:paraId="675380AA" w14:textId="77777777" w:rsidR="00B60C73" w:rsidRDefault="00B60C73">
      <w:pPr>
        <w:ind w:left="720"/>
      </w:pPr>
    </w:p>
    <w:p w14:paraId="5A5C5D2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EC571EA" w14:textId="77777777" w:rsidR="00B60C73" w:rsidRDefault="000D75F7">
      <w:pPr>
        <w:ind w:left="720"/>
      </w:pPr>
      <w:r>
        <w:t>https://cpc.colud.ais.co.th/CPC-FE-WEB/api/myChannel/getPackageServiceContentVdo</w:t>
      </w:r>
    </w:p>
    <w:p w14:paraId="2D830042" w14:textId="77777777" w:rsidR="00B60C73" w:rsidRDefault="00B60C73">
      <w:pPr>
        <w:ind w:left="720"/>
      </w:pPr>
    </w:p>
    <w:p w14:paraId="5CF57D81" w14:textId="77777777" w:rsidR="00B60C73" w:rsidRDefault="000D75F7">
      <w:pPr>
        <w:pStyle w:val="Heading3"/>
        <w:ind w:hanging="15"/>
      </w:pPr>
      <w:bookmarkStart w:id="101" w:name="_heading=h.279ka65" w:colFirst="0" w:colLast="0"/>
      <w:bookmarkEnd w:id="101"/>
      <w:r>
        <w:t>Request Header Parameters</w:t>
      </w:r>
    </w:p>
    <w:p w14:paraId="46CCE917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AF5598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A0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B7E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9AA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80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16D67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0D96B4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43F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0D8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EF3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FA3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828" w14:textId="77777777" w:rsidR="00B60C73" w:rsidRDefault="00B60C73"/>
        </w:tc>
      </w:tr>
      <w:tr w:rsidR="00B60C73" w14:paraId="6DE2FEB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B6D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F28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F49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59D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215" w14:textId="77777777" w:rsidR="00B60C73" w:rsidRDefault="00B60C73"/>
        </w:tc>
      </w:tr>
      <w:tr w:rsidR="00B60C73" w14:paraId="4CF1335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29F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37C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BC8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C49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6623" w14:textId="77777777" w:rsidR="00B60C73" w:rsidRDefault="00B60C73"/>
        </w:tc>
      </w:tr>
    </w:tbl>
    <w:p w14:paraId="05DBCD01" w14:textId="77777777" w:rsidR="00B60C73" w:rsidRDefault="00B60C73"/>
    <w:p w14:paraId="26BB9E88" w14:textId="77777777" w:rsidR="00B60C73" w:rsidRDefault="000D75F7">
      <w:pPr>
        <w:pStyle w:val="Heading3"/>
        <w:ind w:hanging="15"/>
      </w:pPr>
      <w:bookmarkStart w:id="102" w:name="_heading=h.meukdy" w:colFirst="0" w:colLast="0"/>
      <w:bookmarkEnd w:id="102"/>
      <w:r>
        <w:t>Request Body Structure</w:t>
      </w:r>
    </w:p>
    <w:p w14:paraId="4F027B3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7317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378" w14:textId="77777777" w:rsidR="00B60C73" w:rsidRDefault="000D75F7">
            <w:pPr>
              <w:widowControl w:val="0"/>
            </w:pPr>
            <w:r>
              <w:t>{</w:t>
            </w:r>
          </w:p>
          <w:p w14:paraId="2FF8DDB9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0FF3772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3FF2D74" w14:textId="77777777" w:rsidR="00B60C73" w:rsidRDefault="00B60C73"/>
    <w:p w14:paraId="3DCF3892" w14:textId="77777777" w:rsidR="00B60C73" w:rsidRDefault="00B60C73"/>
    <w:p w14:paraId="4E529D7F" w14:textId="77777777" w:rsidR="00B60C73" w:rsidRDefault="000D75F7">
      <w:pPr>
        <w:pStyle w:val="Heading3"/>
        <w:ind w:hanging="15"/>
      </w:pPr>
      <w:bookmarkStart w:id="103" w:name="_heading=h.36ei31r" w:colFirst="0" w:colLast="0"/>
      <w:bookmarkEnd w:id="103"/>
      <w:r>
        <w:t>Request Body Parameters</w:t>
      </w:r>
    </w:p>
    <w:p w14:paraId="2787F39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32F9096D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C91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23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36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AD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41D10B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C444186" w14:textId="77777777">
        <w:trPr>
          <w:trHeight w:val="400"/>
        </w:trPr>
        <w:tc>
          <w:tcPr>
            <w:tcW w:w="2160" w:type="dxa"/>
          </w:tcPr>
          <w:p w14:paraId="337B45DD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6608D6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0D97B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MV</w:t>
            </w:r>
          </w:p>
        </w:tc>
        <w:tc>
          <w:tcPr>
            <w:tcW w:w="2160" w:type="dxa"/>
          </w:tcPr>
          <w:p w14:paraId="6E6E71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>String</w:t>
            </w:r>
          </w:p>
        </w:tc>
        <w:tc>
          <w:tcPr>
            <w:tcW w:w="3570" w:type="dxa"/>
          </w:tcPr>
          <w:p w14:paraId="3F2A97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</w:pPr>
            <w:r>
              <w:t xml:space="preserve">referenceId from </w:t>
            </w:r>
            <w:hyperlink r:id="rId12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5D068C59" w14:textId="77777777" w:rsidR="00B60C73" w:rsidRDefault="00B60C73"/>
    <w:p w14:paraId="36F956FA" w14:textId="77777777" w:rsidR="00B60C73" w:rsidRDefault="000D75F7">
      <w:pPr>
        <w:pStyle w:val="Heading3"/>
        <w:ind w:hanging="15"/>
      </w:pPr>
      <w:bookmarkStart w:id="104" w:name="_heading=h.1ljsd9k" w:colFirst="0" w:colLast="0"/>
      <w:bookmarkEnd w:id="104"/>
      <w:r>
        <w:t>Request Body Example Message</w:t>
      </w:r>
    </w:p>
    <w:p w14:paraId="341A276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DEBBF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B36C" w14:textId="77777777" w:rsidR="00B60C73" w:rsidRDefault="000D75F7">
            <w:pPr>
              <w:widowControl w:val="0"/>
            </w:pPr>
            <w:r>
              <w:t>{</w:t>
            </w:r>
          </w:p>
          <w:p w14:paraId="47BE06FC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17174C9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3BACD0F" w14:textId="77777777" w:rsidR="00B60C73" w:rsidRDefault="00B60C73"/>
    <w:p w14:paraId="68A73C47" w14:textId="77777777" w:rsidR="00B60C73" w:rsidRDefault="000D75F7">
      <w:pPr>
        <w:pStyle w:val="Heading3"/>
        <w:ind w:hanging="15"/>
      </w:pPr>
      <w:bookmarkStart w:id="105" w:name="_heading=h.45jfvxd" w:colFirst="0" w:colLast="0"/>
      <w:bookmarkEnd w:id="105"/>
      <w:r>
        <w:t>Response Header Parameters</w:t>
      </w:r>
    </w:p>
    <w:p w14:paraId="4AE6BDC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214CA41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A27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BC4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374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7F3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6FA473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CDA705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D49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488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E97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F28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FE07" w14:textId="77777777" w:rsidR="00B60C73" w:rsidRDefault="00B60C73"/>
        </w:tc>
      </w:tr>
      <w:tr w:rsidR="00B60C73" w14:paraId="0CE5CD9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AE4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EB4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25C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33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04A0" w14:textId="77777777" w:rsidR="00B60C73" w:rsidRDefault="00B60C73"/>
        </w:tc>
      </w:tr>
      <w:tr w:rsidR="00B60C73" w14:paraId="4200D76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7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2A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F8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09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100A" w14:textId="77777777" w:rsidR="00B60C73" w:rsidRDefault="00B60C73"/>
        </w:tc>
      </w:tr>
    </w:tbl>
    <w:p w14:paraId="3D7CEA7F" w14:textId="77777777" w:rsidR="00B60C73" w:rsidRDefault="00B60C73"/>
    <w:p w14:paraId="0773F169" w14:textId="77777777" w:rsidR="00B60C73" w:rsidRDefault="000D75F7">
      <w:pPr>
        <w:pStyle w:val="Heading3"/>
        <w:ind w:hanging="15"/>
      </w:pPr>
      <w:bookmarkStart w:id="106" w:name="_heading=h.2koq656" w:colFirst="0" w:colLast="0"/>
      <w:bookmarkEnd w:id="106"/>
      <w:r>
        <w:t>Response Body Structure</w:t>
      </w:r>
    </w:p>
    <w:p w14:paraId="6DF670E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09764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1024" w14:textId="77777777" w:rsidR="00B60C73" w:rsidRDefault="000D75F7">
            <w:pPr>
              <w:widowControl w:val="0"/>
            </w:pPr>
            <w:r>
              <w:t>{</w:t>
            </w:r>
          </w:p>
          <w:p w14:paraId="500B6459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BD226B4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6CD50675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72B023A5" w14:textId="77777777" w:rsidR="00B60C73" w:rsidRDefault="000D75F7">
            <w:pPr>
              <w:widowControl w:val="0"/>
            </w:pPr>
            <w:r>
              <w:t xml:space="preserve">                       "vdoBundleType": $vdoBundleType,</w:t>
            </w:r>
          </w:p>
          <w:p w14:paraId="2A2BF017" w14:textId="77777777" w:rsidR="00B60C73" w:rsidRDefault="000D75F7">
            <w:pPr>
              <w:widowControl w:val="0"/>
            </w:pPr>
            <w:r>
              <w:t xml:space="preserve">                       "packageCondition": $packageCondition,</w:t>
            </w:r>
          </w:p>
          <w:p w14:paraId="0A1F766B" w14:textId="77777777" w:rsidR="00B60C73" w:rsidRDefault="000D75F7">
            <w:pPr>
              <w:widowControl w:val="0"/>
            </w:pPr>
            <w:r>
              <w:t xml:space="preserve">                       "termAndCondition": $termAndCondition</w:t>
            </w:r>
          </w:p>
          <w:p w14:paraId="58901897" w14:textId="77777777" w:rsidR="00B60C73" w:rsidRDefault="000D75F7">
            <w:pPr>
              <w:widowControl w:val="0"/>
            </w:pPr>
            <w:r>
              <w:t xml:space="preserve">                       "remarkPurpose": $remarkPurpose,</w:t>
            </w:r>
          </w:p>
          <w:p w14:paraId="230E89D0" w14:textId="77777777" w:rsidR="00B60C73" w:rsidRDefault="000D75F7">
            <w:pPr>
              <w:widowControl w:val="0"/>
            </w:pPr>
            <w:r>
              <w:t xml:space="preserve">                       "zenonOrderId": $zenonOrderId,</w:t>
            </w:r>
          </w:p>
          <w:p w14:paraId="567FAD1D" w14:textId="77777777" w:rsidR="00B60C73" w:rsidRDefault="000D75F7">
            <w:pPr>
              <w:widowControl w:val="0"/>
            </w:pPr>
            <w:r>
              <w:t xml:space="preserve">                       "sourceContent": $sourceContent,</w:t>
            </w:r>
          </w:p>
          <w:p w14:paraId="2F4BF3FE" w14:textId="77777777" w:rsidR="00B60C73" w:rsidRDefault="000D75F7">
            <w:pPr>
              <w:widowControl w:val="0"/>
            </w:pPr>
            <w:r>
              <w:t xml:space="preserve">                       "packageGroupName": $packageGroupName,</w:t>
            </w:r>
          </w:p>
          <w:p w14:paraId="16AF483E" w14:textId="77777777" w:rsidR="00B60C73" w:rsidRDefault="000D75F7">
            <w:pPr>
              <w:widowControl w:val="0"/>
            </w:pPr>
            <w:r>
              <w:t xml:space="preserve">                       "vdoServices": $vdoServices,</w:t>
            </w:r>
          </w:p>
          <w:p w14:paraId="12A5E8AE" w14:textId="77777777" w:rsidR="00B60C73" w:rsidRDefault="000D75F7">
            <w:pPr>
              <w:widowControl w:val="0"/>
            </w:pPr>
            <w:r>
              <w:t xml:space="preserve">                       "contentType": $contentType,</w:t>
            </w:r>
          </w:p>
          <w:p w14:paraId="23CB36CC" w14:textId="77777777" w:rsidR="00B60C73" w:rsidRDefault="000D75F7">
            <w:pPr>
              <w:widowControl w:val="0"/>
            </w:pPr>
            <w:r>
              <w:t xml:space="preserve">                       "platform": $platform,</w:t>
            </w:r>
          </w:p>
          <w:p w14:paraId="68821E25" w14:textId="77777777" w:rsidR="00B60C73" w:rsidRDefault="000D75F7">
            <w:pPr>
              <w:widowControl w:val="0"/>
            </w:pPr>
            <w:r>
              <w:t xml:space="preserve">                       "groupChannal": $groupChannal</w:t>
            </w:r>
          </w:p>
          <w:p w14:paraId="109B065B" w14:textId="77777777" w:rsidR="00B60C73" w:rsidRDefault="000D75F7">
            <w:pPr>
              <w:widowControl w:val="0"/>
            </w:pPr>
            <w:r>
              <w:t xml:space="preserve">        }]</w:t>
            </w:r>
          </w:p>
          <w:p w14:paraId="30C6A56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6597038" w14:textId="77777777" w:rsidR="00B60C73" w:rsidRDefault="00B60C73"/>
    <w:p w14:paraId="017458F3" w14:textId="77777777" w:rsidR="00B60C73" w:rsidRDefault="00B60C73"/>
    <w:p w14:paraId="5656CAC8" w14:textId="77777777" w:rsidR="00B60C73" w:rsidRDefault="000D75F7">
      <w:pPr>
        <w:pStyle w:val="Heading3"/>
        <w:ind w:hanging="15"/>
      </w:pPr>
      <w:bookmarkStart w:id="107" w:name="_heading=h.zu0gcz" w:colFirst="0" w:colLast="0"/>
      <w:bookmarkEnd w:id="107"/>
      <w:r>
        <w:t>Response Body Parameters</w:t>
      </w:r>
    </w:p>
    <w:p w14:paraId="60086500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3DD4F9F4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C8F" w14:textId="77777777" w:rsidR="00B60C73" w:rsidRDefault="00B60C73">
            <w:pPr>
              <w:rPr>
                <w:b/>
              </w:rPr>
            </w:pPr>
          </w:p>
          <w:p w14:paraId="1916A6C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DFA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BB8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D31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D6B807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97E3A98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ACFC" w14:textId="77777777" w:rsidR="00B60C73" w:rsidRDefault="00B60C73"/>
          <w:p w14:paraId="3DC48212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C43A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D3F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E71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0A8" w14:textId="77777777" w:rsidR="00B60C73" w:rsidRDefault="000D75F7">
            <w:r>
              <w:t xml:space="preserve">A result identifier </w:t>
            </w:r>
          </w:p>
          <w:p w14:paraId="763C2DD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1FE49A5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5D00" w14:textId="77777777" w:rsidR="00B60C73" w:rsidRDefault="00B60C73"/>
          <w:p w14:paraId="0E711459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31CA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6A7B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6A7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9DF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237E01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2A3EDED" w14:textId="77777777" w:rsidR="00B60C73" w:rsidRDefault="00B60C73"/>
        </w:tc>
      </w:tr>
      <w:tr w:rsidR="00B60C73" w14:paraId="3AED3D8A" w14:textId="77777777">
        <w:trPr>
          <w:trHeight w:val="420"/>
        </w:trPr>
        <w:tc>
          <w:tcPr>
            <w:tcW w:w="2595" w:type="dxa"/>
            <w:gridSpan w:val="3"/>
          </w:tcPr>
          <w:p w14:paraId="63B496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1078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28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9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15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25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data</w:t>
            </w:r>
          </w:p>
        </w:tc>
      </w:tr>
      <w:tr w:rsidR="00B60C73" w14:paraId="59A901EF" w14:textId="77777777">
        <w:trPr>
          <w:trHeight w:val="420"/>
        </w:trPr>
        <w:tc>
          <w:tcPr>
            <w:tcW w:w="405" w:type="dxa"/>
            <w:vAlign w:val="center"/>
          </w:tcPr>
          <w:p w14:paraId="3A8718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  <w:vAlign w:val="center"/>
          </w:tcPr>
          <w:p w14:paraId="15F409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vdoBundleType</w:t>
            </w:r>
          </w:p>
        </w:tc>
        <w:tc>
          <w:tcPr>
            <w:tcW w:w="690" w:type="dxa"/>
          </w:tcPr>
          <w:p w14:paraId="6DF61B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63C17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CC938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761304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VDO Bundle Type</w:t>
            </w:r>
          </w:p>
        </w:tc>
      </w:tr>
      <w:tr w:rsidR="00B60C73" w14:paraId="12771003" w14:textId="77777777">
        <w:trPr>
          <w:trHeight w:val="420"/>
        </w:trPr>
        <w:tc>
          <w:tcPr>
            <w:tcW w:w="405" w:type="dxa"/>
          </w:tcPr>
          <w:p w14:paraId="2F6D4E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227EC0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packageCondition</w:t>
            </w:r>
          </w:p>
        </w:tc>
        <w:tc>
          <w:tcPr>
            <w:tcW w:w="690" w:type="dxa"/>
          </w:tcPr>
          <w:p w14:paraId="425804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34314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21A63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17CF90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 Condition</w:t>
            </w:r>
          </w:p>
        </w:tc>
      </w:tr>
      <w:tr w:rsidR="00B60C73" w14:paraId="5BD27EB1" w14:textId="77777777">
        <w:trPr>
          <w:trHeight w:val="420"/>
        </w:trPr>
        <w:tc>
          <w:tcPr>
            <w:tcW w:w="405" w:type="dxa"/>
          </w:tcPr>
          <w:p w14:paraId="035A95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4E034E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termAndCondition</w:t>
            </w:r>
          </w:p>
        </w:tc>
        <w:tc>
          <w:tcPr>
            <w:tcW w:w="690" w:type="dxa"/>
          </w:tcPr>
          <w:p w14:paraId="0C3E57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00CB2C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E24E0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7D3668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 And Condition</w:t>
            </w:r>
          </w:p>
        </w:tc>
      </w:tr>
      <w:tr w:rsidR="00B60C73" w14:paraId="16BA52EB" w14:textId="77777777">
        <w:trPr>
          <w:trHeight w:val="420"/>
        </w:trPr>
        <w:tc>
          <w:tcPr>
            <w:tcW w:w="405" w:type="dxa"/>
          </w:tcPr>
          <w:p w14:paraId="7BC35E7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1AE17C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remarkPurpose</w:t>
            </w:r>
          </w:p>
        </w:tc>
        <w:tc>
          <w:tcPr>
            <w:tcW w:w="690" w:type="dxa"/>
          </w:tcPr>
          <w:p w14:paraId="6C6CA9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264A43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2FC59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387FD2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Remark Purpose</w:t>
            </w:r>
          </w:p>
        </w:tc>
      </w:tr>
      <w:tr w:rsidR="00B60C73" w14:paraId="38A6B274" w14:textId="77777777">
        <w:trPr>
          <w:trHeight w:val="420"/>
        </w:trPr>
        <w:tc>
          <w:tcPr>
            <w:tcW w:w="405" w:type="dxa"/>
          </w:tcPr>
          <w:p w14:paraId="264C1A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1B1FF0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zenonOrderId</w:t>
            </w:r>
          </w:p>
        </w:tc>
        <w:tc>
          <w:tcPr>
            <w:tcW w:w="690" w:type="dxa"/>
          </w:tcPr>
          <w:p w14:paraId="1746F2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0B882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4067B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A4A8B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Zenon Order Id</w:t>
            </w:r>
          </w:p>
        </w:tc>
      </w:tr>
      <w:tr w:rsidR="00B60C73" w14:paraId="2924DBBA" w14:textId="77777777">
        <w:trPr>
          <w:trHeight w:val="420"/>
        </w:trPr>
        <w:tc>
          <w:tcPr>
            <w:tcW w:w="405" w:type="dxa"/>
          </w:tcPr>
          <w:p w14:paraId="3DC20B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220F02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sourceContent</w:t>
            </w:r>
          </w:p>
        </w:tc>
        <w:tc>
          <w:tcPr>
            <w:tcW w:w="690" w:type="dxa"/>
          </w:tcPr>
          <w:p w14:paraId="743CA0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DB61A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9AB0B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01078D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Source Content e.g. Package Group</w:t>
            </w:r>
          </w:p>
        </w:tc>
      </w:tr>
      <w:tr w:rsidR="00B60C73" w14:paraId="24FBB6DB" w14:textId="77777777">
        <w:trPr>
          <w:trHeight w:val="420"/>
        </w:trPr>
        <w:tc>
          <w:tcPr>
            <w:tcW w:w="405" w:type="dxa"/>
          </w:tcPr>
          <w:p w14:paraId="222C0D7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107BC7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packageGroupName</w:t>
            </w:r>
          </w:p>
        </w:tc>
        <w:tc>
          <w:tcPr>
            <w:tcW w:w="690" w:type="dxa"/>
          </w:tcPr>
          <w:p w14:paraId="64705C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73CFB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69B3F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12016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 Group Name</w:t>
            </w:r>
          </w:p>
        </w:tc>
      </w:tr>
      <w:tr w:rsidR="00B60C73" w14:paraId="7DE48049" w14:textId="77777777">
        <w:trPr>
          <w:trHeight w:val="420"/>
        </w:trPr>
        <w:tc>
          <w:tcPr>
            <w:tcW w:w="405" w:type="dxa"/>
          </w:tcPr>
          <w:p w14:paraId="2DE00C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5148E9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vdoServices</w:t>
            </w:r>
          </w:p>
        </w:tc>
        <w:tc>
          <w:tcPr>
            <w:tcW w:w="690" w:type="dxa"/>
          </w:tcPr>
          <w:p w14:paraId="6656DC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8EFDC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F0E11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3406F1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VDO Services e.g. TV</w:t>
            </w:r>
          </w:p>
        </w:tc>
      </w:tr>
      <w:tr w:rsidR="00B60C73" w14:paraId="102C592B" w14:textId="77777777">
        <w:trPr>
          <w:trHeight w:val="420"/>
        </w:trPr>
        <w:tc>
          <w:tcPr>
            <w:tcW w:w="405" w:type="dxa"/>
          </w:tcPr>
          <w:p w14:paraId="0828AFE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05A8A1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contentType</w:t>
            </w:r>
          </w:p>
        </w:tc>
        <w:tc>
          <w:tcPr>
            <w:tcW w:w="690" w:type="dxa"/>
          </w:tcPr>
          <w:p w14:paraId="5AA119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590E2D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64A58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68AE44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Content Type e.g. VIU</w:t>
            </w:r>
          </w:p>
        </w:tc>
      </w:tr>
      <w:tr w:rsidR="00B60C73" w14:paraId="72E16F3F" w14:textId="77777777">
        <w:trPr>
          <w:trHeight w:val="420"/>
        </w:trPr>
        <w:tc>
          <w:tcPr>
            <w:tcW w:w="405" w:type="dxa"/>
          </w:tcPr>
          <w:p w14:paraId="7BBBDB2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59D386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platform</w:t>
            </w:r>
          </w:p>
        </w:tc>
        <w:tc>
          <w:tcPr>
            <w:tcW w:w="690" w:type="dxa"/>
          </w:tcPr>
          <w:p w14:paraId="47CFBB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217C33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6A33C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16F8E5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Platform e.g. AIS Play, AIS Play Box</w:t>
            </w:r>
          </w:p>
        </w:tc>
      </w:tr>
      <w:tr w:rsidR="00B60C73" w14:paraId="0704B7A8" w14:textId="77777777">
        <w:trPr>
          <w:trHeight w:val="420"/>
        </w:trPr>
        <w:tc>
          <w:tcPr>
            <w:tcW w:w="405" w:type="dxa"/>
          </w:tcPr>
          <w:p w14:paraId="68285A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740AC7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groupChannal</w:t>
            </w:r>
          </w:p>
        </w:tc>
        <w:tc>
          <w:tcPr>
            <w:tcW w:w="690" w:type="dxa"/>
          </w:tcPr>
          <w:p w14:paraId="0629D9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92FD1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3ED297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60" w:type="dxa"/>
          </w:tcPr>
          <w:p w14:paraId="596353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Channal</w:t>
            </w:r>
          </w:p>
        </w:tc>
      </w:tr>
      <w:tr w:rsidR="00B60C73" w14:paraId="00028D7E" w14:textId="77777777">
        <w:tc>
          <w:tcPr>
            <w:tcW w:w="405" w:type="dxa"/>
          </w:tcPr>
          <w:p w14:paraId="700A880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" w:type="dxa"/>
          </w:tcPr>
          <w:p w14:paraId="7D96263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0A474C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690" w:type="dxa"/>
          </w:tcPr>
          <w:p w14:paraId="7FFD62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A6831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3B287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4133C2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 Channal Name</w:t>
            </w:r>
          </w:p>
        </w:tc>
      </w:tr>
      <w:tr w:rsidR="00B60C73" w14:paraId="44A9A2DC" w14:textId="77777777">
        <w:tc>
          <w:tcPr>
            <w:tcW w:w="405" w:type="dxa"/>
          </w:tcPr>
          <w:p w14:paraId="2A552BB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" w:type="dxa"/>
          </w:tcPr>
          <w:p w14:paraId="41558D7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18EF9E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channel</w:t>
            </w:r>
          </w:p>
        </w:tc>
        <w:tc>
          <w:tcPr>
            <w:tcW w:w="690" w:type="dxa"/>
          </w:tcPr>
          <w:p w14:paraId="015730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C704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6690B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58B5BB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Channel Name</w:t>
            </w:r>
          </w:p>
        </w:tc>
      </w:tr>
    </w:tbl>
    <w:p w14:paraId="791C0BC8" w14:textId="77777777" w:rsidR="00B60C73" w:rsidRDefault="00B60C73"/>
    <w:p w14:paraId="2F7ECCCE" w14:textId="77777777" w:rsidR="00B60C73" w:rsidRDefault="000D75F7">
      <w:pPr>
        <w:pStyle w:val="Heading3"/>
        <w:ind w:hanging="15"/>
      </w:pPr>
      <w:bookmarkStart w:id="108" w:name="_heading=h.3jtnz0s" w:colFirst="0" w:colLast="0"/>
      <w:bookmarkEnd w:id="108"/>
      <w:r>
        <w:t>Response Body Example Message</w:t>
      </w:r>
    </w:p>
    <w:p w14:paraId="6109F0E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56D4D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9611" w14:textId="77777777" w:rsidR="00B60C73" w:rsidRDefault="000D75F7">
            <w:pPr>
              <w:widowControl w:val="0"/>
            </w:pPr>
            <w:r>
              <w:t>{</w:t>
            </w:r>
          </w:p>
          <w:p w14:paraId="733B4A22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74CB867F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16898112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4DD927CC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CB041D4" w14:textId="77777777" w:rsidR="00B60C73" w:rsidRDefault="000D75F7">
            <w:pPr>
              <w:widowControl w:val="0"/>
            </w:pPr>
            <w:r>
              <w:t xml:space="preserve">            "sourceContent": "Package Group",</w:t>
            </w:r>
          </w:p>
          <w:p w14:paraId="044D1F7A" w14:textId="77777777" w:rsidR="00B60C73" w:rsidRDefault="000D75F7">
            <w:pPr>
              <w:widowControl w:val="0"/>
            </w:pPr>
            <w:r>
              <w:t xml:space="preserve">            "packageGroupName": "PLAY FAMILY",</w:t>
            </w:r>
          </w:p>
          <w:p w14:paraId="3DF7E506" w14:textId="77777777" w:rsidR="00B60C73" w:rsidRDefault="000D75F7">
            <w:pPr>
              <w:widowControl w:val="0"/>
            </w:pPr>
            <w:r>
              <w:t xml:space="preserve">            "services": "TV",</w:t>
            </w:r>
          </w:p>
          <w:p w14:paraId="5AED1D16" w14:textId="77777777" w:rsidR="00B60C73" w:rsidRDefault="000D75F7">
            <w:pPr>
              <w:widowControl w:val="0"/>
            </w:pPr>
            <w:r>
              <w:t xml:space="preserve">            "durationType": "Depend on Package",</w:t>
            </w:r>
          </w:p>
          <w:p w14:paraId="4C1342DC" w14:textId="77777777" w:rsidR="00B60C73" w:rsidRDefault="000D75F7">
            <w:pPr>
              <w:widowControl w:val="0"/>
            </w:pPr>
            <w:r>
              <w:t xml:space="preserve">            "durationFrom": 1,</w:t>
            </w:r>
          </w:p>
          <w:p w14:paraId="003B174B" w14:textId="77777777" w:rsidR="00B60C73" w:rsidRDefault="000D75F7">
            <w:pPr>
              <w:widowControl w:val="0"/>
            </w:pPr>
            <w:r>
              <w:t xml:space="preserve">            "durationTo": 12,</w:t>
            </w:r>
          </w:p>
          <w:p w14:paraId="13F54EE8" w14:textId="77777777" w:rsidR="00B60C73" w:rsidRDefault="000D75F7">
            <w:pPr>
              <w:widowControl w:val="0"/>
            </w:pPr>
            <w:r>
              <w:t xml:space="preserve">            "durationUnit": "Bill Cycle",</w:t>
            </w:r>
          </w:p>
          <w:p w14:paraId="6ED6720A" w14:textId="77777777" w:rsidR="00B60C73" w:rsidRDefault="000D75F7">
            <w:pPr>
              <w:widowControl w:val="0"/>
            </w:pPr>
            <w:r>
              <w:t xml:space="preserve">            "billCycleType": "Depend on Package",</w:t>
            </w:r>
          </w:p>
          <w:p w14:paraId="3DAAC65B" w14:textId="77777777" w:rsidR="00B60C73" w:rsidRDefault="000D75F7">
            <w:pPr>
              <w:widowControl w:val="0"/>
            </w:pPr>
            <w:r>
              <w:t xml:space="preserve">            "groupChannal": []</w:t>
            </w:r>
          </w:p>
          <w:p w14:paraId="58928608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6D04DE2E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0F3EB90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9C05CC7" w14:textId="77777777" w:rsidR="00B60C73" w:rsidRDefault="00B60C73"/>
    <w:p w14:paraId="1EF533CB" w14:textId="77777777" w:rsidR="00B60C73" w:rsidRDefault="00B60C73"/>
    <w:p w14:paraId="3B5CE160" w14:textId="77777777" w:rsidR="00B60C73" w:rsidRDefault="000D75F7">
      <w:pPr>
        <w:pStyle w:val="Heading2"/>
      </w:pPr>
      <w:bookmarkStart w:id="109" w:name="_Toc152338123"/>
      <w:r>
        <w:t>9.Get Package Service Internet</w:t>
      </w:r>
      <w:bookmarkEnd w:id="109"/>
    </w:p>
    <w:p w14:paraId="28376878" w14:textId="77777777" w:rsidR="00B60C73" w:rsidRDefault="000D75F7">
      <w:pPr>
        <w:ind w:firstLine="720"/>
      </w:pPr>
      <w:r>
        <w:t>Validate Token in an authorization header.</w:t>
      </w:r>
    </w:p>
    <w:p w14:paraId="65D9CE9F" w14:textId="77777777" w:rsidR="00B60C73" w:rsidRDefault="000D75F7">
      <w:pPr>
        <w:pStyle w:val="Heading3"/>
        <w:spacing w:before="240" w:after="40"/>
        <w:ind w:hanging="15"/>
      </w:pPr>
      <w:bookmarkStart w:id="110" w:name="_heading=h.4iylrwe" w:colFirst="0" w:colLast="0"/>
      <w:bookmarkEnd w:id="110"/>
      <w:r>
        <w:t>Protocol</w:t>
      </w:r>
    </w:p>
    <w:p w14:paraId="4DF90CF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2E2EB0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D6AB622" w14:textId="77777777" w:rsidR="00B60C73" w:rsidRDefault="000D75F7">
      <w:pPr>
        <w:pStyle w:val="Heading3"/>
        <w:ind w:hanging="15"/>
      </w:pPr>
      <w:bookmarkStart w:id="111" w:name="_heading=h.2y3w247" w:colFirst="0" w:colLast="0"/>
      <w:bookmarkEnd w:id="111"/>
      <w:r>
        <w:t>Method</w:t>
      </w:r>
    </w:p>
    <w:p w14:paraId="08ECBDF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F1A1AD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0095958" w14:textId="77777777" w:rsidR="00B60C73" w:rsidRDefault="000D75F7">
      <w:pPr>
        <w:pStyle w:val="Heading3"/>
        <w:ind w:hanging="15"/>
      </w:pPr>
      <w:bookmarkStart w:id="112" w:name="_heading=h.1d96cc0" w:colFirst="0" w:colLast="0"/>
      <w:bookmarkEnd w:id="112"/>
      <w:r>
        <w:t>URL</w:t>
      </w:r>
    </w:p>
    <w:p w14:paraId="6D01384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7C197D4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0FDDD13" w14:textId="77777777" w:rsidR="00B60C73" w:rsidRDefault="000D75F7">
      <w:pPr>
        <w:ind w:left="720"/>
      </w:pPr>
      <w:r>
        <w:t>https://10.137.16.195/CPC-FE-WEB/api/myChannel/getPackageServiceInternet</w:t>
      </w:r>
    </w:p>
    <w:p w14:paraId="104D497C" w14:textId="77777777" w:rsidR="00B60C73" w:rsidRDefault="00B60C73">
      <w:pPr>
        <w:ind w:left="720"/>
      </w:pPr>
    </w:p>
    <w:p w14:paraId="0C2966FE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A3A6C4C" w14:textId="77777777" w:rsidR="00B60C73" w:rsidRDefault="000D75F7">
      <w:pPr>
        <w:ind w:left="720"/>
      </w:pPr>
      <w:r>
        <w:t>https://cpc.colud.ais.co.th/CPC-FE-WEB/api/myChannel/getPackageServiceInternet</w:t>
      </w:r>
    </w:p>
    <w:p w14:paraId="2C344184" w14:textId="77777777" w:rsidR="00B60C73" w:rsidRDefault="00B60C73">
      <w:pPr>
        <w:ind w:left="720"/>
      </w:pPr>
    </w:p>
    <w:p w14:paraId="616A71B7" w14:textId="77777777" w:rsidR="00B60C73" w:rsidRDefault="000D75F7">
      <w:pPr>
        <w:pStyle w:val="Heading3"/>
        <w:ind w:hanging="15"/>
      </w:pPr>
      <w:bookmarkStart w:id="113" w:name="_heading=h.3x8tuzt" w:colFirst="0" w:colLast="0"/>
      <w:bookmarkEnd w:id="113"/>
      <w:r>
        <w:t>Request Header Parameters</w:t>
      </w:r>
    </w:p>
    <w:p w14:paraId="13AA0B87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30E8272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E58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C63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49E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D4C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C156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E474E6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654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BA2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7F4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39A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ECF6" w14:textId="77777777" w:rsidR="00B60C73" w:rsidRDefault="00B60C73"/>
        </w:tc>
      </w:tr>
      <w:tr w:rsidR="00B60C73" w14:paraId="07B1520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272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D6B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1A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756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3BE7" w14:textId="77777777" w:rsidR="00B60C73" w:rsidRDefault="00B60C73"/>
        </w:tc>
      </w:tr>
      <w:tr w:rsidR="00B60C73" w14:paraId="683DC07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8E1F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DA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6F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071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CB42" w14:textId="77777777" w:rsidR="00B60C73" w:rsidRDefault="00B60C73"/>
        </w:tc>
      </w:tr>
    </w:tbl>
    <w:p w14:paraId="46F391E9" w14:textId="77777777" w:rsidR="00B60C73" w:rsidRDefault="00B60C73"/>
    <w:p w14:paraId="2C1F28C0" w14:textId="77777777" w:rsidR="00B60C73" w:rsidRDefault="000D75F7">
      <w:pPr>
        <w:pStyle w:val="Heading3"/>
        <w:ind w:hanging="15"/>
      </w:pPr>
      <w:bookmarkStart w:id="114" w:name="_heading=h.2ce457m" w:colFirst="0" w:colLast="0"/>
      <w:bookmarkEnd w:id="114"/>
      <w:r>
        <w:t>Request Body Structure</w:t>
      </w:r>
    </w:p>
    <w:p w14:paraId="28AC1B2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F2262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9D63" w14:textId="77777777" w:rsidR="00B60C73" w:rsidRDefault="000D75F7">
            <w:pPr>
              <w:widowControl w:val="0"/>
            </w:pPr>
            <w:r>
              <w:t>{</w:t>
            </w:r>
          </w:p>
          <w:p w14:paraId="38C5926F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64D1800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9DE7374" w14:textId="77777777" w:rsidR="00B60C73" w:rsidRDefault="00B60C73"/>
    <w:p w14:paraId="7CB7E4D9" w14:textId="77777777" w:rsidR="00B60C73" w:rsidRDefault="00B60C73"/>
    <w:p w14:paraId="15193FCA" w14:textId="77777777" w:rsidR="00B60C73" w:rsidRDefault="000D75F7">
      <w:pPr>
        <w:pStyle w:val="Heading3"/>
        <w:ind w:hanging="15"/>
      </w:pPr>
      <w:bookmarkStart w:id="115" w:name="_heading=h.rjefff" w:colFirst="0" w:colLast="0"/>
      <w:bookmarkEnd w:id="115"/>
      <w:r>
        <w:t>Request Body Parameters</w:t>
      </w:r>
    </w:p>
    <w:p w14:paraId="7E62752A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6172FA98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2E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6D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D64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3CE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96DFD5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2C36A56" w14:textId="77777777">
        <w:trPr>
          <w:trHeight w:val="400"/>
        </w:trPr>
        <w:tc>
          <w:tcPr>
            <w:tcW w:w="2160" w:type="dxa"/>
          </w:tcPr>
          <w:p w14:paraId="19B26633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451BBA7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07C4521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5114531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446BDB7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13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5822CD19" w14:textId="77777777" w:rsidR="00B60C73" w:rsidRDefault="00B60C73"/>
    <w:p w14:paraId="360C1B42" w14:textId="77777777" w:rsidR="00B60C73" w:rsidRDefault="000D75F7">
      <w:pPr>
        <w:pStyle w:val="Heading3"/>
        <w:ind w:hanging="15"/>
      </w:pPr>
      <w:bookmarkStart w:id="116" w:name="_heading=h.3bj1y38" w:colFirst="0" w:colLast="0"/>
      <w:bookmarkEnd w:id="116"/>
      <w:r>
        <w:t>Request Body Example Message</w:t>
      </w:r>
    </w:p>
    <w:p w14:paraId="6D47760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69D00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7701" w14:textId="77777777" w:rsidR="00B60C73" w:rsidRDefault="000D75F7">
            <w:pPr>
              <w:widowControl w:val="0"/>
            </w:pPr>
            <w:r>
              <w:t>{</w:t>
            </w:r>
          </w:p>
          <w:p w14:paraId="29593EE6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2EB6BF8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6541FEE" w14:textId="77777777" w:rsidR="00B60C73" w:rsidRDefault="00B60C73"/>
    <w:p w14:paraId="252256F5" w14:textId="77777777" w:rsidR="00B60C73" w:rsidRDefault="000D75F7">
      <w:pPr>
        <w:pStyle w:val="Heading3"/>
        <w:ind w:hanging="15"/>
      </w:pPr>
      <w:bookmarkStart w:id="117" w:name="_heading=h.1qoc8b1" w:colFirst="0" w:colLast="0"/>
      <w:bookmarkEnd w:id="117"/>
      <w:r>
        <w:t>Response Header Parameters</w:t>
      </w:r>
    </w:p>
    <w:p w14:paraId="3D0A763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E13A8FA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CF4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4D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29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0BA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7CD959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80AAAE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263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C2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29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CEE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6CFE" w14:textId="77777777" w:rsidR="00B60C73" w:rsidRDefault="00B60C73"/>
        </w:tc>
      </w:tr>
      <w:tr w:rsidR="00B60C73" w14:paraId="0E3612C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0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D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A52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987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65EB" w14:textId="77777777" w:rsidR="00B60C73" w:rsidRDefault="00B60C73"/>
        </w:tc>
      </w:tr>
      <w:tr w:rsidR="00B60C73" w14:paraId="2D50532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B7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00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55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B69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5929" w14:textId="77777777" w:rsidR="00B60C73" w:rsidRDefault="00B60C73"/>
        </w:tc>
      </w:tr>
    </w:tbl>
    <w:p w14:paraId="0E0ED9E8" w14:textId="77777777" w:rsidR="00B60C73" w:rsidRDefault="00B60C73"/>
    <w:p w14:paraId="7F9A10EB" w14:textId="77777777" w:rsidR="00B60C73" w:rsidRDefault="000D75F7">
      <w:pPr>
        <w:pStyle w:val="Heading3"/>
        <w:ind w:hanging="15"/>
      </w:pPr>
      <w:bookmarkStart w:id="118" w:name="_heading=h.4anzqyu" w:colFirst="0" w:colLast="0"/>
      <w:bookmarkEnd w:id="118"/>
      <w:r>
        <w:t>Response Body Structure</w:t>
      </w:r>
    </w:p>
    <w:p w14:paraId="5A4345F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8B1B5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1994" w14:textId="77777777" w:rsidR="00B60C73" w:rsidRDefault="000D75F7">
            <w:pPr>
              <w:widowControl w:val="0"/>
            </w:pPr>
            <w:r>
              <w:t>{</w:t>
            </w:r>
          </w:p>
          <w:p w14:paraId="1615C78B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755891C4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43018205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4F91553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2A7F1A2C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6A4F712F" w14:textId="77777777" w:rsidR="00B60C73" w:rsidRDefault="000D75F7">
            <w:pPr>
              <w:widowControl w:val="0"/>
            </w:pPr>
            <w:r>
              <w:t xml:space="preserve">                       "durationUnit": $durationUnit,</w:t>
            </w:r>
          </w:p>
          <w:p w14:paraId="0C742EC8" w14:textId="77777777" w:rsidR="00B60C73" w:rsidRDefault="000D75F7">
            <w:pPr>
              <w:widowControl w:val="0"/>
            </w:pPr>
            <w:r>
              <w:t xml:space="preserve">                       "billCycleValue": $billCycleValue,</w:t>
            </w:r>
          </w:p>
          <w:p w14:paraId="7C4E9DDA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4C52FB77" w14:textId="77777777" w:rsidR="00B60C73" w:rsidRDefault="000D75F7">
            <w:pPr>
              <w:widowControl w:val="0"/>
            </w:pPr>
            <w:r>
              <w:t xml:space="preserve">                       "internetUsageType": $internetUsageType,</w:t>
            </w:r>
          </w:p>
          <w:p w14:paraId="0A3442D9" w14:textId="77777777" w:rsidR="00B60C73" w:rsidRDefault="000D75F7">
            <w:pPr>
              <w:widowControl w:val="0"/>
            </w:pPr>
            <w:r>
              <w:t xml:space="preserve">                       "internetNetworkCoverage": $internetNetworkCoverage,</w:t>
            </w:r>
          </w:p>
          <w:p w14:paraId="6FD3C68D" w14:textId="77777777" w:rsidR="00B60C73" w:rsidRDefault="000D75F7">
            <w:pPr>
              <w:widowControl w:val="0"/>
            </w:pPr>
            <w:r>
              <w:t xml:space="preserve">                       "internetQuotaType": $internetQuotaType,</w:t>
            </w:r>
          </w:p>
          <w:p w14:paraId="679D0B23" w14:textId="77777777" w:rsidR="00B60C73" w:rsidRDefault="000D75F7">
            <w:pPr>
              <w:widowControl w:val="0"/>
            </w:pPr>
            <w:r>
              <w:t xml:space="preserve">                       "internetSpeed": $internetSpeed,</w:t>
            </w:r>
          </w:p>
          <w:p w14:paraId="640367B2" w14:textId="77777777" w:rsidR="00B60C73" w:rsidRDefault="000D75F7">
            <w:pPr>
              <w:widowControl w:val="0"/>
            </w:pPr>
            <w:r>
              <w:t xml:space="preserve">                       "fixedSpeedPriceTypePattern": $fixedSpeedPriceTypePattern,</w:t>
            </w:r>
          </w:p>
          <w:p w14:paraId="4AA08924" w14:textId="77777777" w:rsidR="00B60C73" w:rsidRDefault="000D75F7">
            <w:pPr>
              <w:widowControl w:val="0"/>
            </w:pPr>
            <w:r>
              <w:t xml:space="preserve">                       "fixedSpeedFromTiming": $fixedSpeedFromTiming,</w:t>
            </w:r>
          </w:p>
          <w:p w14:paraId="332145FD" w14:textId="77777777" w:rsidR="00B60C73" w:rsidRDefault="000D75F7">
            <w:pPr>
              <w:widowControl w:val="0"/>
            </w:pPr>
            <w:r>
              <w:t xml:space="preserve">                       "fixedSpeedToTiming": $fixedSpeedToTiming,</w:t>
            </w:r>
          </w:p>
          <w:p w14:paraId="45EA296D" w14:textId="77777777" w:rsidR="00B60C73" w:rsidRDefault="000D75F7">
            <w:pPr>
              <w:widowControl w:val="0"/>
            </w:pPr>
            <w:r>
              <w:t xml:space="preserve">                       "internetThrottlingSpeed": $internetThrottlingSpeed,</w:t>
            </w:r>
          </w:p>
          <w:p w14:paraId="5D29E44A" w14:textId="77777777" w:rsidR="00B60C73" w:rsidRDefault="000D75F7">
            <w:pPr>
              <w:widowControl w:val="0"/>
            </w:pPr>
            <w:r>
              <w:t xml:space="preserve">                       "internetExceedRateExcVat": $internetExceedRateExcVat,</w:t>
            </w:r>
          </w:p>
          <w:p w14:paraId="206A3197" w14:textId="77777777" w:rsidR="00B60C73" w:rsidRDefault="000D75F7">
            <w:pPr>
              <w:widowControl w:val="0"/>
            </w:pPr>
            <w:r>
              <w:t xml:space="preserve">                       "internetExceedRateExcVatUnit": $internetExceedRateExcVatUnit,</w:t>
            </w:r>
          </w:p>
          <w:p w14:paraId="7AD8B578" w14:textId="77777777" w:rsidR="00B60C73" w:rsidRDefault="000D75F7">
            <w:pPr>
              <w:widowControl w:val="0"/>
            </w:pPr>
            <w:r>
              <w:t xml:space="preserve">                       "internetExceedRateIncVat": $internetExceedRateIncVat,</w:t>
            </w:r>
          </w:p>
          <w:p w14:paraId="02DF007B" w14:textId="77777777" w:rsidR="00B60C73" w:rsidRDefault="000D75F7">
            <w:pPr>
              <w:widowControl w:val="0"/>
            </w:pPr>
            <w:r>
              <w:t xml:space="preserve">                       "internetExceedRateIncVatUnit": $internetExceedRateIncVatUnit,</w:t>
            </w:r>
          </w:p>
          <w:p w14:paraId="2B11C7C6" w14:textId="77777777" w:rsidR="00B60C73" w:rsidRDefault="000D75F7">
            <w:pPr>
              <w:widowControl w:val="0"/>
            </w:pPr>
            <w:r>
              <w:t xml:space="preserve">                       "internetQuotaFromTiming": $internetQuotaFromTiming,</w:t>
            </w:r>
          </w:p>
          <w:p w14:paraId="1FE2AA7F" w14:textId="77777777" w:rsidR="00B60C73" w:rsidRDefault="000D75F7">
            <w:pPr>
              <w:widowControl w:val="0"/>
            </w:pPr>
            <w:r>
              <w:t xml:space="preserve">                       "internetQuotaToTiming": $internetQuotaToTiming,</w:t>
            </w:r>
          </w:p>
          <w:p w14:paraId="4D71D603" w14:textId="77777777" w:rsidR="00B60C73" w:rsidRDefault="000D75F7">
            <w:pPr>
              <w:widowControl w:val="0"/>
            </w:pPr>
            <w:r>
              <w:t xml:space="preserve">                       "internetQuotaNetworkCoverage": $internetQuotaNetworkCoverage,</w:t>
            </w:r>
          </w:p>
          <w:p w14:paraId="793AC6DC" w14:textId="77777777" w:rsidR="00B60C73" w:rsidRDefault="000D75F7">
            <w:pPr>
              <w:widowControl w:val="0"/>
            </w:pPr>
            <w:r>
              <w:t xml:space="preserve">                       "internetQuota": $internetQuota,</w:t>
            </w:r>
          </w:p>
          <w:p w14:paraId="2A425553" w14:textId="77777777" w:rsidR="00B60C73" w:rsidRDefault="000D75F7">
            <w:pPr>
              <w:widowControl w:val="0"/>
            </w:pPr>
            <w:r>
              <w:t xml:space="preserve">                       "internetQuotaUnit": $internetQuotaUnit,</w:t>
            </w:r>
          </w:p>
          <w:p w14:paraId="7B665E48" w14:textId="77777777" w:rsidR="00B60C73" w:rsidRDefault="000D75F7">
            <w:pPr>
              <w:widowControl w:val="0"/>
            </w:pPr>
            <w:r>
              <w:t xml:space="preserve">                       "internetQuotaNextG": $internetQuotaNextG,</w:t>
            </w:r>
          </w:p>
          <w:p w14:paraId="1CC3E58A" w14:textId="77777777" w:rsidR="00B60C73" w:rsidRDefault="000D75F7">
            <w:pPr>
              <w:widowControl w:val="0"/>
            </w:pPr>
            <w:r>
              <w:t xml:space="preserve">                       "internetQuotaBlockBit": $internetQuotaBlockBit,</w:t>
            </w:r>
          </w:p>
          <w:p w14:paraId="49F2515C" w14:textId="77777777" w:rsidR="00B60C73" w:rsidRDefault="000D75F7">
            <w:pPr>
              <w:widowControl w:val="0"/>
            </w:pPr>
            <w:r>
              <w:t xml:space="preserve">                       "internetQuotaRollOver": $internetQuotaRollOver,</w:t>
            </w:r>
          </w:p>
          <w:p w14:paraId="150F2893" w14:textId="77777777" w:rsidR="00B60C73" w:rsidRDefault="000D75F7">
            <w:pPr>
              <w:widowControl w:val="0"/>
            </w:pPr>
            <w:r>
              <w:t xml:space="preserve">                       "maxRollOverQuota": $maxRollOverQuota,</w:t>
            </w:r>
          </w:p>
          <w:p w14:paraId="64DBAE8A" w14:textId="77777777" w:rsidR="00B60C73" w:rsidRDefault="000D75F7">
            <w:pPr>
              <w:widowControl w:val="0"/>
            </w:pPr>
            <w:r>
              <w:t xml:space="preserve">                       "maxRollOverQuotaUnit": $maxRollOverQuotaUnit</w:t>
            </w:r>
          </w:p>
          <w:p w14:paraId="6EDB0964" w14:textId="77777777" w:rsidR="00B60C73" w:rsidRDefault="000D75F7">
            <w:pPr>
              <w:widowControl w:val="0"/>
            </w:pPr>
            <w:r>
              <w:t xml:space="preserve">              } ]</w:t>
            </w:r>
          </w:p>
          <w:p w14:paraId="03D8DF3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72CC082" w14:textId="77777777" w:rsidR="00B60C73" w:rsidRDefault="00B60C73"/>
    <w:p w14:paraId="3675C73A" w14:textId="77777777" w:rsidR="00B60C73" w:rsidRDefault="00B60C73"/>
    <w:p w14:paraId="3AF59B51" w14:textId="77777777" w:rsidR="00B60C73" w:rsidRDefault="000D75F7">
      <w:pPr>
        <w:pStyle w:val="Heading3"/>
        <w:ind w:hanging="15"/>
      </w:pPr>
      <w:bookmarkStart w:id="119" w:name="_heading=h.2pta16n" w:colFirst="0" w:colLast="0"/>
      <w:bookmarkEnd w:id="119"/>
      <w:r>
        <w:t>Response Body Parameters</w:t>
      </w:r>
    </w:p>
    <w:p w14:paraId="7277ECC7" w14:textId="77777777" w:rsidR="00B60C73" w:rsidRDefault="00B60C73"/>
    <w:tbl>
      <w:tblPr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1695"/>
        <w:gridCol w:w="690"/>
        <w:gridCol w:w="930"/>
        <w:gridCol w:w="2070"/>
        <w:gridCol w:w="3060"/>
      </w:tblGrid>
      <w:tr w:rsidR="00B60C73" w14:paraId="5394545C" w14:textId="77777777">
        <w:trPr>
          <w:trHeight w:val="400"/>
        </w:trPr>
        <w:tc>
          <w:tcPr>
            <w:tcW w:w="21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6454" w14:textId="77777777" w:rsidR="00B60C73" w:rsidRDefault="00B60C73">
            <w:pPr>
              <w:rPr>
                <w:b/>
              </w:rPr>
            </w:pPr>
          </w:p>
          <w:p w14:paraId="5B762AE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8C9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2266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4E7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9FCCA4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3C42C92" w14:textId="77777777">
        <w:trPr>
          <w:trHeight w:val="400"/>
        </w:trPr>
        <w:tc>
          <w:tcPr>
            <w:tcW w:w="21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6B93" w14:textId="77777777" w:rsidR="00B60C73" w:rsidRDefault="00B60C73"/>
          <w:p w14:paraId="5B02F28A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EC95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994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8877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CF64" w14:textId="77777777" w:rsidR="00B60C73" w:rsidRDefault="000D75F7">
            <w:r>
              <w:t xml:space="preserve">A result identifier </w:t>
            </w:r>
          </w:p>
          <w:p w14:paraId="52915A9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39F100C3" w14:textId="77777777">
        <w:trPr>
          <w:trHeight w:val="400"/>
        </w:trPr>
        <w:tc>
          <w:tcPr>
            <w:tcW w:w="21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056F" w14:textId="77777777" w:rsidR="00B60C73" w:rsidRDefault="00B60C73"/>
          <w:p w14:paraId="5FA21F01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CA7D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0B0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5039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7764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26DBB9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0ECADE2" w14:textId="77777777" w:rsidR="00B60C73" w:rsidRDefault="00B60C73"/>
        </w:tc>
      </w:tr>
      <w:tr w:rsidR="00B60C73" w14:paraId="56B28002" w14:textId="77777777">
        <w:trPr>
          <w:trHeight w:val="420"/>
        </w:trPr>
        <w:tc>
          <w:tcPr>
            <w:tcW w:w="2100" w:type="dxa"/>
            <w:gridSpan w:val="2"/>
            <w:tcBorders>
              <w:right w:val="single" w:sz="4" w:space="0" w:color="000000"/>
            </w:tcBorders>
          </w:tcPr>
          <w:p w14:paraId="60461305" w14:textId="77777777" w:rsidR="00B60C73" w:rsidRDefault="00B60C73"/>
          <w:p w14:paraId="6F7961FC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FE40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D6C4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7AA3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88B4" w14:textId="77777777" w:rsidR="00B60C73" w:rsidRDefault="000D75F7">
            <w:r>
              <w:t>List of data</w:t>
            </w:r>
          </w:p>
        </w:tc>
      </w:tr>
      <w:tr w:rsidR="00B60C73" w14:paraId="7BC5DE07" w14:textId="77777777">
        <w:trPr>
          <w:trHeight w:val="420"/>
        </w:trPr>
        <w:tc>
          <w:tcPr>
            <w:tcW w:w="405" w:type="dxa"/>
            <w:vAlign w:val="center"/>
          </w:tcPr>
          <w:p w14:paraId="570A21AC" w14:textId="77777777" w:rsidR="00B60C73" w:rsidRDefault="00B60C73"/>
        </w:tc>
        <w:tc>
          <w:tcPr>
            <w:tcW w:w="1695" w:type="dxa"/>
          </w:tcPr>
          <w:p w14:paraId="165AACF5" w14:textId="77777777" w:rsidR="00B60C73" w:rsidRDefault="000D75F7">
            <w:r>
              <w:t>durationFrom</w:t>
            </w:r>
          </w:p>
        </w:tc>
        <w:tc>
          <w:tcPr>
            <w:tcW w:w="690" w:type="dxa"/>
          </w:tcPr>
          <w:p w14:paraId="2BD94AA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30" w:type="dxa"/>
          </w:tcPr>
          <w:p w14:paraId="580FCF3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AD25B17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0FCFC612" w14:textId="77777777" w:rsidR="00B60C73" w:rsidRDefault="000D75F7">
            <w:r>
              <w:t xml:space="preserve">Start duration </w:t>
            </w:r>
          </w:p>
        </w:tc>
      </w:tr>
      <w:tr w:rsidR="00B60C73" w14:paraId="33B56D3B" w14:textId="77777777">
        <w:trPr>
          <w:trHeight w:val="420"/>
        </w:trPr>
        <w:tc>
          <w:tcPr>
            <w:tcW w:w="405" w:type="dxa"/>
          </w:tcPr>
          <w:p w14:paraId="6E52D402" w14:textId="77777777" w:rsidR="00B60C73" w:rsidRDefault="00B60C73"/>
        </w:tc>
        <w:tc>
          <w:tcPr>
            <w:tcW w:w="1695" w:type="dxa"/>
          </w:tcPr>
          <w:p w14:paraId="2F520FDC" w14:textId="77777777" w:rsidR="00B60C73" w:rsidRDefault="000D75F7">
            <w:r>
              <w:t>durationTo</w:t>
            </w:r>
          </w:p>
        </w:tc>
        <w:tc>
          <w:tcPr>
            <w:tcW w:w="690" w:type="dxa"/>
          </w:tcPr>
          <w:p w14:paraId="0062F7C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30" w:type="dxa"/>
          </w:tcPr>
          <w:p w14:paraId="5A491C3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342CA4B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4C7E1812" w14:textId="77777777" w:rsidR="00B60C73" w:rsidRDefault="000D75F7">
            <w:r>
              <w:t>End duration</w:t>
            </w:r>
          </w:p>
        </w:tc>
      </w:tr>
      <w:tr w:rsidR="00B60C73" w14:paraId="28EF771C" w14:textId="77777777">
        <w:trPr>
          <w:trHeight w:val="420"/>
        </w:trPr>
        <w:tc>
          <w:tcPr>
            <w:tcW w:w="405" w:type="dxa"/>
          </w:tcPr>
          <w:p w14:paraId="0F516707" w14:textId="77777777" w:rsidR="00B60C73" w:rsidRDefault="00B60C73"/>
        </w:tc>
        <w:tc>
          <w:tcPr>
            <w:tcW w:w="1695" w:type="dxa"/>
          </w:tcPr>
          <w:p w14:paraId="1B31A67C" w14:textId="77777777" w:rsidR="00B60C73" w:rsidRDefault="000D75F7">
            <w:r>
              <w:t>durationUnit</w:t>
            </w:r>
          </w:p>
        </w:tc>
        <w:tc>
          <w:tcPr>
            <w:tcW w:w="690" w:type="dxa"/>
          </w:tcPr>
          <w:p w14:paraId="08C0610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30" w:type="dxa"/>
          </w:tcPr>
          <w:p w14:paraId="00056B3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7A288F9B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5A46EDF4" w14:textId="77777777" w:rsidR="00B60C73" w:rsidRDefault="000D75F7">
            <w:r>
              <w:t xml:space="preserve">Duration Unit </w:t>
            </w:r>
          </w:p>
        </w:tc>
      </w:tr>
      <w:tr w:rsidR="00B60C73" w14:paraId="61F8B13D" w14:textId="77777777">
        <w:trPr>
          <w:trHeight w:val="420"/>
        </w:trPr>
        <w:tc>
          <w:tcPr>
            <w:tcW w:w="405" w:type="dxa"/>
          </w:tcPr>
          <w:p w14:paraId="6313D4C8" w14:textId="77777777" w:rsidR="00B60C73" w:rsidRDefault="00B60C73"/>
        </w:tc>
        <w:tc>
          <w:tcPr>
            <w:tcW w:w="1695" w:type="dxa"/>
          </w:tcPr>
          <w:p w14:paraId="2D9A3194" w14:textId="77777777" w:rsidR="00B60C73" w:rsidRDefault="000D75F7">
            <w:r>
              <w:t>billCycleValue</w:t>
            </w:r>
          </w:p>
        </w:tc>
        <w:tc>
          <w:tcPr>
            <w:tcW w:w="690" w:type="dxa"/>
          </w:tcPr>
          <w:p w14:paraId="6519FB7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A077AE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0C69CF77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04B81C54" w14:textId="77777777" w:rsidR="00B60C73" w:rsidRDefault="000D75F7">
            <w:r>
              <w:t>Billing Cycle Value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30</w:t>
            </w:r>
          </w:p>
        </w:tc>
      </w:tr>
      <w:tr w:rsidR="00B60C73" w14:paraId="0E20D8AD" w14:textId="77777777">
        <w:trPr>
          <w:trHeight w:val="420"/>
        </w:trPr>
        <w:tc>
          <w:tcPr>
            <w:tcW w:w="405" w:type="dxa"/>
          </w:tcPr>
          <w:p w14:paraId="183D9767" w14:textId="77777777" w:rsidR="00B60C73" w:rsidRDefault="00B60C73"/>
        </w:tc>
        <w:tc>
          <w:tcPr>
            <w:tcW w:w="1695" w:type="dxa"/>
          </w:tcPr>
          <w:p w14:paraId="62A464F5" w14:textId="77777777" w:rsidR="00B60C73" w:rsidRDefault="000D75F7">
            <w:r>
              <w:t>billCycleUnit</w:t>
            </w:r>
          </w:p>
        </w:tc>
        <w:tc>
          <w:tcPr>
            <w:tcW w:w="690" w:type="dxa"/>
          </w:tcPr>
          <w:p w14:paraId="1BE2578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F71EA3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0370DDB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32F01121" w14:textId="77777777" w:rsidR="00B60C73" w:rsidRDefault="000D75F7">
            <w:r>
              <w:t>Billing Cycle 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Days</w:t>
            </w:r>
          </w:p>
        </w:tc>
      </w:tr>
      <w:tr w:rsidR="00B60C73" w14:paraId="22B442CF" w14:textId="77777777">
        <w:trPr>
          <w:trHeight w:val="420"/>
        </w:trPr>
        <w:tc>
          <w:tcPr>
            <w:tcW w:w="405" w:type="dxa"/>
          </w:tcPr>
          <w:p w14:paraId="2C821F3A" w14:textId="77777777" w:rsidR="00B60C73" w:rsidRDefault="00B60C73"/>
        </w:tc>
        <w:tc>
          <w:tcPr>
            <w:tcW w:w="1695" w:type="dxa"/>
          </w:tcPr>
          <w:p w14:paraId="5423935A" w14:textId="77777777" w:rsidR="00B60C73" w:rsidRDefault="000D75F7">
            <w:r>
              <w:t>internetUsageType</w:t>
            </w:r>
          </w:p>
        </w:tc>
        <w:tc>
          <w:tcPr>
            <w:tcW w:w="690" w:type="dxa"/>
          </w:tcPr>
          <w:p w14:paraId="24C44C8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AF1580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DCEBB2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62AEC6CB" w14:textId="77777777" w:rsidR="00B60C73" w:rsidRDefault="000D75F7">
            <w:r>
              <w:t>Internet Usage Type</w:t>
            </w:r>
          </w:p>
        </w:tc>
      </w:tr>
      <w:tr w:rsidR="00B60C73" w14:paraId="76F74B83" w14:textId="77777777">
        <w:trPr>
          <w:trHeight w:val="420"/>
        </w:trPr>
        <w:tc>
          <w:tcPr>
            <w:tcW w:w="405" w:type="dxa"/>
          </w:tcPr>
          <w:p w14:paraId="118136F6" w14:textId="77777777" w:rsidR="00B60C73" w:rsidRDefault="00B60C73"/>
        </w:tc>
        <w:tc>
          <w:tcPr>
            <w:tcW w:w="1695" w:type="dxa"/>
          </w:tcPr>
          <w:p w14:paraId="7F6B5E82" w14:textId="77777777" w:rsidR="00B60C73" w:rsidRDefault="000D75F7">
            <w:r>
              <w:t>internetNetworkCoverage</w:t>
            </w:r>
          </w:p>
        </w:tc>
        <w:tc>
          <w:tcPr>
            <w:tcW w:w="690" w:type="dxa"/>
          </w:tcPr>
          <w:p w14:paraId="7B4DC3A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136F82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67E8F5A6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44C9A7F2" w14:textId="77777777" w:rsidR="00B60C73" w:rsidRDefault="000D75F7">
            <w:r>
              <w:t>Internet NetWork Coverage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3G</w:t>
            </w:r>
            <w:r>
              <w:rPr>
                <w:rFonts w:ascii="Angsana New" w:eastAsia="Angsana New" w:hAnsi="Angsana New" w:cs="Angsana New"/>
              </w:rPr>
              <w:t>/</w:t>
            </w:r>
            <w:r>
              <w:t>4G, 4G Only</w:t>
            </w:r>
          </w:p>
        </w:tc>
      </w:tr>
      <w:tr w:rsidR="00B60C73" w14:paraId="2EB10927" w14:textId="77777777">
        <w:trPr>
          <w:trHeight w:val="420"/>
        </w:trPr>
        <w:tc>
          <w:tcPr>
            <w:tcW w:w="405" w:type="dxa"/>
          </w:tcPr>
          <w:p w14:paraId="3A6CA74B" w14:textId="77777777" w:rsidR="00B60C73" w:rsidRDefault="00B60C73"/>
        </w:tc>
        <w:tc>
          <w:tcPr>
            <w:tcW w:w="1695" w:type="dxa"/>
          </w:tcPr>
          <w:p w14:paraId="7C08BD8C" w14:textId="77777777" w:rsidR="00B60C73" w:rsidRDefault="000D75F7">
            <w:r>
              <w:t>internetQuotaType</w:t>
            </w:r>
          </w:p>
        </w:tc>
        <w:tc>
          <w:tcPr>
            <w:tcW w:w="690" w:type="dxa"/>
          </w:tcPr>
          <w:p w14:paraId="7186034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1779D4E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D2B60FE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6ED09628" w14:textId="77777777" w:rsidR="00B60C73" w:rsidRDefault="000D75F7">
            <w:r>
              <w:t>Internet Quota Type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Limited Data Only</w:t>
            </w:r>
          </w:p>
        </w:tc>
      </w:tr>
      <w:tr w:rsidR="00B60C73" w14:paraId="51D29E2D" w14:textId="77777777">
        <w:trPr>
          <w:trHeight w:val="420"/>
        </w:trPr>
        <w:tc>
          <w:tcPr>
            <w:tcW w:w="405" w:type="dxa"/>
          </w:tcPr>
          <w:p w14:paraId="46FE412C" w14:textId="77777777" w:rsidR="00B60C73" w:rsidRDefault="00B60C73"/>
        </w:tc>
        <w:tc>
          <w:tcPr>
            <w:tcW w:w="1695" w:type="dxa"/>
          </w:tcPr>
          <w:p w14:paraId="2881395F" w14:textId="77777777" w:rsidR="00B60C73" w:rsidRDefault="000D75F7">
            <w:r>
              <w:t>internetSpeed</w:t>
            </w:r>
          </w:p>
        </w:tc>
        <w:tc>
          <w:tcPr>
            <w:tcW w:w="690" w:type="dxa"/>
          </w:tcPr>
          <w:p w14:paraId="398F33C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5E318E3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4EBC7212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60AF5530" w14:textId="77777777" w:rsidR="00B60C73" w:rsidRDefault="000D75F7">
            <w:r>
              <w:t>Internet Speed</w:t>
            </w:r>
          </w:p>
        </w:tc>
      </w:tr>
      <w:tr w:rsidR="00B60C73" w14:paraId="6537064F" w14:textId="77777777">
        <w:trPr>
          <w:trHeight w:val="420"/>
        </w:trPr>
        <w:tc>
          <w:tcPr>
            <w:tcW w:w="405" w:type="dxa"/>
          </w:tcPr>
          <w:p w14:paraId="76F7E902" w14:textId="77777777" w:rsidR="00B60C73" w:rsidRDefault="00B60C73"/>
        </w:tc>
        <w:tc>
          <w:tcPr>
            <w:tcW w:w="1695" w:type="dxa"/>
          </w:tcPr>
          <w:p w14:paraId="77757D22" w14:textId="77777777" w:rsidR="00B60C73" w:rsidRDefault="000D75F7">
            <w:r>
              <w:t>fixedSpeedPriceTypePattern</w:t>
            </w:r>
          </w:p>
        </w:tc>
        <w:tc>
          <w:tcPr>
            <w:tcW w:w="690" w:type="dxa"/>
          </w:tcPr>
          <w:p w14:paraId="583EB11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6C1F1EC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05712F72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7F165114" w14:textId="77777777" w:rsidR="00B60C73" w:rsidRDefault="000D75F7">
            <w:r>
              <w:t>Fixed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Speed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Price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Type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Pattern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All Time</w:t>
            </w:r>
          </w:p>
        </w:tc>
      </w:tr>
      <w:tr w:rsidR="00B60C73" w14:paraId="66D4BF30" w14:textId="77777777">
        <w:trPr>
          <w:trHeight w:val="420"/>
        </w:trPr>
        <w:tc>
          <w:tcPr>
            <w:tcW w:w="405" w:type="dxa"/>
          </w:tcPr>
          <w:p w14:paraId="1A64B853" w14:textId="77777777" w:rsidR="00B60C73" w:rsidRDefault="00B60C73"/>
        </w:tc>
        <w:tc>
          <w:tcPr>
            <w:tcW w:w="1695" w:type="dxa"/>
          </w:tcPr>
          <w:p w14:paraId="3587CAFD" w14:textId="77777777" w:rsidR="00B60C73" w:rsidRDefault="000D75F7">
            <w:r>
              <w:t>fixedSpeedFromTiming</w:t>
            </w:r>
          </w:p>
        </w:tc>
        <w:tc>
          <w:tcPr>
            <w:tcW w:w="690" w:type="dxa"/>
          </w:tcPr>
          <w:p w14:paraId="77DFC0C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599A6354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7099DB2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296C0397" w14:textId="77777777" w:rsidR="00B60C73" w:rsidRDefault="000D75F7">
            <w:r>
              <w:t>Fixed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 xml:space="preserve">Speed From Timing 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762594B4" w14:textId="77777777">
        <w:tc>
          <w:tcPr>
            <w:tcW w:w="405" w:type="dxa"/>
          </w:tcPr>
          <w:p w14:paraId="670EA63D" w14:textId="77777777" w:rsidR="00B60C73" w:rsidRDefault="00B60C73"/>
        </w:tc>
        <w:tc>
          <w:tcPr>
            <w:tcW w:w="1695" w:type="dxa"/>
          </w:tcPr>
          <w:p w14:paraId="03A4905E" w14:textId="77777777" w:rsidR="00B60C73" w:rsidRDefault="000D75F7">
            <w:r>
              <w:t>fixedSpeedToTiming</w:t>
            </w:r>
          </w:p>
        </w:tc>
        <w:tc>
          <w:tcPr>
            <w:tcW w:w="690" w:type="dxa"/>
          </w:tcPr>
          <w:p w14:paraId="3AB2586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10A0766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1C7769C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08A6725A" w14:textId="77777777" w:rsidR="00B60C73" w:rsidRDefault="000D75F7">
            <w:r>
              <w:t>Fixed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Speed To Timing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 xml:space="preserve">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23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59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1293E87B" w14:textId="77777777">
        <w:tc>
          <w:tcPr>
            <w:tcW w:w="405" w:type="dxa"/>
          </w:tcPr>
          <w:p w14:paraId="22C5B2D8" w14:textId="77777777" w:rsidR="00B60C73" w:rsidRDefault="00B60C73"/>
        </w:tc>
        <w:tc>
          <w:tcPr>
            <w:tcW w:w="1695" w:type="dxa"/>
          </w:tcPr>
          <w:p w14:paraId="67EDACA3" w14:textId="77777777" w:rsidR="00B60C73" w:rsidRDefault="000D75F7">
            <w:r>
              <w:t>internetThrottlingSpeed</w:t>
            </w:r>
          </w:p>
        </w:tc>
        <w:tc>
          <w:tcPr>
            <w:tcW w:w="690" w:type="dxa"/>
          </w:tcPr>
          <w:p w14:paraId="7865447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6B11E34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0A05D717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060" w:type="dxa"/>
          </w:tcPr>
          <w:p w14:paraId="431EFFC7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Throttling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Speed</w:t>
            </w:r>
          </w:p>
        </w:tc>
      </w:tr>
      <w:tr w:rsidR="00B60C73" w14:paraId="7E987AB2" w14:textId="77777777">
        <w:tc>
          <w:tcPr>
            <w:tcW w:w="405" w:type="dxa"/>
          </w:tcPr>
          <w:p w14:paraId="7829CC3B" w14:textId="77777777" w:rsidR="00B60C73" w:rsidRDefault="00B60C73"/>
        </w:tc>
        <w:tc>
          <w:tcPr>
            <w:tcW w:w="1695" w:type="dxa"/>
          </w:tcPr>
          <w:p w14:paraId="0D2C33F2" w14:textId="77777777" w:rsidR="00B60C73" w:rsidRDefault="000D75F7">
            <w:r>
              <w:t>internetExceedRateExcVat</w:t>
            </w:r>
          </w:p>
        </w:tc>
        <w:tc>
          <w:tcPr>
            <w:tcW w:w="690" w:type="dxa"/>
          </w:tcPr>
          <w:p w14:paraId="3035F50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594A5D2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25E216F6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274C9495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Exceed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Rate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ExcVat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1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5</w:t>
            </w:r>
          </w:p>
        </w:tc>
      </w:tr>
      <w:tr w:rsidR="00B60C73" w14:paraId="72580AC6" w14:textId="77777777">
        <w:tc>
          <w:tcPr>
            <w:tcW w:w="405" w:type="dxa"/>
          </w:tcPr>
          <w:p w14:paraId="1E0D2375" w14:textId="77777777" w:rsidR="00B60C73" w:rsidRDefault="00B60C73"/>
        </w:tc>
        <w:tc>
          <w:tcPr>
            <w:tcW w:w="1695" w:type="dxa"/>
          </w:tcPr>
          <w:p w14:paraId="4FD655DA" w14:textId="77777777" w:rsidR="00B60C73" w:rsidRDefault="000D75F7">
            <w:r>
              <w:t>internetExceedRateExcVatUnit</w:t>
            </w:r>
          </w:p>
        </w:tc>
        <w:tc>
          <w:tcPr>
            <w:tcW w:w="690" w:type="dxa"/>
          </w:tcPr>
          <w:p w14:paraId="0CE32C8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6260F05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09F7FBD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168B5785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Exceed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Rate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ExcVat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MB</w:t>
            </w:r>
          </w:p>
        </w:tc>
      </w:tr>
      <w:tr w:rsidR="00B60C73" w14:paraId="46F755D0" w14:textId="77777777">
        <w:trPr>
          <w:trHeight w:val="420"/>
        </w:trPr>
        <w:tc>
          <w:tcPr>
            <w:tcW w:w="405" w:type="dxa"/>
          </w:tcPr>
          <w:p w14:paraId="16BD86AF" w14:textId="77777777" w:rsidR="00B60C73" w:rsidRDefault="00B60C73"/>
        </w:tc>
        <w:tc>
          <w:tcPr>
            <w:tcW w:w="1695" w:type="dxa"/>
          </w:tcPr>
          <w:p w14:paraId="1BF09E4B" w14:textId="77777777" w:rsidR="00B60C73" w:rsidRDefault="000D75F7">
            <w:r>
              <w:t>internetExceedRateIncVat</w:t>
            </w:r>
          </w:p>
        </w:tc>
        <w:tc>
          <w:tcPr>
            <w:tcW w:w="690" w:type="dxa"/>
          </w:tcPr>
          <w:p w14:paraId="2EAAC11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7558480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93B2395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577A3AD2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Exceed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Rate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IncVat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1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61</w:t>
            </w:r>
          </w:p>
        </w:tc>
      </w:tr>
      <w:tr w:rsidR="00B60C73" w14:paraId="36753AE1" w14:textId="77777777">
        <w:tc>
          <w:tcPr>
            <w:tcW w:w="405" w:type="dxa"/>
          </w:tcPr>
          <w:p w14:paraId="692CE51E" w14:textId="77777777" w:rsidR="00B60C73" w:rsidRDefault="00B60C73"/>
        </w:tc>
        <w:tc>
          <w:tcPr>
            <w:tcW w:w="1695" w:type="dxa"/>
          </w:tcPr>
          <w:p w14:paraId="3785470C" w14:textId="77777777" w:rsidR="00B60C73" w:rsidRDefault="000D75F7">
            <w:r>
              <w:t>internetExceedRateIncVatUnit</w:t>
            </w:r>
          </w:p>
        </w:tc>
        <w:tc>
          <w:tcPr>
            <w:tcW w:w="690" w:type="dxa"/>
          </w:tcPr>
          <w:p w14:paraId="5B13DC6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3DAC5814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7FB2C43E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4C3F47FC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Exceed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Rate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IncVat 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MB</w:t>
            </w:r>
          </w:p>
        </w:tc>
      </w:tr>
      <w:tr w:rsidR="00B60C73" w14:paraId="25AF2687" w14:textId="77777777">
        <w:tc>
          <w:tcPr>
            <w:tcW w:w="405" w:type="dxa"/>
          </w:tcPr>
          <w:p w14:paraId="45C3DCF2" w14:textId="77777777" w:rsidR="00B60C73" w:rsidRDefault="00B60C73"/>
        </w:tc>
        <w:tc>
          <w:tcPr>
            <w:tcW w:w="1695" w:type="dxa"/>
          </w:tcPr>
          <w:p w14:paraId="4F6AB07B" w14:textId="77777777" w:rsidR="00B60C73" w:rsidRDefault="000D75F7">
            <w:r>
              <w:t>internetQuotaFromTiming</w:t>
            </w:r>
          </w:p>
        </w:tc>
        <w:tc>
          <w:tcPr>
            <w:tcW w:w="690" w:type="dxa"/>
          </w:tcPr>
          <w:p w14:paraId="39FF4A5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0568212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1B3B233F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2D942576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From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Timing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 xml:space="preserve">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23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59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1AF40250" w14:textId="77777777">
        <w:tc>
          <w:tcPr>
            <w:tcW w:w="405" w:type="dxa"/>
          </w:tcPr>
          <w:p w14:paraId="762D34F9" w14:textId="77777777" w:rsidR="00B60C73" w:rsidRDefault="00B60C73"/>
        </w:tc>
        <w:tc>
          <w:tcPr>
            <w:tcW w:w="1695" w:type="dxa"/>
          </w:tcPr>
          <w:p w14:paraId="3D250322" w14:textId="77777777" w:rsidR="00B60C73" w:rsidRDefault="000D75F7">
            <w:r>
              <w:t>internetQuotaToTiming</w:t>
            </w:r>
          </w:p>
        </w:tc>
        <w:tc>
          <w:tcPr>
            <w:tcW w:w="690" w:type="dxa"/>
          </w:tcPr>
          <w:p w14:paraId="2D44129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754729B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775C200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1F9EBF03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To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Timing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 xml:space="preserve">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23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59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431D5C59" w14:textId="77777777">
        <w:tc>
          <w:tcPr>
            <w:tcW w:w="405" w:type="dxa"/>
          </w:tcPr>
          <w:p w14:paraId="6A270B90" w14:textId="77777777" w:rsidR="00B60C73" w:rsidRDefault="00B60C73"/>
        </w:tc>
        <w:tc>
          <w:tcPr>
            <w:tcW w:w="1695" w:type="dxa"/>
          </w:tcPr>
          <w:p w14:paraId="024F17E0" w14:textId="77777777" w:rsidR="00B60C73" w:rsidRDefault="000D75F7">
            <w:r>
              <w:t>internetQuotaNetworkCoverage</w:t>
            </w:r>
          </w:p>
        </w:tc>
        <w:tc>
          <w:tcPr>
            <w:tcW w:w="690" w:type="dxa"/>
          </w:tcPr>
          <w:p w14:paraId="64D48B4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5719895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5E3AB28D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76B20434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Network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Coverage</w:t>
            </w:r>
          </w:p>
        </w:tc>
      </w:tr>
      <w:tr w:rsidR="00B60C73" w14:paraId="3A068144" w14:textId="77777777">
        <w:tc>
          <w:tcPr>
            <w:tcW w:w="405" w:type="dxa"/>
          </w:tcPr>
          <w:p w14:paraId="1F6C9E98" w14:textId="77777777" w:rsidR="00B60C73" w:rsidRDefault="00B60C73"/>
        </w:tc>
        <w:tc>
          <w:tcPr>
            <w:tcW w:w="1695" w:type="dxa"/>
          </w:tcPr>
          <w:p w14:paraId="583A9587" w14:textId="77777777" w:rsidR="00B60C73" w:rsidRDefault="000D75F7">
            <w:r>
              <w:t>internetQuota</w:t>
            </w:r>
          </w:p>
        </w:tc>
        <w:tc>
          <w:tcPr>
            <w:tcW w:w="690" w:type="dxa"/>
          </w:tcPr>
          <w:p w14:paraId="4B0197E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1995916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6E0D1EEA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22DC3D36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</w:p>
        </w:tc>
      </w:tr>
      <w:tr w:rsidR="00B60C73" w14:paraId="55E6ED13" w14:textId="77777777">
        <w:tc>
          <w:tcPr>
            <w:tcW w:w="405" w:type="dxa"/>
          </w:tcPr>
          <w:p w14:paraId="115C1B2A" w14:textId="77777777" w:rsidR="00B60C73" w:rsidRDefault="00B60C73"/>
        </w:tc>
        <w:tc>
          <w:tcPr>
            <w:tcW w:w="1695" w:type="dxa"/>
          </w:tcPr>
          <w:p w14:paraId="012BB2CE" w14:textId="77777777" w:rsidR="00B60C73" w:rsidRDefault="000D75F7">
            <w:r>
              <w:t>internetQuotaUnit</w:t>
            </w:r>
          </w:p>
        </w:tc>
        <w:tc>
          <w:tcPr>
            <w:tcW w:w="690" w:type="dxa"/>
          </w:tcPr>
          <w:p w14:paraId="300222A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7FC0582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3B18CD89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7577E108" w14:textId="77777777" w:rsidR="00B60C73" w:rsidRDefault="000D75F7">
            <w:r>
              <w:t>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 Unit</w:t>
            </w:r>
          </w:p>
        </w:tc>
      </w:tr>
      <w:tr w:rsidR="00B60C73" w14:paraId="475CA7BE" w14:textId="77777777">
        <w:tc>
          <w:tcPr>
            <w:tcW w:w="405" w:type="dxa"/>
          </w:tcPr>
          <w:p w14:paraId="6D05CB64" w14:textId="77777777" w:rsidR="00B60C73" w:rsidRDefault="00B60C73"/>
        </w:tc>
        <w:tc>
          <w:tcPr>
            <w:tcW w:w="1695" w:type="dxa"/>
          </w:tcPr>
          <w:p w14:paraId="63A8F005" w14:textId="77777777" w:rsidR="00B60C73" w:rsidRDefault="000D75F7">
            <w:r>
              <w:t>internetQuotaNextG</w:t>
            </w:r>
          </w:p>
        </w:tc>
        <w:tc>
          <w:tcPr>
            <w:tcW w:w="690" w:type="dxa"/>
          </w:tcPr>
          <w:p w14:paraId="6DC6FFD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08FB875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63C0FB7D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3A9681E0" w14:textId="77777777" w:rsidR="00B60C73" w:rsidRDefault="000D75F7">
            <w:r>
              <w:t>Flag for 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NextG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Y,N</w:t>
            </w:r>
          </w:p>
        </w:tc>
      </w:tr>
      <w:tr w:rsidR="00B60C73" w14:paraId="3E4DBB63" w14:textId="77777777">
        <w:tc>
          <w:tcPr>
            <w:tcW w:w="405" w:type="dxa"/>
          </w:tcPr>
          <w:p w14:paraId="2BD07051" w14:textId="77777777" w:rsidR="00B60C73" w:rsidRDefault="00B60C73"/>
        </w:tc>
        <w:tc>
          <w:tcPr>
            <w:tcW w:w="1695" w:type="dxa"/>
          </w:tcPr>
          <w:p w14:paraId="710D955E" w14:textId="77777777" w:rsidR="00B60C73" w:rsidRDefault="000D75F7">
            <w:r>
              <w:t>internetQuotaBlockBit</w:t>
            </w:r>
          </w:p>
        </w:tc>
        <w:tc>
          <w:tcPr>
            <w:tcW w:w="690" w:type="dxa"/>
          </w:tcPr>
          <w:p w14:paraId="32C247A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0E1729F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403E68CB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11EF7734" w14:textId="77777777" w:rsidR="00B60C73" w:rsidRDefault="000D75F7">
            <w:r>
              <w:t>Flag for 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BlockBit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Y,N</w:t>
            </w:r>
          </w:p>
        </w:tc>
      </w:tr>
      <w:tr w:rsidR="00B60C73" w14:paraId="15B8EE25" w14:textId="77777777">
        <w:tc>
          <w:tcPr>
            <w:tcW w:w="405" w:type="dxa"/>
          </w:tcPr>
          <w:p w14:paraId="3621239F" w14:textId="77777777" w:rsidR="00B60C73" w:rsidRDefault="00B60C73"/>
        </w:tc>
        <w:tc>
          <w:tcPr>
            <w:tcW w:w="1695" w:type="dxa"/>
          </w:tcPr>
          <w:p w14:paraId="06ED0FEA" w14:textId="77777777" w:rsidR="00B60C73" w:rsidRDefault="000D75F7">
            <w:r>
              <w:t>internetQuotaRollOver</w:t>
            </w:r>
          </w:p>
        </w:tc>
        <w:tc>
          <w:tcPr>
            <w:tcW w:w="690" w:type="dxa"/>
          </w:tcPr>
          <w:p w14:paraId="24BCE33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5BF3EEE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4C9AA5A3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3F7501B7" w14:textId="77777777" w:rsidR="00B60C73" w:rsidRDefault="000D75F7">
            <w:r>
              <w:t>Flag for Internet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RollOver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Y,N</w:t>
            </w:r>
          </w:p>
        </w:tc>
      </w:tr>
      <w:tr w:rsidR="00B60C73" w14:paraId="26808671" w14:textId="77777777">
        <w:tc>
          <w:tcPr>
            <w:tcW w:w="405" w:type="dxa"/>
          </w:tcPr>
          <w:p w14:paraId="1FD5FA50" w14:textId="77777777" w:rsidR="00B60C73" w:rsidRDefault="00B60C73"/>
        </w:tc>
        <w:tc>
          <w:tcPr>
            <w:tcW w:w="1695" w:type="dxa"/>
          </w:tcPr>
          <w:p w14:paraId="60D88359" w14:textId="77777777" w:rsidR="00B60C73" w:rsidRDefault="000D75F7">
            <w:r>
              <w:t>maxRollOverQuota</w:t>
            </w:r>
          </w:p>
        </w:tc>
        <w:tc>
          <w:tcPr>
            <w:tcW w:w="690" w:type="dxa"/>
          </w:tcPr>
          <w:p w14:paraId="53B5E8E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95198C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114B6ABD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060" w:type="dxa"/>
          </w:tcPr>
          <w:p w14:paraId="73AAF0AB" w14:textId="77777777" w:rsidR="00B60C73" w:rsidRDefault="000D75F7">
            <w:r>
              <w:t>Max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RollOver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</w:t>
            </w:r>
          </w:p>
        </w:tc>
      </w:tr>
      <w:tr w:rsidR="00B60C73" w14:paraId="17A8C137" w14:textId="77777777">
        <w:tc>
          <w:tcPr>
            <w:tcW w:w="405" w:type="dxa"/>
          </w:tcPr>
          <w:p w14:paraId="217B0238" w14:textId="77777777" w:rsidR="00B60C73" w:rsidRDefault="00B60C73"/>
        </w:tc>
        <w:tc>
          <w:tcPr>
            <w:tcW w:w="1695" w:type="dxa"/>
          </w:tcPr>
          <w:p w14:paraId="4C9A5FDE" w14:textId="77777777" w:rsidR="00B60C73" w:rsidRDefault="000D75F7">
            <w:r>
              <w:t>maxRollOverQuotaUnit</w:t>
            </w:r>
          </w:p>
        </w:tc>
        <w:tc>
          <w:tcPr>
            <w:tcW w:w="690" w:type="dxa"/>
          </w:tcPr>
          <w:p w14:paraId="70026FF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930" w:type="dxa"/>
          </w:tcPr>
          <w:p w14:paraId="26E5F2A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070" w:type="dxa"/>
          </w:tcPr>
          <w:p w14:paraId="4EE24E5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060" w:type="dxa"/>
          </w:tcPr>
          <w:p w14:paraId="1BABC149" w14:textId="77777777" w:rsidR="00B60C73" w:rsidRDefault="000D75F7">
            <w:r>
              <w:t>Max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RollOver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Quota Unit</w:t>
            </w:r>
          </w:p>
        </w:tc>
      </w:tr>
    </w:tbl>
    <w:p w14:paraId="202FEFD9" w14:textId="77777777" w:rsidR="00B60C73" w:rsidRDefault="00B60C73"/>
    <w:p w14:paraId="7528396B" w14:textId="77777777" w:rsidR="00B60C73" w:rsidRDefault="000D75F7">
      <w:pPr>
        <w:pStyle w:val="Heading3"/>
        <w:ind w:hanging="15"/>
      </w:pPr>
      <w:bookmarkStart w:id="120" w:name="_heading=h.14ykbeg" w:colFirst="0" w:colLast="0"/>
      <w:bookmarkEnd w:id="120"/>
      <w:r>
        <w:t>Response Body Example Message</w:t>
      </w:r>
    </w:p>
    <w:p w14:paraId="05F814D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C13B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0E0E" w14:textId="77777777" w:rsidR="00B60C73" w:rsidRDefault="000D75F7">
            <w:pPr>
              <w:widowControl w:val="0"/>
            </w:pPr>
            <w:r>
              <w:t>{</w:t>
            </w:r>
          </w:p>
          <w:p w14:paraId="22BA4A25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7879F414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7A6DD122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39FF9595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3E782AA" w14:textId="77777777" w:rsidR="00B60C73" w:rsidRDefault="000D75F7">
            <w:pPr>
              <w:widowControl w:val="0"/>
            </w:pPr>
            <w:r>
              <w:t xml:space="preserve">            "durationFrom": 1,</w:t>
            </w:r>
          </w:p>
          <w:p w14:paraId="3BA75352" w14:textId="77777777" w:rsidR="00B60C73" w:rsidRDefault="000D75F7">
            <w:pPr>
              <w:widowControl w:val="0"/>
            </w:pPr>
            <w:r>
              <w:t xml:space="preserve">            "durationTo": 12,</w:t>
            </w:r>
          </w:p>
          <w:p w14:paraId="0B7B2AF6" w14:textId="77777777" w:rsidR="00B60C73" w:rsidRDefault="000D75F7">
            <w:pPr>
              <w:widowControl w:val="0"/>
            </w:pPr>
            <w:r>
              <w:t xml:space="preserve">            "durationUnit": "Bill Cycle",</w:t>
            </w:r>
          </w:p>
          <w:p w14:paraId="071F636D" w14:textId="77777777" w:rsidR="00B60C73" w:rsidRDefault="000D75F7">
            <w:pPr>
              <w:widowControl w:val="0"/>
            </w:pPr>
            <w:r>
              <w:t xml:space="preserve">            "internetUsageType": "Volume-based",</w:t>
            </w:r>
          </w:p>
          <w:p w14:paraId="68BDF013" w14:textId="77777777" w:rsidR="00B60C73" w:rsidRDefault="000D75F7">
            <w:pPr>
              <w:widowControl w:val="0"/>
            </w:pPr>
            <w:r>
              <w:t xml:space="preserve">            "internetQuotaType": "Unlimited Data (Throttling Speed)",</w:t>
            </w:r>
          </w:p>
          <w:p w14:paraId="73DD464C" w14:textId="77777777" w:rsidR="00B60C73" w:rsidRDefault="000D75F7">
            <w:pPr>
              <w:widowControl w:val="0"/>
            </w:pPr>
            <w:r>
              <w:t xml:space="preserve">            "internetSpeed": "384 Kbps",</w:t>
            </w:r>
          </w:p>
          <w:p w14:paraId="434F0DB0" w14:textId="77777777" w:rsidR="00B60C73" w:rsidRDefault="000D75F7">
            <w:pPr>
              <w:widowControl w:val="0"/>
            </w:pPr>
            <w:r>
              <w:t xml:space="preserve">            "internetThrottlingSpeed": "256 Kbps",</w:t>
            </w:r>
          </w:p>
          <w:p w14:paraId="5CEF2735" w14:textId="77777777" w:rsidR="00B60C73" w:rsidRDefault="000D75F7">
            <w:pPr>
              <w:widowControl w:val="0"/>
            </w:pPr>
            <w:r>
              <w:t xml:space="preserve">            "internetQuotaFromTiming": "2023-06-25T18:00:00.000Z",</w:t>
            </w:r>
          </w:p>
          <w:p w14:paraId="13CD6E27" w14:textId="77777777" w:rsidR="00B60C73" w:rsidRDefault="000D75F7">
            <w:pPr>
              <w:widowControl w:val="0"/>
            </w:pPr>
            <w:r>
              <w:t xml:space="preserve">            "internetQuotaToTiming": "2023-06-25T18:59:00.000Z",</w:t>
            </w:r>
          </w:p>
          <w:p w14:paraId="6F388695" w14:textId="77777777" w:rsidR="00B60C73" w:rsidRDefault="000D75F7">
            <w:pPr>
              <w:widowControl w:val="0"/>
            </w:pPr>
            <w:r>
              <w:t xml:space="preserve">            "internetQuotaNetworkCoverage": "5G,4G,3G",</w:t>
            </w:r>
          </w:p>
          <w:p w14:paraId="5616694F" w14:textId="77777777" w:rsidR="00B60C73" w:rsidRDefault="000D75F7">
            <w:pPr>
              <w:widowControl w:val="0"/>
            </w:pPr>
            <w:r>
              <w:lastRenderedPageBreak/>
              <w:t xml:space="preserve">            "internetQuota": 10,</w:t>
            </w:r>
          </w:p>
          <w:p w14:paraId="2CFE3813" w14:textId="77777777" w:rsidR="00B60C73" w:rsidRDefault="000D75F7">
            <w:pPr>
              <w:widowControl w:val="0"/>
            </w:pPr>
            <w:r>
              <w:t xml:space="preserve">            "internetQuotaUnit": "GB",</w:t>
            </w:r>
          </w:p>
          <w:p w14:paraId="415A5A79" w14:textId="77777777" w:rsidR="00B60C73" w:rsidRDefault="000D75F7">
            <w:pPr>
              <w:widowControl w:val="0"/>
            </w:pPr>
            <w:r>
              <w:t xml:space="preserve">            "internetQuotaNextG": "N",</w:t>
            </w:r>
          </w:p>
          <w:p w14:paraId="24A4AF24" w14:textId="77777777" w:rsidR="00B60C73" w:rsidRDefault="000D75F7">
            <w:pPr>
              <w:widowControl w:val="0"/>
            </w:pPr>
            <w:r>
              <w:t xml:space="preserve">            "internetQuotaBlockBit": "N",</w:t>
            </w:r>
          </w:p>
          <w:p w14:paraId="32AB680A" w14:textId="77777777" w:rsidR="00B60C73" w:rsidRDefault="000D75F7">
            <w:pPr>
              <w:widowControl w:val="0"/>
            </w:pPr>
            <w:r>
              <w:t xml:space="preserve">            "internetQuotaRollOver": "N"</w:t>
            </w:r>
          </w:p>
          <w:p w14:paraId="37659F5A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517AC1C2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000E1E1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9596ACF" w14:textId="77777777" w:rsidR="00B60C73" w:rsidRDefault="00B60C73"/>
    <w:p w14:paraId="12116FDA" w14:textId="77777777" w:rsidR="00B60C73" w:rsidRDefault="00B60C73"/>
    <w:p w14:paraId="675C4796" w14:textId="77777777" w:rsidR="00B60C73" w:rsidRDefault="000D75F7">
      <w:pPr>
        <w:pStyle w:val="Heading2"/>
      </w:pPr>
      <w:bookmarkStart w:id="121" w:name="_Toc152338124"/>
      <w:r>
        <w:t>10.Get Package Service MMS</w:t>
      </w:r>
      <w:bookmarkEnd w:id="121"/>
    </w:p>
    <w:p w14:paraId="3173196D" w14:textId="77777777" w:rsidR="00B60C73" w:rsidRDefault="000D75F7">
      <w:pPr>
        <w:ind w:firstLine="720"/>
      </w:pPr>
      <w:r>
        <w:t>Validate Token in an authorization header.</w:t>
      </w:r>
    </w:p>
    <w:p w14:paraId="4273102A" w14:textId="77777777" w:rsidR="00B60C73" w:rsidRDefault="000D75F7">
      <w:pPr>
        <w:pStyle w:val="Heading3"/>
        <w:spacing w:before="240" w:after="40"/>
        <w:ind w:hanging="15"/>
      </w:pPr>
      <w:bookmarkStart w:id="122" w:name="_heading=h.243i4a2" w:colFirst="0" w:colLast="0"/>
      <w:bookmarkEnd w:id="122"/>
      <w:r>
        <w:t>Protocol</w:t>
      </w:r>
    </w:p>
    <w:p w14:paraId="0FF37DA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19ECEC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8A34B22" w14:textId="77777777" w:rsidR="00B60C73" w:rsidRDefault="000D75F7">
      <w:pPr>
        <w:pStyle w:val="Heading3"/>
        <w:ind w:hanging="15"/>
      </w:pPr>
      <w:bookmarkStart w:id="123" w:name="_heading=h.j8sehv" w:colFirst="0" w:colLast="0"/>
      <w:bookmarkEnd w:id="123"/>
      <w:r>
        <w:t>Method</w:t>
      </w:r>
    </w:p>
    <w:p w14:paraId="4B7E956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07B23F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48800C3" w14:textId="77777777" w:rsidR="00B60C73" w:rsidRDefault="000D75F7">
      <w:pPr>
        <w:pStyle w:val="Heading3"/>
        <w:ind w:hanging="15"/>
      </w:pPr>
      <w:bookmarkStart w:id="124" w:name="_heading=h.338fx5o" w:colFirst="0" w:colLast="0"/>
      <w:bookmarkEnd w:id="124"/>
      <w:r>
        <w:t>URL</w:t>
      </w:r>
    </w:p>
    <w:p w14:paraId="429CDF3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DDC8D9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2B38EBC" w14:textId="77777777" w:rsidR="00B60C73" w:rsidRDefault="000D75F7">
      <w:pPr>
        <w:ind w:left="720"/>
      </w:pPr>
      <w:r>
        <w:t>https://10.137.16.195/CPC-FE-WEB/api/myChannel/getPackageServiceMms</w:t>
      </w:r>
    </w:p>
    <w:p w14:paraId="631CDF97" w14:textId="77777777" w:rsidR="00B60C73" w:rsidRDefault="00B60C73">
      <w:pPr>
        <w:ind w:left="720"/>
      </w:pPr>
    </w:p>
    <w:p w14:paraId="01CAAFFB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6C6DF48" w14:textId="77777777" w:rsidR="00B60C73" w:rsidRDefault="000D75F7">
      <w:pPr>
        <w:ind w:left="720"/>
      </w:pPr>
      <w:r>
        <w:t>https://cpc.colud.ais.co.th/CPC-FE-WEB/api/myChannel/getPackageServiceMms</w:t>
      </w:r>
    </w:p>
    <w:p w14:paraId="31FE71E4" w14:textId="77777777" w:rsidR="00B60C73" w:rsidRDefault="00B60C73">
      <w:pPr>
        <w:ind w:left="720"/>
      </w:pPr>
    </w:p>
    <w:p w14:paraId="6DF69AE1" w14:textId="77777777" w:rsidR="00B60C73" w:rsidRDefault="000D75F7">
      <w:pPr>
        <w:pStyle w:val="Heading3"/>
        <w:ind w:hanging="15"/>
      </w:pPr>
      <w:bookmarkStart w:id="125" w:name="_heading=h.1idq7dh" w:colFirst="0" w:colLast="0"/>
      <w:bookmarkEnd w:id="125"/>
      <w:r>
        <w:t>Request Header Parameters</w:t>
      </w:r>
    </w:p>
    <w:p w14:paraId="69BCABC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152E69F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C21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4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006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C1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8A0932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D28C23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57C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92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22D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9CB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878C" w14:textId="77777777" w:rsidR="00B60C73" w:rsidRDefault="00B60C73"/>
        </w:tc>
      </w:tr>
      <w:tr w:rsidR="00B60C73" w14:paraId="46AAD78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097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889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75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1D8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DB4D" w14:textId="77777777" w:rsidR="00B60C73" w:rsidRDefault="00B60C73"/>
        </w:tc>
      </w:tr>
      <w:tr w:rsidR="00B60C73" w14:paraId="6BF20CE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66C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DD7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77D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8EA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E76" w14:textId="77777777" w:rsidR="00B60C73" w:rsidRDefault="00B60C73"/>
        </w:tc>
      </w:tr>
    </w:tbl>
    <w:p w14:paraId="4F3E644B" w14:textId="77777777" w:rsidR="00B60C73" w:rsidRDefault="00B60C73"/>
    <w:p w14:paraId="107BBC24" w14:textId="77777777" w:rsidR="00B60C73" w:rsidRDefault="000D75F7">
      <w:pPr>
        <w:pStyle w:val="Heading3"/>
        <w:ind w:hanging="15"/>
      </w:pPr>
      <w:bookmarkStart w:id="126" w:name="_heading=h.42ddq1a" w:colFirst="0" w:colLast="0"/>
      <w:bookmarkEnd w:id="126"/>
      <w:r>
        <w:t>Request Body Structure</w:t>
      </w:r>
    </w:p>
    <w:p w14:paraId="69C5AB7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17194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ABFF" w14:textId="77777777" w:rsidR="00B60C73" w:rsidRDefault="000D75F7">
            <w:pPr>
              <w:widowControl w:val="0"/>
            </w:pPr>
            <w:r>
              <w:t>{</w:t>
            </w:r>
          </w:p>
          <w:p w14:paraId="77DBCE3B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038030D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96E06FE" w14:textId="77777777" w:rsidR="00B60C73" w:rsidRDefault="00B60C73"/>
    <w:p w14:paraId="27286A95" w14:textId="77777777" w:rsidR="00B60C73" w:rsidRDefault="00B60C73"/>
    <w:p w14:paraId="486E96B7" w14:textId="77777777" w:rsidR="00B60C73" w:rsidRDefault="000D75F7">
      <w:pPr>
        <w:pStyle w:val="Heading3"/>
        <w:ind w:hanging="15"/>
      </w:pPr>
      <w:bookmarkStart w:id="127" w:name="_heading=h.2hio093" w:colFirst="0" w:colLast="0"/>
      <w:bookmarkEnd w:id="127"/>
      <w:r>
        <w:t>Request Body Parameters</w:t>
      </w:r>
    </w:p>
    <w:p w14:paraId="64AB2A5A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4CE76634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E4F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58A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60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3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BB0BD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D3926A" w14:textId="77777777">
        <w:trPr>
          <w:trHeight w:val="400"/>
        </w:trPr>
        <w:tc>
          <w:tcPr>
            <w:tcW w:w="2160" w:type="dxa"/>
          </w:tcPr>
          <w:p w14:paraId="7F9B0277" w14:textId="77777777" w:rsidR="00B60C73" w:rsidRDefault="000D75F7">
            <w:pPr>
              <w:widowControl w:val="0"/>
            </w:pPr>
            <w:r>
              <w:lastRenderedPageBreak/>
              <w:t>referenceId</w:t>
            </w:r>
          </w:p>
        </w:tc>
        <w:tc>
          <w:tcPr>
            <w:tcW w:w="555" w:type="dxa"/>
          </w:tcPr>
          <w:p w14:paraId="5DCFF801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08D75C80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5EAF1B05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367196F8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14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4159FAB9" w14:textId="77777777" w:rsidR="00B60C73" w:rsidRDefault="00B60C73"/>
    <w:p w14:paraId="6D023C61" w14:textId="77777777" w:rsidR="00B60C73" w:rsidRDefault="000D75F7">
      <w:pPr>
        <w:pStyle w:val="Heading3"/>
        <w:ind w:hanging="15"/>
      </w:pPr>
      <w:bookmarkStart w:id="128" w:name="_heading=h.wnyagw" w:colFirst="0" w:colLast="0"/>
      <w:bookmarkEnd w:id="128"/>
      <w:r>
        <w:t>Request Body Example Message</w:t>
      </w:r>
    </w:p>
    <w:p w14:paraId="0A56BDC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C40CD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E2EE" w14:textId="77777777" w:rsidR="00B60C73" w:rsidRDefault="000D75F7">
            <w:pPr>
              <w:widowControl w:val="0"/>
            </w:pPr>
            <w:r>
              <w:t>{</w:t>
            </w:r>
          </w:p>
          <w:p w14:paraId="0F59C412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41F5E46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FE267A1" w14:textId="77777777" w:rsidR="00B60C73" w:rsidRDefault="00B60C73"/>
    <w:p w14:paraId="53FB5208" w14:textId="77777777" w:rsidR="00B60C73" w:rsidRDefault="000D75F7">
      <w:pPr>
        <w:pStyle w:val="Heading3"/>
        <w:ind w:hanging="15"/>
      </w:pPr>
      <w:bookmarkStart w:id="129" w:name="_heading=h.3gnlt4p" w:colFirst="0" w:colLast="0"/>
      <w:bookmarkEnd w:id="129"/>
      <w:r>
        <w:t>Response Header Parameters</w:t>
      </w:r>
    </w:p>
    <w:p w14:paraId="39AA02E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567E89A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B3B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C1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AE3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70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39C564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28E887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40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D4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0F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F5A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F11" w14:textId="77777777" w:rsidR="00B60C73" w:rsidRDefault="00B60C73"/>
        </w:tc>
      </w:tr>
      <w:tr w:rsidR="00B60C73" w14:paraId="2334F3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C5E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24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0CE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C8A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C237" w14:textId="77777777" w:rsidR="00B60C73" w:rsidRDefault="00B60C73"/>
        </w:tc>
      </w:tr>
      <w:tr w:rsidR="00B60C73" w14:paraId="064FF0C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7DC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BB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A0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D5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A91F" w14:textId="77777777" w:rsidR="00B60C73" w:rsidRDefault="00B60C73"/>
        </w:tc>
      </w:tr>
    </w:tbl>
    <w:p w14:paraId="250806ED" w14:textId="77777777" w:rsidR="00B60C73" w:rsidRDefault="00B60C73"/>
    <w:p w14:paraId="1A046917" w14:textId="77777777" w:rsidR="00B60C73" w:rsidRDefault="000D75F7">
      <w:pPr>
        <w:pStyle w:val="Heading3"/>
        <w:ind w:hanging="15"/>
      </w:pPr>
      <w:bookmarkStart w:id="130" w:name="_heading=h.1vsw3ci" w:colFirst="0" w:colLast="0"/>
      <w:bookmarkEnd w:id="130"/>
      <w:r>
        <w:t>Response Body Structure</w:t>
      </w:r>
    </w:p>
    <w:p w14:paraId="3D35B4D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52130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0382" w14:textId="77777777" w:rsidR="00B60C73" w:rsidRDefault="000D75F7">
            <w:pPr>
              <w:widowControl w:val="0"/>
            </w:pPr>
            <w:r>
              <w:t>{</w:t>
            </w:r>
          </w:p>
          <w:p w14:paraId="65E7186B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616C160F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28E282EF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7B3495BF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25CDFA2F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150A608C" w14:textId="77777777" w:rsidR="00B60C73" w:rsidRDefault="000D75F7">
            <w:pPr>
              <w:widowControl w:val="0"/>
            </w:pPr>
            <w:r>
              <w:t xml:space="preserve">                       "durationUnit": $durationUnit,</w:t>
            </w:r>
          </w:p>
          <w:p w14:paraId="4D4EF2C0" w14:textId="77777777" w:rsidR="00B60C73" w:rsidRDefault="000D75F7">
            <w:pPr>
              <w:widowControl w:val="0"/>
            </w:pPr>
            <w:r>
              <w:t xml:space="preserve">                       "billCycleValue": $billCycleValue,</w:t>
            </w:r>
          </w:p>
          <w:p w14:paraId="7D6C0119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0868F24C" w14:textId="77777777" w:rsidR="00B60C73" w:rsidRDefault="000D75F7">
            <w:pPr>
              <w:widowControl w:val="0"/>
            </w:pPr>
            <w:r>
              <w:t xml:space="preserve">                       "freeResource": $freeResource,</w:t>
            </w:r>
          </w:p>
          <w:p w14:paraId="2F6F3205" w14:textId="77777777" w:rsidR="00B60C73" w:rsidRDefault="000D75F7">
            <w:pPr>
              <w:widowControl w:val="0"/>
            </w:pPr>
            <w:r>
              <w:t xml:space="preserve">                       "freeResourceUnit": $freeResourceUnit,      </w:t>
            </w:r>
          </w:p>
          <w:p w14:paraId="7C48BD87" w14:textId="77777777" w:rsidR="00B60C73" w:rsidRDefault="000D75F7">
            <w:pPr>
              <w:widowControl w:val="0"/>
            </w:pPr>
            <w:r>
              <w:t xml:space="preserve">                       "allocate": $allocate,</w:t>
            </w:r>
          </w:p>
          <w:p w14:paraId="3F5CE543" w14:textId="77777777" w:rsidR="00B60C73" w:rsidRDefault="000D75F7">
            <w:pPr>
              <w:widowControl w:val="0"/>
            </w:pPr>
            <w:r>
              <w:t xml:space="preserve">                       "messageRating": $messageRating</w:t>
            </w:r>
          </w:p>
          <w:p w14:paraId="4E0A1B94" w14:textId="77777777" w:rsidR="00B60C73" w:rsidRDefault="000D75F7">
            <w:pPr>
              <w:widowControl w:val="0"/>
            </w:pPr>
            <w:r>
              <w:t xml:space="preserve">             } ]</w:t>
            </w:r>
          </w:p>
          <w:p w14:paraId="2141FAB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098C37B" w14:textId="77777777" w:rsidR="00B60C73" w:rsidRDefault="00B60C73"/>
    <w:p w14:paraId="24A2EE5C" w14:textId="77777777" w:rsidR="00B60C73" w:rsidRDefault="00B60C73"/>
    <w:p w14:paraId="2DCB1E95" w14:textId="77777777" w:rsidR="00B60C73" w:rsidRDefault="000D75F7">
      <w:pPr>
        <w:pStyle w:val="Heading3"/>
        <w:ind w:hanging="15"/>
      </w:pPr>
      <w:bookmarkStart w:id="131" w:name="_heading=h.4fsjm0b" w:colFirst="0" w:colLast="0"/>
      <w:bookmarkEnd w:id="131"/>
      <w:r>
        <w:t>Response Body Parameters</w:t>
      </w:r>
    </w:p>
    <w:p w14:paraId="0233563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69DBB9D8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4E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03B0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F8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68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E0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9E19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Description/ Example</w:t>
            </w:r>
          </w:p>
        </w:tc>
      </w:tr>
      <w:tr w:rsidR="00B60C73" w14:paraId="61CF7AA0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1E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8E9E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3E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21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79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0D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result identifier </w:t>
            </w:r>
          </w:p>
          <w:p w14:paraId="6B5B2A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w:anchor="_heading=h.24yc4i5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3360BF4B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C2F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CB5B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AB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1E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9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7C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message represented either success or error for technical officer to analyze information </w:t>
            </w:r>
          </w:p>
          <w:p w14:paraId="183A80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w:anchor="_heading=h.24yc4i5">
              <w:r>
                <w:t>Result code table</w:t>
              </w:r>
            </w:hyperlink>
            <w:r>
              <w:t xml:space="preserve"> )</w:t>
            </w:r>
          </w:p>
          <w:p w14:paraId="7B7C8C3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59FF7ED" w14:textId="77777777">
        <w:trPr>
          <w:trHeight w:val="420"/>
        </w:trPr>
        <w:tc>
          <w:tcPr>
            <w:tcW w:w="2595" w:type="dxa"/>
            <w:gridSpan w:val="3"/>
          </w:tcPr>
          <w:p w14:paraId="27758D7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67D12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36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84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99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BC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data</w:t>
            </w:r>
          </w:p>
        </w:tc>
      </w:tr>
      <w:tr w:rsidR="00B60C73" w14:paraId="2F1936EE" w14:textId="77777777">
        <w:trPr>
          <w:trHeight w:val="420"/>
        </w:trPr>
        <w:tc>
          <w:tcPr>
            <w:tcW w:w="405" w:type="dxa"/>
            <w:vAlign w:val="center"/>
          </w:tcPr>
          <w:p w14:paraId="1AF35F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  <w:vAlign w:val="center"/>
          </w:tcPr>
          <w:p w14:paraId="0DA819D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CEAC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durationFrom</w:t>
            </w:r>
          </w:p>
        </w:tc>
        <w:tc>
          <w:tcPr>
            <w:tcW w:w="690" w:type="dxa"/>
          </w:tcPr>
          <w:p w14:paraId="7D9EE7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0A0250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CD414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0CA8C2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duration </w:t>
            </w:r>
          </w:p>
        </w:tc>
      </w:tr>
      <w:tr w:rsidR="00B60C73" w14:paraId="7E29E9AE" w14:textId="77777777">
        <w:trPr>
          <w:trHeight w:val="420"/>
        </w:trPr>
        <w:tc>
          <w:tcPr>
            <w:tcW w:w="405" w:type="dxa"/>
          </w:tcPr>
          <w:p w14:paraId="521832C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689978F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3A83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durationTo</w:t>
            </w:r>
          </w:p>
        </w:tc>
        <w:tc>
          <w:tcPr>
            <w:tcW w:w="690" w:type="dxa"/>
          </w:tcPr>
          <w:p w14:paraId="4F4A38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5A7914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2B2AC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28B148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 duration</w:t>
            </w:r>
          </w:p>
        </w:tc>
      </w:tr>
      <w:tr w:rsidR="00B60C73" w14:paraId="365DB739" w14:textId="77777777">
        <w:trPr>
          <w:trHeight w:val="420"/>
        </w:trPr>
        <w:tc>
          <w:tcPr>
            <w:tcW w:w="405" w:type="dxa"/>
          </w:tcPr>
          <w:p w14:paraId="621AFB6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2E47102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37D8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durationUnit</w:t>
            </w:r>
          </w:p>
        </w:tc>
        <w:tc>
          <w:tcPr>
            <w:tcW w:w="690" w:type="dxa"/>
          </w:tcPr>
          <w:p w14:paraId="3222A7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34AA72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55177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7220BD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Duration Unit </w:t>
            </w:r>
          </w:p>
        </w:tc>
      </w:tr>
      <w:tr w:rsidR="00B60C73" w14:paraId="1235B8A3" w14:textId="77777777">
        <w:trPr>
          <w:trHeight w:val="420"/>
        </w:trPr>
        <w:tc>
          <w:tcPr>
            <w:tcW w:w="405" w:type="dxa"/>
          </w:tcPr>
          <w:p w14:paraId="091558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567625D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121B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billCycleValue</w:t>
            </w:r>
          </w:p>
        </w:tc>
        <w:tc>
          <w:tcPr>
            <w:tcW w:w="690" w:type="dxa"/>
          </w:tcPr>
          <w:p w14:paraId="5294C2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214491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FDB27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4644A5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Value e.g. 30</w:t>
            </w:r>
          </w:p>
        </w:tc>
      </w:tr>
      <w:tr w:rsidR="00B60C73" w14:paraId="6C82E13A" w14:textId="77777777">
        <w:trPr>
          <w:trHeight w:val="420"/>
        </w:trPr>
        <w:tc>
          <w:tcPr>
            <w:tcW w:w="405" w:type="dxa"/>
          </w:tcPr>
          <w:p w14:paraId="227399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563E76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FB09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billCycleUnit</w:t>
            </w:r>
          </w:p>
        </w:tc>
        <w:tc>
          <w:tcPr>
            <w:tcW w:w="690" w:type="dxa"/>
          </w:tcPr>
          <w:p w14:paraId="082E39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544213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B1A1C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48ECE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Unit e.g. Days</w:t>
            </w:r>
          </w:p>
        </w:tc>
      </w:tr>
      <w:tr w:rsidR="00B60C73" w14:paraId="3F5F1571" w14:textId="77777777">
        <w:trPr>
          <w:trHeight w:val="420"/>
        </w:trPr>
        <w:tc>
          <w:tcPr>
            <w:tcW w:w="405" w:type="dxa"/>
          </w:tcPr>
          <w:p w14:paraId="57DB30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7E70EDB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BD11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freeResource</w:t>
            </w:r>
          </w:p>
        </w:tc>
        <w:tc>
          <w:tcPr>
            <w:tcW w:w="690" w:type="dxa"/>
          </w:tcPr>
          <w:p w14:paraId="755901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36566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C777D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7B4089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MMS Free Resource  e.g. 1</w:t>
            </w:r>
          </w:p>
        </w:tc>
      </w:tr>
      <w:tr w:rsidR="00B60C73" w14:paraId="44A7806B" w14:textId="77777777">
        <w:trPr>
          <w:trHeight w:val="420"/>
        </w:trPr>
        <w:tc>
          <w:tcPr>
            <w:tcW w:w="405" w:type="dxa"/>
          </w:tcPr>
          <w:p w14:paraId="18D76B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23660C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F75A3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freeResourceUnit</w:t>
            </w:r>
          </w:p>
        </w:tc>
        <w:tc>
          <w:tcPr>
            <w:tcW w:w="690" w:type="dxa"/>
          </w:tcPr>
          <w:p w14:paraId="4B4897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2E7FE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959F0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03B9D7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MMS Free Resource Unit e.g. </w:t>
            </w:r>
            <w:sdt>
              <w:sdtPr>
                <w:tag w:val="goog_rdk_12"/>
                <w:id w:val="-21380880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ข้อความ</w:t>
                </w:r>
              </w:sdtContent>
            </w:sdt>
          </w:p>
        </w:tc>
      </w:tr>
      <w:tr w:rsidR="00B60C73" w14:paraId="4C2E65C7" w14:textId="77777777">
        <w:trPr>
          <w:trHeight w:val="420"/>
        </w:trPr>
        <w:tc>
          <w:tcPr>
            <w:tcW w:w="405" w:type="dxa"/>
          </w:tcPr>
          <w:p w14:paraId="6B82FB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7233720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7F54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allocate</w:t>
            </w:r>
          </w:p>
        </w:tc>
        <w:tc>
          <w:tcPr>
            <w:tcW w:w="690" w:type="dxa"/>
          </w:tcPr>
          <w:p w14:paraId="0F0DFD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33ABD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95DFB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01EED4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MMS allocate</w:t>
            </w:r>
          </w:p>
        </w:tc>
      </w:tr>
      <w:tr w:rsidR="00B60C73" w14:paraId="5F849BF3" w14:textId="77777777">
        <w:trPr>
          <w:trHeight w:val="420"/>
        </w:trPr>
        <w:tc>
          <w:tcPr>
            <w:tcW w:w="405" w:type="dxa"/>
          </w:tcPr>
          <w:p w14:paraId="0A9D05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  <w:gridSpan w:val="2"/>
          </w:tcPr>
          <w:p w14:paraId="780C850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4EFF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messageRating</w:t>
            </w:r>
          </w:p>
        </w:tc>
        <w:tc>
          <w:tcPr>
            <w:tcW w:w="690" w:type="dxa"/>
          </w:tcPr>
          <w:p w14:paraId="104E56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2674D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E63E7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116676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Message Rate</w:t>
            </w:r>
          </w:p>
        </w:tc>
      </w:tr>
      <w:tr w:rsidR="00B60C73" w14:paraId="5C55A70D" w14:textId="77777777">
        <w:trPr>
          <w:trHeight w:val="420"/>
        </w:trPr>
        <w:tc>
          <w:tcPr>
            <w:tcW w:w="405" w:type="dxa"/>
          </w:tcPr>
          <w:p w14:paraId="70EA92A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" w:type="dxa"/>
          </w:tcPr>
          <w:p w14:paraId="56B3864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7812C4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rateProductType</w:t>
            </w:r>
          </w:p>
        </w:tc>
        <w:tc>
          <w:tcPr>
            <w:tcW w:w="690" w:type="dxa"/>
          </w:tcPr>
          <w:p w14:paraId="759000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B48B3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CCE97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23A29D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Product Type e.g. "MMS", "MMS DR", "MMS RR"</w:t>
            </w:r>
          </w:p>
        </w:tc>
      </w:tr>
      <w:tr w:rsidR="00B60C73" w14:paraId="4A750D67" w14:textId="77777777">
        <w:trPr>
          <w:trHeight w:val="420"/>
        </w:trPr>
        <w:tc>
          <w:tcPr>
            <w:tcW w:w="405" w:type="dxa"/>
          </w:tcPr>
          <w:p w14:paraId="54E926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" w:type="dxa"/>
          </w:tcPr>
          <w:p w14:paraId="782F4E4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3E4DFD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exceedRateExcVat</w:t>
            </w:r>
          </w:p>
        </w:tc>
        <w:tc>
          <w:tcPr>
            <w:tcW w:w="690" w:type="dxa"/>
          </w:tcPr>
          <w:p w14:paraId="5EEFC6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309D7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1920E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0E735F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 Rate ExcVat</w:t>
            </w:r>
          </w:p>
        </w:tc>
      </w:tr>
      <w:tr w:rsidR="00B60C73" w14:paraId="367C62C6" w14:textId="77777777">
        <w:tc>
          <w:tcPr>
            <w:tcW w:w="405" w:type="dxa"/>
          </w:tcPr>
          <w:p w14:paraId="754BFD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" w:type="dxa"/>
          </w:tcPr>
          <w:p w14:paraId="3B2FA98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43BDE5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exceedRateIncVat</w:t>
            </w:r>
          </w:p>
        </w:tc>
        <w:tc>
          <w:tcPr>
            <w:tcW w:w="690" w:type="dxa"/>
          </w:tcPr>
          <w:p w14:paraId="3E0337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A4496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5F55E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3FC266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 Rate IncVat</w:t>
            </w:r>
          </w:p>
        </w:tc>
      </w:tr>
    </w:tbl>
    <w:p w14:paraId="7D907026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</w:pPr>
    </w:p>
    <w:p w14:paraId="3B488A3F" w14:textId="77777777" w:rsidR="00B60C73" w:rsidRDefault="000D75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Response Body Example Message</w:t>
      </w:r>
    </w:p>
    <w:p w14:paraId="07610692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9AD13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B8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14:paraId="1802E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"statusCode": "2000",</w:t>
            </w:r>
          </w:p>
          <w:p w14:paraId="5E871A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"statusDesc": "Success",</w:t>
            </w:r>
          </w:p>
          <w:p w14:paraId="4649EB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"data": [</w:t>
            </w:r>
          </w:p>
          <w:p w14:paraId="53A354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{</w:t>
            </w:r>
          </w:p>
          <w:p w14:paraId="2A1FAF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"allocate": [</w:t>
            </w:r>
          </w:p>
          <w:p w14:paraId="6FC54B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null</w:t>
            </w:r>
          </w:p>
          <w:p w14:paraId="40F509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       ],</w:t>
            </w:r>
          </w:p>
          <w:p w14:paraId="5BEE5B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"durationFrom": 1,</w:t>
            </w:r>
          </w:p>
          <w:p w14:paraId="75E1FF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"durationTo": 12,</w:t>
            </w:r>
          </w:p>
          <w:p w14:paraId="6B603B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"durationUnit": "Bill Cycle",</w:t>
            </w:r>
          </w:p>
          <w:p w14:paraId="48505B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"freeResource": 10,</w:t>
            </w:r>
          </w:p>
          <w:p w14:paraId="035700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"freeResourceUnit": "Messages",</w:t>
            </w:r>
          </w:p>
          <w:p w14:paraId="52581F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"messageRating": [</w:t>
            </w:r>
          </w:p>
          <w:p w14:paraId="5E82E7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{</w:t>
            </w:r>
          </w:p>
          <w:p w14:paraId="1EB683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"rateProductType": "MMS",</w:t>
            </w:r>
          </w:p>
          <w:p w14:paraId="688D23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"exceedRateExcVat": 4,</w:t>
            </w:r>
          </w:p>
          <w:p w14:paraId="787AD8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"exceedRateIncVat": 4.28</w:t>
            </w:r>
          </w:p>
          <w:p w14:paraId="1A082F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},</w:t>
            </w:r>
          </w:p>
          <w:p w14:paraId="307D6F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{</w:t>
            </w:r>
          </w:p>
          <w:p w14:paraId="61A1C3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"rateProductType": "MMS DR",</w:t>
            </w:r>
          </w:p>
          <w:p w14:paraId="6EE6B7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"exceedRateExcVat": 5,</w:t>
            </w:r>
          </w:p>
          <w:p w14:paraId="29E278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"exceedRateIncVat": 5.35</w:t>
            </w:r>
          </w:p>
          <w:p w14:paraId="2A89FE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},</w:t>
            </w:r>
          </w:p>
          <w:p w14:paraId="381B84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{</w:t>
            </w:r>
          </w:p>
          <w:p w14:paraId="5FF5F3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"rateProductType": "MMS RR",</w:t>
            </w:r>
          </w:p>
          <w:p w14:paraId="2269C7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"exceedRateExcVat": 6,</w:t>
            </w:r>
          </w:p>
          <w:p w14:paraId="733A17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"exceedRateIncVat": 6.42</w:t>
            </w:r>
          </w:p>
          <w:p w14:paraId="5A9496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}</w:t>
            </w:r>
          </w:p>
          <w:p w14:paraId="13229E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]</w:t>
            </w:r>
          </w:p>
          <w:p w14:paraId="74DF44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}</w:t>
            </w:r>
          </w:p>
          <w:p w14:paraId="22DA9D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]</w:t>
            </w:r>
          </w:p>
          <w:p w14:paraId="27B6D5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</w:tc>
      </w:tr>
    </w:tbl>
    <w:p w14:paraId="17773534" w14:textId="77777777" w:rsidR="00B60C73" w:rsidRDefault="00B60C73"/>
    <w:p w14:paraId="5814E077" w14:textId="77777777" w:rsidR="00B60C73" w:rsidRDefault="00B60C73"/>
    <w:p w14:paraId="6AA30AA2" w14:textId="77777777" w:rsidR="00B60C73" w:rsidRDefault="000D75F7">
      <w:pPr>
        <w:pStyle w:val="Heading2"/>
      </w:pPr>
      <w:bookmarkStart w:id="132" w:name="_Toc152338125"/>
      <w:r>
        <w:t>11.Get Package Service SMS</w:t>
      </w:r>
      <w:bookmarkEnd w:id="132"/>
    </w:p>
    <w:p w14:paraId="075884ED" w14:textId="77777777" w:rsidR="00B60C73" w:rsidRDefault="000D75F7">
      <w:pPr>
        <w:ind w:firstLine="720"/>
      </w:pPr>
      <w:r>
        <w:t>Validate Token in an authorization header.</w:t>
      </w:r>
    </w:p>
    <w:p w14:paraId="4206E438" w14:textId="77777777" w:rsidR="00B60C73" w:rsidRDefault="000D75F7">
      <w:pPr>
        <w:pStyle w:val="Heading3"/>
        <w:spacing w:before="240" w:after="40"/>
        <w:ind w:hanging="15"/>
      </w:pPr>
      <w:bookmarkStart w:id="133" w:name="_heading=h.1a346fx" w:colFirst="0" w:colLast="0"/>
      <w:bookmarkEnd w:id="133"/>
      <w:r>
        <w:t>Protocol</w:t>
      </w:r>
    </w:p>
    <w:p w14:paraId="4763B1D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F5FE86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1CB548B" w14:textId="77777777" w:rsidR="00B60C73" w:rsidRDefault="000D75F7">
      <w:pPr>
        <w:pStyle w:val="Heading3"/>
        <w:ind w:hanging="15"/>
      </w:pPr>
      <w:bookmarkStart w:id="134" w:name="_heading=h.3u2rp3q" w:colFirst="0" w:colLast="0"/>
      <w:bookmarkEnd w:id="134"/>
      <w:r>
        <w:t>Method</w:t>
      </w:r>
    </w:p>
    <w:p w14:paraId="3E26EBA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4F1DBA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BD5D1ED" w14:textId="77777777" w:rsidR="00B60C73" w:rsidRDefault="000D75F7">
      <w:pPr>
        <w:pStyle w:val="Heading3"/>
        <w:ind w:hanging="15"/>
      </w:pPr>
      <w:bookmarkStart w:id="135" w:name="_heading=h.2981zbj" w:colFirst="0" w:colLast="0"/>
      <w:bookmarkEnd w:id="135"/>
      <w:r>
        <w:t>URL</w:t>
      </w:r>
    </w:p>
    <w:p w14:paraId="71B4DA0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4B1461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E7C44C1" w14:textId="77777777" w:rsidR="00B60C73" w:rsidRDefault="000D75F7">
      <w:pPr>
        <w:ind w:left="720"/>
      </w:pPr>
      <w:r>
        <w:t>https://10.137.16.195/CPC-FE-WEB/api/myChannel/getPackageServiceSms</w:t>
      </w:r>
    </w:p>
    <w:p w14:paraId="6B663432" w14:textId="77777777" w:rsidR="00B60C73" w:rsidRDefault="00B60C73">
      <w:pPr>
        <w:ind w:left="720"/>
      </w:pPr>
    </w:p>
    <w:p w14:paraId="064AB267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C29B132" w14:textId="77777777" w:rsidR="00B60C73" w:rsidRDefault="000D75F7">
      <w:pPr>
        <w:ind w:left="720"/>
      </w:pPr>
      <w:r>
        <w:t>https://cpc.colud.ais.co.th/CPC-FE-WEB/api/myChannel/getPackageServiceSms</w:t>
      </w:r>
    </w:p>
    <w:p w14:paraId="08AAA810" w14:textId="77777777" w:rsidR="00B60C73" w:rsidRDefault="00B60C73">
      <w:pPr>
        <w:ind w:left="720"/>
      </w:pPr>
    </w:p>
    <w:p w14:paraId="52513FED" w14:textId="77777777" w:rsidR="00B60C73" w:rsidRDefault="000D75F7">
      <w:pPr>
        <w:pStyle w:val="Heading3"/>
        <w:ind w:hanging="15"/>
      </w:pPr>
      <w:bookmarkStart w:id="136" w:name="_heading=h.odc9jc" w:colFirst="0" w:colLast="0"/>
      <w:bookmarkEnd w:id="136"/>
      <w:r>
        <w:t>Request Header Parameters</w:t>
      </w:r>
    </w:p>
    <w:p w14:paraId="39BF548E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35819DF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D1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8A9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48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A5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3723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F7F107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ED7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38B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62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E8E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03DF" w14:textId="77777777" w:rsidR="00B60C73" w:rsidRDefault="00B60C73"/>
        </w:tc>
      </w:tr>
      <w:tr w:rsidR="00B60C73" w14:paraId="2DB483D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303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CC2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CA9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36A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7484" w14:textId="77777777" w:rsidR="00B60C73" w:rsidRDefault="00B60C73"/>
        </w:tc>
      </w:tr>
      <w:tr w:rsidR="00B60C73" w14:paraId="42E3FBC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3A0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15B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765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D50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F1DB" w14:textId="77777777" w:rsidR="00B60C73" w:rsidRDefault="00B60C73"/>
        </w:tc>
      </w:tr>
    </w:tbl>
    <w:p w14:paraId="63F7BA64" w14:textId="77777777" w:rsidR="00B60C73" w:rsidRDefault="00B60C73"/>
    <w:p w14:paraId="2B051A59" w14:textId="77777777" w:rsidR="00B60C73" w:rsidRDefault="000D75F7">
      <w:pPr>
        <w:pStyle w:val="Heading3"/>
        <w:ind w:hanging="15"/>
      </w:pPr>
      <w:bookmarkStart w:id="137" w:name="_heading=h.38czs75" w:colFirst="0" w:colLast="0"/>
      <w:bookmarkEnd w:id="137"/>
      <w:r>
        <w:t>Request Body Structure</w:t>
      </w:r>
    </w:p>
    <w:p w14:paraId="11AD48F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F634A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AE37" w14:textId="77777777" w:rsidR="00B60C73" w:rsidRDefault="000D75F7">
            <w:pPr>
              <w:widowControl w:val="0"/>
            </w:pPr>
            <w:r>
              <w:t>{</w:t>
            </w:r>
          </w:p>
          <w:p w14:paraId="62A406C0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709E787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547A4C1" w14:textId="77777777" w:rsidR="00B60C73" w:rsidRDefault="00B60C73"/>
    <w:p w14:paraId="6F1FF6B7" w14:textId="77777777" w:rsidR="00B60C73" w:rsidRDefault="00B60C73"/>
    <w:p w14:paraId="073444A5" w14:textId="77777777" w:rsidR="00B60C73" w:rsidRDefault="000D75F7">
      <w:pPr>
        <w:pStyle w:val="Heading3"/>
        <w:ind w:hanging="15"/>
      </w:pPr>
      <w:bookmarkStart w:id="138" w:name="_heading=h.1nia2ey" w:colFirst="0" w:colLast="0"/>
      <w:bookmarkEnd w:id="138"/>
      <w:r>
        <w:t>Request Body Parameters</w:t>
      </w:r>
    </w:p>
    <w:p w14:paraId="08D2AF85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712FB74B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64B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36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763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5E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10D3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683E18F" w14:textId="77777777">
        <w:trPr>
          <w:trHeight w:val="400"/>
        </w:trPr>
        <w:tc>
          <w:tcPr>
            <w:tcW w:w="2160" w:type="dxa"/>
          </w:tcPr>
          <w:p w14:paraId="505724FC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165D5427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25451702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06C1170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570" w:type="dxa"/>
          </w:tcPr>
          <w:p w14:paraId="2B6DF55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referenceId from Property of Promotion Ex. fcc3479e-f2cb-401e-b4e2-bef9478680d7</w:t>
            </w:r>
          </w:p>
        </w:tc>
      </w:tr>
    </w:tbl>
    <w:p w14:paraId="5A259495" w14:textId="77777777" w:rsidR="00B60C73" w:rsidRDefault="00B60C73"/>
    <w:p w14:paraId="2E0F1F1C" w14:textId="77777777" w:rsidR="00B60C73" w:rsidRDefault="000D75F7">
      <w:pPr>
        <w:pStyle w:val="Heading3"/>
        <w:ind w:hanging="15"/>
      </w:pPr>
      <w:bookmarkStart w:id="139" w:name="_heading=h.47hxl2r" w:colFirst="0" w:colLast="0"/>
      <w:bookmarkEnd w:id="139"/>
      <w:r>
        <w:t>Request Body Example Message</w:t>
      </w:r>
    </w:p>
    <w:p w14:paraId="676C0DD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6ABAC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D5F9" w14:textId="77777777" w:rsidR="00B60C73" w:rsidRDefault="000D75F7">
            <w:pPr>
              <w:widowControl w:val="0"/>
            </w:pPr>
            <w:r>
              <w:t>{</w:t>
            </w:r>
          </w:p>
          <w:p w14:paraId="1F3EDD0F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77C6D275" w14:textId="77777777" w:rsidR="00B60C73" w:rsidRDefault="000D75F7">
            <w:pPr>
              <w:widowControl w:val="0"/>
            </w:pPr>
            <w:r>
              <w:t>}</w:t>
            </w:r>
          </w:p>
          <w:p w14:paraId="60EC9516" w14:textId="77777777" w:rsidR="00B60C73" w:rsidRDefault="00B60C73">
            <w:pPr>
              <w:widowControl w:val="0"/>
            </w:pPr>
          </w:p>
        </w:tc>
      </w:tr>
    </w:tbl>
    <w:p w14:paraId="5945FE44" w14:textId="77777777" w:rsidR="00B60C73" w:rsidRDefault="00B60C73"/>
    <w:p w14:paraId="3F658BBB" w14:textId="77777777" w:rsidR="00B60C73" w:rsidRDefault="000D75F7">
      <w:pPr>
        <w:pStyle w:val="Heading3"/>
        <w:ind w:hanging="15"/>
      </w:pPr>
      <w:bookmarkStart w:id="140" w:name="_heading=h.2mn7vak" w:colFirst="0" w:colLast="0"/>
      <w:bookmarkEnd w:id="140"/>
      <w:r>
        <w:t>Response Header Parameters</w:t>
      </w:r>
    </w:p>
    <w:p w14:paraId="6638712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2FA887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149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B08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6F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87D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704DF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6C3054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703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9C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B1E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E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C9BB" w14:textId="77777777" w:rsidR="00B60C73" w:rsidRDefault="00B60C73"/>
        </w:tc>
      </w:tr>
      <w:tr w:rsidR="00B60C73" w14:paraId="19750B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39C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4B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C6C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05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EFB" w14:textId="77777777" w:rsidR="00B60C73" w:rsidRDefault="00B60C73"/>
        </w:tc>
      </w:tr>
      <w:tr w:rsidR="00B60C73" w14:paraId="5DB8B7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9E7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A83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88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52F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71C3" w14:textId="77777777" w:rsidR="00B60C73" w:rsidRDefault="00B60C73"/>
        </w:tc>
      </w:tr>
    </w:tbl>
    <w:p w14:paraId="6C0DA9BA" w14:textId="77777777" w:rsidR="00B60C73" w:rsidRDefault="00B60C73"/>
    <w:p w14:paraId="1EBDE2D9" w14:textId="77777777" w:rsidR="00B60C73" w:rsidRDefault="000D75F7">
      <w:pPr>
        <w:pStyle w:val="Heading3"/>
        <w:ind w:hanging="15"/>
      </w:pPr>
      <w:bookmarkStart w:id="141" w:name="_heading=h.11si5id" w:colFirst="0" w:colLast="0"/>
      <w:bookmarkEnd w:id="141"/>
      <w:r>
        <w:t>Response Body Structure</w:t>
      </w:r>
    </w:p>
    <w:p w14:paraId="4F287B8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7B81A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F7B0" w14:textId="77777777" w:rsidR="00B60C73" w:rsidRDefault="000D75F7">
            <w:pPr>
              <w:widowControl w:val="0"/>
            </w:pPr>
            <w:r>
              <w:t>{</w:t>
            </w:r>
          </w:p>
          <w:p w14:paraId="7A312879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5A8168D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2561921D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B583963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2D3A918C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60E5770F" w14:textId="77777777" w:rsidR="00B60C73" w:rsidRDefault="000D75F7">
            <w:pPr>
              <w:widowControl w:val="0"/>
            </w:pPr>
            <w:r>
              <w:t xml:space="preserve">                       "durationUnit": $durationUnit,</w:t>
            </w:r>
          </w:p>
          <w:p w14:paraId="1154884C" w14:textId="77777777" w:rsidR="00B60C73" w:rsidRDefault="000D75F7">
            <w:pPr>
              <w:widowControl w:val="0"/>
            </w:pPr>
            <w:r>
              <w:t xml:space="preserve">                       "billCycleValue": $billCycleValue,</w:t>
            </w:r>
          </w:p>
          <w:p w14:paraId="7F562939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6E27AC2F" w14:textId="77777777" w:rsidR="00B60C73" w:rsidRDefault="000D75F7">
            <w:pPr>
              <w:widowControl w:val="0"/>
            </w:pPr>
            <w:r>
              <w:t xml:space="preserve">                       "freeResource": $freeResource,</w:t>
            </w:r>
          </w:p>
          <w:p w14:paraId="4008387B" w14:textId="77777777" w:rsidR="00B60C73" w:rsidRDefault="000D75F7">
            <w:pPr>
              <w:widowControl w:val="0"/>
            </w:pPr>
            <w:r>
              <w:t xml:space="preserve">                       "freeResourceUnit": $freeResourceUnit,      </w:t>
            </w:r>
          </w:p>
          <w:p w14:paraId="2C12EAE5" w14:textId="77777777" w:rsidR="00B60C73" w:rsidRDefault="000D75F7">
            <w:pPr>
              <w:widowControl w:val="0"/>
            </w:pPr>
            <w:r>
              <w:lastRenderedPageBreak/>
              <w:t xml:space="preserve">                       "allocate": $allocate,</w:t>
            </w:r>
          </w:p>
          <w:p w14:paraId="415A7C0F" w14:textId="77777777" w:rsidR="00B60C73" w:rsidRDefault="000D75F7">
            <w:pPr>
              <w:widowControl w:val="0"/>
            </w:pPr>
            <w:r>
              <w:t xml:space="preserve">                       "messageRating": $messageRating</w:t>
            </w:r>
          </w:p>
          <w:p w14:paraId="0327BC69" w14:textId="77777777" w:rsidR="00B60C73" w:rsidRDefault="000D75F7">
            <w:pPr>
              <w:widowControl w:val="0"/>
            </w:pPr>
            <w:r>
              <w:t xml:space="preserve">             } ]</w:t>
            </w:r>
          </w:p>
          <w:p w14:paraId="7803A19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E1C584A" w14:textId="77777777" w:rsidR="00B60C73" w:rsidRDefault="00B60C73"/>
    <w:p w14:paraId="2D163F8E" w14:textId="77777777" w:rsidR="00B60C73" w:rsidRDefault="00B60C73"/>
    <w:p w14:paraId="2F069933" w14:textId="77777777" w:rsidR="00B60C73" w:rsidRDefault="000D75F7">
      <w:pPr>
        <w:pStyle w:val="Heading3"/>
        <w:ind w:hanging="15"/>
      </w:pPr>
      <w:bookmarkStart w:id="142" w:name="_heading=h.3ls5o66" w:colFirst="0" w:colLast="0"/>
      <w:bookmarkEnd w:id="142"/>
      <w:r>
        <w:t>Response Body Parameters</w:t>
      </w:r>
    </w:p>
    <w:p w14:paraId="573AE814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2321F910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2A95" w14:textId="77777777" w:rsidR="00B60C73" w:rsidRDefault="00B60C73">
            <w:pPr>
              <w:rPr>
                <w:b/>
              </w:rPr>
            </w:pPr>
          </w:p>
          <w:p w14:paraId="7C67319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205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BA6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10E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2E1CB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04145F9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A0BD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19DD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E186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F3C1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E6D2" w14:textId="77777777" w:rsidR="00B60C73" w:rsidRDefault="000D75F7">
            <w:r>
              <w:t xml:space="preserve">A result identifier </w:t>
            </w:r>
          </w:p>
          <w:p w14:paraId="19DA328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0B4BC4F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754D" w14:textId="77777777" w:rsidR="00B60C73" w:rsidRDefault="00B60C73"/>
          <w:p w14:paraId="0116FED7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ACFC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561C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D481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688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F4E02B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B2C3BEE" w14:textId="77777777" w:rsidR="00B60C73" w:rsidRDefault="00B60C73"/>
        </w:tc>
      </w:tr>
      <w:tr w:rsidR="00B60C73" w14:paraId="5F26055A" w14:textId="77777777">
        <w:trPr>
          <w:trHeight w:val="420"/>
        </w:trPr>
        <w:tc>
          <w:tcPr>
            <w:tcW w:w="2595" w:type="dxa"/>
            <w:gridSpan w:val="3"/>
          </w:tcPr>
          <w:p w14:paraId="5B5E1408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D81E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AA3B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5A8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8911" w14:textId="77777777" w:rsidR="00B60C73" w:rsidRDefault="000D75F7">
            <w:r>
              <w:t>List of data</w:t>
            </w:r>
          </w:p>
        </w:tc>
      </w:tr>
      <w:tr w:rsidR="00B60C73" w14:paraId="5E4782F5" w14:textId="77777777">
        <w:trPr>
          <w:trHeight w:val="420"/>
        </w:trPr>
        <w:tc>
          <w:tcPr>
            <w:tcW w:w="405" w:type="dxa"/>
            <w:vAlign w:val="center"/>
          </w:tcPr>
          <w:p w14:paraId="1D75F981" w14:textId="77777777" w:rsidR="00B60C73" w:rsidRDefault="00B60C73"/>
        </w:tc>
        <w:tc>
          <w:tcPr>
            <w:tcW w:w="2190" w:type="dxa"/>
            <w:gridSpan w:val="2"/>
            <w:vAlign w:val="center"/>
          </w:tcPr>
          <w:p w14:paraId="492E0C3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E483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durationFrom</w:t>
            </w:r>
          </w:p>
        </w:tc>
        <w:tc>
          <w:tcPr>
            <w:tcW w:w="690" w:type="dxa"/>
          </w:tcPr>
          <w:p w14:paraId="585FD3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4EA8AF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3EC1A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71B768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duration </w:t>
            </w:r>
          </w:p>
        </w:tc>
      </w:tr>
      <w:tr w:rsidR="00B60C73" w14:paraId="67BEDFBF" w14:textId="77777777">
        <w:trPr>
          <w:trHeight w:val="420"/>
        </w:trPr>
        <w:tc>
          <w:tcPr>
            <w:tcW w:w="405" w:type="dxa"/>
          </w:tcPr>
          <w:p w14:paraId="025559CF" w14:textId="77777777" w:rsidR="00B60C73" w:rsidRDefault="00B60C73"/>
        </w:tc>
        <w:tc>
          <w:tcPr>
            <w:tcW w:w="2190" w:type="dxa"/>
            <w:gridSpan w:val="2"/>
          </w:tcPr>
          <w:p w14:paraId="09013C5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8001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durationTo</w:t>
            </w:r>
          </w:p>
        </w:tc>
        <w:tc>
          <w:tcPr>
            <w:tcW w:w="690" w:type="dxa"/>
          </w:tcPr>
          <w:p w14:paraId="4332C0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1D7F1F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8D1F3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01AB02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 duration</w:t>
            </w:r>
          </w:p>
        </w:tc>
      </w:tr>
      <w:tr w:rsidR="00B60C73" w14:paraId="371DC875" w14:textId="77777777">
        <w:trPr>
          <w:trHeight w:val="420"/>
        </w:trPr>
        <w:tc>
          <w:tcPr>
            <w:tcW w:w="405" w:type="dxa"/>
          </w:tcPr>
          <w:p w14:paraId="30921DD6" w14:textId="77777777" w:rsidR="00B60C73" w:rsidRDefault="00B60C73"/>
        </w:tc>
        <w:tc>
          <w:tcPr>
            <w:tcW w:w="2190" w:type="dxa"/>
            <w:gridSpan w:val="2"/>
          </w:tcPr>
          <w:p w14:paraId="532D76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43D1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durationUnit</w:t>
            </w:r>
          </w:p>
        </w:tc>
        <w:tc>
          <w:tcPr>
            <w:tcW w:w="690" w:type="dxa"/>
          </w:tcPr>
          <w:p w14:paraId="4D848E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244D05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64270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1C5A78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Duration Unit </w:t>
            </w:r>
          </w:p>
        </w:tc>
      </w:tr>
      <w:tr w:rsidR="00B60C73" w14:paraId="2ACFBE67" w14:textId="77777777">
        <w:trPr>
          <w:trHeight w:val="420"/>
        </w:trPr>
        <w:tc>
          <w:tcPr>
            <w:tcW w:w="405" w:type="dxa"/>
          </w:tcPr>
          <w:p w14:paraId="65166A0A" w14:textId="77777777" w:rsidR="00B60C73" w:rsidRDefault="00B60C73"/>
        </w:tc>
        <w:tc>
          <w:tcPr>
            <w:tcW w:w="2190" w:type="dxa"/>
            <w:gridSpan w:val="2"/>
          </w:tcPr>
          <w:p w14:paraId="62C2D79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59B8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billCycleValue</w:t>
            </w:r>
          </w:p>
        </w:tc>
        <w:tc>
          <w:tcPr>
            <w:tcW w:w="690" w:type="dxa"/>
          </w:tcPr>
          <w:p w14:paraId="2978AB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9F00A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161E4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0E269D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Value e.g. 30</w:t>
            </w:r>
          </w:p>
        </w:tc>
      </w:tr>
      <w:tr w:rsidR="00B60C73" w14:paraId="46C3B9C3" w14:textId="77777777">
        <w:trPr>
          <w:trHeight w:val="420"/>
        </w:trPr>
        <w:tc>
          <w:tcPr>
            <w:tcW w:w="405" w:type="dxa"/>
          </w:tcPr>
          <w:p w14:paraId="6338D6A5" w14:textId="77777777" w:rsidR="00B60C73" w:rsidRDefault="00B60C73"/>
        </w:tc>
        <w:tc>
          <w:tcPr>
            <w:tcW w:w="2190" w:type="dxa"/>
            <w:gridSpan w:val="2"/>
          </w:tcPr>
          <w:p w14:paraId="0CFCD97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3F1D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billCycleUnit</w:t>
            </w:r>
          </w:p>
        </w:tc>
        <w:tc>
          <w:tcPr>
            <w:tcW w:w="690" w:type="dxa"/>
          </w:tcPr>
          <w:p w14:paraId="63D53D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5B749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3D6C7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3BA984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Unit e.g. Days</w:t>
            </w:r>
          </w:p>
        </w:tc>
      </w:tr>
      <w:tr w:rsidR="00B60C73" w14:paraId="3361DE70" w14:textId="77777777">
        <w:trPr>
          <w:trHeight w:val="420"/>
        </w:trPr>
        <w:tc>
          <w:tcPr>
            <w:tcW w:w="405" w:type="dxa"/>
          </w:tcPr>
          <w:p w14:paraId="7001A5AA" w14:textId="77777777" w:rsidR="00B60C73" w:rsidRDefault="00B60C73"/>
        </w:tc>
        <w:tc>
          <w:tcPr>
            <w:tcW w:w="2190" w:type="dxa"/>
            <w:gridSpan w:val="2"/>
          </w:tcPr>
          <w:p w14:paraId="52832FE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A8E6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freeResource</w:t>
            </w:r>
          </w:p>
        </w:tc>
        <w:tc>
          <w:tcPr>
            <w:tcW w:w="690" w:type="dxa"/>
          </w:tcPr>
          <w:p w14:paraId="233A5B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ECA10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61F42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21495A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SMS Free Resource  e.g. 1</w:t>
            </w:r>
          </w:p>
        </w:tc>
      </w:tr>
      <w:tr w:rsidR="00B60C73" w14:paraId="3A619543" w14:textId="77777777">
        <w:trPr>
          <w:trHeight w:val="420"/>
        </w:trPr>
        <w:tc>
          <w:tcPr>
            <w:tcW w:w="405" w:type="dxa"/>
          </w:tcPr>
          <w:p w14:paraId="7586E6C1" w14:textId="77777777" w:rsidR="00B60C73" w:rsidRDefault="00B60C73"/>
        </w:tc>
        <w:tc>
          <w:tcPr>
            <w:tcW w:w="2190" w:type="dxa"/>
            <w:gridSpan w:val="2"/>
          </w:tcPr>
          <w:p w14:paraId="34D9DEF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8C02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freeResourceUnit</w:t>
            </w:r>
          </w:p>
        </w:tc>
        <w:tc>
          <w:tcPr>
            <w:tcW w:w="690" w:type="dxa"/>
          </w:tcPr>
          <w:p w14:paraId="22CD0F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EECD1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859B0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7CD263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SMS Free Resource Unit e.g. </w:t>
            </w:r>
            <w:sdt>
              <w:sdtPr>
                <w:tag w:val="goog_rdk_13"/>
                <w:id w:val="45890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ข้อความ</w:t>
                </w:r>
              </w:sdtContent>
            </w:sdt>
          </w:p>
        </w:tc>
      </w:tr>
      <w:tr w:rsidR="00B60C73" w14:paraId="566F7053" w14:textId="77777777">
        <w:trPr>
          <w:trHeight w:val="420"/>
        </w:trPr>
        <w:tc>
          <w:tcPr>
            <w:tcW w:w="405" w:type="dxa"/>
          </w:tcPr>
          <w:p w14:paraId="42DC095F" w14:textId="77777777" w:rsidR="00B60C73" w:rsidRDefault="00B60C73"/>
        </w:tc>
        <w:tc>
          <w:tcPr>
            <w:tcW w:w="2190" w:type="dxa"/>
            <w:gridSpan w:val="2"/>
          </w:tcPr>
          <w:p w14:paraId="0D6FC25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EA75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allocate</w:t>
            </w:r>
          </w:p>
        </w:tc>
        <w:tc>
          <w:tcPr>
            <w:tcW w:w="690" w:type="dxa"/>
          </w:tcPr>
          <w:p w14:paraId="20827B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F903A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A2B6E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71849A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SMS allocate</w:t>
            </w:r>
          </w:p>
        </w:tc>
      </w:tr>
      <w:tr w:rsidR="00B60C73" w14:paraId="067A9946" w14:textId="77777777">
        <w:trPr>
          <w:trHeight w:val="420"/>
        </w:trPr>
        <w:tc>
          <w:tcPr>
            <w:tcW w:w="405" w:type="dxa"/>
          </w:tcPr>
          <w:p w14:paraId="4823D41C" w14:textId="77777777" w:rsidR="00B60C73" w:rsidRDefault="00B60C73"/>
        </w:tc>
        <w:tc>
          <w:tcPr>
            <w:tcW w:w="2190" w:type="dxa"/>
            <w:gridSpan w:val="2"/>
          </w:tcPr>
          <w:p w14:paraId="256E56B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DE48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messageRating</w:t>
            </w:r>
          </w:p>
        </w:tc>
        <w:tc>
          <w:tcPr>
            <w:tcW w:w="690" w:type="dxa"/>
          </w:tcPr>
          <w:p w14:paraId="03EBB4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A6D9C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C87D6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5FD337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Message Rate</w:t>
            </w:r>
          </w:p>
        </w:tc>
      </w:tr>
      <w:tr w:rsidR="00B60C73" w14:paraId="4A298721" w14:textId="77777777">
        <w:trPr>
          <w:trHeight w:val="420"/>
        </w:trPr>
        <w:tc>
          <w:tcPr>
            <w:tcW w:w="405" w:type="dxa"/>
          </w:tcPr>
          <w:p w14:paraId="3E05DC03" w14:textId="77777777" w:rsidR="00B60C73" w:rsidRDefault="00B60C73"/>
        </w:tc>
        <w:tc>
          <w:tcPr>
            <w:tcW w:w="495" w:type="dxa"/>
          </w:tcPr>
          <w:p w14:paraId="7C72859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471AA6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rateProductType</w:t>
            </w:r>
          </w:p>
        </w:tc>
        <w:tc>
          <w:tcPr>
            <w:tcW w:w="690" w:type="dxa"/>
          </w:tcPr>
          <w:p w14:paraId="5858C7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9CF9C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F0260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7FCDB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Product Type e.g. "SMS", "SMS DR", "iSMS"</w:t>
            </w:r>
          </w:p>
        </w:tc>
      </w:tr>
      <w:tr w:rsidR="00B60C73" w14:paraId="760F1BFA" w14:textId="77777777">
        <w:trPr>
          <w:trHeight w:val="420"/>
        </w:trPr>
        <w:tc>
          <w:tcPr>
            <w:tcW w:w="405" w:type="dxa"/>
          </w:tcPr>
          <w:p w14:paraId="48D8542A" w14:textId="77777777" w:rsidR="00B60C73" w:rsidRDefault="00B60C73"/>
        </w:tc>
        <w:tc>
          <w:tcPr>
            <w:tcW w:w="495" w:type="dxa"/>
          </w:tcPr>
          <w:p w14:paraId="6C835F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16102A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exceedRateExcVat</w:t>
            </w:r>
          </w:p>
        </w:tc>
        <w:tc>
          <w:tcPr>
            <w:tcW w:w="690" w:type="dxa"/>
          </w:tcPr>
          <w:p w14:paraId="427991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3D9E2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B70B9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546CE8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 Rate ExcVat</w:t>
            </w:r>
          </w:p>
        </w:tc>
      </w:tr>
      <w:tr w:rsidR="00B60C73" w14:paraId="4E65A258" w14:textId="77777777">
        <w:tc>
          <w:tcPr>
            <w:tcW w:w="405" w:type="dxa"/>
          </w:tcPr>
          <w:p w14:paraId="01654B64" w14:textId="77777777" w:rsidR="00B60C73" w:rsidRDefault="00B60C73"/>
        </w:tc>
        <w:tc>
          <w:tcPr>
            <w:tcW w:w="495" w:type="dxa"/>
          </w:tcPr>
          <w:p w14:paraId="3F784C4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059FE0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exceedRateIncVat</w:t>
            </w:r>
          </w:p>
        </w:tc>
        <w:tc>
          <w:tcPr>
            <w:tcW w:w="690" w:type="dxa"/>
          </w:tcPr>
          <w:p w14:paraId="47D5C1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505D81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08154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2A4E2B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Exceed Rate IncVat</w:t>
            </w:r>
          </w:p>
        </w:tc>
      </w:tr>
    </w:tbl>
    <w:p w14:paraId="6AE3613C" w14:textId="77777777" w:rsidR="00B60C73" w:rsidRDefault="00B60C73"/>
    <w:p w14:paraId="034278D8" w14:textId="77777777" w:rsidR="00B60C73" w:rsidRDefault="000D75F7">
      <w:pPr>
        <w:pStyle w:val="Heading3"/>
        <w:ind w:hanging="15"/>
      </w:pPr>
      <w:bookmarkStart w:id="143" w:name="_heading=h.20xfydz" w:colFirst="0" w:colLast="0"/>
      <w:bookmarkEnd w:id="143"/>
      <w:r>
        <w:t>Response Body Example Message</w:t>
      </w:r>
    </w:p>
    <w:p w14:paraId="6C7766D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F0C98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74F9" w14:textId="77777777" w:rsidR="00B60C73" w:rsidRDefault="000D75F7">
            <w:pPr>
              <w:widowControl w:val="0"/>
            </w:pPr>
            <w:r>
              <w:t>{</w:t>
            </w:r>
          </w:p>
          <w:p w14:paraId="345C6A79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384BB6AA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4DD635BE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51443251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257E674" w14:textId="77777777" w:rsidR="00B60C73" w:rsidRDefault="000D75F7">
            <w:pPr>
              <w:widowControl w:val="0"/>
            </w:pPr>
            <w:r>
              <w:t xml:space="preserve">            "allocate": [</w:t>
            </w:r>
          </w:p>
          <w:p w14:paraId="4FFD05EE" w14:textId="77777777" w:rsidR="00B60C73" w:rsidRDefault="000D75F7">
            <w:pPr>
              <w:widowControl w:val="0"/>
            </w:pPr>
            <w:r>
              <w:t xml:space="preserve">                null</w:t>
            </w:r>
          </w:p>
          <w:p w14:paraId="585AE9B1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2812AEA6" w14:textId="77777777" w:rsidR="00B60C73" w:rsidRDefault="000D75F7">
            <w:pPr>
              <w:widowControl w:val="0"/>
            </w:pPr>
            <w:r>
              <w:t xml:space="preserve">            "durationFrom": 1,</w:t>
            </w:r>
          </w:p>
          <w:p w14:paraId="435BA667" w14:textId="77777777" w:rsidR="00B60C73" w:rsidRDefault="000D75F7">
            <w:pPr>
              <w:widowControl w:val="0"/>
            </w:pPr>
            <w:r>
              <w:t xml:space="preserve">            "durationTo": 12,</w:t>
            </w:r>
          </w:p>
          <w:p w14:paraId="4118721E" w14:textId="77777777" w:rsidR="00B60C73" w:rsidRDefault="000D75F7">
            <w:pPr>
              <w:widowControl w:val="0"/>
            </w:pPr>
            <w:r>
              <w:t xml:space="preserve">            "durationUnit": "Bill Cycle",</w:t>
            </w:r>
          </w:p>
          <w:p w14:paraId="4E9B820C" w14:textId="77777777" w:rsidR="00B60C73" w:rsidRDefault="000D75F7">
            <w:pPr>
              <w:widowControl w:val="0"/>
            </w:pPr>
            <w:r>
              <w:t xml:space="preserve">            "freeResource": 10,</w:t>
            </w:r>
          </w:p>
          <w:p w14:paraId="300E13DE" w14:textId="77777777" w:rsidR="00B60C73" w:rsidRDefault="000D75F7">
            <w:pPr>
              <w:widowControl w:val="0"/>
            </w:pPr>
            <w:r>
              <w:t xml:space="preserve">            "freeResourceUnit": "Messages",</w:t>
            </w:r>
          </w:p>
          <w:p w14:paraId="280BB3AC" w14:textId="77777777" w:rsidR="00B60C73" w:rsidRDefault="000D75F7">
            <w:pPr>
              <w:widowControl w:val="0"/>
            </w:pPr>
            <w:r>
              <w:t xml:space="preserve">            "messageRating": [</w:t>
            </w:r>
          </w:p>
          <w:p w14:paraId="1457FD2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263D36A" w14:textId="77777777" w:rsidR="00B60C73" w:rsidRDefault="000D75F7">
            <w:pPr>
              <w:widowControl w:val="0"/>
            </w:pPr>
            <w:r>
              <w:t xml:space="preserve">                    "rateProductType": "SMS",</w:t>
            </w:r>
          </w:p>
          <w:p w14:paraId="545D8E6F" w14:textId="77777777" w:rsidR="00B60C73" w:rsidRDefault="000D75F7">
            <w:pPr>
              <w:widowControl w:val="0"/>
            </w:pPr>
            <w:r>
              <w:t xml:space="preserve">                    "exceedRateExcVat": 1,</w:t>
            </w:r>
          </w:p>
          <w:p w14:paraId="1DDDF470" w14:textId="77777777" w:rsidR="00B60C73" w:rsidRDefault="000D75F7">
            <w:pPr>
              <w:widowControl w:val="0"/>
            </w:pPr>
            <w:r>
              <w:t xml:space="preserve">                    "exceedRateIncVat": 1.07</w:t>
            </w:r>
          </w:p>
          <w:p w14:paraId="4DBD627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675DD3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1425E13" w14:textId="77777777" w:rsidR="00B60C73" w:rsidRDefault="000D75F7">
            <w:pPr>
              <w:widowControl w:val="0"/>
            </w:pPr>
            <w:r>
              <w:t xml:space="preserve">                    "rateProductType": "SMS DR",</w:t>
            </w:r>
          </w:p>
          <w:p w14:paraId="1B951F4B" w14:textId="77777777" w:rsidR="00B60C73" w:rsidRDefault="000D75F7">
            <w:pPr>
              <w:widowControl w:val="0"/>
            </w:pPr>
            <w:r>
              <w:t xml:space="preserve">                    "exceedRateExcVat": 2,</w:t>
            </w:r>
          </w:p>
          <w:p w14:paraId="40E0EE24" w14:textId="77777777" w:rsidR="00B60C73" w:rsidRDefault="000D75F7">
            <w:pPr>
              <w:widowControl w:val="0"/>
            </w:pPr>
            <w:r>
              <w:t xml:space="preserve">                    "exceedRateIncVat": 2.14</w:t>
            </w:r>
          </w:p>
          <w:p w14:paraId="16E6C98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6513464F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8C81551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21A09E62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6A85C14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C4D61FE" w14:textId="77777777" w:rsidR="00B60C73" w:rsidRDefault="00B60C73"/>
    <w:p w14:paraId="5438CDC7" w14:textId="77777777" w:rsidR="00B60C73" w:rsidRDefault="00B60C73"/>
    <w:p w14:paraId="3E1BCEAF" w14:textId="77777777" w:rsidR="00B60C73" w:rsidRDefault="000D75F7">
      <w:pPr>
        <w:pStyle w:val="Heading2"/>
      </w:pPr>
      <w:bookmarkStart w:id="144" w:name="_Toc152338126"/>
      <w:r>
        <w:t>12.Get Package Service Vertical Apps</w:t>
      </w:r>
      <w:bookmarkEnd w:id="144"/>
    </w:p>
    <w:p w14:paraId="693B1EA8" w14:textId="77777777" w:rsidR="00B60C73" w:rsidRDefault="000D75F7">
      <w:pPr>
        <w:ind w:firstLine="720"/>
      </w:pPr>
      <w:r>
        <w:t>Validate Token in an authorization header.</w:t>
      </w:r>
    </w:p>
    <w:p w14:paraId="69AE63C1" w14:textId="77777777" w:rsidR="00B60C73" w:rsidRDefault="000D75F7">
      <w:pPr>
        <w:pStyle w:val="Heading3"/>
        <w:spacing w:before="240" w:after="40"/>
        <w:ind w:hanging="15"/>
      </w:pPr>
      <w:bookmarkStart w:id="145" w:name="_heading=h.302dr9l" w:colFirst="0" w:colLast="0"/>
      <w:bookmarkEnd w:id="145"/>
      <w:r>
        <w:t>Protocol</w:t>
      </w:r>
    </w:p>
    <w:p w14:paraId="159A4F1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A32EA5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0EBCEFF" w14:textId="77777777" w:rsidR="00B60C73" w:rsidRDefault="000D75F7">
      <w:pPr>
        <w:pStyle w:val="Heading3"/>
        <w:ind w:hanging="15"/>
      </w:pPr>
      <w:bookmarkStart w:id="146" w:name="_heading=h.1f7o1he" w:colFirst="0" w:colLast="0"/>
      <w:bookmarkEnd w:id="146"/>
      <w:r>
        <w:t>Method</w:t>
      </w:r>
    </w:p>
    <w:p w14:paraId="25F7832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802482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4FA4258" w14:textId="77777777" w:rsidR="00B60C73" w:rsidRDefault="000D75F7">
      <w:pPr>
        <w:pStyle w:val="Heading3"/>
        <w:ind w:hanging="15"/>
      </w:pPr>
      <w:bookmarkStart w:id="147" w:name="_heading=h.3z7bk57" w:colFirst="0" w:colLast="0"/>
      <w:bookmarkEnd w:id="147"/>
      <w:r>
        <w:t>URL</w:t>
      </w:r>
    </w:p>
    <w:p w14:paraId="68A2E09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9375A6E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CD5AA67" w14:textId="77777777" w:rsidR="00B60C73" w:rsidRDefault="000D75F7">
      <w:pPr>
        <w:ind w:left="720"/>
      </w:pPr>
      <w:r>
        <w:t>https://10.137.16.195/CPC-FE-WEB/api/myChannel/getPackageServiceVerticalApps</w:t>
      </w:r>
    </w:p>
    <w:p w14:paraId="568BD35C" w14:textId="77777777" w:rsidR="00B60C73" w:rsidRDefault="00B60C73">
      <w:pPr>
        <w:ind w:left="720"/>
      </w:pPr>
    </w:p>
    <w:p w14:paraId="495003FE" w14:textId="77777777" w:rsidR="00B60C73" w:rsidRDefault="000D75F7">
      <w:pPr>
        <w:ind w:left="720"/>
      </w:pPr>
      <w:r>
        <w:rPr>
          <w:b/>
        </w:rPr>
        <w:lastRenderedPageBreak/>
        <w:t>Production URL</w:t>
      </w:r>
      <w:r>
        <w:t xml:space="preserve"> </w:t>
      </w:r>
    </w:p>
    <w:p w14:paraId="3B343606" w14:textId="77777777" w:rsidR="00B60C73" w:rsidRDefault="000D75F7">
      <w:pPr>
        <w:ind w:left="720"/>
      </w:pPr>
      <w:r>
        <w:t>https://cpc.colud.ais.co.th/CPC-FE-WEB/api/myChannel/getPackageServiceVerticalApps</w:t>
      </w:r>
    </w:p>
    <w:p w14:paraId="3B952D13" w14:textId="77777777" w:rsidR="00B60C73" w:rsidRDefault="00B60C73">
      <w:pPr>
        <w:ind w:left="720"/>
      </w:pPr>
    </w:p>
    <w:p w14:paraId="37D2B8A2" w14:textId="77777777" w:rsidR="00B60C73" w:rsidRDefault="000D75F7">
      <w:pPr>
        <w:pStyle w:val="Heading3"/>
        <w:ind w:hanging="15"/>
      </w:pPr>
      <w:bookmarkStart w:id="148" w:name="_heading=h.2eclud0" w:colFirst="0" w:colLast="0"/>
      <w:bookmarkEnd w:id="148"/>
      <w:r>
        <w:t>Request Header Parameters</w:t>
      </w:r>
    </w:p>
    <w:p w14:paraId="34E17C3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9D851C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836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E0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83E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17F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BD5446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0FDBAE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955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5D5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7F2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02B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78C4" w14:textId="77777777" w:rsidR="00B60C73" w:rsidRDefault="00B60C73"/>
        </w:tc>
      </w:tr>
      <w:tr w:rsidR="00B60C73" w14:paraId="7536E72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45E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DA3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E34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B33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1CCA" w14:textId="77777777" w:rsidR="00B60C73" w:rsidRDefault="00B60C73"/>
        </w:tc>
      </w:tr>
      <w:tr w:rsidR="00B60C73" w14:paraId="20E7E7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B4A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676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B0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079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5B50" w14:textId="77777777" w:rsidR="00B60C73" w:rsidRDefault="00B60C73"/>
        </w:tc>
      </w:tr>
    </w:tbl>
    <w:p w14:paraId="1BB14473" w14:textId="77777777" w:rsidR="00B60C73" w:rsidRDefault="00B60C73"/>
    <w:p w14:paraId="3EBAB5E3" w14:textId="77777777" w:rsidR="00B60C73" w:rsidRDefault="000D75F7">
      <w:pPr>
        <w:pStyle w:val="Heading3"/>
        <w:ind w:hanging="15"/>
      </w:pPr>
      <w:bookmarkStart w:id="149" w:name="_heading=h.thw4kt" w:colFirst="0" w:colLast="0"/>
      <w:bookmarkEnd w:id="149"/>
      <w:r>
        <w:t>Request Body Structure</w:t>
      </w:r>
    </w:p>
    <w:p w14:paraId="7B928E3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B327C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6ABE" w14:textId="77777777" w:rsidR="00B60C73" w:rsidRDefault="000D75F7">
            <w:pPr>
              <w:widowControl w:val="0"/>
            </w:pPr>
            <w:r>
              <w:t>{</w:t>
            </w:r>
          </w:p>
          <w:p w14:paraId="731EB113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03B3F97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8079FA4" w14:textId="77777777" w:rsidR="00B60C73" w:rsidRDefault="00B60C73"/>
    <w:p w14:paraId="40115F30" w14:textId="77777777" w:rsidR="00B60C73" w:rsidRDefault="00B60C73"/>
    <w:p w14:paraId="30C55C4E" w14:textId="77777777" w:rsidR="00B60C73" w:rsidRDefault="000D75F7">
      <w:pPr>
        <w:pStyle w:val="Heading3"/>
        <w:ind w:hanging="15"/>
      </w:pPr>
      <w:bookmarkStart w:id="150" w:name="_heading=h.3dhjn8m" w:colFirst="0" w:colLast="0"/>
      <w:bookmarkEnd w:id="150"/>
      <w:r>
        <w:t>Request Body Parameters</w:t>
      </w:r>
    </w:p>
    <w:p w14:paraId="5DBC631D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6151A234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48B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3D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F7C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6A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085DC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C4299A6" w14:textId="77777777">
        <w:trPr>
          <w:trHeight w:val="400"/>
        </w:trPr>
        <w:tc>
          <w:tcPr>
            <w:tcW w:w="2160" w:type="dxa"/>
          </w:tcPr>
          <w:p w14:paraId="1125025D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referenceId</w:t>
            </w:r>
          </w:p>
        </w:tc>
        <w:tc>
          <w:tcPr>
            <w:tcW w:w="555" w:type="dxa"/>
          </w:tcPr>
          <w:p w14:paraId="72AD55F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57A45A2B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184255F5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0E806BD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15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659666EB" w14:textId="77777777" w:rsidR="00B60C73" w:rsidRDefault="00B60C73"/>
    <w:p w14:paraId="17CF98C5" w14:textId="77777777" w:rsidR="00B60C73" w:rsidRDefault="000D75F7">
      <w:pPr>
        <w:pStyle w:val="Heading3"/>
        <w:ind w:hanging="15"/>
      </w:pPr>
      <w:bookmarkStart w:id="151" w:name="_heading=h.1smtxgf" w:colFirst="0" w:colLast="0"/>
      <w:bookmarkEnd w:id="151"/>
      <w:r>
        <w:t>Request Body Example Message</w:t>
      </w:r>
    </w:p>
    <w:p w14:paraId="27E573D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D9151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8036" w14:textId="77777777" w:rsidR="00B60C73" w:rsidRDefault="000D75F7">
            <w:pPr>
              <w:widowControl w:val="0"/>
            </w:pPr>
            <w:r>
              <w:t>{</w:t>
            </w:r>
          </w:p>
          <w:p w14:paraId="07589152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3828D88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3FC8B84" w14:textId="77777777" w:rsidR="00B60C73" w:rsidRDefault="00B60C73"/>
    <w:p w14:paraId="73A5590C" w14:textId="77777777" w:rsidR="00B60C73" w:rsidRDefault="000D75F7">
      <w:pPr>
        <w:pStyle w:val="Heading3"/>
        <w:ind w:hanging="15"/>
      </w:pPr>
      <w:bookmarkStart w:id="152" w:name="_heading=h.4cmhg48" w:colFirst="0" w:colLast="0"/>
      <w:bookmarkEnd w:id="152"/>
      <w:r>
        <w:t>Response Header Parameters</w:t>
      </w:r>
    </w:p>
    <w:p w14:paraId="760DAE7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972C16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636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533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5BA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DCC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67B4D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79BB1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E8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F7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290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86C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AAFF" w14:textId="77777777" w:rsidR="00B60C73" w:rsidRDefault="00B60C73"/>
        </w:tc>
      </w:tr>
      <w:tr w:rsidR="00B60C73" w14:paraId="718EF44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FB3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1B0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21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FAB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84E4" w14:textId="77777777" w:rsidR="00B60C73" w:rsidRDefault="00B60C73"/>
        </w:tc>
      </w:tr>
      <w:tr w:rsidR="00B60C73" w14:paraId="36A2DEB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D1D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DF7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2E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B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8D2" w14:textId="77777777" w:rsidR="00B60C73" w:rsidRDefault="00B60C73"/>
        </w:tc>
      </w:tr>
    </w:tbl>
    <w:p w14:paraId="3CDFBF48" w14:textId="77777777" w:rsidR="00B60C73" w:rsidRDefault="00B60C73"/>
    <w:p w14:paraId="34B77ACC" w14:textId="77777777" w:rsidR="00B60C73" w:rsidRDefault="000D75F7">
      <w:pPr>
        <w:pStyle w:val="Heading3"/>
        <w:ind w:hanging="15"/>
      </w:pPr>
      <w:bookmarkStart w:id="153" w:name="_heading=h.2rrrqc1" w:colFirst="0" w:colLast="0"/>
      <w:bookmarkEnd w:id="153"/>
      <w:r>
        <w:t>Response Body Structure</w:t>
      </w:r>
    </w:p>
    <w:p w14:paraId="0F96438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23F25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1A58" w14:textId="77777777" w:rsidR="00B60C73" w:rsidRDefault="000D75F7">
            <w:pPr>
              <w:widowControl w:val="0"/>
            </w:pPr>
            <w:r>
              <w:t>{</w:t>
            </w:r>
          </w:p>
          <w:p w14:paraId="1ABA60FB" w14:textId="77777777" w:rsidR="00B60C73" w:rsidRDefault="000D75F7">
            <w:pPr>
              <w:widowControl w:val="0"/>
            </w:pPr>
            <w:r>
              <w:lastRenderedPageBreak/>
              <w:tab/>
              <w:t>"statusCode": "$statusCode",</w:t>
            </w:r>
          </w:p>
          <w:p w14:paraId="27600B71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3C99F146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14359DD9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5B805A0A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020A08D6" w14:textId="77777777" w:rsidR="00B60C73" w:rsidRDefault="000D75F7">
            <w:pPr>
              <w:widowControl w:val="0"/>
            </w:pPr>
            <w:r>
              <w:t xml:space="preserve">                       "durationUnit": $durationUnit,</w:t>
            </w:r>
          </w:p>
          <w:p w14:paraId="66689E2F" w14:textId="77777777" w:rsidR="00B60C73" w:rsidRDefault="000D75F7">
            <w:pPr>
              <w:widowControl w:val="0"/>
            </w:pPr>
            <w:r>
              <w:t xml:space="preserve">                       "billCycleValue": $billCycleValue,</w:t>
            </w:r>
          </w:p>
          <w:p w14:paraId="3D2166FF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25C283E6" w14:textId="77777777" w:rsidR="00B60C73" w:rsidRDefault="000D75F7">
            <w:pPr>
              <w:widowControl w:val="0"/>
            </w:pPr>
            <w:r>
              <w:t xml:space="preserve">                       "vaUsageType": $vaUsageType,</w:t>
            </w:r>
          </w:p>
          <w:p w14:paraId="564641F6" w14:textId="77777777" w:rsidR="00B60C73" w:rsidRDefault="000D75F7">
            <w:pPr>
              <w:widowControl w:val="0"/>
            </w:pPr>
            <w:r>
              <w:t xml:space="preserve">                       "vaQuotaType": $vaQuotaType,</w:t>
            </w:r>
          </w:p>
          <w:p w14:paraId="70C65090" w14:textId="77777777" w:rsidR="00B60C73" w:rsidRDefault="000D75F7">
            <w:pPr>
              <w:widowControl w:val="0"/>
            </w:pPr>
            <w:r>
              <w:t xml:space="preserve">                       "vaNetworkCoverage": $vaNetworkCoverage,</w:t>
            </w:r>
          </w:p>
          <w:p w14:paraId="4EC3DE6F" w14:textId="77777777" w:rsidR="00B60C73" w:rsidRDefault="000D75F7">
            <w:pPr>
              <w:widowControl w:val="0"/>
            </w:pPr>
            <w:r>
              <w:t xml:space="preserve">                       "vaQuota": $vaQuota,</w:t>
            </w:r>
          </w:p>
          <w:p w14:paraId="700D0B02" w14:textId="77777777" w:rsidR="00B60C73" w:rsidRDefault="000D75F7">
            <w:pPr>
              <w:widowControl w:val="0"/>
            </w:pPr>
            <w:r>
              <w:t xml:space="preserve">                       "vaQuataUnit": $vaQuataUnit,</w:t>
            </w:r>
          </w:p>
          <w:p w14:paraId="6A50B15D" w14:textId="77777777" w:rsidR="00B60C73" w:rsidRDefault="000D75F7">
            <w:pPr>
              <w:widowControl w:val="0"/>
            </w:pPr>
            <w:r>
              <w:t xml:space="preserve">                       "vaSpeed": $vaSpeed,</w:t>
            </w:r>
          </w:p>
          <w:p w14:paraId="1E8B306A" w14:textId="77777777" w:rsidR="00B60C73" w:rsidRDefault="000D75F7">
            <w:pPr>
              <w:widowControl w:val="0"/>
            </w:pPr>
            <w:r>
              <w:t xml:space="preserve">                       "vaThrottlingSpeed": $vaThrottlingSpeed,</w:t>
            </w:r>
          </w:p>
          <w:p w14:paraId="225278CA" w14:textId="77777777" w:rsidR="00B60C73" w:rsidRDefault="000D75F7">
            <w:pPr>
              <w:widowControl w:val="0"/>
            </w:pPr>
            <w:r>
              <w:t xml:space="preserve">                       "vaName": $vaName               </w:t>
            </w:r>
          </w:p>
          <w:p w14:paraId="3CCF1051" w14:textId="77777777" w:rsidR="00B60C73" w:rsidRDefault="000D75F7">
            <w:pPr>
              <w:widowControl w:val="0"/>
            </w:pPr>
            <w:r>
              <w:t xml:space="preserve">                } ]</w:t>
            </w:r>
          </w:p>
          <w:p w14:paraId="76403EF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B253C85" w14:textId="77777777" w:rsidR="00B60C73" w:rsidRDefault="00B60C73"/>
    <w:p w14:paraId="37098E63" w14:textId="77777777" w:rsidR="00B60C73" w:rsidRDefault="00B60C73"/>
    <w:p w14:paraId="3E6D89CB" w14:textId="77777777" w:rsidR="00B60C73" w:rsidRDefault="000D75F7">
      <w:pPr>
        <w:pStyle w:val="Heading3"/>
        <w:ind w:hanging="15"/>
      </w:pPr>
      <w:bookmarkStart w:id="154" w:name="_heading=h.16x20ju" w:colFirst="0" w:colLast="0"/>
      <w:bookmarkEnd w:id="154"/>
      <w:r>
        <w:t>Response Body Parameters</w:t>
      </w:r>
    </w:p>
    <w:p w14:paraId="0A377B76" w14:textId="77777777" w:rsidR="00B60C73" w:rsidRDefault="00B60C73"/>
    <w:tbl>
      <w:tblPr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1695"/>
        <w:gridCol w:w="690"/>
        <w:gridCol w:w="930"/>
        <w:gridCol w:w="2070"/>
        <w:gridCol w:w="3060"/>
      </w:tblGrid>
      <w:tr w:rsidR="00B60C73" w14:paraId="687E6CF0" w14:textId="77777777">
        <w:trPr>
          <w:trHeight w:val="400"/>
        </w:trPr>
        <w:tc>
          <w:tcPr>
            <w:tcW w:w="21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EB9C" w14:textId="77777777" w:rsidR="00B60C73" w:rsidRDefault="00B60C73">
            <w:pPr>
              <w:rPr>
                <w:b/>
              </w:rPr>
            </w:pPr>
          </w:p>
          <w:p w14:paraId="69184A6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E26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4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965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0335C7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51684BB" w14:textId="77777777">
        <w:trPr>
          <w:trHeight w:val="400"/>
        </w:trPr>
        <w:tc>
          <w:tcPr>
            <w:tcW w:w="21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6A39" w14:textId="77777777" w:rsidR="00B60C73" w:rsidRDefault="00B60C73"/>
          <w:p w14:paraId="57710AFC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FEC4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B21E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EE5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F70" w14:textId="77777777" w:rsidR="00B60C73" w:rsidRDefault="000D75F7">
            <w:r>
              <w:t xml:space="preserve">A result identifier </w:t>
            </w:r>
          </w:p>
          <w:p w14:paraId="77F7F27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4EFA88B" w14:textId="77777777">
        <w:trPr>
          <w:trHeight w:val="400"/>
        </w:trPr>
        <w:tc>
          <w:tcPr>
            <w:tcW w:w="21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C27D" w14:textId="77777777" w:rsidR="00B60C73" w:rsidRDefault="00B60C73"/>
          <w:p w14:paraId="75021D53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F494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83F9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80C4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A80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A80A37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EAF0182" w14:textId="77777777" w:rsidR="00B60C73" w:rsidRDefault="00B60C73"/>
        </w:tc>
      </w:tr>
      <w:tr w:rsidR="00B60C73" w14:paraId="21C89BFE" w14:textId="77777777">
        <w:trPr>
          <w:trHeight w:val="420"/>
        </w:trPr>
        <w:tc>
          <w:tcPr>
            <w:tcW w:w="2100" w:type="dxa"/>
            <w:gridSpan w:val="2"/>
            <w:tcBorders>
              <w:right w:val="single" w:sz="4" w:space="0" w:color="000000"/>
            </w:tcBorders>
          </w:tcPr>
          <w:p w14:paraId="22C360CA" w14:textId="77777777" w:rsidR="00B60C73" w:rsidRDefault="00B60C73"/>
          <w:p w14:paraId="332FE899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3362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0C3B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2445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F4A1" w14:textId="77777777" w:rsidR="00B60C73" w:rsidRDefault="000D75F7">
            <w:r>
              <w:t>List of data</w:t>
            </w:r>
          </w:p>
        </w:tc>
      </w:tr>
      <w:tr w:rsidR="00B60C73" w14:paraId="2A24C68F" w14:textId="77777777">
        <w:trPr>
          <w:trHeight w:val="420"/>
        </w:trPr>
        <w:tc>
          <w:tcPr>
            <w:tcW w:w="405" w:type="dxa"/>
            <w:vAlign w:val="center"/>
          </w:tcPr>
          <w:p w14:paraId="5244676D" w14:textId="77777777" w:rsidR="00B60C73" w:rsidRDefault="00B60C73"/>
        </w:tc>
        <w:tc>
          <w:tcPr>
            <w:tcW w:w="1695" w:type="dxa"/>
          </w:tcPr>
          <w:p w14:paraId="445FBF37" w14:textId="77777777" w:rsidR="00B60C73" w:rsidRDefault="000D75F7">
            <w:r>
              <w:t>durationFrom</w:t>
            </w:r>
          </w:p>
        </w:tc>
        <w:tc>
          <w:tcPr>
            <w:tcW w:w="690" w:type="dxa"/>
          </w:tcPr>
          <w:p w14:paraId="61A89C2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E1F7D0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7D4C6C7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2D043A2A" w14:textId="77777777" w:rsidR="00B60C73" w:rsidRDefault="000D75F7">
            <w:r>
              <w:t xml:space="preserve">Start duration </w:t>
            </w:r>
          </w:p>
        </w:tc>
      </w:tr>
      <w:tr w:rsidR="00B60C73" w14:paraId="0BB67F7F" w14:textId="77777777">
        <w:trPr>
          <w:trHeight w:val="420"/>
        </w:trPr>
        <w:tc>
          <w:tcPr>
            <w:tcW w:w="405" w:type="dxa"/>
          </w:tcPr>
          <w:p w14:paraId="49871886" w14:textId="77777777" w:rsidR="00B60C73" w:rsidRDefault="00B60C73"/>
        </w:tc>
        <w:tc>
          <w:tcPr>
            <w:tcW w:w="1695" w:type="dxa"/>
          </w:tcPr>
          <w:p w14:paraId="1EF96FB4" w14:textId="77777777" w:rsidR="00B60C73" w:rsidRDefault="000D75F7">
            <w:r>
              <w:t>durationTo</w:t>
            </w:r>
          </w:p>
        </w:tc>
        <w:tc>
          <w:tcPr>
            <w:tcW w:w="690" w:type="dxa"/>
          </w:tcPr>
          <w:p w14:paraId="40F2F54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A1246B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DFFB5A2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40B0F334" w14:textId="77777777" w:rsidR="00B60C73" w:rsidRDefault="000D75F7">
            <w:r>
              <w:t>End duration</w:t>
            </w:r>
          </w:p>
        </w:tc>
      </w:tr>
      <w:tr w:rsidR="00B60C73" w14:paraId="48E95CFC" w14:textId="77777777">
        <w:trPr>
          <w:trHeight w:val="420"/>
        </w:trPr>
        <w:tc>
          <w:tcPr>
            <w:tcW w:w="405" w:type="dxa"/>
          </w:tcPr>
          <w:p w14:paraId="2AC7C029" w14:textId="77777777" w:rsidR="00B60C73" w:rsidRDefault="00B60C73"/>
        </w:tc>
        <w:tc>
          <w:tcPr>
            <w:tcW w:w="1695" w:type="dxa"/>
          </w:tcPr>
          <w:p w14:paraId="2302B9B9" w14:textId="77777777" w:rsidR="00B60C73" w:rsidRDefault="000D75F7">
            <w:r>
              <w:t>durationUnit</w:t>
            </w:r>
          </w:p>
        </w:tc>
        <w:tc>
          <w:tcPr>
            <w:tcW w:w="690" w:type="dxa"/>
          </w:tcPr>
          <w:p w14:paraId="5F31FF6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0CABD9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0B6093EC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31366B35" w14:textId="77777777" w:rsidR="00B60C73" w:rsidRDefault="000D75F7">
            <w:r>
              <w:t xml:space="preserve">Duration Unit </w:t>
            </w:r>
          </w:p>
        </w:tc>
      </w:tr>
      <w:tr w:rsidR="00B60C73" w14:paraId="5D95A8A1" w14:textId="77777777">
        <w:trPr>
          <w:trHeight w:val="420"/>
        </w:trPr>
        <w:tc>
          <w:tcPr>
            <w:tcW w:w="405" w:type="dxa"/>
          </w:tcPr>
          <w:p w14:paraId="3BD1ED56" w14:textId="77777777" w:rsidR="00B60C73" w:rsidRDefault="00B60C73"/>
        </w:tc>
        <w:tc>
          <w:tcPr>
            <w:tcW w:w="1695" w:type="dxa"/>
          </w:tcPr>
          <w:p w14:paraId="249ADD74" w14:textId="77777777" w:rsidR="00B60C73" w:rsidRDefault="000D75F7">
            <w:r>
              <w:t>billCycleValue</w:t>
            </w:r>
          </w:p>
        </w:tc>
        <w:tc>
          <w:tcPr>
            <w:tcW w:w="690" w:type="dxa"/>
          </w:tcPr>
          <w:p w14:paraId="353760C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33E4B2B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E988D0B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4102E56A" w14:textId="77777777" w:rsidR="00B60C73" w:rsidRDefault="000D75F7">
            <w:r>
              <w:t>Billing Cycle Value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30</w:t>
            </w:r>
          </w:p>
        </w:tc>
      </w:tr>
      <w:tr w:rsidR="00B60C73" w14:paraId="6AD37914" w14:textId="77777777">
        <w:trPr>
          <w:trHeight w:val="420"/>
        </w:trPr>
        <w:tc>
          <w:tcPr>
            <w:tcW w:w="405" w:type="dxa"/>
          </w:tcPr>
          <w:p w14:paraId="6E29E5B4" w14:textId="77777777" w:rsidR="00B60C73" w:rsidRDefault="00B60C73"/>
        </w:tc>
        <w:tc>
          <w:tcPr>
            <w:tcW w:w="1695" w:type="dxa"/>
          </w:tcPr>
          <w:p w14:paraId="41563776" w14:textId="77777777" w:rsidR="00B60C73" w:rsidRDefault="000D75F7">
            <w:r>
              <w:t>billCycleUnit</w:t>
            </w:r>
          </w:p>
        </w:tc>
        <w:tc>
          <w:tcPr>
            <w:tcW w:w="690" w:type="dxa"/>
          </w:tcPr>
          <w:p w14:paraId="3C3F6FA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1E0DC3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00D1970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586BE79B" w14:textId="77777777" w:rsidR="00B60C73" w:rsidRDefault="000D75F7">
            <w:r>
              <w:t>Billing Cycle 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Days</w:t>
            </w:r>
          </w:p>
        </w:tc>
      </w:tr>
      <w:tr w:rsidR="00B60C73" w14:paraId="6A4DE848" w14:textId="77777777">
        <w:trPr>
          <w:trHeight w:val="420"/>
        </w:trPr>
        <w:tc>
          <w:tcPr>
            <w:tcW w:w="405" w:type="dxa"/>
          </w:tcPr>
          <w:p w14:paraId="0486D37F" w14:textId="77777777" w:rsidR="00B60C73" w:rsidRDefault="00B60C73"/>
        </w:tc>
        <w:tc>
          <w:tcPr>
            <w:tcW w:w="1695" w:type="dxa"/>
          </w:tcPr>
          <w:p w14:paraId="7F9EB358" w14:textId="77777777" w:rsidR="00B60C73" w:rsidRDefault="000D75F7">
            <w:r>
              <w:rPr>
                <w:rFonts w:ascii="Tahoma" w:eastAsia="Tahoma" w:hAnsi="Tahoma" w:cs="Tahoma"/>
              </w:rPr>
              <w:t>vaUsageType</w:t>
            </w:r>
          </w:p>
        </w:tc>
        <w:tc>
          <w:tcPr>
            <w:tcW w:w="690" w:type="dxa"/>
          </w:tcPr>
          <w:p w14:paraId="49CA5FD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1EF6EB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221BA0C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3B80C3A7" w14:textId="77777777" w:rsidR="00B60C73" w:rsidRDefault="000D75F7">
            <w:r>
              <w:t>Vertical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Apps Usage Type</w:t>
            </w:r>
          </w:p>
        </w:tc>
      </w:tr>
      <w:tr w:rsidR="00B60C73" w14:paraId="666B003C" w14:textId="77777777">
        <w:trPr>
          <w:trHeight w:val="420"/>
        </w:trPr>
        <w:tc>
          <w:tcPr>
            <w:tcW w:w="405" w:type="dxa"/>
          </w:tcPr>
          <w:p w14:paraId="433FB565" w14:textId="77777777" w:rsidR="00B60C73" w:rsidRDefault="00B60C73"/>
        </w:tc>
        <w:tc>
          <w:tcPr>
            <w:tcW w:w="1695" w:type="dxa"/>
          </w:tcPr>
          <w:p w14:paraId="3222A3FE" w14:textId="77777777" w:rsidR="00B60C73" w:rsidRDefault="000D75F7">
            <w:r>
              <w:rPr>
                <w:rFonts w:ascii="Tahoma" w:eastAsia="Tahoma" w:hAnsi="Tahoma" w:cs="Tahoma"/>
              </w:rPr>
              <w:t>vaQuotaType</w:t>
            </w:r>
          </w:p>
        </w:tc>
        <w:tc>
          <w:tcPr>
            <w:tcW w:w="690" w:type="dxa"/>
          </w:tcPr>
          <w:p w14:paraId="0C05273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02DA9FD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45508799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21638BF3" w14:textId="77777777" w:rsidR="00B60C73" w:rsidRDefault="000D75F7">
            <w:r>
              <w:t>Vertical Apps Quota Type</w:t>
            </w:r>
          </w:p>
        </w:tc>
      </w:tr>
      <w:tr w:rsidR="00B60C73" w14:paraId="5A172C6C" w14:textId="77777777">
        <w:trPr>
          <w:trHeight w:val="420"/>
        </w:trPr>
        <w:tc>
          <w:tcPr>
            <w:tcW w:w="405" w:type="dxa"/>
          </w:tcPr>
          <w:p w14:paraId="51643681" w14:textId="77777777" w:rsidR="00B60C73" w:rsidRDefault="00B60C73"/>
        </w:tc>
        <w:tc>
          <w:tcPr>
            <w:tcW w:w="1695" w:type="dxa"/>
          </w:tcPr>
          <w:p w14:paraId="5751B8CD" w14:textId="77777777" w:rsidR="00B60C73" w:rsidRDefault="000D75F7">
            <w:r>
              <w:rPr>
                <w:rFonts w:ascii="Tahoma" w:eastAsia="Tahoma" w:hAnsi="Tahoma" w:cs="Tahoma"/>
              </w:rPr>
              <w:t>vaNetworkCoverage</w:t>
            </w:r>
          </w:p>
        </w:tc>
        <w:tc>
          <w:tcPr>
            <w:tcW w:w="690" w:type="dxa"/>
          </w:tcPr>
          <w:p w14:paraId="60A74D2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EC3978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7E1D864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55BD8D72" w14:textId="77777777" w:rsidR="00B60C73" w:rsidRDefault="000D75F7">
            <w:r>
              <w:t>Vertical Apps Network Coverage</w:t>
            </w:r>
          </w:p>
        </w:tc>
      </w:tr>
      <w:tr w:rsidR="00B60C73" w14:paraId="02491FCE" w14:textId="77777777">
        <w:trPr>
          <w:trHeight w:val="420"/>
        </w:trPr>
        <w:tc>
          <w:tcPr>
            <w:tcW w:w="405" w:type="dxa"/>
          </w:tcPr>
          <w:p w14:paraId="0BDDEA17" w14:textId="77777777" w:rsidR="00B60C73" w:rsidRDefault="00B60C73"/>
        </w:tc>
        <w:tc>
          <w:tcPr>
            <w:tcW w:w="1695" w:type="dxa"/>
          </w:tcPr>
          <w:p w14:paraId="7D4FE71B" w14:textId="77777777" w:rsidR="00B60C73" w:rsidRDefault="000D75F7">
            <w:r>
              <w:rPr>
                <w:rFonts w:ascii="Tahoma" w:eastAsia="Tahoma" w:hAnsi="Tahoma" w:cs="Tahoma"/>
              </w:rPr>
              <w:t>vaQuota</w:t>
            </w:r>
          </w:p>
        </w:tc>
        <w:tc>
          <w:tcPr>
            <w:tcW w:w="690" w:type="dxa"/>
          </w:tcPr>
          <w:p w14:paraId="71BD83E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E2F231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76F2BE2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2C3BB08B" w14:textId="77777777" w:rsidR="00B60C73" w:rsidRDefault="000D75F7">
            <w:r>
              <w:t>Vertical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Apps Quota</w:t>
            </w:r>
          </w:p>
        </w:tc>
      </w:tr>
      <w:tr w:rsidR="00B60C73" w14:paraId="4ED29BB6" w14:textId="77777777">
        <w:trPr>
          <w:trHeight w:val="420"/>
        </w:trPr>
        <w:tc>
          <w:tcPr>
            <w:tcW w:w="405" w:type="dxa"/>
          </w:tcPr>
          <w:p w14:paraId="77CBE861" w14:textId="77777777" w:rsidR="00B60C73" w:rsidRDefault="00B60C73"/>
        </w:tc>
        <w:tc>
          <w:tcPr>
            <w:tcW w:w="1695" w:type="dxa"/>
          </w:tcPr>
          <w:p w14:paraId="36562220" w14:textId="77777777" w:rsidR="00B60C73" w:rsidRDefault="000D75F7">
            <w:r>
              <w:rPr>
                <w:rFonts w:ascii="Tahoma" w:eastAsia="Tahoma" w:hAnsi="Tahoma" w:cs="Tahoma"/>
              </w:rPr>
              <w:t>vaQuataUnit</w:t>
            </w:r>
          </w:p>
        </w:tc>
        <w:tc>
          <w:tcPr>
            <w:tcW w:w="690" w:type="dxa"/>
          </w:tcPr>
          <w:p w14:paraId="2FB786D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624214E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71432C98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643DA2A8" w14:textId="77777777" w:rsidR="00B60C73" w:rsidRDefault="000D75F7">
            <w:r>
              <w:t>Vertical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Apps Quota Unit</w:t>
            </w:r>
          </w:p>
        </w:tc>
      </w:tr>
      <w:tr w:rsidR="00B60C73" w14:paraId="144A6C0D" w14:textId="77777777">
        <w:trPr>
          <w:trHeight w:val="420"/>
        </w:trPr>
        <w:tc>
          <w:tcPr>
            <w:tcW w:w="405" w:type="dxa"/>
          </w:tcPr>
          <w:p w14:paraId="30AA8F23" w14:textId="77777777" w:rsidR="00B60C73" w:rsidRDefault="00B60C73"/>
        </w:tc>
        <w:tc>
          <w:tcPr>
            <w:tcW w:w="1695" w:type="dxa"/>
          </w:tcPr>
          <w:p w14:paraId="1FBBFF35" w14:textId="77777777" w:rsidR="00B60C73" w:rsidRDefault="000D75F7">
            <w:r>
              <w:rPr>
                <w:rFonts w:ascii="Tahoma" w:eastAsia="Tahoma" w:hAnsi="Tahoma" w:cs="Tahoma"/>
              </w:rPr>
              <w:t>vaSpeed</w:t>
            </w:r>
          </w:p>
        </w:tc>
        <w:tc>
          <w:tcPr>
            <w:tcW w:w="690" w:type="dxa"/>
          </w:tcPr>
          <w:p w14:paraId="07FBB06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5B5B650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644324B1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6DE5C67E" w14:textId="77777777" w:rsidR="00B60C73" w:rsidRDefault="000D75F7">
            <w:r>
              <w:t>Vertical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Apps Speed</w:t>
            </w:r>
          </w:p>
        </w:tc>
      </w:tr>
      <w:tr w:rsidR="00B60C73" w14:paraId="79D365F9" w14:textId="77777777">
        <w:tc>
          <w:tcPr>
            <w:tcW w:w="405" w:type="dxa"/>
          </w:tcPr>
          <w:p w14:paraId="4E4D0102" w14:textId="77777777" w:rsidR="00B60C73" w:rsidRDefault="00B60C73"/>
        </w:tc>
        <w:tc>
          <w:tcPr>
            <w:tcW w:w="1695" w:type="dxa"/>
          </w:tcPr>
          <w:p w14:paraId="3D5ED0D4" w14:textId="77777777" w:rsidR="00B60C73" w:rsidRDefault="000D75F7">
            <w:r>
              <w:rPr>
                <w:rFonts w:ascii="Tahoma" w:eastAsia="Tahoma" w:hAnsi="Tahoma" w:cs="Tahoma"/>
              </w:rPr>
              <w:t>vaThrottlingSpeed</w:t>
            </w:r>
          </w:p>
        </w:tc>
        <w:tc>
          <w:tcPr>
            <w:tcW w:w="690" w:type="dxa"/>
          </w:tcPr>
          <w:p w14:paraId="1F9AF45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D6B9C97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951043C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1313812B" w14:textId="77777777" w:rsidR="00B60C73" w:rsidRDefault="000D75F7">
            <w:r>
              <w:t>Vertical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Apps Throttling Speed</w:t>
            </w:r>
          </w:p>
        </w:tc>
      </w:tr>
      <w:tr w:rsidR="00B60C73" w14:paraId="67AD2340" w14:textId="77777777">
        <w:tc>
          <w:tcPr>
            <w:tcW w:w="405" w:type="dxa"/>
          </w:tcPr>
          <w:p w14:paraId="521DC0F4" w14:textId="77777777" w:rsidR="00B60C73" w:rsidRDefault="00B60C73"/>
        </w:tc>
        <w:tc>
          <w:tcPr>
            <w:tcW w:w="1695" w:type="dxa"/>
          </w:tcPr>
          <w:p w14:paraId="0311C80E" w14:textId="77777777" w:rsidR="00B60C73" w:rsidRDefault="000D75F7">
            <w:r>
              <w:rPr>
                <w:rFonts w:ascii="Tahoma" w:eastAsia="Tahoma" w:hAnsi="Tahoma" w:cs="Tahoma"/>
              </w:rPr>
              <w:t>vaName</w:t>
            </w:r>
          </w:p>
        </w:tc>
        <w:tc>
          <w:tcPr>
            <w:tcW w:w="690" w:type="dxa"/>
          </w:tcPr>
          <w:p w14:paraId="19805E7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65DF74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C421AE2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32B55999" w14:textId="77777777" w:rsidR="00B60C73" w:rsidRDefault="000D75F7">
            <w:r>
              <w:t>List of Vertical Apps Name</w:t>
            </w:r>
          </w:p>
        </w:tc>
      </w:tr>
    </w:tbl>
    <w:p w14:paraId="533C2012" w14:textId="77777777" w:rsidR="00B60C73" w:rsidRDefault="00B60C73"/>
    <w:p w14:paraId="28924208" w14:textId="77777777" w:rsidR="00B60C73" w:rsidRDefault="000D75F7">
      <w:pPr>
        <w:pStyle w:val="Heading3"/>
        <w:ind w:hanging="15"/>
      </w:pPr>
      <w:bookmarkStart w:id="155" w:name="_heading=h.3qwpj7n" w:colFirst="0" w:colLast="0"/>
      <w:bookmarkEnd w:id="155"/>
      <w:r>
        <w:t>Response Body Example Message</w:t>
      </w:r>
    </w:p>
    <w:p w14:paraId="6152D71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79121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3870" w14:textId="77777777" w:rsidR="00B60C73" w:rsidRDefault="000D75F7">
            <w:pPr>
              <w:widowControl w:val="0"/>
            </w:pPr>
            <w:r>
              <w:t>{</w:t>
            </w:r>
          </w:p>
          <w:p w14:paraId="343BD21D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4D279414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374ACF58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3023404B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D835339" w14:textId="77777777" w:rsidR="00B60C73" w:rsidRDefault="000D75F7">
            <w:pPr>
              <w:widowControl w:val="0"/>
            </w:pPr>
            <w:r>
              <w:t xml:space="preserve">            "durationFrom": 1,</w:t>
            </w:r>
          </w:p>
          <w:p w14:paraId="64F24193" w14:textId="77777777" w:rsidR="00B60C73" w:rsidRDefault="000D75F7">
            <w:pPr>
              <w:widowControl w:val="0"/>
            </w:pPr>
            <w:r>
              <w:t xml:space="preserve">            "durationTo": 12,</w:t>
            </w:r>
          </w:p>
          <w:p w14:paraId="5BB4EA2F" w14:textId="77777777" w:rsidR="00B60C73" w:rsidRDefault="000D75F7">
            <w:pPr>
              <w:widowControl w:val="0"/>
            </w:pPr>
            <w:r>
              <w:t xml:space="preserve">            "durationUnit": "Bill Cycle",</w:t>
            </w:r>
          </w:p>
          <w:p w14:paraId="6F4D37E5" w14:textId="77777777" w:rsidR="00B60C73" w:rsidRDefault="000D75F7">
            <w:pPr>
              <w:widowControl w:val="0"/>
            </w:pPr>
            <w:r>
              <w:t xml:space="preserve">            "vaUsageType": "Volume-based",</w:t>
            </w:r>
          </w:p>
          <w:p w14:paraId="317E5B2C" w14:textId="77777777" w:rsidR="00B60C73" w:rsidRDefault="000D75F7">
            <w:pPr>
              <w:widowControl w:val="0"/>
            </w:pPr>
            <w:r>
              <w:t xml:space="preserve">            "vaQuotaType": "Unlimited Data (Fixed Speed)",</w:t>
            </w:r>
          </w:p>
          <w:p w14:paraId="78CDF145" w14:textId="77777777" w:rsidR="00B60C73" w:rsidRDefault="000D75F7">
            <w:pPr>
              <w:widowControl w:val="0"/>
            </w:pPr>
            <w:r>
              <w:t xml:space="preserve">            "vaNetworkCoverage": "3G/4G",</w:t>
            </w:r>
          </w:p>
          <w:p w14:paraId="63B4BF95" w14:textId="77777777" w:rsidR="00B60C73" w:rsidRDefault="000D75F7">
            <w:pPr>
              <w:widowControl w:val="0"/>
            </w:pPr>
            <w:r>
              <w:t xml:space="preserve">            "vaSpeed": "7.2 Mbps",</w:t>
            </w:r>
          </w:p>
          <w:p w14:paraId="3ECD8786" w14:textId="77777777" w:rsidR="00B60C73" w:rsidRDefault="000D75F7">
            <w:pPr>
              <w:widowControl w:val="0"/>
            </w:pPr>
            <w:r>
              <w:t xml:space="preserve">            "vaName": [</w:t>
            </w:r>
          </w:p>
          <w:p w14:paraId="29A6AD37" w14:textId="77777777" w:rsidR="00B60C73" w:rsidRDefault="000D75F7">
            <w:pPr>
              <w:widowControl w:val="0"/>
            </w:pPr>
            <w:r>
              <w:t xml:space="preserve">                “garenagame”</w:t>
            </w:r>
          </w:p>
          <w:p w14:paraId="6EB5D2BD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25EE6267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579D918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F24BE09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E0B0A63" w14:textId="77777777" w:rsidR="00B60C73" w:rsidRDefault="00B60C73"/>
    <w:p w14:paraId="65803923" w14:textId="77777777" w:rsidR="00B60C73" w:rsidRDefault="00B60C73"/>
    <w:p w14:paraId="4955E208" w14:textId="77777777" w:rsidR="00B60C73" w:rsidRDefault="000D75F7">
      <w:pPr>
        <w:pStyle w:val="Heading2"/>
      </w:pPr>
      <w:bookmarkStart w:id="156" w:name="_Toc152338127"/>
      <w:r>
        <w:t>13.Get Package Service Voice</w:t>
      </w:r>
      <w:bookmarkEnd w:id="156"/>
    </w:p>
    <w:p w14:paraId="6975E65B" w14:textId="77777777" w:rsidR="00B60C73" w:rsidRDefault="000D75F7">
      <w:pPr>
        <w:ind w:firstLine="720"/>
      </w:pPr>
      <w:r>
        <w:t>Validate Token in an authorization header.</w:t>
      </w:r>
    </w:p>
    <w:p w14:paraId="4BA028F4" w14:textId="77777777" w:rsidR="00B60C73" w:rsidRDefault="000D75F7">
      <w:pPr>
        <w:pStyle w:val="Heading3"/>
        <w:spacing w:before="240" w:after="40"/>
        <w:ind w:hanging="15"/>
      </w:pPr>
      <w:bookmarkStart w:id="157" w:name="_heading=h.l7a3n9" w:colFirst="0" w:colLast="0"/>
      <w:bookmarkEnd w:id="157"/>
      <w:r>
        <w:t>Protocol</w:t>
      </w:r>
    </w:p>
    <w:p w14:paraId="780EAA7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F2612E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00551C6" w14:textId="77777777" w:rsidR="00B60C73" w:rsidRDefault="000D75F7">
      <w:pPr>
        <w:pStyle w:val="Heading3"/>
        <w:ind w:hanging="15"/>
      </w:pPr>
      <w:bookmarkStart w:id="158" w:name="_heading=h.356xmb2" w:colFirst="0" w:colLast="0"/>
      <w:bookmarkEnd w:id="158"/>
      <w:r>
        <w:t>Method</w:t>
      </w:r>
    </w:p>
    <w:p w14:paraId="0307EA3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ECAE9C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402E7AA" w14:textId="77777777" w:rsidR="00B60C73" w:rsidRDefault="000D75F7">
      <w:pPr>
        <w:pStyle w:val="Heading3"/>
        <w:ind w:hanging="15"/>
      </w:pPr>
      <w:bookmarkStart w:id="159" w:name="_heading=h.1kc7wiv" w:colFirst="0" w:colLast="0"/>
      <w:bookmarkEnd w:id="159"/>
      <w:r>
        <w:t>URL</w:t>
      </w:r>
    </w:p>
    <w:p w14:paraId="5E078B7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299004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24C1011D" w14:textId="77777777" w:rsidR="00B60C73" w:rsidRDefault="000D75F7">
      <w:pPr>
        <w:ind w:left="720"/>
      </w:pPr>
      <w:r>
        <w:t>https://10.137.16.195/CPC-FE-WEB/api/myChannel/getPackageServiceVoice</w:t>
      </w:r>
    </w:p>
    <w:p w14:paraId="1D22616F" w14:textId="77777777" w:rsidR="00B60C73" w:rsidRDefault="00B60C73">
      <w:pPr>
        <w:ind w:left="720"/>
      </w:pPr>
    </w:p>
    <w:p w14:paraId="1F18A312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BFA935E" w14:textId="77777777" w:rsidR="00B60C73" w:rsidRDefault="000D75F7">
      <w:pPr>
        <w:ind w:left="720"/>
      </w:pPr>
      <w:r>
        <w:t>https://cpc.colud.ais.co.th/CPC-FE-WEB/api/myChannel/getPackageServiceVoice</w:t>
      </w:r>
    </w:p>
    <w:p w14:paraId="71820AAC" w14:textId="77777777" w:rsidR="00B60C73" w:rsidRDefault="00B60C73">
      <w:pPr>
        <w:ind w:left="720"/>
      </w:pPr>
    </w:p>
    <w:p w14:paraId="278C9D7B" w14:textId="77777777" w:rsidR="00B60C73" w:rsidRDefault="000D75F7">
      <w:pPr>
        <w:pStyle w:val="Heading3"/>
        <w:ind w:hanging="15"/>
      </w:pPr>
      <w:bookmarkStart w:id="160" w:name="_heading=h.44bvf6o" w:colFirst="0" w:colLast="0"/>
      <w:bookmarkEnd w:id="160"/>
      <w:r>
        <w:t>Request Header Parameters</w:t>
      </w:r>
    </w:p>
    <w:p w14:paraId="4A9953BE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C71A5F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BA2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E03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590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F4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E12748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918357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A9B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995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B34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1AD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85DF" w14:textId="77777777" w:rsidR="00B60C73" w:rsidRDefault="00B60C73"/>
        </w:tc>
      </w:tr>
      <w:tr w:rsidR="00B60C73" w14:paraId="1C009A5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B8F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B0F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BC0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3EE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9C61" w14:textId="77777777" w:rsidR="00B60C73" w:rsidRDefault="00B60C73"/>
        </w:tc>
      </w:tr>
      <w:tr w:rsidR="00B60C73" w14:paraId="7C6EB22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48B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151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3A9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588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47C8" w14:textId="77777777" w:rsidR="00B60C73" w:rsidRDefault="00B60C73"/>
        </w:tc>
      </w:tr>
    </w:tbl>
    <w:p w14:paraId="7099B7D1" w14:textId="77777777" w:rsidR="00B60C73" w:rsidRDefault="00B60C73"/>
    <w:p w14:paraId="069C1B91" w14:textId="77777777" w:rsidR="00B60C73" w:rsidRDefault="000D75F7">
      <w:pPr>
        <w:pStyle w:val="Heading3"/>
        <w:ind w:hanging="15"/>
      </w:pPr>
      <w:bookmarkStart w:id="161" w:name="_heading=h.2jh5peh" w:colFirst="0" w:colLast="0"/>
      <w:bookmarkEnd w:id="161"/>
      <w:r>
        <w:t>Request Body Structure</w:t>
      </w:r>
    </w:p>
    <w:p w14:paraId="72241D2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D152E2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902F" w14:textId="77777777" w:rsidR="00B60C73" w:rsidRDefault="000D75F7">
            <w:pPr>
              <w:widowControl w:val="0"/>
            </w:pPr>
            <w:r>
              <w:t>{</w:t>
            </w:r>
          </w:p>
          <w:p w14:paraId="15939465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3174FF8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EEAC298" w14:textId="77777777" w:rsidR="00B60C73" w:rsidRDefault="00B60C73"/>
    <w:p w14:paraId="38D1B4C6" w14:textId="77777777" w:rsidR="00B60C73" w:rsidRDefault="00B60C73"/>
    <w:p w14:paraId="15E516C2" w14:textId="77777777" w:rsidR="00B60C73" w:rsidRDefault="000D75F7">
      <w:pPr>
        <w:pStyle w:val="Heading3"/>
        <w:ind w:hanging="15"/>
      </w:pPr>
      <w:bookmarkStart w:id="162" w:name="_heading=h.ymfzma" w:colFirst="0" w:colLast="0"/>
      <w:bookmarkEnd w:id="162"/>
      <w:r>
        <w:t>Request Body Parameters</w:t>
      </w:r>
    </w:p>
    <w:p w14:paraId="16348AF1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4E6E0B46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A1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3FC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370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6AE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A7F15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8D8E7C1" w14:textId="77777777">
        <w:trPr>
          <w:trHeight w:val="400"/>
        </w:trPr>
        <w:tc>
          <w:tcPr>
            <w:tcW w:w="2160" w:type="dxa"/>
          </w:tcPr>
          <w:p w14:paraId="4D092A8E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18F0580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3B2516FD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3F74A3B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674970A5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16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723390F6" w14:textId="77777777" w:rsidR="00B60C73" w:rsidRDefault="00B60C73"/>
    <w:p w14:paraId="1B45F7B4" w14:textId="77777777" w:rsidR="00B60C73" w:rsidRDefault="000D75F7">
      <w:pPr>
        <w:pStyle w:val="Heading3"/>
        <w:ind w:hanging="15"/>
      </w:pPr>
      <w:bookmarkStart w:id="163" w:name="_heading=h.3im3ia3" w:colFirst="0" w:colLast="0"/>
      <w:bookmarkEnd w:id="163"/>
      <w:r>
        <w:t>Request Body Example Message</w:t>
      </w:r>
    </w:p>
    <w:p w14:paraId="7E1D925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A289C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7605" w14:textId="77777777" w:rsidR="00B60C73" w:rsidRDefault="000D75F7">
            <w:pPr>
              <w:widowControl w:val="0"/>
            </w:pPr>
            <w:r>
              <w:t>{</w:t>
            </w:r>
          </w:p>
          <w:p w14:paraId="57BE517D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4005C50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39F5909" w14:textId="77777777" w:rsidR="00B60C73" w:rsidRDefault="00B60C73"/>
    <w:p w14:paraId="1EB4DB62" w14:textId="77777777" w:rsidR="00B60C73" w:rsidRDefault="000D75F7">
      <w:pPr>
        <w:pStyle w:val="Heading3"/>
        <w:ind w:hanging="15"/>
      </w:pPr>
      <w:bookmarkStart w:id="164" w:name="_heading=h.1xrdshw" w:colFirst="0" w:colLast="0"/>
      <w:bookmarkEnd w:id="164"/>
      <w:r>
        <w:t>Response Header Parameters</w:t>
      </w:r>
    </w:p>
    <w:p w14:paraId="755B44F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999F1B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2A8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7B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9B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A5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EC694D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6009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79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E07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044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286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64C" w14:textId="77777777" w:rsidR="00B60C73" w:rsidRDefault="00B60C73"/>
        </w:tc>
      </w:tr>
      <w:tr w:rsidR="00B60C73" w14:paraId="3365D47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791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B49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1EE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8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02C6" w14:textId="77777777" w:rsidR="00B60C73" w:rsidRDefault="00B60C73"/>
        </w:tc>
      </w:tr>
      <w:tr w:rsidR="00B60C73" w14:paraId="0A6995B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B9D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C92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9C2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A3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CD5B" w14:textId="77777777" w:rsidR="00B60C73" w:rsidRDefault="00B60C73"/>
        </w:tc>
      </w:tr>
    </w:tbl>
    <w:p w14:paraId="2C47C054" w14:textId="77777777" w:rsidR="00B60C73" w:rsidRDefault="00B60C73"/>
    <w:p w14:paraId="55F4CB49" w14:textId="77777777" w:rsidR="00B60C73" w:rsidRDefault="000D75F7">
      <w:pPr>
        <w:pStyle w:val="Heading3"/>
        <w:ind w:hanging="15"/>
      </w:pPr>
      <w:bookmarkStart w:id="165" w:name="_heading=h.4hr1b5p" w:colFirst="0" w:colLast="0"/>
      <w:bookmarkEnd w:id="165"/>
      <w:r>
        <w:lastRenderedPageBreak/>
        <w:t>Response Body Structure</w:t>
      </w:r>
    </w:p>
    <w:p w14:paraId="2217CFA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57EC8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8679" w14:textId="77777777" w:rsidR="00B60C73" w:rsidRDefault="000D75F7">
            <w:pPr>
              <w:widowControl w:val="0"/>
            </w:pPr>
            <w:r>
              <w:t>{</w:t>
            </w:r>
          </w:p>
          <w:p w14:paraId="04942372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4BD8644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2CFCCA43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55A51F47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471529E6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7A13637B" w14:textId="77777777" w:rsidR="00B60C73" w:rsidRDefault="000D75F7">
            <w:pPr>
              <w:widowControl w:val="0"/>
            </w:pPr>
            <w:r>
              <w:t xml:space="preserve">                       "durationUnit": $durationUnit,</w:t>
            </w:r>
          </w:p>
          <w:p w14:paraId="16040C88" w14:textId="77777777" w:rsidR="00B60C73" w:rsidRDefault="000D75F7">
            <w:pPr>
              <w:widowControl w:val="0"/>
            </w:pPr>
            <w:r>
              <w:t xml:space="preserve">                       "billCycle": $billCycle,</w:t>
            </w:r>
          </w:p>
          <w:p w14:paraId="5B6753D6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4C8AD12D" w14:textId="77777777" w:rsidR="00B60C73" w:rsidRDefault="000D75F7">
            <w:pPr>
              <w:widowControl w:val="0"/>
            </w:pPr>
            <w:r>
              <w:t xml:space="preserve">                       "priceTypePattern": $priceTypePattern,</w:t>
            </w:r>
          </w:p>
          <w:p w14:paraId="63A16A21" w14:textId="77777777" w:rsidR="00B60C73" w:rsidRDefault="000D75F7">
            <w:pPr>
              <w:widowControl w:val="0"/>
            </w:pPr>
            <w:r>
              <w:t xml:space="preserve">                       "dayOfWeek": $dayOfWeek,</w:t>
            </w:r>
          </w:p>
          <w:p w14:paraId="4A469172" w14:textId="77777777" w:rsidR="00B60C73" w:rsidRDefault="000D75F7">
            <w:pPr>
              <w:widowControl w:val="0"/>
            </w:pPr>
            <w:r>
              <w:t xml:space="preserve">                       "fromTiming": $fromTiming,</w:t>
            </w:r>
          </w:p>
          <w:p w14:paraId="2B9135E7" w14:textId="77777777" w:rsidR="00B60C73" w:rsidRDefault="000D75F7">
            <w:pPr>
              <w:widowControl w:val="0"/>
            </w:pPr>
            <w:r>
              <w:t xml:space="preserve">                       "toTiming": $toTiming,</w:t>
            </w:r>
          </w:p>
          <w:p w14:paraId="1BE280BA" w14:textId="77777777" w:rsidR="00B60C73" w:rsidRDefault="000D75F7">
            <w:pPr>
              <w:widowControl w:val="0"/>
            </w:pPr>
            <w:r>
              <w:t xml:space="preserve">                       "freeResource": $freeResource,</w:t>
            </w:r>
          </w:p>
          <w:p w14:paraId="6B9D492E" w14:textId="77777777" w:rsidR="00B60C73" w:rsidRDefault="000D75F7">
            <w:pPr>
              <w:widowControl w:val="0"/>
            </w:pPr>
            <w:r>
              <w:t xml:space="preserve">                       "freeResourceUnit": $freeResourceUnit,</w:t>
            </w:r>
          </w:p>
          <w:p w14:paraId="0D581B27" w14:textId="77777777" w:rsidR="00B60C73" w:rsidRDefault="000D75F7">
            <w:pPr>
              <w:widowControl w:val="0"/>
            </w:pPr>
            <w:r>
              <w:t xml:space="preserve">                       "voiceQuotaRollOver": $voiceQuotaRollOver,</w:t>
            </w:r>
          </w:p>
          <w:p w14:paraId="4AE4329E" w14:textId="77777777" w:rsidR="00B60C73" w:rsidRDefault="000D75F7">
            <w:pPr>
              <w:widowControl w:val="0"/>
            </w:pPr>
            <w:r>
              <w:t xml:space="preserve">                       "maxRollOverQuota": $maxRollOverQuota,</w:t>
            </w:r>
          </w:p>
          <w:p w14:paraId="65092FFA" w14:textId="77777777" w:rsidR="00B60C73" w:rsidRDefault="000D75F7">
            <w:pPr>
              <w:widowControl w:val="0"/>
            </w:pPr>
            <w:r>
              <w:t xml:space="preserve">                       "maxRollOverQuotaUnit": $maxRollOverQuotaUnit,</w:t>
            </w:r>
          </w:p>
          <w:p w14:paraId="7552F5C9" w14:textId="77777777" w:rsidR="00B60C73" w:rsidRDefault="000D75F7">
            <w:pPr>
              <w:widowControl w:val="0"/>
            </w:pPr>
            <w:r>
              <w:t xml:space="preserve">                       "allocate": $allocate,</w:t>
            </w:r>
          </w:p>
          <w:p w14:paraId="1BD9B7D4" w14:textId="77777777" w:rsidR="00B60C73" w:rsidRDefault="000D75F7">
            <w:pPr>
              <w:widowControl w:val="0"/>
            </w:pPr>
            <w:r>
              <w:t xml:space="preserve">                       "voiceRating": [</w:t>
            </w:r>
          </w:p>
          <w:p w14:paraId="58126887" w14:textId="77777777" w:rsidR="00B60C73" w:rsidRDefault="000D75F7">
            <w:pPr>
              <w:widowControl w:val="0"/>
            </w:pPr>
            <w:r>
              <w:t xml:space="preserve">                              "rateProductType": $rateProductType,</w:t>
            </w:r>
          </w:p>
          <w:p w14:paraId="241D2B9A" w14:textId="77777777" w:rsidR="00B60C73" w:rsidRDefault="000D75F7">
            <w:pPr>
              <w:widowControl w:val="0"/>
            </w:pPr>
            <w:r>
              <w:t xml:space="preserve">                              "priceTypePattern": $priceTypePattern,</w:t>
            </w:r>
          </w:p>
          <w:p w14:paraId="41E1A142" w14:textId="77777777" w:rsidR="00B60C73" w:rsidRDefault="000D75F7">
            <w:pPr>
              <w:widowControl w:val="0"/>
            </w:pPr>
            <w:r>
              <w:t xml:space="preserve">                              "voiceRateNetwork": [</w:t>
            </w:r>
          </w:p>
          <w:p w14:paraId="452B1E9B" w14:textId="77777777" w:rsidR="00B60C73" w:rsidRDefault="000D75F7">
            <w:pPr>
              <w:widowControl w:val="0"/>
            </w:pPr>
            <w:r>
              <w:t xml:space="preserve">                                      "rateNetwork": $rateNetwork,</w:t>
            </w:r>
          </w:p>
          <w:p w14:paraId="4DD764BD" w14:textId="77777777" w:rsidR="00B60C73" w:rsidRDefault="000D75F7">
            <w:pPr>
              <w:widowControl w:val="0"/>
            </w:pPr>
            <w:r>
              <w:t xml:space="preserve">                                      "rateDayOfWeek": $rateDayOfWeek,</w:t>
            </w:r>
          </w:p>
          <w:p w14:paraId="08481A7F" w14:textId="77777777" w:rsidR="00B60C73" w:rsidRDefault="000D75F7">
            <w:pPr>
              <w:widowControl w:val="0"/>
            </w:pPr>
            <w:r>
              <w:t xml:space="preserve">                                      "rateFromTiming": $rateFromTiming,</w:t>
            </w:r>
          </w:p>
          <w:p w14:paraId="4065967C" w14:textId="77777777" w:rsidR="00B60C73" w:rsidRDefault="000D75F7">
            <w:pPr>
              <w:widowControl w:val="0"/>
            </w:pPr>
            <w:r>
              <w:t xml:space="preserve">                                      "rateToTiming": $rateToTiming,</w:t>
            </w:r>
          </w:p>
          <w:p w14:paraId="51D8BC79" w14:textId="77777777" w:rsidR="00B60C73" w:rsidRDefault="000D75F7">
            <w:pPr>
              <w:widowControl w:val="0"/>
            </w:pPr>
            <w:r>
              <w:t xml:space="preserve">                                      "exceedRateExcVat": $exceedRateExcVat,</w:t>
            </w:r>
          </w:p>
          <w:p w14:paraId="4A86E405" w14:textId="77777777" w:rsidR="00B60C73" w:rsidRDefault="000D75F7">
            <w:pPr>
              <w:widowControl w:val="0"/>
            </w:pPr>
            <w:r>
              <w:t xml:space="preserve">                                      "exceedRateExcVatDuration": $exceedRateExcVatDuration,</w:t>
            </w:r>
          </w:p>
          <w:p w14:paraId="2A848DBE" w14:textId="77777777" w:rsidR="00B60C73" w:rsidRDefault="000D75F7">
            <w:pPr>
              <w:widowControl w:val="0"/>
            </w:pPr>
            <w:r>
              <w:t xml:space="preserve">                                      "exceedRateExcVatDurationUnit": $exceedRateExcVatDurationUnit,</w:t>
            </w:r>
          </w:p>
          <w:p w14:paraId="0B4A4ED2" w14:textId="77777777" w:rsidR="00B60C73" w:rsidRDefault="000D75F7">
            <w:pPr>
              <w:widowControl w:val="0"/>
            </w:pPr>
            <w:r>
              <w:t xml:space="preserve">                                      "exceedRateIncVat": $exceedRateIncVat,</w:t>
            </w:r>
          </w:p>
          <w:p w14:paraId="1EBCEAB4" w14:textId="77777777" w:rsidR="00B60C73" w:rsidRDefault="000D75F7">
            <w:pPr>
              <w:widowControl w:val="0"/>
            </w:pPr>
            <w:r>
              <w:t xml:space="preserve">                                      "exceedRateIncVatDuration": $exceedRateIncVatDuration,</w:t>
            </w:r>
          </w:p>
          <w:p w14:paraId="5E90AFD9" w14:textId="77777777" w:rsidR="00B60C73" w:rsidRDefault="000D75F7">
            <w:pPr>
              <w:widowControl w:val="0"/>
            </w:pPr>
            <w:r>
              <w:t xml:space="preserve">                                      "exceedRateIncVatDurationUnit": $exceedRateIncVatDurationUnit,</w:t>
            </w:r>
          </w:p>
          <w:p w14:paraId="7167434D" w14:textId="77777777" w:rsidR="00B60C73" w:rsidRDefault="000D75F7">
            <w:pPr>
              <w:widowControl w:val="0"/>
            </w:pPr>
            <w:r>
              <w:t xml:space="preserve">                                      "voiceStepRating": [</w:t>
            </w:r>
          </w:p>
          <w:p w14:paraId="646C03F3" w14:textId="77777777" w:rsidR="00B60C73" w:rsidRDefault="000D75F7">
            <w:pPr>
              <w:widowControl w:val="0"/>
            </w:pPr>
            <w:r>
              <w:t xml:space="preserve">                                                   "stepDurationFrom": $stepDurationFrom,</w:t>
            </w:r>
          </w:p>
          <w:p w14:paraId="253D29F9" w14:textId="77777777" w:rsidR="00B60C73" w:rsidRDefault="000D75F7">
            <w:pPr>
              <w:widowControl w:val="0"/>
            </w:pPr>
            <w:r>
              <w:t xml:space="preserve">                                                   "stepDurationTo": $stepDurationTo,</w:t>
            </w:r>
          </w:p>
          <w:p w14:paraId="2C330516" w14:textId="77777777" w:rsidR="00B60C73" w:rsidRDefault="000D75F7">
            <w:pPr>
              <w:widowControl w:val="0"/>
            </w:pPr>
            <w:r>
              <w:t xml:space="preserve">                                                   "stepDurationUnit": $stepDurationUnit,</w:t>
            </w:r>
          </w:p>
          <w:p w14:paraId="44270DD1" w14:textId="77777777" w:rsidR="00B60C73" w:rsidRDefault="000D75F7">
            <w:pPr>
              <w:widowControl w:val="0"/>
            </w:pPr>
            <w:r>
              <w:t xml:space="preserve">                                                   "stepRateExcVat": $stepRateExcVat,</w:t>
            </w:r>
          </w:p>
          <w:p w14:paraId="657A93D3" w14:textId="77777777" w:rsidR="00B60C73" w:rsidRDefault="000D75F7">
            <w:pPr>
              <w:widowControl w:val="0"/>
            </w:pPr>
            <w:r>
              <w:t xml:space="preserve">                                                   "stepRateIncVat": $stepRateIncVat</w:t>
            </w:r>
          </w:p>
          <w:p w14:paraId="62DD1E26" w14:textId="77777777" w:rsidR="00B60C73" w:rsidRDefault="000D75F7">
            <w:pPr>
              <w:widowControl w:val="0"/>
            </w:pPr>
            <w:r>
              <w:t xml:space="preserve">                                      ]</w:t>
            </w:r>
          </w:p>
          <w:p w14:paraId="27184443" w14:textId="77777777" w:rsidR="00B60C73" w:rsidRDefault="000D75F7">
            <w:pPr>
              <w:widowControl w:val="0"/>
            </w:pPr>
            <w:r>
              <w:t xml:space="preserve">                              ]</w:t>
            </w:r>
          </w:p>
          <w:p w14:paraId="1859F0ED" w14:textId="77777777" w:rsidR="00B60C73" w:rsidRDefault="000D75F7">
            <w:pPr>
              <w:widowControl w:val="0"/>
            </w:pPr>
            <w:r>
              <w:t xml:space="preserve">                       ]</w:t>
            </w:r>
          </w:p>
          <w:p w14:paraId="01D15E42" w14:textId="77777777" w:rsidR="00B60C73" w:rsidRDefault="000D75F7">
            <w:pPr>
              <w:widowControl w:val="0"/>
            </w:pPr>
            <w:r>
              <w:t xml:space="preserve">                } ]</w:t>
            </w:r>
          </w:p>
          <w:p w14:paraId="4230D8A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4A5E1FD" w14:textId="77777777" w:rsidR="00B60C73" w:rsidRDefault="00B60C73"/>
    <w:p w14:paraId="5E68AB9A" w14:textId="77777777" w:rsidR="00B60C73" w:rsidRDefault="00B60C73"/>
    <w:p w14:paraId="1BA091D1" w14:textId="77777777" w:rsidR="00B60C73" w:rsidRDefault="000D75F7">
      <w:pPr>
        <w:pStyle w:val="Heading3"/>
        <w:ind w:hanging="15"/>
      </w:pPr>
      <w:bookmarkStart w:id="166" w:name="_heading=h.2wwbldi" w:colFirst="0" w:colLast="0"/>
      <w:bookmarkEnd w:id="166"/>
      <w:r>
        <w:t>Response Body Parameters</w:t>
      </w:r>
    </w:p>
    <w:p w14:paraId="0A556220" w14:textId="77777777" w:rsidR="00B60C73" w:rsidRDefault="00B60C73"/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"/>
        <w:gridCol w:w="420"/>
        <w:gridCol w:w="480"/>
        <w:gridCol w:w="2400"/>
        <w:gridCol w:w="585"/>
        <w:gridCol w:w="795"/>
        <w:gridCol w:w="1755"/>
        <w:gridCol w:w="2595"/>
      </w:tblGrid>
      <w:tr w:rsidR="00B60C73" w14:paraId="4A8FD53E" w14:textId="77777777">
        <w:trPr>
          <w:trHeight w:val="400"/>
        </w:trPr>
        <w:tc>
          <w:tcPr>
            <w:tcW w:w="364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F587" w14:textId="77777777" w:rsidR="00B60C73" w:rsidRDefault="00B60C73">
            <w:pPr>
              <w:rPr>
                <w:b/>
              </w:rPr>
            </w:pPr>
          </w:p>
          <w:p w14:paraId="446BDD8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590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E10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6A9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48FF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D0738A1" w14:textId="77777777">
        <w:trPr>
          <w:trHeight w:val="400"/>
        </w:trPr>
        <w:tc>
          <w:tcPr>
            <w:tcW w:w="3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B542" w14:textId="77777777" w:rsidR="00B60C73" w:rsidRDefault="00B60C73"/>
          <w:p w14:paraId="471173BF" w14:textId="77777777" w:rsidR="00B60C73" w:rsidRDefault="000D75F7">
            <w:r>
              <w:t>statusCode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7BF7" w14:textId="77777777" w:rsidR="00B60C73" w:rsidRDefault="000D75F7">
            <w:r>
              <w:t>M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E1A7" w14:textId="77777777" w:rsidR="00B60C73" w:rsidRDefault="000D75F7">
            <w:r>
              <w:t>SV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B63A" w14:textId="77777777" w:rsidR="00B60C73" w:rsidRDefault="000D75F7">
            <w:r>
              <w:t>Json String(10)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70AB" w14:textId="77777777" w:rsidR="00B60C73" w:rsidRDefault="000D75F7">
            <w:r>
              <w:t xml:space="preserve">A result identifier </w:t>
            </w:r>
          </w:p>
          <w:p w14:paraId="2582971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2B1404D" w14:textId="77777777">
        <w:trPr>
          <w:trHeight w:val="400"/>
        </w:trPr>
        <w:tc>
          <w:tcPr>
            <w:tcW w:w="3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CA24" w14:textId="77777777" w:rsidR="00B60C73" w:rsidRDefault="00B60C73"/>
          <w:p w14:paraId="4BFE3AD5" w14:textId="77777777" w:rsidR="00B60C73" w:rsidRDefault="000D75F7">
            <w:r>
              <w:t>statusDes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6DA5" w14:textId="77777777" w:rsidR="00B60C73" w:rsidRDefault="000D75F7">
            <w:r>
              <w:t>M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1182" w14:textId="77777777" w:rsidR="00B60C73" w:rsidRDefault="000D75F7">
            <w:r>
              <w:t>SV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8B98" w14:textId="77777777" w:rsidR="00B60C73" w:rsidRDefault="000D75F7">
            <w:r>
              <w:t>Json String(10)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15F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47BB865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7FCDD83" w14:textId="77777777" w:rsidR="00B60C73" w:rsidRDefault="00B60C73"/>
        </w:tc>
      </w:tr>
      <w:tr w:rsidR="00B60C73" w14:paraId="653C5B1B" w14:textId="77777777">
        <w:trPr>
          <w:trHeight w:val="420"/>
        </w:trPr>
        <w:tc>
          <w:tcPr>
            <w:tcW w:w="3645" w:type="dxa"/>
            <w:gridSpan w:val="4"/>
          </w:tcPr>
          <w:p w14:paraId="321032C9" w14:textId="77777777" w:rsidR="00B60C73" w:rsidRDefault="00B60C73"/>
          <w:p w14:paraId="2FB533CF" w14:textId="77777777" w:rsidR="00B60C73" w:rsidRDefault="000D75F7">
            <w:r>
              <w:t>data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B467" w14:textId="77777777" w:rsidR="00B60C73" w:rsidRDefault="000D75F7">
            <w:r>
              <w:t>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E177" w14:textId="77777777" w:rsidR="00B60C73" w:rsidRDefault="000D75F7">
            <w:r>
              <w:t>MV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FA4D" w14:textId="77777777" w:rsidR="00B60C73" w:rsidRDefault="000D75F7">
            <w:r>
              <w:t>Json Array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A963" w14:textId="77777777" w:rsidR="00B60C73" w:rsidRDefault="000D75F7">
            <w:r>
              <w:t>List of data</w:t>
            </w:r>
          </w:p>
        </w:tc>
      </w:tr>
      <w:tr w:rsidR="00B60C73" w14:paraId="4645D284" w14:textId="77777777">
        <w:trPr>
          <w:trHeight w:val="615"/>
        </w:trPr>
        <w:tc>
          <w:tcPr>
            <w:tcW w:w="345" w:type="dxa"/>
            <w:vAlign w:val="center"/>
          </w:tcPr>
          <w:p w14:paraId="64C527AD" w14:textId="77777777" w:rsidR="00B60C73" w:rsidRDefault="00B60C73"/>
        </w:tc>
        <w:tc>
          <w:tcPr>
            <w:tcW w:w="3300" w:type="dxa"/>
            <w:gridSpan w:val="3"/>
            <w:vAlign w:val="center"/>
          </w:tcPr>
          <w:p w14:paraId="73183DC0" w14:textId="77777777" w:rsidR="00B60C73" w:rsidRDefault="00B60C73"/>
          <w:p w14:paraId="25B59DD6" w14:textId="77777777" w:rsidR="00B60C73" w:rsidRDefault="000D75F7">
            <w:r>
              <w:t>durationFrom</w:t>
            </w:r>
          </w:p>
        </w:tc>
        <w:tc>
          <w:tcPr>
            <w:tcW w:w="585" w:type="dxa"/>
          </w:tcPr>
          <w:p w14:paraId="2FD4213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95" w:type="dxa"/>
          </w:tcPr>
          <w:p w14:paraId="0E13490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31CF73E5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504727AF" w14:textId="77777777" w:rsidR="00B60C73" w:rsidRDefault="000D75F7">
            <w:r>
              <w:t xml:space="preserve">Start duration </w:t>
            </w:r>
          </w:p>
        </w:tc>
      </w:tr>
      <w:tr w:rsidR="00B60C73" w14:paraId="755DB5B1" w14:textId="77777777">
        <w:trPr>
          <w:trHeight w:val="420"/>
        </w:trPr>
        <w:tc>
          <w:tcPr>
            <w:tcW w:w="345" w:type="dxa"/>
          </w:tcPr>
          <w:p w14:paraId="17C028FB" w14:textId="77777777" w:rsidR="00B60C73" w:rsidRDefault="00B60C73"/>
        </w:tc>
        <w:tc>
          <w:tcPr>
            <w:tcW w:w="3300" w:type="dxa"/>
            <w:gridSpan w:val="3"/>
          </w:tcPr>
          <w:p w14:paraId="79C8CAA1" w14:textId="77777777" w:rsidR="00B60C73" w:rsidRDefault="00B60C73"/>
          <w:p w14:paraId="102AC71A" w14:textId="77777777" w:rsidR="00B60C73" w:rsidRDefault="000D75F7">
            <w:r>
              <w:t>durationTo</w:t>
            </w:r>
          </w:p>
        </w:tc>
        <w:tc>
          <w:tcPr>
            <w:tcW w:w="585" w:type="dxa"/>
          </w:tcPr>
          <w:p w14:paraId="7906279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95" w:type="dxa"/>
          </w:tcPr>
          <w:p w14:paraId="49374D2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37FE8A22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17413354" w14:textId="77777777" w:rsidR="00B60C73" w:rsidRDefault="000D75F7">
            <w:r>
              <w:t>End duration</w:t>
            </w:r>
          </w:p>
        </w:tc>
      </w:tr>
      <w:tr w:rsidR="00B60C73" w14:paraId="7AB1CC2F" w14:textId="77777777">
        <w:trPr>
          <w:trHeight w:val="420"/>
        </w:trPr>
        <w:tc>
          <w:tcPr>
            <w:tcW w:w="345" w:type="dxa"/>
          </w:tcPr>
          <w:p w14:paraId="69EFBFC0" w14:textId="77777777" w:rsidR="00B60C73" w:rsidRDefault="00B60C73"/>
        </w:tc>
        <w:tc>
          <w:tcPr>
            <w:tcW w:w="3300" w:type="dxa"/>
            <w:gridSpan w:val="3"/>
          </w:tcPr>
          <w:p w14:paraId="18A2A7C9" w14:textId="77777777" w:rsidR="00B60C73" w:rsidRDefault="00B60C73"/>
          <w:p w14:paraId="19EF4744" w14:textId="77777777" w:rsidR="00B60C73" w:rsidRDefault="000D75F7">
            <w:r>
              <w:t>durationUnit</w:t>
            </w:r>
          </w:p>
        </w:tc>
        <w:tc>
          <w:tcPr>
            <w:tcW w:w="585" w:type="dxa"/>
          </w:tcPr>
          <w:p w14:paraId="59C8B01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95" w:type="dxa"/>
          </w:tcPr>
          <w:p w14:paraId="6A3DFC3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2E6736C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5005DB73" w14:textId="77777777" w:rsidR="00B60C73" w:rsidRDefault="000D75F7">
            <w:r>
              <w:t xml:space="preserve">Duration Unit </w:t>
            </w:r>
          </w:p>
        </w:tc>
      </w:tr>
      <w:tr w:rsidR="00B60C73" w14:paraId="368B7EFB" w14:textId="77777777">
        <w:trPr>
          <w:trHeight w:val="420"/>
        </w:trPr>
        <w:tc>
          <w:tcPr>
            <w:tcW w:w="345" w:type="dxa"/>
          </w:tcPr>
          <w:p w14:paraId="302DD8F0" w14:textId="77777777" w:rsidR="00B60C73" w:rsidRDefault="00B60C73"/>
        </w:tc>
        <w:tc>
          <w:tcPr>
            <w:tcW w:w="3300" w:type="dxa"/>
            <w:gridSpan w:val="3"/>
          </w:tcPr>
          <w:p w14:paraId="16A89B89" w14:textId="77777777" w:rsidR="00B60C73" w:rsidRDefault="00B60C73"/>
          <w:p w14:paraId="2121623D" w14:textId="77777777" w:rsidR="00B60C73" w:rsidRDefault="000D75F7">
            <w:r>
              <w:t>billCycleValue</w:t>
            </w:r>
          </w:p>
        </w:tc>
        <w:tc>
          <w:tcPr>
            <w:tcW w:w="585" w:type="dxa"/>
          </w:tcPr>
          <w:p w14:paraId="717F5BA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16175FA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1C9FA04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2EB625E6" w14:textId="77777777" w:rsidR="00B60C73" w:rsidRDefault="000D75F7">
            <w:r>
              <w:t>Billing Cycle Value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30</w:t>
            </w:r>
          </w:p>
        </w:tc>
      </w:tr>
      <w:tr w:rsidR="00B60C73" w14:paraId="2BA248C8" w14:textId="77777777">
        <w:trPr>
          <w:trHeight w:val="420"/>
        </w:trPr>
        <w:tc>
          <w:tcPr>
            <w:tcW w:w="345" w:type="dxa"/>
          </w:tcPr>
          <w:p w14:paraId="5612620D" w14:textId="77777777" w:rsidR="00B60C73" w:rsidRDefault="00B60C73"/>
        </w:tc>
        <w:tc>
          <w:tcPr>
            <w:tcW w:w="3300" w:type="dxa"/>
            <w:gridSpan w:val="3"/>
          </w:tcPr>
          <w:p w14:paraId="1206202A" w14:textId="77777777" w:rsidR="00B60C73" w:rsidRDefault="00B60C73"/>
          <w:p w14:paraId="06410771" w14:textId="77777777" w:rsidR="00B60C73" w:rsidRDefault="000D75F7">
            <w:r>
              <w:t>billCycleUnit</w:t>
            </w:r>
          </w:p>
        </w:tc>
        <w:tc>
          <w:tcPr>
            <w:tcW w:w="585" w:type="dxa"/>
          </w:tcPr>
          <w:p w14:paraId="1377A46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1A6DA88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7BDD114C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27B8A846" w14:textId="77777777" w:rsidR="00B60C73" w:rsidRDefault="000D75F7">
            <w:r>
              <w:t>Billing Cycle 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Days</w:t>
            </w:r>
          </w:p>
        </w:tc>
      </w:tr>
      <w:tr w:rsidR="00B60C73" w14:paraId="479EB997" w14:textId="77777777">
        <w:trPr>
          <w:trHeight w:val="420"/>
        </w:trPr>
        <w:tc>
          <w:tcPr>
            <w:tcW w:w="345" w:type="dxa"/>
          </w:tcPr>
          <w:p w14:paraId="3C8A857E" w14:textId="77777777" w:rsidR="00B60C73" w:rsidRDefault="00B60C73"/>
        </w:tc>
        <w:tc>
          <w:tcPr>
            <w:tcW w:w="3300" w:type="dxa"/>
            <w:gridSpan w:val="3"/>
          </w:tcPr>
          <w:p w14:paraId="2CB0D7CB" w14:textId="77777777" w:rsidR="00B60C73" w:rsidRDefault="00B60C73"/>
          <w:p w14:paraId="35542356" w14:textId="77777777" w:rsidR="00B60C73" w:rsidRDefault="000D75F7">
            <w:r>
              <w:rPr>
                <w:rFonts w:ascii="Tahoma" w:eastAsia="Tahoma" w:hAnsi="Tahoma" w:cs="Tahoma"/>
              </w:rPr>
              <w:t>priceTypePattern</w:t>
            </w:r>
          </w:p>
        </w:tc>
        <w:tc>
          <w:tcPr>
            <w:tcW w:w="585" w:type="dxa"/>
          </w:tcPr>
          <w:p w14:paraId="70602F2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0CA7245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75F2B80A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40E86DE8" w14:textId="77777777" w:rsidR="00B60C73" w:rsidRDefault="000D75F7">
            <w:r>
              <w:t>Price Type Patten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 xml:space="preserve">Normal </w:t>
            </w:r>
            <w:r>
              <w:rPr>
                <w:rFonts w:ascii="Angsana New" w:eastAsia="Angsana New" w:hAnsi="Angsana New" w:cs="Angsana New"/>
              </w:rPr>
              <w:t>(</w:t>
            </w:r>
            <w:r>
              <w:t>All Time</w:t>
            </w:r>
            <w:r>
              <w:rPr>
                <w:rFonts w:ascii="Angsana New" w:eastAsia="Angsana New" w:hAnsi="Angsana New" w:cs="Angsana New"/>
              </w:rPr>
              <w:t>)</w:t>
            </w:r>
          </w:p>
        </w:tc>
      </w:tr>
      <w:tr w:rsidR="00B60C73" w14:paraId="28AB5876" w14:textId="77777777">
        <w:trPr>
          <w:trHeight w:val="420"/>
        </w:trPr>
        <w:tc>
          <w:tcPr>
            <w:tcW w:w="345" w:type="dxa"/>
          </w:tcPr>
          <w:p w14:paraId="2E5C6B8F" w14:textId="77777777" w:rsidR="00B60C73" w:rsidRDefault="00B60C73"/>
        </w:tc>
        <w:tc>
          <w:tcPr>
            <w:tcW w:w="3300" w:type="dxa"/>
            <w:gridSpan w:val="3"/>
          </w:tcPr>
          <w:p w14:paraId="05B20969" w14:textId="77777777" w:rsidR="00B60C73" w:rsidRDefault="00B60C73"/>
          <w:p w14:paraId="5314F59A" w14:textId="77777777" w:rsidR="00B60C73" w:rsidRDefault="000D75F7">
            <w:r>
              <w:rPr>
                <w:rFonts w:ascii="Tahoma" w:eastAsia="Tahoma" w:hAnsi="Tahoma" w:cs="Tahoma"/>
              </w:rPr>
              <w:t>dayOfWeek</w:t>
            </w:r>
          </w:p>
        </w:tc>
        <w:tc>
          <w:tcPr>
            <w:tcW w:w="585" w:type="dxa"/>
          </w:tcPr>
          <w:p w14:paraId="61EEF81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5161547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3088D9C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3A8538BD" w14:textId="77777777" w:rsidR="00B60C73" w:rsidRDefault="000D75F7">
            <w:r>
              <w:t>Day of Week for use resource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rPr>
                <w:rFonts w:ascii="Cordia New" w:eastAsia="Cordia New" w:hAnsi="Cordia New" w:cs="Cordia New"/>
              </w:rPr>
              <w:t>ทุกวัน</w:t>
            </w:r>
          </w:p>
        </w:tc>
      </w:tr>
      <w:tr w:rsidR="00B60C73" w14:paraId="22020976" w14:textId="77777777">
        <w:trPr>
          <w:trHeight w:val="420"/>
        </w:trPr>
        <w:tc>
          <w:tcPr>
            <w:tcW w:w="345" w:type="dxa"/>
          </w:tcPr>
          <w:p w14:paraId="6C9ECDB7" w14:textId="77777777" w:rsidR="00B60C73" w:rsidRDefault="00B60C73"/>
        </w:tc>
        <w:tc>
          <w:tcPr>
            <w:tcW w:w="3300" w:type="dxa"/>
            <w:gridSpan w:val="3"/>
          </w:tcPr>
          <w:p w14:paraId="10EE03AE" w14:textId="77777777" w:rsidR="00B60C73" w:rsidRDefault="00B60C73"/>
          <w:p w14:paraId="1875E80B" w14:textId="77777777" w:rsidR="00B60C73" w:rsidRDefault="000D75F7">
            <w:r>
              <w:rPr>
                <w:rFonts w:ascii="Tahoma" w:eastAsia="Tahoma" w:hAnsi="Tahoma" w:cs="Tahoma"/>
              </w:rPr>
              <w:t>fromTiming</w:t>
            </w:r>
          </w:p>
        </w:tc>
        <w:tc>
          <w:tcPr>
            <w:tcW w:w="585" w:type="dxa"/>
          </w:tcPr>
          <w:p w14:paraId="3B40A11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3523758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3F9A39A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674D73FA" w14:textId="77777777" w:rsidR="00B60C73" w:rsidRDefault="000D75F7">
            <w:r>
              <w:t xml:space="preserve">Voice Quota From Timing 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73D9A3E5" w14:textId="77777777">
        <w:trPr>
          <w:trHeight w:val="420"/>
        </w:trPr>
        <w:tc>
          <w:tcPr>
            <w:tcW w:w="345" w:type="dxa"/>
          </w:tcPr>
          <w:p w14:paraId="05DC0218" w14:textId="77777777" w:rsidR="00B60C73" w:rsidRDefault="00B60C73"/>
        </w:tc>
        <w:tc>
          <w:tcPr>
            <w:tcW w:w="3300" w:type="dxa"/>
            <w:gridSpan w:val="3"/>
          </w:tcPr>
          <w:p w14:paraId="176924FD" w14:textId="77777777" w:rsidR="00B60C73" w:rsidRDefault="00B60C73"/>
          <w:p w14:paraId="1BB519AE" w14:textId="77777777" w:rsidR="00B60C73" w:rsidRDefault="000D75F7">
            <w:r>
              <w:rPr>
                <w:rFonts w:ascii="Tahoma" w:eastAsia="Tahoma" w:hAnsi="Tahoma" w:cs="Tahoma"/>
              </w:rPr>
              <w:t>toTiming</w:t>
            </w:r>
          </w:p>
        </w:tc>
        <w:tc>
          <w:tcPr>
            <w:tcW w:w="585" w:type="dxa"/>
          </w:tcPr>
          <w:p w14:paraId="1AE2B0B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014EE984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CEEDF49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1E3C869C" w14:textId="77777777" w:rsidR="00B60C73" w:rsidRDefault="000D75F7">
            <w:r>
              <w:t xml:space="preserve">Voice Quota To Timing 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23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59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6FC932E0" w14:textId="77777777">
        <w:trPr>
          <w:trHeight w:val="420"/>
        </w:trPr>
        <w:tc>
          <w:tcPr>
            <w:tcW w:w="345" w:type="dxa"/>
          </w:tcPr>
          <w:p w14:paraId="75691DDA" w14:textId="77777777" w:rsidR="00B60C73" w:rsidRDefault="00B60C73"/>
        </w:tc>
        <w:tc>
          <w:tcPr>
            <w:tcW w:w="3300" w:type="dxa"/>
            <w:gridSpan w:val="3"/>
          </w:tcPr>
          <w:p w14:paraId="636455E4" w14:textId="77777777" w:rsidR="00B60C73" w:rsidRDefault="00B60C73"/>
          <w:p w14:paraId="2CC764F2" w14:textId="77777777" w:rsidR="00B60C73" w:rsidRDefault="000D75F7">
            <w:r>
              <w:rPr>
                <w:rFonts w:ascii="Tahoma" w:eastAsia="Tahoma" w:hAnsi="Tahoma" w:cs="Tahoma"/>
              </w:rPr>
              <w:t>freeResource</w:t>
            </w:r>
          </w:p>
        </w:tc>
        <w:tc>
          <w:tcPr>
            <w:tcW w:w="585" w:type="dxa"/>
          </w:tcPr>
          <w:p w14:paraId="6867D19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2CC9DAC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49EB43A0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7DF0B997" w14:textId="77777777" w:rsidR="00B60C73" w:rsidRDefault="000D75F7">
            <w:r>
              <w:t>Voice Free Resource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800</w:t>
            </w:r>
          </w:p>
        </w:tc>
      </w:tr>
      <w:tr w:rsidR="00B60C73" w14:paraId="60FF6A97" w14:textId="77777777">
        <w:trPr>
          <w:trHeight w:val="420"/>
        </w:trPr>
        <w:tc>
          <w:tcPr>
            <w:tcW w:w="345" w:type="dxa"/>
          </w:tcPr>
          <w:p w14:paraId="143FA822" w14:textId="77777777" w:rsidR="00B60C73" w:rsidRDefault="00B60C73"/>
        </w:tc>
        <w:tc>
          <w:tcPr>
            <w:tcW w:w="3300" w:type="dxa"/>
            <w:gridSpan w:val="3"/>
          </w:tcPr>
          <w:p w14:paraId="5090789D" w14:textId="77777777" w:rsidR="00B60C73" w:rsidRDefault="00B60C73"/>
          <w:p w14:paraId="043F15F0" w14:textId="77777777" w:rsidR="00B60C73" w:rsidRDefault="000D75F7">
            <w:r>
              <w:rPr>
                <w:rFonts w:ascii="Tahoma" w:eastAsia="Tahoma" w:hAnsi="Tahoma" w:cs="Tahoma"/>
              </w:rPr>
              <w:t>freeResourceUnit</w:t>
            </w:r>
          </w:p>
        </w:tc>
        <w:tc>
          <w:tcPr>
            <w:tcW w:w="585" w:type="dxa"/>
          </w:tcPr>
          <w:p w14:paraId="1DC3FC1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6983D5B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1967189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6931B3F9" w14:textId="77777777" w:rsidR="00B60C73" w:rsidRDefault="000D75F7">
            <w:r>
              <w:t>Voice Free Resource Unit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บาท, นาที</w:t>
            </w:r>
          </w:p>
        </w:tc>
      </w:tr>
      <w:tr w:rsidR="00B60C73" w14:paraId="146B8A3B" w14:textId="77777777">
        <w:trPr>
          <w:trHeight w:val="420"/>
        </w:trPr>
        <w:tc>
          <w:tcPr>
            <w:tcW w:w="345" w:type="dxa"/>
          </w:tcPr>
          <w:p w14:paraId="7E20AB3F" w14:textId="77777777" w:rsidR="00B60C73" w:rsidRDefault="00B60C73"/>
        </w:tc>
        <w:tc>
          <w:tcPr>
            <w:tcW w:w="3300" w:type="dxa"/>
            <w:gridSpan w:val="3"/>
          </w:tcPr>
          <w:p w14:paraId="2C13B6A8" w14:textId="77777777" w:rsidR="00B60C73" w:rsidRDefault="00B60C73"/>
          <w:p w14:paraId="4AD2C4E3" w14:textId="77777777" w:rsidR="00B60C73" w:rsidRDefault="000D75F7">
            <w:r>
              <w:rPr>
                <w:rFonts w:ascii="Tahoma" w:eastAsia="Tahoma" w:hAnsi="Tahoma" w:cs="Tahoma"/>
              </w:rPr>
              <w:t>voiceQuotaRollOver</w:t>
            </w:r>
          </w:p>
        </w:tc>
        <w:tc>
          <w:tcPr>
            <w:tcW w:w="585" w:type="dxa"/>
          </w:tcPr>
          <w:p w14:paraId="058B718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283F911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3898FAA4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77F172BD" w14:textId="77777777" w:rsidR="00B60C73" w:rsidRDefault="000D75F7">
            <w:r>
              <w:t>Flag for Voice Quota RollOver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Y,N</w:t>
            </w:r>
          </w:p>
        </w:tc>
      </w:tr>
      <w:tr w:rsidR="00B60C73" w14:paraId="1D0C6587" w14:textId="77777777">
        <w:trPr>
          <w:trHeight w:val="420"/>
        </w:trPr>
        <w:tc>
          <w:tcPr>
            <w:tcW w:w="345" w:type="dxa"/>
          </w:tcPr>
          <w:p w14:paraId="7825458B" w14:textId="77777777" w:rsidR="00B60C73" w:rsidRDefault="00B60C73"/>
        </w:tc>
        <w:tc>
          <w:tcPr>
            <w:tcW w:w="3300" w:type="dxa"/>
            <w:gridSpan w:val="3"/>
          </w:tcPr>
          <w:p w14:paraId="42CD822F" w14:textId="77777777" w:rsidR="00B60C73" w:rsidRDefault="00B60C73"/>
          <w:p w14:paraId="19659EBF" w14:textId="77777777" w:rsidR="00B60C73" w:rsidRDefault="000D75F7">
            <w:r>
              <w:rPr>
                <w:rFonts w:ascii="Tahoma" w:eastAsia="Tahoma" w:hAnsi="Tahoma" w:cs="Tahoma"/>
              </w:rPr>
              <w:t>maxRollOverQuota</w:t>
            </w:r>
          </w:p>
        </w:tc>
        <w:tc>
          <w:tcPr>
            <w:tcW w:w="585" w:type="dxa"/>
          </w:tcPr>
          <w:p w14:paraId="37116FD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58282DA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4461FF1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07CCA47D" w14:textId="77777777" w:rsidR="00B60C73" w:rsidRDefault="000D75F7">
            <w:r>
              <w:rPr>
                <w:rFonts w:ascii="Tahoma" w:eastAsia="Tahoma" w:hAnsi="Tahoma" w:cs="Tahoma"/>
              </w:rPr>
              <w:t>Max RollOver Quota</w:t>
            </w:r>
          </w:p>
        </w:tc>
      </w:tr>
      <w:tr w:rsidR="00B60C73" w14:paraId="3FA19D4F" w14:textId="77777777">
        <w:trPr>
          <w:trHeight w:val="420"/>
        </w:trPr>
        <w:tc>
          <w:tcPr>
            <w:tcW w:w="345" w:type="dxa"/>
          </w:tcPr>
          <w:p w14:paraId="0916780B" w14:textId="77777777" w:rsidR="00B60C73" w:rsidRDefault="00B60C73"/>
        </w:tc>
        <w:tc>
          <w:tcPr>
            <w:tcW w:w="3300" w:type="dxa"/>
            <w:gridSpan w:val="3"/>
          </w:tcPr>
          <w:p w14:paraId="285B6095" w14:textId="77777777" w:rsidR="00B60C73" w:rsidRDefault="00B60C73"/>
          <w:p w14:paraId="721C9032" w14:textId="77777777" w:rsidR="00B60C73" w:rsidRDefault="000D75F7">
            <w:r>
              <w:rPr>
                <w:rFonts w:ascii="Tahoma" w:eastAsia="Tahoma" w:hAnsi="Tahoma" w:cs="Tahoma"/>
              </w:rPr>
              <w:t>maxRollOverQuotaUnit</w:t>
            </w:r>
          </w:p>
        </w:tc>
        <w:tc>
          <w:tcPr>
            <w:tcW w:w="585" w:type="dxa"/>
          </w:tcPr>
          <w:p w14:paraId="2DE781F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4AD6F00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11D2F2F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64BBE122" w14:textId="77777777" w:rsidR="00B60C73" w:rsidRDefault="000D75F7">
            <w:r>
              <w:t>Max RollOver Quota Unit</w:t>
            </w:r>
          </w:p>
        </w:tc>
      </w:tr>
      <w:tr w:rsidR="00B60C73" w14:paraId="73D44B9E" w14:textId="77777777">
        <w:trPr>
          <w:trHeight w:val="420"/>
        </w:trPr>
        <w:tc>
          <w:tcPr>
            <w:tcW w:w="345" w:type="dxa"/>
          </w:tcPr>
          <w:p w14:paraId="2CF6D4EB" w14:textId="77777777" w:rsidR="00B60C73" w:rsidRDefault="00B60C73"/>
        </w:tc>
        <w:tc>
          <w:tcPr>
            <w:tcW w:w="3300" w:type="dxa"/>
            <w:gridSpan w:val="3"/>
          </w:tcPr>
          <w:p w14:paraId="03B079D7" w14:textId="77777777" w:rsidR="00B60C73" w:rsidRDefault="00B60C73"/>
          <w:p w14:paraId="6C8871F2" w14:textId="77777777" w:rsidR="00B60C73" w:rsidRDefault="000D75F7">
            <w:r>
              <w:rPr>
                <w:rFonts w:ascii="Tahoma" w:eastAsia="Tahoma" w:hAnsi="Tahoma" w:cs="Tahoma"/>
              </w:rPr>
              <w:t>allocate</w:t>
            </w:r>
          </w:p>
        </w:tc>
        <w:tc>
          <w:tcPr>
            <w:tcW w:w="585" w:type="dxa"/>
          </w:tcPr>
          <w:p w14:paraId="629224E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743349C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196370BC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2595" w:type="dxa"/>
          </w:tcPr>
          <w:p w14:paraId="5EE596B2" w14:textId="77777777" w:rsidR="00B60C73" w:rsidRDefault="000D75F7">
            <w:r>
              <w:t>List of Voice allocate</w:t>
            </w:r>
          </w:p>
        </w:tc>
      </w:tr>
      <w:tr w:rsidR="00B60C73" w14:paraId="1CA37409" w14:textId="77777777">
        <w:trPr>
          <w:trHeight w:val="420"/>
        </w:trPr>
        <w:tc>
          <w:tcPr>
            <w:tcW w:w="345" w:type="dxa"/>
          </w:tcPr>
          <w:p w14:paraId="27E3F437" w14:textId="77777777" w:rsidR="00B60C73" w:rsidRDefault="00B60C73"/>
        </w:tc>
        <w:tc>
          <w:tcPr>
            <w:tcW w:w="3300" w:type="dxa"/>
            <w:gridSpan w:val="3"/>
          </w:tcPr>
          <w:p w14:paraId="02BFC9B0" w14:textId="77777777" w:rsidR="00B60C73" w:rsidRDefault="00B60C73"/>
          <w:p w14:paraId="4769A07B" w14:textId="77777777" w:rsidR="00B60C73" w:rsidRDefault="000D75F7">
            <w:r>
              <w:rPr>
                <w:rFonts w:ascii="Tahoma" w:eastAsia="Tahoma" w:hAnsi="Tahoma" w:cs="Tahoma"/>
              </w:rPr>
              <w:t>voiceRating</w:t>
            </w:r>
          </w:p>
        </w:tc>
        <w:tc>
          <w:tcPr>
            <w:tcW w:w="585" w:type="dxa"/>
          </w:tcPr>
          <w:p w14:paraId="5D40982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72F86A9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598FF35B" w14:textId="77777777" w:rsidR="00B60C73" w:rsidRDefault="00B60C73">
            <w:pPr>
              <w:jc w:val="center"/>
            </w:pPr>
          </w:p>
        </w:tc>
        <w:tc>
          <w:tcPr>
            <w:tcW w:w="2595" w:type="dxa"/>
          </w:tcPr>
          <w:p w14:paraId="6CFAF54C" w14:textId="77777777" w:rsidR="00B60C73" w:rsidRDefault="000D75F7">
            <w:r>
              <w:t>Property of Voice Rate</w:t>
            </w:r>
          </w:p>
        </w:tc>
      </w:tr>
      <w:tr w:rsidR="00B60C73" w14:paraId="77207686" w14:textId="77777777">
        <w:trPr>
          <w:trHeight w:val="420"/>
        </w:trPr>
        <w:tc>
          <w:tcPr>
            <w:tcW w:w="345" w:type="dxa"/>
          </w:tcPr>
          <w:p w14:paraId="426CF7B8" w14:textId="77777777" w:rsidR="00B60C73" w:rsidRDefault="00B60C73"/>
        </w:tc>
        <w:tc>
          <w:tcPr>
            <w:tcW w:w="420" w:type="dxa"/>
          </w:tcPr>
          <w:p w14:paraId="4DD7F606" w14:textId="77777777" w:rsidR="00B60C73" w:rsidRDefault="00B60C73"/>
        </w:tc>
        <w:tc>
          <w:tcPr>
            <w:tcW w:w="2880" w:type="dxa"/>
            <w:gridSpan w:val="2"/>
          </w:tcPr>
          <w:p w14:paraId="326D1DFF" w14:textId="77777777" w:rsidR="00B60C73" w:rsidRDefault="000D75F7">
            <w:r>
              <w:rPr>
                <w:rFonts w:ascii="Tahoma" w:eastAsia="Tahoma" w:hAnsi="Tahoma" w:cs="Tahoma"/>
              </w:rPr>
              <w:t>rateProductType</w:t>
            </w:r>
          </w:p>
        </w:tc>
        <w:tc>
          <w:tcPr>
            <w:tcW w:w="585" w:type="dxa"/>
          </w:tcPr>
          <w:p w14:paraId="316D9BD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7FD1F95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1D45569F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6A559D17" w14:textId="77777777" w:rsidR="00B60C73" w:rsidRDefault="000D75F7">
            <w:r>
              <w:rPr>
                <w:rFonts w:ascii="Tahoma" w:eastAsia="Tahoma" w:hAnsi="Tahoma" w:cs="Tahoma"/>
              </w:rPr>
              <w:t xml:space="preserve">Rate Product Type e.g. </w:t>
            </w:r>
            <w:r>
              <w:t>Landline, Voice, VDO Call</w:t>
            </w:r>
          </w:p>
        </w:tc>
      </w:tr>
      <w:tr w:rsidR="00B60C73" w14:paraId="07DCBDD2" w14:textId="77777777">
        <w:trPr>
          <w:trHeight w:val="420"/>
        </w:trPr>
        <w:tc>
          <w:tcPr>
            <w:tcW w:w="345" w:type="dxa"/>
          </w:tcPr>
          <w:p w14:paraId="01814BFE" w14:textId="77777777" w:rsidR="00B60C73" w:rsidRDefault="00B60C73"/>
        </w:tc>
        <w:tc>
          <w:tcPr>
            <w:tcW w:w="420" w:type="dxa"/>
          </w:tcPr>
          <w:p w14:paraId="7EE69AC3" w14:textId="77777777" w:rsidR="00B60C73" w:rsidRDefault="00B60C73"/>
        </w:tc>
        <w:tc>
          <w:tcPr>
            <w:tcW w:w="2880" w:type="dxa"/>
            <w:gridSpan w:val="2"/>
          </w:tcPr>
          <w:p w14:paraId="3764E006" w14:textId="77777777" w:rsidR="00B60C73" w:rsidRDefault="000D75F7">
            <w:r>
              <w:rPr>
                <w:rFonts w:ascii="Tahoma" w:eastAsia="Tahoma" w:hAnsi="Tahoma" w:cs="Tahoma"/>
              </w:rPr>
              <w:t>priceTypePattern</w:t>
            </w:r>
          </w:p>
        </w:tc>
        <w:tc>
          <w:tcPr>
            <w:tcW w:w="585" w:type="dxa"/>
          </w:tcPr>
          <w:p w14:paraId="213FCF4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54E1166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63A949C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7F93C566" w14:textId="77777777" w:rsidR="00B60C73" w:rsidRDefault="000D75F7">
            <w:r>
              <w:rPr>
                <w:rFonts w:ascii="Tahoma" w:eastAsia="Tahoma" w:hAnsi="Tahoma" w:cs="Tahoma"/>
              </w:rPr>
              <w:t xml:space="preserve">Price Type Pattern e.g. </w:t>
            </w:r>
            <w:r>
              <w:t xml:space="preserve">Normal </w:t>
            </w:r>
            <w:r>
              <w:rPr>
                <w:rFonts w:ascii="Angsana New" w:eastAsia="Angsana New" w:hAnsi="Angsana New" w:cs="Angsana New"/>
              </w:rPr>
              <w:t>(</w:t>
            </w:r>
            <w:r>
              <w:t>All Time</w:t>
            </w:r>
            <w:r>
              <w:rPr>
                <w:rFonts w:ascii="Angsana New" w:eastAsia="Angsana New" w:hAnsi="Angsana New" w:cs="Angsana New"/>
              </w:rPr>
              <w:t>)</w:t>
            </w:r>
          </w:p>
        </w:tc>
      </w:tr>
      <w:tr w:rsidR="00B60C73" w14:paraId="0AE8A037" w14:textId="77777777">
        <w:trPr>
          <w:trHeight w:val="420"/>
        </w:trPr>
        <w:tc>
          <w:tcPr>
            <w:tcW w:w="345" w:type="dxa"/>
          </w:tcPr>
          <w:p w14:paraId="5D148105" w14:textId="77777777" w:rsidR="00B60C73" w:rsidRDefault="00B60C73"/>
        </w:tc>
        <w:tc>
          <w:tcPr>
            <w:tcW w:w="420" w:type="dxa"/>
          </w:tcPr>
          <w:p w14:paraId="1CA3D955" w14:textId="77777777" w:rsidR="00B60C73" w:rsidRDefault="00B60C73"/>
        </w:tc>
        <w:tc>
          <w:tcPr>
            <w:tcW w:w="2880" w:type="dxa"/>
            <w:gridSpan w:val="2"/>
          </w:tcPr>
          <w:p w14:paraId="3EE72D4D" w14:textId="77777777" w:rsidR="00B60C73" w:rsidRDefault="000D75F7">
            <w:r>
              <w:rPr>
                <w:rFonts w:ascii="Tahoma" w:eastAsia="Tahoma" w:hAnsi="Tahoma" w:cs="Tahoma"/>
              </w:rPr>
              <w:t>voiceRateNetwork</w:t>
            </w:r>
          </w:p>
        </w:tc>
        <w:tc>
          <w:tcPr>
            <w:tcW w:w="585" w:type="dxa"/>
          </w:tcPr>
          <w:p w14:paraId="5262DC6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73A8D1B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B71455C" w14:textId="77777777" w:rsidR="00B60C73" w:rsidRDefault="00B60C73">
            <w:pPr>
              <w:jc w:val="center"/>
            </w:pPr>
          </w:p>
        </w:tc>
        <w:tc>
          <w:tcPr>
            <w:tcW w:w="2595" w:type="dxa"/>
          </w:tcPr>
          <w:p w14:paraId="2D12DCCB" w14:textId="77777777" w:rsidR="00B60C73" w:rsidRDefault="000D75F7">
            <w:r>
              <w:t>Property of Voice Rate Network</w:t>
            </w:r>
          </w:p>
        </w:tc>
      </w:tr>
      <w:tr w:rsidR="00B60C73" w14:paraId="45BDF277" w14:textId="77777777">
        <w:trPr>
          <w:trHeight w:val="420"/>
        </w:trPr>
        <w:tc>
          <w:tcPr>
            <w:tcW w:w="345" w:type="dxa"/>
          </w:tcPr>
          <w:p w14:paraId="461E55DC" w14:textId="77777777" w:rsidR="00B60C73" w:rsidRDefault="00B60C73"/>
        </w:tc>
        <w:tc>
          <w:tcPr>
            <w:tcW w:w="420" w:type="dxa"/>
          </w:tcPr>
          <w:p w14:paraId="37DD0DF6" w14:textId="77777777" w:rsidR="00B60C73" w:rsidRDefault="00B60C73"/>
        </w:tc>
        <w:tc>
          <w:tcPr>
            <w:tcW w:w="480" w:type="dxa"/>
          </w:tcPr>
          <w:p w14:paraId="065335F8" w14:textId="77777777" w:rsidR="00B60C73" w:rsidRDefault="00B60C73"/>
        </w:tc>
        <w:tc>
          <w:tcPr>
            <w:tcW w:w="2400" w:type="dxa"/>
          </w:tcPr>
          <w:p w14:paraId="671DCFC7" w14:textId="77777777" w:rsidR="00B60C73" w:rsidRDefault="000D75F7">
            <w:r>
              <w:rPr>
                <w:rFonts w:ascii="Tahoma" w:eastAsia="Tahoma" w:hAnsi="Tahoma" w:cs="Tahoma"/>
              </w:rPr>
              <w:t>rateNetwork</w:t>
            </w:r>
          </w:p>
        </w:tc>
        <w:tc>
          <w:tcPr>
            <w:tcW w:w="585" w:type="dxa"/>
          </w:tcPr>
          <w:p w14:paraId="69D0B63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331B5C9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24C100A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606760E2" w14:textId="77777777" w:rsidR="00B60C73" w:rsidRDefault="000D75F7">
            <w:r>
              <w:rPr>
                <w:rFonts w:ascii="Tahoma" w:eastAsia="Tahoma" w:hAnsi="Tahoma" w:cs="Tahoma"/>
              </w:rPr>
              <w:t xml:space="preserve">Rate Network e.g. </w:t>
            </w:r>
            <w:r>
              <w:t>AIS Network, Other Network, All Network</w:t>
            </w:r>
          </w:p>
        </w:tc>
      </w:tr>
      <w:tr w:rsidR="00B60C73" w14:paraId="31F11A3E" w14:textId="77777777">
        <w:trPr>
          <w:trHeight w:val="420"/>
        </w:trPr>
        <w:tc>
          <w:tcPr>
            <w:tcW w:w="345" w:type="dxa"/>
          </w:tcPr>
          <w:p w14:paraId="1B77A62B" w14:textId="77777777" w:rsidR="00B60C73" w:rsidRDefault="00B60C73"/>
        </w:tc>
        <w:tc>
          <w:tcPr>
            <w:tcW w:w="420" w:type="dxa"/>
          </w:tcPr>
          <w:p w14:paraId="74927789" w14:textId="77777777" w:rsidR="00B60C73" w:rsidRDefault="00B60C73"/>
        </w:tc>
        <w:tc>
          <w:tcPr>
            <w:tcW w:w="480" w:type="dxa"/>
          </w:tcPr>
          <w:p w14:paraId="71DAE0FE" w14:textId="77777777" w:rsidR="00B60C73" w:rsidRDefault="00B60C73"/>
        </w:tc>
        <w:tc>
          <w:tcPr>
            <w:tcW w:w="2400" w:type="dxa"/>
          </w:tcPr>
          <w:p w14:paraId="10F9C248" w14:textId="77777777" w:rsidR="00B60C73" w:rsidRDefault="000D75F7">
            <w:r>
              <w:rPr>
                <w:rFonts w:ascii="Tahoma" w:eastAsia="Tahoma" w:hAnsi="Tahoma" w:cs="Tahoma"/>
              </w:rPr>
              <w:t>rateDayOfWeek</w:t>
            </w:r>
          </w:p>
        </w:tc>
        <w:tc>
          <w:tcPr>
            <w:tcW w:w="585" w:type="dxa"/>
          </w:tcPr>
          <w:p w14:paraId="6D48B69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29B8AE0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3C56A0C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743560D4" w14:textId="77777777" w:rsidR="00B60C73" w:rsidRDefault="000D75F7">
            <w:r>
              <w:rPr>
                <w:rFonts w:ascii="Tahoma" w:eastAsia="Tahoma" w:hAnsi="Tahoma" w:cs="Tahoma"/>
              </w:rPr>
              <w:t>Rate Day Of Week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>. ทุกวัน</w:t>
            </w:r>
          </w:p>
        </w:tc>
      </w:tr>
      <w:tr w:rsidR="00B60C73" w14:paraId="5318AA19" w14:textId="77777777">
        <w:tc>
          <w:tcPr>
            <w:tcW w:w="345" w:type="dxa"/>
          </w:tcPr>
          <w:p w14:paraId="13A78D6B" w14:textId="77777777" w:rsidR="00B60C73" w:rsidRDefault="00B60C73"/>
        </w:tc>
        <w:tc>
          <w:tcPr>
            <w:tcW w:w="420" w:type="dxa"/>
          </w:tcPr>
          <w:p w14:paraId="652B2DD3" w14:textId="77777777" w:rsidR="00B60C73" w:rsidRDefault="00B60C73"/>
        </w:tc>
        <w:tc>
          <w:tcPr>
            <w:tcW w:w="480" w:type="dxa"/>
          </w:tcPr>
          <w:p w14:paraId="265E2F85" w14:textId="77777777" w:rsidR="00B60C73" w:rsidRDefault="00B60C73"/>
        </w:tc>
        <w:tc>
          <w:tcPr>
            <w:tcW w:w="2400" w:type="dxa"/>
          </w:tcPr>
          <w:p w14:paraId="0F5C966D" w14:textId="77777777" w:rsidR="00B60C73" w:rsidRDefault="000D75F7">
            <w:r>
              <w:rPr>
                <w:rFonts w:ascii="Tahoma" w:eastAsia="Tahoma" w:hAnsi="Tahoma" w:cs="Tahoma"/>
              </w:rPr>
              <w:t>rateFromTiming</w:t>
            </w:r>
          </w:p>
        </w:tc>
        <w:tc>
          <w:tcPr>
            <w:tcW w:w="585" w:type="dxa"/>
          </w:tcPr>
          <w:p w14:paraId="608A34B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3F81AA8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FFA945A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7CC008D7" w14:textId="77777777" w:rsidR="00B60C73" w:rsidRDefault="000D75F7">
            <w:r>
              <w:t xml:space="preserve">Rate From Timing 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2D839D51" w14:textId="77777777">
        <w:tc>
          <w:tcPr>
            <w:tcW w:w="345" w:type="dxa"/>
          </w:tcPr>
          <w:p w14:paraId="65508CAB" w14:textId="77777777" w:rsidR="00B60C73" w:rsidRDefault="00B60C73"/>
        </w:tc>
        <w:tc>
          <w:tcPr>
            <w:tcW w:w="420" w:type="dxa"/>
          </w:tcPr>
          <w:p w14:paraId="27E8B0B9" w14:textId="77777777" w:rsidR="00B60C73" w:rsidRDefault="00B60C73"/>
        </w:tc>
        <w:tc>
          <w:tcPr>
            <w:tcW w:w="480" w:type="dxa"/>
          </w:tcPr>
          <w:p w14:paraId="201A40F3" w14:textId="77777777" w:rsidR="00B60C73" w:rsidRDefault="00B60C73"/>
        </w:tc>
        <w:tc>
          <w:tcPr>
            <w:tcW w:w="2400" w:type="dxa"/>
          </w:tcPr>
          <w:p w14:paraId="7F3394F9" w14:textId="77777777" w:rsidR="00B60C73" w:rsidRDefault="000D75F7">
            <w:r>
              <w:rPr>
                <w:rFonts w:ascii="Tahoma" w:eastAsia="Tahoma" w:hAnsi="Tahoma" w:cs="Tahoma"/>
              </w:rPr>
              <w:t>rateToTiming</w:t>
            </w:r>
          </w:p>
        </w:tc>
        <w:tc>
          <w:tcPr>
            <w:tcW w:w="585" w:type="dxa"/>
          </w:tcPr>
          <w:p w14:paraId="5F50FFF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28D5903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51A6CD11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4AFE3628" w14:textId="77777777" w:rsidR="00B60C73" w:rsidRDefault="000D75F7">
            <w:r>
              <w:t xml:space="preserve">Rate To Timing format </w:t>
            </w:r>
            <w:r>
              <w:rPr>
                <w:rFonts w:ascii="Angsana New" w:eastAsia="Angsana New" w:hAnsi="Angsana New" w:cs="Angsana New"/>
              </w:rPr>
              <w:t xml:space="preserve">: </w:t>
            </w:r>
            <w:r>
              <w:t>HH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mm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ss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23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59</w:t>
            </w:r>
            <w:r>
              <w:rPr>
                <w:rFonts w:ascii="Angsana New" w:eastAsia="Angsana New" w:hAnsi="Angsana New" w:cs="Angsana New"/>
              </w:rPr>
              <w:t>:</w:t>
            </w:r>
            <w:r>
              <w:t>00</w:t>
            </w:r>
          </w:p>
        </w:tc>
      </w:tr>
      <w:tr w:rsidR="00B60C73" w14:paraId="4FD20FA6" w14:textId="77777777">
        <w:tc>
          <w:tcPr>
            <w:tcW w:w="345" w:type="dxa"/>
          </w:tcPr>
          <w:p w14:paraId="6E31D9C9" w14:textId="77777777" w:rsidR="00B60C73" w:rsidRDefault="00B60C73"/>
        </w:tc>
        <w:tc>
          <w:tcPr>
            <w:tcW w:w="420" w:type="dxa"/>
          </w:tcPr>
          <w:p w14:paraId="7F432E88" w14:textId="77777777" w:rsidR="00B60C73" w:rsidRDefault="00B60C73"/>
        </w:tc>
        <w:tc>
          <w:tcPr>
            <w:tcW w:w="480" w:type="dxa"/>
          </w:tcPr>
          <w:p w14:paraId="1AC44FA1" w14:textId="77777777" w:rsidR="00B60C73" w:rsidRDefault="00B60C73"/>
        </w:tc>
        <w:tc>
          <w:tcPr>
            <w:tcW w:w="2400" w:type="dxa"/>
          </w:tcPr>
          <w:p w14:paraId="1396B6D6" w14:textId="77777777" w:rsidR="00B60C73" w:rsidRDefault="000D75F7">
            <w:r>
              <w:rPr>
                <w:rFonts w:ascii="Tahoma" w:eastAsia="Tahoma" w:hAnsi="Tahoma" w:cs="Tahoma"/>
              </w:rPr>
              <w:t>exceedRateExcVat</w:t>
            </w:r>
          </w:p>
        </w:tc>
        <w:tc>
          <w:tcPr>
            <w:tcW w:w="585" w:type="dxa"/>
          </w:tcPr>
          <w:p w14:paraId="7C004F4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208533D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11957CA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05A3127A" w14:textId="77777777" w:rsidR="00B60C73" w:rsidRDefault="000D75F7">
            <w:r>
              <w:rPr>
                <w:rFonts w:ascii="Tahoma" w:eastAsia="Tahoma" w:hAnsi="Tahoma" w:cs="Tahoma"/>
              </w:rPr>
              <w:t>Exceed Rate ExcVat</w:t>
            </w:r>
          </w:p>
        </w:tc>
      </w:tr>
      <w:tr w:rsidR="00B60C73" w14:paraId="14C0029F" w14:textId="77777777">
        <w:tc>
          <w:tcPr>
            <w:tcW w:w="345" w:type="dxa"/>
          </w:tcPr>
          <w:p w14:paraId="7185C782" w14:textId="77777777" w:rsidR="00B60C73" w:rsidRDefault="00B60C73"/>
        </w:tc>
        <w:tc>
          <w:tcPr>
            <w:tcW w:w="420" w:type="dxa"/>
          </w:tcPr>
          <w:p w14:paraId="5375724A" w14:textId="77777777" w:rsidR="00B60C73" w:rsidRDefault="00B60C73"/>
        </w:tc>
        <w:tc>
          <w:tcPr>
            <w:tcW w:w="480" w:type="dxa"/>
          </w:tcPr>
          <w:p w14:paraId="49B40545" w14:textId="77777777" w:rsidR="00B60C73" w:rsidRDefault="00B60C73"/>
        </w:tc>
        <w:tc>
          <w:tcPr>
            <w:tcW w:w="2400" w:type="dxa"/>
          </w:tcPr>
          <w:p w14:paraId="1AA29C03" w14:textId="77777777" w:rsidR="00B60C73" w:rsidRDefault="000D75F7">
            <w:r>
              <w:rPr>
                <w:rFonts w:ascii="Tahoma" w:eastAsia="Tahoma" w:hAnsi="Tahoma" w:cs="Tahoma"/>
              </w:rPr>
              <w:t>exceedRateExcVatDuration</w:t>
            </w:r>
          </w:p>
        </w:tc>
        <w:tc>
          <w:tcPr>
            <w:tcW w:w="585" w:type="dxa"/>
          </w:tcPr>
          <w:p w14:paraId="72E4CE7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6E7CDA9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A917A7A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4CD69E56" w14:textId="77777777" w:rsidR="00B60C73" w:rsidRDefault="000D75F7">
            <w:r>
              <w:rPr>
                <w:rFonts w:ascii="Tahoma" w:eastAsia="Tahoma" w:hAnsi="Tahoma" w:cs="Tahoma"/>
              </w:rPr>
              <w:t>Exceed Rate ExcVat Duration</w:t>
            </w:r>
          </w:p>
        </w:tc>
      </w:tr>
      <w:tr w:rsidR="00B60C73" w14:paraId="17C5E60C" w14:textId="77777777">
        <w:tc>
          <w:tcPr>
            <w:tcW w:w="345" w:type="dxa"/>
          </w:tcPr>
          <w:p w14:paraId="645E23BD" w14:textId="77777777" w:rsidR="00B60C73" w:rsidRDefault="00B60C73"/>
        </w:tc>
        <w:tc>
          <w:tcPr>
            <w:tcW w:w="420" w:type="dxa"/>
          </w:tcPr>
          <w:p w14:paraId="2969B302" w14:textId="77777777" w:rsidR="00B60C73" w:rsidRDefault="00B60C73"/>
        </w:tc>
        <w:tc>
          <w:tcPr>
            <w:tcW w:w="480" w:type="dxa"/>
          </w:tcPr>
          <w:p w14:paraId="4FE0E20A" w14:textId="77777777" w:rsidR="00B60C73" w:rsidRDefault="00B60C73"/>
        </w:tc>
        <w:tc>
          <w:tcPr>
            <w:tcW w:w="2400" w:type="dxa"/>
          </w:tcPr>
          <w:p w14:paraId="38ADFE65" w14:textId="77777777" w:rsidR="00B60C73" w:rsidRDefault="000D75F7">
            <w:r>
              <w:rPr>
                <w:rFonts w:ascii="Tahoma" w:eastAsia="Tahoma" w:hAnsi="Tahoma" w:cs="Tahoma"/>
              </w:rPr>
              <w:t>exceedRateExcVatDurationUnit</w:t>
            </w:r>
          </w:p>
        </w:tc>
        <w:tc>
          <w:tcPr>
            <w:tcW w:w="585" w:type="dxa"/>
          </w:tcPr>
          <w:p w14:paraId="635C6EA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4A02437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2AB147CC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2915DDF2" w14:textId="77777777" w:rsidR="00B60C73" w:rsidRDefault="000D75F7">
            <w:r>
              <w:rPr>
                <w:rFonts w:ascii="Tahoma" w:eastAsia="Tahoma" w:hAnsi="Tahoma" w:cs="Tahoma"/>
              </w:rPr>
              <w:t>Exceed Rate ExcVat Duration</w:t>
            </w:r>
            <w:r>
              <w:t xml:space="preserve"> Unit</w:t>
            </w:r>
          </w:p>
        </w:tc>
      </w:tr>
      <w:tr w:rsidR="00B60C73" w14:paraId="22457AE0" w14:textId="77777777">
        <w:tc>
          <w:tcPr>
            <w:tcW w:w="345" w:type="dxa"/>
          </w:tcPr>
          <w:p w14:paraId="1A612639" w14:textId="77777777" w:rsidR="00B60C73" w:rsidRDefault="00B60C73"/>
        </w:tc>
        <w:tc>
          <w:tcPr>
            <w:tcW w:w="420" w:type="dxa"/>
          </w:tcPr>
          <w:p w14:paraId="17BAC95B" w14:textId="77777777" w:rsidR="00B60C73" w:rsidRDefault="00B60C73"/>
        </w:tc>
        <w:tc>
          <w:tcPr>
            <w:tcW w:w="480" w:type="dxa"/>
          </w:tcPr>
          <w:p w14:paraId="56E1654B" w14:textId="77777777" w:rsidR="00B60C73" w:rsidRDefault="00B60C73"/>
        </w:tc>
        <w:tc>
          <w:tcPr>
            <w:tcW w:w="2400" w:type="dxa"/>
          </w:tcPr>
          <w:p w14:paraId="51165AFE" w14:textId="77777777" w:rsidR="00B60C73" w:rsidRDefault="000D75F7">
            <w:r>
              <w:rPr>
                <w:rFonts w:ascii="Tahoma" w:eastAsia="Tahoma" w:hAnsi="Tahoma" w:cs="Tahoma"/>
              </w:rPr>
              <w:t>exceedRateIncVat</w:t>
            </w:r>
          </w:p>
        </w:tc>
        <w:tc>
          <w:tcPr>
            <w:tcW w:w="585" w:type="dxa"/>
          </w:tcPr>
          <w:p w14:paraId="578B1C7E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01D060C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7131277E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64CB625D" w14:textId="77777777" w:rsidR="00B60C73" w:rsidRDefault="000D75F7">
            <w:r>
              <w:rPr>
                <w:rFonts w:ascii="Tahoma" w:eastAsia="Tahoma" w:hAnsi="Tahoma" w:cs="Tahoma"/>
              </w:rPr>
              <w:t>Exceed Rate IncVat</w:t>
            </w:r>
          </w:p>
        </w:tc>
      </w:tr>
      <w:tr w:rsidR="00B60C73" w14:paraId="7CD9C54F" w14:textId="77777777">
        <w:tc>
          <w:tcPr>
            <w:tcW w:w="345" w:type="dxa"/>
          </w:tcPr>
          <w:p w14:paraId="1F020168" w14:textId="77777777" w:rsidR="00B60C73" w:rsidRDefault="00B60C73"/>
        </w:tc>
        <w:tc>
          <w:tcPr>
            <w:tcW w:w="420" w:type="dxa"/>
          </w:tcPr>
          <w:p w14:paraId="184ADAF2" w14:textId="77777777" w:rsidR="00B60C73" w:rsidRDefault="00B60C73"/>
        </w:tc>
        <w:tc>
          <w:tcPr>
            <w:tcW w:w="480" w:type="dxa"/>
          </w:tcPr>
          <w:p w14:paraId="6E736EAA" w14:textId="77777777" w:rsidR="00B60C73" w:rsidRDefault="00B60C73"/>
        </w:tc>
        <w:tc>
          <w:tcPr>
            <w:tcW w:w="2400" w:type="dxa"/>
          </w:tcPr>
          <w:p w14:paraId="70F013CA" w14:textId="77777777" w:rsidR="00B60C73" w:rsidRDefault="000D75F7">
            <w:r>
              <w:rPr>
                <w:rFonts w:ascii="Tahoma" w:eastAsia="Tahoma" w:hAnsi="Tahoma" w:cs="Tahoma"/>
              </w:rPr>
              <w:t>exceedRateIncVatDuration</w:t>
            </w:r>
          </w:p>
        </w:tc>
        <w:tc>
          <w:tcPr>
            <w:tcW w:w="585" w:type="dxa"/>
          </w:tcPr>
          <w:p w14:paraId="15632BF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61ADCAC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78094143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6EF16D57" w14:textId="77777777" w:rsidR="00B60C73" w:rsidRDefault="000D75F7">
            <w:r>
              <w:rPr>
                <w:rFonts w:ascii="Tahoma" w:eastAsia="Tahoma" w:hAnsi="Tahoma" w:cs="Tahoma"/>
              </w:rPr>
              <w:t>Exceed Rate IncVat Duration</w:t>
            </w:r>
          </w:p>
        </w:tc>
      </w:tr>
      <w:tr w:rsidR="00B60C73" w14:paraId="4F69A277" w14:textId="77777777">
        <w:tc>
          <w:tcPr>
            <w:tcW w:w="345" w:type="dxa"/>
          </w:tcPr>
          <w:p w14:paraId="6EC93268" w14:textId="77777777" w:rsidR="00B60C73" w:rsidRDefault="00B60C73"/>
        </w:tc>
        <w:tc>
          <w:tcPr>
            <w:tcW w:w="420" w:type="dxa"/>
          </w:tcPr>
          <w:p w14:paraId="6617436B" w14:textId="77777777" w:rsidR="00B60C73" w:rsidRDefault="00B60C73"/>
        </w:tc>
        <w:tc>
          <w:tcPr>
            <w:tcW w:w="480" w:type="dxa"/>
          </w:tcPr>
          <w:p w14:paraId="370C0FEE" w14:textId="77777777" w:rsidR="00B60C73" w:rsidRDefault="00B60C73"/>
        </w:tc>
        <w:tc>
          <w:tcPr>
            <w:tcW w:w="2400" w:type="dxa"/>
          </w:tcPr>
          <w:p w14:paraId="0715EB05" w14:textId="77777777" w:rsidR="00B60C73" w:rsidRDefault="000D75F7">
            <w:r>
              <w:rPr>
                <w:rFonts w:ascii="Tahoma" w:eastAsia="Tahoma" w:hAnsi="Tahoma" w:cs="Tahoma"/>
              </w:rPr>
              <w:t>exceedRateIncVatDurationUnit</w:t>
            </w:r>
          </w:p>
        </w:tc>
        <w:tc>
          <w:tcPr>
            <w:tcW w:w="585" w:type="dxa"/>
          </w:tcPr>
          <w:p w14:paraId="3115CE3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705E185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63A4CC1E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159CEB05" w14:textId="77777777" w:rsidR="00B60C73" w:rsidRDefault="000D75F7">
            <w:r>
              <w:rPr>
                <w:rFonts w:ascii="Tahoma" w:eastAsia="Tahoma" w:hAnsi="Tahoma" w:cs="Tahoma"/>
              </w:rPr>
              <w:t>Exceed Rate IncVat Duration</w:t>
            </w:r>
            <w:r>
              <w:t xml:space="preserve"> Unit</w:t>
            </w:r>
          </w:p>
        </w:tc>
      </w:tr>
      <w:tr w:rsidR="00B60C73" w14:paraId="1E5610BF" w14:textId="77777777">
        <w:tc>
          <w:tcPr>
            <w:tcW w:w="345" w:type="dxa"/>
          </w:tcPr>
          <w:p w14:paraId="3D7C5F32" w14:textId="77777777" w:rsidR="00B60C73" w:rsidRDefault="00B60C73"/>
        </w:tc>
        <w:tc>
          <w:tcPr>
            <w:tcW w:w="420" w:type="dxa"/>
          </w:tcPr>
          <w:p w14:paraId="53D8FA90" w14:textId="77777777" w:rsidR="00B60C73" w:rsidRDefault="00B60C73"/>
        </w:tc>
        <w:tc>
          <w:tcPr>
            <w:tcW w:w="480" w:type="dxa"/>
          </w:tcPr>
          <w:p w14:paraId="3E6E8B54" w14:textId="77777777" w:rsidR="00B60C73" w:rsidRDefault="00B60C73"/>
        </w:tc>
        <w:tc>
          <w:tcPr>
            <w:tcW w:w="2400" w:type="dxa"/>
          </w:tcPr>
          <w:p w14:paraId="2280CF9D" w14:textId="77777777" w:rsidR="00B60C73" w:rsidRDefault="000D75F7">
            <w:r>
              <w:rPr>
                <w:rFonts w:ascii="Tahoma" w:eastAsia="Tahoma" w:hAnsi="Tahoma" w:cs="Tahoma"/>
              </w:rPr>
              <w:t>voiceStepRating</w:t>
            </w:r>
          </w:p>
        </w:tc>
        <w:tc>
          <w:tcPr>
            <w:tcW w:w="585" w:type="dxa"/>
          </w:tcPr>
          <w:p w14:paraId="530C23F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1A80E42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4D248994" w14:textId="77777777" w:rsidR="00B60C73" w:rsidRDefault="00B60C73">
            <w:pPr>
              <w:jc w:val="center"/>
            </w:pPr>
          </w:p>
        </w:tc>
        <w:tc>
          <w:tcPr>
            <w:tcW w:w="2595" w:type="dxa"/>
          </w:tcPr>
          <w:p w14:paraId="350870B9" w14:textId="77777777" w:rsidR="00B60C73" w:rsidRDefault="000D75F7">
            <w:r>
              <w:t>Property of Voice Step Rating</w:t>
            </w:r>
          </w:p>
        </w:tc>
      </w:tr>
      <w:tr w:rsidR="00B60C73" w14:paraId="33D85A40" w14:textId="77777777">
        <w:tc>
          <w:tcPr>
            <w:tcW w:w="345" w:type="dxa"/>
          </w:tcPr>
          <w:p w14:paraId="30C9EE6B" w14:textId="77777777" w:rsidR="00B60C73" w:rsidRDefault="00B60C73"/>
        </w:tc>
        <w:tc>
          <w:tcPr>
            <w:tcW w:w="420" w:type="dxa"/>
          </w:tcPr>
          <w:p w14:paraId="493CC4DC" w14:textId="77777777" w:rsidR="00B60C73" w:rsidRDefault="00B60C73"/>
        </w:tc>
        <w:tc>
          <w:tcPr>
            <w:tcW w:w="480" w:type="dxa"/>
          </w:tcPr>
          <w:p w14:paraId="7FCE7B08" w14:textId="77777777" w:rsidR="00B60C73" w:rsidRDefault="00B60C73"/>
        </w:tc>
        <w:tc>
          <w:tcPr>
            <w:tcW w:w="2400" w:type="dxa"/>
          </w:tcPr>
          <w:p w14:paraId="0ADB8A56" w14:textId="77777777" w:rsidR="00B60C73" w:rsidRDefault="000D75F7">
            <w:r>
              <w:rPr>
                <w:rFonts w:ascii="Tahoma" w:eastAsia="Tahoma" w:hAnsi="Tahoma" w:cs="Tahoma"/>
              </w:rPr>
              <w:t>stepDurationFrom</w:t>
            </w:r>
          </w:p>
        </w:tc>
        <w:tc>
          <w:tcPr>
            <w:tcW w:w="585" w:type="dxa"/>
          </w:tcPr>
          <w:p w14:paraId="26C2242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6D9E456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7C6966D3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0B416AC5" w14:textId="77777777" w:rsidR="00B60C73" w:rsidRDefault="000D75F7">
            <w:r>
              <w:rPr>
                <w:rFonts w:ascii="Tahoma" w:eastAsia="Tahoma" w:hAnsi="Tahoma" w:cs="Tahoma"/>
              </w:rPr>
              <w:t>Step Duration From</w:t>
            </w:r>
          </w:p>
        </w:tc>
      </w:tr>
      <w:tr w:rsidR="00B60C73" w14:paraId="6F562D14" w14:textId="77777777">
        <w:tc>
          <w:tcPr>
            <w:tcW w:w="345" w:type="dxa"/>
          </w:tcPr>
          <w:p w14:paraId="3F1571C5" w14:textId="77777777" w:rsidR="00B60C73" w:rsidRDefault="00B60C73"/>
        </w:tc>
        <w:tc>
          <w:tcPr>
            <w:tcW w:w="420" w:type="dxa"/>
          </w:tcPr>
          <w:p w14:paraId="1C4FFBFA" w14:textId="77777777" w:rsidR="00B60C73" w:rsidRDefault="00B60C73"/>
        </w:tc>
        <w:tc>
          <w:tcPr>
            <w:tcW w:w="480" w:type="dxa"/>
          </w:tcPr>
          <w:p w14:paraId="4EA3DAC4" w14:textId="77777777" w:rsidR="00B60C73" w:rsidRDefault="00B60C73"/>
        </w:tc>
        <w:tc>
          <w:tcPr>
            <w:tcW w:w="2400" w:type="dxa"/>
          </w:tcPr>
          <w:p w14:paraId="32A91F9D" w14:textId="77777777" w:rsidR="00B60C73" w:rsidRDefault="000D75F7">
            <w:r>
              <w:rPr>
                <w:rFonts w:ascii="Tahoma" w:eastAsia="Tahoma" w:hAnsi="Tahoma" w:cs="Tahoma"/>
              </w:rPr>
              <w:t>stepDurationTo</w:t>
            </w:r>
          </w:p>
        </w:tc>
        <w:tc>
          <w:tcPr>
            <w:tcW w:w="585" w:type="dxa"/>
          </w:tcPr>
          <w:p w14:paraId="27C1249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6064A3B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567C26BE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3118B058" w14:textId="77777777" w:rsidR="00B60C73" w:rsidRDefault="000D75F7">
            <w:r>
              <w:rPr>
                <w:rFonts w:ascii="Tahoma" w:eastAsia="Tahoma" w:hAnsi="Tahoma" w:cs="Tahoma"/>
              </w:rPr>
              <w:t>Step Duration To</w:t>
            </w:r>
          </w:p>
        </w:tc>
      </w:tr>
      <w:tr w:rsidR="00B60C73" w14:paraId="335350E2" w14:textId="77777777">
        <w:tc>
          <w:tcPr>
            <w:tcW w:w="345" w:type="dxa"/>
          </w:tcPr>
          <w:p w14:paraId="6384CA15" w14:textId="77777777" w:rsidR="00B60C73" w:rsidRDefault="00B60C73"/>
        </w:tc>
        <w:tc>
          <w:tcPr>
            <w:tcW w:w="420" w:type="dxa"/>
          </w:tcPr>
          <w:p w14:paraId="6674C44D" w14:textId="77777777" w:rsidR="00B60C73" w:rsidRDefault="00B60C73"/>
        </w:tc>
        <w:tc>
          <w:tcPr>
            <w:tcW w:w="480" w:type="dxa"/>
          </w:tcPr>
          <w:p w14:paraId="49CE0426" w14:textId="77777777" w:rsidR="00B60C73" w:rsidRDefault="00B60C73"/>
        </w:tc>
        <w:tc>
          <w:tcPr>
            <w:tcW w:w="2400" w:type="dxa"/>
          </w:tcPr>
          <w:p w14:paraId="1A854BD0" w14:textId="77777777" w:rsidR="00B60C73" w:rsidRDefault="000D75F7">
            <w:r>
              <w:rPr>
                <w:rFonts w:ascii="Tahoma" w:eastAsia="Tahoma" w:hAnsi="Tahoma" w:cs="Tahoma"/>
              </w:rPr>
              <w:t>stepDurationUnit</w:t>
            </w:r>
          </w:p>
        </w:tc>
        <w:tc>
          <w:tcPr>
            <w:tcW w:w="585" w:type="dxa"/>
          </w:tcPr>
          <w:p w14:paraId="136FF82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0FAED7D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5170FEF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2595" w:type="dxa"/>
          </w:tcPr>
          <w:p w14:paraId="72B433F3" w14:textId="77777777" w:rsidR="00B60C73" w:rsidRDefault="000D75F7">
            <w:r>
              <w:rPr>
                <w:rFonts w:ascii="Tahoma" w:eastAsia="Tahoma" w:hAnsi="Tahoma" w:cs="Tahoma"/>
              </w:rPr>
              <w:t>Step Duration Unit</w:t>
            </w:r>
            <w:r>
              <w:t xml:space="preserve"> e</w:t>
            </w:r>
            <w:r>
              <w:rPr>
                <w:rFonts w:ascii="Angsana New" w:eastAsia="Angsana New" w:hAnsi="Angsana New" w:cs="Angsana New"/>
              </w:rPr>
              <w:t>.</w:t>
            </w:r>
            <w:r>
              <w:t>g</w:t>
            </w:r>
            <w:r>
              <w:rPr>
                <w:rFonts w:ascii="Angsana New" w:eastAsia="Angsana New" w:hAnsi="Angsana New" w:cs="Angsana New"/>
              </w:rPr>
              <w:t>. นาที</w:t>
            </w:r>
          </w:p>
        </w:tc>
      </w:tr>
      <w:tr w:rsidR="00B60C73" w14:paraId="17D2EC3E" w14:textId="77777777">
        <w:tc>
          <w:tcPr>
            <w:tcW w:w="345" w:type="dxa"/>
          </w:tcPr>
          <w:p w14:paraId="4B428E1E" w14:textId="77777777" w:rsidR="00B60C73" w:rsidRDefault="00B60C73"/>
        </w:tc>
        <w:tc>
          <w:tcPr>
            <w:tcW w:w="420" w:type="dxa"/>
          </w:tcPr>
          <w:p w14:paraId="531AA216" w14:textId="77777777" w:rsidR="00B60C73" w:rsidRDefault="00B60C73"/>
        </w:tc>
        <w:tc>
          <w:tcPr>
            <w:tcW w:w="480" w:type="dxa"/>
          </w:tcPr>
          <w:p w14:paraId="4E3362E6" w14:textId="77777777" w:rsidR="00B60C73" w:rsidRDefault="00B60C73"/>
        </w:tc>
        <w:tc>
          <w:tcPr>
            <w:tcW w:w="2400" w:type="dxa"/>
          </w:tcPr>
          <w:p w14:paraId="01EDE9AF" w14:textId="77777777" w:rsidR="00B60C73" w:rsidRDefault="000D75F7">
            <w:r>
              <w:rPr>
                <w:rFonts w:ascii="Tahoma" w:eastAsia="Tahoma" w:hAnsi="Tahoma" w:cs="Tahoma"/>
              </w:rPr>
              <w:t>stepRateExcVat</w:t>
            </w:r>
          </w:p>
        </w:tc>
        <w:tc>
          <w:tcPr>
            <w:tcW w:w="585" w:type="dxa"/>
          </w:tcPr>
          <w:p w14:paraId="4009730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3B4220A4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018EF3BB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7DBA9B7A" w14:textId="77777777" w:rsidR="00B60C73" w:rsidRDefault="000D75F7">
            <w:r>
              <w:t>Step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Rate</w:t>
            </w:r>
            <w:r>
              <w:rPr>
                <w:rFonts w:ascii="Angsana New" w:eastAsia="Angsana New" w:hAnsi="Angsana New" w:cs="Angsana New"/>
              </w:rPr>
              <w:t xml:space="preserve"> </w:t>
            </w:r>
            <w:r>
              <w:t>ExcVat</w:t>
            </w:r>
          </w:p>
        </w:tc>
      </w:tr>
      <w:tr w:rsidR="00B60C73" w14:paraId="2DACB22A" w14:textId="77777777">
        <w:tc>
          <w:tcPr>
            <w:tcW w:w="345" w:type="dxa"/>
          </w:tcPr>
          <w:p w14:paraId="3BD9DCF2" w14:textId="77777777" w:rsidR="00B60C73" w:rsidRDefault="00B60C73"/>
        </w:tc>
        <w:tc>
          <w:tcPr>
            <w:tcW w:w="420" w:type="dxa"/>
          </w:tcPr>
          <w:p w14:paraId="297FC4AC" w14:textId="77777777" w:rsidR="00B60C73" w:rsidRDefault="00B60C73"/>
        </w:tc>
        <w:tc>
          <w:tcPr>
            <w:tcW w:w="480" w:type="dxa"/>
          </w:tcPr>
          <w:p w14:paraId="16FE046A" w14:textId="77777777" w:rsidR="00B60C73" w:rsidRDefault="00B60C73"/>
        </w:tc>
        <w:tc>
          <w:tcPr>
            <w:tcW w:w="2400" w:type="dxa"/>
          </w:tcPr>
          <w:p w14:paraId="0789DEAF" w14:textId="77777777" w:rsidR="00B60C73" w:rsidRDefault="000D75F7">
            <w:r>
              <w:rPr>
                <w:rFonts w:ascii="Tahoma" w:eastAsia="Tahoma" w:hAnsi="Tahoma" w:cs="Tahoma"/>
              </w:rPr>
              <w:t>stepRateIncVat</w:t>
            </w:r>
          </w:p>
        </w:tc>
        <w:tc>
          <w:tcPr>
            <w:tcW w:w="585" w:type="dxa"/>
          </w:tcPr>
          <w:p w14:paraId="67AFA61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95" w:type="dxa"/>
          </w:tcPr>
          <w:p w14:paraId="04B6E98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755" w:type="dxa"/>
          </w:tcPr>
          <w:p w14:paraId="4036FD6D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2595" w:type="dxa"/>
          </w:tcPr>
          <w:p w14:paraId="07DC8844" w14:textId="77777777" w:rsidR="00B60C73" w:rsidRDefault="000D75F7">
            <w:r>
              <w:rPr>
                <w:rFonts w:ascii="Tahoma" w:eastAsia="Tahoma" w:hAnsi="Tahoma" w:cs="Tahoma"/>
              </w:rPr>
              <w:t>Step Rate IncVat</w:t>
            </w:r>
          </w:p>
        </w:tc>
      </w:tr>
    </w:tbl>
    <w:p w14:paraId="12ACE883" w14:textId="77777777" w:rsidR="00B60C73" w:rsidRDefault="00B60C73"/>
    <w:p w14:paraId="4899F428" w14:textId="77777777" w:rsidR="00B60C73" w:rsidRDefault="000D75F7">
      <w:pPr>
        <w:pStyle w:val="Heading3"/>
        <w:ind w:hanging="15"/>
      </w:pPr>
      <w:bookmarkStart w:id="167" w:name="_heading=h.1c1lvlb" w:colFirst="0" w:colLast="0"/>
      <w:bookmarkEnd w:id="167"/>
      <w:r>
        <w:t>Response Body Example Message</w:t>
      </w:r>
    </w:p>
    <w:p w14:paraId="0AA7402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C47A5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EEA8" w14:textId="77777777" w:rsidR="00B60C73" w:rsidRDefault="000D75F7">
            <w:pPr>
              <w:widowControl w:val="0"/>
            </w:pPr>
            <w:r>
              <w:t>{</w:t>
            </w:r>
          </w:p>
          <w:p w14:paraId="5E12CFCE" w14:textId="77777777" w:rsidR="00B60C73" w:rsidRDefault="000D75F7">
            <w:pPr>
              <w:widowControl w:val="0"/>
            </w:pPr>
            <w:r>
              <w:tab/>
              <w:t>"statusCode": 2000,</w:t>
            </w:r>
          </w:p>
          <w:p w14:paraId="79E9F207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0427BC54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40B3008D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71E991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"durationFrom": 1,</w:t>
            </w:r>
          </w:p>
          <w:p w14:paraId="0B6FCF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"durationTo": 18,</w:t>
            </w:r>
          </w:p>
          <w:p w14:paraId="37E64B68" w14:textId="77777777" w:rsidR="00B60C73" w:rsidRDefault="00472956">
            <w:pPr>
              <w:widowControl w:val="0"/>
            </w:pPr>
            <w:sdt>
              <w:sdtPr>
                <w:tag w:val="goog_rdk_14"/>
                <w:id w:val="-170246529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"durationUnit": "รอบบิล",</w:t>
                </w:r>
              </w:sdtContent>
            </w:sdt>
          </w:p>
          <w:p w14:paraId="03348BF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"billCycleUnit": null,</w:t>
            </w:r>
          </w:p>
          <w:p w14:paraId="6DF22D3E" w14:textId="77777777" w:rsidR="00B60C73" w:rsidRDefault="00472956">
            <w:pPr>
              <w:widowControl w:val="0"/>
            </w:pPr>
            <w:sdt>
              <w:sdtPr>
                <w:tag w:val="goog_rdk_15"/>
                <w:id w:val="181173698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"dayOfWeek": "ทุกวัน",</w:t>
                </w:r>
              </w:sdtContent>
            </w:sdt>
          </w:p>
          <w:p w14:paraId="62C0D1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"fromTiming": "00:00:00",</w:t>
            </w:r>
          </w:p>
          <w:p w14:paraId="7DB564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"toTiming": "23:59:05",</w:t>
            </w:r>
          </w:p>
          <w:p w14:paraId="2E6907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"freeResource": 300,</w:t>
            </w:r>
          </w:p>
          <w:p w14:paraId="6566A78B" w14:textId="77777777" w:rsidR="00B60C73" w:rsidRDefault="00472956">
            <w:pPr>
              <w:widowControl w:val="0"/>
            </w:pPr>
            <w:sdt>
              <w:sdtPr>
                <w:tag w:val="goog_rdk_16"/>
                <w:id w:val="182523700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"freeResourceUnit": "บาท",</w:t>
                </w:r>
              </w:sdtContent>
            </w:sdt>
          </w:p>
          <w:p w14:paraId="03B325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"voiceQuotaRollOver": "N",</w:t>
            </w:r>
          </w:p>
          <w:p w14:paraId="5D6BBE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"maxRollOverQuota": null,</w:t>
            </w:r>
          </w:p>
          <w:p w14:paraId="69D78E2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"maxRollOverQuotaUnit": null,</w:t>
            </w:r>
          </w:p>
          <w:p w14:paraId="1F25E9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"priceTypePattern": "Normal (All Time)",</w:t>
            </w:r>
          </w:p>
          <w:p w14:paraId="3C61820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"allocate": [</w:t>
            </w:r>
          </w:p>
          <w:p w14:paraId="7888218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"Voice AIS Network",</w:t>
            </w:r>
          </w:p>
          <w:p w14:paraId="151595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"Voice Other Network",</w:t>
            </w:r>
          </w:p>
          <w:p w14:paraId="646B3C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"Landline"</w:t>
            </w:r>
          </w:p>
          <w:p w14:paraId="568554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49A852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"voiceRating": [</w:t>
            </w:r>
          </w:p>
          <w:p w14:paraId="0CAAF9E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63892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"priceTypePattern": "Normal (All Time)",</w:t>
            </w:r>
          </w:p>
          <w:p w14:paraId="2C0708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"rateProductType": "Voice",</w:t>
            </w:r>
          </w:p>
          <w:p w14:paraId="222FF3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"voiceRateNetwork": [</w:t>
            </w:r>
          </w:p>
          <w:p w14:paraId="3B6D18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6CFB7F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"exceedRateExcVat": 1.5,</w:t>
            </w:r>
          </w:p>
          <w:p w14:paraId="7A30FC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"exceedRateExcVatDuration": 1,</w:t>
            </w:r>
          </w:p>
          <w:p w14:paraId="6C3B5FD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"exceedRateIncVat": 1.605,</w:t>
            </w:r>
          </w:p>
          <w:p w14:paraId="451144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"exceedRateIncVatDuration": 1,</w:t>
            </w:r>
          </w:p>
          <w:p w14:paraId="1643737E" w14:textId="77777777" w:rsidR="00B60C73" w:rsidRDefault="00472956">
            <w:pPr>
              <w:widowControl w:val="0"/>
            </w:pPr>
            <w:sdt>
              <w:sdtPr>
                <w:tag w:val="goog_rdk_17"/>
                <w:id w:val="-258139579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"rateDayOfWeek": "ทุกวัน",</w:t>
                </w:r>
              </w:sdtContent>
            </w:sdt>
          </w:p>
          <w:p w14:paraId="7D7AAB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"rateFromTiming": "00:00:00",</w:t>
            </w:r>
          </w:p>
          <w:p w14:paraId="69C85F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"rateNetwork": "AIS Network",</w:t>
            </w:r>
          </w:p>
          <w:p w14:paraId="61DDC68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"rateToTiming": "23:59:05",</w:t>
            </w:r>
          </w:p>
          <w:p w14:paraId="494D7AA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"voiceStepRating": [</w:t>
            </w:r>
          </w:p>
          <w:p w14:paraId="062CF1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C0BD1D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"stepDurationFrom": 1,</w:t>
            </w:r>
          </w:p>
          <w:p w14:paraId="2F4157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"stepDurationTo": 30,</w:t>
            </w:r>
          </w:p>
          <w:p w14:paraId="425887E7" w14:textId="77777777" w:rsidR="00B60C73" w:rsidRDefault="00472956">
            <w:pPr>
              <w:widowControl w:val="0"/>
            </w:pPr>
            <w:sdt>
              <w:sdtPr>
                <w:tag w:val="goog_rdk_18"/>
                <w:id w:val="13762628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"stepDurationUnit": "นาที",</w:t>
                </w:r>
              </w:sdtContent>
            </w:sdt>
          </w:p>
          <w:p w14:paraId="27AB79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"stepRateExcVat": 0,</w:t>
            </w:r>
          </w:p>
          <w:p w14:paraId="1DB1144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"stepRateIncVat": 0</w:t>
            </w:r>
          </w:p>
          <w:p w14:paraId="213EF9F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AA36B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2BEC45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6A609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18C2B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"exceedRateExcVat": 1.5,</w:t>
            </w:r>
          </w:p>
          <w:p w14:paraId="53F920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"exceedRateExcVatDuration": 1,</w:t>
            </w:r>
          </w:p>
          <w:p w14:paraId="6BF97C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"exceedRateIncVat": 1.605,</w:t>
            </w:r>
          </w:p>
          <w:p w14:paraId="3E6932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"exceedRateIncVatDuration": 1,</w:t>
            </w:r>
          </w:p>
          <w:p w14:paraId="1409DFFE" w14:textId="77777777" w:rsidR="00B60C73" w:rsidRDefault="00472956">
            <w:pPr>
              <w:widowControl w:val="0"/>
            </w:pPr>
            <w:sdt>
              <w:sdtPr>
                <w:tag w:val="goog_rdk_19"/>
                <w:id w:val="188498571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"rateDayOfWeek": "ทุกวัน",</w:t>
                </w:r>
              </w:sdtContent>
            </w:sdt>
          </w:p>
          <w:p w14:paraId="254C2C9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"rateFromTiming": "00:00:00",</w:t>
            </w:r>
          </w:p>
          <w:p w14:paraId="16AB9D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"rateNetwork": "Other Network",</w:t>
            </w:r>
          </w:p>
          <w:p w14:paraId="7E8CB1F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"rateToTiming": "23:59:05",</w:t>
            </w:r>
          </w:p>
          <w:p w14:paraId="6740FF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"voiceStepRating": []</w:t>
            </w:r>
          </w:p>
          <w:p w14:paraId="42B4C44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EFF28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A94937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BBF948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30FDA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"priceTypePattern": "Normal (All Time)",</w:t>
            </w:r>
          </w:p>
          <w:p w14:paraId="655052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"rateProductType": "VDO Call",</w:t>
            </w:r>
          </w:p>
          <w:p w14:paraId="637A9D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"voiceRateNetwork": [</w:t>
            </w:r>
          </w:p>
          <w:p w14:paraId="28887E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81B1A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"exceedRateExcVat": 1.5,</w:t>
            </w:r>
          </w:p>
          <w:p w14:paraId="433C27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"exceedRateExcVatDuration": 1,</w:t>
            </w:r>
          </w:p>
          <w:p w14:paraId="7C81A9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"exceedRateIncVat": 1.605,</w:t>
            </w:r>
          </w:p>
          <w:p w14:paraId="2C9819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"exceedRateIncVatDuration": 1,</w:t>
            </w:r>
          </w:p>
          <w:p w14:paraId="6444FBDE" w14:textId="77777777" w:rsidR="00B60C73" w:rsidRDefault="00472956">
            <w:pPr>
              <w:widowControl w:val="0"/>
            </w:pPr>
            <w:sdt>
              <w:sdtPr>
                <w:tag w:val="goog_rdk_20"/>
                <w:id w:val="834835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"rateDayOfWeek": "ทุกวัน",</w:t>
                </w:r>
              </w:sdtContent>
            </w:sdt>
          </w:p>
          <w:p w14:paraId="400E52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"rateFromTiming": "00:00:00",</w:t>
            </w:r>
          </w:p>
          <w:p w14:paraId="123B608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"rateNetwork": "All Network",</w:t>
            </w:r>
          </w:p>
          <w:p w14:paraId="5FEB44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"rateToTiming": "23:59:05",</w:t>
            </w:r>
          </w:p>
          <w:p w14:paraId="2026501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"voiceStepRating": []</w:t>
            </w:r>
          </w:p>
          <w:p w14:paraId="677A48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4A80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27791C4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D0192D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EBF5AE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"priceTypePattern": "Normal (All Time)",</w:t>
            </w:r>
          </w:p>
          <w:p w14:paraId="091F4F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"rateProductType": "Landline",</w:t>
            </w:r>
          </w:p>
          <w:p w14:paraId="5B2654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"voiceRateNetwork": [</w:t>
            </w:r>
          </w:p>
          <w:p w14:paraId="253B724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550D7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"exceedRateExcVat": 1.5,</w:t>
            </w:r>
          </w:p>
          <w:p w14:paraId="0F118B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"exceedRateExcVatDuration": 1,</w:t>
            </w:r>
          </w:p>
          <w:p w14:paraId="0D1DEA0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"exceedRateIncVat": 1.605,</w:t>
            </w:r>
          </w:p>
          <w:p w14:paraId="52B846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"exceedRateIncVatDuration": 1,</w:t>
            </w:r>
          </w:p>
          <w:p w14:paraId="3F637F8C" w14:textId="77777777" w:rsidR="00B60C73" w:rsidRDefault="00472956">
            <w:pPr>
              <w:widowControl w:val="0"/>
            </w:pPr>
            <w:sdt>
              <w:sdtPr>
                <w:tag w:val="goog_rdk_21"/>
                <w:id w:val="-74525719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"rateDayOfWeek": "ทุกวัน",</w:t>
                </w:r>
              </w:sdtContent>
            </w:sdt>
          </w:p>
          <w:p w14:paraId="29E5F6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"rateFromTiming": "00:00:00",</w:t>
            </w:r>
          </w:p>
          <w:p w14:paraId="2DC5F6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"rateNetwork": "All Network",</w:t>
            </w:r>
          </w:p>
          <w:p w14:paraId="78076E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"rateToTiming": "23:59:05",</w:t>
            </w:r>
          </w:p>
          <w:p w14:paraId="7D0FFC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"voiceStepRating": []</w:t>
            </w:r>
          </w:p>
          <w:p w14:paraId="62551D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FD517F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55D3C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9C78A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CF0C9D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4528F34B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07DB4D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D414F0C" w14:textId="77777777" w:rsidR="00B60C73" w:rsidRDefault="00B60C73"/>
    <w:p w14:paraId="22238E80" w14:textId="77777777" w:rsidR="00B60C73" w:rsidRDefault="00B60C73"/>
    <w:p w14:paraId="6E3D89F1" w14:textId="77777777" w:rsidR="00B60C73" w:rsidRDefault="000D75F7">
      <w:pPr>
        <w:pStyle w:val="Heading2"/>
      </w:pPr>
      <w:bookmarkStart w:id="168" w:name="_Toc152338128"/>
      <w:r>
        <w:t>14.Get Package Service Voice Free Number</w:t>
      </w:r>
      <w:bookmarkEnd w:id="168"/>
    </w:p>
    <w:p w14:paraId="05CEEAB7" w14:textId="77777777" w:rsidR="00B60C73" w:rsidRDefault="000D75F7">
      <w:pPr>
        <w:ind w:firstLine="720"/>
      </w:pPr>
      <w:r>
        <w:t>Validate Token in an authorization header.</w:t>
      </w:r>
    </w:p>
    <w:p w14:paraId="633C8E84" w14:textId="77777777" w:rsidR="00B60C73" w:rsidRDefault="000D75F7">
      <w:pPr>
        <w:pStyle w:val="Heading3"/>
        <w:spacing w:before="240" w:after="40"/>
        <w:ind w:hanging="15"/>
      </w:pPr>
      <w:bookmarkStart w:id="169" w:name="_heading=h.2b6jogx" w:colFirst="0" w:colLast="0"/>
      <w:bookmarkEnd w:id="169"/>
      <w:r>
        <w:t>Protocol</w:t>
      </w:r>
    </w:p>
    <w:p w14:paraId="2C99901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BE093F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5317F7B" w14:textId="77777777" w:rsidR="00B60C73" w:rsidRDefault="000D75F7">
      <w:pPr>
        <w:pStyle w:val="Heading3"/>
        <w:ind w:hanging="15"/>
      </w:pPr>
      <w:bookmarkStart w:id="170" w:name="_heading=h.qbtyoq" w:colFirst="0" w:colLast="0"/>
      <w:bookmarkEnd w:id="170"/>
      <w:r>
        <w:t>Method</w:t>
      </w:r>
    </w:p>
    <w:p w14:paraId="5DA5A30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1F8B88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BCE83B6" w14:textId="77777777" w:rsidR="00B60C73" w:rsidRDefault="000D75F7">
      <w:pPr>
        <w:pStyle w:val="Heading3"/>
        <w:ind w:hanging="15"/>
      </w:pPr>
      <w:bookmarkStart w:id="171" w:name="_heading=h.3abhhcj" w:colFirst="0" w:colLast="0"/>
      <w:bookmarkEnd w:id="171"/>
      <w:r>
        <w:t>URL</w:t>
      </w:r>
    </w:p>
    <w:p w14:paraId="46C1C2C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2F62059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E87FA22" w14:textId="77777777" w:rsidR="00B60C73" w:rsidRDefault="000D75F7">
      <w:pPr>
        <w:ind w:left="720"/>
      </w:pPr>
      <w:r>
        <w:t>https://10.137.16.195/CPC-FE-WEB/api/myChannel/getPackageServiceVoiceFreeNumber</w:t>
      </w:r>
    </w:p>
    <w:p w14:paraId="35D20AA2" w14:textId="77777777" w:rsidR="00B60C73" w:rsidRDefault="00B60C73">
      <w:pPr>
        <w:ind w:left="720"/>
      </w:pPr>
    </w:p>
    <w:p w14:paraId="3FD2EED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4067DD9" w14:textId="77777777" w:rsidR="00B60C73" w:rsidRDefault="000D75F7">
      <w:pPr>
        <w:ind w:left="720"/>
      </w:pPr>
      <w:r>
        <w:t>https://cpc.colud.ais.co.th/CPC-FE-WEB/api/myChannel/getPackageServiceVoiceFreeNumber</w:t>
      </w:r>
    </w:p>
    <w:p w14:paraId="5FEF48D1" w14:textId="77777777" w:rsidR="00B60C73" w:rsidRDefault="00B60C73">
      <w:pPr>
        <w:ind w:left="720"/>
      </w:pPr>
    </w:p>
    <w:p w14:paraId="62C3C391" w14:textId="77777777" w:rsidR="00B60C73" w:rsidRDefault="000D75F7">
      <w:pPr>
        <w:pStyle w:val="Heading3"/>
        <w:ind w:hanging="15"/>
      </w:pPr>
      <w:bookmarkStart w:id="172" w:name="_heading=h.1pgrrkc" w:colFirst="0" w:colLast="0"/>
      <w:bookmarkEnd w:id="172"/>
      <w:r>
        <w:t>Request Header Parameters</w:t>
      </w:r>
    </w:p>
    <w:p w14:paraId="24D94E1B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142E2DA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87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A79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6E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A7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580275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D012D2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CA9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D50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923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98A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30D" w14:textId="77777777" w:rsidR="00B60C73" w:rsidRDefault="00B60C73"/>
        </w:tc>
      </w:tr>
      <w:tr w:rsidR="00B60C73" w14:paraId="60D244C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CD9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745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31B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BAD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E34C" w14:textId="77777777" w:rsidR="00B60C73" w:rsidRDefault="00B60C73"/>
        </w:tc>
      </w:tr>
      <w:tr w:rsidR="00B60C73" w14:paraId="1DF2B69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C95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D12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621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ABC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4DD6" w14:textId="77777777" w:rsidR="00B60C73" w:rsidRDefault="00B60C73"/>
        </w:tc>
      </w:tr>
    </w:tbl>
    <w:p w14:paraId="5914B67C" w14:textId="77777777" w:rsidR="00B60C73" w:rsidRDefault="00B60C73"/>
    <w:p w14:paraId="6F4FB29C" w14:textId="77777777" w:rsidR="00B60C73" w:rsidRDefault="000D75F7">
      <w:pPr>
        <w:pStyle w:val="Heading3"/>
        <w:ind w:hanging="15"/>
      </w:pPr>
      <w:bookmarkStart w:id="173" w:name="_heading=h.49gfa85" w:colFirst="0" w:colLast="0"/>
      <w:bookmarkEnd w:id="173"/>
      <w:r>
        <w:t>Request Body Structure</w:t>
      </w:r>
    </w:p>
    <w:p w14:paraId="27AC590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C1262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DFD8" w14:textId="77777777" w:rsidR="00B60C73" w:rsidRDefault="000D75F7">
            <w:pPr>
              <w:widowControl w:val="0"/>
            </w:pPr>
            <w:r>
              <w:t>{</w:t>
            </w:r>
          </w:p>
          <w:p w14:paraId="4BA8F7FB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36A9DB1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0CA780B" w14:textId="77777777" w:rsidR="00B60C73" w:rsidRDefault="00B60C73"/>
    <w:p w14:paraId="6DF0B6D1" w14:textId="77777777" w:rsidR="00B60C73" w:rsidRDefault="00B60C73"/>
    <w:p w14:paraId="38EADB4D" w14:textId="77777777" w:rsidR="00B60C73" w:rsidRDefault="000D75F7">
      <w:pPr>
        <w:pStyle w:val="Heading3"/>
        <w:ind w:hanging="15"/>
      </w:pPr>
      <w:bookmarkStart w:id="174" w:name="_heading=h.2olpkfy" w:colFirst="0" w:colLast="0"/>
      <w:bookmarkEnd w:id="174"/>
      <w:r>
        <w:t>Request Body Parameters</w:t>
      </w:r>
    </w:p>
    <w:p w14:paraId="0A48C83B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3568D06E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CCC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E2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65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CB2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7ED549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E7D3D5D" w14:textId="77777777">
        <w:trPr>
          <w:trHeight w:val="400"/>
        </w:trPr>
        <w:tc>
          <w:tcPr>
            <w:tcW w:w="2160" w:type="dxa"/>
          </w:tcPr>
          <w:p w14:paraId="72FA1622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1883DB7E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3EFEB3A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3DD23422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4D33E89F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17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575E8942" w14:textId="77777777" w:rsidR="00B60C73" w:rsidRDefault="00B60C73"/>
    <w:p w14:paraId="32EE2BFA" w14:textId="77777777" w:rsidR="00B60C73" w:rsidRDefault="000D75F7">
      <w:pPr>
        <w:pStyle w:val="Heading3"/>
        <w:ind w:hanging="15"/>
      </w:pPr>
      <w:bookmarkStart w:id="175" w:name="_heading=h.13qzunr" w:colFirst="0" w:colLast="0"/>
      <w:bookmarkEnd w:id="175"/>
      <w:r>
        <w:t>Request Body Example Message</w:t>
      </w:r>
    </w:p>
    <w:p w14:paraId="5CEEFB3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4458A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8BF6" w14:textId="77777777" w:rsidR="00B60C73" w:rsidRDefault="000D75F7">
            <w:pPr>
              <w:widowControl w:val="0"/>
            </w:pPr>
            <w:r>
              <w:t>{</w:t>
            </w:r>
          </w:p>
          <w:p w14:paraId="1BE9CB14" w14:textId="77777777" w:rsidR="00B60C73" w:rsidRDefault="000D75F7">
            <w:pPr>
              <w:widowControl w:val="0"/>
            </w:pPr>
            <w:r>
              <w:t xml:space="preserve">    "referenceId":"8b150030-e217-4df6-8411-888d7a4041fc"</w:t>
            </w:r>
          </w:p>
          <w:p w14:paraId="461A8AA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169A01B" w14:textId="77777777" w:rsidR="00B60C73" w:rsidRDefault="00B60C73"/>
    <w:p w14:paraId="081925CA" w14:textId="77777777" w:rsidR="00B60C73" w:rsidRDefault="000D75F7">
      <w:pPr>
        <w:pStyle w:val="Heading3"/>
        <w:ind w:hanging="15"/>
      </w:pPr>
      <w:bookmarkStart w:id="176" w:name="_heading=h.3nqndbk" w:colFirst="0" w:colLast="0"/>
      <w:bookmarkEnd w:id="176"/>
      <w:r>
        <w:t>Response Header Parameters</w:t>
      </w:r>
    </w:p>
    <w:p w14:paraId="112B632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7B1BAE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D42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C0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A3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5CA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E82D53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75474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D5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E80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C1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B09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7046" w14:textId="77777777" w:rsidR="00B60C73" w:rsidRDefault="00B60C73"/>
        </w:tc>
      </w:tr>
      <w:tr w:rsidR="00B60C73" w14:paraId="7D7129C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4F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31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67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9EC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3E15" w14:textId="77777777" w:rsidR="00B60C73" w:rsidRDefault="00B60C73"/>
        </w:tc>
      </w:tr>
      <w:tr w:rsidR="00B60C73" w14:paraId="05E2424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5B6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B52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B41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D4F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4B1A" w14:textId="77777777" w:rsidR="00B60C73" w:rsidRDefault="00B60C73"/>
        </w:tc>
      </w:tr>
    </w:tbl>
    <w:p w14:paraId="61A8D000" w14:textId="77777777" w:rsidR="00B60C73" w:rsidRDefault="00B60C73"/>
    <w:p w14:paraId="63EF77C5" w14:textId="77777777" w:rsidR="00B60C73" w:rsidRDefault="000D75F7">
      <w:pPr>
        <w:pStyle w:val="Heading3"/>
        <w:ind w:hanging="15"/>
      </w:pPr>
      <w:bookmarkStart w:id="177" w:name="_heading=h.22vxnjd" w:colFirst="0" w:colLast="0"/>
      <w:bookmarkEnd w:id="177"/>
      <w:r>
        <w:t>Response Body Structure</w:t>
      </w:r>
    </w:p>
    <w:p w14:paraId="0D49AEF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A980C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3396" w14:textId="77777777" w:rsidR="00B60C73" w:rsidRDefault="000D75F7">
            <w:pPr>
              <w:widowControl w:val="0"/>
            </w:pPr>
            <w:r>
              <w:t>{</w:t>
            </w:r>
          </w:p>
          <w:p w14:paraId="2B59BC58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7ABB3825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0D9E92D6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7A49B0E" w14:textId="77777777" w:rsidR="00B60C73" w:rsidRDefault="000D75F7">
            <w:pPr>
              <w:widowControl w:val="0"/>
            </w:pPr>
            <w:r>
              <w:t xml:space="preserve">                        "freeResourceType": $freeResourceType,</w:t>
            </w:r>
          </w:p>
          <w:p w14:paraId="33FF052E" w14:textId="77777777" w:rsidR="00B60C73" w:rsidRDefault="000D75F7">
            <w:pPr>
              <w:widowControl w:val="0"/>
            </w:pPr>
            <w:r>
              <w:t xml:space="preserve">                         "durationType": $durationType,</w:t>
            </w:r>
          </w:p>
          <w:p w14:paraId="6AB89DB7" w14:textId="77777777" w:rsidR="00B60C73" w:rsidRDefault="000D75F7">
            <w:pPr>
              <w:widowControl w:val="0"/>
            </w:pPr>
            <w:r>
              <w:t xml:space="preserve">                         "durationFrom": $durationFrom,</w:t>
            </w:r>
          </w:p>
          <w:p w14:paraId="795A7432" w14:textId="77777777" w:rsidR="00B60C73" w:rsidRDefault="000D75F7">
            <w:pPr>
              <w:widowControl w:val="0"/>
            </w:pPr>
            <w:r>
              <w:t xml:space="preserve">                         "durationTo": $durationTo,</w:t>
            </w:r>
          </w:p>
          <w:p w14:paraId="4938B591" w14:textId="77777777" w:rsidR="00B60C73" w:rsidRDefault="000D75F7">
            <w:pPr>
              <w:widowControl w:val="0"/>
            </w:pPr>
            <w:r>
              <w:t xml:space="preserve">                         "durationUnit": $durationUnit,</w:t>
            </w:r>
          </w:p>
          <w:p w14:paraId="5294357F" w14:textId="77777777" w:rsidR="00B60C73" w:rsidRDefault="000D75F7">
            <w:pPr>
              <w:widowControl w:val="0"/>
            </w:pPr>
            <w:r>
              <w:t xml:space="preserve">                         "billCycleType": $billCycleType,</w:t>
            </w:r>
          </w:p>
          <w:p w14:paraId="6A279C95" w14:textId="77777777" w:rsidR="00B60C73" w:rsidRDefault="000D75F7">
            <w:pPr>
              <w:widowControl w:val="0"/>
            </w:pPr>
            <w:r>
              <w:t xml:space="preserve">                         "billCycleValue": $billCycleValue,</w:t>
            </w:r>
          </w:p>
          <w:p w14:paraId="6BBFF4A5" w14:textId="77777777" w:rsidR="00B60C73" w:rsidRDefault="000D75F7">
            <w:pPr>
              <w:widowControl w:val="0"/>
            </w:pPr>
            <w:r>
              <w:t xml:space="preserve">                         "billCycleUnit": $billCycleUnit,</w:t>
            </w:r>
          </w:p>
          <w:p w14:paraId="3A2C8E42" w14:textId="77777777" w:rsidR="00B60C73" w:rsidRDefault="000D75F7">
            <w:pPr>
              <w:widowControl w:val="0"/>
            </w:pPr>
            <w:r>
              <w:t xml:space="preserve">                         "maxFnNumber": $maxFnNumber,</w:t>
            </w:r>
          </w:p>
          <w:p w14:paraId="78E15082" w14:textId="77777777" w:rsidR="00B60C73" w:rsidRDefault="000D75F7">
            <w:pPr>
              <w:widowControl w:val="0"/>
            </w:pPr>
            <w:r>
              <w:t xml:space="preserve">                         "fnNetwork": $fnNetwork,</w:t>
            </w:r>
          </w:p>
          <w:p w14:paraId="47C29119" w14:textId="77777777" w:rsidR="00B60C73" w:rsidRDefault="000D75F7">
            <w:pPr>
              <w:widowControl w:val="0"/>
            </w:pPr>
            <w:r>
              <w:t xml:space="preserve">                         "fnType": $fnType,</w:t>
            </w:r>
          </w:p>
          <w:p w14:paraId="49DDA7F5" w14:textId="77777777" w:rsidR="00B60C73" w:rsidRDefault="000D75F7">
            <w:pPr>
              <w:widowControl w:val="0"/>
            </w:pPr>
            <w:r>
              <w:t xml:space="preserve">                         "fnRateExcVat": $fnRateExcVat,</w:t>
            </w:r>
          </w:p>
          <w:p w14:paraId="5C7D5E5C" w14:textId="77777777" w:rsidR="00B60C73" w:rsidRDefault="000D75F7">
            <w:pPr>
              <w:widowControl w:val="0"/>
            </w:pPr>
            <w:r>
              <w:t xml:space="preserve">                         "fnRateExcVatUnit": $fnRateExcVatUnit,</w:t>
            </w:r>
          </w:p>
          <w:p w14:paraId="2ECEA405" w14:textId="77777777" w:rsidR="00B60C73" w:rsidRDefault="000D75F7">
            <w:pPr>
              <w:widowControl w:val="0"/>
            </w:pPr>
            <w:r>
              <w:t xml:space="preserve">                         "fnRateIncVat": $fnRateIncVat,</w:t>
            </w:r>
          </w:p>
          <w:p w14:paraId="6AD557C8" w14:textId="77777777" w:rsidR="00B60C73" w:rsidRDefault="000D75F7">
            <w:pPr>
              <w:widowControl w:val="0"/>
            </w:pPr>
            <w:r>
              <w:t xml:space="preserve">                         "fnRateIncVatUnit": $fnRateIncVatUnit,</w:t>
            </w:r>
          </w:p>
          <w:p w14:paraId="7D56218D" w14:textId="77777777" w:rsidR="00B60C73" w:rsidRDefault="000D75F7">
            <w:pPr>
              <w:widowControl w:val="0"/>
            </w:pPr>
            <w:r>
              <w:t xml:space="preserve">                         "fnFreeCall": $fnFreeCall,</w:t>
            </w:r>
          </w:p>
          <w:p w14:paraId="03790BAE" w14:textId="77777777" w:rsidR="00B60C73" w:rsidRDefault="000D75F7">
            <w:pPr>
              <w:widowControl w:val="0"/>
            </w:pPr>
            <w:r>
              <w:t xml:space="preserve">                         "fnFreeCallUnit": $fnFreeCallUnit,</w:t>
            </w:r>
          </w:p>
          <w:p w14:paraId="0D2EA96C" w14:textId="77777777" w:rsidR="00B60C73" w:rsidRDefault="000D75F7">
            <w:pPr>
              <w:widowControl w:val="0"/>
            </w:pPr>
            <w:r>
              <w:t xml:space="preserve">                         "channels": [</w:t>
            </w:r>
          </w:p>
          <w:p w14:paraId="1DA2895F" w14:textId="77777777" w:rsidR="00B60C73" w:rsidRDefault="000D75F7">
            <w:pPr>
              <w:widowControl w:val="0"/>
            </w:pPr>
            <w:r>
              <w:t xml:space="preserve">                           {</w:t>
            </w:r>
          </w:p>
          <w:p w14:paraId="77C57145" w14:textId="77777777" w:rsidR="00B60C73" w:rsidRDefault="000D75F7">
            <w:pPr>
              <w:widowControl w:val="0"/>
            </w:pPr>
            <w:r>
              <w:t xml:space="preserve">                             "channelName": $channelName,</w:t>
            </w:r>
          </w:p>
          <w:p w14:paraId="0E633AAE" w14:textId="77777777" w:rsidR="00B60C73" w:rsidRDefault="000D75F7">
            <w:pPr>
              <w:widowControl w:val="0"/>
            </w:pPr>
            <w:r>
              <w:t xml:space="preserve">                             "actionFn": [</w:t>
            </w:r>
          </w:p>
          <w:p w14:paraId="4DFE606B" w14:textId="77777777" w:rsidR="00B60C73" w:rsidRDefault="000D75F7">
            <w:pPr>
              <w:widowControl w:val="0"/>
            </w:pPr>
            <w:r>
              <w:t xml:space="preserve">                               {</w:t>
            </w:r>
          </w:p>
          <w:p w14:paraId="3C6F607F" w14:textId="77777777" w:rsidR="00B60C73" w:rsidRDefault="000D75F7">
            <w:pPr>
              <w:widowControl w:val="0"/>
            </w:pPr>
            <w:r>
              <w:t xml:space="preserve">                                 "action": $action,</w:t>
            </w:r>
          </w:p>
          <w:p w14:paraId="1510B86D" w14:textId="77777777" w:rsidR="00B60C73" w:rsidRDefault="000D75F7">
            <w:pPr>
              <w:widowControl w:val="0"/>
            </w:pPr>
            <w:r>
              <w:t xml:space="preserve">                                 "feeExcVat": $feeExcVat,</w:t>
            </w:r>
          </w:p>
          <w:p w14:paraId="5DC193CC" w14:textId="77777777" w:rsidR="00B60C73" w:rsidRDefault="000D75F7">
            <w:pPr>
              <w:widowControl w:val="0"/>
            </w:pPr>
            <w:r>
              <w:t xml:space="preserve">                                 "feeIncVat": $feeExcVat</w:t>
            </w:r>
          </w:p>
          <w:p w14:paraId="70CA3D26" w14:textId="77777777" w:rsidR="00B60C73" w:rsidRDefault="000D75F7">
            <w:pPr>
              <w:widowControl w:val="0"/>
            </w:pPr>
            <w:r>
              <w:t xml:space="preserve">                               }</w:t>
            </w:r>
          </w:p>
          <w:p w14:paraId="3A18E5F2" w14:textId="77777777" w:rsidR="00B60C73" w:rsidRDefault="000D75F7">
            <w:pPr>
              <w:widowControl w:val="0"/>
            </w:pPr>
            <w:r>
              <w:t xml:space="preserve">                             ]</w:t>
            </w:r>
          </w:p>
          <w:p w14:paraId="06ECCC94" w14:textId="77777777" w:rsidR="00B60C73" w:rsidRDefault="000D75F7">
            <w:pPr>
              <w:widowControl w:val="0"/>
            </w:pPr>
            <w:r>
              <w:t xml:space="preserve">                           }</w:t>
            </w:r>
          </w:p>
          <w:p w14:paraId="6CD5E138" w14:textId="77777777" w:rsidR="00B60C73" w:rsidRDefault="000D75F7">
            <w:pPr>
              <w:widowControl w:val="0"/>
            </w:pPr>
            <w:r>
              <w:t xml:space="preserve">                         ]</w:t>
            </w:r>
          </w:p>
          <w:p w14:paraId="6440EC07" w14:textId="77777777" w:rsidR="00B60C73" w:rsidRDefault="000D75F7">
            <w:pPr>
              <w:widowControl w:val="0"/>
            </w:pPr>
            <w:r>
              <w:t xml:space="preserve">  }</w:t>
            </w:r>
          </w:p>
          <w:p w14:paraId="5C0B51E5" w14:textId="77777777" w:rsidR="00B60C73" w:rsidRDefault="000D75F7">
            <w:pPr>
              <w:widowControl w:val="0"/>
            </w:pPr>
            <w:r>
              <w:t>]</w:t>
            </w:r>
          </w:p>
          <w:p w14:paraId="170F6869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21EA2F1" w14:textId="77777777" w:rsidR="00B60C73" w:rsidRDefault="00B60C73"/>
    <w:p w14:paraId="57BB3396" w14:textId="77777777" w:rsidR="00B60C73" w:rsidRDefault="00B60C73"/>
    <w:p w14:paraId="4B6B7380" w14:textId="77777777" w:rsidR="00B60C73" w:rsidRDefault="000D75F7">
      <w:pPr>
        <w:pStyle w:val="Heading3"/>
        <w:ind w:hanging="15"/>
      </w:pPr>
      <w:bookmarkStart w:id="178" w:name="_heading=h.i17xr6" w:colFirst="0" w:colLast="0"/>
      <w:bookmarkEnd w:id="178"/>
      <w:r>
        <w:t>Response Body Parameters</w:t>
      </w:r>
    </w:p>
    <w:p w14:paraId="4D79247C" w14:textId="77777777" w:rsidR="00B60C73" w:rsidRDefault="00B60C73">
      <w:pPr>
        <w:pStyle w:val="Heading4"/>
        <w:spacing w:before="200" w:line="276" w:lineRule="auto"/>
        <w:rPr>
          <w:rFonts w:ascii="Cambria" w:eastAsia="Cambria" w:hAnsi="Cambria" w:cs="Cambria"/>
          <w:b/>
          <w:color w:val="4F81BD"/>
          <w:u w:val="none"/>
        </w:rPr>
      </w:pPr>
      <w:bookmarkStart w:id="179" w:name="_heading=h.320vgez" w:colFirst="0" w:colLast="0"/>
      <w:bookmarkEnd w:id="179"/>
    </w:p>
    <w:tbl>
      <w:tblPr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2"/>
        <w:gridCol w:w="284"/>
        <w:gridCol w:w="283"/>
        <w:gridCol w:w="1963"/>
        <w:gridCol w:w="709"/>
        <w:gridCol w:w="708"/>
        <w:gridCol w:w="1560"/>
        <w:gridCol w:w="3563"/>
      </w:tblGrid>
      <w:tr w:rsidR="00B60C73" w14:paraId="000D3DB7" w14:textId="77777777">
        <w:tc>
          <w:tcPr>
            <w:tcW w:w="2782" w:type="dxa"/>
            <w:gridSpan w:val="4"/>
            <w:shd w:val="clear" w:color="auto" w:fill="D9D9D9"/>
          </w:tcPr>
          <w:p w14:paraId="28B98A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9" w:type="dxa"/>
            <w:shd w:val="clear" w:color="auto" w:fill="D9D9D9"/>
          </w:tcPr>
          <w:p w14:paraId="6C42C5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08" w:type="dxa"/>
            <w:shd w:val="clear" w:color="auto" w:fill="D9D9D9"/>
          </w:tcPr>
          <w:p w14:paraId="5FC45E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60" w:type="dxa"/>
            <w:shd w:val="clear" w:color="auto" w:fill="D9D9D9"/>
          </w:tcPr>
          <w:p w14:paraId="4086BB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63" w:type="dxa"/>
            <w:shd w:val="clear" w:color="auto" w:fill="D9D9D9"/>
          </w:tcPr>
          <w:p w14:paraId="718B56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09DEEF6" w14:textId="77777777">
        <w:tc>
          <w:tcPr>
            <w:tcW w:w="2782" w:type="dxa"/>
            <w:gridSpan w:val="4"/>
          </w:tcPr>
          <w:p w14:paraId="01A1D4B4" w14:textId="77777777" w:rsidR="00B60C73" w:rsidRDefault="000D75F7">
            <w:r>
              <w:t>statusCode</w:t>
            </w:r>
          </w:p>
        </w:tc>
        <w:tc>
          <w:tcPr>
            <w:tcW w:w="709" w:type="dxa"/>
          </w:tcPr>
          <w:p w14:paraId="5ED36A3A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1E89271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0A65E2B3" w14:textId="77777777" w:rsidR="00B60C73" w:rsidRDefault="000D75F7">
            <w:pPr>
              <w:jc w:val="center"/>
            </w:pPr>
            <w:r>
              <w:t>Json String(10)</w:t>
            </w:r>
          </w:p>
        </w:tc>
        <w:tc>
          <w:tcPr>
            <w:tcW w:w="3563" w:type="dxa"/>
          </w:tcPr>
          <w:p w14:paraId="6FEB4099" w14:textId="77777777" w:rsidR="00B60C73" w:rsidRDefault="000D75F7">
            <w:r>
              <w:t xml:space="preserve">A result identifier </w:t>
            </w:r>
          </w:p>
          <w:p w14:paraId="1C49B724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1A0EEAA" w14:textId="77777777">
        <w:tc>
          <w:tcPr>
            <w:tcW w:w="2782" w:type="dxa"/>
            <w:gridSpan w:val="4"/>
          </w:tcPr>
          <w:p w14:paraId="01CF286E" w14:textId="77777777" w:rsidR="00B60C73" w:rsidRDefault="000D75F7">
            <w:r>
              <w:t>statusDesc</w:t>
            </w:r>
          </w:p>
        </w:tc>
        <w:tc>
          <w:tcPr>
            <w:tcW w:w="709" w:type="dxa"/>
          </w:tcPr>
          <w:p w14:paraId="548AA638" w14:textId="77777777" w:rsidR="00B60C73" w:rsidRDefault="000D75F7">
            <w:pPr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77FD710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30F22E89" w14:textId="77777777" w:rsidR="00B60C73" w:rsidRDefault="000D75F7">
            <w:pPr>
              <w:jc w:val="center"/>
            </w:pPr>
            <w:r>
              <w:t>Json String(256)</w:t>
            </w:r>
          </w:p>
        </w:tc>
        <w:tc>
          <w:tcPr>
            <w:tcW w:w="3563" w:type="dxa"/>
          </w:tcPr>
          <w:p w14:paraId="7E97A7B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7C9FEC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0A9A17F" w14:textId="77777777">
        <w:tc>
          <w:tcPr>
            <w:tcW w:w="2782" w:type="dxa"/>
            <w:gridSpan w:val="4"/>
          </w:tcPr>
          <w:p w14:paraId="4267F8DD" w14:textId="77777777" w:rsidR="00B60C73" w:rsidRDefault="000D75F7">
            <w:r>
              <w:t>data</w:t>
            </w:r>
          </w:p>
        </w:tc>
        <w:tc>
          <w:tcPr>
            <w:tcW w:w="709" w:type="dxa"/>
          </w:tcPr>
          <w:p w14:paraId="2025353C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488D0CD0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60" w:type="dxa"/>
          </w:tcPr>
          <w:p w14:paraId="26DFAF9A" w14:textId="77777777" w:rsidR="00B60C73" w:rsidRDefault="000D75F7">
            <w:pPr>
              <w:jc w:val="center"/>
            </w:pPr>
            <w:r>
              <w:t xml:space="preserve">Array </w:t>
            </w:r>
          </w:p>
        </w:tc>
        <w:tc>
          <w:tcPr>
            <w:tcW w:w="3563" w:type="dxa"/>
          </w:tcPr>
          <w:p w14:paraId="39F9F2FF" w14:textId="77777777" w:rsidR="00B60C73" w:rsidRDefault="000D75F7">
            <w:r>
              <w:t xml:space="preserve">Property of service </w:t>
            </w:r>
          </w:p>
        </w:tc>
      </w:tr>
      <w:tr w:rsidR="00B60C73" w14:paraId="73823E44" w14:textId="77777777">
        <w:tc>
          <w:tcPr>
            <w:tcW w:w="252" w:type="dxa"/>
          </w:tcPr>
          <w:p w14:paraId="3D32011C" w14:textId="77777777" w:rsidR="00B60C73" w:rsidRDefault="00B60C73"/>
        </w:tc>
        <w:tc>
          <w:tcPr>
            <w:tcW w:w="2530" w:type="dxa"/>
            <w:gridSpan w:val="3"/>
          </w:tcPr>
          <w:p w14:paraId="072CD064" w14:textId="77777777" w:rsidR="00B60C73" w:rsidRDefault="000D75F7">
            <w:r>
              <w:t>freeResourceType</w:t>
            </w:r>
          </w:p>
        </w:tc>
        <w:tc>
          <w:tcPr>
            <w:tcW w:w="709" w:type="dxa"/>
          </w:tcPr>
          <w:p w14:paraId="2C945A87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711465F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0810A1BB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63" w:type="dxa"/>
          </w:tcPr>
          <w:p w14:paraId="616B5C43" w14:textId="77777777" w:rsidR="00B60C73" w:rsidRDefault="000D75F7">
            <w:r>
              <w:t>Free resource type</w:t>
            </w:r>
          </w:p>
        </w:tc>
      </w:tr>
      <w:tr w:rsidR="00B60C73" w14:paraId="062242AC" w14:textId="77777777">
        <w:tc>
          <w:tcPr>
            <w:tcW w:w="252" w:type="dxa"/>
          </w:tcPr>
          <w:p w14:paraId="75169F20" w14:textId="77777777" w:rsidR="00B60C73" w:rsidRDefault="00B60C73"/>
        </w:tc>
        <w:tc>
          <w:tcPr>
            <w:tcW w:w="2530" w:type="dxa"/>
            <w:gridSpan w:val="3"/>
          </w:tcPr>
          <w:p w14:paraId="6A55306F" w14:textId="77777777" w:rsidR="00B60C73" w:rsidRDefault="000D75F7">
            <w:r>
              <w:t>durationType</w:t>
            </w:r>
          </w:p>
        </w:tc>
        <w:tc>
          <w:tcPr>
            <w:tcW w:w="709" w:type="dxa"/>
          </w:tcPr>
          <w:p w14:paraId="2C37353A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210F49E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5572819E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63" w:type="dxa"/>
          </w:tcPr>
          <w:p w14:paraId="0C26A72C" w14:textId="77777777" w:rsidR="00B60C73" w:rsidRDefault="000D75F7">
            <w:r>
              <w:t>Duration type</w:t>
            </w:r>
          </w:p>
        </w:tc>
      </w:tr>
      <w:tr w:rsidR="00B60C73" w14:paraId="7F03E2F9" w14:textId="77777777">
        <w:tc>
          <w:tcPr>
            <w:tcW w:w="252" w:type="dxa"/>
          </w:tcPr>
          <w:p w14:paraId="0A88C98F" w14:textId="77777777" w:rsidR="00B60C73" w:rsidRDefault="00B60C73"/>
        </w:tc>
        <w:tc>
          <w:tcPr>
            <w:tcW w:w="2530" w:type="dxa"/>
            <w:gridSpan w:val="3"/>
          </w:tcPr>
          <w:p w14:paraId="1177721B" w14:textId="77777777" w:rsidR="00B60C73" w:rsidRDefault="000D75F7">
            <w:r>
              <w:t>durationFrom</w:t>
            </w:r>
          </w:p>
        </w:tc>
        <w:tc>
          <w:tcPr>
            <w:tcW w:w="709" w:type="dxa"/>
          </w:tcPr>
          <w:p w14:paraId="1C05194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4EB44E2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5CBF913C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563" w:type="dxa"/>
          </w:tcPr>
          <w:p w14:paraId="3018B829" w14:textId="77777777" w:rsidR="00B60C73" w:rsidRDefault="000D75F7">
            <w:r>
              <w:t xml:space="preserve">Start duration </w:t>
            </w:r>
          </w:p>
        </w:tc>
      </w:tr>
      <w:tr w:rsidR="00B60C73" w14:paraId="7A1C5111" w14:textId="77777777">
        <w:tc>
          <w:tcPr>
            <w:tcW w:w="252" w:type="dxa"/>
          </w:tcPr>
          <w:p w14:paraId="2CB49F63" w14:textId="77777777" w:rsidR="00B60C73" w:rsidRDefault="00B60C73"/>
        </w:tc>
        <w:tc>
          <w:tcPr>
            <w:tcW w:w="2530" w:type="dxa"/>
            <w:gridSpan w:val="3"/>
          </w:tcPr>
          <w:p w14:paraId="54482825" w14:textId="77777777" w:rsidR="00B60C73" w:rsidRDefault="000D75F7">
            <w:r>
              <w:t>data.durationTo</w:t>
            </w:r>
          </w:p>
        </w:tc>
        <w:tc>
          <w:tcPr>
            <w:tcW w:w="709" w:type="dxa"/>
          </w:tcPr>
          <w:p w14:paraId="1C7515F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56776C8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26E94EFA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563" w:type="dxa"/>
          </w:tcPr>
          <w:p w14:paraId="6DCC3832" w14:textId="77777777" w:rsidR="00B60C73" w:rsidRDefault="000D75F7">
            <w:r>
              <w:t>End duration</w:t>
            </w:r>
          </w:p>
        </w:tc>
      </w:tr>
      <w:tr w:rsidR="00B60C73" w14:paraId="3D5B55AE" w14:textId="77777777">
        <w:tc>
          <w:tcPr>
            <w:tcW w:w="252" w:type="dxa"/>
          </w:tcPr>
          <w:p w14:paraId="2A588897" w14:textId="77777777" w:rsidR="00B60C73" w:rsidRDefault="00B60C73"/>
        </w:tc>
        <w:tc>
          <w:tcPr>
            <w:tcW w:w="2530" w:type="dxa"/>
            <w:gridSpan w:val="3"/>
          </w:tcPr>
          <w:p w14:paraId="7248F53E" w14:textId="77777777" w:rsidR="00B60C73" w:rsidRDefault="000D75F7">
            <w:r>
              <w:t>durationUnit</w:t>
            </w:r>
          </w:p>
        </w:tc>
        <w:tc>
          <w:tcPr>
            <w:tcW w:w="709" w:type="dxa"/>
          </w:tcPr>
          <w:p w14:paraId="19EFFC6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43362F2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7D34805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743F5442" w14:textId="77777777" w:rsidR="00B60C73" w:rsidRDefault="000D75F7">
            <w:r>
              <w:t xml:space="preserve">Duration Unit </w:t>
            </w:r>
          </w:p>
        </w:tc>
      </w:tr>
      <w:tr w:rsidR="00B60C73" w14:paraId="6B0B7EC8" w14:textId="77777777">
        <w:tc>
          <w:tcPr>
            <w:tcW w:w="252" w:type="dxa"/>
          </w:tcPr>
          <w:p w14:paraId="1B5826E2" w14:textId="77777777" w:rsidR="00B60C73" w:rsidRDefault="00B60C73"/>
        </w:tc>
        <w:tc>
          <w:tcPr>
            <w:tcW w:w="2530" w:type="dxa"/>
            <w:gridSpan w:val="3"/>
          </w:tcPr>
          <w:p w14:paraId="346C5FDD" w14:textId="77777777" w:rsidR="00B60C73" w:rsidRDefault="000D75F7">
            <w:r>
              <w:t>billCycleValue</w:t>
            </w:r>
          </w:p>
        </w:tc>
        <w:tc>
          <w:tcPr>
            <w:tcW w:w="709" w:type="dxa"/>
          </w:tcPr>
          <w:p w14:paraId="1D637B7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1E7E0E1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7DD52124" w14:textId="77777777" w:rsidR="00B60C73" w:rsidRDefault="000D75F7">
            <w:pPr>
              <w:jc w:val="center"/>
            </w:pPr>
            <w:r>
              <w:t>Json Number</w:t>
            </w:r>
          </w:p>
        </w:tc>
        <w:tc>
          <w:tcPr>
            <w:tcW w:w="3563" w:type="dxa"/>
          </w:tcPr>
          <w:p w14:paraId="26FE33CB" w14:textId="77777777" w:rsidR="00B60C73" w:rsidRDefault="000D75F7">
            <w:r>
              <w:t>Billing Cycle Value e.g. 30</w:t>
            </w:r>
          </w:p>
        </w:tc>
      </w:tr>
      <w:tr w:rsidR="00B60C73" w14:paraId="79ABA50C" w14:textId="77777777">
        <w:tc>
          <w:tcPr>
            <w:tcW w:w="252" w:type="dxa"/>
          </w:tcPr>
          <w:p w14:paraId="64203D4C" w14:textId="77777777" w:rsidR="00B60C73" w:rsidRDefault="00B60C73"/>
        </w:tc>
        <w:tc>
          <w:tcPr>
            <w:tcW w:w="2530" w:type="dxa"/>
            <w:gridSpan w:val="3"/>
          </w:tcPr>
          <w:p w14:paraId="50D08735" w14:textId="77777777" w:rsidR="00B60C73" w:rsidRDefault="000D75F7">
            <w:r>
              <w:t>billCycleUnit</w:t>
            </w:r>
          </w:p>
        </w:tc>
        <w:tc>
          <w:tcPr>
            <w:tcW w:w="709" w:type="dxa"/>
          </w:tcPr>
          <w:p w14:paraId="1C1500E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297E366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6704BA3E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18FD250A" w14:textId="77777777" w:rsidR="00B60C73" w:rsidRDefault="000D75F7">
            <w:r>
              <w:t>Billing Cycle Unit e.g. Days</w:t>
            </w:r>
          </w:p>
        </w:tc>
      </w:tr>
      <w:tr w:rsidR="00B60C73" w14:paraId="218438E8" w14:textId="77777777">
        <w:tc>
          <w:tcPr>
            <w:tcW w:w="252" w:type="dxa"/>
          </w:tcPr>
          <w:p w14:paraId="207DD8D4" w14:textId="77777777" w:rsidR="00B60C73" w:rsidRDefault="00B60C73"/>
        </w:tc>
        <w:tc>
          <w:tcPr>
            <w:tcW w:w="2530" w:type="dxa"/>
            <w:gridSpan w:val="3"/>
          </w:tcPr>
          <w:p w14:paraId="39C5D9AA" w14:textId="77777777" w:rsidR="00B60C73" w:rsidRDefault="000D75F7">
            <w:r>
              <w:t>maxFnNumber</w:t>
            </w:r>
          </w:p>
        </w:tc>
        <w:tc>
          <w:tcPr>
            <w:tcW w:w="709" w:type="dxa"/>
          </w:tcPr>
          <w:p w14:paraId="79084C2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68F8ACF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5552FF5F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0ACA5EBD" w14:textId="77777777" w:rsidR="00B60C73" w:rsidRDefault="000D75F7">
            <w:r>
              <w:t>Maximum of free number</w:t>
            </w:r>
          </w:p>
        </w:tc>
      </w:tr>
      <w:tr w:rsidR="00B60C73" w14:paraId="0FC04970" w14:textId="77777777">
        <w:tc>
          <w:tcPr>
            <w:tcW w:w="252" w:type="dxa"/>
          </w:tcPr>
          <w:p w14:paraId="56DB3B76" w14:textId="77777777" w:rsidR="00B60C73" w:rsidRDefault="00B60C73"/>
        </w:tc>
        <w:tc>
          <w:tcPr>
            <w:tcW w:w="2530" w:type="dxa"/>
            <w:gridSpan w:val="3"/>
          </w:tcPr>
          <w:p w14:paraId="51157C33" w14:textId="77777777" w:rsidR="00B60C73" w:rsidRDefault="000D75F7">
            <w:r>
              <w:t>fnNetwork</w:t>
            </w:r>
          </w:p>
        </w:tc>
        <w:tc>
          <w:tcPr>
            <w:tcW w:w="709" w:type="dxa"/>
          </w:tcPr>
          <w:p w14:paraId="76F679D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44C677E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0B3E5F16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5DCF4DB8" w14:textId="77777777" w:rsidR="00B60C73" w:rsidRDefault="000D75F7">
            <w:r>
              <w:t>Free number network</w:t>
            </w:r>
          </w:p>
        </w:tc>
      </w:tr>
      <w:tr w:rsidR="00B60C73" w14:paraId="0611C744" w14:textId="77777777">
        <w:tc>
          <w:tcPr>
            <w:tcW w:w="252" w:type="dxa"/>
          </w:tcPr>
          <w:p w14:paraId="6A21D320" w14:textId="77777777" w:rsidR="00B60C73" w:rsidRDefault="00B60C73"/>
        </w:tc>
        <w:tc>
          <w:tcPr>
            <w:tcW w:w="2530" w:type="dxa"/>
            <w:gridSpan w:val="3"/>
          </w:tcPr>
          <w:p w14:paraId="5BBE1D0F" w14:textId="77777777" w:rsidR="00B60C73" w:rsidRDefault="000D75F7">
            <w:r>
              <w:t>fnType</w:t>
            </w:r>
          </w:p>
        </w:tc>
        <w:tc>
          <w:tcPr>
            <w:tcW w:w="709" w:type="dxa"/>
          </w:tcPr>
          <w:p w14:paraId="1EF5D7D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72B3683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5BE1E2A6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7F658ABF" w14:textId="77777777" w:rsidR="00B60C73" w:rsidRDefault="000D75F7">
            <w:r>
              <w:t>Free number type</w:t>
            </w:r>
          </w:p>
        </w:tc>
      </w:tr>
      <w:tr w:rsidR="00B60C73" w14:paraId="0B63963D" w14:textId="77777777">
        <w:tc>
          <w:tcPr>
            <w:tcW w:w="252" w:type="dxa"/>
          </w:tcPr>
          <w:p w14:paraId="354A74E2" w14:textId="77777777" w:rsidR="00B60C73" w:rsidRDefault="00B60C73"/>
        </w:tc>
        <w:tc>
          <w:tcPr>
            <w:tcW w:w="2530" w:type="dxa"/>
            <w:gridSpan w:val="3"/>
          </w:tcPr>
          <w:p w14:paraId="40DBFEF1" w14:textId="77777777" w:rsidR="00B60C73" w:rsidRDefault="000D75F7">
            <w:r>
              <w:t>fnRateExcVat</w:t>
            </w:r>
          </w:p>
        </w:tc>
        <w:tc>
          <w:tcPr>
            <w:tcW w:w="709" w:type="dxa"/>
          </w:tcPr>
          <w:p w14:paraId="5CB6087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7A617B1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40E5FEB5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0C4252EA" w14:textId="77777777" w:rsidR="00B60C73" w:rsidRDefault="000D75F7">
            <w:r>
              <w:t>Free number rate exclude VAT</w:t>
            </w:r>
          </w:p>
        </w:tc>
      </w:tr>
      <w:tr w:rsidR="00B60C73" w14:paraId="73F65C00" w14:textId="77777777">
        <w:tc>
          <w:tcPr>
            <w:tcW w:w="252" w:type="dxa"/>
          </w:tcPr>
          <w:p w14:paraId="1886204F" w14:textId="77777777" w:rsidR="00B60C73" w:rsidRDefault="00B60C73"/>
        </w:tc>
        <w:tc>
          <w:tcPr>
            <w:tcW w:w="2530" w:type="dxa"/>
            <w:gridSpan w:val="3"/>
          </w:tcPr>
          <w:p w14:paraId="4EEA4BEE" w14:textId="77777777" w:rsidR="00B60C73" w:rsidRDefault="000D75F7">
            <w:r>
              <w:t>fnRateExcVatUnit</w:t>
            </w:r>
          </w:p>
        </w:tc>
        <w:tc>
          <w:tcPr>
            <w:tcW w:w="709" w:type="dxa"/>
          </w:tcPr>
          <w:p w14:paraId="162AEFF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5FB0397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10D3D6CF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20E7A116" w14:textId="77777777" w:rsidR="00B60C73" w:rsidRDefault="000D75F7">
            <w:r>
              <w:t>Free number rate exclude VAT unit</w:t>
            </w:r>
          </w:p>
        </w:tc>
      </w:tr>
      <w:tr w:rsidR="00B60C73" w14:paraId="2FEE496D" w14:textId="77777777">
        <w:tc>
          <w:tcPr>
            <w:tcW w:w="252" w:type="dxa"/>
          </w:tcPr>
          <w:p w14:paraId="1B47C2D3" w14:textId="77777777" w:rsidR="00B60C73" w:rsidRDefault="00B60C73"/>
        </w:tc>
        <w:tc>
          <w:tcPr>
            <w:tcW w:w="2530" w:type="dxa"/>
            <w:gridSpan w:val="3"/>
          </w:tcPr>
          <w:p w14:paraId="19E7D88A" w14:textId="77777777" w:rsidR="00B60C73" w:rsidRDefault="000D75F7">
            <w:r>
              <w:t>fnRateIncVat</w:t>
            </w:r>
          </w:p>
        </w:tc>
        <w:tc>
          <w:tcPr>
            <w:tcW w:w="709" w:type="dxa"/>
          </w:tcPr>
          <w:p w14:paraId="07701B9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18A2B66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447904E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4551FD20" w14:textId="77777777" w:rsidR="00B60C73" w:rsidRDefault="000D75F7">
            <w:r>
              <w:t>Free number rate include VAT</w:t>
            </w:r>
          </w:p>
        </w:tc>
      </w:tr>
      <w:tr w:rsidR="00B60C73" w14:paraId="56018B66" w14:textId="77777777">
        <w:tc>
          <w:tcPr>
            <w:tcW w:w="252" w:type="dxa"/>
          </w:tcPr>
          <w:p w14:paraId="27EA46F9" w14:textId="77777777" w:rsidR="00B60C73" w:rsidRDefault="00B60C73"/>
        </w:tc>
        <w:tc>
          <w:tcPr>
            <w:tcW w:w="2530" w:type="dxa"/>
            <w:gridSpan w:val="3"/>
          </w:tcPr>
          <w:p w14:paraId="5DAB7AC9" w14:textId="77777777" w:rsidR="00B60C73" w:rsidRDefault="000D75F7">
            <w:r>
              <w:t>fnRateIncVatUnit</w:t>
            </w:r>
          </w:p>
        </w:tc>
        <w:tc>
          <w:tcPr>
            <w:tcW w:w="709" w:type="dxa"/>
          </w:tcPr>
          <w:p w14:paraId="17C8E5E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11B54AE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755147D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07629D2D" w14:textId="77777777" w:rsidR="00B60C73" w:rsidRDefault="000D75F7">
            <w:r>
              <w:t>Free number rate include VAT unit</w:t>
            </w:r>
          </w:p>
        </w:tc>
      </w:tr>
      <w:tr w:rsidR="00B60C73" w14:paraId="11FCD7B5" w14:textId="77777777">
        <w:tc>
          <w:tcPr>
            <w:tcW w:w="252" w:type="dxa"/>
          </w:tcPr>
          <w:p w14:paraId="079EDBA1" w14:textId="77777777" w:rsidR="00B60C73" w:rsidRDefault="00B60C73"/>
        </w:tc>
        <w:tc>
          <w:tcPr>
            <w:tcW w:w="2530" w:type="dxa"/>
            <w:gridSpan w:val="3"/>
          </w:tcPr>
          <w:p w14:paraId="6D446A5A" w14:textId="77777777" w:rsidR="00B60C73" w:rsidRDefault="000D75F7">
            <w:r>
              <w:t>fnFreeCall</w:t>
            </w:r>
          </w:p>
        </w:tc>
        <w:tc>
          <w:tcPr>
            <w:tcW w:w="709" w:type="dxa"/>
          </w:tcPr>
          <w:p w14:paraId="58DFF01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78B42CE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3732E086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24E60B0E" w14:textId="77777777" w:rsidR="00B60C73" w:rsidRDefault="000D75F7">
            <w:r>
              <w:t>Free number free call</w:t>
            </w:r>
          </w:p>
        </w:tc>
      </w:tr>
      <w:tr w:rsidR="00B60C73" w14:paraId="0DA99FDF" w14:textId="77777777">
        <w:tc>
          <w:tcPr>
            <w:tcW w:w="252" w:type="dxa"/>
          </w:tcPr>
          <w:p w14:paraId="381A66FA" w14:textId="77777777" w:rsidR="00B60C73" w:rsidRDefault="00B60C73"/>
        </w:tc>
        <w:tc>
          <w:tcPr>
            <w:tcW w:w="2530" w:type="dxa"/>
            <w:gridSpan w:val="3"/>
          </w:tcPr>
          <w:p w14:paraId="14551860" w14:textId="77777777" w:rsidR="00B60C73" w:rsidRDefault="000D75F7">
            <w:r>
              <w:t>fnFreeCallUnit</w:t>
            </w:r>
          </w:p>
        </w:tc>
        <w:tc>
          <w:tcPr>
            <w:tcW w:w="709" w:type="dxa"/>
          </w:tcPr>
          <w:p w14:paraId="5C2B134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56D12C9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2143E5A7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2288A750" w14:textId="77777777" w:rsidR="00B60C73" w:rsidRDefault="000D75F7">
            <w:r>
              <w:t>Free number free call unit</w:t>
            </w:r>
          </w:p>
        </w:tc>
      </w:tr>
      <w:tr w:rsidR="00B60C73" w14:paraId="49CF0772" w14:textId="77777777">
        <w:tc>
          <w:tcPr>
            <w:tcW w:w="252" w:type="dxa"/>
          </w:tcPr>
          <w:p w14:paraId="7749EFAC" w14:textId="77777777" w:rsidR="00B60C73" w:rsidRDefault="00B60C73"/>
        </w:tc>
        <w:tc>
          <w:tcPr>
            <w:tcW w:w="2530" w:type="dxa"/>
            <w:gridSpan w:val="3"/>
          </w:tcPr>
          <w:p w14:paraId="707A4A2B" w14:textId="77777777" w:rsidR="00B60C73" w:rsidRDefault="000D75F7">
            <w:r>
              <w:t>channels</w:t>
            </w:r>
          </w:p>
        </w:tc>
        <w:tc>
          <w:tcPr>
            <w:tcW w:w="709" w:type="dxa"/>
          </w:tcPr>
          <w:p w14:paraId="785C33F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290F138B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60" w:type="dxa"/>
          </w:tcPr>
          <w:p w14:paraId="69548F73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63" w:type="dxa"/>
          </w:tcPr>
          <w:p w14:paraId="5BC5D1A2" w14:textId="77777777" w:rsidR="00B60C73" w:rsidRDefault="00B60C73"/>
        </w:tc>
      </w:tr>
      <w:tr w:rsidR="00B60C73" w14:paraId="42EB902B" w14:textId="77777777">
        <w:tc>
          <w:tcPr>
            <w:tcW w:w="252" w:type="dxa"/>
          </w:tcPr>
          <w:p w14:paraId="17B2F132" w14:textId="77777777" w:rsidR="00B60C73" w:rsidRDefault="00B60C73"/>
        </w:tc>
        <w:tc>
          <w:tcPr>
            <w:tcW w:w="284" w:type="dxa"/>
          </w:tcPr>
          <w:p w14:paraId="2E665AD1" w14:textId="77777777" w:rsidR="00B60C73" w:rsidRDefault="00B60C73"/>
        </w:tc>
        <w:tc>
          <w:tcPr>
            <w:tcW w:w="2246" w:type="dxa"/>
            <w:gridSpan w:val="2"/>
          </w:tcPr>
          <w:p w14:paraId="243B1191" w14:textId="77777777" w:rsidR="00B60C73" w:rsidRDefault="000D75F7">
            <w:r>
              <w:t>channelName</w:t>
            </w:r>
          </w:p>
        </w:tc>
        <w:tc>
          <w:tcPr>
            <w:tcW w:w="709" w:type="dxa"/>
          </w:tcPr>
          <w:p w14:paraId="44FF71C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246A849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600AA03A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5745B024" w14:textId="77777777" w:rsidR="00B60C73" w:rsidRDefault="000D75F7">
            <w:r>
              <w:t>Channel Name</w:t>
            </w:r>
          </w:p>
        </w:tc>
      </w:tr>
      <w:tr w:rsidR="00B60C73" w14:paraId="1FA64E73" w14:textId="77777777">
        <w:tc>
          <w:tcPr>
            <w:tcW w:w="252" w:type="dxa"/>
          </w:tcPr>
          <w:p w14:paraId="045E4F6A" w14:textId="77777777" w:rsidR="00B60C73" w:rsidRDefault="00B60C73"/>
        </w:tc>
        <w:tc>
          <w:tcPr>
            <w:tcW w:w="284" w:type="dxa"/>
          </w:tcPr>
          <w:p w14:paraId="15D1D62D" w14:textId="77777777" w:rsidR="00B60C73" w:rsidRDefault="00B60C73"/>
        </w:tc>
        <w:tc>
          <w:tcPr>
            <w:tcW w:w="2246" w:type="dxa"/>
            <w:gridSpan w:val="2"/>
          </w:tcPr>
          <w:p w14:paraId="31295DEF" w14:textId="77777777" w:rsidR="00B60C73" w:rsidRDefault="000D75F7">
            <w:r>
              <w:t>actionFn</w:t>
            </w:r>
          </w:p>
        </w:tc>
        <w:tc>
          <w:tcPr>
            <w:tcW w:w="709" w:type="dxa"/>
          </w:tcPr>
          <w:p w14:paraId="2AB3FE6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499E20FB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60" w:type="dxa"/>
          </w:tcPr>
          <w:p w14:paraId="4ED7A677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63" w:type="dxa"/>
          </w:tcPr>
          <w:p w14:paraId="577D5438" w14:textId="77777777" w:rsidR="00B60C73" w:rsidRDefault="00B60C73"/>
        </w:tc>
      </w:tr>
      <w:tr w:rsidR="00B60C73" w14:paraId="600B705C" w14:textId="77777777">
        <w:tc>
          <w:tcPr>
            <w:tcW w:w="252" w:type="dxa"/>
          </w:tcPr>
          <w:p w14:paraId="77C5CA77" w14:textId="77777777" w:rsidR="00B60C73" w:rsidRDefault="00B60C73"/>
        </w:tc>
        <w:tc>
          <w:tcPr>
            <w:tcW w:w="284" w:type="dxa"/>
          </w:tcPr>
          <w:p w14:paraId="6900796E" w14:textId="77777777" w:rsidR="00B60C73" w:rsidRDefault="00B60C73"/>
        </w:tc>
        <w:tc>
          <w:tcPr>
            <w:tcW w:w="283" w:type="dxa"/>
          </w:tcPr>
          <w:p w14:paraId="15BA3315" w14:textId="77777777" w:rsidR="00B60C73" w:rsidRDefault="00B60C73"/>
        </w:tc>
        <w:tc>
          <w:tcPr>
            <w:tcW w:w="1963" w:type="dxa"/>
          </w:tcPr>
          <w:p w14:paraId="07D6AEDE" w14:textId="77777777" w:rsidR="00B60C73" w:rsidRDefault="000D75F7">
            <w:r>
              <w:t>action</w:t>
            </w:r>
          </w:p>
        </w:tc>
        <w:tc>
          <w:tcPr>
            <w:tcW w:w="709" w:type="dxa"/>
          </w:tcPr>
          <w:p w14:paraId="023AE5A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5E85E81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207215CB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5CE446E2" w14:textId="77777777" w:rsidR="00B60C73" w:rsidRDefault="000D75F7">
            <w:r>
              <w:t>Action</w:t>
            </w:r>
          </w:p>
        </w:tc>
      </w:tr>
      <w:tr w:rsidR="00B60C73" w14:paraId="67350767" w14:textId="77777777">
        <w:tc>
          <w:tcPr>
            <w:tcW w:w="252" w:type="dxa"/>
          </w:tcPr>
          <w:p w14:paraId="0E9FDC51" w14:textId="77777777" w:rsidR="00B60C73" w:rsidRDefault="00B60C73"/>
        </w:tc>
        <w:tc>
          <w:tcPr>
            <w:tcW w:w="284" w:type="dxa"/>
          </w:tcPr>
          <w:p w14:paraId="202AA75C" w14:textId="77777777" w:rsidR="00B60C73" w:rsidRDefault="00B60C73"/>
        </w:tc>
        <w:tc>
          <w:tcPr>
            <w:tcW w:w="283" w:type="dxa"/>
          </w:tcPr>
          <w:p w14:paraId="7351CF04" w14:textId="77777777" w:rsidR="00B60C73" w:rsidRDefault="00B60C73"/>
        </w:tc>
        <w:tc>
          <w:tcPr>
            <w:tcW w:w="1963" w:type="dxa"/>
          </w:tcPr>
          <w:p w14:paraId="28C7159A" w14:textId="77777777" w:rsidR="00B60C73" w:rsidRDefault="000D75F7">
            <w:r>
              <w:t>feeExcVat</w:t>
            </w:r>
          </w:p>
        </w:tc>
        <w:tc>
          <w:tcPr>
            <w:tcW w:w="709" w:type="dxa"/>
          </w:tcPr>
          <w:p w14:paraId="7C10FF9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5599F92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25FFC338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3725B3CC" w14:textId="77777777" w:rsidR="00B60C73" w:rsidRDefault="000D75F7">
            <w:r>
              <w:t>Fee exclude VAT</w:t>
            </w:r>
          </w:p>
        </w:tc>
      </w:tr>
      <w:tr w:rsidR="00B60C73" w14:paraId="0F13517A" w14:textId="77777777">
        <w:tc>
          <w:tcPr>
            <w:tcW w:w="252" w:type="dxa"/>
          </w:tcPr>
          <w:p w14:paraId="3DA79342" w14:textId="77777777" w:rsidR="00B60C73" w:rsidRDefault="00B60C73"/>
        </w:tc>
        <w:tc>
          <w:tcPr>
            <w:tcW w:w="284" w:type="dxa"/>
          </w:tcPr>
          <w:p w14:paraId="7ED4CF92" w14:textId="77777777" w:rsidR="00B60C73" w:rsidRDefault="00B60C73"/>
        </w:tc>
        <w:tc>
          <w:tcPr>
            <w:tcW w:w="283" w:type="dxa"/>
          </w:tcPr>
          <w:p w14:paraId="4671AF1F" w14:textId="77777777" w:rsidR="00B60C73" w:rsidRDefault="00B60C73"/>
        </w:tc>
        <w:tc>
          <w:tcPr>
            <w:tcW w:w="1963" w:type="dxa"/>
          </w:tcPr>
          <w:p w14:paraId="576790A7" w14:textId="77777777" w:rsidR="00B60C73" w:rsidRDefault="000D75F7">
            <w:r>
              <w:t>feeIncVat</w:t>
            </w:r>
          </w:p>
        </w:tc>
        <w:tc>
          <w:tcPr>
            <w:tcW w:w="709" w:type="dxa"/>
          </w:tcPr>
          <w:p w14:paraId="28CE0C4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8" w:type="dxa"/>
          </w:tcPr>
          <w:p w14:paraId="4325E41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60" w:type="dxa"/>
          </w:tcPr>
          <w:p w14:paraId="7AB6CDD0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63" w:type="dxa"/>
          </w:tcPr>
          <w:p w14:paraId="19D33A58" w14:textId="77777777" w:rsidR="00B60C73" w:rsidRDefault="000D75F7">
            <w:r>
              <w:t>Fee include VAT</w:t>
            </w:r>
          </w:p>
        </w:tc>
      </w:tr>
    </w:tbl>
    <w:p w14:paraId="4549F8B5" w14:textId="77777777" w:rsidR="00B60C73" w:rsidRDefault="00B60C73">
      <w:pPr>
        <w:spacing w:line="276" w:lineRule="auto"/>
      </w:pPr>
    </w:p>
    <w:p w14:paraId="7F7AADCC" w14:textId="77777777" w:rsidR="00B60C73" w:rsidRDefault="00B60C73"/>
    <w:p w14:paraId="7DB604B1" w14:textId="77777777" w:rsidR="00B60C73" w:rsidRDefault="00B60C73"/>
    <w:p w14:paraId="778375AA" w14:textId="77777777" w:rsidR="00B60C73" w:rsidRDefault="000D75F7">
      <w:pPr>
        <w:pStyle w:val="Heading3"/>
        <w:ind w:hanging="15"/>
      </w:pPr>
      <w:bookmarkStart w:id="180" w:name="_heading=h.1h65qms" w:colFirst="0" w:colLast="0"/>
      <w:bookmarkEnd w:id="180"/>
      <w:r>
        <w:t>Response Body Example Message</w:t>
      </w:r>
    </w:p>
    <w:p w14:paraId="227D7A4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E3EF9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C9B" w14:textId="77777777" w:rsidR="00B60C73" w:rsidRDefault="000D75F7">
            <w:pPr>
              <w:widowControl w:val="0"/>
            </w:pPr>
            <w:r>
              <w:t>{</w:t>
            </w:r>
          </w:p>
          <w:p w14:paraId="72C4AB70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30C025AC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1482AFA3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19651722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19B57D8" w14:textId="77777777" w:rsidR="00B60C73" w:rsidRDefault="000D75F7">
            <w:pPr>
              <w:widowControl w:val="0"/>
            </w:pPr>
            <w:r>
              <w:t xml:space="preserve">            "freeResourceType": "Product Pricing",</w:t>
            </w:r>
          </w:p>
          <w:p w14:paraId="1006825F" w14:textId="77777777" w:rsidR="00B60C73" w:rsidRDefault="000D75F7">
            <w:pPr>
              <w:widowControl w:val="0"/>
            </w:pPr>
            <w:r>
              <w:t xml:space="preserve">            "durationType": "Depend on Package",</w:t>
            </w:r>
          </w:p>
          <w:p w14:paraId="7133EE04" w14:textId="77777777" w:rsidR="00B60C73" w:rsidRDefault="000D75F7">
            <w:pPr>
              <w:widowControl w:val="0"/>
            </w:pPr>
            <w:r>
              <w:t xml:space="preserve">            "durationFrom": "1",</w:t>
            </w:r>
          </w:p>
          <w:p w14:paraId="57A63B9B" w14:textId="77777777" w:rsidR="00B60C73" w:rsidRDefault="000D75F7">
            <w:pPr>
              <w:widowControl w:val="0"/>
            </w:pPr>
            <w:r>
              <w:t xml:space="preserve">            "durationTo": "12",</w:t>
            </w:r>
          </w:p>
          <w:p w14:paraId="088C31F9" w14:textId="77777777" w:rsidR="00B60C73" w:rsidRDefault="000D75F7">
            <w:pPr>
              <w:widowControl w:val="0"/>
            </w:pPr>
            <w:r>
              <w:t xml:space="preserve">            "durationUnit": "Bill Cycle",</w:t>
            </w:r>
          </w:p>
          <w:p w14:paraId="7F9A8546" w14:textId="77777777" w:rsidR="00B60C73" w:rsidRDefault="000D75F7">
            <w:pPr>
              <w:widowControl w:val="0"/>
            </w:pPr>
            <w:r>
              <w:t xml:space="preserve">            "billCycleType": "Depend on Package",</w:t>
            </w:r>
          </w:p>
          <w:p w14:paraId="0565E384" w14:textId="77777777" w:rsidR="00B60C73" w:rsidRDefault="000D75F7">
            <w:pPr>
              <w:widowControl w:val="0"/>
            </w:pPr>
            <w:r>
              <w:t xml:space="preserve">            "billCycleValue": null,</w:t>
            </w:r>
          </w:p>
          <w:p w14:paraId="6A88FD89" w14:textId="77777777" w:rsidR="00B60C73" w:rsidRDefault="000D75F7">
            <w:pPr>
              <w:widowControl w:val="0"/>
            </w:pPr>
            <w:r>
              <w:t xml:space="preserve">            "billCycleUnit": null,</w:t>
            </w:r>
          </w:p>
          <w:p w14:paraId="5CB69D1D" w14:textId="77777777" w:rsidR="00B60C73" w:rsidRDefault="000D75F7">
            <w:pPr>
              <w:widowControl w:val="0"/>
            </w:pPr>
            <w:r>
              <w:t xml:space="preserve">            "maxFnNumber": "2",</w:t>
            </w:r>
          </w:p>
          <w:p w14:paraId="1B142ABD" w14:textId="77777777" w:rsidR="00B60C73" w:rsidRDefault="000D75F7">
            <w:pPr>
              <w:widowControl w:val="0"/>
            </w:pPr>
            <w:r>
              <w:t xml:space="preserve">            "fnNetwork": "AIS Network",</w:t>
            </w:r>
          </w:p>
          <w:p w14:paraId="27909EB3" w14:textId="77777777" w:rsidR="00B60C73" w:rsidRDefault="000D75F7">
            <w:pPr>
              <w:widowControl w:val="0"/>
            </w:pPr>
            <w:r>
              <w:t xml:space="preserve">            "fnType": "Special Rate",</w:t>
            </w:r>
          </w:p>
          <w:p w14:paraId="4C1E0495" w14:textId="77777777" w:rsidR="00B60C73" w:rsidRDefault="000D75F7">
            <w:pPr>
              <w:widowControl w:val="0"/>
            </w:pPr>
            <w:r>
              <w:t xml:space="preserve">            "fnRateExcVat": "0",</w:t>
            </w:r>
          </w:p>
          <w:p w14:paraId="177E2AFD" w14:textId="77777777" w:rsidR="00B60C73" w:rsidRDefault="000D75F7">
            <w:pPr>
              <w:widowControl w:val="0"/>
            </w:pPr>
            <w:r>
              <w:t xml:space="preserve">            "fnRateExcVatUnit": "Minute",</w:t>
            </w:r>
          </w:p>
          <w:p w14:paraId="347636F7" w14:textId="77777777" w:rsidR="00B60C73" w:rsidRDefault="000D75F7">
            <w:pPr>
              <w:widowControl w:val="0"/>
            </w:pPr>
            <w:r>
              <w:t xml:space="preserve">            "fnRateIncVat": "0",</w:t>
            </w:r>
          </w:p>
          <w:p w14:paraId="60D17E9D" w14:textId="77777777" w:rsidR="00B60C73" w:rsidRDefault="000D75F7">
            <w:pPr>
              <w:widowControl w:val="0"/>
            </w:pPr>
            <w:r>
              <w:t xml:space="preserve">            "fnRateIncVatUnit": "Minute",</w:t>
            </w:r>
          </w:p>
          <w:p w14:paraId="5C911D5F" w14:textId="77777777" w:rsidR="00B60C73" w:rsidRDefault="000D75F7">
            <w:pPr>
              <w:widowControl w:val="0"/>
            </w:pPr>
            <w:r>
              <w:t xml:space="preserve">            "fnFreeCall": null,</w:t>
            </w:r>
          </w:p>
          <w:p w14:paraId="0979FE96" w14:textId="77777777" w:rsidR="00B60C73" w:rsidRDefault="000D75F7">
            <w:pPr>
              <w:widowControl w:val="0"/>
            </w:pPr>
            <w:r>
              <w:t xml:space="preserve">            "fnFreeCallUnit": null,</w:t>
            </w:r>
          </w:p>
          <w:p w14:paraId="64841A70" w14:textId="77777777" w:rsidR="00B60C73" w:rsidRDefault="000D75F7">
            <w:pPr>
              <w:widowControl w:val="0"/>
            </w:pPr>
            <w:r>
              <w:t xml:space="preserve">            "priceTypePattern": "Normal (All Time)",</w:t>
            </w:r>
          </w:p>
          <w:p w14:paraId="28407537" w14:textId="77777777" w:rsidR="00B60C73" w:rsidRDefault="000D75F7">
            <w:pPr>
              <w:widowControl w:val="0"/>
            </w:pPr>
            <w:r>
              <w:t xml:space="preserve">            "dayOfWeek": "Everyday",</w:t>
            </w:r>
          </w:p>
          <w:p w14:paraId="34AA6DE9" w14:textId="77777777" w:rsidR="00B60C73" w:rsidRDefault="000D75F7">
            <w:pPr>
              <w:widowControl w:val="0"/>
            </w:pPr>
            <w:r>
              <w:t xml:space="preserve">            "fromTiming": "00:00:00",</w:t>
            </w:r>
          </w:p>
          <w:p w14:paraId="4ED2A8D8" w14:textId="77777777" w:rsidR="00B60C73" w:rsidRDefault="000D75F7">
            <w:pPr>
              <w:widowControl w:val="0"/>
            </w:pPr>
            <w:r>
              <w:t xml:space="preserve">            "toTiming": "23:59:59",</w:t>
            </w:r>
          </w:p>
          <w:p w14:paraId="2DFF763F" w14:textId="77777777" w:rsidR="00B60C73" w:rsidRDefault="000D75F7">
            <w:pPr>
              <w:widowControl w:val="0"/>
            </w:pPr>
            <w:r>
              <w:t xml:space="preserve">            "peakTimeFlag": null,</w:t>
            </w:r>
          </w:p>
          <w:p w14:paraId="3475B508" w14:textId="77777777" w:rsidR="00B60C73" w:rsidRDefault="000D75F7">
            <w:pPr>
              <w:widowControl w:val="0"/>
            </w:pPr>
            <w:r>
              <w:t xml:space="preserve">            "deductType": null,</w:t>
            </w:r>
          </w:p>
          <w:p w14:paraId="4EFB51E4" w14:textId="77777777" w:rsidR="00B60C73" w:rsidRDefault="000D75F7">
            <w:pPr>
              <w:widowControl w:val="0"/>
            </w:pPr>
            <w:r>
              <w:t xml:space="preserve">            "channels": [</w:t>
            </w:r>
          </w:p>
          <w:p w14:paraId="3F3B874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E49C2D7" w14:textId="77777777" w:rsidR="00B60C73" w:rsidRDefault="000D75F7">
            <w:pPr>
              <w:widowControl w:val="0"/>
            </w:pPr>
            <w:r>
              <w:t xml:space="preserve">                    "channelName": "Call Center",</w:t>
            </w:r>
          </w:p>
          <w:p w14:paraId="7AB1A306" w14:textId="77777777" w:rsidR="00B60C73" w:rsidRDefault="000D75F7">
            <w:pPr>
              <w:widowControl w:val="0"/>
            </w:pPr>
            <w:r>
              <w:t xml:space="preserve">                    "actionFn": [</w:t>
            </w:r>
          </w:p>
          <w:p w14:paraId="710C503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6225413" w14:textId="77777777" w:rsidR="00B60C73" w:rsidRDefault="000D75F7">
            <w:pPr>
              <w:widowControl w:val="0"/>
            </w:pPr>
            <w:r>
              <w:t xml:space="preserve">                            "action": "Add",</w:t>
            </w:r>
          </w:p>
          <w:p w14:paraId="2F345F1B" w14:textId="77777777" w:rsidR="00B60C73" w:rsidRDefault="000D75F7">
            <w:pPr>
              <w:widowControl w:val="0"/>
            </w:pPr>
            <w:r>
              <w:t xml:space="preserve">                            "feeExcVat": "0",</w:t>
            </w:r>
          </w:p>
          <w:p w14:paraId="3C299C20" w14:textId="77777777" w:rsidR="00B60C73" w:rsidRDefault="000D75F7">
            <w:pPr>
              <w:widowControl w:val="0"/>
            </w:pPr>
            <w:r>
              <w:t xml:space="preserve">                            "feeIncVat": "0"</w:t>
            </w:r>
          </w:p>
          <w:p w14:paraId="2BA1AF63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CF331E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1CDA63E" w14:textId="77777777" w:rsidR="00B60C73" w:rsidRDefault="000D75F7">
            <w:pPr>
              <w:widowControl w:val="0"/>
            </w:pPr>
            <w:r>
              <w:t xml:space="preserve">                            "action": "Modify",</w:t>
            </w:r>
          </w:p>
          <w:p w14:paraId="34AA25BA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4A43C766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45FECF2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A41801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769E7EC" w14:textId="77777777" w:rsidR="00B60C73" w:rsidRDefault="000D75F7">
            <w:pPr>
              <w:widowControl w:val="0"/>
            </w:pPr>
            <w:r>
              <w:t xml:space="preserve">                            "action": "Delete",</w:t>
            </w:r>
          </w:p>
          <w:p w14:paraId="3047FE65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2DC48106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6E307DE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67B8D31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6C3359C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CF485B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B96D758" w14:textId="77777777" w:rsidR="00B60C73" w:rsidRDefault="000D75F7">
            <w:pPr>
              <w:widowControl w:val="0"/>
            </w:pPr>
            <w:r>
              <w:t xml:space="preserve">                    "channelName": "Human Touch-point via SFF/Plug-In Screen",</w:t>
            </w:r>
          </w:p>
          <w:p w14:paraId="5B16A407" w14:textId="77777777" w:rsidR="00B60C73" w:rsidRDefault="000D75F7">
            <w:pPr>
              <w:widowControl w:val="0"/>
            </w:pPr>
            <w:r>
              <w:t xml:space="preserve">                    "actionFn": [</w:t>
            </w:r>
          </w:p>
          <w:p w14:paraId="6285C2C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535BF4C" w14:textId="77777777" w:rsidR="00B60C73" w:rsidRDefault="000D75F7">
            <w:pPr>
              <w:widowControl w:val="0"/>
            </w:pPr>
            <w:r>
              <w:t xml:space="preserve">                            "action": "Add",</w:t>
            </w:r>
          </w:p>
          <w:p w14:paraId="2FE1B14A" w14:textId="77777777" w:rsidR="00B60C73" w:rsidRDefault="000D75F7">
            <w:pPr>
              <w:widowControl w:val="0"/>
            </w:pPr>
            <w:r>
              <w:t xml:space="preserve">                            "feeExcVat": "0",</w:t>
            </w:r>
          </w:p>
          <w:p w14:paraId="67419B14" w14:textId="77777777" w:rsidR="00B60C73" w:rsidRDefault="000D75F7">
            <w:pPr>
              <w:widowControl w:val="0"/>
            </w:pPr>
            <w:r>
              <w:t xml:space="preserve">                            "feeIncVat": "0"</w:t>
            </w:r>
          </w:p>
          <w:p w14:paraId="57E4331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ABFB8C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6A53637" w14:textId="77777777" w:rsidR="00B60C73" w:rsidRDefault="000D75F7">
            <w:pPr>
              <w:widowControl w:val="0"/>
            </w:pPr>
            <w:r>
              <w:t xml:space="preserve">                            "action": "Modify",</w:t>
            </w:r>
          </w:p>
          <w:p w14:paraId="77486ADC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419F8E6A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343B2B4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7F14E5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4D4CE2B" w14:textId="77777777" w:rsidR="00B60C73" w:rsidRDefault="000D75F7">
            <w:pPr>
              <w:widowControl w:val="0"/>
            </w:pPr>
            <w:r>
              <w:t xml:space="preserve">                            "action": "Delete",</w:t>
            </w:r>
          </w:p>
          <w:p w14:paraId="24C6E1EF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0E2A4532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1A21ADB6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A82B98A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1087BC1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E32185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AF513E2" w14:textId="77777777" w:rsidR="00B60C73" w:rsidRDefault="000D75F7">
            <w:pPr>
              <w:widowControl w:val="0"/>
            </w:pPr>
            <w:r>
              <w:t xml:space="preserve">                    "channelName": "IVR *163",</w:t>
            </w:r>
          </w:p>
          <w:p w14:paraId="5B16B319" w14:textId="77777777" w:rsidR="00B60C73" w:rsidRDefault="000D75F7">
            <w:pPr>
              <w:widowControl w:val="0"/>
            </w:pPr>
            <w:r>
              <w:t xml:space="preserve">                    "actionFn": [</w:t>
            </w:r>
          </w:p>
          <w:p w14:paraId="6E1E4DB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374DAD0" w14:textId="77777777" w:rsidR="00B60C73" w:rsidRDefault="000D75F7">
            <w:pPr>
              <w:widowControl w:val="0"/>
            </w:pPr>
            <w:r>
              <w:t xml:space="preserve">                            "action": "Add",</w:t>
            </w:r>
          </w:p>
          <w:p w14:paraId="0742EA35" w14:textId="77777777" w:rsidR="00B60C73" w:rsidRDefault="000D75F7">
            <w:pPr>
              <w:widowControl w:val="0"/>
            </w:pPr>
            <w:r>
              <w:t xml:space="preserve">                            "feeExcVat": "0",</w:t>
            </w:r>
          </w:p>
          <w:p w14:paraId="0EFFF8BC" w14:textId="77777777" w:rsidR="00B60C73" w:rsidRDefault="000D75F7">
            <w:pPr>
              <w:widowControl w:val="0"/>
            </w:pPr>
            <w:r>
              <w:t xml:space="preserve">                            "feeIncVat": "0"</w:t>
            </w:r>
          </w:p>
          <w:p w14:paraId="670B35F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977174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CA25242" w14:textId="77777777" w:rsidR="00B60C73" w:rsidRDefault="000D75F7">
            <w:pPr>
              <w:widowControl w:val="0"/>
            </w:pPr>
            <w:r>
              <w:t xml:space="preserve">                            "action": "Modify",</w:t>
            </w:r>
          </w:p>
          <w:p w14:paraId="046B2210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6D8CCAE7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7005FF6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B128F2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5D9D8FF" w14:textId="77777777" w:rsidR="00B60C73" w:rsidRDefault="000D75F7">
            <w:pPr>
              <w:widowControl w:val="0"/>
            </w:pPr>
            <w:r>
              <w:t xml:space="preserve">                            "action": "Delete",</w:t>
            </w:r>
          </w:p>
          <w:p w14:paraId="732F344F" w14:textId="77777777" w:rsidR="00B60C73" w:rsidRDefault="000D75F7">
            <w:pPr>
              <w:widowControl w:val="0"/>
            </w:pPr>
            <w:r>
              <w:t xml:space="preserve">                            "feeExcVat": "30",</w:t>
            </w:r>
          </w:p>
          <w:p w14:paraId="3E86BC3A" w14:textId="77777777" w:rsidR="00B60C73" w:rsidRDefault="000D75F7">
            <w:pPr>
              <w:widowControl w:val="0"/>
            </w:pPr>
            <w:r>
              <w:t xml:space="preserve">                            "feeIncVat": "30"</w:t>
            </w:r>
          </w:p>
          <w:p w14:paraId="0C885412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BE2ED02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E1F075B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338D80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8219CF1" w14:textId="77777777" w:rsidR="00B60C73" w:rsidRDefault="000D75F7">
            <w:pPr>
              <w:widowControl w:val="0"/>
            </w:pPr>
            <w:r>
              <w:t xml:space="preserve">                    "channelName": "eService",</w:t>
            </w:r>
          </w:p>
          <w:p w14:paraId="581006E4" w14:textId="77777777" w:rsidR="00B60C73" w:rsidRDefault="000D75F7">
            <w:pPr>
              <w:widowControl w:val="0"/>
            </w:pPr>
            <w:r>
              <w:t xml:space="preserve">                    "actionFn": [</w:t>
            </w:r>
          </w:p>
          <w:p w14:paraId="1EB9720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B462971" w14:textId="77777777" w:rsidR="00B60C73" w:rsidRDefault="000D75F7">
            <w:pPr>
              <w:widowControl w:val="0"/>
            </w:pPr>
            <w:r>
              <w:t xml:space="preserve">                            "action": "Add",</w:t>
            </w:r>
          </w:p>
          <w:p w14:paraId="0373CEB4" w14:textId="77777777" w:rsidR="00B60C73" w:rsidRDefault="000D75F7">
            <w:pPr>
              <w:widowControl w:val="0"/>
            </w:pPr>
            <w:r>
              <w:t xml:space="preserve">                            "feeExcVat": "0",</w:t>
            </w:r>
          </w:p>
          <w:p w14:paraId="32D4D3E6" w14:textId="77777777" w:rsidR="00B60C73" w:rsidRDefault="000D75F7">
            <w:pPr>
              <w:widowControl w:val="0"/>
            </w:pPr>
            <w:r>
              <w:t xml:space="preserve">                            "feeIncVat": "0"</w:t>
            </w:r>
          </w:p>
          <w:p w14:paraId="77785AA3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747E0E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7E8D046" w14:textId="77777777" w:rsidR="00B60C73" w:rsidRDefault="000D75F7">
            <w:pPr>
              <w:widowControl w:val="0"/>
            </w:pPr>
            <w:r>
              <w:t xml:space="preserve">                            "action": "Modify",</w:t>
            </w:r>
          </w:p>
          <w:p w14:paraId="7F5A5923" w14:textId="77777777" w:rsidR="00B60C73" w:rsidRDefault="000D75F7">
            <w:pPr>
              <w:widowControl w:val="0"/>
            </w:pPr>
            <w:r>
              <w:t xml:space="preserve">                            "feeExcVat": "15",</w:t>
            </w:r>
          </w:p>
          <w:p w14:paraId="11C93A7D" w14:textId="77777777" w:rsidR="00B60C73" w:rsidRDefault="000D75F7">
            <w:pPr>
              <w:widowControl w:val="0"/>
            </w:pPr>
            <w:r>
              <w:t xml:space="preserve">                            "feeIncVat": "15"</w:t>
            </w:r>
          </w:p>
          <w:p w14:paraId="2B56649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02BFE0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81F762D" w14:textId="77777777" w:rsidR="00B60C73" w:rsidRDefault="000D75F7">
            <w:pPr>
              <w:widowControl w:val="0"/>
            </w:pPr>
            <w:r>
              <w:t xml:space="preserve">                            "action": "Delete",</w:t>
            </w:r>
          </w:p>
          <w:p w14:paraId="33E12873" w14:textId="77777777" w:rsidR="00B60C73" w:rsidRDefault="000D75F7">
            <w:pPr>
              <w:widowControl w:val="0"/>
            </w:pPr>
            <w:r>
              <w:t xml:space="preserve">                            "feeExcVat": "15",</w:t>
            </w:r>
          </w:p>
          <w:p w14:paraId="373F0268" w14:textId="77777777" w:rsidR="00B60C73" w:rsidRDefault="000D75F7">
            <w:pPr>
              <w:widowControl w:val="0"/>
            </w:pPr>
            <w:r>
              <w:t xml:space="preserve">                            "feeIncVat": "15"</w:t>
            </w:r>
          </w:p>
          <w:p w14:paraId="19EF486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0EF48C5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0AC7EB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946AAC7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06DE3510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E8D1A9B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2F69C9D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AC2E156" w14:textId="77777777" w:rsidR="00B60C73" w:rsidRDefault="00B60C73"/>
    <w:p w14:paraId="2F807A44" w14:textId="77777777" w:rsidR="00B60C73" w:rsidRDefault="00B60C73"/>
    <w:p w14:paraId="0114B622" w14:textId="77777777" w:rsidR="00B60C73" w:rsidRDefault="000D75F7">
      <w:pPr>
        <w:pStyle w:val="Heading2"/>
      </w:pPr>
      <w:bookmarkStart w:id="181" w:name="_Toc152338129"/>
      <w:r>
        <w:t>15.Get Package Service WIFI</w:t>
      </w:r>
      <w:bookmarkEnd w:id="181"/>
    </w:p>
    <w:p w14:paraId="2A318196" w14:textId="77777777" w:rsidR="00B60C73" w:rsidRDefault="000D75F7">
      <w:pPr>
        <w:ind w:firstLine="720"/>
      </w:pPr>
      <w:r>
        <w:t>Validate Token in an authorization header.</w:t>
      </w:r>
    </w:p>
    <w:p w14:paraId="5A1594CA" w14:textId="77777777" w:rsidR="00B60C73" w:rsidRDefault="000D75F7">
      <w:pPr>
        <w:pStyle w:val="Heading3"/>
        <w:spacing w:before="240" w:after="40"/>
        <w:ind w:hanging="15"/>
      </w:pPr>
      <w:bookmarkStart w:id="182" w:name="_heading=h.2gb3jie" w:colFirst="0" w:colLast="0"/>
      <w:bookmarkEnd w:id="182"/>
      <w:r>
        <w:t>Protocol</w:t>
      </w:r>
    </w:p>
    <w:p w14:paraId="1ADC746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599A87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A5ECD98" w14:textId="77777777" w:rsidR="00B60C73" w:rsidRDefault="000D75F7">
      <w:pPr>
        <w:pStyle w:val="Heading3"/>
        <w:ind w:hanging="15"/>
      </w:pPr>
      <w:bookmarkStart w:id="183" w:name="_heading=h.vgdtq7" w:colFirst="0" w:colLast="0"/>
      <w:bookmarkEnd w:id="183"/>
      <w:r>
        <w:t>Method</w:t>
      </w:r>
    </w:p>
    <w:p w14:paraId="526E204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813447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4671346" w14:textId="77777777" w:rsidR="00B60C73" w:rsidRDefault="000D75F7">
      <w:pPr>
        <w:pStyle w:val="Heading3"/>
        <w:ind w:hanging="15"/>
      </w:pPr>
      <w:bookmarkStart w:id="184" w:name="_heading=h.3fg1ce0" w:colFirst="0" w:colLast="0"/>
      <w:bookmarkEnd w:id="184"/>
      <w:r>
        <w:t>URL</w:t>
      </w:r>
    </w:p>
    <w:p w14:paraId="4CDB6EA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37B7BC2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DEB345C" w14:textId="77777777" w:rsidR="00B60C73" w:rsidRDefault="000D75F7">
      <w:pPr>
        <w:ind w:left="720"/>
      </w:pPr>
      <w:r>
        <w:t>https://10.137.16.195/CPC-FE-WEB/api/myChannel/getPackageServiceWifi</w:t>
      </w:r>
    </w:p>
    <w:p w14:paraId="78C59919" w14:textId="77777777" w:rsidR="00B60C73" w:rsidRDefault="00B60C73">
      <w:pPr>
        <w:ind w:left="720"/>
      </w:pPr>
    </w:p>
    <w:p w14:paraId="72BA2DA4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332F5C6" w14:textId="77777777" w:rsidR="00B60C73" w:rsidRDefault="000D75F7">
      <w:pPr>
        <w:ind w:left="720"/>
      </w:pPr>
      <w:r>
        <w:t>https://cpc.colud.ais.co.th/CPC-FE-WEB/api/myChannel/getPackageServiceWifi</w:t>
      </w:r>
    </w:p>
    <w:p w14:paraId="281EC7BA" w14:textId="77777777" w:rsidR="00B60C73" w:rsidRDefault="00B60C73">
      <w:pPr>
        <w:ind w:left="720"/>
      </w:pPr>
    </w:p>
    <w:p w14:paraId="25DC85AE" w14:textId="77777777" w:rsidR="00B60C73" w:rsidRDefault="000D75F7">
      <w:pPr>
        <w:pStyle w:val="Heading3"/>
        <w:ind w:hanging="15"/>
      </w:pPr>
      <w:bookmarkStart w:id="185" w:name="_heading=h.1ulbmlt" w:colFirst="0" w:colLast="0"/>
      <w:bookmarkEnd w:id="185"/>
      <w:r>
        <w:t>Request Header Parameters</w:t>
      </w:r>
    </w:p>
    <w:p w14:paraId="3488DA39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3A5708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E60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2D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5E0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29D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E2FC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FE6EC5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36E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F6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AD6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05C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76F1" w14:textId="77777777" w:rsidR="00B60C73" w:rsidRDefault="00B60C73"/>
        </w:tc>
      </w:tr>
      <w:tr w:rsidR="00B60C73" w14:paraId="7F35D85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309F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748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E8A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FC3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86A9" w14:textId="77777777" w:rsidR="00B60C73" w:rsidRDefault="00B60C73"/>
        </w:tc>
      </w:tr>
      <w:tr w:rsidR="00B60C73" w14:paraId="5AB1DA5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B97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C9A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589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725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1FDA" w14:textId="77777777" w:rsidR="00B60C73" w:rsidRDefault="00B60C73"/>
        </w:tc>
      </w:tr>
    </w:tbl>
    <w:p w14:paraId="565D180E" w14:textId="77777777" w:rsidR="00B60C73" w:rsidRDefault="00B60C73"/>
    <w:p w14:paraId="2D573AF2" w14:textId="77777777" w:rsidR="00B60C73" w:rsidRDefault="000D75F7">
      <w:pPr>
        <w:pStyle w:val="Heading3"/>
        <w:ind w:hanging="15"/>
      </w:pPr>
      <w:bookmarkStart w:id="186" w:name="_heading=h.4ekz59m" w:colFirst="0" w:colLast="0"/>
      <w:bookmarkEnd w:id="186"/>
      <w:r>
        <w:t>Request Body Structure</w:t>
      </w:r>
    </w:p>
    <w:p w14:paraId="1B10305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795A8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2528" w14:textId="77777777" w:rsidR="00B60C73" w:rsidRDefault="000D75F7">
            <w:pPr>
              <w:widowControl w:val="0"/>
            </w:pPr>
            <w:r>
              <w:t>{</w:t>
            </w:r>
          </w:p>
          <w:p w14:paraId="12D9AB25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727F4EB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1F7AB23" w14:textId="77777777" w:rsidR="00B60C73" w:rsidRDefault="00B60C73"/>
    <w:p w14:paraId="095B25FB" w14:textId="77777777" w:rsidR="00B60C73" w:rsidRDefault="00B60C73"/>
    <w:p w14:paraId="788EE57A" w14:textId="77777777" w:rsidR="00B60C73" w:rsidRDefault="000D75F7">
      <w:pPr>
        <w:pStyle w:val="Heading3"/>
        <w:ind w:hanging="15"/>
      </w:pPr>
      <w:bookmarkStart w:id="187" w:name="_heading=h.2tq9fhf" w:colFirst="0" w:colLast="0"/>
      <w:bookmarkEnd w:id="187"/>
      <w:r>
        <w:t>Request Body Parameters</w:t>
      </w:r>
    </w:p>
    <w:p w14:paraId="3165F6E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607D4D99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5F5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A15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111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9D0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0EBB3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188ABC2" w14:textId="77777777">
        <w:trPr>
          <w:trHeight w:val="400"/>
        </w:trPr>
        <w:tc>
          <w:tcPr>
            <w:tcW w:w="2160" w:type="dxa"/>
          </w:tcPr>
          <w:p w14:paraId="4F41246E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055509F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68435FF2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32F4E0C6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70" w:type="dxa"/>
          </w:tcPr>
          <w:p w14:paraId="26D642C1" w14:textId="77777777" w:rsidR="00B60C73" w:rsidRDefault="000D75F7">
            <w:r>
              <w:t xml:space="preserve">referenceId from </w:t>
            </w:r>
            <w:hyperlink r:id="rId18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19DECF03" w14:textId="77777777" w:rsidR="00B60C73" w:rsidRDefault="00B60C73"/>
    <w:p w14:paraId="590AED03" w14:textId="77777777" w:rsidR="00B60C73" w:rsidRDefault="000D75F7">
      <w:pPr>
        <w:pStyle w:val="Heading3"/>
        <w:ind w:hanging="15"/>
      </w:pPr>
      <w:bookmarkStart w:id="188" w:name="_heading=h.18vjpp8" w:colFirst="0" w:colLast="0"/>
      <w:bookmarkEnd w:id="188"/>
      <w:r>
        <w:t>Request Body Example Message</w:t>
      </w:r>
    </w:p>
    <w:p w14:paraId="2CCB82B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99A2A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CBE0" w14:textId="77777777" w:rsidR="00B60C73" w:rsidRDefault="000D75F7">
            <w:pPr>
              <w:widowControl w:val="0"/>
            </w:pPr>
            <w:r>
              <w:t>{</w:t>
            </w:r>
          </w:p>
          <w:p w14:paraId="6BFF2746" w14:textId="77777777" w:rsidR="00B60C73" w:rsidRDefault="000D75F7">
            <w:pPr>
              <w:widowControl w:val="0"/>
            </w:pPr>
            <w:r>
              <w:tab/>
              <w:t>"referenceId":"fcc3479e-f2cb-401e-b4e2-bef9478680d7"</w:t>
            </w:r>
          </w:p>
          <w:p w14:paraId="6A465AA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7C12D97" w14:textId="77777777" w:rsidR="00B60C73" w:rsidRDefault="00B60C73"/>
    <w:p w14:paraId="388EECF5" w14:textId="77777777" w:rsidR="00B60C73" w:rsidRDefault="000D75F7">
      <w:pPr>
        <w:pStyle w:val="Heading3"/>
        <w:ind w:hanging="15"/>
      </w:pPr>
      <w:bookmarkStart w:id="189" w:name="_heading=h.3sv78d1" w:colFirst="0" w:colLast="0"/>
      <w:bookmarkEnd w:id="189"/>
      <w:r>
        <w:t>Response Header Parameters</w:t>
      </w:r>
    </w:p>
    <w:p w14:paraId="5A32508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43F0A8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21D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CD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01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7D6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C535BF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203BB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1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E7B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06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FA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4DBD" w14:textId="77777777" w:rsidR="00B60C73" w:rsidRDefault="00B60C73"/>
        </w:tc>
      </w:tr>
      <w:tr w:rsidR="00B60C73" w14:paraId="0C934B6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12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E10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5D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2E4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2024" w14:textId="77777777" w:rsidR="00B60C73" w:rsidRDefault="00B60C73"/>
        </w:tc>
      </w:tr>
      <w:tr w:rsidR="00B60C73" w14:paraId="070B1A9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98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F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3D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4BB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D039" w14:textId="77777777" w:rsidR="00B60C73" w:rsidRDefault="00B60C73"/>
        </w:tc>
      </w:tr>
    </w:tbl>
    <w:p w14:paraId="3AF142C6" w14:textId="77777777" w:rsidR="00B60C73" w:rsidRDefault="00B60C73"/>
    <w:p w14:paraId="64BAEF50" w14:textId="77777777" w:rsidR="00B60C73" w:rsidRDefault="000D75F7">
      <w:pPr>
        <w:pStyle w:val="Heading3"/>
        <w:ind w:hanging="15"/>
      </w:pPr>
      <w:bookmarkStart w:id="190" w:name="_heading=h.280hiku" w:colFirst="0" w:colLast="0"/>
      <w:bookmarkEnd w:id="190"/>
      <w:r>
        <w:t>Response Body Structure</w:t>
      </w:r>
    </w:p>
    <w:p w14:paraId="12F3296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44646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376B" w14:textId="77777777" w:rsidR="00B60C73" w:rsidRDefault="000D75F7">
            <w:pPr>
              <w:widowControl w:val="0"/>
            </w:pPr>
            <w:r>
              <w:t>{</w:t>
            </w:r>
          </w:p>
          <w:p w14:paraId="2A73D496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1DE99B6F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3EF65636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33357157" w14:textId="77777777" w:rsidR="00B60C73" w:rsidRDefault="000D75F7">
            <w:pPr>
              <w:widowControl w:val="0"/>
            </w:pPr>
            <w:r>
              <w:t xml:space="preserve">                       "durationFrom": $durationFrom,</w:t>
            </w:r>
          </w:p>
          <w:p w14:paraId="3BDAEA62" w14:textId="77777777" w:rsidR="00B60C73" w:rsidRDefault="000D75F7">
            <w:pPr>
              <w:widowControl w:val="0"/>
            </w:pPr>
            <w:r>
              <w:t xml:space="preserve">                       "durationTo": $durationTo,</w:t>
            </w:r>
          </w:p>
          <w:p w14:paraId="5A0A39C1" w14:textId="77777777" w:rsidR="00B60C73" w:rsidRDefault="000D75F7">
            <w:pPr>
              <w:widowControl w:val="0"/>
            </w:pPr>
            <w:r>
              <w:t xml:space="preserve">                       "durationUnit": $durationUnit</w:t>
            </w:r>
          </w:p>
          <w:p w14:paraId="3122CEC2" w14:textId="77777777" w:rsidR="00B60C73" w:rsidRDefault="000D75F7">
            <w:pPr>
              <w:widowControl w:val="0"/>
            </w:pPr>
            <w:r>
              <w:t xml:space="preserve">                       "billCycleValue": $billCycleValue,</w:t>
            </w:r>
          </w:p>
          <w:p w14:paraId="71388FDC" w14:textId="77777777" w:rsidR="00B60C73" w:rsidRDefault="000D75F7">
            <w:pPr>
              <w:widowControl w:val="0"/>
            </w:pPr>
            <w:r>
              <w:t xml:space="preserve">                       "billCycleUnit": $billCycleUnit,</w:t>
            </w:r>
          </w:p>
          <w:p w14:paraId="5F412F54" w14:textId="77777777" w:rsidR="00B60C73" w:rsidRDefault="000D75F7">
            <w:pPr>
              <w:widowControl w:val="0"/>
            </w:pPr>
            <w:r>
              <w:t xml:space="preserve">                       "wifiUsageType": $wifiUsageType,</w:t>
            </w:r>
          </w:p>
          <w:p w14:paraId="24C6EBB8" w14:textId="77777777" w:rsidR="00B60C73" w:rsidRDefault="000D75F7">
            <w:pPr>
              <w:widowControl w:val="0"/>
            </w:pPr>
            <w:r>
              <w:t xml:space="preserve">                       "wifiQuotaType": $wifiQuotaType,</w:t>
            </w:r>
          </w:p>
          <w:p w14:paraId="74ACF413" w14:textId="77777777" w:rsidR="00B60C73" w:rsidRDefault="000D75F7">
            <w:pPr>
              <w:widowControl w:val="0"/>
            </w:pPr>
            <w:r>
              <w:t xml:space="preserve">                       "wifiQuota": $wifiQuota,</w:t>
            </w:r>
          </w:p>
          <w:p w14:paraId="4BC275D9" w14:textId="77777777" w:rsidR="00B60C73" w:rsidRDefault="000D75F7">
            <w:pPr>
              <w:widowControl w:val="0"/>
            </w:pPr>
            <w:r>
              <w:t xml:space="preserve">                       "wifiQuotaUnit": $wifiQuotaUnit,</w:t>
            </w:r>
          </w:p>
          <w:p w14:paraId="27D1FDE5" w14:textId="77777777" w:rsidR="00B60C73" w:rsidRDefault="000D75F7">
            <w:pPr>
              <w:widowControl w:val="0"/>
            </w:pPr>
            <w:r>
              <w:t xml:space="preserve">                       "wifiSpeed": $wifiSpeed,</w:t>
            </w:r>
          </w:p>
          <w:p w14:paraId="6E2A2A88" w14:textId="77777777" w:rsidR="00B60C73" w:rsidRDefault="000D75F7">
            <w:pPr>
              <w:widowControl w:val="0"/>
            </w:pPr>
            <w:r>
              <w:t xml:space="preserve">                       "wifiThrottlingSpeed": $wifiThrottlingSpeed</w:t>
            </w:r>
          </w:p>
          <w:p w14:paraId="44607950" w14:textId="77777777" w:rsidR="00B60C73" w:rsidRDefault="000D75F7">
            <w:pPr>
              <w:widowControl w:val="0"/>
            </w:pPr>
            <w:r>
              <w:t xml:space="preserve">        } ]</w:t>
            </w:r>
          </w:p>
          <w:p w14:paraId="43C4035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B107D01" w14:textId="77777777" w:rsidR="00B60C73" w:rsidRDefault="00B60C73"/>
    <w:p w14:paraId="1462B0CE" w14:textId="77777777" w:rsidR="00B60C73" w:rsidRDefault="00B60C73"/>
    <w:p w14:paraId="716F399A" w14:textId="77777777" w:rsidR="00B60C73" w:rsidRDefault="000D75F7">
      <w:pPr>
        <w:pStyle w:val="Heading3"/>
        <w:ind w:hanging="15"/>
      </w:pPr>
      <w:bookmarkStart w:id="191" w:name="_heading=h.n5rssn" w:colFirst="0" w:colLast="0"/>
      <w:bookmarkEnd w:id="191"/>
      <w:r>
        <w:t>Response Body Parameters</w:t>
      </w:r>
    </w:p>
    <w:p w14:paraId="13D042D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1395"/>
        <w:gridCol w:w="1095"/>
        <w:gridCol w:w="1110"/>
        <w:gridCol w:w="1620"/>
        <w:gridCol w:w="3720"/>
      </w:tblGrid>
      <w:tr w:rsidR="00B60C73" w14:paraId="09BA8CF7" w14:textId="77777777">
        <w:trPr>
          <w:trHeight w:val="400"/>
        </w:trPr>
        <w:tc>
          <w:tcPr>
            <w:tcW w:w="18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5A2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88E2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424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5C3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6B4C1D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1EA01DC" w14:textId="77777777">
        <w:trPr>
          <w:trHeight w:val="400"/>
        </w:trPr>
        <w:tc>
          <w:tcPr>
            <w:tcW w:w="1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B044" w14:textId="77777777" w:rsidR="00B60C73" w:rsidRDefault="00B60C73"/>
          <w:p w14:paraId="3A7CF10E" w14:textId="77777777" w:rsidR="00B60C73" w:rsidRDefault="000D75F7">
            <w:r>
              <w:t>statusCode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86D2" w14:textId="77777777" w:rsidR="00B60C73" w:rsidRDefault="000D75F7">
            <w:r>
              <w:t>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F0AF" w14:textId="77777777" w:rsidR="00B60C73" w:rsidRDefault="000D75F7">
            <w:r>
              <w:t>SV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76CA" w14:textId="77777777" w:rsidR="00B60C73" w:rsidRDefault="000D75F7">
            <w:r>
              <w:t>Json String(10)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82C6" w14:textId="77777777" w:rsidR="00B60C73" w:rsidRDefault="000D75F7">
            <w:r>
              <w:t xml:space="preserve">A result identifier </w:t>
            </w:r>
          </w:p>
          <w:p w14:paraId="76E9089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CD40017" w14:textId="77777777">
        <w:trPr>
          <w:trHeight w:val="400"/>
        </w:trPr>
        <w:tc>
          <w:tcPr>
            <w:tcW w:w="1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4A8A" w14:textId="77777777" w:rsidR="00B60C73" w:rsidRDefault="00B60C73"/>
          <w:p w14:paraId="73A2AE95" w14:textId="77777777" w:rsidR="00B60C73" w:rsidRDefault="000D75F7">
            <w:r>
              <w:t>statusDes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BD89" w14:textId="77777777" w:rsidR="00B60C73" w:rsidRDefault="000D75F7">
            <w:r>
              <w:t>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FCB4" w14:textId="77777777" w:rsidR="00B60C73" w:rsidRDefault="000D75F7">
            <w:r>
              <w:t>SV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A429" w14:textId="77777777" w:rsidR="00B60C73" w:rsidRDefault="000D75F7">
            <w:r>
              <w:t>Json String(10)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319E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48C2FCFA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4D2E0A3E" w14:textId="77777777" w:rsidR="00B60C73" w:rsidRDefault="00B60C73"/>
        </w:tc>
      </w:tr>
      <w:tr w:rsidR="00B60C73" w14:paraId="15D47384" w14:textId="77777777">
        <w:trPr>
          <w:trHeight w:val="420"/>
        </w:trPr>
        <w:tc>
          <w:tcPr>
            <w:tcW w:w="1800" w:type="dxa"/>
            <w:gridSpan w:val="2"/>
            <w:tcBorders>
              <w:right w:val="single" w:sz="4" w:space="0" w:color="000000"/>
            </w:tcBorders>
          </w:tcPr>
          <w:p w14:paraId="05384F9E" w14:textId="77777777" w:rsidR="00B60C73" w:rsidRDefault="000D75F7">
            <w:r>
              <w:t>data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CCA0" w14:textId="77777777" w:rsidR="00B60C73" w:rsidRDefault="000D75F7">
            <w:r>
              <w:t>M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AFCF" w14:textId="77777777" w:rsidR="00B60C73" w:rsidRDefault="000D75F7">
            <w:r>
              <w:t>MV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0EB1" w14:textId="77777777" w:rsidR="00B60C73" w:rsidRDefault="000D75F7">
            <w:r>
              <w:t>Json Array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EFD6" w14:textId="77777777" w:rsidR="00B60C73" w:rsidRDefault="000D75F7">
            <w:r>
              <w:t>List of data</w:t>
            </w:r>
          </w:p>
        </w:tc>
      </w:tr>
      <w:tr w:rsidR="00B60C73" w14:paraId="61DD2532" w14:textId="77777777">
        <w:trPr>
          <w:trHeight w:val="420"/>
        </w:trPr>
        <w:tc>
          <w:tcPr>
            <w:tcW w:w="405" w:type="dxa"/>
            <w:vAlign w:val="center"/>
          </w:tcPr>
          <w:p w14:paraId="465B5B37" w14:textId="77777777" w:rsidR="00B60C73" w:rsidRDefault="00B60C73"/>
        </w:tc>
        <w:tc>
          <w:tcPr>
            <w:tcW w:w="1395" w:type="dxa"/>
            <w:vAlign w:val="center"/>
          </w:tcPr>
          <w:p w14:paraId="368065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durationFrom</w:t>
            </w:r>
          </w:p>
        </w:tc>
        <w:tc>
          <w:tcPr>
            <w:tcW w:w="1095" w:type="dxa"/>
          </w:tcPr>
          <w:p w14:paraId="2D232B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110" w:type="dxa"/>
          </w:tcPr>
          <w:p w14:paraId="2F7BE1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4C109D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20" w:type="dxa"/>
          </w:tcPr>
          <w:p w14:paraId="26F82F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duration </w:t>
            </w:r>
          </w:p>
        </w:tc>
      </w:tr>
      <w:tr w:rsidR="00B60C73" w14:paraId="193A3886" w14:textId="77777777">
        <w:trPr>
          <w:trHeight w:val="420"/>
        </w:trPr>
        <w:tc>
          <w:tcPr>
            <w:tcW w:w="405" w:type="dxa"/>
          </w:tcPr>
          <w:p w14:paraId="5CF7733B" w14:textId="77777777" w:rsidR="00B60C73" w:rsidRDefault="00B60C73"/>
        </w:tc>
        <w:tc>
          <w:tcPr>
            <w:tcW w:w="1395" w:type="dxa"/>
          </w:tcPr>
          <w:p w14:paraId="7AE8F7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durationTo</w:t>
            </w:r>
          </w:p>
        </w:tc>
        <w:tc>
          <w:tcPr>
            <w:tcW w:w="1095" w:type="dxa"/>
          </w:tcPr>
          <w:p w14:paraId="4FD6EC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110" w:type="dxa"/>
          </w:tcPr>
          <w:p w14:paraId="34CE5A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52F980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20" w:type="dxa"/>
          </w:tcPr>
          <w:p w14:paraId="5410FD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 duration</w:t>
            </w:r>
          </w:p>
        </w:tc>
      </w:tr>
      <w:tr w:rsidR="00B60C73" w14:paraId="7D87F360" w14:textId="77777777">
        <w:trPr>
          <w:trHeight w:val="420"/>
        </w:trPr>
        <w:tc>
          <w:tcPr>
            <w:tcW w:w="405" w:type="dxa"/>
          </w:tcPr>
          <w:p w14:paraId="3CDEA588" w14:textId="77777777" w:rsidR="00B60C73" w:rsidRDefault="00B60C73"/>
        </w:tc>
        <w:tc>
          <w:tcPr>
            <w:tcW w:w="1395" w:type="dxa"/>
          </w:tcPr>
          <w:p w14:paraId="63E0D9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durationUnit</w:t>
            </w:r>
          </w:p>
        </w:tc>
        <w:tc>
          <w:tcPr>
            <w:tcW w:w="1095" w:type="dxa"/>
          </w:tcPr>
          <w:p w14:paraId="1F4141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110" w:type="dxa"/>
          </w:tcPr>
          <w:p w14:paraId="24ECAF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7567E8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752608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Duration Unit </w:t>
            </w:r>
          </w:p>
        </w:tc>
      </w:tr>
      <w:tr w:rsidR="00B60C73" w14:paraId="5F1E47BD" w14:textId="77777777">
        <w:trPr>
          <w:trHeight w:val="420"/>
        </w:trPr>
        <w:tc>
          <w:tcPr>
            <w:tcW w:w="405" w:type="dxa"/>
          </w:tcPr>
          <w:p w14:paraId="5B17330B" w14:textId="77777777" w:rsidR="00B60C73" w:rsidRDefault="00B60C73"/>
        </w:tc>
        <w:tc>
          <w:tcPr>
            <w:tcW w:w="1395" w:type="dxa"/>
          </w:tcPr>
          <w:p w14:paraId="4AB514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billCycleValue</w:t>
            </w:r>
          </w:p>
        </w:tc>
        <w:tc>
          <w:tcPr>
            <w:tcW w:w="1095" w:type="dxa"/>
          </w:tcPr>
          <w:p w14:paraId="494229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759861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535834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20" w:type="dxa"/>
          </w:tcPr>
          <w:p w14:paraId="56603A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Value e.g. 30</w:t>
            </w:r>
          </w:p>
        </w:tc>
      </w:tr>
      <w:tr w:rsidR="00B60C73" w14:paraId="6C5B41E5" w14:textId="77777777">
        <w:trPr>
          <w:trHeight w:val="420"/>
        </w:trPr>
        <w:tc>
          <w:tcPr>
            <w:tcW w:w="405" w:type="dxa"/>
          </w:tcPr>
          <w:p w14:paraId="630A26CE" w14:textId="77777777" w:rsidR="00B60C73" w:rsidRDefault="00B60C73"/>
        </w:tc>
        <w:tc>
          <w:tcPr>
            <w:tcW w:w="1395" w:type="dxa"/>
          </w:tcPr>
          <w:p w14:paraId="107569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billCycleUnit</w:t>
            </w:r>
          </w:p>
        </w:tc>
        <w:tc>
          <w:tcPr>
            <w:tcW w:w="1095" w:type="dxa"/>
          </w:tcPr>
          <w:p w14:paraId="09CC06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3A3EF3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372ED2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58598B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Cycle Unit e.g. Days</w:t>
            </w:r>
          </w:p>
        </w:tc>
      </w:tr>
      <w:tr w:rsidR="00B60C73" w14:paraId="2AFB2B7A" w14:textId="77777777">
        <w:trPr>
          <w:trHeight w:val="420"/>
        </w:trPr>
        <w:tc>
          <w:tcPr>
            <w:tcW w:w="405" w:type="dxa"/>
          </w:tcPr>
          <w:p w14:paraId="58AB6466" w14:textId="77777777" w:rsidR="00B60C73" w:rsidRDefault="00B60C73"/>
        </w:tc>
        <w:tc>
          <w:tcPr>
            <w:tcW w:w="1395" w:type="dxa"/>
          </w:tcPr>
          <w:p w14:paraId="32EB0D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wifiUsageType</w:t>
            </w:r>
          </w:p>
        </w:tc>
        <w:tc>
          <w:tcPr>
            <w:tcW w:w="1095" w:type="dxa"/>
          </w:tcPr>
          <w:p w14:paraId="3A3D8F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18C1ED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068FB0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5AB529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Wifi Usage Type </w:t>
            </w:r>
          </w:p>
        </w:tc>
      </w:tr>
      <w:tr w:rsidR="00B60C73" w14:paraId="4A1DBAD7" w14:textId="77777777">
        <w:trPr>
          <w:trHeight w:val="420"/>
        </w:trPr>
        <w:tc>
          <w:tcPr>
            <w:tcW w:w="405" w:type="dxa"/>
          </w:tcPr>
          <w:p w14:paraId="5D5E8550" w14:textId="77777777" w:rsidR="00B60C73" w:rsidRDefault="00B60C73"/>
        </w:tc>
        <w:tc>
          <w:tcPr>
            <w:tcW w:w="1395" w:type="dxa"/>
          </w:tcPr>
          <w:p w14:paraId="3A5B1E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wifiQuotaType</w:t>
            </w:r>
          </w:p>
        </w:tc>
        <w:tc>
          <w:tcPr>
            <w:tcW w:w="1095" w:type="dxa"/>
          </w:tcPr>
          <w:p w14:paraId="08208A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0D33C2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53A31A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1C2EB4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 Quota Type Ex. Unlimited Data (Throttling Speed)</w:t>
            </w:r>
          </w:p>
        </w:tc>
      </w:tr>
      <w:tr w:rsidR="00B60C73" w14:paraId="0DAC318B" w14:textId="77777777">
        <w:trPr>
          <w:trHeight w:val="420"/>
        </w:trPr>
        <w:tc>
          <w:tcPr>
            <w:tcW w:w="405" w:type="dxa"/>
          </w:tcPr>
          <w:p w14:paraId="37E1A244" w14:textId="77777777" w:rsidR="00B60C73" w:rsidRDefault="00B60C73"/>
        </w:tc>
        <w:tc>
          <w:tcPr>
            <w:tcW w:w="1395" w:type="dxa"/>
          </w:tcPr>
          <w:p w14:paraId="07BB5E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wifiQuota</w:t>
            </w:r>
          </w:p>
        </w:tc>
        <w:tc>
          <w:tcPr>
            <w:tcW w:w="1095" w:type="dxa"/>
          </w:tcPr>
          <w:p w14:paraId="51CD30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59EAD3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33509C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20" w:type="dxa"/>
          </w:tcPr>
          <w:p w14:paraId="00AEA6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 Quota</w:t>
            </w:r>
          </w:p>
        </w:tc>
      </w:tr>
      <w:tr w:rsidR="00B60C73" w14:paraId="7257E172" w14:textId="77777777">
        <w:trPr>
          <w:trHeight w:val="420"/>
        </w:trPr>
        <w:tc>
          <w:tcPr>
            <w:tcW w:w="405" w:type="dxa"/>
          </w:tcPr>
          <w:p w14:paraId="4CCFD793" w14:textId="77777777" w:rsidR="00B60C73" w:rsidRDefault="00B60C73"/>
        </w:tc>
        <w:tc>
          <w:tcPr>
            <w:tcW w:w="1395" w:type="dxa"/>
          </w:tcPr>
          <w:p w14:paraId="05EE36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wifiQuotaUnit</w:t>
            </w:r>
          </w:p>
        </w:tc>
        <w:tc>
          <w:tcPr>
            <w:tcW w:w="1095" w:type="dxa"/>
          </w:tcPr>
          <w:p w14:paraId="66E125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7C5A4B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6C8C09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4DE8A1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 Quota Unit</w:t>
            </w:r>
          </w:p>
        </w:tc>
      </w:tr>
      <w:tr w:rsidR="00B60C73" w14:paraId="5856DAED" w14:textId="77777777">
        <w:trPr>
          <w:trHeight w:val="420"/>
        </w:trPr>
        <w:tc>
          <w:tcPr>
            <w:tcW w:w="405" w:type="dxa"/>
          </w:tcPr>
          <w:p w14:paraId="078FBDF2" w14:textId="77777777" w:rsidR="00B60C73" w:rsidRDefault="00B60C73"/>
        </w:tc>
        <w:tc>
          <w:tcPr>
            <w:tcW w:w="1395" w:type="dxa"/>
          </w:tcPr>
          <w:p w14:paraId="46EE65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wifiSpeed</w:t>
            </w:r>
          </w:p>
        </w:tc>
        <w:tc>
          <w:tcPr>
            <w:tcW w:w="1095" w:type="dxa"/>
          </w:tcPr>
          <w:p w14:paraId="3F0441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7F1683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12BA0E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608DCC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 Speed e.g. 650 Mbps/100 Mbps</w:t>
            </w:r>
          </w:p>
        </w:tc>
      </w:tr>
      <w:tr w:rsidR="00B60C73" w14:paraId="20EEA32C" w14:textId="77777777">
        <w:trPr>
          <w:trHeight w:val="420"/>
        </w:trPr>
        <w:tc>
          <w:tcPr>
            <w:tcW w:w="405" w:type="dxa"/>
          </w:tcPr>
          <w:p w14:paraId="5613F765" w14:textId="77777777" w:rsidR="00B60C73" w:rsidRDefault="00B60C73"/>
        </w:tc>
        <w:tc>
          <w:tcPr>
            <w:tcW w:w="1395" w:type="dxa"/>
          </w:tcPr>
          <w:p w14:paraId="050F35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wifiThrottlingSpeed</w:t>
            </w:r>
          </w:p>
        </w:tc>
        <w:tc>
          <w:tcPr>
            <w:tcW w:w="1095" w:type="dxa"/>
          </w:tcPr>
          <w:p w14:paraId="2D6044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10" w:type="dxa"/>
          </w:tcPr>
          <w:p w14:paraId="5F2D08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620" w:type="dxa"/>
          </w:tcPr>
          <w:p w14:paraId="2005F5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720" w:type="dxa"/>
          </w:tcPr>
          <w:p w14:paraId="140F9E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Wifi Throttling Speed e.g.   256 Kbps/256 Kbps</w:t>
            </w:r>
          </w:p>
        </w:tc>
      </w:tr>
    </w:tbl>
    <w:p w14:paraId="3E918739" w14:textId="77777777" w:rsidR="00B60C73" w:rsidRDefault="00B60C73"/>
    <w:p w14:paraId="44F9936E" w14:textId="77777777" w:rsidR="00B60C73" w:rsidRDefault="000D75F7">
      <w:pPr>
        <w:pStyle w:val="Heading3"/>
        <w:ind w:hanging="15"/>
      </w:pPr>
      <w:bookmarkStart w:id="192" w:name="_heading=h.375fbgg" w:colFirst="0" w:colLast="0"/>
      <w:bookmarkEnd w:id="192"/>
      <w:r>
        <w:t>Response Body Example Message</w:t>
      </w:r>
    </w:p>
    <w:p w14:paraId="3E044A9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1C299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8EFD" w14:textId="77777777" w:rsidR="00B60C73" w:rsidRDefault="000D75F7">
            <w:pPr>
              <w:widowControl w:val="0"/>
            </w:pPr>
            <w:r>
              <w:t>{</w:t>
            </w:r>
          </w:p>
          <w:p w14:paraId="04C14AE3" w14:textId="77777777" w:rsidR="00B60C73" w:rsidRDefault="000D75F7">
            <w:pPr>
              <w:widowControl w:val="0"/>
            </w:pPr>
            <w:r>
              <w:tab/>
              <w:t>"statusCode": 2000,</w:t>
            </w:r>
          </w:p>
          <w:p w14:paraId="3C13592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126EE581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9FD4762" w14:textId="77777777" w:rsidR="00B60C73" w:rsidRDefault="000D75F7">
            <w:pPr>
              <w:widowControl w:val="0"/>
            </w:pPr>
            <w:r>
              <w:t xml:space="preserve">                                       "durationFrom": 1,</w:t>
            </w:r>
          </w:p>
          <w:p w14:paraId="7034BBD2" w14:textId="77777777" w:rsidR="00B60C73" w:rsidRDefault="000D75F7">
            <w:pPr>
              <w:widowControl w:val="0"/>
            </w:pPr>
            <w:r>
              <w:t xml:space="preserve">                                       "durationTo": 24,</w:t>
            </w:r>
          </w:p>
          <w:p w14:paraId="2E27CF2F" w14:textId="77777777" w:rsidR="00B60C73" w:rsidRDefault="00472956">
            <w:pPr>
              <w:widowControl w:val="0"/>
            </w:pPr>
            <w:sdt>
              <w:sdtPr>
                <w:tag w:val="goog_rdk_22"/>
                <w:id w:val="2353464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           "durationUnit": "รอบบิล",</w:t>
                </w:r>
              </w:sdtContent>
            </w:sdt>
          </w:p>
          <w:p w14:paraId="2FE2FAEC" w14:textId="77777777" w:rsidR="00B60C73" w:rsidRDefault="000D75F7">
            <w:pPr>
              <w:widowControl w:val="0"/>
            </w:pPr>
            <w:r>
              <w:t xml:space="preserve">                                       "billCycleValue": null,</w:t>
            </w:r>
          </w:p>
          <w:p w14:paraId="5FCE159C" w14:textId="77777777" w:rsidR="00B60C73" w:rsidRDefault="000D75F7">
            <w:pPr>
              <w:widowControl w:val="0"/>
            </w:pPr>
            <w:r>
              <w:t xml:space="preserve">                                       "billCycleUnit": null,</w:t>
            </w:r>
          </w:p>
          <w:p w14:paraId="7CE64405" w14:textId="77777777" w:rsidR="00B60C73" w:rsidRDefault="000D75F7">
            <w:pPr>
              <w:widowControl w:val="0"/>
            </w:pPr>
            <w:r>
              <w:t xml:space="preserve">                                       "wifiUsageType": "Volume-based",</w:t>
            </w:r>
          </w:p>
          <w:p w14:paraId="1CD90E76" w14:textId="77777777" w:rsidR="00B60C73" w:rsidRDefault="000D75F7">
            <w:pPr>
              <w:widowControl w:val="0"/>
            </w:pPr>
            <w:r>
              <w:t xml:space="preserve">                                       "wifiQuotaType": "Unlimited Data (Fixed Speed)",</w:t>
            </w:r>
          </w:p>
          <w:p w14:paraId="2C2E6EC0" w14:textId="77777777" w:rsidR="00B60C73" w:rsidRDefault="000D75F7">
            <w:pPr>
              <w:widowControl w:val="0"/>
            </w:pPr>
            <w:r>
              <w:t xml:space="preserve">                                       "wifiQuota": null,</w:t>
            </w:r>
          </w:p>
          <w:p w14:paraId="232FC4BC" w14:textId="77777777" w:rsidR="00B60C73" w:rsidRDefault="000D75F7">
            <w:pPr>
              <w:widowControl w:val="0"/>
            </w:pPr>
            <w:r>
              <w:t xml:space="preserve">                                       "wifiQuotaUnit": null,</w:t>
            </w:r>
          </w:p>
          <w:p w14:paraId="5E49C900" w14:textId="77777777" w:rsidR="00B60C73" w:rsidRDefault="000D75F7">
            <w:pPr>
              <w:widowControl w:val="0"/>
            </w:pPr>
            <w:r>
              <w:t xml:space="preserve">                                       "wifiSpeed": "650 Mbps/100 Mbps",</w:t>
            </w:r>
          </w:p>
          <w:p w14:paraId="6E1967F7" w14:textId="77777777" w:rsidR="00B60C73" w:rsidRDefault="000D75F7">
            <w:pPr>
              <w:widowControl w:val="0"/>
            </w:pPr>
            <w:r>
              <w:t xml:space="preserve">                                       "wifiThrottlingSpeed": null</w:t>
            </w:r>
          </w:p>
          <w:p w14:paraId="35DDF088" w14:textId="77777777" w:rsidR="00B60C73" w:rsidRDefault="000D75F7">
            <w:pPr>
              <w:widowControl w:val="0"/>
            </w:pPr>
            <w:r>
              <w:t xml:space="preserve">        }]</w:t>
            </w:r>
          </w:p>
          <w:p w14:paraId="26DB21C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D74551D" w14:textId="77777777" w:rsidR="00B60C73" w:rsidRDefault="00B60C73"/>
    <w:p w14:paraId="46C5CB7E" w14:textId="77777777" w:rsidR="00B60C73" w:rsidRDefault="00B60C73"/>
    <w:p w14:paraId="61C392DC" w14:textId="77777777" w:rsidR="00B60C73" w:rsidRDefault="000D75F7">
      <w:pPr>
        <w:pStyle w:val="Heading2"/>
      </w:pPr>
      <w:bookmarkStart w:id="193" w:name="_Toc152338130"/>
      <w:r>
        <w:t>16.Get All Promotions by Shelf for Pre-paid</w:t>
      </w:r>
      <w:bookmarkEnd w:id="193"/>
    </w:p>
    <w:p w14:paraId="73D38457" w14:textId="77777777" w:rsidR="00B60C73" w:rsidRDefault="000D75F7">
      <w:pPr>
        <w:ind w:firstLine="720"/>
      </w:pPr>
      <w:r>
        <w:t>Validate Token in an authorization header.</w:t>
      </w:r>
    </w:p>
    <w:p w14:paraId="35160731" w14:textId="77777777" w:rsidR="00B60C73" w:rsidRDefault="000D75F7">
      <w:pPr>
        <w:pStyle w:val="Heading3"/>
        <w:spacing w:before="240" w:after="40"/>
        <w:ind w:hanging="15"/>
      </w:pPr>
      <w:bookmarkStart w:id="194" w:name="_heading=h.46ad4c2" w:colFirst="0" w:colLast="0"/>
      <w:bookmarkEnd w:id="194"/>
      <w:r>
        <w:t>Protocol</w:t>
      </w:r>
    </w:p>
    <w:p w14:paraId="58A3834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BBD156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79366BA" w14:textId="77777777" w:rsidR="00B60C73" w:rsidRDefault="000D75F7">
      <w:pPr>
        <w:pStyle w:val="Heading3"/>
        <w:ind w:hanging="15"/>
      </w:pPr>
      <w:bookmarkStart w:id="195" w:name="_heading=h.2lfnejv" w:colFirst="0" w:colLast="0"/>
      <w:bookmarkEnd w:id="195"/>
      <w:r>
        <w:t>Method</w:t>
      </w:r>
    </w:p>
    <w:p w14:paraId="6D057F3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2D4968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E5A4C5B" w14:textId="77777777" w:rsidR="00B60C73" w:rsidRDefault="000D75F7">
      <w:pPr>
        <w:pStyle w:val="Heading3"/>
        <w:ind w:hanging="15"/>
      </w:pPr>
      <w:bookmarkStart w:id="196" w:name="_heading=h.10kxoro" w:colFirst="0" w:colLast="0"/>
      <w:bookmarkEnd w:id="196"/>
      <w:r>
        <w:t>URL</w:t>
      </w:r>
    </w:p>
    <w:p w14:paraId="02CFD30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1DF33F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1C19F09" w14:textId="77777777" w:rsidR="00B60C73" w:rsidRDefault="000D75F7">
      <w:pPr>
        <w:ind w:left="720"/>
      </w:pPr>
      <w:r>
        <w:t>https://10.137.16.195/CPC-FE-WEB/api/myChannel/getPrepaidPromotionsByShelf</w:t>
      </w:r>
    </w:p>
    <w:p w14:paraId="53C063DA" w14:textId="77777777" w:rsidR="00B60C73" w:rsidRDefault="00B60C73">
      <w:pPr>
        <w:ind w:left="720"/>
      </w:pPr>
    </w:p>
    <w:p w14:paraId="431ADB12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8B891DC" w14:textId="77777777" w:rsidR="00B60C73" w:rsidRDefault="000D75F7">
      <w:pPr>
        <w:ind w:left="720"/>
      </w:pPr>
      <w:r>
        <w:t>https://cpc.colud.ais.co.th/CPC-FE-WEB/api/myChannel/getPrepaidPromotionsByShelf</w:t>
      </w:r>
    </w:p>
    <w:p w14:paraId="62B8CEF2" w14:textId="77777777" w:rsidR="00B60C73" w:rsidRDefault="00B60C73">
      <w:pPr>
        <w:ind w:left="720"/>
      </w:pPr>
    </w:p>
    <w:p w14:paraId="2E13A9CB" w14:textId="77777777" w:rsidR="00B60C73" w:rsidRDefault="000D75F7">
      <w:pPr>
        <w:pStyle w:val="Heading3"/>
        <w:ind w:hanging="15"/>
      </w:pPr>
      <w:bookmarkStart w:id="197" w:name="_heading=h.3kkl7fh" w:colFirst="0" w:colLast="0"/>
      <w:bookmarkEnd w:id="197"/>
      <w:r>
        <w:t>Request Header Parameters</w:t>
      </w:r>
    </w:p>
    <w:p w14:paraId="6EB6819B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124625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C3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59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4B0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64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506CD4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867F1E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78D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2CA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F3D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A8C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5CBB" w14:textId="77777777" w:rsidR="00B60C73" w:rsidRDefault="00B60C73"/>
        </w:tc>
      </w:tr>
      <w:tr w:rsidR="00B60C73" w14:paraId="12E9D78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968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28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57A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1CA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297" w14:textId="77777777" w:rsidR="00B60C73" w:rsidRDefault="00B60C73"/>
        </w:tc>
      </w:tr>
      <w:tr w:rsidR="00B60C73" w14:paraId="0BD02F3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B8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034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5EC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531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2A7F" w14:textId="77777777" w:rsidR="00B60C73" w:rsidRDefault="00B60C73"/>
        </w:tc>
      </w:tr>
    </w:tbl>
    <w:p w14:paraId="7313C128" w14:textId="77777777" w:rsidR="00B60C73" w:rsidRDefault="00B60C73"/>
    <w:p w14:paraId="4DCF3CC4" w14:textId="77777777" w:rsidR="00B60C73" w:rsidRDefault="000D75F7">
      <w:pPr>
        <w:pStyle w:val="Heading3"/>
        <w:ind w:hanging="15"/>
      </w:pPr>
      <w:bookmarkStart w:id="198" w:name="_heading=h.1zpvhna" w:colFirst="0" w:colLast="0"/>
      <w:bookmarkEnd w:id="198"/>
      <w:r>
        <w:t>Request Body Structure</w:t>
      </w:r>
    </w:p>
    <w:p w14:paraId="3F58006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2852A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9B04" w14:textId="77777777" w:rsidR="00B60C73" w:rsidRDefault="000D75F7">
            <w:pPr>
              <w:widowControl w:val="0"/>
            </w:pPr>
            <w:r>
              <w:t>{</w:t>
            </w:r>
          </w:p>
          <w:p w14:paraId="28C112DB" w14:textId="77777777" w:rsidR="00B60C73" w:rsidRDefault="000D75F7">
            <w:pPr>
              <w:widowControl w:val="0"/>
            </w:pPr>
            <w:r>
              <w:tab/>
              <w:t>"userId": "$userId",</w:t>
            </w:r>
          </w:p>
          <w:p w14:paraId="3716C03E" w14:textId="77777777" w:rsidR="00B60C73" w:rsidRDefault="000D75F7">
            <w:pPr>
              <w:widowControl w:val="0"/>
            </w:pPr>
            <w:r>
              <w:tab/>
              <w:t>"sanitizedName": "$sanitizedName",</w:t>
            </w:r>
          </w:p>
          <w:p w14:paraId="140303E0" w14:textId="77777777" w:rsidR="00B60C73" w:rsidRDefault="000D75F7">
            <w:pPr>
              <w:widowControl w:val="0"/>
            </w:pPr>
            <w:r>
              <w:tab/>
              <w:t>"parameters": [</w:t>
            </w:r>
          </w:p>
          <w:p w14:paraId="3A97713E" w14:textId="77777777" w:rsidR="00B60C73" w:rsidRDefault="000D75F7">
            <w:pPr>
              <w:widowControl w:val="0"/>
            </w:pPr>
            <w:r>
              <w:t xml:space="preserve">                          {"name": "orderType", "value": "$orderType"},</w:t>
            </w:r>
          </w:p>
          <w:p w14:paraId="685EBB6B" w14:textId="77777777" w:rsidR="00B60C73" w:rsidRDefault="000D75F7">
            <w:pPr>
              <w:widowControl w:val="0"/>
            </w:pPr>
            <w:r>
              <w:tab/>
            </w:r>
            <w:r>
              <w:tab/>
              <w:t>{"name": "productClass", "value": "$productClass"</w:t>
            </w:r>
            <w:r>
              <w:tab/>
              <w:t>},</w:t>
            </w:r>
          </w:p>
          <w:p w14:paraId="57627A1E" w14:textId="77777777" w:rsidR="00B60C73" w:rsidRDefault="000D75F7">
            <w:pPr>
              <w:widowControl w:val="0"/>
            </w:pPr>
            <w:r>
              <w:tab/>
            </w:r>
            <w:r>
              <w:tab/>
              <w:t>{"name": "billingSystem", "value": "$billingSystem"},</w:t>
            </w:r>
          </w:p>
          <w:p w14:paraId="77CB26D1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{"name": "orderFeeAmount", </w:t>
            </w:r>
            <w:r>
              <w:tab/>
              <w:t>"value": "$orderFeeAmount"},</w:t>
            </w:r>
          </w:p>
          <w:p w14:paraId="4CB4E89D" w14:textId="77777777" w:rsidR="00B60C73" w:rsidRDefault="000D75F7">
            <w:pPr>
              <w:widowControl w:val="0"/>
            </w:pPr>
            <w:r>
              <w:t xml:space="preserve">                          {“name”: “location”, </w:t>
            </w:r>
            <w:r>
              <w:tab/>
              <w:t>“value”: $location},</w:t>
            </w:r>
          </w:p>
          <w:p w14:paraId="3F3D0EB4" w14:textId="77777777" w:rsidR="00B60C73" w:rsidRDefault="000D75F7">
            <w:pPr>
              <w:widowControl w:val="0"/>
            </w:pPr>
            <w:r>
              <w:t xml:space="preserve">                          {“name”:“province”, “value”: $province},</w:t>
            </w:r>
          </w:p>
          <w:p w14:paraId="3667DFF9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{“name”:“district”, “value”: $district},</w:t>
            </w:r>
          </w:p>
          <w:p w14:paraId="11D1777A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{“name”:“subDistrict”, “value”: $subDistrict}</w:t>
            </w:r>
          </w:p>
          <w:p w14:paraId="4F20FFF7" w14:textId="77777777" w:rsidR="00B60C73" w:rsidRDefault="000D75F7">
            <w:pPr>
              <w:widowControl w:val="0"/>
            </w:pPr>
            <w:r>
              <w:t xml:space="preserve">              ]</w:t>
            </w:r>
          </w:p>
          <w:p w14:paraId="109CE5D5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BF459B2" w14:textId="77777777" w:rsidR="00B60C73" w:rsidRDefault="00B60C73"/>
    <w:p w14:paraId="36D5614B" w14:textId="77777777" w:rsidR="00B60C73" w:rsidRDefault="00B60C73"/>
    <w:p w14:paraId="024F0868" w14:textId="77777777" w:rsidR="00B60C73" w:rsidRDefault="000D75F7">
      <w:pPr>
        <w:pStyle w:val="Heading3"/>
        <w:ind w:hanging="15"/>
      </w:pPr>
      <w:bookmarkStart w:id="199" w:name="_heading=h.4jpj0b3" w:colFirst="0" w:colLast="0"/>
      <w:bookmarkEnd w:id="199"/>
      <w:r>
        <w:t>Request Body Parameters</w:t>
      </w:r>
    </w:p>
    <w:p w14:paraId="13727FAD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5"/>
        <w:gridCol w:w="1185"/>
        <w:gridCol w:w="555"/>
        <w:gridCol w:w="900"/>
        <w:gridCol w:w="2160"/>
        <w:gridCol w:w="3570"/>
      </w:tblGrid>
      <w:tr w:rsidR="00B60C73" w14:paraId="771668EA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482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7B7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5A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83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4DFD14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7D37E6B" w14:textId="77777777">
        <w:trPr>
          <w:trHeight w:val="400"/>
        </w:trPr>
        <w:tc>
          <w:tcPr>
            <w:tcW w:w="2160" w:type="dxa"/>
            <w:gridSpan w:val="2"/>
          </w:tcPr>
          <w:p w14:paraId="18E44354" w14:textId="77777777" w:rsidR="00B60C73" w:rsidRDefault="000D75F7">
            <w:r>
              <w:t>userId</w:t>
            </w:r>
          </w:p>
        </w:tc>
        <w:tc>
          <w:tcPr>
            <w:tcW w:w="555" w:type="dxa"/>
          </w:tcPr>
          <w:p w14:paraId="4F6C690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B5C76C2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41629136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5C689B27" w14:textId="77777777" w:rsidR="00B60C73" w:rsidRDefault="000D75F7">
            <w:r>
              <w:t xml:space="preserve">Common Product Catalog provide </w:t>
            </w:r>
            <w:r>
              <w:rPr>
                <w:rFonts w:ascii="Tahoma" w:eastAsia="Tahoma" w:hAnsi="Tahoma" w:cs="Tahoma"/>
              </w:rPr>
              <w:t>userId</w:t>
            </w:r>
            <w:r>
              <w:t xml:space="preserve"> value for separate channel</w:t>
            </w:r>
          </w:p>
        </w:tc>
      </w:tr>
      <w:tr w:rsidR="00B60C73" w14:paraId="01D5EA7F" w14:textId="77777777">
        <w:trPr>
          <w:trHeight w:val="400"/>
        </w:trPr>
        <w:tc>
          <w:tcPr>
            <w:tcW w:w="2160" w:type="dxa"/>
            <w:gridSpan w:val="2"/>
          </w:tcPr>
          <w:p w14:paraId="5255B1A7" w14:textId="77777777" w:rsidR="00B60C73" w:rsidRDefault="000D75F7">
            <w:r>
              <w:t>sanitizedName</w:t>
            </w:r>
          </w:p>
        </w:tc>
        <w:tc>
          <w:tcPr>
            <w:tcW w:w="555" w:type="dxa"/>
          </w:tcPr>
          <w:p w14:paraId="1E5E70A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62593FF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41E0D8C6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3C097B56" w14:textId="77777777" w:rsidR="00B60C73" w:rsidRDefault="00B60C73"/>
        </w:tc>
      </w:tr>
      <w:tr w:rsidR="00B60C73" w14:paraId="0F33572F" w14:textId="77777777">
        <w:tc>
          <w:tcPr>
            <w:tcW w:w="2715" w:type="dxa"/>
            <w:gridSpan w:val="3"/>
            <w:vAlign w:val="center"/>
          </w:tcPr>
          <w:p w14:paraId="38AC928E" w14:textId="77777777" w:rsidR="00B60C73" w:rsidRDefault="000D75F7">
            <w:r>
              <w:t>parameters</w:t>
            </w:r>
          </w:p>
        </w:tc>
        <w:tc>
          <w:tcPr>
            <w:tcW w:w="900" w:type="dxa"/>
          </w:tcPr>
          <w:p w14:paraId="1E90CB9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2160" w:type="dxa"/>
          </w:tcPr>
          <w:p w14:paraId="65B79766" w14:textId="77777777" w:rsidR="00B60C73" w:rsidRDefault="000D75F7">
            <w:r>
              <w:t>MV</w:t>
            </w:r>
          </w:p>
        </w:tc>
        <w:tc>
          <w:tcPr>
            <w:tcW w:w="3570" w:type="dxa"/>
          </w:tcPr>
          <w:p w14:paraId="608DEACE" w14:textId="77777777" w:rsidR="00B60C73" w:rsidRDefault="000D75F7">
            <w:r>
              <w:t xml:space="preserve"> </w:t>
            </w:r>
          </w:p>
        </w:tc>
      </w:tr>
      <w:tr w:rsidR="00B60C73" w14:paraId="78D67E3E" w14:textId="77777777">
        <w:trPr>
          <w:trHeight w:val="1125"/>
        </w:trPr>
        <w:tc>
          <w:tcPr>
            <w:tcW w:w="975" w:type="dxa"/>
            <w:vAlign w:val="center"/>
          </w:tcPr>
          <w:p w14:paraId="32DC1653" w14:textId="77777777" w:rsidR="00B60C73" w:rsidRDefault="00B60C73"/>
        </w:tc>
        <w:tc>
          <w:tcPr>
            <w:tcW w:w="1185" w:type="dxa"/>
            <w:vAlign w:val="center"/>
          </w:tcPr>
          <w:p w14:paraId="7602B921" w14:textId="77777777" w:rsidR="00B60C73" w:rsidRDefault="000D75F7">
            <w:pPr>
              <w:tabs>
                <w:tab w:val="left" w:pos="922"/>
              </w:tabs>
            </w:pPr>
            <w:r>
              <w:t>name</w:t>
            </w:r>
          </w:p>
        </w:tc>
        <w:tc>
          <w:tcPr>
            <w:tcW w:w="555" w:type="dxa"/>
          </w:tcPr>
          <w:p w14:paraId="2E91DEC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35DA6A25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3D7CA772" w14:textId="77777777" w:rsidR="00B60C73" w:rsidRDefault="000D75F7">
            <w:r>
              <w:t>Json String(50)</w:t>
            </w:r>
          </w:p>
        </w:tc>
        <w:tc>
          <w:tcPr>
            <w:tcW w:w="3570" w:type="dxa"/>
          </w:tcPr>
          <w:p w14:paraId="5399656C" w14:textId="77777777" w:rsidR="00B60C73" w:rsidRDefault="000D75F7">
            <w:r>
              <w:t>Ex. orderType, productClass, billingSystem, orderFeeAmount, location, province, district, subDistrict</w:t>
            </w:r>
          </w:p>
        </w:tc>
      </w:tr>
      <w:tr w:rsidR="00B60C73" w14:paraId="20B36E2A" w14:textId="77777777">
        <w:tc>
          <w:tcPr>
            <w:tcW w:w="975" w:type="dxa"/>
            <w:vAlign w:val="center"/>
          </w:tcPr>
          <w:p w14:paraId="27238899" w14:textId="77777777" w:rsidR="00B60C73" w:rsidRDefault="00B60C73"/>
        </w:tc>
        <w:tc>
          <w:tcPr>
            <w:tcW w:w="1185" w:type="dxa"/>
            <w:vAlign w:val="center"/>
          </w:tcPr>
          <w:p w14:paraId="74D22498" w14:textId="77777777" w:rsidR="00B60C73" w:rsidRDefault="000D75F7">
            <w:pPr>
              <w:tabs>
                <w:tab w:val="left" w:pos="922"/>
              </w:tabs>
            </w:pPr>
            <w:r>
              <w:t>value</w:t>
            </w:r>
          </w:p>
        </w:tc>
        <w:tc>
          <w:tcPr>
            <w:tcW w:w="555" w:type="dxa"/>
          </w:tcPr>
          <w:p w14:paraId="7C45316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360E51E2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7887CF09" w14:textId="77777777" w:rsidR="00B60C73" w:rsidRDefault="000D75F7">
            <w:r>
              <w:t>Json String(100)</w:t>
            </w:r>
          </w:p>
        </w:tc>
        <w:tc>
          <w:tcPr>
            <w:tcW w:w="3570" w:type="dxa"/>
          </w:tcPr>
          <w:p w14:paraId="5DA71012" w14:textId="77777777" w:rsidR="00B60C73" w:rsidRDefault="000D75F7">
            <w:r>
              <w:t>Ex. “All”, “IRB” and “BOS”</w:t>
            </w:r>
          </w:p>
        </w:tc>
      </w:tr>
    </w:tbl>
    <w:p w14:paraId="1F8D698D" w14:textId="77777777" w:rsidR="00B60C73" w:rsidRDefault="00B60C73"/>
    <w:p w14:paraId="5F2F5DE1" w14:textId="77777777" w:rsidR="00B60C73" w:rsidRDefault="000D75F7">
      <w:pPr>
        <w:pStyle w:val="Heading3"/>
        <w:ind w:hanging="15"/>
      </w:pPr>
      <w:bookmarkStart w:id="200" w:name="_heading=h.2yutaiw" w:colFirst="0" w:colLast="0"/>
      <w:bookmarkEnd w:id="200"/>
      <w:r>
        <w:t>Request Body Example Message</w:t>
      </w:r>
    </w:p>
    <w:p w14:paraId="74D326C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80233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7449" w14:textId="77777777" w:rsidR="00B60C73" w:rsidRDefault="000D75F7">
            <w:pPr>
              <w:widowControl w:val="0"/>
            </w:pPr>
            <w:r>
              <w:t>{</w:t>
            </w:r>
          </w:p>
          <w:p w14:paraId="25F3EA7E" w14:textId="77777777" w:rsidR="00B60C73" w:rsidRDefault="000D75F7">
            <w:pPr>
              <w:widowControl w:val="0"/>
            </w:pPr>
            <w:r>
              <w:t xml:space="preserve">    "userId": "kFZ0BqsIeKCyfRVvz8OCykqTzV1yAEixZJBp3aV8SDwxcNK0POvp8wK7PDW02joM7qyUAhuv0maCdwCs",</w:t>
            </w:r>
          </w:p>
          <w:p w14:paraId="09C2E352" w14:textId="77777777" w:rsidR="00B60C73" w:rsidRDefault="000D75F7">
            <w:pPr>
              <w:widowControl w:val="0"/>
            </w:pPr>
            <w:r>
              <w:t xml:space="preserve">    "sanitizedName": "sale-channel-myChannel-customerType-Pre-paid",</w:t>
            </w:r>
          </w:p>
          <w:p w14:paraId="466EA657" w14:textId="77777777" w:rsidR="00B60C73" w:rsidRDefault="000D75F7">
            <w:pPr>
              <w:widowControl w:val="0"/>
            </w:pPr>
            <w:r>
              <w:t xml:space="preserve">    "parameters": [</w:t>
            </w:r>
          </w:p>
          <w:p w14:paraId="7122F9D9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25B6D22" w14:textId="77777777" w:rsidR="00B60C73" w:rsidRDefault="000D75F7">
            <w:pPr>
              <w:widowControl w:val="0"/>
            </w:pPr>
            <w:r>
              <w:t xml:space="preserve">            "name": "billingSystem",</w:t>
            </w:r>
          </w:p>
          <w:p w14:paraId="0B971CC7" w14:textId="77777777" w:rsidR="00B60C73" w:rsidRDefault="000D75F7">
            <w:pPr>
              <w:widowControl w:val="0"/>
            </w:pPr>
            <w:r>
              <w:t xml:space="preserve">            "value": "CBS"</w:t>
            </w:r>
          </w:p>
          <w:p w14:paraId="04D34DF5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7F406E75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00FAC26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DBF71D0" w14:textId="77777777" w:rsidR="00B60C73" w:rsidRDefault="00B60C73"/>
    <w:p w14:paraId="0B35C4FA" w14:textId="77777777" w:rsidR="00B60C73" w:rsidRDefault="000D75F7">
      <w:pPr>
        <w:pStyle w:val="Heading3"/>
        <w:ind w:hanging="15"/>
      </w:pPr>
      <w:bookmarkStart w:id="201" w:name="_heading=h.1e03kqp" w:colFirst="0" w:colLast="0"/>
      <w:bookmarkEnd w:id="201"/>
      <w:r>
        <w:t>Response Header Parameters</w:t>
      </w:r>
    </w:p>
    <w:p w14:paraId="2E8878A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EE6B58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2F1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7CA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07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947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65FAB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F0C977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2CA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FC3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3F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17A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812D" w14:textId="77777777" w:rsidR="00B60C73" w:rsidRDefault="00B60C73"/>
        </w:tc>
      </w:tr>
      <w:tr w:rsidR="00B60C73" w14:paraId="2FFD5B6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A91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2B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4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F9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3BF4" w14:textId="77777777" w:rsidR="00B60C73" w:rsidRDefault="00B60C73"/>
        </w:tc>
      </w:tr>
      <w:tr w:rsidR="00B60C73" w14:paraId="07B060F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3A2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AAF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5C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89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514F" w14:textId="77777777" w:rsidR="00B60C73" w:rsidRDefault="00B60C73"/>
        </w:tc>
      </w:tr>
    </w:tbl>
    <w:p w14:paraId="6BE791E5" w14:textId="77777777" w:rsidR="00B60C73" w:rsidRDefault="00B60C73"/>
    <w:p w14:paraId="4C126BB4" w14:textId="77777777" w:rsidR="00B60C73" w:rsidRDefault="000D75F7">
      <w:pPr>
        <w:pStyle w:val="Heading3"/>
        <w:ind w:hanging="15"/>
      </w:pPr>
      <w:bookmarkStart w:id="202" w:name="_heading=h.3xzr3ei" w:colFirst="0" w:colLast="0"/>
      <w:bookmarkEnd w:id="202"/>
      <w:r>
        <w:t>Response Body Structure</w:t>
      </w:r>
    </w:p>
    <w:p w14:paraId="0960C42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9211C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D084" w14:textId="77777777" w:rsidR="00B60C73" w:rsidRDefault="000D75F7">
            <w:pPr>
              <w:widowControl w:val="0"/>
            </w:pPr>
            <w:r>
              <w:t>{</w:t>
            </w:r>
          </w:p>
          <w:p w14:paraId="4E5F0F33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53D39047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03256099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1797B9D3" w14:textId="77777777" w:rsidR="00B60C73" w:rsidRDefault="000D75F7">
            <w:pPr>
              <w:widowControl w:val="0"/>
            </w:pPr>
            <w:r>
              <w:tab/>
            </w:r>
            <w:r>
              <w:tab/>
              <w:t>"id": "$id",</w:t>
            </w:r>
          </w:p>
          <w:p w14:paraId="63949F5F" w14:textId="77777777" w:rsidR="00B60C73" w:rsidRDefault="000D75F7">
            <w:pPr>
              <w:widowControl w:val="0"/>
            </w:pPr>
            <w:r>
              <w:tab/>
            </w:r>
            <w:r>
              <w:tab/>
              <w:t>"title": "$title",</w:t>
            </w:r>
          </w:p>
          <w:p w14:paraId="18EA12C5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"detailTH": "$detailTH",</w:t>
            </w:r>
          </w:p>
          <w:p w14:paraId="278F22DA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"detailEN": "detailEN",</w:t>
            </w:r>
          </w:p>
          <w:p w14:paraId="52225925" w14:textId="77777777" w:rsidR="00B60C73" w:rsidRDefault="000D75F7">
            <w:pPr>
              <w:widowControl w:val="0"/>
            </w:pPr>
            <w:r>
              <w:tab/>
            </w:r>
            <w:r>
              <w:tab/>
              <w:t>"thumbnail": "$thumbnail",</w:t>
            </w:r>
          </w:p>
          <w:p w14:paraId="176212E2" w14:textId="77777777" w:rsidR="00B60C73" w:rsidRDefault="000D75F7">
            <w:pPr>
              <w:widowControl w:val="0"/>
            </w:pPr>
            <w:r>
              <w:tab/>
            </w:r>
            <w:r>
              <w:tab/>
              <w:t>"feedItemId": "$feedItemId",</w:t>
            </w:r>
          </w:p>
          <w:p w14:paraId="331E00CA" w14:textId="77777777" w:rsidR="00B60C73" w:rsidRDefault="000D75F7">
            <w:pPr>
              <w:widowControl w:val="0"/>
            </w:pPr>
            <w:r>
              <w:tab/>
            </w:r>
            <w:r>
              <w:tab/>
              <w:t>"publish": "true",</w:t>
            </w:r>
          </w:p>
          <w:p w14:paraId="1D7FDF53" w14:textId="77777777" w:rsidR="00B60C73" w:rsidRDefault="000D75F7">
            <w:pPr>
              <w:widowControl w:val="0"/>
            </w:pPr>
            <w:r>
              <w:tab/>
            </w:r>
            <w:r>
              <w:tab/>
              <w:t>"lastUpdated": $lastUpdated,</w:t>
            </w:r>
          </w:p>
          <w:p w14:paraId="2E801CE5" w14:textId="77777777" w:rsidR="00B60C73" w:rsidRDefault="000D75F7">
            <w:pPr>
              <w:widowControl w:val="0"/>
            </w:pPr>
            <w:r>
              <w:tab/>
            </w:r>
            <w:r>
              <w:tab/>
              <w:t>"prototype": $prototype,</w:t>
            </w:r>
          </w:p>
          <w:p w14:paraId="7CB9AA17" w14:textId="77777777" w:rsidR="00B60C73" w:rsidRDefault="000D75F7">
            <w:pPr>
              <w:widowControl w:val="0"/>
            </w:pPr>
            <w:r>
              <w:tab/>
            </w:r>
            <w:r>
              <w:tab/>
              <w:t>"customAttributes": $customAttributes</w:t>
            </w:r>
          </w:p>
          <w:p w14:paraId="10A26242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41994EA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F65D975" w14:textId="77777777" w:rsidR="00B60C73" w:rsidRDefault="00B60C73"/>
    <w:p w14:paraId="68722257" w14:textId="77777777" w:rsidR="00B60C73" w:rsidRDefault="00B60C73"/>
    <w:p w14:paraId="0598D5F2" w14:textId="77777777" w:rsidR="00B60C73" w:rsidRDefault="000D75F7">
      <w:pPr>
        <w:pStyle w:val="Heading3"/>
        <w:ind w:hanging="15"/>
      </w:pPr>
      <w:bookmarkStart w:id="203" w:name="_heading=h.2d51dmb" w:colFirst="0" w:colLast="0"/>
      <w:bookmarkEnd w:id="203"/>
      <w:r>
        <w:t>Response Body Parameters</w:t>
      </w:r>
    </w:p>
    <w:p w14:paraId="2A57222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0BE19924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EA28" w14:textId="77777777" w:rsidR="00B60C73" w:rsidRDefault="00B60C73">
            <w:pPr>
              <w:rPr>
                <w:b/>
              </w:rPr>
            </w:pPr>
          </w:p>
          <w:p w14:paraId="5865059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AD3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28A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6EF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5ABC1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9A4AB00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EBA9" w14:textId="77777777" w:rsidR="00B60C73" w:rsidRDefault="00B60C73"/>
          <w:p w14:paraId="1F45885C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8943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1AE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6DCC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802B" w14:textId="77777777" w:rsidR="00B60C73" w:rsidRDefault="000D75F7">
            <w:r>
              <w:t xml:space="preserve">A result identifier </w:t>
            </w:r>
          </w:p>
          <w:p w14:paraId="61B6610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8DFE2D5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3A3E" w14:textId="77777777" w:rsidR="00B60C73" w:rsidRDefault="00B60C73"/>
          <w:p w14:paraId="754F2016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6CE8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9C8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1670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672D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101FB84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027E06D" w14:textId="77777777" w:rsidR="00B60C73" w:rsidRDefault="00B60C73"/>
        </w:tc>
      </w:tr>
      <w:tr w:rsidR="00B60C73" w14:paraId="53CD0B9E" w14:textId="77777777">
        <w:trPr>
          <w:trHeight w:val="420"/>
        </w:trPr>
        <w:tc>
          <w:tcPr>
            <w:tcW w:w="2595" w:type="dxa"/>
            <w:gridSpan w:val="2"/>
          </w:tcPr>
          <w:p w14:paraId="26C57FB9" w14:textId="77777777" w:rsidR="00B60C73" w:rsidRDefault="00B60C73"/>
          <w:p w14:paraId="6C93DB95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F055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6F50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1BA2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EF3A" w14:textId="77777777" w:rsidR="00B60C73" w:rsidRDefault="000D75F7">
            <w:r>
              <w:t>List of data</w:t>
            </w:r>
          </w:p>
        </w:tc>
      </w:tr>
      <w:tr w:rsidR="00B60C73" w14:paraId="18D9560D" w14:textId="77777777">
        <w:trPr>
          <w:trHeight w:val="420"/>
        </w:trPr>
        <w:tc>
          <w:tcPr>
            <w:tcW w:w="405" w:type="dxa"/>
            <w:vAlign w:val="center"/>
          </w:tcPr>
          <w:p w14:paraId="3EF4A509" w14:textId="77777777" w:rsidR="00B60C73" w:rsidRDefault="00B60C73"/>
        </w:tc>
        <w:tc>
          <w:tcPr>
            <w:tcW w:w="2190" w:type="dxa"/>
            <w:vAlign w:val="center"/>
          </w:tcPr>
          <w:p w14:paraId="395C73C7" w14:textId="77777777" w:rsidR="00B60C73" w:rsidRDefault="000D75F7">
            <w:r>
              <w:t>id</w:t>
            </w:r>
          </w:p>
        </w:tc>
        <w:tc>
          <w:tcPr>
            <w:tcW w:w="690" w:type="dxa"/>
          </w:tcPr>
          <w:p w14:paraId="729DF7C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A84B6FA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ED08E50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4B0BE8AD" w14:textId="77777777" w:rsidR="00B60C73" w:rsidRDefault="000D75F7">
            <w:r>
              <w:t>Promotion ID</w:t>
            </w:r>
          </w:p>
        </w:tc>
      </w:tr>
      <w:tr w:rsidR="00B60C73" w14:paraId="25CD403F" w14:textId="77777777">
        <w:trPr>
          <w:trHeight w:val="420"/>
        </w:trPr>
        <w:tc>
          <w:tcPr>
            <w:tcW w:w="405" w:type="dxa"/>
          </w:tcPr>
          <w:p w14:paraId="2BE397DB" w14:textId="77777777" w:rsidR="00B60C73" w:rsidRDefault="00B60C73"/>
        </w:tc>
        <w:tc>
          <w:tcPr>
            <w:tcW w:w="2190" w:type="dxa"/>
          </w:tcPr>
          <w:p w14:paraId="46B20299" w14:textId="77777777" w:rsidR="00B60C73" w:rsidRDefault="000D75F7">
            <w:r>
              <w:t>title</w:t>
            </w:r>
          </w:p>
        </w:tc>
        <w:tc>
          <w:tcPr>
            <w:tcW w:w="690" w:type="dxa"/>
          </w:tcPr>
          <w:p w14:paraId="6A63088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80D20F0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52993B1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16B1816C" w14:textId="77777777" w:rsidR="00B60C73" w:rsidRDefault="000D75F7">
            <w:r>
              <w:t>Promotion name</w:t>
            </w:r>
          </w:p>
        </w:tc>
      </w:tr>
      <w:tr w:rsidR="00B60C73" w14:paraId="7F7A91F3" w14:textId="77777777">
        <w:trPr>
          <w:trHeight w:val="420"/>
        </w:trPr>
        <w:tc>
          <w:tcPr>
            <w:tcW w:w="405" w:type="dxa"/>
          </w:tcPr>
          <w:p w14:paraId="086EB911" w14:textId="77777777" w:rsidR="00B60C73" w:rsidRDefault="00B60C73"/>
        </w:tc>
        <w:tc>
          <w:tcPr>
            <w:tcW w:w="2190" w:type="dxa"/>
          </w:tcPr>
          <w:p w14:paraId="4786C30F" w14:textId="77777777" w:rsidR="00B60C73" w:rsidRDefault="000D75F7">
            <w:r>
              <w:t>detailTH</w:t>
            </w:r>
          </w:p>
        </w:tc>
        <w:tc>
          <w:tcPr>
            <w:tcW w:w="690" w:type="dxa"/>
          </w:tcPr>
          <w:p w14:paraId="76F4E92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82DA03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101028E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40F71D59" w14:textId="77777777" w:rsidR="00B60C73" w:rsidRDefault="000D75F7">
            <w:r>
              <w:t>Promotion detail Thai Language</w:t>
            </w:r>
          </w:p>
        </w:tc>
      </w:tr>
      <w:tr w:rsidR="00B60C73" w14:paraId="18FDEAEE" w14:textId="77777777">
        <w:trPr>
          <w:trHeight w:val="420"/>
        </w:trPr>
        <w:tc>
          <w:tcPr>
            <w:tcW w:w="405" w:type="dxa"/>
          </w:tcPr>
          <w:p w14:paraId="5DD04D78" w14:textId="77777777" w:rsidR="00B60C73" w:rsidRDefault="00B60C73"/>
        </w:tc>
        <w:tc>
          <w:tcPr>
            <w:tcW w:w="2190" w:type="dxa"/>
          </w:tcPr>
          <w:p w14:paraId="3EA5F7F7" w14:textId="77777777" w:rsidR="00B60C73" w:rsidRDefault="000D75F7">
            <w:r>
              <w:t>detailEN</w:t>
            </w:r>
          </w:p>
        </w:tc>
        <w:tc>
          <w:tcPr>
            <w:tcW w:w="690" w:type="dxa"/>
          </w:tcPr>
          <w:p w14:paraId="4A6DF9A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1778FE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3701E86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26C304D5" w14:textId="77777777" w:rsidR="00B60C73" w:rsidRDefault="000D75F7">
            <w:r>
              <w:t>Promotion detail English Language</w:t>
            </w:r>
          </w:p>
        </w:tc>
      </w:tr>
      <w:tr w:rsidR="00B60C73" w14:paraId="2A5B494B" w14:textId="77777777">
        <w:trPr>
          <w:trHeight w:val="420"/>
        </w:trPr>
        <w:tc>
          <w:tcPr>
            <w:tcW w:w="405" w:type="dxa"/>
          </w:tcPr>
          <w:p w14:paraId="57B681F0" w14:textId="77777777" w:rsidR="00B60C73" w:rsidRDefault="00B60C73"/>
        </w:tc>
        <w:tc>
          <w:tcPr>
            <w:tcW w:w="2190" w:type="dxa"/>
          </w:tcPr>
          <w:p w14:paraId="7968C825" w14:textId="77777777" w:rsidR="00B60C73" w:rsidRDefault="000D75F7">
            <w:r>
              <w:t>thumbnail</w:t>
            </w:r>
          </w:p>
        </w:tc>
        <w:tc>
          <w:tcPr>
            <w:tcW w:w="690" w:type="dxa"/>
          </w:tcPr>
          <w:p w14:paraId="28EDF71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EEFAE8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96FBEA1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0C60B3D3" w14:textId="77777777" w:rsidR="00B60C73" w:rsidRDefault="000D75F7">
            <w:r>
              <w:t xml:space="preserve">Image Link of Promotion </w:t>
            </w:r>
          </w:p>
        </w:tc>
      </w:tr>
      <w:tr w:rsidR="00B60C73" w14:paraId="02E0E52B" w14:textId="77777777">
        <w:trPr>
          <w:trHeight w:val="420"/>
        </w:trPr>
        <w:tc>
          <w:tcPr>
            <w:tcW w:w="405" w:type="dxa"/>
          </w:tcPr>
          <w:p w14:paraId="49AA5E31" w14:textId="77777777" w:rsidR="00B60C73" w:rsidRDefault="00B60C73"/>
        </w:tc>
        <w:tc>
          <w:tcPr>
            <w:tcW w:w="2190" w:type="dxa"/>
          </w:tcPr>
          <w:p w14:paraId="225FCBE1" w14:textId="77777777" w:rsidR="00B60C73" w:rsidRDefault="000D75F7">
            <w:r>
              <w:t>feedItemId</w:t>
            </w:r>
          </w:p>
        </w:tc>
        <w:tc>
          <w:tcPr>
            <w:tcW w:w="690" w:type="dxa"/>
          </w:tcPr>
          <w:p w14:paraId="7A84F7C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AC8732A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4258D883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2AB2C81B" w14:textId="77777777" w:rsidR="00B60C73" w:rsidRDefault="000D75F7">
            <w:r>
              <w:t>key feed data of CPC</w:t>
            </w:r>
          </w:p>
        </w:tc>
      </w:tr>
      <w:tr w:rsidR="00B60C73" w14:paraId="4DC2675F" w14:textId="77777777">
        <w:trPr>
          <w:trHeight w:val="420"/>
        </w:trPr>
        <w:tc>
          <w:tcPr>
            <w:tcW w:w="405" w:type="dxa"/>
          </w:tcPr>
          <w:p w14:paraId="0B1F4DC5" w14:textId="77777777" w:rsidR="00B60C73" w:rsidRDefault="00B60C73"/>
        </w:tc>
        <w:tc>
          <w:tcPr>
            <w:tcW w:w="2190" w:type="dxa"/>
          </w:tcPr>
          <w:p w14:paraId="514A9740" w14:textId="77777777" w:rsidR="00B60C73" w:rsidRDefault="000D75F7">
            <w:r>
              <w:t>publish</w:t>
            </w:r>
          </w:p>
        </w:tc>
        <w:tc>
          <w:tcPr>
            <w:tcW w:w="690" w:type="dxa"/>
          </w:tcPr>
          <w:p w14:paraId="34A59E6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CF4CC9E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F97AE9F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0C92BBE1" w14:textId="77777777" w:rsidR="00B60C73" w:rsidRDefault="000D75F7">
            <w:r>
              <w:t xml:space="preserve">Publish Promotion </w:t>
            </w:r>
          </w:p>
          <w:p w14:paraId="3F0CC547" w14:textId="77777777" w:rsidR="00B60C73" w:rsidRDefault="000D75F7">
            <w:r>
              <w:t>e.g. True, False</w:t>
            </w:r>
          </w:p>
        </w:tc>
      </w:tr>
      <w:tr w:rsidR="00B60C73" w14:paraId="36D13882" w14:textId="77777777">
        <w:trPr>
          <w:trHeight w:val="420"/>
        </w:trPr>
        <w:tc>
          <w:tcPr>
            <w:tcW w:w="405" w:type="dxa"/>
          </w:tcPr>
          <w:p w14:paraId="363DF581" w14:textId="77777777" w:rsidR="00B60C73" w:rsidRDefault="00B60C73"/>
        </w:tc>
        <w:tc>
          <w:tcPr>
            <w:tcW w:w="2190" w:type="dxa"/>
          </w:tcPr>
          <w:p w14:paraId="3A286D20" w14:textId="77777777" w:rsidR="00B60C73" w:rsidRDefault="000D75F7">
            <w:r>
              <w:t>prototype</w:t>
            </w:r>
          </w:p>
        </w:tc>
        <w:tc>
          <w:tcPr>
            <w:tcW w:w="690" w:type="dxa"/>
          </w:tcPr>
          <w:p w14:paraId="343AED0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FEDE61D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B7F4EE0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5956AFB2" w14:textId="77777777" w:rsidR="00B60C73" w:rsidRDefault="000D75F7">
            <w:r>
              <w:t xml:space="preserve">Type of Promotion </w:t>
            </w:r>
          </w:p>
          <w:p w14:paraId="3FB92277" w14:textId="77777777" w:rsidR="00B60C73" w:rsidRDefault="000D75F7">
            <w:r>
              <w:t>e.g. AISApp, RecommendApps, Games, calling, package, karaoke, Handset</w:t>
            </w:r>
          </w:p>
        </w:tc>
      </w:tr>
      <w:tr w:rsidR="00B60C73" w14:paraId="069187DE" w14:textId="77777777">
        <w:trPr>
          <w:trHeight w:val="420"/>
        </w:trPr>
        <w:tc>
          <w:tcPr>
            <w:tcW w:w="405" w:type="dxa"/>
          </w:tcPr>
          <w:p w14:paraId="503F8C12" w14:textId="77777777" w:rsidR="00B60C73" w:rsidRDefault="00B60C73"/>
        </w:tc>
        <w:tc>
          <w:tcPr>
            <w:tcW w:w="2190" w:type="dxa"/>
          </w:tcPr>
          <w:p w14:paraId="682DD8A4" w14:textId="77777777" w:rsidR="00B60C73" w:rsidRDefault="000D75F7">
            <w:r>
              <w:t>lastUpdated</w:t>
            </w:r>
          </w:p>
        </w:tc>
        <w:tc>
          <w:tcPr>
            <w:tcW w:w="690" w:type="dxa"/>
          </w:tcPr>
          <w:p w14:paraId="72DD31F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5370A07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F2FAF7F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58D38F3F" w14:textId="77777777" w:rsidR="00B60C73" w:rsidRDefault="000D75F7">
            <w:r>
              <w:t>It is the number of seconds from 1970.</w:t>
            </w:r>
          </w:p>
          <w:p w14:paraId="1F375F3E" w14:textId="77777777" w:rsidR="00B60C73" w:rsidRDefault="000D75F7">
            <w:r>
              <w:t>e.g. 1405656911573</w:t>
            </w:r>
          </w:p>
        </w:tc>
      </w:tr>
      <w:tr w:rsidR="00B60C73" w14:paraId="6759BF79" w14:textId="77777777">
        <w:trPr>
          <w:trHeight w:val="420"/>
        </w:trPr>
        <w:tc>
          <w:tcPr>
            <w:tcW w:w="405" w:type="dxa"/>
          </w:tcPr>
          <w:p w14:paraId="5F6DDEEA" w14:textId="77777777" w:rsidR="00B60C73" w:rsidRDefault="00B60C73"/>
        </w:tc>
        <w:tc>
          <w:tcPr>
            <w:tcW w:w="2190" w:type="dxa"/>
          </w:tcPr>
          <w:p w14:paraId="27533DB9" w14:textId="77777777" w:rsidR="00B60C73" w:rsidRDefault="000D75F7">
            <w:r>
              <w:t>customAttributes</w:t>
            </w:r>
          </w:p>
        </w:tc>
        <w:tc>
          <w:tcPr>
            <w:tcW w:w="690" w:type="dxa"/>
          </w:tcPr>
          <w:p w14:paraId="766259D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D474D18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26194537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40BBA8FC" w14:textId="77777777" w:rsidR="00B60C73" w:rsidRDefault="000D75F7">
            <w:r>
              <w:t xml:space="preserve">Property of Promotion </w:t>
            </w:r>
          </w:p>
          <w:p w14:paraId="791E7E21" w14:textId="77777777" w:rsidR="00B60C73" w:rsidRDefault="000D75F7">
            <w:r>
              <w:t xml:space="preserve">(ref. </w:t>
            </w:r>
            <w:hyperlink w:anchor="_heading=h.k3mepy">
              <w:r>
                <w:rPr>
                  <w:color w:val="1155CC"/>
                  <w:u w:val="single"/>
                </w:rPr>
                <w:t>Custom Attributes table</w:t>
              </w:r>
            </w:hyperlink>
            <w:r>
              <w:t xml:space="preserve"> )</w:t>
            </w:r>
          </w:p>
        </w:tc>
      </w:tr>
    </w:tbl>
    <w:p w14:paraId="41058B71" w14:textId="77777777" w:rsidR="00B60C73" w:rsidRDefault="00B60C73"/>
    <w:p w14:paraId="08692468" w14:textId="77777777" w:rsidR="00B60C73" w:rsidRDefault="000D75F7">
      <w:pPr>
        <w:pStyle w:val="Heading3"/>
        <w:ind w:hanging="15"/>
      </w:pPr>
      <w:bookmarkStart w:id="204" w:name="_heading=h.sabnu4" w:colFirst="0" w:colLast="0"/>
      <w:bookmarkEnd w:id="204"/>
      <w:r>
        <w:t>Response Body Example Message</w:t>
      </w:r>
    </w:p>
    <w:p w14:paraId="0B41F3D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F82C7A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066F" w14:textId="77777777" w:rsidR="00B60C73" w:rsidRDefault="000D75F7">
            <w:pPr>
              <w:widowControl w:val="0"/>
            </w:pPr>
            <w:r>
              <w:t>{</w:t>
            </w:r>
          </w:p>
          <w:p w14:paraId="5E7947BF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1CABA9D3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3F4B5C92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743EAA9E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06C3E0B" w14:textId="77777777" w:rsidR="00B60C73" w:rsidRDefault="000D75F7">
            <w:pPr>
              <w:widowControl w:val="0"/>
            </w:pPr>
            <w:r>
              <w:t xml:space="preserve">            "id": 1270727,</w:t>
            </w:r>
          </w:p>
          <w:p w14:paraId="78EEA679" w14:textId="77777777" w:rsidR="00B60C73" w:rsidRDefault="00472956">
            <w:pPr>
              <w:widowControl w:val="0"/>
            </w:pPr>
            <w:sdt>
              <w:sdtPr>
                <w:tag w:val="goog_rdk_23"/>
                <w:id w:val="178600401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"title": "แพ็กเกจรายเดือน Disney plus Hotstar 49 บาท",</w:t>
                </w:r>
              </w:sdtContent>
            </w:sdt>
          </w:p>
          <w:p w14:paraId="2C9D4677" w14:textId="77777777" w:rsidR="00B60C73" w:rsidRDefault="00472956">
            <w:pPr>
              <w:widowControl w:val="0"/>
            </w:pPr>
            <w:sdt>
              <w:sdtPr>
                <w:tag w:val="goog_rdk_24"/>
                <w:id w:val="160953781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"detailTH": "แพ็กเกจรายเดือน Disney+ Hotstar ค่าบริการ 49 บาท/เดือน แหล่งสตรีมมิงของรายการยอดนิยมระดับโลกและของไทย ที่รวมอยู่ในที่เดียว",</w:t>
                </w:r>
              </w:sdtContent>
            </w:sdt>
          </w:p>
          <w:p w14:paraId="7634F674" w14:textId="77777777" w:rsidR="00B60C73" w:rsidRDefault="000D75F7">
            <w:pPr>
              <w:widowControl w:val="0"/>
            </w:pPr>
            <w:r>
              <w:t xml:space="preserve">            "detailEN": "Disney+ Hotstar Monthly package 49 baht/month.The streaming home of the biggest global and THAILAND hits, all in one place.",</w:t>
            </w:r>
          </w:p>
          <w:p w14:paraId="30F19338" w14:textId="77777777" w:rsidR="00B60C73" w:rsidRDefault="000D75F7">
            <w:pPr>
              <w:widowControl w:val="0"/>
            </w:pPr>
            <w:r>
              <w:t xml:space="preserve">            "thumbnail": "b615077a-35ae-403a-8dd7-a00719c8bf52.jpg",</w:t>
            </w:r>
          </w:p>
          <w:p w14:paraId="2C06E35A" w14:textId="77777777" w:rsidR="00B60C73" w:rsidRDefault="000D75F7">
            <w:pPr>
              <w:widowControl w:val="0"/>
            </w:pPr>
            <w:r>
              <w:t xml:space="preserve">            "feedItemId": "08e77492-805a-405d-8090-d7cdc673e5b9",</w:t>
            </w:r>
          </w:p>
          <w:p w14:paraId="334CF8DF" w14:textId="77777777" w:rsidR="00B60C73" w:rsidRDefault="000D75F7">
            <w:pPr>
              <w:widowControl w:val="0"/>
            </w:pPr>
            <w:r>
              <w:t xml:space="preserve">            "featureCode": "7400314",</w:t>
            </w:r>
          </w:p>
          <w:p w14:paraId="52A5856B" w14:textId="77777777" w:rsidR="00B60C73" w:rsidRDefault="000D75F7">
            <w:pPr>
              <w:widowControl w:val="0"/>
            </w:pPr>
            <w:r>
              <w:t xml:space="preserve">            "publish": true,</w:t>
            </w:r>
          </w:p>
          <w:p w14:paraId="4CF41AF8" w14:textId="77777777" w:rsidR="00B60C73" w:rsidRDefault="000D75F7">
            <w:pPr>
              <w:widowControl w:val="0"/>
            </w:pPr>
            <w:r>
              <w:t xml:space="preserve">            "prototype": "PLUGIN",</w:t>
            </w:r>
          </w:p>
          <w:p w14:paraId="18444BD6" w14:textId="77777777" w:rsidR="00B60C73" w:rsidRDefault="000D75F7">
            <w:pPr>
              <w:widowControl w:val="0"/>
            </w:pPr>
            <w:r>
              <w:t xml:space="preserve">            "customAttributes": {</w:t>
            </w:r>
          </w:p>
          <w:p w14:paraId="10DB4A0C" w14:textId="77777777" w:rsidR="00B60C73" w:rsidRDefault="000D75F7">
            <w:pPr>
              <w:widowControl w:val="0"/>
            </w:pPr>
            <w:r>
              <w:t xml:space="preserve">                "promotionName": "M Disney plus Hotstar Monthly Free1M",</w:t>
            </w:r>
          </w:p>
          <w:p w14:paraId="31BB7EB3" w14:textId="77777777" w:rsidR="00B60C73" w:rsidRDefault="000D75F7">
            <w:pPr>
              <w:widowControl w:val="0"/>
            </w:pPr>
            <w:r>
              <w:t xml:space="preserve">                "bosProdId": "100714",</w:t>
            </w:r>
          </w:p>
          <w:p w14:paraId="38FC9E37" w14:textId="77777777" w:rsidR="00B60C73" w:rsidRDefault="000D75F7">
            <w:pPr>
              <w:widowControl w:val="0"/>
            </w:pPr>
            <w:r>
              <w:t xml:space="preserve">                "durationType": "Months",</w:t>
            </w:r>
          </w:p>
          <w:p w14:paraId="4005F726" w14:textId="77777777" w:rsidR="00B60C73" w:rsidRDefault="000D75F7">
            <w:pPr>
              <w:widowControl w:val="0"/>
            </w:pPr>
            <w:r>
              <w:t xml:space="preserve">                "isPortIn": "false",</w:t>
            </w:r>
          </w:p>
          <w:p w14:paraId="266E44CA" w14:textId="77777777" w:rsidR="00B60C73" w:rsidRDefault="000D75F7">
            <w:pPr>
              <w:widowControl w:val="0"/>
            </w:pPr>
            <w:r>
              <w:t xml:space="preserve">                "isChangeChargeType": "false",</w:t>
            </w:r>
          </w:p>
          <w:p w14:paraId="2BBE94BE" w14:textId="77777777" w:rsidR="00B60C73" w:rsidRDefault="000D75F7">
            <w:pPr>
              <w:widowControl w:val="0"/>
            </w:pPr>
            <w:r>
              <w:t xml:space="preserve">                "priceInclVat": "49",</w:t>
            </w:r>
          </w:p>
          <w:p w14:paraId="0BE9B3E9" w14:textId="77777777" w:rsidR="00B60C73" w:rsidRDefault="000D75F7">
            <w:pPr>
              <w:widowControl w:val="0"/>
            </w:pPr>
            <w:r>
              <w:t xml:space="preserve">                "classAttributeName": "FBB FMC Class",</w:t>
            </w:r>
          </w:p>
          <w:p w14:paraId="121E9E84" w14:textId="77777777" w:rsidR="00B60C73" w:rsidRDefault="000D75F7">
            <w:pPr>
              <w:widowControl w:val="0"/>
            </w:pPr>
            <w:r>
              <w:t xml:space="preserve">                "isNewRegistration": "true",</w:t>
            </w:r>
          </w:p>
          <w:p w14:paraId="6B3C02D6" w14:textId="77777777" w:rsidR="00B60C73" w:rsidRDefault="00472956">
            <w:pPr>
              <w:widowControl w:val="0"/>
            </w:pPr>
            <w:sdt>
              <w:sdtPr>
                <w:tag w:val="goog_rdk_25"/>
                <w:id w:val="-167001893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"inStatementThai": "Hot Deal MORE 1299 บาท, โทร 1,000 นาที, อินเทอร์เน็ตไม่อั้นความเร็วสูงสุด, AIS SUPER WiFi ไม่จำกัด,ส่วนเกิน:โทร/VDO Call นาทีละ 1.50บ., SMS 3บ., MMS 5บ. นาน 15 รอบบิล",</w:t>
                </w:r>
              </w:sdtContent>
            </w:sdt>
          </w:p>
          <w:p w14:paraId="4F609722" w14:textId="77777777" w:rsidR="00B60C73" w:rsidRDefault="000D75F7">
            <w:pPr>
              <w:widowControl w:val="0"/>
            </w:pPr>
            <w:r>
              <w:t xml:space="preserve">                "changePromotionFreeForFirstTimeFlag": "Y",</w:t>
            </w:r>
          </w:p>
          <w:p w14:paraId="164AB112" w14:textId="77777777" w:rsidR="00B60C73" w:rsidRDefault="000D75F7">
            <w:pPr>
              <w:widowControl w:val="0"/>
            </w:pPr>
            <w:r>
              <w:t xml:space="preserve">                "productSubGroup": "Product Offering",</w:t>
            </w:r>
          </w:p>
          <w:p w14:paraId="52597A6B" w14:textId="77777777" w:rsidR="00B60C73" w:rsidRDefault="000D75F7">
            <w:pPr>
              <w:widowControl w:val="0"/>
            </w:pPr>
            <w:r>
              <w:t xml:space="preserve">                "isChangeService": "false",</w:t>
            </w:r>
          </w:p>
          <w:p w14:paraId="71BBFEEC" w14:textId="77777777" w:rsidR="00B60C73" w:rsidRDefault="000D75F7">
            <w:pPr>
              <w:widowControl w:val="0"/>
            </w:pPr>
            <w:r>
              <w:t xml:space="preserve">                "orderType": "Change Promotion,New Registration",</w:t>
            </w:r>
          </w:p>
          <w:p w14:paraId="539D04A1" w14:textId="77777777" w:rsidR="00B60C73" w:rsidRDefault="000D75F7">
            <w:pPr>
              <w:widowControl w:val="0"/>
            </w:pPr>
            <w:r>
              <w:t xml:space="preserve">                "priceType": "Recurring",</w:t>
            </w:r>
          </w:p>
          <w:p w14:paraId="2AE255F0" w14:textId="77777777" w:rsidR="00B60C73" w:rsidRDefault="000D75F7">
            <w:pPr>
              <w:widowControl w:val="0"/>
            </w:pPr>
            <w:r>
              <w:t xml:space="preserve">                "prorateFlg": "-",</w:t>
            </w:r>
          </w:p>
          <w:p w14:paraId="08EE57DF" w14:textId="77777777" w:rsidR="00B60C73" w:rsidRDefault="000D75F7">
            <w:pPr>
              <w:widowControl w:val="0"/>
            </w:pPr>
            <w:r>
              <w:t xml:space="preserve">                "transferValidityAfter": "90",</w:t>
            </w:r>
          </w:p>
          <w:p w14:paraId="386FFDC3" w14:textId="77777777" w:rsidR="00B60C73" w:rsidRDefault="00472956">
            <w:pPr>
              <w:widowControl w:val="0"/>
            </w:pPr>
            <w:sdt>
              <w:sdtPr>
                <w:tag w:val="goog_rdk_26"/>
                <w:id w:val="184319190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"descriptionThai": "แพ็กเกจรายเดือน Disney+ Hotstar ค่าบริการ 49 บาท/เดือน แหล่งสตรีมมิงของรายการยอดนิยมระดับโลกและของไทย ที่รวมอยู่ในที่เดียว",</w:t>
                </w:r>
              </w:sdtContent>
            </w:sdt>
          </w:p>
          <w:p w14:paraId="32D4DC10" w14:textId="77777777" w:rsidR="00B60C73" w:rsidRDefault="000D75F7">
            <w:pPr>
              <w:widowControl w:val="0"/>
            </w:pPr>
            <w:r>
              <w:t xml:space="preserve">                "featureSubCode": "00000",</w:t>
            </w:r>
          </w:p>
          <w:p w14:paraId="07596C91" w14:textId="77777777" w:rsidR="00B60C73" w:rsidRDefault="000D75F7">
            <w:pPr>
              <w:widowControl w:val="0"/>
            </w:pPr>
            <w:r>
              <w:t xml:space="preserve">                "accessNum": "*365*491",</w:t>
            </w:r>
          </w:p>
          <w:p w14:paraId="27D096C3" w14:textId="77777777" w:rsidR="00B60C73" w:rsidRDefault="000D75F7">
            <w:pPr>
              <w:widowControl w:val="0"/>
            </w:pPr>
            <w:r>
              <w:t xml:space="preserve">                "rootNetworkType": "AWN",</w:t>
            </w:r>
          </w:p>
          <w:p w14:paraId="78A75F84" w14:textId="77777777" w:rsidR="00B60C73" w:rsidRDefault="000D75F7">
            <w:pPr>
              <w:widowControl w:val="0"/>
            </w:pPr>
            <w:r>
              <w:t xml:space="preserve">                "billCycle": "1",</w:t>
            </w:r>
          </w:p>
          <w:p w14:paraId="26FD4034" w14:textId="77777777" w:rsidR="00B60C73" w:rsidRDefault="000D75F7">
            <w:pPr>
              <w:widowControl w:val="0"/>
            </w:pPr>
            <w:r>
              <w:t xml:space="preserve">                "priceIncVat": "533.93",</w:t>
            </w:r>
          </w:p>
          <w:p w14:paraId="19969EB7" w14:textId="77777777" w:rsidR="00B60C73" w:rsidRDefault="000D75F7">
            <w:pPr>
              <w:widowControl w:val="0"/>
            </w:pPr>
            <w:r>
              <w:t xml:space="preserve">                "downstreamSystem": "PlugIN",</w:t>
            </w:r>
          </w:p>
          <w:p w14:paraId="4D5B5860" w14:textId="77777777" w:rsidR="00B60C73" w:rsidRDefault="000D75F7">
            <w:pPr>
              <w:widowControl w:val="0"/>
            </w:pPr>
            <w:r>
              <w:t xml:space="preserve">                "gprsType": "Volume-Based",</w:t>
            </w:r>
          </w:p>
          <w:p w14:paraId="22092D06" w14:textId="77777777" w:rsidR="00B60C73" w:rsidRDefault="000D75F7">
            <w:pPr>
              <w:widowControl w:val="0"/>
            </w:pPr>
            <w:r>
              <w:t xml:space="preserve">                "productGroup": "VDO",</w:t>
            </w:r>
          </w:p>
          <w:p w14:paraId="097DA336" w14:textId="77777777" w:rsidR="00B60C73" w:rsidRDefault="000D75F7">
            <w:pPr>
              <w:widowControl w:val="0"/>
            </w:pPr>
            <w:r>
              <w:t xml:space="preserve">                "packageType": "11111",</w:t>
            </w:r>
          </w:p>
          <w:p w14:paraId="5D49ECC0" w14:textId="77777777" w:rsidR="00B60C73" w:rsidRDefault="000D75F7">
            <w:pPr>
              <w:widowControl w:val="0"/>
            </w:pPr>
            <w:r>
              <w:t xml:space="preserve">                "priceExclVat": "45.79",</w:t>
            </w:r>
          </w:p>
          <w:p w14:paraId="46F0CCBF" w14:textId="77777777" w:rsidR="00B60C73" w:rsidRDefault="000D75F7">
            <w:pPr>
              <w:widowControl w:val="0"/>
            </w:pPr>
            <w:r>
              <w:t xml:space="preserve">                "numberOfMobile": "0",</w:t>
            </w:r>
          </w:p>
          <w:p w14:paraId="7C4A7C1C" w14:textId="77777777" w:rsidR="00B60C73" w:rsidRDefault="000D75F7">
            <w:pPr>
              <w:widowControl w:val="0"/>
            </w:pPr>
            <w:r>
              <w:t xml:space="preserve">                "multiSimAllow": "N",</w:t>
            </w:r>
          </w:p>
          <w:p w14:paraId="40928F3D" w14:textId="77777777" w:rsidR="00B60C73" w:rsidRDefault="000D75F7">
            <w:pPr>
              <w:widowControl w:val="0"/>
            </w:pPr>
            <w:r>
              <w:t xml:space="preserve">                "sharePlan": "N",</w:t>
            </w:r>
          </w:p>
          <w:p w14:paraId="74E3CCA1" w14:textId="77777777" w:rsidR="00B60C73" w:rsidRDefault="000D75F7">
            <w:pPr>
              <w:widowControl w:val="0"/>
            </w:pPr>
            <w:r>
              <w:t xml:space="preserve">                "inStatementEng": "Hot Deal MORE 1299 Baht, Voice 1,000 mins, Internet Unlimited at max speed ,Unlimited AIS SUPER WiFi. Exceeds: Voice 1.50B./min, SMS 3B., MMS 5B., 15 bill cycles",</w:t>
            </w:r>
          </w:p>
          <w:p w14:paraId="31775D33" w14:textId="77777777" w:rsidR="00B60C73" w:rsidRDefault="000D75F7">
            <w:pPr>
              <w:widowControl w:val="0"/>
            </w:pPr>
            <w:r>
              <w:t xml:space="preserve">                "promotionLevel": "Mobile",</w:t>
            </w:r>
          </w:p>
          <w:p w14:paraId="01B69F06" w14:textId="77777777" w:rsidR="00B60C73" w:rsidRDefault="000D75F7">
            <w:pPr>
              <w:widowControl w:val="0"/>
            </w:pPr>
            <w:r>
              <w:t xml:space="preserve">                "billCycleUnit": "Months",</w:t>
            </w:r>
          </w:p>
          <w:p w14:paraId="40944ACC" w14:textId="77777777" w:rsidR="00B60C73" w:rsidRDefault="00472956">
            <w:pPr>
              <w:widowControl w:val="0"/>
            </w:pPr>
            <w:sdt>
              <w:sdtPr>
                <w:tag w:val="goog_rdk_27"/>
                <w:id w:val="-62145405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"shortNameThai": "แพ็กเกจรายเดือน Disney plus Hotstar 49 บาท",</w:t>
                </w:r>
              </w:sdtContent>
            </w:sdt>
          </w:p>
          <w:p w14:paraId="5CF864F3" w14:textId="77777777" w:rsidR="00B60C73" w:rsidRDefault="000D75F7">
            <w:pPr>
              <w:widowControl w:val="0"/>
            </w:pPr>
            <w:r>
              <w:t xml:space="preserve">                "promotionFee": "45.79",</w:t>
            </w:r>
          </w:p>
          <w:p w14:paraId="0D152AE9" w14:textId="77777777" w:rsidR="00B60C73" w:rsidRDefault="000D75F7">
            <w:pPr>
              <w:widowControl w:val="0"/>
            </w:pPr>
            <w:r>
              <w:t xml:space="preserve">                "transferBalanceAfter": "365",</w:t>
            </w:r>
          </w:p>
          <w:p w14:paraId="78054C3B" w14:textId="77777777" w:rsidR="00B60C73" w:rsidRDefault="000D75F7">
            <w:pPr>
              <w:widowControl w:val="0"/>
            </w:pPr>
            <w:r>
              <w:t xml:space="preserve">                "effectiveEndDt": "2026-06-30 00:00:00",</w:t>
            </w:r>
          </w:p>
          <w:p w14:paraId="42CC1301" w14:textId="77777777" w:rsidR="00B60C73" w:rsidRDefault="000D75F7">
            <w:pPr>
              <w:widowControl w:val="0"/>
            </w:pPr>
            <w:r>
              <w:t xml:space="preserve">                "resource": "MMS,SMS,Voice,Content",</w:t>
            </w:r>
          </w:p>
          <w:p w14:paraId="2C572E77" w14:textId="77777777" w:rsidR="00B60C73" w:rsidRDefault="000D75F7">
            <w:pPr>
              <w:widowControl w:val="0"/>
            </w:pPr>
            <w:r>
              <w:t xml:space="preserve">                "prorate": "Not Prorate",</w:t>
            </w:r>
          </w:p>
          <w:p w14:paraId="55113C8A" w14:textId="77777777" w:rsidR="00B60C73" w:rsidRDefault="000D75F7">
            <w:pPr>
              <w:widowControl w:val="0"/>
            </w:pPr>
            <w:r>
              <w:t xml:space="preserve">                "referenceId": "08e77492-805a-405d-8090-d7cdc673e5b9",</w:t>
            </w:r>
          </w:p>
          <w:p w14:paraId="4D87845A" w14:textId="77777777" w:rsidR="00B60C73" w:rsidRDefault="000D75F7">
            <w:pPr>
              <w:widowControl w:val="0"/>
            </w:pPr>
            <w:r>
              <w:t xml:space="preserve">                "billingSystem": "CBS,PlugIN",</w:t>
            </w:r>
          </w:p>
          <w:p w14:paraId="547A4CF8" w14:textId="77777777" w:rsidR="00B60C73" w:rsidRDefault="000D75F7">
            <w:pPr>
              <w:widowControl w:val="0"/>
            </w:pPr>
            <w:r>
              <w:t xml:space="preserve">                "mdmMassPoDetailRowId": "d999710a-23a4-4788-aa10-1193d5e9b598",</w:t>
            </w:r>
          </w:p>
          <w:p w14:paraId="3F6A78F0" w14:textId="77777777" w:rsidR="00B60C73" w:rsidRDefault="000D75F7">
            <w:pPr>
              <w:widowControl w:val="0"/>
            </w:pPr>
            <w:r>
              <w:t xml:space="preserve">                "changePromotionFeeFlag": "N",</w:t>
            </w:r>
          </w:p>
          <w:p w14:paraId="275FD0FF" w14:textId="77777777" w:rsidR="00B60C73" w:rsidRDefault="000D75F7">
            <w:pPr>
              <w:widowControl w:val="0"/>
            </w:pPr>
            <w:r>
              <w:t xml:space="preserve">                "changePromotionFreeDaysForFreeFirstTime": "30",</w:t>
            </w:r>
          </w:p>
          <w:p w14:paraId="7BE7445D" w14:textId="77777777" w:rsidR="00B60C73" w:rsidRDefault="000D75F7">
            <w:pPr>
              <w:widowControl w:val="0"/>
            </w:pPr>
            <w:r>
              <w:t xml:space="preserve">                "allowTransfer": "Y",</w:t>
            </w:r>
          </w:p>
          <w:p w14:paraId="7D0CD6E7" w14:textId="77777777" w:rsidR="00B60C73" w:rsidRDefault="000D75F7">
            <w:pPr>
              <w:widowControl w:val="0"/>
            </w:pPr>
            <w:r>
              <w:t xml:space="preserve">                "duration": "1",</w:t>
            </w:r>
          </w:p>
          <w:p w14:paraId="043DE97A" w14:textId="77777777" w:rsidR="00B60C73" w:rsidRDefault="000D75F7">
            <w:pPr>
              <w:widowControl w:val="0"/>
            </w:pPr>
            <w:r>
              <w:t xml:space="preserve">                "statusCd": "Ready",</w:t>
            </w:r>
          </w:p>
          <w:p w14:paraId="014DA4F1" w14:textId="77777777" w:rsidR="00B60C73" w:rsidRDefault="000D75F7">
            <w:pPr>
              <w:widowControl w:val="0"/>
            </w:pPr>
            <w:r>
              <w:t xml:space="preserve">                "chargeType": "Pre-paid",</w:t>
            </w:r>
          </w:p>
          <w:p w14:paraId="29493FD7" w14:textId="77777777" w:rsidR="00B60C73" w:rsidRDefault="000D75F7">
            <w:pPr>
              <w:widowControl w:val="0"/>
            </w:pPr>
            <w:r>
              <w:t xml:space="preserve">                "effectiveStartDt": "2021-05-25 00:00:00",</w:t>
            </w:r>
          </w:p>
          <w:p w14:paraId="4DF5B83D" w14:textId="77777777" w:rsidR="00B60C73" w:rsidRDefault="000D75F7">
            <w:pPr>
              <w:widowControl w:val="0"/>
            </w:pPr>
            <w:r>
              <w:t xml:space="preserve">                "isChangePromotion": "true",</w:t>
            </w:r>
          </w:p>
          <w:p w14:paraId="672226E7" w14:textId="77777777" w:rsidR="00B60C73" w:rsidRDefault="000D75F7">
            <w:pPr>
              <w:widowControl w:val="0"/>
            </w:pPr>
            <w:r>
              <w:t xml:space="preserve">                "descriptionEng": "Disney+ Hotstar Monthly package 49 baht/month.The streaming home of the biggest global and THAILAND hits, all in one place.",</w:t>
            </w:r>
          </w:p>
          <w:p w14:paraId="7DEB85AE" w14:textId="77777777" w:rsidR="00B60C73" w:rsidRDefault="000D75F7">
            <w:pPr>
              <w:widowControl w:val="0"/>
            </w:pPr>
            <w:r>
              <w:t xml:space="preserve">                "imeiFlg": "N",</w:t>
            </w:r>
          </w:p>
          <w:p w14:paraId="030CA29F" w14:textId="77777777" w:rsidR="00B60C73" w:rsidRDefault="000D75F7">
            <w:pPr>
              <w:widowControl w:val="0"/>
            </w:pPr>
            <w:r>
              <w:t xml:space="preserve">                "classAttributeDisplayName": "FBB FMC Class",</w:t>
            </w:r>
          </w:p>
          <w:p w14:paraId="4F30BAE1" w14:textId="77777777" w:rsidR="00B60C73" w:rsidRDefault="000D75F7">
            <w:pPr>
              <w:widowControl w:val="0"/>
            </w:pPr>
            <w:r>
              <w:t xml:space="preserve">                "priceExcVat": "499",</w:t>
            </w:r>
          </w:p>
          <w:p w14:paraId="15A5B004" w14:textId="77777777" w:rsidR="00B60C73" w:rsidRDefault="000D75F7">
            <w:pPr>
              <w:widowControl w:val="0"/>
            </w:pPr>
            <w:r>
              <w:t xml:space="preserve">                "isRenew": "false",</w:t>
            </w:r>
          </w:p>
          <w:p w14:paraId="62DDCEEF" w14:textId="77777777" w:rsidR="00B60C73" w:rsidRDefault="000D75F7">
            <w:pPr>
              <w:widowControl w:val="0"/>
            </w:pPr>
            <w:r>
              <w:t xml:space="preserve">                "additionalCondition": "Special ontop 5G internet packages for customers who do not use 5G (AIS 5G smartphone users not buy handset from AIS) and Unlimited internet main package only",</w:t>
            </w:r>
          </w:p>
          <w:p w14:paraId="73B7F345" w14:textId="77777777" w:rsidR="00B60C73" w:rsidRDefault="000D75F7">
            <w:pPr>
              <w:widowControl w:val="0"/>
            </w:pPr>
            <w:r>
              <w:t xml:space="preserve">                "networkType": null,</w:t>
            </w:r>
          </w:p>
          <w:p w14:paraId="4127F69B" w14:textId="77777777" w:rsidR="00B60C73" w:rsidRDefault="000D75F7">
            <w:pPr>
              <w:widowControl w:val="0"/>
            </w:pPr>
            <w:r>
              <w:t xml:space="preserve">                "productPkg": "On Spot-Data",</w:t>
            </w:r>
          </w:p>
          <w:p w14:paraId="6D439B8D" w14:textId="77777777" w:rsidR="00B60C73" w:rsidRDefault="00472956">
            <w:pPr>
              <w:widowControl w:val="0"/>
            </w:pPr>
            <w:sdt>
              <w:sdtPr>
                <w:tag w:val="goog_rdk_28"/>
                <w:id w:val="-172390102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"remark": "- สมัคร package นี้ต้องได้ package Disney plus Hotstar_49THB 12MONTH ต่อโดยอัตโนมัติ\r\n- ยกเลิก package นี้ Package Disney plus Hotstar_49THB 12MONTH ต้องยกเลิกตามโดยอัตโนมัติ",</w:t>
                </w:r>
              </w:sdtContent>
            </w:sdt>
          </w:p>
          <w:p w14:paraId="14C47FC8" w14:textId="77777777" w:rsidR="00B60C73" w:rsidRDefault="000D75F7">
            <w:pPr>
              <w:widowControl w:val="0"/>
            </w:pPr>
            <w:r>
              <w:t xml:space="preserve">                "productClass": "On-Top Extra",</w:t>
            </w:r>
          </w:p>
          <w:p w14:paraId="689DA0A4" w14:textId="77777777" w:rsidR="00B60C73" w:rsidRDefault="000D75F7">
            <w:pPr>
              <w:widowControl w:val="0"/>
            </w:pPr>
            <w:r>
              <w:t xml:space="preserve">                "prototype": "promotion",</w:t>
            </w:r>
          </w:p>
          <w:p w14:paraId="061D1391" w14:textId="77777777" w:rsidR="00B60C73" w:rsidRDefault="000D75F7">
            <w:pPr>
              <w:widowControl w:val="0"/>
            </w:pPr>
            <w:r>
              <w:t xml:space="preserve">                "productType": "Promotion",</w:t>
            </w:r>
          </w:p>
          <w:p w14:paraId="621F7D13" w14:textId="77777777" w:rsidR="00B60C73" w:rsidRDefault="00472956">
            <w:pPr>
              <w:widowControl w:val="0"/>
            </w:pPr>
            <w:sdt>
              <w:sdtPr>
                <w:tag w:val="goog_rdk_29"/>
                <w:id w:val="169465238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"durationUnit": "วัน",</w:t>
                </w:r>
              </w:sdtContent>
            </w:sdt>
          </w:p>
          <w:p w14:paraId="7A97E5BA" w14:textId="77777777" w:rsidR="00B60C73" w:rsidRDefault="000D75F7">
            <w:pPr>
              <w:widowControl w:val="0"/>
            </w:pPr>
            <w:r>
              <w:t xml:space="preserve">                "packageSubType": "11111",</w:t>
            </w:r>
          </w:p>
          <w:p w14:paraId="580FD081" w14:textId="77777777" w:rsidR="00B60C73" w:rsidRDefault="000D75F7">
            <w:pPr>
              <w:widowControl w:val="0"/>
            </w:pPr>
            <w:r>
              <w:t xml:space="preserve">                "shortNameEng": "Disney plus Hotstar Monthly package 49THB",</w:t>
            </w:r>
          </w:p>
          <w:p w14:paraId="0A5A2F7D" w14:textId="77777777" w:rsidR="00B60C73" w:rsidRDefault="000D75F7">
            <w:pPr>
              <w:widowControl w:val="0"/>
            </w:pPr>
            <w:r>
              <w:t xml:space="preserve">                "feedItemId": "08e77492-805a-405d-8090-d7cdc673e5b9",</w:t>
            </w:r>
          </w:p>
          <w:p w14:paraId="159DC513" w14:textId="77777777" w:rsidR="00B60C73" w:rsidRDefault="000D75F7">
            <w:pPr>
              <w:widowControl w:val="0"/>
            </w:pPr>
            <w:r>
              <w:t xml:space="preserve">                "featureCode": "7400314",</w:t>
            </w:r>
          </w:p>
          <w:p w14:paraId="1D73637D" w14:textId="77777777" w:rsidR="00B60C73" w:rsidRDefault="000D75F7">
            <w:pPr>
              <w:widowControl w:val="0"/>
            </w:pPr>
            <w:r>
              <w:t xml:space="preserve">                "offeringId": "863218",</w:t>
            </w:r>
          </w:p>
          <w:p w14:paraId="4A5C6194" w14:textId="77777777" w:rsidR="00B60C73" w:rsidRDefault="000D75F7">
            <w:pPr>
              <w:widowControl w:val="0"/>
            </w:pPr>
            <w:r>
              <w:t xml:space="preserve">                "parameters": []</w:t>
            </w:r>
          </w:p>
          <w:p w14:paraId="55E0C8A2" w14:textId="77777777" w:rsidR="00B60C73" w:rsidRDefault="000D75F7">
            <w:pPr>
              <w:widowControl w:val="0"/>
            </w:pPr>
            <w:r>
              <w:t xml:space="preserve">            }</w:t>
            </w:r>
          </w:p>
          <w:p w14:paraId="622ECE99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1277D872" w14:textId="77777777" w:rsidR="00B60C73" w:rsidRDefault="000D75F7">
            <w:pPr>
              <w:widowControl w:val="0"/>
            </w:pPr>
            <w:r>
              <w:t>]</w:t>
            </w:r>
          </w:p>
          <w:p w14:paraId="1BCDB04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D1EDC3E" w14:textId="77777777" w:rsidR="00B60C73" w:rsidRDefault="00B60C73"/>
    <w:p w14:paraId="66C7F3A5" w14:textId="77777777" w:rsidR="00B60C73" w:rsidRDefault="00B60C73"/>
    <w:p w14:paraId="6FD45732" w14:textId="77777777" w:rsidR="00B60C73" w:rsidRDefault="000D75F7">
      <w:pPr>
        <w:pStyle w:val="Heading2"/>
      </w:pPr>
      <w:bookmarkStart w:id="205" w:name="_Toc152338131"/>
      <w:r>
        <w:t>17.Get Promotion Product Rules</w:t>
      </w:r>
      <w:bookmarkEnd w:id="205"/>
    </w:p>
    <w:p w14:paraId="38D3C7B0" w14:textId="77777777" w:rsidR="00B60C73" w:rsidRDefault="000D75F7">
      <w:pPr>
        <w:ind w:firstLine="720"/>
      </w:pPr>
      <w:r>
        <w:t>Validate Token in an authorization header.</w:t>
      </w:r>
    </w:p>
    <w:p w14:paraId="345A073F" w14:textId="77777777" w:rsidR="00B60C73" w:rsidRDefault="000D75F7">
      <w:pPr>
        <w:pStyle w:val="Heading3"/>
        <w:spacing w:before="240" w:after="40"/>
        <w:ind w:hanging="15"/>
      </w:pPr>
      <w:bookmarkStart w:id="206" w:name="_heading=h.1rf9gpq" w:colFirst="0" w:colLast="0"/>
      <w:bookmarkEnd w:id="206"/>
      <w:r>
        <w:t>Protocol</w:t>
      </w:r>
    </w:p>
    <w:p w14:paraId="5552546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FF5540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25F59BA" w14:textId="77777777" w:rsidR="00B60C73" w:rsidRDefault="000D75F7">
      <w:pPr>
        <w:pStyle w:val="Heading3"/>
        <w:ind w:hanging="15"/>
      </w:pPr>
      <w:bookmarkStart w:id="207" w:name="_heading=h.4bewzdj" w:colFirst="0" w:colLast="0"/>
      <w:bookmarkEnd w:id="207"/>
      <w:r>
        <w:t>Method</w:t>
      </w:r>
    </w:p>
    <w:p w14:paraId="56E425B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F7F498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45C9802" w14:textId="77777777" w:rsidR="00B60C73" w:rsidRDefault="000D75F7">
      <w:pPr>
        <w:pStyle w:val="Heading3"/>
        <w:ind w:hanging="15"/>
      </w:pPr>
      <w:bookmarkStart w:id="208" w:name="_heading=h.2qk79lc" w:colFirst="0" w:colLast="0"/>
      <w:bookmarkEnd w:id="208"/>
      <w:r>
        <w:t>URL</w:t>
      </w:r>
    </w:p>
    <w:p w14:paraId="60AEEDF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C739A0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DF7CBEF" w14:textId="77777777" w:rsidR="00B60C73" w:rsidRDefault="000D75F7">
      <w:pPr>
        <w:ind w:left="720"/>
      </w:pPr>
      <w:r>
        <w:t>https://10.137.16.195/CPC-FE-WEB/api/myChannel/getPromotionProductRules</w:t>
      </w:r>
    </w:p>
    <w:p w14:paraId="70B20239" w14:textId="77777777" w:rsidR="00B60C73" w:rsidRDefault="00B60C73">
      <w:pPr>
        <w:ind w:left="720"/>
      </w:pPr>
    </w:p>
    <w:p w14:paraId="676BA64D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86AA0CB" w14:textId="77777777" w:rsidR="00B60C73" w:rsidRDefault="000D75F7">
      <w:pPr>
        <w:ind w:left="720"/>
      </w:pPr>
      <w:r>
        <w:t>https://cpc.colud.ais.co.th/CPC-FE-WEB/api/myChannel/getPromotionProductRules</w:t>
      </w:r>
    </w:p>
    <w:p w14:paraId="7669CDDC" w14:textId="77777777" w:rsidR="00B60C73" w:rsidRDefault="00B60C73">
      <w:pPr>
        <w:ind w:left="720"/>
      </w:pPr>
    </w:p>
    <w:p w14:paraId="1E6A4B67" w14:textId="77777777" w:rsidR="00B60C73" w:rsidRDefault="000D75F7">
      <w:pPr>
        <w:pStyle w:val="Heading3"/>
        <w:ind w:hanging="15"/>
      </w:pPr>
      <w:bookmarkStart w:id="209" w:name="_heading=h.15phjt5" w:colFirst="0" w:colLast="0"/>
      <w:bookmarkEnd w:id="209"/>
      <w:r>
        <w:t>Request Header Parameters</w:t>
      </w:r>
    </w:p>
    <w:p w14:paraId="569E1C2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CA6EED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37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412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B7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D39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BD4A1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B10E7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3A3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59C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8DE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DE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BF39" w14:textId="77777777" w:rsidR="00B60C73" w:rsidRDefault="00B60C73"/>
        </w:tc>
      </w:tr>
      <w:tr w:rsidR="00B60C73" w14:paraId="4840CF3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144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BBD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1A5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252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F414" w14:textId="77777777" w:rsidR="00B60C73" w:rsidRDefault="00B60C73"/>
        </w:tc>
      </w:tr>
      <w:tr w:rsidR="00B60C73" w14:paraId="713ED56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E85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4E4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3A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559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4F5D" w14:textId="77777777" w:rsidR="00B60C73" w:rsidRDefault="00B60C73"/>
        </w:tc>
      </w:tr>
    </w:tbl>
    <w:p w14:paraId="6EF607CF" w14:textId="77777777" w:rsidR="00B60C73" w:rsidRDefault="00B60C73"/>
    <w:p w14:paraId="582D3AE8" w14:textId="77777777" w:rsidR="00B60C73" w:rsidRDefault="000D75F7">
      <w:pPr>
        <w:pStyle w:val="Heading3"/>
        <w:ind w:hanging="15"/>
      </w:pPr>
      <w:bookmarkStart w:id="210" w:name="_heading=h.3pp52gy" w:colFirst="0" w:colLast="0"/>
      <w:bookmarkEnd w:id="210"/>
      <w:r>
        <w:t>Request Body Structure</w:t>
      </w:r>
    </w:p>
    <w:p w14:paraId="6F53DE0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80BDA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CAA7" w14:textId="77777777" w:rsidR="00B60C73" w:rsidRDefault="000D75F7">
            <w:pPr>
              <w:widowControl w:val="0"/>
            </w:pPr>
            <w:r>
              <w:t>{</w:t>
            </w:r>
          </w:p>
          <w:p w14:paraId="5B056D91" w14:textId="77777777" w:rsidR="00B60C73" w:rsidRDefault="000D75F7">
            <w:pPr>
              <w:widowControl w:val="0"/>
            </w:pPr>
            <w:r>
              <w:tab/>
              <w:t>"promotionCode": "$promotionCode",</w:t>
            </w:r>
          </w:p>
          <w:p w14:paraId="2289FA4D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  <w:t>“ruleTypes”: []</w:t>
            </w:r>
          </w:p>
          <w:p w14:paraId="6A23E92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5D25B16" w14:textId="77777777" w:rsidR="00B60C73" w:rsidRDefault="00B60C73"/>
    <w:p w14:paraId="6434836E" w14:textId="77777777" w:rsidR="00B60C73" w:rsidRDefault="00B60C73"/>
    <w:p w14:paraId="60D456B8" w14:textId="77777777" w:rsidR="00B60C73" w:rsidRDefault="000D75F7">
      <w:pPr>
        <w:pStyle w:val="Heading3"/>
        <w:ind w:hanging="15"/>
      </w:pPr>
      <w:bookmarkStart w:id="211" w:name="_heading=h.24ufcor" w:colFirst="0" w:colLast="0"/>
      <w:bookmarkEnd w:id="211"/>
      <w:r>
        <w:t>Request Body Parameters</w:t>
      </w:r>
    </w:p>
    <w:p w14:paraId="79067890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10A5F6C3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096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080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2E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802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FB428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1E26A42" w14:textId="77777777">
        <w:trPr>
          <w:trHeight w:val="400"/>
        </w:trPr>
        <w:tc>
          <w:tcPr>
            <w:tcW w:w="2160" w:type="dxa"/>
          </w:tcPr>
          <w:p w14:paraId="6CE034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promotionCode</w:t>
            </w:r>
          </w:p>
        </w:tc>
        <w:tc>
          <w:tcPr>
            <w:tcW w:w="555" w:type="dxa"/>
          </w:tcPr>
          <w:p w14:paraId="36A58D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022C5F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3A266B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570" w:type="dxa"/>
          </w:tcPr>
          <w:p w14:paraId="40ACBA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 Code</w:t>
            </w:r>
          </w:p>
        </w:tc>
      </w:tr>
      <w:tr w:rsidR="00B60C73" w14:paraId="173E0753" w14:textId="77777777">
        <w:trPr>
          <w:trHeight w:val="400"/>
        </w:trPr>
        <w:tc>
          <w:tcPr>
            <w:tcW w:w="2160" w:type="dxa"/>
          </w:tcPr>
          <w:p w14:paraId="324A7C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ruleTypes</w:t>
            </w:r>
          </w:p>
        </w:tc>
        <w:tc>
          <w:tcPr>
            <w:tcW w:w="555" w:type="dxa"/>
          </w:tcPr>
          <w:p w14:paraId="439744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342FA8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43675A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570" w:type="dxa"/>
          </w:tcPr>
          <w:p w14:paraId="71B59D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 Type</w:t>
            </w:r>
          </w:p>
        </w:tc>
      </w:tr>
    </w:tbl>
    <w:p w14:paraId="3F40A433" w14:textId="77777777" w:rsidR="00B60C73" w:rsidRDefault="00B60C73"/>
    <w:p w14:paraId="039769E4" w14:textId="77777777" w:rsidR="00B60C73" w:rsidRDefault="000D75F7">
      <w:pPr>
        <w:pStyle w:val="Heading3"/>
        <w:ind w:hanging="15"/>
      </w:pPr>
      <w:bookmarkStart w:id="212" w:name="_heading=h.jzpmwk" w:colFirst="0" w:colLast="0"/>
      <w:bookmarkEnd w:id="212"/>
      <w:r>
        <w:t>Request Body Example Message</w:t>
      </w:r>
    </w:p>
    <w:p w14:paraId="64914E3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30300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E06F" w14:textId="77777777" w:rsidR="00B60C73" w:rsidRDefault="000D75F7">
            <w:pPr>
              <w:widowControl w:val="0"/>
            </w:pPr>
            <w:r>
              <w:t>{</w:t>
            </w:r>
          </w:p>
          <w:p w14:paraId="282CF82F" w14:textId="77777777" w:rsidR="00B60C73" w:rsidRDefault="000D75F7">
            <w:pPr>
              <w:widowControl w:val="0"/>
            </w:pPr>
            <w:r>
              <w:tab/>
              <w:t>"promotionCode": "P1234567890"</w:t>
            </w:r>
          </w:p>
          <w:p w14:paraId="4B48F6C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D470512" w14:textId="77777777" w:rsidR="00B60C73" w:rsidRDefault="00B60C73"/>
    <w:p w14:paraId="7E321F18" w14:textId="77777777" w:rsidR="00B60C73" w:rsidRDefault="000D75F7">
      <w:pPr>
        <w:pStyle w:val="Heading3"/>
        <w:ind w:hanging="15"/>
      </w:pPr>
      <w:bookmarkStart w:id="213" w:name="_heading=h.33zd5kd" w:colFirst="0" w:colLast="0"/>
      <w:bookmarkEnd w:id="213"/>
      <w:r>
        <w:t>Response Header Parameters</w:t>
      </w:r>
    </w:p>
    <w:p w14:paraId="20B3493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A12075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04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5D4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65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BA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2B656B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DB5966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76A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D8E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34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E20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D440" w14:textId="77777777" w:rsidR="00B60C73" w:rsidRDefault="00B60C73"/>
        </w:tc>
      </w:tr>
      <w:tr w:rsidR="00B60C73" w14:paraId="50FF6E0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772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83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59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8C1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BC2E" w14:textId="77777777" w:rsidR="00B60C73" w:rsidRDefault="00B60C73"/>
        </w:tc>
      </w:tr>
      <w:tr w:rsidR="00B60C73" w14:paraId="7EA5A6D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29A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D06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041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18A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2499" w14:textId="77777777" w:rsidR="00B60C73" w:rsidRDefault="00B60C73"/>
        </w:tc>
      </w:tr>
    </w:tbl>
    <w:p w14:paraId="004FFE0F" w14:textId="77777777" w:rsidR="00B60C73" w:rsidRDefault="00B60C73"/>
    <w:p w14:paraId="77BEDA78" w14:textId="77777777" w:rsidR="00B60C73" w:rsidRDefault="000D75F7">
      <w:pPr>
        <w:pStyle w:val="Heading3"/>
        <w:ind w:hanging="15"/>
      </w:pPr>
      <w:bookmarkStart w:id="214" w:name="_heading=h.1j4nfs6" w:colFirst="0" w:colLast="0"/>
      <w:bookmarkEnd w:id="214"/>
      <w:r>
        <w:t>Response Body Structure</w:t>
      </w:r>
    </w:p>
    <w:p w14:paraId="6E7746E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0AA207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FE1B" w14:textId="77777777" w:rsidR="00B60C73" w:rsidRDefault="000D75F7">
            <w:pPr>
              <w:widowControl w:val="0"/>
            </w:pPr>
            <w:r>
              <w:t>{</w:t>
            </w:r>
          </w:p>
          <w:p w14:paraId="4010977D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7CCC2925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7E900722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3C84B36B" w14:textId="77777777" w:rsidR="00B60C73" w:rsidRDefault="000D75F7">
            <w:pPr>
              <w:widowControl w:val="0"/>
            </w:pPr>
            <w:r>
              <w:t xml:space="preserve">              {</w:t>
            </w:r>
          </w:p>
          <w:p w14:paraId="4AB91036" w14:textId="77777777" w:rsidR="00B60C73" w:rsidRDefault="000D75F7">
            <w:pPr>
              <w:widowControl w:val="0"/>
            </w:pPr>
            <w:r>
              <w:t xml:space="preserve">                  promotionCode: “$promotionCode”,</w:t>
            </w:r>
          </w:p>
          <w:p w14:paraId="4C373A2E" w14:textId="77777777" w:rsidR="00B60C73" w:rsidRDefault="000D75F7">
            <w:pPr>
              <w:widowControl w:val="0"/>
            </w:pPr>
            <w:r>
              <w:t xml:space="preserve">                  rules: [</w:t>
            </w:r>
          </w:p>
          <w:p w14:paraId="7F0EE538" w14:textId="77777777" w:rsidR="00B60C73" w:rsidRDefault="000D75F7">
            <w:pPr>
              <w:widowControl w:val="0"/>
            </w:pPr>
            <w:r>
              <w:t xml:space="preserve">                     {</w:t>
            </w:r>
          </w:p>
          <w:p w14:paraId="3406994F" w14:textId="77777777" w:rsidR="00B60C73" w:rsidRDefault="000D75F7">
            <w:pPr>
              <w:widowControl w:val="0"/>
            </w:pPr>
            <w:r>
              <w:t xml:space="preserve">                        ruleSet: $ruleSet,</w:t>
            </w:r>
          </w:p>
          <w:p w14:paraId="46E2063F" w14:textId="77777777" w:rsidR="00B60C73" w:rsidRDefault="000D75F7">
            <w:pPr>
              <w:widowControl w:val="0"/>
            </w:pPr>
            <w:r>
              <w:t xml:space="preserve">                        ruleType: $ruleType,</w:t>
            </w:r>
          </w:p>
          <w:p w14:paraId="62EA01DD" w14:textId="77777777" w:rsidR="00B60C73" w:rsidRDefault="000D75F7">
            <w:pPr>
              <w:widowControl w:val="0"/>
            </w:pPr>
            <w:r>
              <w:t xml:space="preserve">                        ruleValue: $ruleValue,</w:t>
            </w:r>
          </w:p>
          <w:p w14:paraId="01B63ABA" w14:textId="77777777" w:rsidR="00B60C73" w:rsidRDefault="000D75F7">
            <w:pPr>
              <w:widowControl w:val="0"/>
            </w:pPr>
            <w:r>
              <w:t xml:space="preserve">                        chargeType: $chargeType,</w:t>
            </w:r>
          </w:p>
          <w:p w14:paraId="46DBD7B4" w14:textId="77777777" w:rsidR="00B60C73" w:rsidRDefault="000D75F7">
            <w:pPr>
              <w:widowControl w:val="0"/>
            </w:pPr>
            <w:r>
              <w:t xml:space="preserve">                        activeFlag: $activeFlag,</w:t>
            </w:r>
          </w:p>
          <w:p w14:paraId="69A512EF" w14:textId="77777777" w:rsidR="00B60C73" w:rsidRDefault="000D75F7">
            <w:pPr>
              <w:widowControl w:val="0"/>
            </w:pPr>
            <w:r>
              <w:t xml:space="preserve">                        status: $status,</w:t>
            </w:r>
          </w:p>
          <w:p w14:paraId="6273E6D7" w14:textId="77777777" w:rsidR="00B60C73" w:rsidRDefault="000D75F7">
            <w:pPr>
              <w:widowControl w:val="0"/>
            </w:pPr>
            <w:r>
              <w:t xml:space="preserve">                        startDate: $startDate,</w:t>
            </w:r>
          </w:p>
          <w:p w14:paraId="5EBF1ECF" w14:textId="77777777" w:rsidR="00B60C73" w:rsidRDefault="000D75F7">
            <w:pPr>
              <w:widowControl w:val="0"/>
            </w:pPr>
            <w:r>
              <w:t xml:space="preserve">                        endDate: $endDate</w:t>
            </w:r>
          </w:p>
          <w:p w14:paraId="086300BC" w14:textId="77777777" w:rsidR="00B60C73" w:rsidRDefault="000D75F7">
            <w:pPr>
              <w:widowControl w:val="0"/>
            </w:pPr>
            <w:r>
              <w:t xml:space="preserve">                      }</w:t>
            </w:r>
          </w:p>
          <w:p w14:paraId="51586744" w14:textId="77777777" w:rsidR="00B60C73" w:rsidRDefault="000D75F7">
            <w:pPr>
              <w:widowControl w:val="0"/>
            </w:pPr>
            <w:r>
              <w:t xml:space="preserve">                  ]</w:t>
            </w:r>
          </w:p>
          <w:p w14:paraId="43447A8A" w14:textId="77777777" w:rsidR="00B60C73" w:rsidRDefault="000D75F7">
            <w:pPr>
              <w:widowControl w:val="0"/>
            </w:pPr>
            <w:r>
              <w:t xml:space="preserve">               }</w:t>
            </w:r>
          </w:p>
          <w:p w14:paraId="3ECF0D3D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EA5B3B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4B29659" w14:textId="77777777" w:rsidR="00B60C73" w:rsidRDefault="00B60C73"/>
    <w:p w14:paraId="03CCF771" w14:textId="77777777" w:rsidR="00B60C73" w:rsidRDefault="00B60C73"/>
    <w:p w14:paraId="6F6CE634" w14:textId="77777777" w:rsidR="00B60C73" w:rsidRDefault="000D75F7">
      <w:pPr>
        <w:pStyle w:val="Heading3"/>
        <w:ind w:hanging="15"/>
      </w:pPr>
      <w:bookmarkStart w:id="215" w:name="_heading=h.434ayfz" w:colFirst="0" w:colLast="0"/>
      <w:bookmarkEnd w:id="215"/>
      <w:r>
        <w:t>Response Body Parameters</w:t>
      </w:r>
    </w:p>
    <w:p w14:paraId="0A31A29F" w14:textId="77777777" w:rsidR="00B60C73" w:rsidRDefault="00B60C73">
      <w:pPr>
        <w:pStyle w:val="Heading4"/>
        <w:spacing w:before="200" w:line="276" w:lineRule="auto"/>
        <w:rPr>
          <w:rFonts w:ascii="Cambria" w:eastAsia="Cambria" w:hAnsi="Cambria" w:cs="Cambria"/>
          <w:b/>
          <w:color w:val="4F81BD"/>
          <w:u w:val="none"/>
        </w:rPr>
      </w:pPr>
      <w:bookmarkStart w:id="216" w:name="_heading=h.2i9l8ns" w:colFirst="0" w:colLast="0"/>
      <w:bookmarkEnd w:id="216"/>
    </w:p>
    <w:tbl>
      <w:tblPr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36"/>
        <w:gridCol w:w="567"/>
        <w:gridCol w:w="1679"/>
        <w:gridCol w:w="709"/>
        <w:gridCol w:w="708"/>
        <w:gridCol w:w="1560"/>
        <w:gridCol w:w="3563"/>
      </w:tblGrid>
      <w:tr w:rsidR="00B60C73" w14:paraId="20FB7E51" w14:textId="77777777">
        <w:tc>
          <w:tcPr>
            <w:tcW w:w="2782" w:type="dxa"/>
            <w:gridSpan w:val="3"/>
            <w:shd w:val="clear" w:color="auto" w:fill="EFEFEF"/>
          </w:tcPr>
          <w:p w14:paraId="7A74AF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9" w:type="dxa"/>
            <w:shd w:val="clear" w:color="auto" w:fill="EFEFEF"/>
          </w:tcPr>
          <w:p w14:paraId="06682B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08" w:type="dxa"/>
            <w:shd w:val="clear" w:color="auto" w:fill="EFEFEF"/>
          </w:tcPr>
          <w:p w14:paraId="0F9B56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60" w:type="dxa"/>
            <w:shd w:val="clear" w:color="auto" w:fill="EFEFEF"/>
          </w:tcPr>
          <w:p w14:paraId="2410A3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63" w:type="dxa"/>
            <w:shd w:val="clear" w:color="auto" w:fill="EFEFEF"/>
          </w:tcPr>
          <w:p w14:paraId="5EB1BB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BD37163" w14:textId="77777777">
        <w:tc>
          <w:tcPr>
            <w:tcW w:w="2782" w:type="dxa"/>
            <w:gridSpan w:val="3"/>
          </w:tcPr>
          <w:p w14:paraId="4D56D6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09" w:type="dxa"/>
          </w:tcPr>
          <w:p w14:paraId="5B5F0C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3F16F3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64C749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563" w:type="dxa"/>
          </w:tcPr>
          <w:p w14:paraId="31264C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result identifier </w:t>
            </w:r>
          </w:p>
          <w:p w14:paraId="2CEEB4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19" w:anchor="heading=h.2p2csry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42340851" w14:textId="77777777">
        <w:tc>
          <w:tcPr>
            <w:tcW w:w="2782" w:type="dxa"/>
            <w:gridSpan w:val="3"/>
          </w:tcPr>
          <w:p w14:paraId="5A7F3E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09" w:type="dxa"/>
          </w:tcPr>
          <w:p w14:paraId="648BAE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08" w:type="dxa"/>
          </w:tcPr>
          <w:p w14:paraId="48319B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3BAD07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563" w:type="dxa"/>
          </w:tcPr>
          <w:p w14:paraId="57B72C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message represented either success or error for technical officer to analyze information </w:t>
            </w:r>
          </w:p>
          <w:p w14:paraId="0F5E93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20" w:anchor="heading=h.2p2csry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1414AFFA" w14:textId="77777777">
        <w:tc>
          <w:tcPr>
            <w:tcW w:w="2782" w:type="dxa"/>
            <w:gridSpan w:val="3"/>
          </w:tcPr>
          <w:p w14:paraId="11E923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09" w:type="dxa"/>
          </w:tcPr>
          <w:p w14:paraId="6D1AB8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471EC1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60" w:type="dxa"/>
          </w:tcPr>
          <w:p w14:paraId="10B5A9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563" w:type="dxa"/>
          </w:tcPr>
          <w:p w14:paraId="4C494B2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9FD9A43" w14:textId="77777777">
        <w:tc>
          <w:tcPr>
            <w:tcW w:w="536" w:type="dxa"/>
          </w:tcPr>
          <w:p w14:paraId="038A5A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6" w:type="dxa"/>
            <w:gridSpan w:val="2"/>
          </w:tcPr>
          <w:p w14:paraId="0EBCEB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709" w:type="dxa"/>
          </w:tcPr>
          <w:p w14:paraId="64BA0B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121946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5DBAE8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563" w:type="dxa"/>
          </w:tcPr>
          <w:p w14:paraId="3E28733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D60EF21" w14:textId="77777777">
        <w:tc>
          <w:tcPr>
            <w:tcW w:w="536" w:type="dxa"/>
          </w:tcPr>
          <w:p w14:paraId="6B937D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6" w:type="dxa"/>
            <w:gridSpan w:val="2"/>
          </w:tcPr>
          <w:p w14:paraId="5663F9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rules</w:t>
            </w:r>
          </w:p>
        </w:tc>
        <w:tc>
          <w:tcPr>
            <w:tcW w:w="709" w:type="dxa"/>
          </w:tcPr>
          <w:p w14:paraId="0F6362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26AAD6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60" w:type="dxa"/>
          </w:tcPr>
          <w:p w14:paraId="1D747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563" w:type="dxa"/>
          </w:tcPr>
          <w:p w14:paraId="50C7CB7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C535CFC" w14:textId="77777777">
        <w:tc>
          <w:tcPr>
            <w:tcW w:w="1103" w:type="dxa"/>
            <w:gridSpan w:val="2"/>
          </w:tcPr>
          <w:p w14:paraId="577672D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10D503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ruleSet</w:t>
            </w:r>
          </w:p>
        </w:tc>
        <w:tc>
          <w:tcPr>
            <w:tcW w:w="709" w:type="dxa"/>
          </w:tcPr>
          <w:p w14:paraId="02A316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3EA211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3BD5B7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563" w:type="dxa"/>
          </w:tcPr>
          <w:p w14:paraId="4518FB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Rule Set </w:t>
            </w:r>
            <w:sdt>
              <w:sdtPr>
                <w:tag w:val="goog_rdk_30"/>
                <w:id w:val="-1820875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เช่น </w:t>
                </w:r>
              </w:sdtContent>
            </w:sdt>
            <w:r>
              <w:t xml:space="preserve">1, 2, 100 </w:t>
            </w:r>
            <w:sdt>
              <w:sdtPr>
                <w:tag w:val="goog_rdk_31"/>
                <w:id w:val="6238129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เป็นต้น ไว้สำหรับกำหนดกลุ่มของ </w:t>
                </w:r>
              </w:sdtContent>
            </w:sdt>
            <w:r>
              <w:t>Rule</w:t>
            </w:r>
          </w:p>
        </w:tc>
      </w:tr>
      <w:tr w:rsidR="00B60C73" w14:paraId="19B82A53" w14:textId="77777777">
        <w:tc>
          <w:tcPr>
            <w:tcW w:w="1103" w:type="dxa"/>
            <w:gridSpan w:val="2"/>
          </w:tcPr>
          <w:p w14:paraId="1ED9137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52FF1C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ruleType</w:t>
            </w:r>
          </w:p>
        </w:tc>
        <w:tc>
          <w:tcPr>
            <w:tcW w:w="709" w:type="dxa"/>
          </w:tcPr>
          <w:p w14:paraId="4FB199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29F1D6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25078C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String(50)</w:t>
            </w:r>
          </w:p>
        </w:tc>
        <w:tc>
          <w:tcPr>
            <w:tcW w:w="3563" w:type="dxa"/>
          </w:tcPr>
          <w:p w14:paraId="3C9F010D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2"/>
                <w:id w:val="42939056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ประเภทของ </w:t>
                </w:r>
              </w:sdtContent>
            </w:sdt>
            <w:r w:rsidR="000D75F7">
              <w:t xml:space="preserve">Product Rule </w:t>
            </w:r>
            <w:sdt>
              <w:sdtPr>
                <w:tag w:val="goog_rdk_33"/>
                <w:id w:val="-130122724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เช่น </w:t>
                </w:r>
              </w:sdtContent>
            </w:sdt>
            <w:r w:rsidR="000D75F7">
              <w:t xml:space="preserve">Order Type - Allowed, Order Type - Terminated </w:t>
            </w:r>
            <w:sdt>
              <w:sdtPr>
                <w:tag w:val="goog_rdk_34"/>
                <w:id w:val="56947189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เป็นต้น นำค่ามาจาก </w:t>
                </w:r>
              </w:sdtContent>
            </w:sdt>
            <w:r w:rsidR="000D75F7">
              <w:t>LOV</w:t>
            </w:r>
          </w:p>
        </w:tc>
      </w:tr>
      <w:tr w:rsidR="00B60C73" w14:paraId="50C6A1E8" w14:textId="77777777">
        <w:tc>
          <w:tcPr>
            <w:tcW w:w="1103" w:type="dxa"/>
            <w:gridSpan w:val="2"/>
          </w:tcPr>
          <w:p w14:paraId="33488D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43FDFE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ruleValue</w:t>
            </w:r>
          </w:p>
        </w:tc>
        <w:tc>
          <w:tcPr>
            <w:tcW w:w="709" w:type="dxa"/>
          </w:tcPr>
          <w:p w14:paraId="0C5F38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117EDE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2AA899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563" w:type="dxa"/>
          </w:tcPr>
          <w:p w14:paraId="53017841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5"/>
                <w:id w:val="-34363288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ค่าของประเภท </w:t>
                </w:r>
              </w:sdtContent>
            </w:sdt>
            <w:r w:rsidR="000D75F7">
              <w:t xml:space="preserve">Product Rule </w:t>
            </w:r>
            <w:sdt>
              <w:sdtPr>
                <w:tag w:val="goog_rdk_36"/>
                <w:id w:val="-18080855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เช่น </w:t>
                </w:r>
              </w:sdtContent>
            </w:sdt>
            <w:r w:rsidR="000D75F7">
              <w:t>Change Promotion</w:t>
            </w:r>
          </w:p>
        </w:tc>
      </w:tr>
      <w:tr w:rsidR="00B60C73" w14:paraId="534E3CCE" w14:textId="77777777">
        <w:tc>
          <w:tcPr>
            <w:tcW w:w="1103" w:type="dxa"/>
            <w:gridSpan w:val="2"/>
          </w:tcPr>
          <w:p w14:paraId="3C5F8E5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3AE5D3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chargeType</w:t>
            </w:r>
          </w:p>
        </w:tc>
        <w:tc>
          <w:tcPr>
            <w:tcW w:w="709" w:type="dxa"/>
          </w:tcPr>
          <w:p w14:paraId="0E4A24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7F2A23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13D3B6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563" w:type="dxa"/>
          </w:tcPr>
          <w:p w14:paraId="0EB66BB8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7"/>
                <w:id w:val="83241152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ระบุ </w:t>
                </w:r>
              </w:sdtContent>
            </w:sdt>
            <w:r w:rsidR="000D75F7">
              <w:t xml:space="preserve">Charge Type </w:t>
            </w:r>
            <w:sdt>
              <w:sdtPr>
                <w:tag w:val="goog_rdk_38"/>
                <w:id w:val="1630359759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ที่จะให้ </w:t>
                </w:r>
              </w:sdtContent>
            </w:sdt>
            <w:r w:rsidR="000D75F7">
              <w:t>Check Rule (Postpaid, Prepaid, HyBrid, All)</w:t>
            </w:r>
          </w:p>
        </w:tc>
      </w:tr>
      <w:tr w:rsidR="00B60C73" w14:paraId="50719A25" w14:textId="77777777">
        <w:tc>
          <w:tcPr>
            <w:tcW w:w="1103" w:type="dxa"/>
            <w:gridSpan w:val="2"/>
          </w:tcPr>
          <w:p w14:paraId="6C0804E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3F6BDD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activeflag</w:t>
            </w:r>
          </w:p>
        </w:tc>
        <w:tc>
          <w:tcPr>
            <w:tcW w:w="709" w:type="dxa"/>
          </w:tcPr>
          <w:p w14:paraId="493A2C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573BCE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191976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String(1)</w:t>
            </w:r>
          </w:p>
        </w:tc>
        <w:tc>
          <w:tcPr>
            <w:tcW w:w="3563" w:type="dxa"/>
          </w:tcPr>
          <w:p w14:paraId="47CF6C19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9"/>
                <w:id w:val="162118513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สถานะ </w:t>
                </w:r>
              </w:sdtContent>
            </w:sdt>
            <w:r w:rsidR="000D75F7">
              <w:t>Y/N</w:t>
            </w:r>
          </w:p>
        </w:tc>
      </w:tr>
      <w:tr w:rsidR="00B60C73" w14:paraId="4AC59997" w14:textId="77777777">
        <w:tc>
          <w:tcPr>
            <w:tcW w:w="1103" w:type="dxa"/>
            <w:gridSpan w:val="2"/>
          </w:tcPr>
          <w:p w14:paraId="4BDE8B5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00AD40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modificationNumber</w:t>
            </w:r>
          </w:p>
        </w:tc>
        <w:tc>
          <w:tcPr>
            <w:tcW w:w="709" w:type="dxa"/>
          </w:tcPr>
          <w:p w14:paraId="7EDDCE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08" w:type="dxa"/>
          </w:tcPr>
          <w:p w14:paraId="46553C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31A299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63" w:type="dxa"/>
          </w:tcPr>
          <w:p w14:paraId="6F6DB70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D8E06FC" w14:textId="77777777">
        <w:tc>
          <w:tcPr>
            <w:tcW w:w="1103" w:type="dxa"/>
            <w:gridSpan w:val="2"/>
          </w:tcPr>
          <w:p w14:paraId="2201F0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79EDE3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startDate</w:t>
            </w:r>
          </w:p>
        </w:tc>
        <w:tc>
          <w:tcPr>
            <w:tcW w:w="709" w:type="dxa"/>
          </w:tcPr>
          <w:p w14:paraId="3FBB19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08" w:type="dxa"/>
          </w:tcPr>
          <w:p w14:paraId="7581DE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7E2A02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563" w:type="dxa"/>
          </w:tcPr>
          <w:p w14:paraId="2585F4F9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40"/>
                <w:id w:val="21063786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วันที่ </w:t>
                </w:r>
              </w:sdtContent>
            </w:sdt>
            <w:r w:rsidR="000D75F7">
              <w:t xml:space="preserve">Product Rule </w:t>
            </w:r>
            <w:sdt>
              <w:sdtPr>
                <w:tag w:val="goog_rdk_41"/>
                <w:id w:val="-5705768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>เริ่มทำงาน</w:t>
                </w:r>
              </w:sdtContent>
            </w:sdt>
          </w:p>
        </w:tc>
      </w:tr>
      <w:tr w:rsidR="00B60C73" w14:paraId="2D294D5B" w14:textId="77777777">
        <w:tc>
          <w:tcPr>
            <w:tcW w:w="1103" w:type="dxa"/>
            <w:gridSpan w:val="2"/>
          </w:tcPr>
          <w:p w14:paraId="724BEF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9" w:type="dxa"/>
          </w:tcPr>
          <w:p w14:paraId="5B0ED8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endDate</w:t>
            </w:r>
          </w:p>
        </w:tc>
        <w:tc>
          <w:tcPr>
            <w:tcW w:w="709" w:type="dxa"/>
          </w:tcPr>
          <w:p w14:paraId="70508C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08" w:type="dxa"/>
          </w:tcPr>
          <w:p w14:paraId="01C21C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60" w:type="dxa"/>
          </w:tcPr>
          <w:p w14:paraId="28D848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563" w:type="dxa"/>
          </w:tcPr>
          <w:p w14:paraId="698E08D2" w14:textId="77777777" w:rsidR="00B60C73" w:rsidRDefault="00472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42"/>
                <w:id w:val="4842166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วันที่ </w:t>
                </w:r>
              </w:sdtContent>
            </w:sdt>
            <w:r w:rsidR="000D75F7">
              <w:t xml:space="preserve">Product Rule </w:t>
            </w:r>
            <w:sdt>
              <w:sdtPr>
                <w:tag w:val="goog_rdk_43"/>
                <w:id w:val="195813685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>สิ้นสุดการทำงาน</w:t>
                </w:r>
              </w:sdtContent>
            </w:sdt>
          </w:p>
        </w:tc>
      </w:tr>
    </w:tbl>
    <w:p w14:paraId="7016E6A7" w14:textId="77777777" w:rsidR="00B60C73" w:rsidRDefault="00B60C73"/>
    <w:p w14:paraId="322E432E" w14:textId="77777777" w:rsidR="00B60C73" w:rsidRDefault="000D75F7">
      <w:pPr>
        <w:pStyle w:val="Heading3"/>
        <w:ind w:hanging="15"/>
      </w:pPr>
      <w:bookmarkStart w:id="217" w:name="_heading=h.xevivl" w:colFirst="0" w:colLast="0"/>
      <w:bookmarkEnd w:id="217"/>
      <w:r>
        <w:t>Response Body Example Message</w:t>
      </w:r>
    </w:p>
    <w:p w14:paraId="5EDC6BA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27733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1456" w14:textId="77777777" w:rsidR="00B60C73" w:rsidRDefault="000D75F7">
            <w:pPr>
              <w:widowControl w:val="0"/>
            </w:pPr>
            <w:r>
              <w:t>{</w:t>
            </w:r>
          </w:p>
          <w:p w14:paraId="13C2A001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159AFBC1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6C383DA3" w14:textId="77777777" w:rsidR="00B60C73" w:rsidRDefault="000D75F7">
            <w:pPr>
              <w:widowControl w:val="0"/>
            </w:pPr>
            <w:r>
              <w:t xml:space="preserve">    "data": []</w:t>
            </w:r>
          </w:p>
          <w:p w14:paraId="7435AB7D" w14:textId="77777777" w:rsidR="00B60C73" w:rsidRDefault="000D75F7">
            <w:pPr>
              <w:widowControl w:val="0"/>
            </w:pPr>
            <w:r>
              <w:t>}</w:t>
            </w:r>
          </w:p>
          <w:p w14:paraId="360A4BC9" w14:textId="77777777" w:rsidR="00B60C73" w:rsidRDefault="00B60C73">
            <w:pPr>
              <w:widowControl w:val="0"/>
            </w:pPr>
          </w:p>
        </w:tc>
      </w:tr>
    </w:tbl>
    <w:p w14:paraId="29952033" w14:textId="77777777" w:rsidR="00B60C73" w:rsidRDefault="00B60C73"/>
    <w:p w14:paraId="3C23CEE3" w14:textId="77777777" w:rsidR="00B60C73" w:rsidRDefault="00B60C73"/>
    <w:p w14:paraId="5932B408" w14:textId="77777777" w:rsidR="00B60C73" w:rsidRDefault="000D75F7">
      <w:pPr>
        <w:pStyle w:val="Heading2"/>
      </w:pPr>
      <w:bookmarkStart w:id="218" w:name="_Toc152338132"/>
      <w:r>
        <w:t>18.Get Promotions</w:t>
      </w:r>
      <w:bookmarkEnd w:id="218"/>
    </w:p>
    <w:p w14:paraId="13EDDD54" w14:textId="77777777" w:rsidR="00B60C73" w:rsidRDefault="000D75F7">
      <w:pPr>
        <w:ind w:firstLine="720"/>
      </w:pPr>
      <w:r>
        <w:t>Validate Token in an authorization header.</w:t>
      </w:r>
    </w:p>
    <w:p w14:paraId="529431B3" w14:textId="77777777" w:rsidR="00B60C73" w:rsidRDefault="000D75F7">
      <w:pPr>
        <w:pStyle w:val="Heading3"/>
        <w:spacing w:before="240" w:after="40"/>
        <w:ind w:hanging="15"/>
      </w:pPr>
      <w:bookmarkStart w:id="219" w:name="_heading=h.1wjtbr7" w:colFirst="0" w:colLast="0"/>
      <w:bookmarkEnd w:id="219"/>
      <w:r>
        <w:t>Protocol</w:t>
      </w:r>
    </w:p>
    <w:p w14:paraId="698ACB3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FC8434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A49EA23" w14:textId="77777777" w:rsidR="00B60C73" w:rsidRDefault="000D75F7">
      <w:pPr>
        <w:pStyle w:val="Heading3"/>
        <w:ind w:hanging="15"/>
      </w:pPr>
      <w:bookmarkStart w:id="220" w:name="_heading=h.4gjguf0" w:colFirst="0" w:colLast="0"/>
      <w:bookmarkEnd w:id="220"/>
      <w:r>
        <w:t>Method</w:t>
      </w:r>
    </w:p>
    <w:p w14:paraId="5CD80C5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B85425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62F9BC" w14:textId="77777777" w:rsidR="00B60C73" w:rsidRDefault="000D75F7">
      <w:pPr>
        <w:pStyle w:val="Heading3"/>
        <w:ind w:hanging="15"/>
      </w:pPr>
      <w:bookmarkStart w:id="221" w:name="_heading=h.2vor4mt" w:colFirst="0" w:colLast="0"/>
      <w:bookmarkEnd w:id="221"/>
      <w:r>
        <w:t>URL</w:t>
      </w:r>
    </w:p>
    <w:p w14:paraId="51FE518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9472BDD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3864812" w14:textId="77777777" w:rsidR="00B60C73" w:rsidRDefault="000D75F7">
      <w:pPr>
        <w:ind w:left="720"/>
      </w:pPr>
      <w:r>
        <w:t>https://10.137.16.195/CPC-FE-WEB/api/myChannel/getPromotions</w:t>
      </w:r>
    </w:p>
    <w:p w14:paraId="618CF408" w14:textId="77777777" w:rsidR="00B60C73" w:rsidRDefault="00B60C73">
      <w:pPr>
        <w:ind w:left="720"/>
      </w:pPr>
    </w:p>
    <w:p w14:paraId="1D02E4C6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3A3BAC8" w14:textId="77777777" w:rsidR="00B60C73" w:rsidRDefault="000D75F7">
      <w:pPr>
        <w:ind w:left="720"/>
      </w:pPr>
      <w:r>
        <w:t>https://cpc.colud.ais.co.th/CPC-FE-WEB/api/myChannel/getPromotions</w:t>
      </w:r>
    </w:p>
    <w:p w14:paraId="1310C47D" w14:textId="77777777" w:rsidR="00B60C73" w:rsidRDefault="00B60C73">
      <w:pPr>
        <w:ind w:left="720"/>
      </w:pPr>
    </w:p>
    <w:p w14:paraId="72ADC077" w14:textId="77777777" w:rsidR="00B60C73" w:rsidRDefault="000D75F7">
      <w:pPr>
        <w:pStyle w:val="Heading3"/>
        <w:ind w:hanging="15"/>
      </w:pPr>
      <w:bookmarkStart w:id="222" w:name="_heading=h.1au1eum" w:colFirst="0" w:colLast="0"/>
      <w:bookmarkEnd w:id="222"/>
      <w:r>
        <w:t>Request Header Parameters</w:t>
      </w:r>
    </w:p>
    <w:p w14:paraId="05C93C3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160EE992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73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FEB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D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FE7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B010B9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822740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BC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B83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DB1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754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710E" w14:textId="77777777" w:rsidR="00B60C73" w:rsidRDefault="00B60C73"/>
        </w:tc>
      </w:tr>
      <w:tr w:rsidR="00B60C73" w14:paraId="6F2B999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93D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4A2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C53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8CF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33DF" w14:textId="77777777" w:rsidR="00B60C73" w:rsidRDefault="00B60C73"/>
        </w:tc>
      </w:tr>
      <w:tr w:rsidR="00B60C73" w14:paraId="1A30619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809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F06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64A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A9C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A21A" w14:textId="77777777" w:rsidR="00B60C73" w:rsidRDefault="00B60C73"/>
        </w:tc>
      </w:tr>
    </w:tbl>
    <w:p w14:paraId="6547B027" w14:textId="77777777" w:rsidR="00B60C73" w:rsidRDefault="00B60C73"/>
    <w:p w14:paraId="4162B2A9" w14:textId="77777777" w:rsidR="00B60C73" w:rsidRDefault="000D75F7">
      <w:pPr>
        <w:pStyle w:val="Heading3"/>
        <w:ind w:hanging="15"/>
      </w:pPr>
      <w:bookmarkStart w:id="223" w:name="_heading=h.3utoxif" w:colFirst="0" w:colLast="0"/>
      <w:bookmarkEnd w:id="223"/>
      <w:r>
        <w:t>Request Body Structure</w:t>
      </w:r>
    </w:p>
    <w:p w14:paraId="63A44AA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718E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83CA" w14:textId="77777777" w:rsidR="00B60C73" w:rsidRDefault="000D75F7">
            <w:pPr>
              <w:widowControl w:val="0"/>
            </w:pPr>
            <w:r>
              <w:t>{</w:t>
            </w:r>
          </w:p>
          <w:p w14:paraId="02D8B20E" w14:textId="77777777" w:rsidR="00B60C73" w:rsidRDefault="000D75F7">
            <w:pPr>
              <w:widowControl w:val="0"/>
            </w:pPr>
            <w:r>
              <w:tab/>
              <w:t>"userId": "$userId",</w:t>
            </w:r>
          </w:p>
          <w:p w14:paraId="6F34C17F" w14:textId="77777777" w:rsidR="00B60C73" w:rsidRDefault="000D75F7">
            <w:pPr>
              <w:widowControl w:val="0"/>
            </w:pPr>
            <w:r>
              <w:t xml:space="preserve">     </w:t>
            </w:r>
            <w:r>
              <w:tab/>
              <w:t xml:space="preserve"> “language”: “$language”</w:t>
            </w:r>
          </w:p>
          <w:p w14:paraId="4E513D2B" w14:textId="77777777" w:rsidR="00B60C73" w:rsidRDefault="000D75F7">
            <w:pPr>
              <w:widowControl w:val="0"/>
            </w:pPr>
            <w:r>
              <w:tab/>
              <w:t>"parameters": {</w:t>
            </w:r>
          </w:p>
          <w:p w14:paraId="09FCC850" w14:textId="77777777" w:rsidR="00B60C73" w:rsidRDefault="000D75F7">
            <w:pPr>
              <w:widowControl w:val="0"/>
            </w:pPr>
            <w:r>
              <w:tab/>
              <w:t xml:space="preserve">           "orderType": “$orderType”,</w:t>
            </w:r>
          </w:p>
          <w:p w14:paraId="10D6D148" w14:textId="77777777" w:rsidR="00B60C73" w:rsidRDefault="000D75F7">
            <w:pPr>
              <w:widowControl w:val="0"/>
            </w:pPr>
            <w:r>
              <w:tab/>
              <w:t xml:space="preserve">           “productClass”: “$productClass”,</w:t>
            </w:r>
          </w:p>
          <w:p w14:paraId="262C9C80" w14:textId="77777777" w:rsidR="00B60C73" w:rsidRDefault="000D75F7">
            <w:pPr>
              <w:widowControl w:val="0"/>
            </w:pPr>
            <w:r>
              <w:tab/>
              <w:t xml:space="preserve">           “billingSystem”: “$billingSystem”,</w:t>
            </w:r>
          </w:p>
          <w:p w14:paraId="08761BDC" w14:textId="77777777" w:rsidR="00B60C73" w:rsidRDefault="000D75F7">
            <w:pPr>
              <w:widowControl w:val="0"/>
            </w:pPr>
            <w:r>
              <w:tab/>
              <w:t xml:space="preserve">           “location”: $location,</w:t>
            </w:r>
          </w:p>
          <w:p w14:paraId="6B3D0A26" w14:textId="77777777" w:rsidR="00B60C73" w:rsidRDefault="000D75F7">
            <w:pPr>
              <w:widowControl w:val="0"/>
            </w:pPr>
            <w:r>
              <w:tab/>
              <w:t xml:space="preserve">           “province”: $province,</w:t>
            </w:r>
          </w:p>
          <w:p w14:paraId="51D45B74" w14:textId="77777777" w:rsidR="00B60C73" w:rsidRDefault="000D75F7">
            <w:pPr>
              <w:widowControl w:val="0"/>
            </w:pPr>
            <w:r>
              <w:t xml:space="preserve">                        “district”: $district,</w:t>
            </w:r>
          </w:p>
          <w:p w14:paraId="46D95253" w14:textId="77777777" w:rsidR="00B60C73" w:rsidRDefault="000D75F7">
            <w:pPr>
              <w:widowControl w:val="0"/>
            </w:pPr>
            <w:r>
              <w:t xml:space="preserve">                        “subDistrict”: $subDistrict</w:t>
            </w:r>
          </w:p>
          <w:p w14:paraId="77753140" w14:textId="77777777" w:rsidR="00B60C73" w:rsidRDefault="000D75F7">
            <w:pPr>
              <w:widowControl w:val="0"/>
            </w:pPr>
            <w:r>
              <w:t xml:space="preserve">           },</w:t>
            </w:r>
          </w:p>
          <w:p w14:paraId="2EA58E7A" w14:textId="77777777" w:rsidR="00B60C73" w:rsidRDefault="000D75F7">
            <w:pPr>
              <w:widowControl w:val="0"/>
            </w:pPr>
            <w:r>
              <w:t xml:space="preserve">           “launchDate”: $launchDate</w:t>
            </w:r>
          </w:p>
          <w:p w14:paraId="152EC24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3B6CAA5" w14:textId="77777777" w:rsidR="00B60C73" w:rsidRDefault="00B60C73"/>
    <w:p w14:paraId="028D48F4" w14:textId="77777777" w:rsidR="00B60C73" w:rsidRDefault="00B60C73"/>
    <w:p w14:paraId="7CCC0614" w14:textId="77777777" w:rsidR="00B60C73" w:rsidRDefault="000D75F7">
      <w:pPr>
        <w:pStyle w:val="Heading3"/>
        <w:ind w:hanging="15"/>
      </w:pPr>
      <w:bookmarkStart w:id="224" w:name="_heading=h.29yz7q8" w:colFirst="0" w:colLast="0"/>
      <w:bookmarkEnd w:id="224"/>
      <w:r>
        <w:t>Request Body Parameters</w:t>
      </w:r>
    </w:p>
    <w:p w14:paraId="314B170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5"/>
        <w:gridCol w:w="1185"/>
        <w:gridCol w:w="555"/>
        <w:gridCol w:w="900"/>
        <w:gridCol w:w="2160"/>
        <w:gridCol w:w="3570"/>
      </w:tblGrid>
      <w:tr w:rsidR="00B60C73" w14:paraId="5075D6E5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42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EAB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7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A6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1C41B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CD8261" w14:textId="77777777">
        <w:trPr>
          <w:trHeight w:val="400"/>
        </w:trPr>
        <w:tc>
          <w:tcPr>
            <w:tcW w:w="2160" w:type="dxa"/>
            <w:gridSpan w:val="2"/>
          </w:tcPr>
          <w:p w14:paraId="0F720FEF" w14:textId="77777777" w:rsidR="00B60C73" w:rsidRDefault="000D75F7">
            <w:r>
              <w:t>userId</w:t>
            </w:r>
          </w:p>
        </w:tc>
        <w:tc>
          <w:tcPr>
            <w:tcW w:w="555" w:type="dxa"/>
          </w:tcPr>
          <w:p w14:paraId="7B81050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CF153D6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1BD1433E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3908DBEF" w14:textId="77777777" w:rsidR="00B60C73" w:rsidRDefault="000D75F7">
            <w:r>
              <w:t xml:space="preserve">Common Product Catalog provide </w:t>
            </w:r>
            <w:r>
              <w:rPr>
                <w:rFonts w:ascii="Tahoma" w:eastAsia="Tahoma" w:hAnsi="Tahoma" w:cs="Tahoma"/>
              </w:rPr>
              <w:t>userId</w:t>
            </w:r>
            <w:r>
              <w:t xml:space="preserve"> value for separate channel</w:t>
            </w:r>
          </w:p>
        </w:tc>
      </w:tr>
      <w:tr w:rsidR="00B60C73" w14:paraId="373208A0" w14:textId="77777777">
        <w:trPr>
          <w:trHeight w:val="400"/>
        </w:trPr>
        <w:tc>
          <w:tcPr>
            <w:tcW w:w="2160" w:type="dxa"/>
            <w:gridSpan w:val="2"/>
          </w:tcPr>
          <w:p w14:paraId="28C07DC8" w14:textId="77777777" w:rsidR="00B60C73" w:rsidRDefault="000D75F7">
            <w:pPr>
              <w:widowControl w:val="0"/>
            </w:pPr>
            <w:r>
              <w:t>language</w:t>
            </w:r>
          </w:p>
        </w:tc>
        <w:tc>
          <w:tcPr>
            <w:tcW w:w="555" w:type="dxa"/>
          </w:tcPr>
          <w:p w14:paraId="1A5DEA6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0489A07B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25ADA998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6FEA4391" w14:textId="77777777" w:rsidR="00B60C73" w:rsidRDefault="000D75F7">
            <w:r>
              <w:t>Language ex. “TH”, “EN”</w:t>
            </w:r>
          </w:p>
        </w:tc>
      </w:tr>
      <w:tr w:rsidR="00B60C73" w14:paraId="3B140A84" w14:textId="77777777">
        <w:tc>
          <w:tcPr>
            <w:tcW w:w="2715" w:type="dxa"/>
            <w:gridSpan w:val="3"/>
            <w:vAlign w:val="center"/>
          </w:tcPr>
          <w:p w14:paraId="263C9D4B" w14:textId="77777777" w:rsidR="00B60C73" w:rsidRDefault="000D75F7">
            <w:r>
              <w:t>parameters</w:t>
            </w:r>
          </w:p>
        </w:tc>
        <w:tc>
          <w:tcPr>
            <w:tcW w:w="900" w:type="dxa"/>
          </w:tcPr>
          <w:p w14:paraId="3783B3D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2160" w:type="dxa"/>
          </w:tcPr>
          <w:p w14:paraId="6ECDF24C" w14:textId="77777777" w:rsidR="00B60C73" w:rsidRDefault="000D75F7">
            <w:r>
              <w:t>MV</w:t>
            </w:r>
          </w:p>
        </w:tc>
        <w:tc>
          <w:tcPr>
            <w:tcW w:w="3570" w:type="dxa"/>
          </w:tcPr>
          <w:p w14:paraId="2BAC6FC9" w14:textId="77777777" w:rsidR="00B60C73" w:rsidRDefault="000D75F7">
            <w:r>
              <w:t xml:space="preserve"> </w:t>
            </w:r>
          </w:p>
        </w:tc>
      </w:tr>
      <w:tr w:rsidR="00B60C73" w14:paraId="5B73D3F7" w14:textId="77777777">
        <w:trPr>
          <w:trHeight w:val="1125"/>
        </w:trPr>
        <w:tc>
          <w:tcPr>
            <w:tcW w:w="975" w:type="dxa"/>
            <w:vAlign w:val="center"/>
          </w:tcPr>
          <w:p w14:paraId="19801FAE" w14:textId="77777777" w:rsidR="00B60C73" w:rsidRDefault="00B60C73"/>
        </w:tc>
        <w:tc>
          <w:tcPr>
            <w:tcW w:w="1185" w:type="dxa"/>
          </w:tcPr>
          <w:p w14:paraId="7F6FD7AF" w14:textId="77777777" w:rsidR="00B60C73" w:rsidRDefault="000D75F7">
            <w:r>
              <w:t>orderType</w:t>
            </w:r>
          </w:p>
        </w:tc>
        <w:tc>
          <w:tcPr>
            <w:tcW w:w="555" w:type="dxa"/>
          </w:tcPr>
          <w:p w14:paraId="39843B4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065E82E0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5B0F9FCF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721D68F7" w14:textId="77777777" w:rsidR="00B60C73" w:rsidRDefault="000D75F7">
            <w:r>
              <w:t>Ex. “New Registration”, “New Registration – Prospect” and “Port – In”</w:t>
            </w:r>
          </w:p>
        </w:tc>
      </w:tr>
      <w:tr w:rsidR="00B60C73" w14:paraId="2E60BDE8" w14:textId="77777777">
        <w:tc>
          <w:tcPr>
            <w:tcW w:w="975" w:type="dxa"/>
            <w:vAlign w:val="center"/>
          </w:tcPr>
          <w:p w14:paraId="3681B50A" w14:textId="77777777" w:rsidR="00B60C73" w:rsidRDefault="00B60C73"/>
        </w:tc>
        <w:tc>
          <w:tcPr>
            <w:tcW w:w="1185" w:type="dxa"/>
          </w:tcPr>
          <w:p w14:paraId="08673A5B" w14:textId="77777777" w:rsidR="00B60C73" w:rsidRDefault="000D75F7">
            <w:r>
              <w:t>productClass</w:t>
            </w:r>
          </w:p>
        </w:tc>
        <w:tc>
          <w:tcPr>
            <w:tcW w:w="555" w:type="dxa"/>
          </w:tcPr>
          <w:p w14:paraId="275BD4C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2FC5E871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244646C6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183E50BA" w14:textId="77777777" w:rsidR="00B60C73" w:rsidRDefault="000D75F7">
            <w:r>
              <w:t>Ex. “Main” or “On-Top”</w:t>
            </w:r>
          </w:p>
        </w:tc>
      </w:tr>
      <w:tr w:rsidR="00B60C73" w14:paraId="695720F3" w14:textId="77777777">
        <w:tc>
          <w:tcPr>
            <w:tcW w:w="975" w:type="dxa"/>
            <w:vAlign w:val="center"/>
          </w:tcPr>
          <w:p w14:paraId="34FD22AD" w14:textId="77777777" w:rsidR="00B60C73" w:rsidRDefault="00B60C73"/>
        </w:tc>
        <w:tc>
          <w:tcPr>
            <w:tcW w:w="1185" w:type="dxa"/>
          </w:tcPr>
          <w:p w14:paraId="07B26375" w14:textId="77777777" w:rsidR="00B60C73" w:rsidRDefault="000D75F7">
            <w:r>
              <w:t>billingSystem</w:t>
            </w:r>
          </w:p>
        </w:tc>
        <w:tc>
          <w:tcPr>
            <w:tcW w:w="555" w:type="dxa"/>
          </w:tcPr>
          <w:p w14:paraId="0095772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1D6D12BA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3A2C733D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0ED0DF2B" w14:textId="77777777" w:rsidR="00B60C73" w:rsidRDefault="000D75F7">
            <w:r>
              <w:t>Ex. “All”, “IRB” and “BOS”</w:t>
            </w:r>
          </w:p>
        </w:tc>
      </w:tr>
      <w:tr w:rsidR="00B60C73" w14:paraId="09721635" w14:textId="77777777">
        <w:tc>
          <w:tcPr>
            <w:tcW w:w="975" w:type="dxa"/>
            <w:vAlign w:val="center"/>
          </w:tcPr>
          <w:p w14:paraId="59654BC1" w14:textId="77777777" w:rsidR="00B60C73" w:rsidRDefault="00B60C73"/>
        </w:tc>
        <w:tc>
          <w:tcPr>
            <w:tcW w:w="1185" w:type="dxa"/>
          </w:tcPr>
          <w:p w14:paraId="492F6346" w14:textId="77777777" w:rsidR="00B60C73" w:rsidRDefault="000D75F7">
            <w:r>
              <w:t>location</w:t>
            </w:r>
          </w:p>
        </w:tc>
        <w:tc>
          <w:tcPr>
            <w:tcW w:w="555" w:type="dxa"/>
          </w:tcPr>
          <w:p w14:paraId="290DC7B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03D3D16F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1640446C" w14:textId="77777777" w:rsidR="00B60C73" w:rsidRDefault="000D75F7">
            <w:r>
              <w:t>Number</w:t>
            </w:r>
          </w:p>
        </w:tc>
        <w:tc>
          <w:tcPr>
            <w:tcW w:w="3570" w:type="dxa"/>
          </w:tcPr>
          <w:p w14:paraId="0E2DF02E" w14:textId="77777777" w:rsidR="00B60C73" w:rsidRDefault="000D75F7">
            <w:r>
              <w:t>Ex. 1100</w:t>
            </w:r>
          </w:p>
        </w:tc>
      </w:tr>
      <w:tr w:rsidR="00B60C73" w14:paraId="4DB9CD07" w14:textId="77777777">
        <w:tc>
          <w:tcPr>
            <w:tcW w:w="975" w:type="dxa"/>
            <w:vAlign w:val="center"/>
          </w:tcPr>
          <w:p w14:paraId="52B526D4" w14:textId="77777777" w:rsidR="00B60C73" w:rsidRDefault="00B60C73"/>
        </w:tc>
        <w:tc>
          <w:tcPr>
            <w:tcW w:w="1185" w:type="dxa"/>
          </w:tcPr>
          <w:p w14:paraId="57A8613C" w14:textId="77777777" w:rsidR="00B60C73" w:rsidRDefault="000D75F7">
            <w:r>
              <w:t>province</w:t>
            </w:r>
          </w:p>
        </w:tc>
        <w:tc>
          <w:tcPr>
            <w:tcW w:w="555" w:type="dxa"/>
          </w:tcPr>
          <w:p w14:paraId="6F83960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2F02204C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729C2C0C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2EB3D065" w14:textId="77777777" w:rsidR="00B60C73" w:rsidRDefault="000D75F7">
            <w:r>
              <w:t>Province</w:t>
            </w:r>
          </w:p>
        </w:tc>
      </w:tr>
      <w:tr w:rsidR="00B60C73" w14:paraId="108F45DA" w14:textId="77777777">
        <w:tc>
          <w:tcPr>
            <w:tcW w:w="975" w:type="dxa"/>
            <w:vAlign w:val="center"/>
          </w:tcPr>
          <w:p w14:paraId="032000A8" w14:textId="77777777" w:rsidR="00B60C73" w:rsidRDefault="00B60C73"/>
        </w:tc>
        <w:tc>
          <w:tcPr>
            <w:tcW w:w="1185" w:type="dxa"/>
          </w:tcPr>
          <w:p w14:paraId="10A04485" w14:textId="77777777" w:rsidR="00B60C73" w:rsidRDefault="000D75F7">
            <w:r>
              <w:t>district</w:t>
            </w:r>
          </w:p>
        </w:tc>
        <w:tc>
          <w:tcPr>
            <w:tcW w:w="555" w:type="dxa"/>
          </w:tcPr>
          <w:p w14:paraId="1729C45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125D0A9E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5F022E52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07BD5B88" w14:textId="77777777" w:rsidR="00B60C73" w:rsidRDefault="000D75F7">
            <w:r>
              <w:t>District</w:t>
            </w:r>
          </w:p>
        </w:tc>
      </w:tr>
      <w:tr w:rsidR="00B60C73" w14:paraId="0258D530" w14:textId="77777777">
        <w:tc>
          <w:tcPr>
            <w:tcW w:w="975" w:type="dxa"/>
            <w:vAlign w:val="center"/>
          </w:tcPr>
          <w:p w14:paraId="442B47C1" w14:textId="77777777" w:rsidR="00B60C73" w:rsidRDefault="00B60C73"/>
        </w:tc>
        <w:tc>
          <w:tcPr>
            <w:tcW w:w="1185" w:type="dxa"/>
          </w:tcPr>
          <w:p w14:paraId="47C6AC0D" w14:textId="77777777" w:rsidR="00B60C73" w:rsidRDefault="000D75F7">
            <w:r>
              <w:t>subDistrict</w:t>
            </w:r>
          </w:p>
        </w:tc>
        <w:tc>
          <w:tcPr>
            <w:tcW w:w="555" w:type="dxa"/>
          </w:tcPr>
          <w:p w14:paraId="274F4AE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79B1C0DF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17034698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036E51E5" w14:textId="77777777" w:rsidR="00B60C73" w:rsidRDefault="000D75F7">
            <w:r>
              <w:t>Sub-District</w:t>
            </w:r>
          </w:p>
        </w:tc>
      </w:tr>
      <w:tr w:rsidR="00B60C73" w14:paraId="237ED8EE" w14:textId="77777777">
        <w:trPr>
          <w:trHeight w:val="400"/>
        </w:trPr>
        <w:tc>
          <w:tcPr>
            <w:tcW w:w="2160" w:type="dxa"/>
            <w:gridSpan w:val="2"/>
            <w:vAlign w:val="center"/>
          </w:tcPr>
          <w:p w14:paraId="3F61E206" w14:textId="77777777" w:rsidR="00B60C73" w:rsidRDefault="000D75F7">
            <w:r>
              <w:t>launchDate</w:t>
            </w:r>
          </w:p>
        </w:tc>
        <w:tc>
          <w:tcPr>
            <w:tcW w:w="555" w:type="dxa"/>
          </w:tcPr>
          <w:p w14:paraId="4F010A7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0F07D553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678B30E6" w14:textId="77777777" w:rsidR="00B60C73" w:rsidRDefault="000D75F7">
            <w:r>
              <w:t>Json String</w:t>
            </w:r>
          </w:p>
        </w:tc>
        <w:tc>
          <w:tcPr>
            <w:tcW w:w="3570" w:type="dxa"/>
          </w:tcPr>
          <w:p w14:paraId="62B3D3F4" w14:textId="77777777" w:rsidR="00B60C73" w:rsidRDefault="000D75F7">
            <w:r>
              <w:t>Format “YYYY-MM-DD HH:mm:ss”</w:t>
            </w:r>
          </w:p>
        </w:tc>
      </w:tr>
    </w:tbl>
    <w:p w14:paraId="701ACD31" w14:textId="77777777" w:rsidR="00B60C73" w:rsidRDefault="00B60C73"/>
    <w:p w14:paraId="7CBAB200" w14:textId="77777777" w:rsidR="00B60C73" w:rsidRDefault="000D75F7">
      <w:pPr>
        <w:pStyle w:val="Heading3"/>
        <w:ind w:hanging="15"/>
      </w:pPr>
      <w:bookmarkStart w:id="225" w:name="_heading=h.p49hy1" w:colFirst="0" w:colLast="0"/>
      <w:bookmarkEnd w:id="225"/>
      <w:r>
        <w:t>Request Body Example Message</w:t>
      </w:r>
    </w:p>
    <w:p w14:paraId="1DAA398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2D727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ADEE" w14:textId="77777777" w:rsidR="00B60C73" w:rsidRDefault="000D75F7">
            <w:pPr>
              <w:widowControl w:val="0"/>
            </w:pPr>
            <w:r>
              <w:t>{</w:t>
            </w:r>
          </w:p>
          <w:p w14:paraId="70E50A9D" w14:textId="77777777" w:rsidR="00B60C73" w:rsidRDefault="000D75F7">
            <w:pPr>
              <w:widowControl w:val="0"/>
            </w:pPr>
            <w:r>
              <w:tab/>
              <w:t>"userId": "REFBQ2xpZW50SWREQUFDbGllbnRJZERBQUNsaWVudElkREFBQ2xpZW50S",</w:t>
            </w:r>
          </w:p>
          <w:p w14:paraId="4981A899" w14:textId="77777777" w:rsidR="00B60C73" w:rsidRDefault="000D75F7">
            <w:pPr>
              <w:widowControl w:val="0"/>
            </w:pPr>
            <w:r>
              <w:t xml:space="preserve">           “language”: $language,</w:t>
            </w:r>
          </w:p>
          <w:p w14:paraId="115B5A86" w14:textId="77777777" w:rsidR="00B60C73" w:rsidRDefault="000D75F7">
            <w:pPr>
              <w:widowControl w:val="0"/>
            </w:pPr>
            <w:r>
              <w:t xml:space="preserve">           "parameters": {</w:t>
            </w:r>
          </w:p>
          <w:p w14:paraId="0EA636F3" w14:textId="77777777" w:rsidR="00B60C73" w:rsidRDefault="000D75F7">
            <w:pPr>
              <w:widowControl w:val="0"/>
            </w:pPr>
            <w:r>
              <w:t xml:space="preserve">                 "orderType": "New Registration",</w:t>
            </w:r>
          </w:p>
          <w:p w14:paraId="0C5A50BB" w14:textId="77777777" w:rsidR="00B60C73" w:rsidRDefault="000D75F7">
            <w:pPr>
              <w:widowControl w:val="0"/>
            </w:pPr>
            <w:r>
              <w:t xml:space="preserve">                 "productClass":"Main",</w:t>
            </w:r>
          </w:p>
          <w:p w14:paraId="43236CA5" w14:textId="77777777" w:rsidR="00B60C73" w:rsidRDefault="000D75F7">
            <w:pPr>
              <w:widowControl w:val="0"/>
            </w:pPr>
            <w:r>
              <w:t xml:space="preserve">                 "billingSystem": "All",</w:t>
            </w:r>
          </w:p>
          <w:p w14:paraId="6F0097E1" w14:textId="77777777" w:rsidR="00B60C73" w:rsidRDefault="000D75F7">
            <w:pPr>
              <w:widowControl w:val="0"/>
            </w:pPr>
            <w:r>
              <w:t xml:space="preserve">                 “location”: 1100,</w:t>
            </w:r>
          </w:p>
          <w:p w14:paraId="059257C2" w14:textId="77777777" w:rsidR="00B60C73" w:rsidRDefault="00472956">
            <w:pPr>
              <w:widowControl w:val="0"/>
            </w:pPr>
            <w:sdt>
              <w:sdtPr>
                <w:tag w:val="goog_rdk_44"/>
                <w:id w:val="-120417385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“province”: “กระบี่”,</w:t>
                </w:r>
              </w:sdtContent>
            </w:sdt>
          </w:p>
          <w:p w14:paraId="035F21E7" w14:textId="77777777" w:rsidR="00B60C73" w:rsidRDefault="00472956">
            <w:pPr>
              <w:widowControl w:val="0"/>
            </w:pPr>
            <w:sdt>
              <w:sdtPr>
                <w:tag w:val="goog_rdk_45"/>
                <w:id w:val="-140744827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“district”: “เมือง”,</w:t>
                </w:r>
              </w:sdtContent>
            </w:sdt>
          </w:p>
          <w:p w14:paraId="57338B29" w14:textId="77777777" w:rsidR="00B60C73" w:rsidRDefault="00472956">
            <w:pPr>
              <w:widowControl w:val="0"/>
            </w:pPr>
            <w:sdt>
              <w:sdtPr>
                <w:tag w:val="goog_rdk_46"/>
                <w:id w:val="-117471473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“subDistrict”: “บ้านกลางทะเล”           </w:t>
                </w:r>
              </w:sdtContent>
            </w:sdt>
          </w:p>
          <w:p w14:paraId="15C7440F" w14:textId="77777777" w:rsidR="00B60C73" w:rsidRDefault="000D75F7">
            <w:pPr>
              <w:widowControl w:val="0"/>
            </w:pPr>
            <w:r>
              <w:t xml:space="preserve">            }</w:t>
            </w:r>
          </w:p>
          <w:p w14:paraId="75F87C34" w14:textId="77777777" w:rsidR="00B60C73" w:rsidRDefault="000D75F7">
            <w:pPr>
              <w:widowControl w:val="0"/>
            </w:pPr>
            <w:r>
              <w:t xml:space="preserve">           “launchDate”: “2023-04-27 00:00:00”</w:t>
            </w:r>
          </w:p>
          <w:p w14:paraId="3A9D370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86EF7B1" w14:textId="77777777" w:rsidR="00B60C73" w:rsidRDefault="00B60C73"/>
    <w:p w14:paraId="5D773DD2" w14:textId="77777777" w:rsidR="00B60C73" w:rsidRDefault="000D75F7">
      <w:pPr>
        <w:pStyle w:val="Heading3"/>
        <w:ind w:hanging="15"/>
      </w:pPr>
      <w:bookmarkStart w:id="226" w:name="_heading=h.393x0lu" w:colFirst="0" w:colLast="0"/>
      <w:bookmarkEnd w:id="226"/>
      <w:r>
        <w:t>Response Header Parameters</w:t>
      </w:r>
    </w:p>
    <w:p w14:paraId="1D5FD26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BB3741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612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34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E1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AD8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6C06E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9244D3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1F9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7B3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F00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59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921B" w14:textId="77777777" w:rsidR="00B60C73" w:rsidRDefault="00B60C73"/>
        </w:tc>
      </w:tr>
      <w:tr w:rsidR="00B60C73" w14:paraId="475DE10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8C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2C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E8B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429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F9A6" w14:textId="77777777" w:rsidR="00B60C73" w:rsidRDefault="00B60C73"/>
        </w:tc>
      </w:tr>
      <w:tr w:rsidR="00B60C73" w14:paraId="3B069F1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87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2A7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625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D89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FDF2" w14:textId="77777777" w:rsidR="00B60C73" w:rsidRDefault="00B60C73"/>
        </w:tc>
      </w:tr>
    </w:tbl>
    <w:p w14:paraId="22E9FEFD" w14:textId="77777777" w:rsidR="00B60C73" w:rsidRDefault="00B60C73"/>
    <w:p w14:paraId="1B80C042" w14:textId="77777777" w:rsidR="00B60C73" w:rsidRDefault="000D75F7">
      <w:pPr>
        <w:pStyle w:val="Heading3"/>
        <w:ind w:hanging="15"/>
      </w:pPr>
      <w:bookmarkStart w:id="227" w:name="_heading=h.1o97atn" w:colFirst="0" w:colLast="0"/>
      <w:bookmarkEnd w:id="227"/>
      <w:r>
        <w:t>Response Body Structure</w:t>
      </w:r>
    </w:p>
    <w:p w14:paraId="6DB01CE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17316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367D" w14:textId="77777777" w:rsidR="00B60C73" w:rsidRDefault="000D75F7">
            <w:pPr>
              <w:widowControl w:val="0"/>
            </w:pPr>
            <w:r>
              <w:t>{</w:t>
            </w:r>
          </w:p>
          <w:p w14:paraId="650698E6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6365851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3046709C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4833C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"$id",</w:t>
            </w:r>
          </w:p>
          <w:p w14:paraId="794EE84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"title": "$title",</w:t>
            </w:r>
          </w:p>
          <w:p w14:paraId="5ACA51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"icon": "$icon",</w:t>
            </w:r>
          </w:p>
          <w:p w14:paraId="6B13AA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"sanitizedName": "$sanitizedName",</w:t>
            </w:r>
          </w:p>
          <w:p w14:paraId="41B0D1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"publish": "$publish",</w:t>
            </w:r>
          </w:p>
          <w:p w14:paraId="360B36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"priority": 1,</w:t>
            </w:r>
          </w:p>
          <w:p w14:paraId="416067F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"lastUpdated": "$lastUpdated",</w:t>
            </w:r>
          </w:p>
          <w:p w14:paraId="00DA419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"tags": "$tag",</w:t>
            </w:r>
          </w:p>
          <w:p w14:paraId="65FFAD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"type": "$type",</w:t>
            </w:r>
          </w:p>
          <w:p w14:paraId="439F18BE" w14:textId="77777777" w:rsidR="00B60C73" w:rsidRDefault="000D75F7">
            <w:pPr>
              <w:widowControl w:val="0"/>
            </w:pPr>
            <w:r>
              <w:t xml:space="preserve">                                   "conditionCode": null,</w:t>
            </w:r>
          </w:p>
          <w:p w14:paraId="5D8C3A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"subShelves": [{</w:t>
            </w:r>
          </w:p>
          <w:p w14:paraId="335A3A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"id": "$id",</w:t>
            </w:r>
          </w:p>
          <w:p w14:paraId="568F6B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"title": "$title",</w:t>
            </w:r>
          </w:p>
          <w:p w14:paraId="2292EF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"icon": "$icon",</w:t>
            </w:r>
          </w:p>
          <w:p w14:paraId="6F7B21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"sanitizedName": "$sanitizedName",</w:t>
            </w:r>
          </w:p>
          <w:p w14:paraId="44B90B8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"publish": "$publish",</w:t>
            </w:r>
          </w:p>
          <w:p w14:paraId="46830D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"priority": 3,</w:t>
            </w:r>
          </w:p>
          <w:p w14:paraId="1AE3B3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"lastUpdated": "$lastUpdated",</w:t>
            </w:r>
          </w:p>
          <w:p w14:paraId="50B816D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"tags": "$tag",</w:t>
            </w:r>
          </w:p>
          <w:p w14:paraId="7F49A6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"type": "$type",</w:t>
            </w:r>
          </w:p>
          <w:p w14:paraId="1771F87D" w14:textId="77777777" w:rsidR="00B60C73" w:rsidRDefault="000D75F7">
            <w:pPr>
              <w:widowControl w:val="0"/>
            </w:pPr>
            <w:r>
              <w:t xml:space="preserve">                                              "conditionCode": "$conditionCode",</w:t>
            </w:r>
          </w:p>
          <w:p w14:paraId="38FC01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"subShelves": [],</w:t>
            </w:r>
          </w:p>
          <w:p w14:paraId="7B255B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"items": [{</w:t>
            </w:r>
          </w:p>
          <w:p w14:paraId="391495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"$id",</w:t>
            </w:r>
          </w:p>
          <w:p w14:paraId="46E58E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"title": "$title",</w:t>
            </w:r>
          </w:p>
          <w:p w14:paraId="21247D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"detailTH": "$detailTH",</w:t>
            </w:r>
          </w:p>
          <w:p w14:paraId="222124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"detailEN": "detailEN",</w:t>
            </w:r>
          </w:p>
          <w:p w14:paraId="288A25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"thumbnail": "$thumbnail",</w:t>
            </w:r>
          </w:p>
          <w:p w14:paraId="37F7FF9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"feedItemId": "$feedItemId",</w:t>
            </w:r>
          </w:p>
          <w:p w14:paraId="1C498E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"true",</w:t>
            </w:r>
          </w:p>
          <w:p w14:paraId="2BEDE1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"1491878616",</w:t>
            </w:r>
          </w:p>
          <w:p w14:paraId="5BAFC3F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"prototype": "promotion",</w:t>
            </w:r>
          </w:p>
          <w:p w14:paraId="46FBF0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"customAttributes": {}</w:t>
            </w:r>
          </w:p>
          <w:p w14:paraId="6CC5F0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61F270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}]</w:t>
            </w:r>
          </w:p>
          <w:p w14:paraId="2F66C9C9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49921AC8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326141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"id": "$id",</w:t>
            </w:r>
          </w:p>
          <w:p w14:paraId="50B70C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"title": "$title",</w:t>
            </w:r>
          </w:p>
          <w:p w14:paraId="766B53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"icon": "$icon",</w:t>
            </w:r>
          </w:p>
          <w:p w14:paraId="58CD449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"sanitizedName": "$sanitizedName",</w:t>
            </w:r>
          </w:p>
          <w:p w14:paraId="243C80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"publish": "$publish",</w:t>
            </w:r>
          </w:p>
          <w:p w14:paraId="339CE36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"priority": 1,</w:t>
            </w:r>
          </w:p>
          <w:p w14:paraId="545FA8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"lastUpdated": "$lastUpdated",</w:t>
            </w:r>
          </w:p>
          <w:p w14:paraId="2FB83D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"tags": "$tag",</w:t>
            </w:r>
          </w:p>
          <w:p w14:paraId="3A79AD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"type": "$type",</w:t>
            </w:r>
          </w:p>
          <w:p w14:paraId="23443CA9" w14:textId="77777777" w:rsidR="00B60C73" w:rsidRDefault="000D75F7">
            <w:pPr>
              <w:widowControl w:val="0"/>
            </w:pPr>
            <w:r>
              <w:t xml:space="preserve">                                   "conditionCode": null,</w:t>
            </w:r>
          </w:p>
          <w:p w14:paraId="28C6DA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"subShelves": [{</w:t>
            </w:r>
          </w:p>
          <w:p w14:paraId="68DFFB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"id": "$id",</w:t>
            </w:r>
          </w:p>
          <w:p w14:paraId="7DB838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"title": "$title",</w:t>
            </w:r>
          </w:p>
          <w:p w14:paraId="636AF2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"icon": "$icon",</w:t>
            </w:r>
          </w:p>
          <w:p w14:paraId="25249F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"sanitizedName": "$sanitizedName",</w:t>
            </w:r>
          </w:p>
          <w:p w14:paraId="5F8E7E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"publish": "$publish",</w:t>
            </w:r>
          </w:p>
          <w:p w14:paraId="55BCAC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"priority": 3,</w:t>
            </w:r>
          </w:p>
          <w:p w14:paraId="39BE96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"lastUpdated": "$lastUpdated",</w:t>
            </w:r>
          </w:p>
          <w:p w14:paraId="3FA7B97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"tags": "$tag",</w:t>
            </w:r>
          </w:p>
          <w:p w14:paraId="6867B2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"type": "$type",</w:t>
            </w:r>
          </w:p>
          <w:p w14:paraId="769973D2" w14:textId="77777777" w:rsidR="00B60C73" w:rsidRDefault="000D75F7">
            <w:pPr>
              <w:widowControl w:val="0"/>
            </w:pPr>
            <w:r>
              <w:t xml:space="preserve">                                              "conditionCode": "$conditionCode”,</w:t>
            </w:r>
          </w:p>
          <w:p w14:paraId="2A485F7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“subShelves”: [],</w:t>
            </w:r>
          </w:p>
          <w:p w14:paraId="3D8426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“items”: [{</w:t>
            </w:r>
          </w:p>
          <w:p w14:paraId="7FE50D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 “$id”,</w:t>
            </w:r>
          </w:p>
          <w:p w14:paraId="2E19AB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“title”: “$title”,</w:t>
            </w:r>
          </w:p>
          <w:p w14:paraId="61D7A9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“detailTH”: “$detailTH”,</w:t>
            </w:r>
          </w:p>
          <w:p w14:paraId="59B22F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“detailEN”: “detailEN”,</w:t>
            </w:r>
          </w:p>
          <w:p w14:paraId="60FCF9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“thumbnail”: “$thumbnail”,</w:t>
            </w:r>
          </w:p>
          <w:p w14:paraId="1CBF2C4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“feedItemId”: “$feedItemId”,</w:t>
            </w:r>
          </w:p>
          <w:p w14:paraId="6D2A5F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“publish”: “true”,</w:t>
            </w:r>
          </w:p>
          <w:p w14:paraId="6629517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“lastUpdated”: “1491878616”,</w:t>
            </w:r>
          </w:p>
          <w:p w14:paraId="1CEC95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“prototype”: “promotion”,</w:t>
            </w:r>
          </w:p>
          <w:p w14:paraId="6D0D6C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“customAttributes”: {}</w:t>
            </w:r>
          </w:p>
          <w:p w14:paraId="26742A3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9C0B1D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B0A1F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 “$id”,</w:t>
            </w:r>
          </w:p>
          <w:p w14:paraId="37E07E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“title”: “$title”,</w:t>
            </w:r>
          </w:p>
          <w:p w14:paraId="353125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“detailTH”: “$detailTH”,</w:t>
            </w:r>
          </w:p>
          <w:p w14:paraId="014B1C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“detailEN”: “detailEN”,</w:t>
            </w:r>
          </w:p>
          <w:p w14:paraId="4B5A7AE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“thumbnail”: “$thumbnail”,</w:t>
            </w:r>
          </w:p>
          <w:p w14:paraId="2C4AADD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“feedItemId”: “$feedItemId”,</w:t>
            </w:r>
          </w:p>
          <w:p w14:paraId="585FFC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“publish”: “true”,</w:t>
            </w:r>
          </w:p>
          <w:p w14:paraId="61BF33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“lastUpdated”: “1491878616”,</w:t>
            </w:r>
          </w:p>
          <w:p w14:paraId="62A090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“prototype”: “promotion”,</w:t>
            </w:r>
          </w:p>
          <w:p w14:paraId="477AC8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“customAttributes”: {}</w:t>
            </w:r>
          </w:p>
          <w:p w14:paraId="0DFDC2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2A2938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7BF9DCA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}]</w:t>
            </w:r>
          </w:p>
          <w:p w14:paraId="57653606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9075761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C52D8B3" w14:textId="77777777" w:rsidR="00B60C73" w:rsidRDefault="000D75F7">
            <w:pPr>
              <w:widowControl w:val="0"/>
            </w:pPr>
            <w:r>
              <w:t>}</w:t>
            </w:r>
          </w:p>
          <w:p w14:paraId="15F5D167" w14:textId="77777777" w:rsidR="00B60C73" w:rsidRDefault="00B60C73">
            <w:pPr>
              <w:widowControl w:val="0"/>
            </w:pPr>
          </w:p>
          <w:p w14:paraId="6C98C48F" w14:textId="77777777" w:rsidR="00B60C73" w:rsidRDefault="00B60C73">
            <w:pPr>
              <w:widowControl w:val="0"/>
            </w:pPr>
          </w:p>
        </w:tc>
      </w:tr>
    </w:tbl>
    <w:p w14:paraId="33E56B5C" w14:textId="77777777" w:rsidR="00B60C73" w:rsidRDefault="00B60C73"/>
    <w:p w14:paraId="0F99A6E3" w14:textId="77777777" w:rsidR="00B60C73" w:rsidRDefault="00B60C73"/>
    <w:p w14:paraId="5BA0CACE" w14:textId="77777777" w:rsidR="00B60C73" w:rsidRDefault="000D75F7">
      <w:pPr>
        <w:pStyle w:val="Heading3"/>
        <w:ind w:hanging="15"/>
      </w:pPr>
      <w:bookmarkStart w:id="228" w:name="_heading=h.488uthg" w:colFirst="0" w:colLast="0"/>
      <w:bookmarkEnd w:id="228"/>
      <w:r>
        <w:t>Response Body Parameters</w:t>
      </w:r>
    </w:p>
    <w:p w14:paraId="6114D114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12F2E18A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10C5" w14:textId="77777777" w:rsidR="00B60C73" w:rsidRDefault="00B60C73">
            <w:pPr>
              <w:rPr>
                <w:b/>
              </w:rPr>
            </w:pPr>
          </w:p>
          <w:p w14:paraId="0806CB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CB7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89B6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D74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384D5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8FF5754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39D1" w14:textId="77777777" w:rsidR="00B60C73" w:rsidRDefault="00B60C73"/>
          <w:p w14:paraId="34910245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577E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1CB4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57F3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DEF5" w14:textId="77777777" w:rsidR="00B60C73" w:rsidRDefault="000D75F7">
            <w:r>
              <w:t xml:space="preserve">A result identifier </w:t>
            </w:r>
          </w:p>
          <w:p w14:paraId="36077ED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F405ABA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37C" w14:textId="77777777" w:rsidR="00B60C73" w:rsidRDefault="00B60C73"/>
          <w:p w14:paraId="5681602E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4FBF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2E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7D1C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C11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F4201C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6AB143E" w14:textId="77777777" w:rsidR="00B60C73" w:rsidRDefault="00B60C73"/>
        </w:tc>
      </w:tr>
      <w:tr w:rsidR="00B60C73" w14:paraId="06E67524" w14:textId="77777777">
        <w:trPr>
          <w:trHeight w:val="420"/>
        </w:trPr>
        <w:tc>
          <w:tcPr>
            <w:tcW w:w="2595" w:type="dxa"/>
            <w:gridSpan w:val="3"/>
          </w:tcPr>
          <w:p w14:paraId="43491B7B" w14:textId="77777777" w:rsidR="00B60C73" w:rsidRDefault="00B60C73"/>
          <w:p w14:paraId="31B121D5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60FC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BC97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E858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4791" w14:textId="77777777" w:rsidR="00B60C73" w:rsidRDefault="000D75F7">
            <w:r>
              <w:t>List of data</w:t>
            </w:r>
          </w:p>
        </w:tc>
      </w:tr>
      <w:tr w:rsidR="00B60C73" w14:paraId="10CBB80F" w14:textId="77777777">
        <w:trPr>
          <w:trHeight w:val="420"/>
        </w:trPr>
        <w:tc>
          <w:tcPr>
            <w:tcW w:w="405" w:type="dxa"/>
            <w:vAlign w:val="center"/>
          </w:tcPr>
          <w:p w14:paraId="00C0E0EA" w14:textId="77777777" w:rsidR="00B60C73" w:rsidRDefault="00B60C73"/>
        </w:tc>
        <w:tc>
          <w:tcPr>
            <w:tcW w:w="2190" w:type="dxa"/>
            <w:gridSpan w:val="2"/>
          </w:tcPr>
          <w:p w14:paraId="6B71B9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690" w:type="dxa"/>
          </w:tcPr>
          <w:p w14:paraId="5559D5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3421177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3C9346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String(50)</w:t>
            </w:r>
          </w:p>
        </w:tc>
        <w:tc>
          <w:tcPr>
            <w:tcW w:w="3060" w:type="dxa"/>
          </w:tcPr>
          <w:p w14:paraId="4F8221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ID</w:t>
            </w:r>
          </w:p>
        </w:tc>
      </w:tr>
      <w:tr w:rsidR="00B60C73" w14:paraId="78A7A9DD" w14:textId="77777777">
        <w:trPr>
          <w:trHeight w:val="420"/>
        </w:trPr>
        <w:tc>
          <w:tcPr>
            <w:tcW w:w="405" w:type="dxa"/>
          </w:tcPr>
          <w:p w14:paraId="42D3B307" w14:textId="77777777" w:rsidR="00B60C73" w:rsidRDefault="00B60C73"/>
        </w:tc>
        <w:tc>
          <w:tcPr>
            <w:tcW w:w="2190" w:type="dxa"/>
            <w:gridSpan w:val="2"/>
          </w:tcPr>
          <w:p w14:paraId="59CAB2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title</w:t>
            </w:r>
          </w:p>
        </w:tc>
        <w:tc>
          <w:tcPr>
            <w:tcW w:w="690" w:type="dxa"/>
          </w:tcPr>
          <w:p w14:paraId="28B208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4A6AD2C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6F3C31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63DD68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Title</w:t>
            </w:r>
          </w:p>
          <w:p w14:paraId="50D171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Calling Melody, AIS Packages,</w:t>
            </w:r>
          </w:p>
          <w:p w14:paraId="2803CC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Game, AIS APP, Recommend APP</w:t>
            </w:r>
          </w:p>
        </w:tc>
      </w:tr>
      <w:tr w:rsidR="00B60C73" w14:paraId="0239942E" w14:textId="77777777">
        <w:trPr>
          <w:trHeight w:val="420"/>
        </w:trPr>
        <w:tc>
          <w:tcPr>
            <w:tcW w:w="405" w:type="dxa"/>
          </w:tcPr>
          <w:p w14:paraId="3782E8BE" w14:textId="77777777" w:rsidR="00B60C73" w:rsidRDefault="00B60C73"/>
        </w:tc>
        <w:tc>
          <w:tcPr>
            <w:tcW w:w="2190" w:type="dxa"/>
            <w:gridSpan w:val="2"/>
          </w:tcPr>
          <w:p w14:paraId="217534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</w:t>
            </w:r>
          </w:p>
        </w:tc>
        <w:tc>
          <w:tcPr>
            <w:tcW w:w="690" w:type="dxa"/>
          </w:tcPr>
          <w:p w14:paraId="140670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0567AD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172583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0A9014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Link of Shelves</w:t>
            </w:r>
          </w:p>
        </w:tc>
      </w:tr>
      <w:tr w:rsidR="00B60C73" w14:paraId="68772CDF" w14:textId="77777777">
        <w:trPr>
          <w:trHeight w:val="420"/>
        </w:trPr>
        <w:tc>
          <w:tcPr>
            <w:tcW w:w="405" w:type="dxa"/>
          </w:tcPr>
          <w:p w14:paraId="1EF78BE9" w14:textId="77777777" w:rsidR="00B60C73" w:rsidRDefault="00B60C73"/>
        </w:tc>
        <w:tc>
          <w:tcPr>
            <w:tcW w:w="2190" w:type="dxa"/>
            <w:gridSpan w:val="2"/>
          </w:tcPr>
          <w:p w14:paraId="0345A6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sanitizedName</w:t>
            </w:r>
          </w:p>
        </w:tc>
        <w:tc>
          <w:tcPr>
            <w:tcW w:w="690" w:type="dxa"/>
          </w:tcPr>
          <w:p w14:paraId="7B398D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18EA931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572C43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6CA171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Name</w:t>
            </w:r>
          </w:p>
          <w:p w14:paraId="3ECF5C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unique value was generated from CPC.</w:t>
            </w:r>
          </w:p>
        </w:tc>
      </w:tr>
      <w:tr w:rsidR="00B60C73" w14:paraId="764B3C0B" w14:textId="77777777">
        <w:trPr>
          <w:trHeight w:val="420"/>
        </w:trPr>
        <w:tc>
          <w:tcPr>
            <w:tcW w:w="405" w:type="dxa"/>
          </w:tcPr>
          <w:p w14:paraId="34EDF4D2" w14:textId="77777777" w:rsidR="00B60C73" w:rsidRDefault="00B60C73"/>
        </w:tc>
        <w:tc>
          <w:tcPr>
            <w:tcW w:w="2190" w:type="dxa"/>
            <w:gridSpan w:val="2"/>
          </w:tcPr>
          <w:p w14:paraId="48130E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</w:t>
            </w:r>
          </w:p>
        </w:tc>
        <w:tc>
          <w:tcPr>
            <w:tcW w:w="690" w:type="dxa"/>
          </w:tcPr>
          <w:p w14:paraId="637E3D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078B1F7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5A3080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060" w:type="dxa"/>
          </w:tcPr>
          <w:p w14:paraId="216402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 Shelves</w:t>
            </w:r>
          </w:p>
          <w:p w14:paraId="65E47B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True, False</w:t>
            </w:r>
          </w:p>
        </w:tc>
      </w:tr>
      <w:tr w:rsidR="00B60C73" w14:paraId="0E5719B1" w14:textId="77777777">
        <w:trPr>
          <w:trHeight w:val="420"/>
        </w:trPr>
        <w:tc>
          <w:tcPr>
            <w:tcW w:w="405" w:type="dxa"/>
          </w:tcPr>
          <w:p w14:paraId="132321E1" w14:textId="77777777" w:rsidR="00B60C73" w:rsidRDefault="00B60C73"/>
        </w:tc>
        <w:tc>
          <w:tcPr>
            <w:tcW w:w="2190" w:type="dxa"/>
            <w:gridSpan w:val="2"/>
          </w:tcPr>
          <w:p w14:paraId="0899CD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priority</w:t>
            </w:r>
          </w:p>
        </w:tc>
        <w:tc>
          <w:tcPr>
            <w:tcW w:w="690" w:type="dxa"/>
          </w:tcPr>
          <w:p w14:paraId="51340C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367FEE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09138F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3C2F2B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Sorting shelves e.g. 1</w:t>
            </w:r>
          </w:p>
        </w:tc>
      </w:tr>
      <w:tr w:rsidR="00B60C73" w14:paraId="2F323CD4" w14:textId="77777777">
        <w:trPr>
          <w:trHeight w:val="420"/>
        </w:trPr>
        <w:tc>
          <w:tcPr>
            <w:tcW w:w="405" w:type="dxa"/>
          </w:tcPr>
          <w:p w14:paraId="4891A4E6" w14:textId="77777777" w:rsidR="00B60C73" w:rsidRDefault="00B60C73"/>
        </w:tc>
        <w:tc>
          <w:tcPr>
            <w:tcW w:w="2190" w:type="dxa"/>
            <w:gridSpan w:val="2"/>
          </w:tcPr>
          <w:p w14:paraId="45F3FD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lastUpdated</w:t>
            </w:r>
          </w:p>
        </w:tc>
        <w:tc>
          <w:tcPr>
            <w:tcW w:w="690" w:type="dxa"/>
          </w:tcPr>
          <w:p w14:paraId="59EFCF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18643A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15FB16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String(20)</w:t>
            </w:r>
          </w:p>
        </w:tc>
        <w:tc>
          <w:tcPr>
            <w:tcW w:w="3060" w:type="dxa"/>
          </w:tcPr>
          <w:p w14:paraId="476C29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number of second from 1970.</w:t>
            </w:r>
          </w:p>
          <w:p w14:paraId="6AC172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2017-01-01 00:00:00 🡺 1483228800</w:t>
            </w:r>
          </w:p>
        </w:tc>
      </w:tr>
      <w:tr w:rsidR="00B60C73" w14:paraId="456706B0" w14:textId="77777777">
        <w:trPr>
          <w:trHeight w:val="420"/>
        </w:trPr>
        <w:tc>
          <w:tcPr>
            <w:tcW w:w="405" w:type="dxa"/>
          </w:tcPr>
          <w:p w14:paraId="04536F65" w14:textId="77777777" w:rsidR="00B60C73" w:rsidRDefault="00B60C73"/>
        </w:tc>
        <w:tc>
          <w:tcPr>
            <w:tcW w:w="2190" w:type="dxa"/>
            <w:gridSpan w:val="2"/>
          </w:tcPr>
          <w:p w14:paraId="6D7C03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tags</w:t>
            </w:r>
          </w:p>
        </w:tc>
        <w:tc>
          <w:tcPr>
            <w:tcW w:w="690" w:type="dxa"/>
          </w:tcPr>
          <w:p w14:paraId="01805D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1AB324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449AFE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47F8C2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#Hashtags</w:t>
            </w:r>
          </w:p>
        </w:tc>
      </w:tr>
      <w:tr w:rsidR="00B60C73" w14:paraId="25634602" w14:textId="77777777">
        <w:trPr>
          <w:trHeight w:val="420"/>
        </w:trPr>
        <w:tc>
          <w:tcPr>
            <w:tcW w:w="405" w:type="dxa"/>
          </w:tcPr>
          <w:p w14:paraId="2A2A2677" w14:textId="77777777" w:rsidR="00B60C73" w:rsidRDefault="00B60C73"/>
        </w:tc>
        <w:tc>
          <w:tcPr>
            <w:tcW w:w="2190" w:type="dxa"/>
            <w:gridSpan w:val="2"/>
          </w:tcPr>
          <w:p w14:paraId="56A212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type</w:t>
            </w:r>
          </w:p>
        </w:tc>
        <w:tc>
          <w:tcPr>
            <w:tcW w:w="690" w:type="dxa"/>
          </w:tcPr>
          <w:p w14:paraId="449431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42291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30BB58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0" w:type="dxa"/>
          </w:tcPr>
          <w:p w14:paraId="28B93C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Type</w:t>
            </w:r>
          </w:p>
          <w:p w14:paraId="02F576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Normal is Normal Shelves</w:t>
            </w:r>
          </w:p>
          <w:p w14:paraId="59DD87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Custom is Special Shelves </w:t>
            </w:r>
          </w:p>
        </w:tc>
      </w:tr>
      <w:tr w:rsidR="00B60C73" w14:paraId="369AE7FD" w14:textId="77777777">
        <w:trPr>
          <w:trHeight w:val="420"/>
        </w:trPr>
        <w:tc>
          <w:tcPr>
            <w:tcW w:w="405" w:type="dxa"/>
          </w:tcPr>
          <w:p w14:paraId="4D515F16" w14:textId="77777777" w:rsidR="00B60C73" w:rsidRDefault="00B60C73"/>
        </w:tc>
        <w:tc>
          <w:tcPr>
            <w:tcW w:w="2190" w:type="dxa"/>
            <w:gridSpan w:val="2"/>
          </w:tcPr>
          <w:p w14:paraId="36BC05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conditionCode</w:t>
            </w:r>
          </w:p>
        </w:tc>
        <w:tc>
          <w:tcPr>
            <w:tcW w:w="690" w:type="dxa"/>
          </w:tcPr>
          <w:p w14:paraId="2FB468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72910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26F2F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263432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condition code that use this value to get a text of condition promotion</w:t>
            </w:r>
          </w:p>
        </w:tc>
      </w:tr>
      <w:tr w:rsidR="00B60C73" w14:paraId="1EFC7FF9" w14:textId="77777777">
        <w:trPr>
          <w:trHeight w:val="420"/>
        </w:trPr>
        <w:tc>
          <w:tcPr>
            <w:tcW w:w="405" w:type="dxa"/>
          </w:tcPr>
          <w:p w14:paraId="266A105A" w14:textId="77777777" w:rsidR="00B60C73" w:rsidRDefault="00B60C73"/>
        </w:tc>
        <w:tc>
          <w:tcPr>
            <w:tcW w:w="2190" w:type="dxa"/>
            <w:gridSpan w:val="2"/>
          </w:tcPr>
          <w:p w14:paraId="15B0EF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subShelves</w:t>
            </w:r>
          </w:p>
        </w:tc>
        <w:tc>
          <w:tcPr>
            <w:tcW w:w="690" w:type="dxa"/>
          </w:tcPr>
          <w:p w14:paraId="5C3764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D4ED5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</w:tcPr>
          <w:p w14:paraId="156A62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060" w:type="dxa"/>
          </w:tcPr>
          <w:p w14:paraId="57D7C6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Sub Shelves</w:t>
            </w:r>
          </w:p>
        </w:tc>
      </w:tr>
      <w:tr w:rsidR="00B60C73" w14:paraId="5EA1B21A" w14:textId="77777777">
        <w:tc>
          <w:tcPr>
            <w:tcW w:w="405" w:type="dxa"/>
          </w:tcPr>
          <w:p w14:paraId="26D8704C" w14:textId="77777777" w:rsidR="00B60C73" w:rsidRDefault="00B60C73"/>
        </w:tc>
        <w:tc>
          <w:tcPr>
            <w:tcW w:w="495" w:type="dxa"/>
          </w:tcPr>
          <w:p w14:paraId="23857E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75A62B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690" w:type="dxa"/>
          </w:tcPr>
          <w:p w14:paraId="2E1359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7181980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76B2F6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String(25)</w:t>
            </w:r>
          </w:p>
        </w:tc>
        <w:tc>
          <w:tcPr>
            <w:tcW w:w="3060" w:type="dxa"/>
          </w:tcPr>
          <w:p w14:paraId="3B75F6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 Shelves ID</w:t>
            </w:r>
          </w:p>
        </w:tc>
      </w:tr>
      <w:tr w:rsidR="00B60C73" w14:paraId="32B8F5CF" w14:textId="77777777">
        <w:tc>
          <w:tcPr>
            <w:tcW w:w="405" w:type="dxa"/>
          </w:tcPr>
          <w:p w14:paraId="5B5EAB93" w14:textId="77777777" w:rsidR="00B60C73" w:rsidRDefault="00B60C73"/>
        </w:tc>
        <w:tc>
          <w:tcPr>
            <w:tcW w:w="495" w:type="dxa"/>
          </w:tcPr>
          <w:p w14:paraId="73A2C04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3F7EB8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title</w:t>
            </w:r>
          </w:p>
        </w:tc>
        <w:tc>
          <w:tcPr>
            <w:tcW w:w="690" w:type="dxa"/>
          </w:tcPr>
          <w:p w14:paraId="139E93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4C7677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611891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288FCC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 Shelves Name</w:t>
            </w:r>
          </w:p>
          <w:p w14:paraId="0CEE26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Calling Melody, AIS Packages,</w:t>
            </w:r>
          </w:p>
          <w:p w14:paraId="089B59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Game, AIS APP, Recommend APP</w:t>
            </w:r>
          </w:p>
        </w:tc>
      </w:tr>
      <w:tr w:rsidR="00B60C73" w14:paraId="6B1D7480" w14:textId="77777777">
        <w:tc>
          <w:tcPr>
            <w:tcW w:w="405" w:type="dxa"/>
          </w:tcPr>
          <w:p w14:paraId="5C24222F" w14:textId="77777777" w:rsidR="00B60C73" w:rsidRDefault="00B60C73"/>
        </w:tc>
        <w:tc>
          <w:tcPr>
            <w:tcW w:w="495" w:type="dxa"/>
          </w:tcPr>
          <w:p w14:paraId="28C87D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D5B03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</w:t>
            </w:r>
          </w:p>
        </w:tc>
        <w:tc>
          <w:tcPr>
            <w:tcW w:w="690" w:type="dxa"/>
          </w:tcPr>
          <w:p w14:paraId="3A9DD0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322AC4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6D072F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6C0F12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Link of Sub Shelves</w:t>
            </w:r>
          </w:p>
        </w:tc>
      </w:tr>
      <w:tr w:rsidR="00B60C73" w14:paraId="5DA2E634" w14:textId="77777777">
        <w:trPr>
          <w:trHeight w:val="420"/>
        </w:trPr>
        <w:tc>
          <w:tcPr>
            <w:tcW w:w="405" w:type="dxa"/>
          </w:tcPr>
          <w:p w14:paraId="3E458DCD" w14:textId="77777777" w:rsidR="00B60C73" w:rsidRDefault="00B60C73"/>
        </w:tc>
        <w:tc>
          <w:tcPr>
            <w:tcW w:w="495" w:type="dxa"/>
          </w:tcPr>
          <w:p w14:paraId="3BEA70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1C8F9E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sanitizedName</w:t>
            </w:r>
          </w:p>
        </w:tc>
        <w:tc>
          <w:tcPr>
            <w:tcW w:w="690" w:type="dxa"/>
          </w:tcPr>
          <w:p w14:paraId="205463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7321CE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67CC72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346F5A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Name</w:t>
            </w:r>
          </w:p>
          <w:p w14:paraId="3E4822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unique value was generated from CPC.</w:t>
            </w:r>
          </w:p>
        </w:tc>
      </w:tr>
      <w:tr w:rsidR="00B60C73" w14:paraId="149F6BF5" w14:textId="77777777">
        <w:tc>
          <w:tcPr>
            <w:tcW w:w="405" w:type="dxa"/>
          </w:tcPr>
          <w:p w14:paraId="14F16693" w14:textId="77777777" w:rsidR="00B60C73" w:rsidRDefault="00B60C73"/>
        </w:tc>
        <w:tc>
          <w:tcPr>
            <w:tcW w:w="495" w:type="dxa"/>
          </w:tcPr>
          <w:p w14:paraId="6A563D3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620FD1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</w:t>
            </w:r>
          </w:p>
        </w:tc>
        <w:tc>
          <w:tcPr>
            <w:tcW w:w="690" w:type="dxa"/>
          </w:tcPr>
          <w:p w14:paraId="665CF6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624B639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1FBEF6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060" w:type="dxa"/>
          </w:tcPr>
          <w:p w14:paraId="550756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 Shelves</w:t>
            </w:r>
          </w:p>
          <w:p w14:paraId="1BD3B7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True, False</w:t>
            </w:r>
          </w:p>
        </w:tc>
      </w:tr>
      <w:tr w:rsidR="00B60C73" w14:paraId="20A6B9AA" w14:textId="77777777">
        <w:tc>
          <w:tcPr>
            <w:tcW w:w="405" w:type="dxa"/>
          </w:tcPr>
          <w:p w14:paraId="362C6E70" w14:textId="77777777" w:rsidR="00B60C73" w:rsidRDefault="00B60C73"/>
        </w:tc>
        <w:tc>
          <w:tcPr>
            <w:tcW w:w="495" w:type="dxa"/>
          </w:tcPr>
          <w:p w14:paraId="4EB0611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51D17E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priority</w:t>
            </w:r>
          </w:p>
        </w:tc>
        <w:tc>
          <w:tcPr>
            <w:tcW w:w="690" w:type="dxa"/>
          </w:tcPr>
          <w:p w14:paraId="71BF53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59F86E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71334B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1D31C6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Sorting shelves e.g. 1</w:t>
            </w:r>
          </w:p>
        </w:tc>
      </w:tr>
      <w:tr w:rsidR="00B60C73" w14:paraId="1898E5C8" w14:textId="77777777">
        <w:tc>
          <w:tcPr>
            <w:tcW w:w="405" w:type="dxa"/>
          </w:tcPr>
          <w:p w14:paraId="5F1B6497" w14:textId="77777777" w:rsidR="00B60C73" w:rsidRDefault="00B60C73"/>
        </w:tc>
        <w:tc>
          <w:tcPr>
            <w:tcW w:w="495" w:type="dxa"/>
          </w:tcPr>
          <w:p w14:paraId="5DA8F2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0FBF1A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lastUpdated</w:t>
            </w:r>
          </w:p>
        </w:tc>
        <w:tc>
          <w:tcPr>
            <w:tcW w:w="690" w:type="dxa"/>
          </w:tcPr>
          <w:p w14:paraId="47866A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591017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76F04E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String(20)</w:t>
            </w:r>
          </w:p>
        </w:tc>
        <w:tc>
          <w:tcPr>
            <w:tcW w:w="3060" w:type="dxa"/>
          </w:tcPr>
          <w:p w14:paraId="1573C8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YYYY-MM-dd HH:mm:ss</w:t>
            </w:r>
          </w:p>
          <w:p w14:paraId="43C8F8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number of second from 1970.</w:t>
            </w:r>
          </w:p>
          <w:p w14:paraId="79EDE6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2017-01-01 00:00:00 ==&gt; 1483228800</w:t>
            </w:r>
          </w:p>
        </w:tc>
      </w:tr>
      <w:tr w:rsidR="00B60C73" w14:paraId="3C28825E" w14:textId="77777777">
        <w:tc>
          <w:tcPr>
            <w:tcW w:w="405" w:type="dxa"/>
          </w:tcPr>
          <w:p w14:paraId="5995D155" w14:textId="77777777" w:rsidR="00B60C73" w:rsidRDefault="00B60C73"/>
        </w:tc>
        <w:tc>
          <w:tcPr>
            <w:tcW w:w="495" w:type="dxa"/>
          </w:tcPr>
          <w:p w14:paraId="2C59AD3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FCE1D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tags</w:t>
            </w:r>
          </w:p>
        </w:tc>
        <w:tc>
          <w:tcPr>
            <w:tcW w:w="690" w:type="dxa"/>
          </w:tcPr>
          <w:p w14:paraId="42EF3C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A4741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1DCC67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7FB19C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#Hashtags</w:t>
            </w:r>
          </w:p>
        </w:tc>
      </w:tr>
      <w:tr w:rsidR="00B60C73" w14:paraId="79EDCD6F" w14:textId="77777777">
        <w:tc>
          <w:tcPr>
            <w:tcW w:w="405" w:type="dxa"/>
          </w:tcPr>
          <w:p w14:paraId="774DAEDD" w14:textId="77777777" w:rsidR="00B60C73" w:rsidRDefault="00B60C73"/>
        </w:tc>
        <w:tc>
          <w:tcPr>
            <w:tcW w:w="495" w:type="dxa"/>
          </w:tcPr>
          <w:p w14:paraId="765453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5C073E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type</w:t>
            </w:r>
          </w:p>
        </w:tc>
        <w:tc>
          <w:tcPr>
            <w:tcW w:w="690" w:type="dxa"/>
          </w:tcPr>
          <w:p w14:paraId="334B06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4777EF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70" w:type="dxa"/>
          </w:tcPr>
          <w:p w14:paraId="188043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0" w:type="dxa"/>
          </w:tcPr>
          <w:p w14:paraId="65598C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Shelves Type</w:t>
            </w:r>
          </w:p>
          <w:p w14:paraId="3A44AC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Normal is Normal Shelves</w:t>
            </w:r>
          </w:p>
          <w:p w14:paraId="63C960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Custom is Special Shelves </w:t>
            </w:r>
          </w:p>
        </w:tc>
      </w:tr>
      <w:tr w:rsidR="00B60C73" w14:paraId="444F9264" w14:textId="77777777">
        <w:trPr>
          <w:trHeight w:val="420"/>
        </w:trPr>
        <w:tc>
          <w:tcPr>
            <w:tcW w:w="405" w:type="dxa"/>
          </w:tcPr>
          <w:p w14:paraId="06FBE73B" w14:textId="77777777" w:rsidR="00B60C73" w:rsidRDefault="00B60C73"/>
        </w:tc>
        <w:tc>
          <w:tcPr>
            <w:tcW w:w="2190" w:type="dxa"/>
            <w:gridSpan w:val="2"/>
          </w:tcPr>
          <w:p w14:paraId="7B214E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items</w:t>
            </w:r>
          </w:p>
        </w:tc>
        <w:tc>
          <w:tcPr>
            <w:tcW w:w="690" w:type="dxa"/>
          </w:tcPr>
          <w:p w14:paraId="41190D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20876B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070" w:type="dxa"/>
          </w:tcPr>
          <w:p w14:paraId="101466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060" w:type="dxa"/>
          </w:tcPr>
          <w:p w14:paraId="420466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</w:t>
            </w:r>
          </w:p>
        </w:tc>
      </w:tr>
      <w:tr w:rsidR="00B60C73" w14:paraId="2D84E123" w14:textId="77777777">
        <w:tc>
          <w:tcPr>
            <w:tcW w:w="405" w:type="dxa"/>
          </w:tcPr>
          <w:p w14:paraId="455F024A" w14:textId="77777777" w:rsidR="00B60C73" w:rsidRDefault="00B60C73"/>
        </w:tc>
        <w:tc>
          <w:tcPr>
            <w:tcW w:w="495" w:type="dxa"/>
          </w:tcPr>
          <w:p w14:paraId="5A3B19A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  <w:vAlign w:val="center"/>
          </w:tcPr>
          <w:p w14:paraId="5B9080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690" w:type="dxa"/>
          </w:tcPr>
          <w:p w14:paraId="09986D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477719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5A9F5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String(20)</w:t>
            </w:r>
          </w:p>
        </w:tc>
        <w:tc>
          <w:tcPr>
            <w:tcW w:w="3060" w:type="dxa"/>
          </w:tcPr>
          <w:p w14:paraId="52011F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ID</w:t>
            </w:r>
          </w:p>
        </w:tc>
      </w:tr>
      <w:tr w:rsidR="00B60C73" w14:paraId="4F3C33C6" w14:textId="77777777">
        <w:tc>
          <w:tcPr>
            <w:tcW w:w="405" w:type="dxa"/>
          </w:tcPr>
          <w:p w14:paraId="5AC3D975" w14:textId="77777777" w:rsidR="00B60C73" w:rsidRDefault="00B60C73"/>
        </w:tc>
        <w:tc>
          <w:tcPr>
            <w:tcW w:w="495" w:type="dxa"/>
          </w:tcPr>
          <w:p w14:paraId="370DDD7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F0D1A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title</w:t>
            </w:r>
          </w:p>
        </w:tc>
        <w:tc>
          <w:tcPr>
            <w:tcW w:w="690" w:type="dxa"/>
          </w:tcPr>
          <w:p w14:paraId="394DB4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54CAF0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D8FA2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60" w:type="dxa"/>
          </w:tcPr>
          <w:p w14:paraId="57BA09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name</w:t>
            </w:r>
          </w:p>
        </w:tc>
      </w:tr>
      <w:tr w:rsidR="00B60C73" w14:paraId="1422BD2F" w14:textId="77777777">
        <w:tc>
          <w:tcPr>
            <w:tcW w:w="405" w:type="dxa"/>
          </w:tcPr>
          <w:p w14:paraId="66D32839" w14:textId="77777777" w:rsidR="00B60C73" w:rsidRDefault="00B60C73"/>
        </w:tc>
        <w:tc>
          <w:tcPr>
            <w:tcW w:w="495" w:type="dxa"/>
          </w:tcPr>
          <w:p w14:paraId="7789EB6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713BC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detailTH</w:t>
            </w:r>
          </w:p>
        </w:tc>
        <w:tc>
          <w:tcPr>
            <w:tcW w:w="690" w:type="dxa"/>
          </w:tcPr>
          <w:p w14:paraId="408EAF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4B8357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B767C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6BAECE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detail Thai Language</w:t>
            </w:r>
          </w:p>
        </w:tc>
      </w:tr>
      <w:tr w:rsidR="00B60C73" w14:paraId="37B79603" w14:textId="77777777">
        <w:tc>
          <w:tcPr>
            <w:tcW w:w="405" w:type="dxa"/>
          </w:tcPr>
          <w:p w14:paraId="4D0ECF97" w14:textId="77777777" w:rsidR="00B60C73" w:rsidRDefault="00B60C73"/>
        </w:tc>
        <w:tc>
          <w:tcPr>
            <w:tcW w:w="495" w:type="dxa"/>
          </w:tcPr>
          <w:p w14:paraId="1699FE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3D6DDB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detailEN</w:t>
            </w:r>
          </w:p>
        </w:tc>
        <w:tc>
          <w:tcPr>
            <w:tcW w:w="690" w:type="dxa"/>
          </w:tcPr>
          <w:p w14:paraId="76F367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148504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0F98A0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75ED7B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detail English Language</w:t>
            </w:r>
          </w:p>
        </w:tc>
      </w:tr>
      <w:tr w:rsidR="00B60C73" w14:paraId="7CE8F627" w14:textId="77777777">
        <w:tc>
          <w:tcPr>
            <w:tcW w:w="405" w:type="dxa"/>
          </w:tcPr>
          <w:p w14:paraId="37F6B4BC" w14:textId="77777777" w:rsidR="00B60C73" w:rsidRDefault="00B60C73"/>
        </w:tc>
        <w:tc>
          <w:tcPr>
            <w:tcW w:w="495" w:type="dxa"/>
          </w:tcPr>
          <w:p w14:paraId="6A35F5B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D6642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</w:t>
            </w:r>
          </w:p>
        </w:tc>
        <w:tc>
          <w:tcPr>
            <w:tcW w:w="690" w:type="dxa"/>
          </w:tcPr>
          <w:p w14:paraId="3DE729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29B5D9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C209B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0BB595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Link of Product</w:t>
            </w:r>
          </w:p>
        </w:tc>
      </w:tr>
      <w:tr w:rsidR="00B60C73" w14:paraId="05982CF9" w14:textId="77777777">
        <w:tc>
          <w:tcPr>
            <w:tcW w:w="405" w:type="dxa"/>
          </w:tcPr>
          <w:p w14:paraId="1B20988B" w14:textId="77777777" w:rsidR="00B60C73" w:rsidRDefault="00B60C73"/>
        </w:tc>
        <w:tc>
          <w:tcPr>
            <w:tcW w:w="495" w:type="dxa"/>
          </w:tcPr>
          <w:p w14:paraId="210B152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3A01A4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feedItemId</w:t>
            </w:r>
          </w:p>
        </w:tc>
        <w:tc>
          <w:tcPr>
            <w:tcW w:w="690" w:type="dxa"/>
          </w:tcPr>
          <w:p w14:paraId="34F1B5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22B1EB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14944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60" w:type="dxa"/>
          </w:tcPr>
          <w:p w14:paraId="5C3779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SKU/MATCODE</w:t>
            </w:r>
          </w:p>
        </w:tc>
      </w:tr>
      <w:tr w:rsidR="00B60C73" w14:paraId="4DC4D5BD" w14:textId="77777777">
        <w:tc>
          <w:tcPr>
            <w:tcW w:w="405" w:type="dxa"/>
          </w:tcPr>
          <w:p w14:paraId="5052A718" w14:textId="77777777" w:rsidR="00B60C73" w:rsidRDefault="00B60C73"/>
        </w:tc>
        <w:tc>
          <w:tcPr>
            <w:tcW w:w="495" w:type="dxa"/>
          </w:tcPr>
          <w:p w14:paraId="2BBD8B2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218C97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</w:t>
            </w:r>
          </w:p>
        </w:tc>
        <w:tc>
          <w:tcPr>
            <w:tcW w:w="690" w:type="dxa"/>
          </w:tcPr>
          <w:p w14:paraId="7AE8EB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782128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333D6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060" w:type="dxa"/>
          </w:tcPr>
          <w:p w14:paraId="40148B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Publish Product</w:t>
            </w:r>
          </w:p>
          <w:p w14:paraId="5F3EC9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True, False</w:t>
            </w:r>
          </w:p>
        </w:tc>
      </w:tr>
      <w:tr w:rsidR="00B60C73" w14:paraId="5159D093" w14:textId="77777777">
        <w:tc>
          <w:tcPr>
            <w:tcW w:w="405" w:type="dxa"/>
          </w:tcPr>
          <w:p w14:paraId="378261BF" w14:textId="77777777" w:rsidR="00B60C73" w:rsidRDefault="00B60C73"/>
        </w:tc>
        <w:tc>
          <w:tcPr>
            <w:tcW w:w="495" w:type="dxa"/>
          </w:tcPr>
          <w:p w14:paraId="60FB333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017E30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priority</w:t>
            </w:r>
          </w:p>
        </w:tc>
        <w:tc>
          <w:tcPr>
            <w:tcW w:w="690" w:type="dxa"/>
          </w:tcPr>
          <w:p w14:paraId="1B5EBB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65F2C7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7245C1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4C0737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Sorting</w:t>
            </w:r>
          </w:p>
        </w:tc>
      </w:tr>
      <w:tr w:rsidR="00B60C73" w14:paraId="6094679E" w14:textId="77777777">
        <w:tc>
          <w:tcPr>
            <w:tcW w:w="405" w:type="dxa"/>
          </w:tcPr>
          <w:p w14:paraId="46FA7E82" w14:textId="77777777" w:rsidR="00B60C73" w:rsidRDefault="00B60C73"/>
        </w:tc>
        <w:tc>
          <w:tcPr>
            <w:tcW w:w="495" w:type="dxa"/>
          </w:tcPr>
          <w:p w14:paraId="0D568B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37BB5F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prototype</w:t>
            </w:r>
          </w:p>
        </w:tc>
        <w:tc>
          <w:tcPr>
            <w:tcW w:w="690" w:type="dxa"/>
          </w:tcPr>
          <w:p w14:paraId="09862B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531052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711955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060" w:type="dxa"/>
          </w:tcPr>
          <w:p w14:paraId="1FA4FA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Type of product </w:t>
            </w:r>
          </w:p>
          <w:p w14:paraId="1C6AF8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AISApp, RecommendApps, Games, calling, package, karaoke, Handset</w:t>
            </w:r>
          </w:p>
        </w:tc>
      </w:tr>
      <w:tr w:rsidR="00B60C73" w14:paraId="7CC255F6" w14:textId="77777777">
        <w:tc>
          <w:tcPr>
            <w:tcW w:w="405" w:type="dxa"/>
          </w:tcPr>
          <w:p w14:paraId="42E97E3E" w14:textId="77777777" w:rsidR="00B60C73" w:rsidRDefault="00B60C73"/>
        </w:tc>
        <w:tc>
          <w:tcPr>
            <w:tcW w:w="495" w:type="dxa"/>
          </w:tcPr>
          <w:p w14:paraId="646FF8F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95" w:type="dxa"/>
          </w:tcPr>
          <w:p w14:paraId="61CB67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lastUpdated</w:t>
            </w:r>
          </w:p>
        </w:tc>
        <w:tc>
          <w:tcPr>
            <w:tcW w:w="690" w:type="dxa"/>
          </w:tcPr>
          <w:p w14:paraId="72D836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</w:tcPr>
          <w:p w14:paraId="7805BF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94EF1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string(20)</w:t>
            </w:r>
          </w:p>
        </w:tc>
        <w:tc>
          <w:tcPr>
            <w:tcW w:w="3060" w:type="dxa"/>
          </w:tcPr>
          <w:p w14:paraId="6A1068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number of second from 1970.</w:t>
            </w:r>
          </w:p>
          <w:p w14:paraId="6FEECE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1405656911573</w:t>
            </w:r>
          </w:p>
        </w:tc>
      </w:tr>
      <w:tr w:rsidR="00B60C73" w14:paraId="2ABBEA54" w14:textId="77777777">
        <w:tc>
          <w:tcPr>
            <w:tcW w:w="405" w:type="dxa"/>
          </w:tcPr>
          <w:p w14:paraId="2F46D11F" w14:textId="77777777" w:rsidR="00B60C73" w:rsidRDefault="00B60C73"/>
        </w:tc>
        <w:tc>
          <w:tcPr>
            <w:tcW w:w="495" w:type="dxa"/>
          </w:tcPr>
          <w:p w14:paraId="217639F9" w14:textId="77777777" w:rsidR="00B60C73" w:rsidRDefault="00B60C73"/>
        </w:tc>
        <w:tc>
          <w:tcPr>
            <w:tcW w:w="1695" w:type="dxa"/>
          </w:tcPr>
          <w:p w14:paraId="4BCBDA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customAttributes</w:t>
            </w:r>
          </w:p>
        </w:tc>
        <w:tc>
          <w:tcPr>
            <w:tcW w:w="690" w:type="dxa"/>
          </w:tcPr>
          <w:p w14:paraId="76CE5A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389C29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</w:tcPr>
          <w:p w14:paraId="752F06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32B4F902" w14:textId="77777777" w:rsidR="00B60C73" w:rsidRDefault="000D75F7">
            <w:r>
              <w:t xml:space="preserve">Property of Promotion </w:t>
            </w:r>
          </w:p>
          <w:p w14:paraId="08318B40" w14:textId="77777777" w:rsidR="00B60C73" w:rsidRDefault="000D75F7">
            <w:r>
              <w:t xml:space="preserve">(ref. </w:t>
            </w:r>
            <w:hyperlink w:anchor="_heading=h.k3mepy">
              <w:r>
                <w:rPr>
                  <w:color w:val="1155CC"/>
                  <w:u w:val="single"/>
                </w:rPr>
                <w:t>Custom Attributes table</w:t>
              </w:r>
            </w:hyperlink>
            <w:r>
              <w:t xml:space="preserve"> ) </w:t>
            </w:r>
          </w:p>
        </w:tc>
      </w:tr>
      <w:tr w:rsidR="00B60C73" w14:paraId="1BE8AA89" w14:textId="77777777">
        <w:tc>
          <w:tcPr>
            <w:tcW w:w="405" w:type="dxa"/>
          </w:tcPr>
          <w:p w14:paraId="0F62E2FE" w14:textId="77777777" w:rsidR="00B60C73" w:rsidRDefault="00B60C73"/>
        </w:tc>
        <w:tc>
          <w:tcPr>
            <w:tcW w:w="495" w:type="dxa"/>
          </w:tcPr>
          <w:p w14:paraId="33A812B9" w14:textId="77777777" w:rsidR="00B60C73" w:rsidRDefault="00B60C73"/>
        </w:tc>
        <w:tc>
          <w:tcPr>
            <w:tcW w:w="1695" w:type="dxa"/>
          </w:tcPr>
          <w:p w14:paraId="6B328E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internalAttributes</w:t>
            </w:r>
          </w:p>
        </w:tc>
        <w:tc>
          <w:tcPr>
            <w:tcW w:w="690" w:type="dxa"/>
          </w:tcPr>
          <w:p w14:paraId="05156A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05D283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</w:tcPr>
          <w:p w14:paraId="09D130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76ABD3EA" w14:textId="77777777" w:rsidR="00B60C73" w:rsidRDefault="000D75F7">
            <w:r>
              <w:t xml:space="preserve">Property of product  </w:t>
            </w:r>
          </w:p>
        </w:tc>
      </w:tr>
      <w:tr w:rsidR="00B60C73" w14:paraId="5F6F355A" w14:textId="77777777">
        <w:trPr>
          <w:trHeight w:val="420"/>
        </w:trPr>
        <w:tc>
          <w:tcPr>
            <w:tcW w:w="405" w:type="dxa"/>
          </w:tcPr>
          <w:p w14:paraId="56138402" w14:textId="77777777" w:rsidR="00B60C73" w:rsidRDefault="00B60C73"/>
        </w:tc>
        <w:tc>
          <w:tcPr>
            <w:tcW w:w="2190" w:type="dxa"/>
            <w:gridSpan w:val="2"/>
          </w:tcPr>
          <w:p w14:paraId="5A7EB5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tags</w:t>
            </w:r>
          </w:p>
        </w:tc>
        <w:tc>
          <w:tcPr>
            <w:tcW w:w="690" w:type="dxa"/>
          </w:tcPr>
          <w:p w14:paraId="62328D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9ABB4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41B456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060" w:type="dxa"/>
          </w:tcPr>
          <w:p w14:paraId="52929642" w14:textId="77777777" w:rsidR="00B60C73" w:rsidRDefault="000D75F7">
            <w:r>
              <w:t>Hashtags</w:t>
            </w:r>
          </w:p>
        </w:tc>
      </w:tr>
    </w:tbl>
    <w:p w14:paraId="5389D129" w14:textId="77777777" w:rsidR="00B60C73" w:rsidRDefault="00B60C73"/>
    <w:p w14:paraId="565C5AC1" w14:textId="77777777" w:rsidR="00B60C73" w:rsidRDefault="000D75F7">
      <w:pPr>
        <w:pStyle w:val="Heading3"/>
        <w:ind w:hanging="15"/>
      </w:pPr>
      <w:bookmarkStart w:id="229" w:name="_heading=h.2ne53p9" w:colFirst="0" w:colLast="0"/>
      <w:bookmarkEnd w:id="229"/>
      <w:r>
        <w:t>Response Body Example Message</w:t>
      </w:r>
    </w:p>
    <w:p w14:paraId="5B59E03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46F01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62FE" w14:textId="77777777" w:rsidR="00B60C73" w:rsidRDefault="000D75F7">
            <w:pPr>
              <w:widowControl w:val="0"/>
            </w:pPr>
            <w:r>
              <w:t>{</w:t>
            </w:r>
          </w:p>
          <w:p w14:paraId="3FD21515" w14:textId="77777777" w:rsidR="00B60C73" w:rsidRDefault="000D75F7">
            <w:pPr>
              <w:widowControl w:val="0"/>
            </w:pPr>
            <w:r>
              <w:tab/>
              <w:t>"statusCode": 2000,</w:t>
            </w:r>
          </w:p>
          <w:p w14:paraId="219CE2C2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61060EEF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5BD6F6CC" w14:textId="77777777" w:rsidR="00B60C73" w:rsidRDefault="000D75F7">
            <w:pPr>
              <w:widowControl w:val="0"/>
            </w:pPr>
            <w:r>
              <w:tab/>
            </w:r>
            <w:r>
              <w:tab/>
              <w:t>"id": 148698,</w:t>
            </w:r>
          </w:p>
          <w:p w14:paraId="2D091CBF" w14:textId="77777777" w:rsidR="00B60C73" w:rsidRDefault="000D75F7">
            <w:pPr>
              <w:widowControl w:val="0"/>
            </w:pPr>
            <w:r>
              <w:tab/>
            </w:r>
            <w:r>
              <w:tab/>
              <w:t>"title": "Online Store",</w:t>
            </w:r>
          </w:p>
          <w:p w14:paraId="252B4499" w14:textId="77777777" w:rsidR="00B60C73" w:rsidRDefault="000D75F7">
            <w:pPr>
              <w:widowControl w:val="0"/>
            </w:pPr>
            <w:r>
              <w:tab/>
            </w:r>
            <w:r>
              <w:tab/>
              <w:t>"icon": null,</w:t>
            </w:r>
          </w:p>
          <w:p w14:paraId="7ECFE5B2" w14:textId="77777777" w:rsidR="00B60C73" w:rsidRDefault="000D75F7">
            <w:pPr>
              <w:widowControl w:val="0"/>
            </w:pPr>
            <w:r>
              <w:tab/>
            </w:r>
            <w:r>
              <w:tab/>
              <w:t>"sanitizedName": "online-store",</w:t>
            </w:r>
          </w:p>
          <w:p w14:paraId="3199103B" w14:textId="77777777" w:rsidR="00B60C73" w:rsidRDefault="000D75F7">
            <w:pPr>
              <w:widowControl w:val="0"/>
            </w:pPr>
            <w:r>
              <w:tab/>
            </w:r>
            <w:r>
              <w:tab/>
              <w:t>"publish": true,</w:t>
            </w:r>
          </w:p>
          <w:p w14:paraId="171FC893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1,</w:t>
            </w:r>
          </w:p>
          <w:p w14:paraId="1A31704D" w14:textId="77777777" w:rsidR="00B60C73" w:rsidRDefault="000D75F7">
            <w:pPr>
              <w:widowControl w:val="0"/>
            </w:pPr>
            <w:r>
              <w:tab/>
            </w:r>
            <w:r>
              <w:tab/>
              <w:t>"lastUpdated": 1489050845662,</w:t>
            </w:r>
          </w:p>
          <w:p w14:paraId="1195EF12" w14:textId="77777777" w:rsidR="00B60C73" w:rsidRDefault="000D75F7">
            <w:pPr>
              <w:widowControl w:val="0"/>
            </w:pPr>
            <w:r>
              <w:tab/>
            </w:r>
            <w:r>
              <w:tab/>
              <w:t>"type": "normal",</w:t>
            </w:r>
          </w:p>
          <w:p w14:paraId="7CC55BEA" w14:textId="77777777" w:rsidR="00B60C73" w:rsidRDefault="000D75F7">
            <w:pPr>
              <w:widowControl w:val="0"/>
            </w:pPr>
            <w:r>
              <w:t xml:space="preserve">                                           "conditionCode": null,</w:t>
            </w:r>
          </w:p>
          <w:p w14:paraId="031B79B0" w14:textId="77777777" w:rsidR="00B60C73" w:rsidRDefault="000D75F7">
            <w:pPr>
              <w:widowControl w:val="0"/>
            </w:pPr>
            <w:r>
              <w:tab/>
            </w:r>
            <w:r>
              <w:tab/>
              <w:t>"subShelves": [{</w:t>
            </w:r>
          </w:p>
          <w:p w14:paraId="602E17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"id": 150347,</w:t>
            </w:r>
          </w:p>
          <w:p w14:paraId="19F477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"title": "Calling Melody",</w:t>
            </w:r>
          </w:p>
          <w:p w14:paraId="7D8A9A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363DF8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"sanitizedName": "calling-melody",</w:t>
            </w:r>
          </w:p>
          <w:p w14:paraId="1B557D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3212D71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"priority": 3,</w:t>
            </w:r>
          </w:p>
          <w:p w14:paraId="00D12E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"lastUpdated": 1487055746045,</w:t>
            </w:r>
          </w:p>
          <w:p w14:paraId="0A5FCA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"type": null,</w:t>
            </w:r>
          </w:p>
          <w:p w14:paraId="515AD994" w14:textId="77777777" w:rsidR="00B60C73" w:rsidRDefault="000D75F7">
            <w:pPr>
              <w:widowControl w:val="0"/>
            </w:pPr>
            <w:r>
              <w:t xml:space="preserve">                        </w:t>
            </w:r>
            <w:r>
              <w:tab/>
            </w:r>
            <w:r>
              <w:tab/>
            </w:r>
            <w:r>
              <w:tab/>
              <w:t>"conditionCode": "CONDITION1”,</w:t>
            </w:r>
          </w:p>
          <w:p w14:paraId="6EB642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"subShelves": [],</w:t>
            </w:r>
          </w:p>
          <w:p w14:paraId="5E826A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"items": [{</w:t>
            </w:r>
          </w:p>
          <w:p w14:paraId="0B014E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99,</w:t>
            </w:r>
          </w:p>
          <w:p w14:paraId="33150D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"title": " Data Roaming Quota 0 Baht No Alert ",</w:t>
            </w:r>
          </w:p>
          <w:p w14:paraId="1CD61792" w14:textId="77777777" w:rsidR="00B60C73" w:rsidRDefault="00472956">
            <w:pPr>
              <w:widowControl w:val="0"/>
            </w:pPr>
            <w:sdt>
              <w:sdtPr>
                <w:tag w:val="goog_rdk_47"/>
                <w:id w:val="-108530214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"detailTH": "ระบบระงับไม่ให้ลูกค้าเกิดการใช้งาน data roaming ส่วนเกินนอกแพ็กเกจหรือไม่มีแพ็กเกจ โดยไม่มีการแจ้งเตือนจากระบบ หากลูกค้าต้องการใช้งาน data roaming จะต้องสมัครแพ็กเกจ",</w:t>
                </w:r>
              </w:sdtContent>
            </w:sdt>
          </w:p>
          <w:p w14:paraId="2D8A52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"detailEN": "Data roaming for control usage without package(No SMS Alert from AIS No Worry Data Roaming Service).If customer would like to use data roaming, please apply package.",</w:t>
            </w:r>
          </w:p>
          <w:p w14:paraId="76A649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"thumbnail": "http://10.137.16.195/CPC-FE-WEB/api/download/root1/assets/logo-ais_158x158.png",</w:t>
            </w:r>
          </w:p>
          <w:p w14:paraId="2C6BCB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"feedItemId": "PRMT_790993",</w:t>
            </w:r>
          </w:p>
          <w:p w14:paraId="67E2B6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490F464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1491878616,</w:t>
            </w:r>
          </w:p>
          <w:p w14:paraId="20A679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"prototype": "promotion",</w:t>
            </w:r>
          </w:p>
          <w:p w14:paraId="549262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"customAttributes": {</w:t>
            </w:r>
          </w:p>
          <w:p w14:paraId="4B5D62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"promotionCode": "P15100207",</w:t>
            </w:r>
          </w:p>
          <w:p w14:paraId="24C639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"promotionName": "Data Roaming Quota 0 Baht No Alert",</w:t>
            </w:r>
          </w:p>
          <w:p w14:paraId="207743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"shortNameEng": "",</w:t>
            </w:r>
          </w:p>
          <w:p w14:paraId="207FF5A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"shortNameThai": "",</w:t>
            </w:r>
          </w:p>
          <w:p w14:paraId="0DC0B7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"promotionFee": "0",</w:t>
            </w:r>
          </w:p>
          <w:p w14:paraId="0128DD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"productClass": "On-Top Extra",</w:t>
            </w:r>
          </w:p>
          <w:p w14:paraId="1D13DC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"productGroup": "IR Promotion",</w:t>
            </w:r>
          </w:p>
          <w:p w14:paraId="660522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"productPkg": "RoamingDataQuota",</w:t>
            </w:r>
          </w:p>
          <w:p w14:paraId="54531018" w14:textId="77777777" w:rsidR="00B60C73" w:rsidRDefault="00472956">
            <w:pPr>
              <w:widowControl w:val="0"/>
            </w:pPr>
            <w:sdt>
              <w:sdtPr>
                <w:tag w:val="goog_rdk_48"/>
                <w:id w:val="-138871953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"descriptionThai": "ระบบระงับไม่ให้ลูกค้าเกิดการใช้งาน data roaming ส่วนเกินนอกแพ็กเกจหรือไม่มีแพ็กเกจ โดยไม่มีการแจ้งเตือนจากระบบ หากลูกค้าต้องการใช้งาน data roaming จะต้องสมัครแพ็กเกจ",</w:t>
                </w:r>
              </w:sdtContent>
            </w:sdt>
          </w:p>
          <w:p w14:paraId="6FE8AD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"descriptionEng": "Data roaming for control usage without package (No SMS Alert from AIS No Worry Data Roaming Service). If customer would like to use data roaming, please apply package.",</w:t>
            </w:r>
          </w:p>
          <w:p w14:paraId="55570F88" w14:textId="77777777" w:rsidR="00B60C73" w:rsidRDefault="00472956">
            <w:pPr>
              <w:widowControl w:val="0"/>
            </w:pPr>
            <w:sdt>
              <w:sdtPr>
                <w:tag w:val="goog_rdk_49"/>
                <w:id w:val="-199348086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"inStatementThai": "วงเงินการใช้งาน data roaming ประมาณ 0บ/รอบบิล ไม่รวมค่าแพ็ก",</w:t>
                </w:r>
              </w:sdtContent>
            </w:sdt>
          </w:p>
          <w:p w14:paraId="1ED4E3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"inStatementEng": "Data Roaming Usage Quota about 0B/bill cycle (excludes pack charges)",</w:t>
            </w:r>
          </w:p>
          <w:p w14:paraId="2D97CB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"bvPoint": "",</w:t>
            </w:r>
          </w:p>
          <w:p w14:paraId="746E4E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"bvDescription": "",</w:t>
            </w:r>
          </w:p>
          <w:p w14:paraId="6487C5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"numberOfMobile": "0",</w:t>
            </w:r>
          </w:p>
          <w:p w14:paraId="05A2E5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"externalMsg": "",</w:t>
            </w:r>
          </w:p>
          <w:p w14:paraId="65C818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"gprsType": "",</w:t>
            </w:r>
          </w:p>
          <w:p w14:paraId="12FAFDE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"bosProdId": "790993",</w:t>
            </w:r>
          </w:p>
          <w:p w14:paraId="5FED67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"billingSystem": "IRB",</w:t>
            </w:r>
          </w:p>
          <w:p w14:paraId="7FBC97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"billingSystem": "IRB"</w:t>
            </w:r>
          </w:p>
          <w:p w14:paraId="626D15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E3E22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19DF921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43605A7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73ACAE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"id": 674000,</w:t>
            </w:r>
          </w:p>
          <w:p w14:paraId="496241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"title": "Karaoke",</w:t>
            </w:r>
          </w:p>
          <w:p w14:paraId="16D3C9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1D3D15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"sanitizedName": "karaoke_root",</w:t>
            </w:r>
          </w:p>
          <w:p w14:paraId="4C3C7A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3725031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"priority": 2,</w:t>
            </w:r>
          </w:p>
          <w:p w14:paraId="0E4BAC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"lastUpdated": 1488253439419,</w:t>
            </w:r>
          </w:p>
          <w:p w14:paraId="436BA8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"type": null,</w:t>
            </w:r>
          </w:p>
          <w:p w14:paraId="11568F10" w14:textId="77777777" w:rsidR="00B60C73" w:rsidRDefault="000D75F7">
            <w:pPr>
              <w:widowControl w:val="0"/>
            </w:pPr>
            <w:r>
              <w:t xml:space="preserve">                       </w:t>
            </w:r>
            <w:r>
              <w:tab/>
            </w:r>
            <w:r>
              <w:tab/>
            </w:r>
            <w:r>
              <w:tab/>
              <w:t xml:space="preserve"> "conditionCode": null,</w:t>
            </w:r>
          </w:p>
          <w:p w14:paraId="3965ED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"subShelves": [{</w:t>
            </w:r>
          </w:p>
          <w:p w14:paraId="025E914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675323,</w:t>
            </w:r>
          </w:p>
          <w:p w14:paraId="4EFF0731" w14:textId="77777777" w:rsidR="00B60C73" w:rsidRDefault="00472956">
            <w:pPr>
              <w:widowControl w:val="0"/>
            </w:pPr>
            <w:sdt>
              <w:sdtPr>
                <w:tag w:val="goog_rdk_50"/>
                <w:id w:val="85354391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"title": "ร๊อค",</w:t>
                </w:r>
              </w:sdtContent>
            </w:sdt>
          </w:p>
          <w:p w14:paraId="55A92A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"icon": "https://aiskaraoke.meevuu.com:8443/coverCategoryImages/Cover1435640064909.png",</w:t>
            </w:r>
          </w:p>
          <w:p w14:paraId="67D52F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"sanitizedName": "karaoke_5",</w:t>
            </w:r>
          </w:p>
          <w:p w14:paraId="06F776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34593C4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4,</w:t>
            </w:r>
          </w:p>
          <w:p w14:paraId="509026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1488253689691,</w:t>
            </w:r>
          </w:p>
          <w:p w14:paraId="2F8473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null,</w:t>
            </w:r>
          </w:p>
          <w:p w14:paraId="132B28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"subShelves": []</w:t>
            </w:r>
          </w:p>
          <w:p w14:paraId="12EA1DD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5C188D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7CED05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7F6CCF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"id": 694741,</w:t>
            </w:r>
          </w:p>
          <w:p w14:paraId="727424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"title": "AIS Packages",</w:t>
            </w:r>
          </w:p>
          <w:p w14:paraId="78A89D8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648E1E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"sanitizedName": "ais-packages",</w:t>
            </w:r>
          </w:p>
          <w:p w14:paraId="5CE024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702022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"priority": 3,</w:t>
            </w:r>
          </w:p>
          <w:p w14:paraId="04C2C5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"lastUpdated": 1489050809354,</w:t>
            </w:r>
          </w:p>
          <w:p w14:paraId="151D907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"type": "normal",</w:t>
            </w:r>
          </w:p>
          <w:p w14:paraId="20D2D613" w14:textId="77777777" w:rsidR="00B60C73" w:rsidRDefault="000D75F7">
            <w:pPr>
              <w:widowControl w:val="0"/>
            </w:pPr>
            <w:r>
              <w:t xml:space="preserve">                        </w:t>
            </w:r>
            <w:r>
              <w:tab/>
            </w:r>
            <w:r>
              <w:tab/>
            </w:r>
            <w:r>
              <w:tab/>
              <w:t>"conditionCode": null,</w:t>
            </w:r>
          </w:p>
          <w:p w14:paraId="0E256C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"subShelves": [{</w:t>
            </w:r>
          </w:p>
          <w:p w14:paraId="797C73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694747,</w:t>
            </w:r>
          </w:p>
          <w:p w14:paraId="55C583B6" w14:textId="77777777" w:rsidR="00B60C73" w:rsidRDefault="00472956">
            <w:pPr>
              <w:widowControl w:val="0"/>
            </w:pPr>
            <w:sdt>
              <w:sdtPr>
                <w:tag w:val="goog_rdk_51"/>
                <w:id w:val="-49095247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"title": "คุยและเล่นเน็ต",</w:t>
                </w:r>
              </w:sdtContent>
            </w:sdt>
          </w:p>
          <w:p w14:paraId="27C9D2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547DCF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"sanitizedName": "custom_package-data_voice",</w:t>
            </w:r>
          </w:p>
          <w:p w14:paraId="606A74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2749DB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5,</w:t>
            </w:r>
          </w:p>
          <w:p w14:paraId="225EFE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1489045375968,</w:t>
            </w:r>
          </w:p>
          <w:p w14:paraId="05212B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"normal",</w:t>
            </w:r>
          </w:p>
          <w:p w14:paraId="0ECBD55E" w14:textId="77777777" w:rsidR="00B60C73" w:rsidRDefault="000D75F7">
            <w:pPr>
              <w:widowControl w:val="0"/>
            </w:pPr>
            <w:r>
              <w:t xml:space="preserve">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"conditionCode": null,</w:t>
            </w:r>
          </w:p>
          <w:p w14:paraId="1B0ACB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"subShelves": [{</w:t>
            </w:r>
          </w:p>
          <w:p w14:paraId="7549AD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694768,</w:t>
            </w:r>
          </w:p>
          <w:p w14:paraId="5D7A41B9" w14:textId="77777777" w:rsidR="00B60C73" w:rsidRDefault="00472956">
            <w:pPr>
              <w:widowControl w:val="0"/>
            </w:pPr>
            <w:sdt>
              <w:sdtPr>
                <w:tag w:val="goog_rdk_52"/>
                <w:id w:val="5510437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"title": "คอมโบ เน็ตไม่อั้น โทรฟรี AIS",</w:t>
                </w:r>
              </w:sdtContent>
            </w:sdt>
          </w:p>
          <w:p w14:paraId="10E32C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3CDDEF41" w14:textId="77777777" w:rsidR="00B60C73" w:rsidRDefault="00472956">
            <w:pPr>
              <w:widowControl w:val="0"/>
            </w:pPr>
            <w:sdt>
              <w:sdtPr>
                <w:tag w:val="goog_rdk_53"/>
                <w:id w:val="207932888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"sanitizedName": "คอมโบ เน็ตไม่อั้น โทรฟรี AIS",</w:t>
                </w:r>
              </w:sdtContent>
            </w:sdt>
          </w:p>
          <w:p w14:paraId="5CCF26C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6B9C06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5,</w:t>
            </w:r>
          </w:p>
          <w:p w14:paraId="0941475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1489045865392,</w:t>
            </w:r>
          </w:p>
          <w:p w14:paraId="672C31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"normal",</w:t>
            </w:r>
          </w:p>
          <w:p w14:paraId="5A5A6C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"subShelves": []</w:t>
            </w:r>
          </w:p>
          <w:p w14:paraId="7AB6CC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1A23874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27C84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AC31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694749,</w:t>
            </w:r>
          </w:p>
          <w:p w14:paraId="1456F0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"title": "Custom Package",</w:t>
            </w:r>
          </w:p>
          <w:p w14:paraId="279C072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172073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"sanitizedName": "custom_package-data_voice",</w:t>
            </w:r>
          </w:p>
          <w:p w14:paraId="669921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41C4B3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6,</w:t>
            </w:r>
          </w:p>
          <w:p w14:paraId="7B447E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1489045375700,</w:t>
            </w:r>
          </w:p>
          <w:p w14:paraId="665855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"custom",</w:t>
            </w:r>
          </w:p>
          <w:p w14:paraId="6C5A9398" w14:textId="77777777" w:rsidR="00B60C73" w:rsidRDefault="000D75F7">
            <w:pPr>
              <w:widowControl w:val="0"/>
            </w:pPr>
            <w:r>
              <w:t xml:space="preserve">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"conditionCode": null,</w:t>
            </w:r>
          </w:p>
          <w:p w14:paraId="42EFF9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"subShelves": [{</w:t>
            </w:r>
          </w:p>
          <w:p w14:paraId="54B6A2D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694770,</w:t>
            </w:r>
          </w:p>
          <w:p w14:paraId="18B3DE84" w14:textId="77777777" w:rsidR="00B60C73" w:rsidRDefault="00472956">
            <w:pPr>
              <w:widowControl w:val="0"/>
            </w:pPr>
            <w:sdt>
              <w:sdtPr>
                <w:tag w:val="goog_rdk_54"/>
                <w:id w:val="190178437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"title": "คอมโบ เน็ตไม่อั้น โทรฟรี AIS 4 เบอร์พิเศษ",</w:t>
                </w:r>
              </w:sdtContent>
            </w:sdt>
          </w:p>
          <w:p w14:paraId="4CA257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"icon": null,</w:t>
            </w:r>
          </w:p>
          <w:p w14:paraId="4352B79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"sanitizedName": "combo-no-limit-free-ais4",</w:t>
            </w:r>
          </w:p>
          <w:p w14:paraId="1D6F8B7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true,</w:t>
            </w:r>
          </w:p>
          <w:p w14:paraId="1BE5D3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99,</w:t>
            </w:r>
          </w:p>
          <w:p w14:paraId="5ADD39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1489045865500,</w:t>
            </w:r>
          </w:p>
          <w:p w14:paraId="3FF7FB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"custom",</w:t>
            </w:r>
          </w:p>
          <w:p w14:paraId="2F3ACAEF" w14:textId="77777777" w:rsidR="00B60C73" w:rsidRDefault="000D75F7">
            <w:pPr>
              <w:widowControl w:val="0"/>
            </w:pPr>
            <w:r>
              <w:t xml:space="preserve">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"conditionCode": null,</w:t>
            </w:r>
          </w:p>
          <w:p w14:paraId="37D820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"subShelves": []</w:t>
            </w:r>
          </w:p>
          <w:p w14:paraId="1DE6C3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65B9DB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DAF16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632868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64B1F80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12E5DF7B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5DF7D87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1324CF8" w14:textId="77777777" w:rsidR="00B60C73" w:rsidRDefault="00B60C73"/>
    <w:p w14:paraId="617571CF" w14:textId="77777777" w:rsidR="00B60C73" w:rsidRDefault="00B60C73"/>
    <w:p w14:paraId="4152042E" w14:textId="77777777" w:rsidR="00B60C73" w:rsidRDefault="000D75F7">
      <w:pPr>
        <w:pStyle w:val="Heading2"/>
      </w:pPr>
      <w:bookmarkStart w:id="230" w:name="_Toc152338133"/>
      <w:r>
        <w:t>19.Get Promotions by Promotion Codes</w:t>
      </w:r>
      <w:bookmarkEnd w:id="230"/>
    </w:p>
    <w:p w14:paraId="3AE3A735" w14:textId="77777777" w:rsidR="00B60C73" w:rsidRDefault="000D75F7">
      <w:pPr>
        <w:ind w:firstLine="720"/>
      </w:pPr>
      <w:r>
        <w:t>Validate Token in an authorization header.</w:t>
      </w:r>
    </w:p>
    <w:p w14:paraId="260620B4" w14:textId="77777777" w:rsidR="00B60C73" w:rsidRDefault="000D75F7">
      <w:pPr>
        <w:pStyle w:val="Heading3"/>
        <w:spacing w:before="240" w:after="40"/>
        <w:ind w:hanging="15"/>
      </w:pPr>
      <w:bookmarkStart w:id="231" w:name="_heading=h.3mj2wkv" w:colFirst="0" w:colLast="0"/>
      <w:bookmarkEnd w:id="231"/>
      <w:r>
        <w:t>Protocol</w:t>
      </w:r>
    </w:p>
    <w:p w14:paraId="6914360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F2ADF6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DF4C48" w14:textId="77777777" w:rsidR="00B60C73" w:rsidRDefault="000D75F7">
      <w:pPr>
        <w:pStyle w:val="Heading3"/>
        <w:ind w:hanging="15"/>
      </w:pPr>
      <w:bookmarkStart w:id="232" w:name="_heading=h.21od6so" w:colFirst="0" w:colLast="0"/>
      <w:bookmarkEnd w:id="232"/>
      <w:r>
        <w:t>Method</w:t>
      </w:r>
    </w:p>
    <w:p w14:paraId="621B515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0D74D8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04D7C88" w14:textId="77777777" w:rsidR="00B60C73" w:rsidRDefault="000D75F7">
      <w:pPr>
        <w:pStyle w:val="Heading3"/>
        <w:ind w:hanging="15"/>
      </w:pPr>
      <w:bookmarkStart w:id="233" w:name="_heading=h.gtnh0h" w:colFirst="0" w:colLast="0"/>
      <w:bookmarkEnd w:id="233"/>
      <w:r>
        <w:t>URL</w:t>
      </w:r>
    </w:p>
    <w:p w14:paraId="6BCB62F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8171EBD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15B4EBF" w14:textId="77777777" w:rsidR="00B60C73" w:rsidRDefault="000D75F7">
      <w:pPr>
        <w:ind w:left="720"/>
      </w:pPr>
      <w:r>
        <w:t>https://10.137.16.195/CPC-FE-WEB/api/myChannel/getPromotionsByCodes</w:t>
      </w:r>
    </w:p>
    <w:p w14:paraId="7F78DFC3" w14:textId="77777777" w:rsidR="00B60C73" w:rsidRDefault="00B60C73">
      <w:pPr>
        <w:ind w:left="720"/>
      </w:pPr>
    </w:p>
    <w:p w14:paraId="30B029E8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22D37BF" w14:textId="77777777" w:rsidR="00B60C73" w:rsidRDefault="000D75F7">
      <w:pPr>
        <w:ind w:left="720"/>
      </w:pPr>
      <w:r>
        <w:t>https://cpc.colud.ais.co.th/CPC-FE-WEB/api/myChannel/getPromotionsByCodes</w:t>
      </w:r>
    </w:p>
    <w:p w14:paraId="6BB4C62C" w14:textId="77777777" w:rsidR="00B60C73" w:rsidRDefault="00B60C73">
      <w:pPr>
        <w:ind w:left="720"/>
      </w:pPr>
    </w:p>
    <w:p w14:paraId="04A44F9C" w14:textId="77777777" w:rsidR="00B60C73" w:rsidRDefault="000D75F7">
      <w:pPr>
        <w:pStyle w:val="Heading3"/>
        <w:ind w:hanging="15"/>
      </w:pPr>
      <w:bookmarkStart w:id="234" w:name="_heading=h.30tazoa" w:colFirst="0" w:colLast="0"/>
      <w:bookmarkEnd w:id="234"/>
      <w:r>
        <w:t>Request Header Parameters</w:t>
      </w:r>
    </w:p>
    <w:p w14:paraId="41087F37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930E3E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EA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8D1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1F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767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959CD8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EB5B44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B6A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1A0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276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319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9389" w14:textId="77777777" w:rsidR="00B60C73" w:rsidRDefault="00B60C73"/>
        </w:tc>
      </w:tr>
      <w:tr w:rsidR="00B60C73" w14:paraId="1756EAA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A03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FAE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D5E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6D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E0F" w14:textId="77777777" w:rsidR="00B60C73" w:rsidRDefault="00B60C73"/>
        </w:tc>
      </w:tr>
      <w:tr w:rsidR="00B60C73" w14:paraId="70EAACC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2B2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0B4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553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88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9AF5" w14:textId="77777777" w:rsidR="00B60C73" w:rsidRDefault="00B60C73"/>
        </w:tc>
      </w:tr>
    </w:tbl>
    <w:p w14:paraId="16870501" w14:textId="77777777" w:rsidR="00B60C73" w:rsidRDefault="00B60C73"/>
    <w:p w14:paraId="51C0FE5D" w14:textId="77777777" w:rsidR="00B60C73" w:rsidRDefault="000D75F7">
      <w:pPr>
        <w:pStyle w:val="Heading3"/>
        <w:ind w:hanging="15"/>
      </w:pPr>
      <w:bookmarkStart w:id="235" w:name="_heading=h.1fyl9w3" w:colFirst="0" w:colLast="0"/>
      <w:bookmarkEnd w:id="235"/>
      <w:r>
        <w:t>Request Body Structure</w:t>
      </w:r>
    </w:p>
    <w:p w14:paraId="6D74FFE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9BFA2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3AAB" w14:textId="77777777" w:rsidR="00B60C73" w:rsidRDefault="000D75F7">
            <w:pPr>
              <w:widowControl w:val="0"/>
            </w:pPr>
            <w:r>
              <w:t>{</w:t>
            </w:r>
          </w:p>
          <w:p w14:paraId="68E096FB" w14:textId="77777777" w:rsidR="00B60C73" w:rsidRDefault="000D75F7">
            <w:pPr>
              <w:widowControl w:val="0"/>
            </w:pPr>
            <w:r>
              <w:tab/>
              <w:t>"promotionCodes": $promotionCodes,</w:t>
            </w:r>
          </w:p>
          <w:p w14:paraId="28A29563" w14:textId="77777777" w:rsidR="00B60C73" w:rsidRDefault="000D75F7">
            <w:pPr>
              <w:widowControl w:val="0"/>
            </w:pPr>
            <w:r>
              <w:tab/>
              <w:t>"featureCodes": $featureCodes,</w:t>
            </w:r>
          </w:p>
          <w:p w14:paraId="39F82ABB" w14:textId="77777777" w:rsidR="00B60C73" w:rsidRDefault="000D75F7">
            <w:pPr>
              <w:widowControl w:val="0"/>
            </w:pPr>
            <w:r>
              <w:tab/>
              <w:t>"offeringIds": $offeringIds,</w:t>
            </w:r>
          </w:p>
          <w:p w14:paraId="7B329B95" w14:textId="77777777" w:rsidR="00B60C73" w:rsidRDefault="000D75F7">
            <w:pPr>
              <w:widowControl w:val="0"/>
            </w:pPr>
            <w:r>
              <w:tab/>
              <w:t>"offeringCodes": $offeringCodes,</w:t>
            </w:r>
          </w:p>
          <w:p w14:paraId="783FA25F" w14:textId="77777777" w:rsidR="00B60C73" w:rsidRDefault="000D75F7">
            <w:pPr>
              <w:widowControl w:val="0"/>
            </w:pPr>
            <w:r>
              <w:tab/>
              <w:t xml:space="preserve">"packageIds": $packageIds </w:t>
            </w:r>
          </w:p>
          <w:p w14:paraId="6C1B527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7D862B3" w14:textId="77777777" w:rsidR="00B60C73" w:rsidRDefault="00B60C73"/>
    <w:p w14:paraId="46F37A0C" w14:textId="77777777" w:rsidR="00B60C73" w:rsidRDefault="00B60C73"/>
    <w:p w14:paraId="2FD06C6F" w14:textId="77777777" w:rsidR="00B60C73" w:rsidRDefault="000D75F7">
      <w:pPr>
        <w:pStyle w:val="Heading3"/>
        <w:ind w:hanging="15"/>
      </w:pPr>
      <w:bookmarkStart w:id="236" w:name="_heading=h.3zy8sjw" w:colFirst="0" w:colLast="0"/>
      <w:bookmarkEnd w:id="236"/>
      <w:r>
        <w:t>Request Body Parameters</w:t>
      </w:r>
    </w:p>
    <w:p w14:paraId="19991D7E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411DFE35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8F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D38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EA2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290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1DE7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9266AE8" w14:textId="77777777">
        <w:trPr>
          <w:trHeight w:val="400"/>
        </w:trPr>
        <w:tc>
          <w:tcPr>
            <w:tcW w:w="2160" w:type="dxa"/>
          </w:tcPr>
          <w:p w14:paraId="1A1BED51" w14:textId="77777777" w:rsidR="00B60C73" w:rsidRDefault="000D75F7">
            <w:pPr>
              <w:widowControl w:val="0"/>
            </w:pPr>
            <w:r>
              <w:t>promotionCodes</w:t>
            </w:r>
          </w:p>
        </w:tc>
        <w:tc>
          <w:tcPr>
            <w:tcW w:w="555" w:type="dxa"/>
          </w:tcPr>
          <w:p w14:paraId="3DFA489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5DDB3D0C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2EED66C6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570" w:type="dxa"/>
          </w:tcPr>
          <w:p w14:paraId="7EADA854" w14:textId="77777777" w:rsidR="00B60C73" w:rsidRDefault="000D75F7">
            <w:r>
              <w:t>List of Promotion Code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Ex</w:t>
            </w:r>
            <w:r>
              <w:rPr>
                <w:rFonts w:ascii="Angsana New" w:eastAsia="Angsana New" w:hAnsi="Angsana New" w:cs="Angsana New"/>
              </w:rPr>
              <w:t xml:space="preserve">. </w:t>
            </w:r>
            <w:r>
              <w:t>P190123456</w:t>
            </w:r>
          </w:p>
        </w:tc>
      </w:tr>
      <w:tr w:rsidR="00B60C73" w14:paraId="4E96B9C5" w14:textId="77777777">
        <w:trPr>
          <w:trHeight w:val="400"/>
        </w:trPr>
        <w:tc>
          <w:tcPr>
            <w:tcW w:w="2160" w:type="dxa"/>
          </w:tcPr>
          <w:p w14:paraId="4093E4A2" w14:textId="77777777" w:rsidR="00B60C73" w:rsidRDefault="000D75F7">
            <w:pPr>
              <w:widowControl w:val="0"/>
            </w:pPr>
            <w:r>
              <w:t>featureCodes</w:t>
            </w:r>
          </w:p>
        </w:tc>
        <w:tc>
          <w:tcPr>
            <w:tcW w:w="555" w:type="dxa"/>
          </w:tcPr>
          <w:p w14:paraId="112F724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5C6FB011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545F0295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570" w:type="dxa"/>
          </w:tcPr>
          <w:p w14:paraId="33CC5A5D" w14:textId="77777777" w:rsidR="00B60C73" w:rsidRDefault="000D75F7">
            <w:r>
              <w:t>List of feature code</w:t>
            </w:r>
          </w:p>
        </w:tc>
      </w:tr>
      <w:tr w:rsidR="00B60C73" w14:paraId="389545A8" w14:textId="77777777">
        <w:trPr>
          <w:trHeight w:val="400"/>
        </w:trPr>
        <w:tc>
          <w:tcPr>
            <w:tcW w:w="2160" w:type="dxa"/>
          </w:tcPr>
          <w:p w14:paraId="16C8C9B0" w14:textId="77777777" w:rsidR="00B60C73" w:rsidRDefault="000D75F7">
            <w:pPr>
              <w:widowControl w:val="0"/>
            </w:pPr>
            <w:r>
              <w:t>offeringIds</w:t>
            </w:r>
          </w:p>
        </w:tc>
        <w:tc>
          <w:tcPr>
            <w:tcW w:w="555" w:type="dxa"/>
          </w:tcPr>
          <w:p w14:paraId="4062C97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3A5D896E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0EE1BCE9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570" w:type="dxa"/>
          </w:tcPr>
          <w:p w14:paraId="3BC7AC63" w14:textId="77777777" w:rsidR="00B60C73" w:rsidRDefault="000D75F7">
            <w:r>
              <w:t>List of offering ID</w:t>
            </w:r>
          </w:p>
        </w:tc>
      </w:tr>
      <w:tr w:rsidR="00B60C73" w14:paraId="764A0A45" w14:textId="77777777">
        <w:trPr>
          <w:trHeight w:val="400"/>
        </w:trPr>
        <w:tc>
          <w:tcPr>
            <w:tcW w:w="2160" w:type="dxa"/>
          </w:tcPr>
          <w:p w14:paraId="05DFDD1C" w14:textId="77777777" w:rsidR="00B60C73" w:rsidRDefault="000D75F7">
            <w:pPr>
              <w:widowControl w:val="0"/>
            </w:pPr>
            <w:r>
              <w:t>offeringCodes</w:t>
            </w:r>
          </w:p>
        </w:tc>
        <w:tc>
          <w:tcPr>
            <w:tcW w:w="555" w:type="dxa"/>
          </w:tcPr>
          <w:p w14:paraId="21AC6BB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19F2C91E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401844C3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570" w:type="dxa"/>
          </w:tcPr>
          <w:p w14:paraId="3F062FA8" w14:textId="77777777" w:rsidR="00B60C73" w:rsidRDefault="000D75F7">
            <w:r>
              <w:t>List of offering code</w:t>
            </w:r>
          </w:p>
        </w:tc>
      </w:tr>
      <w:tr w:rsidR="00B60C73" w14:paraId="5DE7A621" w14:textId="77777777">
        <w:trPr>
          <w:trHeight w:val="400"/>
        </w:trPr>
        <w:tc>
          <w:tcPr>
            <w:tcW w:w="2160" w:type="dxa"/>
            <w:vAlign w:val="center"/>
          </w:tcPr>
          <w:p w14:paraId="0FD9AA3B" w14:textId="77777777" w:rsidR="00B60C73" w:rsidRDefault="000D75F7">
            <w:pPr>
              <w:widowControl w:val="0"/>
            </w:pPr>
            <w:r>
              <w:t>packageIds</w:t>
            </w:r>
          </w:p>
        </w:tc>
        <w:tc>
          <w:tcPr>
            <w:tcW w:w="555" w:type="dxa"/>
          </w:tcPr>
          <w:p w14:paraId="0ABB5FD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717A0514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2160" w:type="dxa"/>
          </w:tcPr>
          <w:p w14:paraId="5DE8C657" w14:textId="77777777" w:rsidR="00B60C73" w:rsidRDefault="000D75F7">
            <w:pPr>
              <w:jc w:val="center"/>
            </w:pPr>
            <w:r>
              <w:t>Json Array</w:t>
            </w:r>
          </w:p>
        </w:tc>
        <w:tc>
          <w:tcPr>
            <w:tcW w:w="3570" w:type="dxa"/>
          </w:tcPr>
          <w:p w14:paraId="78E561EB" w14:textId="77777777" w:rsidR="00B60C73" w:rsidRDefault="000D75F7">
            <w:r>
              <w:t>List of package ID</w:t>
            </w:r>
          </w:p>
        </w:tc>
      </w:tr>
    </w:tbl>
    <w:p w14:paraId="07E015CF" w14:textId="77777777" w:rsidR="00B60C73" w:rsidRDefault="00B60C73"/>
    <w:p w14:paraId="6420092F" w14:textId="77777777" w:rsidR="00B60C73" w:rsidRDefault="000D75F7">
      <w:pPr>
        <w:pStyle w:val="Heading3"/>
        <w:ind w:hanging="15"/>
      </w:pPr>
      <w:bookmarkStart w:id="237" w:name="_heading=h.2f3j2rp" w:colFirst="0" w:colLast="0"/>
      <w:bookmarkEnd w:id="237"/>
      <w:r>
        <w:t>Request Body Example Message</w:t>
      </w:r>
    </w:p>
    <w:p w14:paraId="1B95002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9B0266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1502" w14:textId="77777777" w:rsidR="00B60C73" w:rsidRDefault="000D75F7">
            <w:pPr>
              <w:widowControl w:val="0"/>
            </w:pPr>
            <w:r>
              <w:t>{</w:t>
            </w:r>
          </w:p>
          <w:p w14:paraId="3147A99D" w14:textId="77777777" w:rsidR="00B60C73" w:rsidRDefault="000D75F7">
            <w:pPr>
              <w:widowControl w:val="0"/>
            </w:pPr>
            <w:r>
              <w:t xml:space="preserve">    "promotionCodes": [</w:t>
            </w:r>
          </w:p>
          <w:p w14:paraId="0D91A0B8" w14:textId="77777777" w:rsidR="00B60C73" w:rsidRDefault="000D75F7">
            <w:pPr>
              <w:widowControl w:val="0"/>
            </w:pPr>
            <w:r>
              <w:t xml:space="preserve">        "P123456789"</w:t>
            </w:r>
          </w:p>
          <w:p w14:paraId="05D438C4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0B6844D0" w14:textId="77777777" w:rsidR="00B60C73" w:rsidRDefault="000D75F7">
            <w:pPr>
              <w:widowControl w:val="0"/>
            </w:pPr>
            <w:r>
              <w:t xml:space="preserve">    "featureCodes": [</w:t>
            </w:r>
          </w:p>
          <w:p w14:paraId="5A214219" w14:textId="77777777" w:rsidR="00B60C73" w:rsidRDefault="000D75F7">
            <w:pPr>
              <w:widowControl w:val="0"/>
            </w:pPr>
            <w:r>
              <w:t xml:space="preserve">        "123456"</w:t>
            </w:r>
          </w:p>
          <w:p w14:paraId="79A85D40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42B2F2DB" w14:textId="77777777" w:rsidR="00B60C73" w:rsidRDefault="000D75F7">
            <w:pPr>
              <w:widowControl w:val="0"/>
            </w:pPr>
            <w:r>
              <w:t xml:space="preserve">    "offeringIds": [</w:t>
            </w:r>
          </w:p>
          <w:p w14:paraId="45A054F0" w14:textId="77777777" w:rsidR="00B60C73" w:rsidRDefault="000D75F7">
            <w:pPr>
              <w:widowControl w:val="0"/>
            </w:pPr>
            <w:r>
              <w:t xml:space="preserve">        "O1234567890"</w:t>
            </w:r>
          </w:p>
          <w:p w14:paraId="381DF1F6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14C11AE4" w14:textId="77777777" w:rsidR="00B60C73" w:rsidRDefault="000D75F7">
            <w:pPr>
              <w:widowControl w:val="0"/>
            </w:pPr>
            <w:r>
              <w:t xml:space="preserve">    "offeringCodes": [</w:t>
            </w:r>
          </w:p>
          <w:p w14:paraId="3902D07E" w14:textId="77777777" w:rsidR="00B60C73" w:rsidRDefault="000D75F7">
            <w:pPr>
              <w:widowControl w:val="0"/>
            </w:pPr>
            <w:r>
              <w:t xml:space="preserve">        "123456"</w:t>
            </w:r>
          </w:p>
          <w:p w14:paraId="491FC273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6065DAB4" w14:textId="77777777" w:rsidR="00B60C73" w:rsidRDefault="000D75F7">
            <w:pPr>
              <w:widowControl w:val="0"/>
            </w:pPr>
            <w:r>
              <w:t xml:space="preserve">    "packageIds": [</w:t>
            </w:r>
          </w:p>
          <w:p w14:paraId="30B1A9D0" w14:textId="77777777" w:rsidR="00B60C73" w:rsidRDefault="000D75F7">
            <w:pPr>
              <w:widowControl w:val="0"/>
            </w:pPr>
            <w:r>
              <w:t xml:space="preserve">        "123456"</w:t>
            </w:r>
          </w:p>
          <w:p w14:paraId="44388E99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11AC82B7" w14:textId="77777777" w:rsidR="00B60C73" w:rsidRDefault="000D75F7">
            <w:pPr>
              <w:widowControl w:val="0"/>
            </w:pPr>
            <w:r>
              <w:t>}</w:t>
            </w:r>
          </w:p>
          <w:p w14:paraId="19775E3E" w14:textId="77777777" w:rsidR="00B60C73" w:rsidRDefault="00B60C73">
            <w:pPr>
              <w:widowControl w:val="0"/>
            </w:pPr>
          </w:p>
        </w:tc>
      </w:tr>
    </w:tbl>
    <w:p w14:paraId="1CED7396" w14:textId="77777777" w:rsidR="00B60C73" w:rsidRDefault="00B60C73"/>
    <w:p w14:paraId="7409D665" w14:textId="77777777" w:rsidR="00B60C73" w:rsidRDefault="000D75F7">
      <w:pPr>
        <w:pStyle w:val="Heading3"/>
        <w:ind w:hanging="15"/>
      </w:pPr>
      <w:bookmarkStart w:id="238" w:name="_heading=h.u8tczi" w:colFirst="0" w:colLast="0"/>
      <w:bookmarkEnd w:id="238"/>
      <w:r>
        <w:t>Response Header Parameters</w:t>
      </w:r>
    </w:p>
    <w:p w14:paraId="7855793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71AF49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76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C9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8B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44E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EA198E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1479C4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DDD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F8E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C7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234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BDA0" w14:textId="77777777" w:rsidR="00B60C73" w:rsidRDefault="00B60C73"/>
        </w:tc>
      </w:tr>
      <w:tr w:rsidR="00B60C73" w14:paraId="657DD65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43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934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5BF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901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F993" w14:textId="77777777" w:rsidR="00B60C73" w:rsidRDefault="00B60C73"/>
        </w:tc>
      </w:tr>
      <w:tr w:rsidR="00B60C73" w14:paraId="66D0BF2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E5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69C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9B4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F6E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6AF1" w14:textId="77777777" w:rsidR="00B60C73" w:rsidRDefault="00B60C73"/>
        </w:tc>
      </w:tr>
    </w:tbl>
    <w:p w14:paraId="7782362C" w14:textId="77777777" w:rsidR="00B60C73" w:rsidRDefault="00B60C73"/>
    <w:p w14:paraId="34DABC29" w14:textId="77777777" w:rsidR="00B60C73" w:rsidRDefault="000D75F7">
      <w:pPr>
        <w:pStyle w:val="Heading3"/>
        <w:ind w:hanging="15"/>
      </w:pPr>
      <w:bookmarkStart w:id="239" w:name="_heading=h.3e8gvnb" w:colFirst="0" w:colLast="0"/>
      <w:bookmarkEnd w:id="239"/>
      <w:r>
        <w:t>Response Body Structure</w:t>
      </w:r>
    </w:p>
    <w:p w14:paraId="665A678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AA5E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1290" w14:textId="77777777" w:rsidR="00B60C73" w:rsidRDefault="000D75F7">
            <w:pPr>
              <w:widowControl w:val="0"/>
            </w:pPr>
            <w:r>
              <w:t>{</w:t>
            </w:r>
          </w:p>
          <w:p w14:paraId="4B2E2F5D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18BF9603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59869043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085BB529" w14:textId="77777777" w:rsidR="00B60C73" w:rsidRDefault="000D75F7">
            <w:pPr>
              <w:widowControl w:val="0"/>
            </w:pPr>
            <w:r>
              <w:tab/>
            </w:r>
            <w:r>
              <w:tab/>
              <w:t>"id": "$id",</w:t>
            </w:r>
          </w:p>
          <w:p w14:paraId="7BE941CE" w14:textId="77777777" w:rsidR="00B60C73" w:rsidRDefault="000D75F7">
            <w:pPr>
              <w:widowControl w:val="0"/>
            </w:pPr>
            <w:r>
              <w:tab/>
            </w:r>
            <w:r>
              <w:tab/>
              <w:t>"title": "$title",</w:t>
            </w:r>
          </w:p>
          <w:p w14:paraId="62BB1137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"detailTH": "$detailTH",</w:t>
            </w:r>
          </w:p>
          <w:p w14:paraId="2DB5A8CB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"detailEN": "detailEN",</w:t>
            </w:r>
          </w:p>
          <w:p w14:paraId="1C1FF0E8" w14:textId="77777777" w:rsidR="00B60C73" w:rsidRDefault="000D75F7">
            <w:pPr>
              <w:widowControl w:val="0"/>
            </w:pPr>
            <w:r>
              <w:tab/>
            </w:r>
            <w:r>
              <w:tab/>
              <w:t>"thumbnail": "$thumbnail",</w:t>
            </w:r>
          </w:p>
          <w:p w14:paraId="4D0B754B" w14:textId="77777777" w:rsidR="00B60C73" w:rsidRDefault="000D75F7">
            <w:pPr>
              <w:widowControl w:val="0"/>
            </w:pPr>
            <w:r>
              <w:tab/>
            </w:r>
            <w:r>
              <w:tab/>
              <w:t>"feedItemId": "$feedItemId",</w:t>
            </w:r>
          </w:p>
          <w:p w14:paraId="65AFB4A5" w14:textId="77777777" w:rsidR="00B60C73" w:rsidRDefault="000D75F7">
            <w:pPr>
              <w:widowControl w:val="0"/>
            </w:pPr>
            <w:r>
              <w:tab/>
            </w:r>
            <w:r>
              <w:tab/>
              <w:t>"publish": "true",</w:t>
            </w:r>
          </w:p>
          <w:p w14:paraId="1C1F6052" w14:textId="77777777" w:rsidR="00B60C73" w:rsidRDefault="000D75F7">
            <w:pPr>
              <w:widowControl w:val="0"/>
            </w:pPr>
            <w:r>
              <w:tab/>
            </w:r>
            <w:r>
              <w:tab/>
              <w:t>"lastUpdated": "1491878616",</w:t>
            </w:r>
          </w:p>
          <w:p w14:paraId="3E086AB7" w14:textId="77777777" w:rsidR="00B60C73" w:rsidRDefault="000D75F7">
            <w:pPr>
              <w:widowControl w:val="0"/>
            </w:pPr>
            <w:r>
              <w:tab/>
            </w:r>
            <w:r>
              <w:tab/>
              <w:t>"prototype": "promotion",</w:t>
            </w:r>
          </w:p>
          <w:p w14:paraId="1DE09DCC" w14:textId="77777777" w:rsidR="00B60C73" w:rsidRDefault="000D75F7">
            <w:pPr>
              <w:widowControl w:val="0"/>
            </w:pPr>
            <w:r>
              <w:tab/>
            </w:r>
            <w:r>
              <w:tab/>
              <w:t>"customAttributes": {</w:t>
            </w:r>
          </w:p>
          <w:p w14:paraId="430A24E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0E4A4B5C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2C7F1C6C" w14:textId="77777777" w:rsidR="00B60C73" w:rsidRDefault="000D75F7">
            <w:pPr>
              <w:widowControl w:val="0"/>
            </w:pPr>
            <w:r>
              <w:tab/>
            </w:r>
            <w:r>
              <w:tab/>
              <w:t>orderFees: [</w:t>
            </w:r>
          </w:p>
          <w:p w14:paraId="5BCF31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14:paraId="283B33CE" w14:textId="77777777" w:rsidR="00B60C73" w:rsidRDefault="000D75F7">
            <w:pPr>
              <w:widowControl w:val="0"/>
            </w:pPr>
            <w:r>
              <w:t xml:space="preserve">                                              billingSystem: "IRB",</w:t>
            </w:r>
          </w:p>
          <w:p w14:paraId="1846E04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productCode: "P0001",</w:t>
            </w:r>
          </w:p>
          <w:p w14:paraId="0178AC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productName: "P0001",</w:t>
            </w:r>
          </w:p>
          <w:p w14:paraId="35288E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priceExclVat: 500,</w:t>
            </w:r>
          </w:p>
          <w:p w14:paraId="4440E8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priceInclVat: 535,</w:t>
            </w:r>
          </w:p>
          <w:p w14:paraId="08A3420D" w14:textId="77777777" w:rsidR="00B60C73" w:rsidRDefault="000D75F7">
            <w:pPr>
              <w:widowControl w:val="0"/>
            </w:pPr>
            <w:r>
              <w:t xml:space="preserve">                                              productType: “Order Fee”,</w:t>
            </w:r>
          </w:p>
          <w:p w14:paraId="6767F242" w14:textId="77777777" w:rsidR="00B60C73" w:rsidRDefault="000D75F7">
            <w:pPr>
              <w:widowControl w:val="0"/>
            </w:pPr>
            <w:r>
              <w:t xml:space="preserve">                                              wordInStatementThai: “$wordInStatementThai”,</w:t>
            </w:r>
          </w:p>
          <w:p w14:paraId="05F8D909" w14:textId="77777777" w:rsidR="00B60C73" w:rsidRDefault="000D75F7">
            <w:pPr>
              <w:widowControl w:val="0"/>
            </w:pPr>
            <w:r>
              <w:t xml:space="preserve">                                              wordInStatementEng: “$wordInStatementEng”</w:t>
            </w:r>
          </w:p>
          <w:p w14:paraId="46A3D6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9CAF724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1F4EF517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2D73EE17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52E520E2" w14:textId="77777777" w:rsidR="00B60C73" w:rsidRDefault="000D75F7">
            <w:pPr>
              <w:widowControl w:val="0"/>
            </w:pPr>
            <w:r>
              <w:tab/>
            </w:r>
            <w:r>
              <w:tab/>
              <w:t>"id": "$id",</w:t>
            </w:r>
          </w:p>
          <w:p w14:paraId="502C25F4" w14:textId="77777777" w:rsidR="00B60C73" w:rsidRDefault="000D75F7">
            <w:pPr>
              <w:widowControl w:val="0"/>
            </w:pPr>
            <w:r>
              <w:tab/>
            </w:r>
            <w:r>
              <w:tab/>
              <w:t>"title": "$title",</w:t>
            </w:r>
          </w:p>
          <w:p w14:paraId="07DCF958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"detailTH": "$detailTH",</w:t>
            </w:r>
          </w:p>
          <w:p w14:paraId="29553FBA" w14:textId="77777777" w:rsidR="00B60C73" w:rsidRDefault="000D75F7">
            <w:pPr>
              <w:widowControl w:val="0"/>
            </w:pPr>
            <w:r>
              <w:tab/>
            </w:r>
            <w:r>
              <w:tab/>
              <w:t>"detailEN": "detailEN",</w:t>
            </w:r>
          </w:p>
          <w:p w14:paraId="45BA9901" w14:textId="77777777" w:rsidR="00B60C73" w:rsidRDefault="000D75F7">
            <w:pPr>
              <w:widowControl w:val="0"/>
            </w:pPr>
            <w:r>
              <w:tab/>
            </w:r>
            <w:r>
              <w:tab/>
              <w:t>"thumbnail": "$thumbnail",</w:t>
            </w:r>
          </w:p>
          <w:p w14:paraId="2F31053E" w14:textId="77777777" w:rsidR="00B60C73" w:rsidRDefault="000D75F7">
            <w:pPr>
              <w:widowControl w:val="0"/>
            </w:pPr>
            <w:r>
              <w:tab/>
            </w:r>
            <w:r>
              <w:tab/>
              <w:t>"feedItemId": "$feedItemId",</w:t>
            </w:r>
          </w:p>
          <w:p w14:paraId="3614A14B" w14:textId="77777777" w:rsidR="00B60C73" w:rsidRDefault="000D75F7">
            <w:pPr>
              <w:widowControl w:val="0"/>
            </w:pPr>
            <w:r>
              <w:tab/>
            </w:r>
            <w:r>
              <w:tab/>
              <w:t>"publish": "true",</w:t>
            </w:r>
          </w:p>
          <w:p w14:paraId="28658B04" w14:textId="77777777" w:rsidR="00B60C73" w:rsidRDefault="000D75F7">
            <w:pPr>
              <w:widowControl w:val="0"/>
            </w:pPr>
            <w:r>
              <w:tab/>
            </w:r>
            <w:r>
              <w:tab/>
              <w:t>"lastUpdated": "1491878616",</w:t>
            </w:r>
          </w:p>
          <w:p w14:paraId="1B5ECCAA" w14:textId="77777777" w:rsidR="00B60C73" w:rsidRDefault="000D75F7">
            <w:pPr>
              <w:widowControl w:val="0"/>
            </w:pPr>
            <w:r>
              <w:tab/>
            </w:r>
            <w:r>
              <w:tab/>
              <w:t>"prototype": "promotion",</w:t>
            </w:r>
          </w:p>
          <w:p w14:paraId="6EE70085" w14:textId="77777777" w:rsidR="00B60C73" w:rsidRDefault="000D75F7">
            <w:pPr>
              <w:widowControl w:val="0"/>
            </w:pPr>
            <w:r>
              <w:tab/>
            </w:r>
            <w:r>
              <w:tab/>
              <w:t>"customAttributes": {</w:t>
            </w:r>
          </w:p>
          <w:p w14:paraId="62CE04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</w:p>
          <w:p w14:paraId="71732243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7C1BA04D" w14:textId="77777777" w:rsidR="00B60C73" w:rsidRDefault="000D75F7">
            <w:pPr>
              <w:widowControl w:val="0"/>
            </w:pPr>
            <w:r>
              <w:tab/>
            </w:r>
            <w:r>
              <w:tab/>
              <w:t>orderFees: [</w:t>
            </w:r>
          </w:p>
          <w:p w14:paraId="61A185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EB6F5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billingSystem: "IRB",</w:t>
            </w:r>
          </w:p>
          <w:p w14:paraId="38AE769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productCode: "P0001",</w:t>
            </w:r>
          </w:p>
          <w:p w14:paraId="335FE1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productName: "P0001",</w:t>
            </w:r>
          </w:p>
          <w:p w14:paraId="29727D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priceExclVat: 500,</w:t>
            </w:r>
          </w:p>
          <w:p w14:paraId="2A8AB3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priceInclVat: 535,</w:t>
            </w:r>
          </w:p>
          <w:p w14:paraId="1870421A" w14:textId="77777777" w:rsidR="00B60C73" w:rsidRDefault="000D75F7">
            <w:pPr>
              <w:widowControl w:val="0"/>
            </w:pPr>
            <w:r>
              <w:t xml:space="preserve">                                              productType: “Order Fee”,</w:t>
            </w:r>
          </w:p>
          <w:p w14:paraId="6F57138E" w14:textId="77777777" w:rsidR="00B60C73" w:rsidRDefault="000D75F7">
            <w:pPr>
              <w:widowControl w:val="0"/>
            </w:pPr>
            <w:r>
              <w:t xml:space="preserve">                                              wordInStatementThai: “$wordInStatementThai”,</w:t>
            </w:r>
          </w:p>
          <w:p w14:paraId="1415D4F3" w14:textId="77777777" w:rsidR="00B60C73" w:rsidRDefault="000D75F7">
            <w:pPr>
              <w:widowControl w:val="0"/>
            </w:pPr>
            <w:r>
              <w:t xml:space="preserve">                                              wordInStatementEng: “$wordInStatementEng”</w:t>
            </w:r>
          </w:p>
          <w:p w14:paraId="4D6898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420D39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004728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billingSystem: "IRB",</w:t>
            </w:r>
          </w:p>
          <w:p w14:paraId="1C6DDF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productCode: "P0002",</w:t>
            </w:r>
          </w:p>
          <w:p w14:paraId="5822145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productName: "P0002",</w:t>
            </w:r>
          </w:p>
          <w:p w14:paraId="7F0BD8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priceExclVat: 500,</w:t>
            </w:r>
          </w:p>
          <w:p w14:paraId="18FB9A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priceInclVat: 535,</w:t>
            </w:r>
          </w:p>
          <w:p w14:paraId="6B229B2B" w14:textId="77777777" w:rsidR="00B60C73" w:rsidRDefault="000D75F7">
            <w:pPr>
              <w:widowControl w:val="0"/>
            </w:pPr>
            <w:r>
              <w:t xml:space="preserve">                                              productType: “Order Fee”,</w:t>
            </w:r>
          </w:p>
          <w:p w14:paraId="5B301F2B" w14:textId="77777777" w:rsidR="00B60C73" w:rsidRDefault="000D75F7">
            <w:pPr>
              <w:widowControl w:val="0"/>
            </w:pPr>
            <w:r>
              <w:t xml:space="preserve">                                              wordInStatementThai: “$wordInStatementThai”,</w:t>
            </w:r>
          </w:p>
          <w:p w14:paraId="313F15FE" w14:textId="77777777" w:rsidR="00B60C73" w:rsidRDefault="000D75F7">
            <w:pPr>
              <w:widowControl w:val="0"/>
            </w:pPr>
            <w:r>
              <w:t xml:space="preserve">                                              wordInStatementEng: “$wordInStatementEng”</w:t>
            </w:r>
          </w:p>
          <w:p w14:paraId="43E8C2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48E37CE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5585CCFE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76E95D15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1A191BD" w14:textId="77777777" w:rsidR="00B60C73" w:rsidRDefault="00B60C73"/>
    <w:p w14:paraId="7CA517D0" w14:textId="77777777" w:rsidR="00B60C73" w:rsidRDefault="00B60C73"/>
    <w:p w14:paraId="28C115ED" w14:textId="77777777" w:rsidR="00B60C73" w:rsidRDefault="000D75F7">
      <w:pPr>
        <w:pStyle w:val="Heading3"/>
        <w:ind w:hanging="15"/>
      </w:pPr>
      <w:bookmarkStart w:id="240" w:name="_heading=h.1tdr5v4" w:colFirst="0" w:colLast="0"/>
      <w:bookmarkEnd w:id="240"/>
      <w:r>
        <w:t>Response Body Parameters</w:t>
      </w:r>
    </w:p>
    <w:p w14:paraId="7786F049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5EEB8AE2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3502" w14:textId="77777777" w:rsidR="00B60C73" w:rsidRDefault="00B60C73">
            <w:pPr>
              <w:rPr>
                <w:b/>
              </w:rPr>
            </w:pPr>
          </w:p>
          <w:p w14:paraId="690B14C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646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CB8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206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0A10A4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4C225AF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BC4F" w14:textId="77777777" w:rsidR="00B60C73" w:rsidRDefault="00B60C73"/>
          <w:p w14:paraId="748771FC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72C6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B9DB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F19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6FB4" w14:textId="77777777" w:rsidR="00B60C73" w:rsidRDefault="000D75F7">
            <w:r>
              <w:t xml:space="preserve">A result identifier </w:t>
            </w:r>
          </w:p>
          <w:p w14:paraId="023C240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D436D22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73EA" w14:textId="77777777" w:rsidR="00B60C73" w:rsidRDefault="00B60C73"/>
          <w:p w14:paraId="51669FD4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126C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4F30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1AAA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0725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C77B3F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F524515" w14:textId="77777777" w:rsidR="00B60C73" w:rsidRDefault="00B60C73"/>
        </w:tc>
      </w:tr>
      <w:tr w:rsidR="00B60C73" w14:paraId="7D6EDD9F" w14:textId="77777777">
        <w:trPr>
          <w:trHeight w:val="420"/>
        </w:trPr>
        <w:tc>
          <w:tcPr>
            <w:tcW w:w="2595" w:type="dxa"/>
            <w:gridSpan w:val="3"/>
          </w:tcPr>
          <w:p w14:paraId="41415F9B" w14:textId="77777777" w:rsidR="00B60C73" w:rsidRDefault="00B60C73"/>
          <w:p w14:paraId="2AFF4BB5" w14:textId="77777777" w:rsidR="00B60C73" w:rsidRDefault="000D75F7">
            <w: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7151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30D6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D4B2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E5B1" w14:textId="77777777" w:rsidR="00B60C73" w:rsidRDefault="000D75F7">
            <w:r>
              <w:t>List of data</w:t>
            </w:r>
          </w:p>
        </w:tc>
      </w:tr>
      <w:tr w:rsidR="00B60C73" w14:paraId="41330C74" w14:textId="77777777">
        <w:trPr>
          <w:trHeight w:val="420"/>
        </w:trPr>
        <w:tc>
          <w:tcPr>
            <w:tcW w:w="405" w:type="dxa"/>
            <w:vAlign w:val="center"/>
          </w:tcPr>
          <w:p w14:paraId="5FA708D8" w14:textId="77777777" w:rsidR="00B60C73" w:rsidRDefault="00B60C73"/>
        </w:tc>
        <w:tc>
          <w:tcPr>
            <w:tcW w:w="2190" w:type="dxa"/>
            <w:gridSpan w:val="2"/>
            <w:vAlign w:val="center"/>
          </w:tcPr>
          <w:p w14:paraId="17A02AB9" w14:textId="77777777" w:rsidR="00B60C73" w:rsidRDefault="000D75F7">
            <w:r>
              <w:t>id</w:t>
            </w:r>
          </w:p>
        </w:tc>
        <w:tc>
          <w:tcPr>
            <w:tcW w:w="690" w:type="dxa"/>
          </w:tcPr>
          <w:p w14:paraId="321E201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E4EE76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03364AF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10F95DB2" w14:textId="77777777" w:rsidR="00B60C73" w:rsidRDefault="000D75F7">
            <w:r>
              <w:t>Promotion ID</w:t>
            </w:r>
          </w:p>
        </w:tc>
      </w:tr>
      <w:tr w:rsidR="00B60C73" w14:paraId="39D63B31" w14:textId="77777777">
        <w:trPr>
          <w:trHeight w:val="420"/>
        </w:trPr>
        <w:tc>
          <w:tcPr>
            <w:tcW w:w="405" w:type="dxa"/>
          </w:tcPr>
          <w:p w14:paraId="6E48D351" w14:textId="77777777" w:rsidR="00B60C73" w:rsidRDefault="00B60C73"/>
        </w:tc>
        <w:tc>
          <w:tcPr>
            <w:tcW w:w="2190" w:type="dxa"/>
            <w:gridSpan w:val="2"/>
          </w:tcPr>
          <w:p w14:paraId="26980F91" w14:textId="77777777" w:rsidR="00B60C73" w:rsidRDefault="000D75F7">
            <w:r>
              <w:t>title</w:t>
            </w:r>
          </w:p>
        </w:tc>
        <w:tc>
          <w:tcPr>
            <w:tcW w:w="690" w:type="dxa"/>
          </w:tcPr>
          <w:p w14:paraId="79E8F16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223070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3962EFB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60A13456" w14:textId="77777777" w:rsidR="00B60C73" w:rsidRDefault="000D75F7">
            <w:r>
              <w:t>Promotion name</w:t>
            </w:r>
          </w:p>
        </w:tc>
      </w:tr>
      <w:tr w:rsidR="00B60C73" w14:paraId="24876C9E" w14:textId="77777777">
        <w:trPr>
          <w:trHeight w:val="420"/>
        </w:trPr>
        <w:tc>
          <w:tcPr>
            <w:tcW w:w="405" w:type="dxa"/>
          </w:tcPr>
          <w:p w14:paraId="3A7B9259" w14:textId="77777777" w:rsidR="00B60C73" w:rsidRDefault="00B60C73"/>
        </w:tc>
        <w:tc>
          <w:tcPr>
            <w:tcW w:w="2190" w:type="dxa"/>
            <w:gridSpan w:val="2"/>
          </w:tcPr>
          <w:p w14:paraId="65AB1588" w14:textId="77777777" w:rsidR="00B60C73" w:rsidRDefault="000D75F7">
            <w:r>
              <w:t>detailTH</w:t>
            </w:r>
          </w:p>
        </w:tc>
        <w:tc>
          <w:tcPr>
            <w:tcW w:w="690" w:type="dxa"/>
          </w:tcPr>
          <w:p w14:paraId="5402B29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82F39AF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67F30C3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04D87F42" w14:textId="77777777" w:rsidR="00B60C73" w:rsidRDefault="000D75F7">
            <w:r>
              <w:t>Promotion detail Thai Language</w:t>
            </w:r>
          </w:p>
        </w:tc>
      </w:tr>
      <w:tr w:rsidR="00B60C73" w14:paraId="731E6F08" w14:textId="77777777">
        <w:trPr>
          <w:trHeight w:val="420"/>
        </w:trPr>
        <w:tc>
          <w:tcPr>
            <w:tcW w:w="405" w:type="dxa"/>
          </w:tcPr>
          <w:p w14:paraId="70CACE5C" w14:textId="77777777" w:rsidR="00B60C73" w:rsidRDefault="00B60C73"/>
        </w:tc>
        <w:tc>
          <w:tcPr>
            <w:tcW w:w="2190" w:type="dxa"/>
            <w:gridSpan w:val="2"/>
          </w:tcPr>
          <w:p w14:paraId="6E027FA4" w14:textId="77777777" w:rsidR="00B60C73" w:rsidRDefault="000D75F7">
            <w:r>
              <w:t>detailEN</w:t>
            </w:r>
          </w:p>
        </w:tc>
        <w:tc>
          <w:tcPr>
            <w:tcW w:w="690" w:type="dxa"/>
          </w:tcPr>
          <w:p w14:paraId="32FA768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22D679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D358836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57C15C16" w14:textId="77777777" w:rsidR="00B60C73" w:rsidRDefault="000D75F7">
            <w:r>
              <w:t>Promotion detail English Language</w:t>
            </w:r>
          </w:p>
        </w:tc>
      </w:tr>
      <w:tr w:rsidR="00B60C73" w14:paraId="2E0D4804" w14:textId="77777777">
        <w:trPr>
          <w:trHeight w:val="420"/>
        </w:trPr>
        <w:tc>
          <w:tcPr>
            <w:tcW w:w="405" w:type="dxa"/>
          </w:tcPr>
          <w:p w14:paraId="29CCCC98" w14:textId="77777777" w:rsidR="00B60C73" w:rsidRDefault="00B60C73"/>
        </w:tc>
        <w:tc>
          <w:tcPr>
            <w:tcW w:w="2190" w:type="dxa"/>
            <w:gridSpan w:val="2"/>
          </w:tcPr>
          <w:p w14:paraId="474A8DC2" w14:textId="77777777" w:rsidR="00B60C73" w:rsidRDefault="000D75F7">
            <w:r>
              <w:t>thumbnail</w:t>
            </w:r>
          </w:p>
        </w:tc>
        <w:tc>
          <w:tcPr>
            <w:tcW w:w="690" w:type="dxa"/>
          </w:tcPr>
          <w:p w14:paraId="2C845C8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BEAB028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8810960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4463A53E" w14:textId="77777777" w:rsidR="00B60C73" w:rsidRDefault="000D75F7">
            <w:r>
              <w:t xml:space="preserve">Image Link of Promotion </w:t>
            </w:r>
          </w:p>
        </w:tc>
      </w:tr>
      <w:tr w:rsidR="00B60C73" w14:paraId="3C4C11E8" w14:textId="77777777">
        <w:trPr>
          <w:trHeight w:val="420"/>
        </w:trPr>
        <w:tc>
          <w:tcPr>
            <w:tcW w:w="405" w:type="dxa"/>
          </w:tcPr>
          <w:p w14:paraId="728E960B" w14:textId="77777777" w:rsidR="00B60C73" w:rsidRDefault="00B60C73"/>
        </w:tc>
        <w:tc>
          <w:tcPr>
            <w:tcW w:w="2190" w:type="dxa"/>
            <w:gridSpan w:val="2"/>
          </w:tcPr>
          <w:p w14:paraId="1108BA56" w14:textId="77777777" w:rsidR="00B60C73" w:rsidRDefault="000D75F7">
            <w:r>
              <w:t>feedItemId</w:t>
            </w:r>
          </w:p>
        </w:tc>
        <w:tc>
          <w:tcPr>
            <w:tcW w:w="690" w:type="dxa"/>
          </w:tcPr>
          <w:p w14:paraId="323343A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1B9F7D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1B61A38" w14:textId="77777777" w:rsidR="00B60C73" w:rsidRDefault="000D75F7">
            <w:r>
              <w:t>Json String(256)</w:t>
            </w:r>
          </w:p>
        </w:tc>
        <w:tc>
          <w:tcPr>
            <w:tcW w:w="3060" w:type="dxa"/>
          </w:tcPr>
          <w:p w14:paraId="37629359" w14:textId="77777777" w:rsidR="00B60C73" w:rsidRDefault="000D75F7">
            <w:r>
              <w:t>key feed data of CPC</w:t>
            </w:r>
          </w:p>
        </w:tc>
      </w:tr>
      <w:tr w:rsidR="00B60C73" w14:paraId="21153174" w14:textId="77777777">
        <w:trPr>
          <w:trHeight w:val="420"/>
        </w:trPr>
        <w:tc>
          <w:tcPr>
            <w:tcW w:w="405" w:type="dxa"/>
          </w:tcPr>
          <w:p w14:paraId="5BCE6DF3" w14:textId="77777777" w:rsidR="00B60C73" w:rsidRDefault="00B60C73"/>
        </w:tc>
        <w:tc>
          <w:tcPr>
            <w:tcW w:w="2190" w:type="dxa"/>
            <w:gridSpan w:val="2"/>
          </w:tcPr>
          <w:p w14:paraId="316D210E" w14:textId="77777777" w:rsidR="00B60C73" w:rsidRDefault="000D75F7">
            <w:r>
              <w:t>publish</w:t>
            </w:r>
          </w:p>
        </w:tc>
        <w:tc>
          <w:tcPr>
            <w:tcW w:w="690" w:type="dxa"/>
          </w:tcPr>
          <w:p w14:paraId="1022015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ED50143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9F71864" w14:textId="77777777" w:rsidR="00B60C73" w:rsidRDefault="000D75F7">
            <w:r>
              <w:t>Json String(5)</w:t>
            </w:r>
          </w:p>
        </w:tc>
        <w:tc>
          <w:tcPr>
            <w:tcW w:w="3060" w:type="dxa"/>
          </w:tcPr>
          <w:p w14:paraId="7400D87D" w14:textId="77777777" w:rsidR="00B60C73" w:rsidRDefault="000D75F7">
            <w:r>
              <w:t xml:space="preserve">Publish Promotion </w:t>
            </w:r>
          </w:p>
          <w:p w14:paraId="3E802D1D" w14:textId="77777777" w:rsidR="00B60C73" w:rsidRDefault="000D75F7">
            <w:r>
              <w:t>e.g. True, False</w:t>
            </w:r>
          </w:p>
        </w:tc>
      </w:tr>
      <w:tr w:rsidR="00B60C73" w14:paraId="76EEF205" w14:textId="77777777">
        <w:trPr>
          <w:trHeight w:val="420"/>
        </w:trPr>
        <w:tc>
          <w:tcPr>
            <w:tcW w:w="405" w:type="dxa"/>
          </w:tcPr>
          <w:p w14:paraId="6C1FDF70" w14:textId="77777777" w:rsidR="00B60C73" w:rsidRDefault="00B60C73"/>
        </w:tc>
        <w:tc>
          <w:tcPr>
            <w:tcW w:w="2190" w:type="dxa"/>
            <w:gridSpan w:val="2"/>
          </w:tcPr>
          <w:p w14:paraId="35DA3596" w14:textId="77777777" w:rsidR="00B60C73" w:rsidRDefault="000D75F7">
            <w:r>
              <w:t>prototype</w:t>
            </w:r>
          </w:p>
        </w:tc>
        <w:tc>
          <w:tcPr>
            <w:tcW w:w="690" w:type="dxa"/>
          </w:tcPr>
          <w:p w14:paraId="765D29C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6E4B46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BF7A8CC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5900D4BC" w14:textId="77777777" w:rsidR="00B60C73" w:rsidRDefault="000D75F7">
            <w:r>
              <w:t xml:space="preserve">Type of Promotion </w:t>
            </w:r>
          </w:p>
          <w:p w14:paraId="40F497D7" w14:textId="77777777" w:rsidR="00B60C73" w:rsidRDefault="000D75F7">
            <w:r>
              <w:t>e.g. AISApp, RecommendApps, Games, calling, package, karaoke, Handset</w:t>
            </w:r>
          </w:p>
        </w:tc>
      </w:tr>
      <w:tr w:rsidR="00B60C73" w14:paraId="445061CE" w14:textId="77777777">
        <w:trPr>
          <w:trHeight w:val="420"/>
        </w:trPr>
        <w:tc>
          <w:tcPr>
            <w:tcW w:w="405" w:type="dxa"/>
          </w:tcPr>
          <w:p w14:paraId="1A3D86B1" w14:textId="77777777" w:rsidR="00B60C73" w:rsidRDefault="00B60C73"/>
        </w:tc>
        <w:tc>
          <w:tcPr>
            <w:tcW w:w="2190" w:type="dxa"/>
            <w:gridSpan w:val="2"/>
          </w:tcPr>
          <w:p w14:paraId="2D241E1B" w14:textId="77777777" w:rsidR="00B60C73" w:rsidRDefault="000D75F7">
            <w:r>
              <w:t>lastUpdated</w:t>
            </w:r>
          </w:p>
        </w:tc>
        <w:tc>
          <w:tcPr>
            <w:tcW w:w="690" w:type="dxa"/>
          </w:tcPr>
          <w:p w14:paraId="114C0CA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109DB7C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F92FC91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6EB38348" w14:textId="77777777" w:rsidR="00B60C73" w:rsidRDefault="000D75F7">
            <w:r>
              <w:t>It is the number of seconds from 1970.</w:t>
            </w:r>
          </w:p>
          <w:p w14:paraId="2682BD94" w14:textId="77777777" w:rsidR="00B60C73" w:rsidRDefault="000D75F7">
            <w:r>
              <w:t>e.g. 1405656911573</w:t>
            </w:r>
          </w:p>
        </w:tc>
      </w:tr>
      <w:tr w:rsidR="00B60C73" w14:paraId="265D263C" w14:textId="77777777">
        <w:trPr>
          <w:trHeight w:val="420"/>
        </w:trPr>
        <w:tc>
          <w:tcPr>
            <w:tcW w:w="405" w:type="dxa"/>
          </w:tcPr>
          <w:p w14:paraId="0191B3CF" w14:textId="77777777" w:rsidR="00B60C73" w:rsidRDefault="00B60C73"/>
        </w:tc>
        <w:tc>
          <w:tcPr>
            <w:tcW w:w="2190" w:type="dxa"/>
            <w:gridSpan w:val="2"/>
          </w:tcPr>
          <w:p w14:paraId="696F7154" w14:textId="77777777" w:rsidR="00B60C73" w:rsidRDefault="000D75F7">
            <w:r>
              <w:t>customAttributes</w:t>
            </w:r>
          </w:p>
        </w:tc>
        <w:tc>
          <w:tcPr>
            <w:tcW w:w="690" w:type="dxa"/>
          </w:tcPr>
          <w:p w14:paraId="6C73A77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4BEE4F0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44CE54BA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4D17BAF8" w14:textId="77777777" w:rsidR="00B60C73" w:rsidRDefault="000D75F7">
            <w:r>
              <w:t xml:space="preserve">Property of Promotion </w:t>
            </w:r>
          </w:p>
          <w:p w14:paraId="6B48916D" w14:textId="77777777" w:rsidR="00B60C73" w:rsidRDefault="000D75F7">
            <w:r>
              <w:t xml:space="preserve">(ref. </w:t>
            </w:r>
            <w:hyperlink w:anchor="_heading=h.k3mepy">
              <w:r>
                <w:rPr>
                  <w:color w:val="1155CC"/>
                  <w:u w:val="single"/>
                </w:rPr>
                <w:t>Custom Attributes table</w:t>
              </w:r>
            </w:hyperlink>
            <w:r>
              <w:t xml:space="preserve"> )</w:t>
            </w:r>
          </w:p>
        </w:tc>
      </w:tr>
      <w:tr w:rsidR="00B60C73" w14:paraId="7E8005B9" w14:textId="77777777">
        <w:trPr>
          <w:trHeight w:val="420"/>
        </w:trPr>
        <w:tc>
          <w:tcPr>
            <w:tcW w:w="405" w:type="dxa"/>
          </w:tcPr>
          <w:p w14:paraId="6B808A33" w14:textId="77777777" w:rsidR="00B60C73" w:rsidRDefault="00B60C73"/>
        </w:tc>
        <w:tc>
          <w:tcPr>
            <w:tcW w:w="2190" w:type="dxa"/>
            <w:gridSpan w:val="2"/>
          </w:tcPr>
          <w:p w14:paraId="10888400" w14:textId="77777777" w:rsidR="00B60C73" w:rsidRDefault="000D75F7">
            <w:r>
              <w:t>orderFees</w:t>
            </w:r>
          </w:p>
        </w:tc>
        <w:tc>
          <w:tcPr>
            <w:tcW w:w="690" w:type="dxa"/>
          </w:tcPr>
          <w:p w14:paraId="1DDB638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061EF68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5527DE43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3B3A9020" w14:textId="77777777" w:rsidR="00B60C73" w:rsidRDefault="00B60C73"/>
        </w:tc>
      </w:tr>
      <w:tr w:rsidR="00B60C73" w14:paraId="6A299DDB" w14:textId="77777777">
        <w:tc>
          <w:tcPr>
            <w:tcW w:w="405" w:type="dxa"/>
          </w:tcPr>
          <w:p w14:paraId="5118C3B5" w14:textId="77777777" w:rsidR="00B60C73" w:rsidRDefault="00B60C73"/>
        </w:tc>
        <w:tc>
          <w:tcPr>
            <w:tcW w:w="495" w:type="dxa"/>
          </w:tcPr>
          <w:p w14:paraId="4843E1B9" w14:textId="77777777" w:rsidR="00B60C73" w:rsidRDefault="00B60C73"/>
        </w:tc>
        <w:tc>
          <w:tcPr>
            <w:tcW w:w="1695" w:type="dxa"/>
          </w:tcPr>
          <w:p w14:paraId="01EAB0E7" w14:textId="77777777" w:rsidR="00B60C73" w:rsidRDefault="000D75F7">
            <w:r>
              <w:t>productCode</w:t>
            </w:r>
          </w:p>
        </w:tc>
        <w:tc>
          <w:tcPr>
            <w:tcW w:w="690" w:type="dxa"/>
          </w:tcPr>
          <w:p w14:paraId="32D69C1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708346D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311E2F6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00BDF73C" w14:textId="77777777" w:rsidR="00B60C73" w:rsidRDefault="000D75F7">
            <w:r>
              <w:t>Order Fee Product Code</w:t>
            </w:r>
          </w:p>
        </w:tc>
      </w:tr>
      <w:tr w:rsidR="00B60C73" w14:paraId="4D43AE3B" w14:textId="77777777">
        <w:tc>
          <w:tcPr>
            <w:tcW w:w="405" w:type="dxa"/>
          </w:tcPr>
          <w:p w14:paraId="7554F542" w14:textId="77777777" w:rsidR="00B60C73" w:rsidRDefault="00B60C73"/>
        </w:tc>
        <w:tc>
          <w:tcPr>
            <w:tcW w:w="495" w:type="dxa"/>
          </w:tcPr>
          <w:p w14:paraId="50F233D5" w14:textId="77777777" w:rsidR="00B60C73" w:rsidRDefault="00B60C73"/>
        </w:tc>
        <w:tc>
          <w:tcPr>
            <w:tcW w:w="1695" w:type="dxa"/>
          </w:tcPr>
          <w:p w14:paraId="4B8936F1" w14:textId="77777777" w:rsidR="00B60C73" w:rsidRDefault="000D75F7">
            <w:r>
              <w:t>productName</w:t>
            </w:r>
          </w:p>
        </w:tc>
        <w:tc>
          <w:tcPr>
            <w:tcW w:w="690" w:type="dxa"/>
          </w:tcPr>
          <w:p w14:paraId="16EDB3F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A57A8E8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48F1B20" w14:textId="77777777" w:rsidR="00B60C73" w:rsidRDefault="000D75F7">
            <w:r>
              <w:t>Json String</w:t>
            </w:r>
          </w:p>
        </w:tc>
        <w:tc>
          <w:tcPr>
            <w:tcW w:w="3060" w:type="dxa"/>
          </w:tcPr>
          <w:p w14:paraId="781D8650" w14:textId="77777777" w:rsidR="00B60C73" w:rsidRDefault="000D75F7">
            <w:r>
              <w:t>Order Fee Product Name</w:t>
            </w:r>
          </w:p>
        </w:tc>
      </w:tr>
      <w:tr w:rsidR="00B60C73" w14:paraId="64420E53" w14:textId="77777777">
        <w:tc>
          <w:tcPr>
            <w:tcW w:w="405" w:type="dxa"/>
          </w:tcPr>
          <w:p w14:paraId="48ACCE14" w14:textId="77777777" w:rsidR="00B60C73" w:rsidRDefault="00B60C73"/>
        </w:tc>
        <w:tc>
          <w:tcPr>
            <w:tcW w:w="495" w:type="dxa"/>
          </w:tcPr>
          <w:p w14:paraId="034F2E94" w14:textId="77777777" w:rsidR="00B60C73" w:rsidRDefault="00B60C73"/>
        </w:tc>
        <w:tc>
          <w:tcPr>
            <w:tcW w:w="1695" w:type="dxa"/>
          </w:tcPr>
          <w:p w14:paraId="20D11B63" w14:textId="77777777" w:rsidR="00B60C73" w:rsidRDefault="000D75F7">
            <w:r>
              <w:t>priceExclVat</w:t>
            </w:r>
          </w:p>
        </w:tc>
        <w:tc>
          <w:tcPr>
            <w:tcW w:w="690" w:type="dxa"/>
          </w:tcPr>
          <w:p w14:paraId="303D646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74F6C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FC116B2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7E255AF6" w14:textId="77777777" w:rsidR="00B60C73" w:rsidRDefault="000D75F7">
            <w:r>
              <w:t>Order Fee excluded Vat.</w:t>
            </w:r>
          </w:p>
        </w:tc>
      </w:tr>
      <w:tr w:rsidR="00B60C73" w14:paraId="6BC9078D" w14:textId="77777777">
        <w:tc>
          <w:tcPr>
            <w:tcW w:w="405" w:type="dxa"/>
          </w:tcPr>
          <w:p w14:paraId="25F46DFC" w14:textId="77777777" w:rsidR="00B60C73" w:rsidRDefault="00B60C73"/>
        </w:tc>
        <w:tc>
          <w:tcPr>
            <w:tcW w:w="495" w:type="dxa"/>
          </w:tcPr>
          <w:p w14:paraId="198E26F8" w14:textId="77777777" w:rsidR="00B60C73" w:rsidRDefault="00B60C73"/>
        </w:tc>
        <w:tc>
          <w:tcPr>
            <w:tcW w:w="1695" w:type="dxa"/>
          </w:tcPr>
          <w:p w14:paraId="0E7F087A" w14:textId="77777777" w:rsidR="00B60C73" w:rsidRDefault="000D75F7">
            <w:r>
              <w:t>priceInclVat</w:t>
            </w:r>
          </w:p>
        </w:tc>
        <w:tc>
          <w:tcPr>
            <w:tcW w:w="690" w:type="dxa"/>
          </w:tcPr>
          <w:p w14:paraId="051B700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0377F3B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B2ECCC9" w14:textId="77777777" w:rsidR="00B60C73" w:rsidRDefault="000D75F7">
            <w:r>
              <w:t>Json Number</w:t>
            </w:r>
          </w:p>
        </w:tc>
        <w:tc>
          <w:tcPr>
            <w:tcW w:w="3060" w:type="dxa"/>
          </w:tcPr>
          <w:p w14:paraId="45744427" w14:textId="77777777" w:rsidR="00B60C73" w:rsidRDefault="000D75F7">
            <w:r>
              <w:t>Order Fee Included Vat.</w:t>
            </w:r>
          </w:p>
        </w:tc>
      </w:tr>
      <w:tr w:rsidR="00B60C73" w14:paraId="001DCEA3" w14:textId="77777777">
        <w:tc>
          <w:tcPr>
            <w:tcW w:w="405" w:type="dxa"/>
          </w:tcPr>
          <w:p w14:paraId="7DB7917E" w14:textId="77777777" w:rsidR="00B60C73" w:rsidRDefault="00B60C73"/>
        </w:tc>
        <w:tc>
          <w:tcPr>
            <w:tcW w:w="495" w:type="dxa"/>
          </w:tcPr>
          <w:p w14:paraId="6D43981B" w14:textId="77777777" w:rsidR="00B60C73" w:rsidRDefault="00B60C73"/>
        </w:tc>
        <w:tc>
          <w:tcPr>
            <w:tcW w:w="1695" w:type="dxa"/>
          </w:tcPr>
          <w:p w14:paraId="680B4B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wordInStatementThai</w:t>
            </w:r>
          </w:p>
        </w:tc>
        <w:tc>
          <w:tcPr>
            <w:tcW w:w="690" w:type="dxa"/>
          </w:tcPr>
          <w:p w14:paraId="73EF51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CD002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A59C7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80CF2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Fee wordInStatement Thai</w:t>
            </w:r>
          </w:p>
        </w:tc>
      </w:tr>
      <w:tr w:rsidR="00B60C73" w14:paraId="50A05EB9" w14:textId="77777777">
        <w:tc>
          <w:tcPr>
            <w:tcW w:w="405" w:type="dxa"/>
          </w:tcPr>
          <w:p w14:paraId="0A0D402A" w14:textId="77777777" w:rsidR="00B60C73" w:rsidRDefault="00B60C73"/>
        </w:tc>
        <w:tc>
          <w:tcPr>
            <w:tcW w:w="495" w:type="dxa"/>
          </w:tcPr>
          <w:p w14:paraId="085A157D" w14:textId="77777777" w:rsidR="00B60C73" w:rsidRDefault="00B60C73"/>
        </w:tc>
        <w:tc>
          <w:tcPr>
            <w:tcW w:w="1695" w:type="dxa"/>
          </w:tcPr>
          <w:p w14:paraId="156EAD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wordInStatementEng</w:t>
            </w:r>
          </w:p>
        </w:tc>
        <w:tc>
          <w:tcPr>
            <w:tcW w:w="690" w:type="dxa"/>
          </w:tcPr>
          <w:p w14:paraId="3543BA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DE0A9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5D101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570AB3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Fee wordInStatement Eng</w:t>
            </w:r>
          </w:p>
        </w:tc>
      </w:tr>
      <w:tr w:rsidR="00B60C73" w14:paraId="027B9D84" w14:textId="77777777">
        <w:tc>
          <w:tcPr>
            <w:tcW w:w="405" w:type="dxa"/>
          </w:tcPr>
          <w:p w14:paraId="567ED519" w14:textId="77777777" w:rsidR="00B60C73" w:rsidRDefault="00B60C73"/>
        </w:tc>
        <w:tc>
          <w:tcPr>
            <w:tcW w:w="495" w:type="dxa"/>
          </w:tcPr>
          <w:p w14:paraId="12C7182B" w14:textId="77777777" w:rsidR="00B60C73" w:rsidRDefault="00B60C73"/>
        </w:tc>
        <w:tc>
          <w:tcPr>
            <w:tcW w:w="1695" w:type="dxa"/>
          </w:tcPr>
          <w:p w14:paraId="4A9BAD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690" w:type="dxa"/>
          </w:tcPr>
          <w:p w14:paraId="302879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5CB1B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23A40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127A03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Fee product Type</w:t>
            </w:r>
          </w:p>
        </w:tc>
      </w:tr>
      <w:tr w:rsidR="00B60C73" w14:paraId="69F71098" w14:textId="77777777">
        <w:tc>
          <w:tcPr>
            <w:tcW w:w="405" w:type="dxa"/>
          </w:tcPr>
          <w:p w14:paraId="706A2612" w14:textId="77777777" w:rsidR="00B60C73" w:rsidRDefault="00B60C73"/>
        </w:tc>
        <w:tc>
          <w:tcPr>
            <w:tcW w:w="495" w:type="dxa"/>
          </w:tcPr>
          <w:p w14:paraId="29002B9B" w14:textId="77777777" w:rsidR="00B60C73" w:rsidRDefault="00B60C73"/>
        </w:tc>
        <w:tc>
          <w:tcPr>
            <w:tcW w:w="1695" w:type="dxa"/>
          </w:tcPr>
          <w:p w14:paraId="2A1776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billingSystem</w:t>
            </w:r>
          </w:p>
        </w:tc>
        <w:tc>
          <w:tcPr>
            <w:tcW w:w="690" w:type="dxa"/>
          </w:tcPr>
          <w:p w14:paraId="5783A2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F1046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979D1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225230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Fee billing System</w:t>
            </w:r>
          </w:p>
        </w:tc>
      </w:tr>
      <w:tr w:rsidR="00B60C73" w14:paraId="28DA4D64" w14:textId="77777777">
        <w:trPr>
          <w:trHeight w:val="420"/>
        </w:trPr>
        <w:tc>
          <w:tcPr>
            <w:tcW w:w="405" w:type="dxa"/>
          </w:tcPr>
          <w:p w14:paraId="0018B85A" w14:textId="77777777" w:rsidR="00B60C73" w:rsidRDefault="00B60C73"/>
        </w:tc>
        <w:tc>
          <w:tcPr>
            <w:tcW w:w="2190" w:type="dxa"/>
            <w:gridSpan w:val="2"/>
          </w:tcPr>
          <w:p w14:paraId="5A2AA3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accountFees</w:t>
            </w:r>
          </w:p>
        </w:tc>
        <w:tc>
          <w:tcPr>
            <w:tcW w:w="690" w:type="dxa"/>
          </w:tcPr>
          <w:p w14:paraId="76022B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6E9EBE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</w:tcPr>
          <w:p w14:paraId="6BDB23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</w:tcPr>
          <w:p w14:paraId="78FCEB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4C7B93E" w14:textId="77777777">
        <w:tc>
          <w:tcPr>
            <w:tcW w:w="405" w:type="dxa"/>
          </w:tcPr>
          <w:p w14:paraId="399FEACA" w14:textId="77777777" w:rsidR="00B60C73" w:rsidRDefault="00B60C73"/>
        </w:tc>
        <w:tc>
          <w:tcPr>
            <w:tcW w:w="495" w:type="dxa"/>
          </w:tcPr>
          <w:p w14:paraId="33538403" w14:textId="77777777" w:rsidR="00B60C73" w:rsidRDefault="00B60C73"/>
        </w:tc>
        <w:tc>
          <w:tcPr>
            <w:tcW w:w="1695" w:type="dxa"/>
          </w:tcPr>
          <w:p w14:paraId="3E2D3B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690" w:type="dxa"/>
          </w:tcPr>
          <w:p w14:paraId="38BD0E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05DA98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28AACE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4E404B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Product Code</w:t>
            </w:r>
          </w:p>
        </w:tc>
      </w:tr>
      <w:tr w:rsidR="00B60C73" w14:paraId="328707BC" w14:textId="77777777">
        <w:tc>
          <w:tcPr>
            <w:tcW w:w="405" w:type="dxa"/>
          </w:tcPr>
          <w:p w14:paraId="15EFF49A" w14:textId="77777777" w:rsidR="00B60C73" w:rsidRDefault="00B60C73"/>
        </w:tc>
        <w:tc>
          <w:tcPr>
            <w:tcW w:w="495" w:type="dxa"/>
          </w:tcPr>
          <w:p w14:paraId="4F037147" w14:textId="77777777" w:rsidR="00B60C73" w:rsidRDefault="00B60C73"/>
        </w:tc>
        <w:tc>
          <w:tcPr>
            <w:tcW w:w="1695" w:type="dxa"/>
          </w:tcPr>
          <w:p w14:paraId="7A3A5D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productName</w:t>
            </w:r>
          </w:p>
        </w:tc>
        <w:tc>
          <w:tcPr>
            <w:tcW w:w="690" w:type="dxa"/>
          </w:tcPr>
          <w:p w14:paraId="761B61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1D8B4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5A9FE2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042269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Product Name</w:t>
            </w:r>
          </w:p>
        </w:tc>
      </w:tr>
      <w:tr w:rsidR="00B60C73" w14:paraId="1F0D61C5" w14:textId="77777777">
        <w:tc>
          <w:tcPr>
            <w:tcW w:w="405" w:type="dxa"/>
          </w:tcPr>
          <w:p w14:paraId="5757009C" w14:textId="77777777" w:rsidR="00B60C73" w:rsidRDefault="00B60C73"/>
        </w:tc>
        <w:tc>
          <w:tcPr>
            <w:tcW w:w="495" w:type="dxa"/>
          </w:tcPr>
          <w:p w14:paraId="44678876" w14:textId="77777777" w:rsidR="00B60C73" w:rsidRDefault="00B60C73"/>
        </w:tc>
        <w:tc>
          <w:tcPr>
            <w:tcW w:w="1695" w:type="dxa"/>
          </w:tcPr>
          <w:p w14:paraId="57EE0B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priceExclVat</w:t>
            </w:r>
          </w:p>
        </w:tc>
        <w:tc>
          <w:tcPr>
            <w:tcW w:w="690" w:type="dxa"/>
          </w:tcPr>
          <w:p w14:paraId="062CE1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4D0C1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2271E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7CD254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excluded Vat.</w:t>
            </w:r>
          </w:p>
        </w:tc>
      </w:tr>
      <w:tr w:rsidR="00B60C73" w14:paraId="29092762" w14:textId="77777777">
        <w:tc>
          <w:tcPr>
            <w:tcW w:w="405" w:type="dxa"/>
          </w:tcPr>
          <w:p w14:paraId="28F129FA" w14:textId="77777777" w:rsidR="00B60C73" w:rsidRDefault="00B60C73"/>
        </w:tc>
        <w:tc>
          <w:tcPr>
            <w:tcW w:w="495" w:type="dxa"/>
          </w:tcPr>
          <w:p w14:paraId="55953B1B" w14:textId="77777777" w:rsidR="00B60C73" w:rsidRDefault="00B60C73"/>
        </w:tc>
        <w:tc>
          <w:tcPr>
            <w:tcW w:w="1695" w:type="dxa"/>
          </w:tcPr>
          <w:p w14:paraId="6D44E9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priceInclVat</w:t>
            </w:r>
          </w:p>
        </w:tc>
        <w:tc>
          <w:tcPr>
            <w:tcW w:w="690" w:type="dxa"/>
          </w:tcPr>
          <w:p w14:paraId="05BC84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487FC9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E7B6A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060" w:type="dxa"/>
          </w:tcPr>
          <w:p w14:paraId="2DE429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Included Vat.</w:t>
            </w:r>
          </w:p>
        </w:tc>
      </w:tr>
      <w:tr w:rsidR="00B60C73" w14:paraId="6819F742" w14:textId="77777777">
        <w:tc>
          <w:tcPr>
            <w:tcW w:w="405" w:type="dxa"/>
          </w:tcPr>
          <w:p w14:paraId="48D333DC" w14:textId="77777777" w:rsidR="00B60C73" w:rsidRDefault="00B60C73"/>
        </w:tc>
        <w:tc>
          <w:tcPr>
            <w:tcW w:w="495" w:type="dxa"/>
          </w:tcPr>
          <w:p w14:paraId="6CEC5866" w14:textId="77777777" w:rsidR="00B60C73" w:rsidRDefault="00B60C73"/>
        </w:tc>
        <w:tc>
          <w:tcPr>
            <w:tcW w:w="1695" w:type="dxa"/>
          </w:tcPr>
          <w:p w14:paraId="6CAD51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wordInStatementThai</w:t>
            </w:r>
          </w:p>
        </w:tc>
        <w:tc>
          <w:tcPr>
            <w:tcW w:w="690" w:type="dxa"/>
          </w:tcPr>
          <w:p w14:paraId="042DD3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25CA6E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14691C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75D99E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wordInStatement Thai</w:t>
            </w:r>
          </w:p>
        </w:tc>
      </w:tr>
      <w:tr w:rsidR="00B60C73" w14:paraId="12441C2F" w14:textId="77777777">
        <w:tc>
          <w:tcPr>
            <w:tcW w:w="405" w:type="dxa"/>
          </w:tcPr>
          <w:p w14:paraId="7A6AB1B7" w14:textId="77777777" w:rsidR="00B60C73" w:rsidRDefault="00B60C73"/>
        </w:tc>
        <w:tc>
          <w:tcPr>
            <w:tcW w:w="495" w:type="dxa"/>
          </w:tcPr>
          <w:p w14:paraId="38528073" w14:textId="77777777" w:rsidR="00B60C73" w:rsidRDefault="00B60C73"/>
        </w:tc>
        <w:tc>
          <w:tcPr>
            <w:tcW w:w="1695" w:type="dxa"/>
          </w:tcPr>
          <w:p w14:paraId="400D25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wordInStatementEng</w:t>
            </w:r>
          </w:p>
        </w:tc>
        <w:tc>
          <w:tcPr>
            <w:tcW w:w="690" w:type="dxa"/>
          </w:tcPr>
          <w:p w14:paraId="71D1D1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19C44D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7FDA4F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2C0E63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wordInStatement Eng</w:t>
            </w:r>
          </w:p>
        </w:tc>
      </w:tr>
      <w:tr w:rsidR="00B60C73" w14:paraId="55344C84" w14:textId="77777777">
        <w:tc>
          <w:tcPr>
            <w:tcW w:w="405" w:type="dxa"/>
          </w:tcPr>
          <w:p w14:paraId="7ED476FB" w14:textId="77777777" w:rsidR="00B60C73" w:rsidRDefault="00B60C73"/>
        </w:tc>
        <w:tc>
          <w:tcPr>
            <w:tcW w:w="495" w:type="dxa"/>
          </w:tcPr>
          <w:p w14:paraId="5FC95034" w14:textId="77777777" w:rsidR="00B60C73" w:rsidRDefault="00B60C73"/>
        </w:tc>
        <w:tc>
          <w:tcPr>
            <w:tcW w:w="1695" w:type="dxa"/>
          </w:tcPr>
          <w:p w14:paraId="573183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690" w:type="dxa"/>
          </w:tcPr>
          <w:p w14:paraId="0C3664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057060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00BED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0717C7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product Type</w:t>
            </w:r>
          </w:p>
        </w:tc>
      </w:tr>
      <w:tr w:rsidR="00B60C73" w14:paraId="0D14F8D2" w14:textId="77777777">
        <w:tc>
          <w:tcPr>
            <w:tcW w:w="405" w:type="dxa"/>
          </w:tcPr>
          <w:p w14:paraId="228C12D6" w14:textId="77777777" w:rsidR="00B60C73" w:rsidRDefault="00B60C73"/>
        </w:tc>
        <w:tc>
          <w:tcPr>
            <w:tcW w:w="495" w:type="dxa"/>
          </w:tcPr>
          <w:p w14:paraId="000CBB84" w14:textId="77777777" w:rsidR="00B60C73" w:rsidRDefault="00B60C73"/>
        </w:tc>
        <w:tc>
          <w:tcPr>
            <w:tcW w:w="1695" w:type="dxa"/>
          </w:tcPr>
          <w:p w14:paraId="3D9C58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billingSystem</w:t>
            </w:r>
          </w:p>
        </w:tc>
        <w:tc>
          <w:tcPr>
            <w:tcW w:w="690" w:type="dxa"/>
          </w:tcPr>
          <w:p w14:paraId="3DD56C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2097A7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6DC961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0" w:type="dxa"/>
          </w:tcPr>
          <w:p w14:paraId="1DF03B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 billing System</w:t>
            </w:r>
          </w:p>
        </w:tc>
      </w:tr>
    </w:tbl>
    <w:p w14:paraId="5B2F7827" w14:textId="77777777" w:rsidR="00B60C73" w:rsidRDefault="00B60C73"/>
    <w:p w14:paraId="361754C5" w14:textId="77777777" w:rsidR="00B60C73" w:rsidRDefault="000D75F7">
      <w:pPr>
        <w:pStyle w:val="Heading3"/>
        <w:ind w:hanging="15"/>
      </w:pPr>
      <w:bookmarkStart w:id="241" w:name="_heading=h.4ddeoix" w:colFirst="0" w:colLast="0"/>
      <w:bookmarkEnd w:id="241"/>
      <w:r>
        <w:t>Response Body Example Message</w:t>
      </w:r>
    </w:p>
    <w:p w14:paraId="602FD7B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6AF77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D10" w14:textId="77777777" w:rsidR="00B60C73" w:rsidRDefault="000D75F7">
            <w:pPr>
              <w:widowControl w:val="0"/>
            </w:pPr>
            <w:r>
              <w:t>{</w:t>
            </w:r>
          </w:p>
          <w:p w14:paraId="3E5FA8DC" w14:textId="77777777" w:rsidR="00B60C73" w:rsidRDefault="000D75F7">
            <w:pPr>
              <w:widowControl w:val="0"/>
            </w:pPr>
            <w:r>
              <w:t xml:space="preserve">    "statusCode": "2000",</w:t>
            </w:r>
          </w:p>
          <w:p w14:paraId="7114BE9E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087C368D" w14:textId="77777777" w:rsidR="00B60C73" w:rsidRDefault="000D75F7">
            <w:pPr>
              <w:widowControl w:val="0"/>
            </w:pPr>
            <w:r>
              <w:t xml:space="preserve">    "data": [</w:t>
            </w:r>
          </w:p>
          <w:p w14:paraId="4B111C4A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0D998CA8" w14:textId="77777777" w:rsidR="00B60C73" w:rsidRDefault="000D75F7">
            <w:pPr>
              <w:widowControl w:val="0"/>
            </w:pPr>
            <w:r>
              <w:t xml:space="preserve">            "id": 1286138,</w:t>
            </w:r>
          </w:p>
          <w:p w14:paraId="771B10C2" w14:textId="77777777" w:rsidR="00B60C73" w:rsidRDefault="000D75F7">
            <w:pPr>
              <w:widowControl w:val="0"/>
            </w:pPr>
            <w:r>
              <w:t xml:space="preserve">            "title": "Testsystem",</w:t>
            </w:r>
          </w:p>
          <w:p w14:paraId="1EC49A91" w14:textId="77777777" w:rsidR="00B60C73" w:rsidRDefault="000D75F7">
            <w:pPr>
              <w:widowControl w:val="0"/>
            </w:pPr>
            <w:r>
              <w:t xml:space="preserve">            "detailTH": null,</w:t>
            </w:r>
          </w:p>
          <w:p w14:paraId="10E3DFD0" w14:textId="77777777" w:rsidR="00B60C73" w:rsidRDefault="000D75F7">
            <w:pPr>
              <w:widowControl w:val="0"/>
            </w:pPr>
            <w:r>
              <w:t xml:space="preserve">            "detailEN": null,</w:t>
            </w:r>
          </w:p>
          <w:p w14:paraId="14662120" w14:textId="77777777" w:rsidR="00B60C73" w:rsidRDefault="000D75F7">
            <w:pPr>
              <w:widowControl w:val="0"/>
            </w:pPr>
            <w:r>
              <w:t xml:space="preserve">            "thumbnail": "b85af193-c5ef-4a8d-bef6-63f324ad5dac.jpg",</w:t>
            </w:r>
          </w:p>
          <w:p w14:paraId="291C4D4B" w14:textId="77777777" w:rsidR="00B60C73" w:rsidRDefault="000D75F7">
            <w:pPr>
              <w:widowControl w:val="0"/>
            </w:pPr>
            <w:r>
              <w:t xml:space="preserve">            "feedItemId": "1245",</w:t>
            </w:r>
          </w:p>
          <w:p w14:paraId="5460D7F5" w14:textId="77777777" w:rsidR="00B60C73" w:rsidRDefault="000D75F7">
            <w:pPr>
              <w:widowControl w:val="0"/>
            </w:pPr>
            <w:r>
              <w:t xml:space="preserve">            "publish": false,</w:t>
            </w:r>
          </w:p>
          <w:p w14:paraId="1088A267" w14:textId="77777777" w:rsidR="00B60C73" w:rsidRDefault="000D75F7">
            <w:pPr>
              <w:widowControl w:val="0"/>
            </w:pPr>
            <w:r>
              <w:t xml:space="preserve">            "lastUpdated": 1687712874247,</w:t>
            </w:r>
          </w:p>
          <w:p w14:paraId="0CF322A8" w14:textId="77777777" w:rsidR="00B60C73" w:rsidRDefault="000D75F7">
            <w:pPr>
              <w:widowControl w:val="0"/>
            </w:pPr>
            <w:r>
              <w:t xml:space="preserve">            "prototype": "digital",</w:t>
            </w:r>
          </w:p>
          <w:p w14:paraId="13936013" w14:textId="77777777" w:rsidR="00B60C73" w:rsidRDefault="000D75F7">
            <w:pPr>
              <w:widowControl w:val="0"/>
            </w:pPr>
            <w:r>
              <w:t xml:space="preserve">            "customAttributes": {</w:t>
            </w:r>
          </w:p>
          <w:p w14:paraId="05B2B407" w14:textId="77777777" w:rsidR="00B60C73" w:rsidRDefault="000D75F7">
            <w:pPr>
              <w:widowControl w:val="0"/>
            </w:pPr>
            <w:r>
              <w:t xml:space="preserve">                "dd": "jdg",</w:t>
            </w:r>
          </w:p>
          <w:p w14:paraId="4E924042" w14:textId="77777777" w:rsidR="00B60C73" w:rsidRDefault="000D75F7">
            <w:pPr>
              <w:widowControl w:val="0"/>
            </w:pPr>
            <w:r>
              <w:t xml:space="preserve">                "sss": "jkj",</w:t>
            </w:r>
          </w:p>
          <w:p w14:paraId="6C1415C6" w14:textId="77777777" w:rsidR="00B60C73" w:rsidRDefault="000D75F7">
            <w:pPr>
              <w:widowControl w:val="0"/>
            </w:pPr>
            <w:r>
              <w:t xml:space="preserve">                "ff": "yit",</w:t>
            </w:r>
          </w:p>
          <w:p w14:paraId="4DFFE7AD" w14:textId="77777777" w:rsidR="00B60C73" w:rsidRDefault="000D75F7">
            <w:pPr>
              <w:widowControl w:val="0"/>
            </w:pPr>
            <w:r>
              <w:t xml:space="preserve">                "fgg": "fdh",</w:t>
            </w:r>
          </w:p>
          <w:p w14:paraId="7B0D0EE1" w14:textId="77777777" w:rsidR="00B60C73" w:rsidRDefault="000D75F7">
            <w:pPr>
              <w:widowControl w:val="0"/>
            </w:pPr>
            <w:r>
              <w:t xml:space="preserve">                "cbbc": "qryr",</w:t>
            </w:r>
          </w:p>
          <w:p w14:paraId="42C23E26" w14:textId="77777777" w:rsidR="00B60C73" w:rsidRDefault="000D75F7">
            <w:pPr>
              <w:widowControl w:val="0"/>
            </w:pPr>
            <w:r>
              <w:t xml:space="preserve">                "adfg": "fghgv",</w:t>
            </w:r>
          </w:p>
          <w:p w14:paraId="582B87A9" w14:textId="77777777" w:rsidR="00B60C73" w:rsidRDefault="000D75F7">
            <w:pPr>
              <w:widowControl w:val="0"/>
            </w:pPr>
            <w:r>
              <w:t xml:space="preserve">                "cbf": "vn",</w:t>
            </w:r>
          </w:p>
          <w:p w14:paraId="0E2B6DD3" w14:textId="77777777" w:rsidR="00B60C73" w:rsidRDefault="000D75F7">
            <w:pPr>
              <w:widowControl w:val="0"/>
            </w:pPr>
            <w:r>
              <w:t xml:space="preserve">                "sre": "wtru",</w:t>
            </w:r>
          </w:p>
          <w:p w14:paraId="1411FC9D" w14:textId="77777777" w:rsidR="00B60C73" w:rsidRDefault="000D75F7">
            <w:pPr>
              <w:widowControl w:val="0"/>
            </w:pPr>
            <w:r>
              <w:t xml:space="preserve">                "dfh": "65u",</w:t>
            </w:r>
          </w:p>
          <w:p w14:paraId="7834809A" w14:textId="77777777" w:rsidR="00B60C73" w:rsidRDefault="000D75F7">
            <w:pPr>
              <w:widowControl w:val="0"/>
            </w:pPr>
            <w:r>
              <w:t xml:space="preserve">                "ertre": "hgj",</w:t>
            </w:r>
          </w:p>
          <w:p w14:paraId="198329C5" w14:textId="77777777" w:rsidR="00B60C73" w:rsidRDefault="000D75F7">
            <w:pPr>
              <w:widowControl w:val="0"/>
            </w:pPr>
            <w:r>
              <w:t xml:space="preserve">                "dfg": "fhv",</w:t>
            </w:r>
          </w:p>
          <w:p w14:paraId="1F3F5AD1" w14:textId="77777777" w:rsidR="00B60C73" w:rsidRDefault="000D75F7">
            <w:pPr>
              <w:widowControl w:val="0"/>
            </w:pPr>
            <w:r>
              <w:t xml:space="preserve">                "cvb": "ry",</w:t>
            </w:r>
          </w:p>
          <w:p w14:paraId="2C64ED3F" w14:textId="77777777" w:rsidR="00B60C73" w:rsidRDefault="000D75F7">
            <w:pPr>
              <w:widowControl w:val="0"/>
            </w:pPr>
            <w:r>
              <w:t xml:space="preserve">                "qtr": "ffh",</w:t>
            </w:r>
          </w:p>
          <w:p w14:paraId="2E8F57F1" w14:textId="77777777" w:rsidR="00B60C73" w:rsidRDefault="000D75F7">
            <w:pPr>
              <w:widowControl w:val="0"/>
            </w:pPr>
            <w:r>
              <w:t xml:space="preserve">                "e5y": "fgnhg",</w:t>
            </w:r>
          </w:p>
          <w:p w14:paraId="50617B92" w14:textId="77777777" w:rsidR="00B60C73" w:rsidRDefault="000D75F7">
            <w:pPr>
              <w:widowControl w:val="0"/>
            </w:pPr>
            <w:r>
              <w:t xml:space="preserve">                "isNewRegistration": "false",</w:t>
            </w:r>
          </w:p>
          <w:p w14:paraId="36E4C5CD" w14:textId="77777777" w:rsidR="00B60C73" w:rsidRDefault="000D75F7">
            <w:pPr>
              <w:widowControl w:val="0"/>
            </w:pPr>
            <w:r>
              <w:t xml:space="preserve">                "isChangeChargeType": "false",</w:t>
            </w:r>
          </w:p>
          <w:p w14:paraId="1D6B66E7" w14:textId="77777777" w:rsidR="00B60C73" w:rsidRDefault="000D75F7">
            <w:pPr>
              <w:widowControl w:val="0"/>
            </w:pPr>
            <w:r>
              <w:t xml:space="preserve">                "isPortIn": "false",</w:t>
            </w:r>
          </w:p>
          <w:p w14:paraId="3C75E835" w14:textId="77777777" w:rsidR="00B60C73" w:rsidRDefault="000D75F7">
            <w:pPr>
              <w:widowControl w:val="0"/>
            </w:pPr>
            <w:r>
              <w:t xml:space="preserve">                "isChangePromotion": "false",</w:t>
            </w:r>
          </w:p>
          <w:p w14:paraId="2DA605C8" w14:textId="77777777" w:rsidR="00B60C73" w:rsidRDefault="000D75F7">
            <w:pPr>
              <w:widowControl w:val="0"/>
            </w:pPr>
            <w:r>
              <w:t xml:space="preserve">                "isChangeService": "false",</w:t>
            </w:r>
          </w:p>
          <w:p w14:paraId="1C0457CA" w14:textId="77777777" w:rsidR="00B60C73" w:rsidRDefault="000D75F7">
            <w:pPr>
              <w:widowControl w:val="0"/>
            </w:pPr>
            <w:r>
              <w:t xml:space="preserve">                "isRenew": "false"</w:t>
            </w:r>
          </w:p>
          <w:p w14:paraId="0C279AB4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7231664" w14:textId="77777777" w:rsidR="00B60C73" w:rsidRDefault="000D75F7">
            <w:pPr>
              <w:widowControl w:val="0"/>
            </w:pPr>
            <w:r>
              <w:t xml:space="preserve">            "orderFees": [</w:t>
            </w:r>
          </w:p>
          <w:p w14:paraId="6464C59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89E68FF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45511E61" w14:textId="77777777" w:rsidR="00B60C73" w:rsidRDefault="000D75F7">
            <w:pPr>
              <w:widowControl w:val="0"/>
            </w:pPr>
            <w:r>
              <w:t xml:space="preserve">                    "productCode": "P16115699",</w:t>
            </w:r>
          </w:p>
          <w:p w14:paraId="547D57E1" w14:textId="77777777" w:rsidR="00B60C73" w:rsidRDefault="000D75F7">
            <w:pPr>
              <w:widowControl w:val="0"/>
            </w:pPr>
            <w:r>
              <w:t xml:space="preserve">                    "productName": "Order Fee 2000B_ExVAT_10M_HotDeal 699",</w:t>
            </w:r>
          </w:p>
          <w:p w14:paraId="22E840A1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572508C4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3445EE7D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6D08EA53" w14:textId="77777777" w:rsidR="00B60C73" w:rsidRDefault="00472956">
            <w:pPr>
              <w:widowControl w:val="0"/>
            </w:pPr>
            <w:sdt>
              <w:sdtPr>
                <w:tag w:val="goog_rdk_55"/>
                <w:id w:val="1203611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72B717DE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17A9F7F3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3C8CDD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2F92F6D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7D2F56EA" w14:textId="77777777" w:rsidR="00B60C73" w:rsidRDefault="000D75F7">
            <w:pPr>
              <w:widowControl w:val="0"/>
            </w:pPr>
            <w:r>
              <w:t xml:space="preserve">                    "productCode": "P17026916",</w:t>
            </w:r>
          </w:p>
          <w:p w14:paraId="45A17493" w14:textId="77777777" w:rsidR="00B60C73" w:rsidRDefault="000D75F7">
            <w:pPr>
              <w:widowControl w:val="0"/>
            </w:pPr>
            <w:r>
              <w:t xml:space="preserve">                    "productName": "Order Fee 2000B_ExVAT_10M_HotDeal 999",</w:t>
            </w:r>
          </w:p>
          <w:p w14:paraId="0E9AF13C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35510FD8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2B2F54E5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36CF84C1" w14:textId="77777777" w:rsidR="00B60C73" w:rsidRDefault="00472956">
            <w:pPr>
              <w:widowControl w:val="0"/>
            </w:pPr>
            <w:sdt>
              <w:sdtPr>
                <w:tag w:val="goog_rdk_56"/>
                <w:id w:val="-204612492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6886BE4D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769BD03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9DCA79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4BDA4E1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6364B97B" w14:textId="77777777" w:rsidR="00B60C73" w:rsidRDefault="000D75F7">
            <w:pPr>
              <w:widowControl w:val="0"/>
            </w:pPr>
            <w:r>
              <w:t xml:space="preserve">                    "productCode": "P17016391",</w:t>
            </w:r>
          </w:p>
          <w:p w14:paraId="692E3ACC" w14:textId="77777777" w:rsidR="00B60C73" w:rsidRDefault="000D75F7">
            <w:pPr>
              <w:widowControl w:val="0"/>
            </w:pPr>
            <w:r>
              <w:t xml:space="preserve">                    "productName": "Order Fee 4000B_ExVAT_10M_HotDeal 999",</w:t>
            </w:r>
          </w:p>
          <w:p w14:paraId="294F07C2" w14:textId="77777777" w:rsidR="00B60C73" w:rsidRDefault="000D75F7">
            <w:pPr>
              <w:widowControl w:val="0"/>
            </w:pPr>
            <w:r>
              <w:t xml:space="preserve">                    "priceExclVat": 4000,</w:t>
            </w:r>
          </w:p>
          <w:p w14:paraId="6DD30344" w14:textId="77777777" w:rsidR="00B60C73" w:rsidRDefault="000D75F7">
            <w:pPr>
              <w:widowControl w:val="0"/>
            </w:pPr>
            <w:r>
              <w:t xml:space="preserve">                    "priceInclVat": 4280,</w:t>
            </w:r>
          </w:p>
          <w:p w14:paraId="6A117F07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465BDA1E" w14:textId="77777777" w:rsidR="00B60C73" w:rsidRDefault="00472956">
            <w:pPr>
              <w:widowControl w:val="0"/>
            </w:pPr>
            <w:sdt>
              <w:sdtPr>
                <w:tag w:val="goog_rdk_57"/>
                <w:id w:val="152898558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4,000 บาท (ไม่รวม VAT) รับส่วนลด 400 บาท นาน 10 เดือน",</w:t>
                </w:r>
              </w:sdtContent>
            </w:sdt>
          </w:p>
          <w:p w14:paraId="548930A1" w14:textId="77777777" w:rsidR="00B60C73" w:rsidRDefault="000D75F7">
            <w:pPr>
              <w:widowControl w:val="0"/>
            </w:pPr>
            <w:r>
              <w:t xml:space="preserve">                    "wordInStatementEng": "Monthly fee package 4,000 Baht (Exc. VAT) get discount 400 Baht for 10 months"</w:t>
            </w:r>
          </w:p>
          <w:p w14:paraId="45F505AF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DB0932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BF7DB07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7828BEF3" w14:textId="77777777" w:rsidR="00B60C73" w:rsidRDefault="000D75F7">
            <w:pPr>
              <w:widowControl w:val="0"/>
            </w:pPr>
            <w:r>
              <w:t xml:space="preserve">                    "productCode": "P17047790",</w:t>
            </w:r>
          </w:p>
          <w:p w14:paraId="45B73AB7" w14:textId="77777777" w:rsidR="00B60C73" w:rsidRDefault="000D75F7">
            <w:pPr>
              <w:widowControl w:val="0"/>
            </w:pPr>
            <w:r>
              <w:t xml:space="preserve">                    "productName": "Order Fee 500B_ExVAT_5M_HotDeal 299",</w:t>
            </w:r>
          </w:p>
          <w:p w14:paraId="011A378E" w14:textId="77777777" w:rsidR="00B60C73" w:rsidRDefault="000D75F7">
            <w:pPr>
              <w:widowControl w:val="0"/>
            </w:pPr>
            <w:r>
              <w:t xml:space="preserve">                    "priceExclVat": 500,</w:t>
            </w:r>
          </w:p>
          <w:p w14:paraId="4E0D6C70" w14:textId="77777777" w:rsidR="00B60C73" w:rsidRDefault="000D75F7">
            <w:pPr>
              <w:widowControl w:val="0"/>
            </w:pPr>
            <w:r>
              <w:t xml:space="preserve">                    "priceInclVat": 535,</w:t>
            </w:r>
          </w:p>
          <w:p w14:paraId="0D624D3E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2CEF00D9" w14:textId="77777777" w:rsidR="00B60C73" w:rsidRDefault="00472956">
            <w:pPr>
              <w:widowControl w:val="0"/>
            </w:pPr>
            <w:sdt>
              <w:sdtPr>
                <w:tag w:val="goog_rdk_58"/>
                <w:id w:val="64948478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500 บาท (ไม่รวม VAT) รับส่วนลด 100 บาท นาน 5 เดือน",</w:t>
                </w:r>
              </w:sdtContent>
            </w:sdt>
          </w:p>
          <w:p w14:paraId="698C6529" w14:textId="77777777" w:rsidR="00B60C73" w:rsidRDefault="000D75F7">
            <w:pPr>
              <w:widowControl w:val="0"/>
            </w:pPr>
            <w:r>
              <w:t xml:space="preserve">                    "wordInStatementEng": "Monthly fee package 500 Baht (Exc. VAT) get discount 100 Baht for 5 months"</w:t>
            </w:r>
          </w:p>
          <w:p w14:paraId="3CA31BB0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2E3B92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7AF3A01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6DD8DCB0" w14:textId="77777777" w:rsidR="00B60C73" w:rsidRDefault="000D75F7">
            <w:pPr>
              <w:widowControl w:val="0"/>
            </w:pPr>
            <w:r>
              <w:t xml:space="preserve">                    "productCode": "P17047792",</w:t>
            </w:r>
          </w:p>
          <w:p w14:paraId="6E7FC33C" w14:textId="77777777" w:rsidR="00B60C73" w:rsidRDefault="000D75F7">
            <w:pPr>
              <w:widowControl w:val="0"/>
            </w:pPr>
            <w:r>
              <w:t xml:space="preserve">                    "productName": "Order Fee 500B_ExVAT_5M_HotDeal 399",</w:t>
            </w:r>
          </w:p>
          <w:p w14:paraId="52DA917D" w14:textId="77777777" w:rsidR="00B60C73" w:rsidRDefault="000D75F7">
            <w:pPr>
              <w:widowControl w:val="0"/>
            </w:pPr>
            <w:r>
              <w:t xml:space="preserve">                    "priceExclVat": 500,</w:t>
            </w:r>
          </w:p>
          <w:p w14:paraId="7679C5EA" w14:textId="77777777" w:rsidR="00B60C73" w:rsidRDefault="000D75F7">
            <w:pPr>
              <w:widowControl w:val="0"/>
            </w:pPr>
            <w:r>
              <w:t xml:space="preserve">                    "priceInclVat": 535,</w:t>
            </w:r>
          </w:p>
          <w:p w14:paraId="37F3DA59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175835A7" w14:textId="77777777" w:rsidR="00B60C73" w:rsidRDefault="00472956">
            <w:pPr>
              <w:widowControl w:val="0"/>
            </w:pPr>
            <w:sdt>
              <w:sdtPr>
                <w:tag w:val="goog_rdk_59"/>
                <w:id w:val="107562757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500 บาท (ไม่รวม VAT) รับส่วนลด 100 บาท นาน 5 เดือน",</w:t>
                </w:r>
              </w:sdtContent>
            </w:sdt>
          </w:p>
          <w:p w14:paraId="5EA8A208" w14:textId="77777777" w:rsidR="00B60C73" w:rsidRDefault="000D75F7">
            <w:pPr>
              <w:widowControl w:val="0"/>
            </w:pPr>
            <w:r>
              <w:t xml:space="preserve">                    "wordInStatementEng": "Monthly fee package 500 Baht (Exc. VAT) get discount 100 Baht for 5 months"</w:t>
            </w:r>
          </w:p>
          <w:p w14:paraId="4E851923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73649E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C77455C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44BB4036" w14:textId="77777777" w:rsidR="00B60C73" w:rsidRDefault="000D75F7">
            <w:pPr>
              <w:widowControl w:val="0"/>
            </w:pPr>
            <w:r>
              <w:t xml:space="preserve">                    "productCode": "P17016805",</w:t>
            </w:r>
          </w:p>
          <w:p w14:paraId="34531699" w14:textId="77777777" w:rsidR="00B60C73" w:rsidRDefault="000D75F7">
            <w:pPr>
              <w:widowControl w:val="0"/>
            </w:pPr>
            <w:r>
              <w:t xml:space="preserve">                    "productName": "Order Fee 2000B_ExVAT_10M_3GTablet 599",</w:t>
            </w:r>
          </w:p>
          <w:p w14:paraId="2FE0828D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410CEC0A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20B74D94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42A077ED" w14:textId="77777777" w:rsidR="00B60C73" w:rsidRDefault="00472956">
            <w:pPr>
              <w:widowControl w:val="0"/>
            </w:pPr>
            <w:sdt>
              <w:sdtPr>
                <w:tag w:val="goog_rdk_60"/>
                <w:id w:val="75254951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3411597E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26C9D1B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1A8CC2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973BF34" w14:textId="77777777" w:rsidR="00B60C73" w:rsidRDefault="000D75F7">
            <w:pPr>
              <w:widowControl w:val="0"/>
            </w:pPr>
            <w:r>
              <w:t xml:space="preserve">                    "billingSystem": null,</w:t>
            </w:r>
          </w:p>
          <w:p w14:paraId="65CC8B3A" w14:textId="77777777" w:rsidR="00B60C73" w:rsidRDefault="000D75F7">
            <w:pPr>
              <w:widowControl w:val="0"/>
            </w:pPr>
            <w:r>
              <w:t xml:space="preserve">                    "productCode": "P16120262",</w:t>
            </w:r>
          </w:p>
          <w:p w14:paraId="7C9A7012" w14:textId="77777777" w:rsidR="00B60C73" w:rsidRDefault="000D75F7">
            <w:pPr>
              <w:widowControl w:val="0"/>
            </w:pPr>
            <w:r>
              <w:t xml:space="preserve">                    "productName": "Order Fee 2000B_FAM_10M_HotDeal899",</w:t>
            </w:r>
          </w:p>
          <w:p w14:paraId="05083C37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157EE90D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5659F5D7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5A518826" w14:textId="77777777" w:rsidR="00B60C73" w:rsidRDefault="00472956">
            <w:pPr>
              <w:widowControl w:val="0"/>
            </w:pPr>
            <w:sdt>
              <w:sdtPr>
                <w:tag w:val="goog_rdk_61"/>
                <w:id w:val="14117478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57C8DC98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677F92A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60CEC8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F3441A3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5A6C535F" w14:textId="77777777" w:rsidR="00B60C73" w:rsidRDefault="000D75F7">
            <w:pPr>
              <w:widowControl w:val="0"/>
            </w:pPr>
            <w:r>
              <w:t xml:space="preserve">                    "productCode": "P17037306",</w:t>
            </w:r>
          </w:p>
          <w:p w14:paraId="722E085A" w14:textId="77777777" w:rsidR="00B60C73" w:rsidRDefault="000D75F7">
            <w:pPr>
              <w:widowControl w:val="0"/>
            </w:pPr>
            <w:r>
              <w:t xml:space="preserve">                    "productName": "Order Fee 1500B_FAM_10M_HotDeal 699",</w:t>
            </w:r>
          </w:p>
          <w:p w14:paraId="1ACE90E6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3EBC57AC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3456CF84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4186C9F9" w14:textId="77777777" w:rsidR="00B60C73" w:rsidRDefault="00472956">
            <w:pPr>
              <w:widowControl w:val="0"/>
            </w:pPr>
            <w:sdt>
              <w:sdtPr>
                <w:tag w:val="goog_rdk_62"/>
                <w:id w:val="74198467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23B4ED8A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5AF190B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1F1F3E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FD91794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38159C34" w14:textId="77777777" w:rsidR="00B60C73" w:rsidRDefault="000D75F7">
            <w:pPr>
              <w:widowControl w:val="0"/>
            </w:pPr>
            <w:r>
              <w:t xml:space="preserve">                    "productCode": "P17037302",</w:t>
            </w:r>
          </w:p>
          <w:p w14:paraId="2FDD296F" w14:textId="77777777" w:rsidR="00B60C73" w:rsidRDefault="000D75F7">
            <w:pPr>
              <w:widowControl w:val="0"/>
            </w:pPr>
            <w:r>
              <w:t xml:space="preserve">                    "productName": "Order Fee 1500B_FAM_10M_HotDeal 499",</w:t>
            </w:r>
          </w:p>
          <w:p w14:paraId="0C78512E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00989170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2E046B6E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757CA723" w14:textId="77777777" w:rsidR="00B60C73" w:rsidRDefault="00472956">
            <w:pPr>
              <w:widowControl w:val="0"/>
            </w:pPr>
            <w:sdt>
              <w:sdtPr>
                <w:tag w:val="goog_rdk_63"/>
                <w:id w:val="-59293766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1BA03590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401F37EF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3F1B626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D445E1B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4CD189B2" w14:textId="77777777" w:rsidR="00B60C73" w:rsidRDefault="000D75F7">
            <w:pPr>
              <w:widowControl w:val="0"/>
            </w:pPr>
            <w:r>
              <w:t xml:space="preserve">                    "productCode": "P17016807",</w:t>
            </w:r>
          </w:p>
          <w:p w14:paraId="6ABA56EA" w14:textId="77777777" w:rsidR="00B60C73" w:rsidRDefault="000D75F7">
            <w:pPr>
              <w:widowControl w:val="0"/>
            </w:pPr>
            <w:r>
              <w:t xml:space="preserve">                    "productName": "Order Fee 2000B_ExVAT_10M_3GTablet 699",</w:t>
            </w:r>
          </w:p>
          <w:p w14:paraId="3415C251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65BC3AAE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7310389C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32DA49D0" w14:textId="77777777" w:rsidR="00B60C73" w:rsidRDefault="00472956">
            <w:pPr>
              <w:widowControl w:val="0"/>
            </w:pPr>
            <w:sdt>
              <w:sdtPr>
                <w:tag w:val="goog_rdk_64"/>
                <w:id w:val="109829170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709A8C06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4121CC6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DB515C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A197AF4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0316CEF4" w14:textId="77777777" w:rsidR="00B60C73" w:rsidRDefault="000D75F7">
            <w:pPr>
              <w:widowControl w:val="0"/>
            </w:pPr>
            <w:r>
              <w:t xml:space="preserve">                    "productCode": "P17016809",</w:t>
            </w:r>
          </w:p>
          <w:p w14:paraId="1CC6915A" w14:textId="77777777" w:rsidR="00B60C73" w:rsidRDefault="000D75F7">
            <w:pPr>
              <w:widowControl w:val="0"/>
            </w:pPr>
            <w:r>
              <w:t xml:space="preserve">                    "productName": "Order Fee 2000B_ExVAT_10M_3GTablet 899",</w:t>
            </w:r>
          </w:p>
          <w:p w14:paraId="3CC43855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703DF76E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37E5BFF7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76642DB4" w14:textId="77777777" w:rsidR="00B60C73" w:rsidRDefault="00472956">
            <w:pPr>
              <w:widowControl w:val="0"/>
            </w:pPr>
            <w:sdt>
              <w:sdtPr>
                <w:tag w:val="goog_rdk_65"/>
                <w:id w:val="72950365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4823D95C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79BCD359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941D4B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5881C36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23182BC6" w14:textId="77777777" w:rsidR="00B60C73" w:rsidRDefault="000D75F7">
            <w:pPr>
              <w:widowControl w:val="0"/>
            </w:pPr>
            <w:r>
              <w:t xml:space="preserve">                    "productCode": "P17016813",</w:t>
            </w:r>
          </w:p>
          <w:p w14:paraId="54E8B21D" w14:textId="77777777" w:rsidR="00B60C73" w:rsidRDefault="000D75F7">
            <w:pPr>
              <w:widowControl w:val="0"/>
            </w:pPr>
            <w:r>
              <w:t xml:space="preserve">                    "productName": "Order Fee 3000B_ExVAT_10M_3GTablet 599",</w:t>
            </w:r>
          </w:p>
          <w:p w14:paraId="76D2A0E4" w14:textId="77777777" w:rsidR="00B60C73" w:rsidRDefault="000D75F7">
            <w:pPr>
              <w:widowControl w:val="0"/>
            </w:pPr>
            <w:r>
              <w:t xml:space="preserve">                    "priceExclVat": 3000,</w:t>
            </w:r>
          </w:p>
          <w:p w14:paraId="6AE3F77B" w14:textId="77777777" w:rsidR="00B60C73" w:rsidRDefault="000D75F7">
            <w:pPr>
              <w:widowControl w:val="0"/>
            </w:pPr>
            <w:r>
              <w:t xml:space="preserve">                    "priceInclVat": 3210,</w:t>
            </w:r>
          </w:p>
          <w:p w14:paraId="3CDAF099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55B2E9E1" w14:textId="77777777" w:rsidR="00B60C73" w:rsidRDefault="00472956">
            <w:pPr>
              <w:widowControl w:val="0"/>
            </w:pPr>
            <w:sdt>
              <w:sdtPr>
                <w:tag w:val="goog_rdk_66"/>
                <w:id w:val="104642072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3,000 บาท (ไม่รวม VAT) รับส่วนลด 300 บาท นาน 10 เดือน",</w:t>
                </w:r>
              </w:sdtContent>
            </w:sdt>
          </w:p>
          <w:p w14:paraId="55966B27" w14:textId="77777777" w:rsidR="00B60C73" w:rsidRDefault="000D75F7">
            <w:pPr>
              <w:widowControl w:val="0"/>
            </w:pPr>
            <w:r>
              <w:t xml:space="preserve">                    "wordInStatementEng": "Monthly fee package 3,000 Baht (Exc. VAT) get discount 300 Baht for 10 months"</w:t>
            </w:r>
          </w:p>
          <w:p w14:paraId="773E526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1130E2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C0CF486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317884A4" w14:textId="77777777" w:rsidR="00B60C73" w:rsidRDefault="000D75F7">
            <w:pPr>
              <w:widowControl w:val="0"/>
            </w:pPr>
            <w:r>
              <w:t xml:space="preserve">                    "productCode": "P17047880",</w:t>
            </w:r>
          </w:p>
          <w:p w14:paraId="34A8CCCD" w14:textId="77777777" w:rsidR="00B60C73" w:rsidRDefault="000D75F7">
            <w:pPr>
              <w:widowControl w:val="0"/>
            </w:pPr>
            <w:r>
              <w:t xml:space="preserve">                    "productName": "Order Fee 2000B_Offset_10M_iEnt 599",</w:t>
            </w:r>
          </w:p>
          <w:p w14:paraId="29E876EC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3D12FF8B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3E64943D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6069BFE8" w14:textId="77777777" w:rsidR="00B60C73" w:rsidRDefault="00472956">
            <w:pPr>
              <w:widowControl w:val="0"/>
            </w:pPr>
            <w:sdt>
              <w:sdtPr>
                <w:tag w:val="goog_rdk_67"/>
                <w:id w:val="16228893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2,000 บาท (ไม่รวม VAT) รับส่วนลด 200 บาท นาน 10 เดือน",</w:t>
                </w:r>
              </w:sdtContent>
            </w:sdt>
          </w:p>
          <w:p w14:paraId="415515F9" w14:textId="77777777" w:rsidR="00B60C73" w:rsidRDefault="000D75F7">
            <w:pPr>
              <w:widowControl w:val="0"/>
            </w:pPr>
            <w:r>
              <w:t xml:space="preserve">                    "wordInStatementEng": "Monthly fee package 2,000 Baht (Exc. VAT) get discount 200 Baht for 10 months"</w:t>
            </w:r>
          </w:p>
          <w:p w14:paraId="172529E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8396C6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423853E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5F3B6863" w14:textId="77777777" w:rsidR="00B60C73" w:rsidRDefault="000D75F7">
            <w:pPr>
              <w:widowControl w:val="0"/>
            </w:pPr>
            <w:r>
              <w:t xml:space="preserve">                    "productCode": "P17026912",</w:t>
            </w:r>
          </w:p>
          <w:p w14:paraId="5F918A68" w14:textId="77777777" w:rsidR="00B60C73" w:rsidRDefault="000D75F7">
            <w:pPr>
              <w:widowControl w:val="0"/>
            </w:pPr>
            <w:r>
              <w:t xml:space="preserve">                    "productName": "Order Fee 1500B_ExVAT_10M_HotDeal 999",</w:t>
            </w:r>
          </w:p>
          <w:p w14:paraId="71889043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745950DF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21793AF6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2301194B" w14:textId="77777777" w:rsidR="00B60C73" w:rsidRDefault="00472956">
            <w:pPr>
              <w:widowControl w:val="0"/>
            </w:pPr>
            <w:sdt>
              <w:sdtPr>
                <w:tag w:val="goog_rdk_68"/>
                <w:id w:val="160299042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1651AA55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6E9C5D2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FA5753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3EB6792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481AE32F" w14:textId="77777777" w:rsidR="00B60C73" w:rsidRDefault="000D75F7">
            <w:pPr>
              <w:widowControl w:val="0"/>
            </w:pPr>
            <w:r>
              <w:t xml:space="preserve">                    "productCode": "P17089440",</w:t>
            </w:r>
          </w:p>
          <w:p w14:paraId="7CAF15EB" w14:textId="77777777" w:rsidR="00B60C73" w:rsidRDefault="000D75F7">
            <w:pPr>
              <w:widowControl w:val="0"/>
            </w:pPr>
            <w:r>
              <w:t xml:space="preserve">                    "productName": "Order Fee 1500B_OFFSET_10M_BFnet600",</w:t>
            </w:r>
          </w:p>
          <w:p w14:paraId="5FD6AC26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4BAF53CE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7698A695" w14:textId="77777777" w:rsidR="00B60C73" w:rsidRDefault="000D75F7">
            <w:pPr>
              <w:widowControl w:val="0"/>
            </w:pPr>
            <w:r>
              <w:t xml:space="preserve">                    "productType": "Order Fee",</w:t>
            </w:r>
          </w:p>
          <w:p w14:paraId="236AC854" w14:textId="77777777" w:rsidR="00B60C73" w:rsidRDefault="00472956">
            <w:pPr>
              <w:widowControl w:val="0"/>
            </w:pPr>
            <w:sdt>
              <w:sdtPr>
                <w:tag w:val="goog_rdk_69"/>
                <w:id w:val="100246857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16624265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2C676D6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F3CD8F6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5EF85B5" w14:textId="77777777" w:rsidR="00B60C73" w:rsidRDefault="000D75F7">
            <w:pPr>
              <w:widowControl w:val="0"/>
            </w:pPr>
            <w:r>
              <w:t xml:space="preserve">            "accountFees": [</w:t>
            </w:r>
          </w:p>
          <w:p w14:paraId="5B55F14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AD19C44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070970C2" w14:textId="77777777" w:rsidR="00B60C73" w:rsidRDefault="000D75F7">
            <w:pPr>
              <w:widowControl w:val="0"/>
            </w:pPr>
            <w:r>
              <w:t xml:space="preserve">                    "productCode": "P18032369",</w:t>
            </w:r>
          </w:p>
          <w:p w14:paraId="283D19B6" w14:textId="77777777" w:rsidR="00B60C73" w:rsidRDefault="000D75F7">
            <w:pPr>
              <w:widowControl w:val="0"/>
            </w:pPr>
            <w:r>
              <w:t xml:space="preserve">                    "productName": "Account Fee 3000B_ExVAT_10M_HotD_UL 899",</w:t>
            </w:r>
          </w:p>
          <w:p w14:paraId="4927A5D2" w14:textId="77777777" w:rsidR="00B60C73" w:rsidRDefault="000D75F7">
            <w:pPr>
              <w:widowControl w:val="0"/>
            </w:pPr>
            <w:r>
              <w:t xml:space="preserve">                    "priceExclVat": 3000,</w:t>
            </w:r>
          </w:p>
          <w:p w14:paraId="0D50A199" w14:textId="77777777" w:rsidR="00B60C73" w:rsidRDefault="000D75F7">
            <w:pPr>
              <w:widowControl w:val="0"/>
            </w:pPr>
            <w:r>
              <w:t xml:space="preserve">                    "priceInclVat": 3210,</w:t>
            </w:r>
          </w:p>
          <w:p w14:paraId="470EFE68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29EBED81" w14:textId="77777777" w:rsidR="00B60C73" w:rsidRDefault="00472956">
            <w:pPr>
              <w:widowControl w:val="0"/>
            </w:pPr>
            <w:sdt>
              <w:sdtPr>
                <w:tag w:val="goog_rdk_70"/>
                <w:id w:val="171615943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3000 บาท (ไม่รวม VAT) รับส่วนลด 300 บาท นาน 10 เดือน",</w:t>
                </w:r>
              </w:sdtContent>
            </w:sdt>
          </w:p>
          <w:p w14:paraId="3EDB9DBA" w14:textId="77777777" w:rsidR="00B60C73" w:rsidRDefault="000D75F7">
            <w:pPr>
              <w:widowControl w:val="0"/>
            </w:pPr>
            <w:r>
              <w:t xml:space="preserve">                    "wordInStatementEng": "Monthly fee package 3000 Baht (Exc. VAT) get discount 300 Baht for 10 Months"</w:t>
            </w:r>
          </w:p>
          <w:p w14:paraId="1BECB315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9528A1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A139FFB" w14:textId="77777777" w:rsidR="00B60C73" w:rsidRDefault="000D75F7">
            <w:pPr>
              <w:widowControl w:val="0"/>
            </w:pPr>
            <w:r>
              <w:t xml:space="preserve">                    "billingSystem": "IRB",</w:t>
            </w:r>
          </w:p>
          <w:p w14:paraId="0D3A50E8" w14:textId="77777777" w:rsidR="00B60C73" w:rsidRDefault="000D75F7">
            <w:pPr>
              <w:widowControl w:val="0"/>
            </w:pPr>
            <w:r>
              <w:t xml:space="preserve">                    "productCode": "P18032329",</w:t>
            </w:r>
          </w:p>
          <w:p w14:paraId="3E164E08" w14:textId="77777777" w:rsidR="00B60C73" w:rsidRDefault="000D75F7">
            <w:pPr>
              <w:widowControl w:val="0"/>
            </w:pPr>
            <w:r>
              <w:t xml:space="preserve">                    "productName": "Account Fee 2000B_ExVAT_10M_HotD_UL 899",</w:t>
            </w:r>
          </w:p>
          <w:p w14:paraId="0D7AA2DB" w14:textId="77777777" w:rsidR="00B60C73" w:rsidRDefault="000D75F7">
            <w:pPr>
              <w:widowControl w:val="0"/>
            </w:pPr>
            <w:r>
              <w:t xml:space="preserve">                    "priceExclVat": 2000,</w:t>
            </w:r>
          </w:p>
          <w:p w14:paraId="6CA5FBC0" w14:textId="77777777" w:rsidR="00B60C73" w:rsidRDefault="000D75F7">
            <w:pPr>
              <w:widowControl w:val="0"/>
            </w:pPr>
            <w:r>
              <w:t xml:space="preserve">                    "priceInclVat": 2140,</w:t>
            </w:r>
          </w:p>
          <w:p w14:paraId="5E8E0404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36C5D4A9" w14:textId="77777777" w:rsidR="00B60C73" w:rsidRDefault="00472956">
            <w:pPr>
              <w:widowControl w:val="0"/>
            </w:pPr>
            <w:sdt>
              <w:sdtPr>
                <w:tag w:val="goog_rdk_71"/>
                <w:id w:val="154971539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2000 บาท (ไม่รวม VAT) รับส่วนลด 200 บาท นาน 10 เดือน",</w:t>
                </w:r>
              </w:sdtContent>
            </w:sdt>
          </w:p>
          <w:p w14:paraId="5A274272" w14:textId="77777777" w:rsidR="00B60C73" w:rsidRDefault="000D75F7">
            <w:pPr>
              <w:widowControl w:val="0"/>
            </w:pPr>
            <w:r>
              <w:t xml:space="preserve">                    "wordInStatementEng": "Monthly fee package 2000 Baht (Exc. VAT) get discount 200 Baht for 10 Months"</w:t>
            </w:r>
          </w:p>
          <w:p w14:paraId="62D91943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26A95E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F412ECD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45FA07C5" w14:textId="77777777" w:rsidR="00B60C73" w:rsidRDefault="000D75F7">
            <w:pPr>
              <w:widowControl w:val="0"/>
            </w:pPr>
            <w:r>
              <w:t xml:space="preserve">                    "productCode": "P16115910",</w:t>
            </w:r>
          </w:p>
          <w:p w14:paraId="059F9769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299 BOS",</w:t>
            </w:r>
          </w:p>
          <w:p w14:paraId="715DFAE5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6ED4DF3E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36B5FF95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7443C9D6" w14:textId="77777777" w:rsidR="00B60C73" w:rsidRDefault="00472956">
            <w:pPr>
              <w:widowControl w:val="0"/>
            </w:pPr>
            <w:sdt>
              <w:sdtPr>
                <w:tag w:val="goog_rdk_72"/>
                <w:id w:val="4671724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0241A839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36F5F153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8DA551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89A65D2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475B30C7" w14:textId="77777777" w:rsidR="00B60C73" w:rsidRDefault="000D75F7">
            <w:pPr>
              <w:widowControl w:val="0"/>
            </w:pPr>
            <w:r>
              <w:t xml:space="preserve">                    "productCode": "P16115911",</w:t>
            </w:r>
          </w:p>
          <w:p w14:paraId="5E746DFB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399 BOS",</w:t>
            </w:r>
          </w:p>
          <w:p w14:paraId="6C52C008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430728C4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1181136E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0F6C5E5C" w14:textId="77777777" w:rsidR="00B60C73" w:rsidRDefault="00472956">
            <w:pPr>
              <w:widowControl w:val="0"/>
            </w:pPr>
            <w:sdt>
              <w:sdtPr>
                <w:tag w:val="goog_rdk_73"/>
                <w:id w:val="95706261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50E5ED5A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4EF2081D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2DBCD4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11203C9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1CEA916B" w14:textId="77777777" w:rsidR="00B60C73" w:rsidRDefault="000D75F7">
            <w:pPr>
              <w:widowControl w:val="0"/>
            </w:pPr>
            <w:r>
              <w:t xml:space="preserve">                    "productCode": "P16115912",</w:t>
            </w:r>
          </w:p>
          <w:p w14:paraId="4061AB46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499 BOS",</w:t>
            </w:r>
          </w:p>
          <w:p w14:paraId="24EAA254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2EC05666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0549587A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1989B155" w14:textId="77777777" w:rsidR="00B60C73" w:rsidRDefault="00472956">
            <w:pPr>
              <w:widowControl w:val="0"/>
            </w:pPr>
            <w:sdt>
              <w:sdtPr>
                <w:tag w:val="goog_rdk_74"/>
                <w:id w:val="164292696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3A416A9F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1CFEBB2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B6EA03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1F9C427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15B092D3" w14:textId="77777777" w:rsidR="00B60C73" w:rsidRDefault="000D75F7">
            <w:pPr>
              <w:widowControl w:val="0"/>
            </w:pPr>
            <w:r>
              <w:t xml:space="preserve">                    "productCode": "P16115913",</w:t>
            </w:r>
          </w:p>
          <w:p w14:paraId="44FF22E9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599 BOS",</w:t>
            </w:r>
          </w:p>
          <w:p w14:paraId="6197070F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3B5F96D6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44BBDF59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3259B995" w14:textId="77777777" w:rsidR="00B60C73" w:rsidRDefault="00472956">
            <w:pPr>
              <w:widowControl w:val="0"/>
            </w:pPr>
            <w:sdt>
              <w:sdtPr>
                <w:tag w:val="goog_rdk_75"/>
                <w:id w:val="1605223309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51E503E6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00BCBB8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8D11B3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B203EFC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1A12AF77" w14:textId="77777777" w:rsidR="00B60C73" w:rsidRDefault="000D75F7">
            <w:pPr>
              <w:widowControl w:val="0"/>
            </w:pPr>
            <w:r>
              <w:t xml:space="preserve">                    "productCode": "P16115914",</w:t>
            </w:r>
          </w:p>
          <w:p w14:paraId="0AF4B74D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699 BOS",</w:t>
            </w:r>
          </w:p>
          <w:p w14:paraId="5301FDC6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22D6F077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7AE1149A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2012F215" w14:textId="77777777" w:rsidR="00B60C73" w:rsidRDefault="00472956">
            <w:pPr>
              <w:widowControl w:val="0"/>
            </w:pPr>
            <w:sdt>
              <w:sdtPr>
                <w:tag w:val="goog_rdk_76"/>
                <w:id w:val="152505091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5128C567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0CE0E1CE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1FA4C8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151199F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0DE31105" w14:textId="77777777" w:rsidR="00B60C73" w:rsidRDefault="000D75F7">
            <w:pPr>
              <w:widowControl w:val="0"/>
            </w:pPr>
            <w:r>
              <w:t xml:space="preserve">                    "productCode": "P16115915",</w:t>
            </w:r>
          </w:p>
          <w:p w14:paraId="6D10D111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899 BOS",</w:t>
            </w:r>
          </w:p>
          <w:p w14:paraId="1F71DDB2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25924BA0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4999552F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2A7C546F" w14:textId="77777777" w:rsidR="00B60C73" w:rsidRDefault="00472956">
            <w:pPr>
              <w:widowControl w:val="0"/>
            </w:pPr>
            <w:sdt>
              <w:sdtPr>
                <w:tag w:val="goog_rdk_77"/>
                <w:id w:val="-41686034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55F0FD0D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03C3195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AA84B6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43D2A69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4E2CE342" w14:textId="77777777" w:rsidR="00B60C73" w:rsidRDefault="000D75F7">
            <w:pPr>
              <w:widowControl w:val="0"/>
            </w:pPr>
            <w:r>
              <w:t xml:space="preserve">                    "productCode": "P17026961",</w:t>
            </w:r>
          </w:p>
          <w:p w14:paraId="56FC34B2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999 BOS",</w:t>
            </w:r>
          </w:p>
          <w:p w14:paraId="04DA7D5F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5804DBB2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0ED09E0A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51EB96CC" w14:textId="77777777" w:rsidR="00B60C73" w:rsidRDefault="00472956">
            <w:pPr>
              <w:widowControl w:val="0"/>
            </w:pPr>
            <w:sdt>
              <w:sdtPr>
                <w:tag w:val="goog_rdk_78"/>
                <w:id w:val="-147559582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65608A1C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70B7661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7AAF8C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DF71600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5B032C20" w14:textId="77777777" w:rsidR="00B60C73" w:rsidRDefault="000D75F7">
            <w:pPr>
              <w:widowControl w:val="0"/>
            </w:pPr>
            <w:r>
              <w:t xml:space="preserve">                    "productCode": "P17026963",</w:t>
            </w:r>
          </w:p>
          <w:p w14:paraId="0D9CD5DE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1099 BOS",</w:t>
            </w:r>
          </w:p>
          <w:p w14:paraId="72BBE113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6E0E0FA0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1AF71E8B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6DD69C68" w14:textId="77777777" w:rsidR="00B60C73" w:rsidRDefault="00472956">
            <w:pPr>
              <w:widowControl w:val="0"/>
            </w:pPr>
            <w:sdt>
              <w:sdtPr>
                <w:tag w:val="goog_rdk_79"/>
                <w:id w:val="-172405979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0E256A6A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4EEB4E4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5EDC8E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E71B647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652C65A4" w14:textId="77777777" w:rsidR="00B60C73" w:rsidRDefault="000D75F7">
            <w:pPr>
              <w:widowControl w:val="0"/>
            </w:pPr>
            <w:r>
              <w:t xml:space="preserve">                    "productCode": "P16115916",</w:t>
            </w:r>
          </w:p>
          <w:p w14:paraId="31BD0B5D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1199 BOS",</w:t>
            </w:r>
          </w:p>
          <w:p w14:paraId="680AF8AF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00C87CF2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3FC6664B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4E7A92C6" w14:textId="77777777" w:rsidR="00B60C73" w:rsidRDefault="00472956">
            <w:pPr>
              <w:widowControl w:val="0"/>
            </w:pPr>
            <w:sdt>
              <w:sdtPr>
                <w:tag w:val="goog_rdk_80"/>
                <w:id w:val="55158007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3BF254E4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13739194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59CD40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59C0D86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37A627A4" w14:textId="77777777" w:rsidR="00B60C73" w:rsidRDefault="000D75F7">
            <w:pPr>
              <w:widowControl w:val="0"/>
            </w:pPr>
            <w:r>
              <w:t xml:space="preserve">                    "productCode": "P18011093",</w:t>
            </w:r>
          </w:p>
          <w:p w14:paraId="7EEDB328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1299 BOS",</w:t>
            </w:r>
          </w:p>
          <w:p w14:paraId="24E504A5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111D9E4A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6E17D48F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6DD8A3F2" w14:textId="77777777" w:rsidR="00B60C73" w:rsidRDefault="00472956">
            <w:pPr>
              <w:widowControl w:val="0"/>
            </w:pPr>
            <w:sdt>
              <w:sdtPr>
                <w:tag w:val="goog_rdk_81"/>
                <w:id w:val="-170831980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1000 บาท (ไม่รวม VAT) รับส่วนลด 100 บาท นาน 10 เดือน",</w:t>
                </w:r>
              </w:sdtContent>
            </w:sdt>
          </w:p>
          <w:p w14:paraId="186505A8" w14:textId="77777777" w:rsidR="00B60C73" w:rsidRDefault="000D75F7">
            <w:pPr>
              <w:widowControl w:val="0"/>
            </w:pPr>
            <w:r>
              <w:t xml:space="preserve">                    "wordInStatementEng": "Monthly fee package 1000 Baht (Exc. VAT) get discount 100 Baht for 10 months"</w:t>
            </w:r>
          </w:p>
          <w:p w14:paraId="3E922A60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B4F2A9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374E16F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60DB454B" w14:textId="77777777" w:rsidR="00B60C73" w:rsidRDefault="000D75F7">
            <w:pPr>
              <w:widowControl w:val="0"/>
            </w:pPr>
            <w:r>
              <w:t xml:space="preserve">                    "productCode": "P16115917",</w:t>
            </w:r>
          </w:p>
          <w:p w14:paraId="2A32A6ED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1499 BOS",</w:t>
            </w:r>
          </w:p>
          <w:p w14:paraId="4436CA50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533D7462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5F585184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3301FA8E" w14:textId="77777777" w:rsidR="00B60C73" w:rsidRDefault="00472956">
            <w:pPr>
              <w:widowControl w:val="0"/>
            </w:pPr>
            <w:sdt>
              <w:sdtPr>
                <w:tag w:val="goog_rdk_82"/>
                <w:id w:val="8388186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1F9F16A4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1BC9A589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7E624C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7AEF80E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79B4DE47" w14:textId="77777777" w:rsidR="00B60C73" w:rsidRDefault="000D75F7">
            <w:pPr>
              <w:widowControl w:val="0"/>
            </w:pPr>
            <w:r>
              <w:t xml:space="preserve">                    "productCode": "P16115918",</w:t>
            </w:r>
          </w:p>
          <w:p w14:paraId="44FE5682" w14:textId="77777777" w:rsidR="00B60C73" w:rsidRDefault="000D75F7">
            <w:pPr>
              <w:widowControl w:val="0"/>
            </w:pPr>
            <w:r>
              <w:t xml:space="preserve">                    "productName": "Account Fee 1000B_ExVAT_10M_HotDeal 1899 BOS",</w:t>
            </w:r>
          </w:p>
          <w:p w14:paraId="31114BF9" w14:textId="77777777" w:rsidR="00B60C73" w:rsidRDefault="000D75F7">
            <w:pPr>
              <w:widowControl w:val="0"/>
            </w:pPr>
            <w:r>
              <w:t xml:space="preserve">                    "priceExclVat": 1000,</w:t>
            </w:r>
          </w:p>
          <w:p w14:paraId="77D016D4" w14:textId="77777777" w:rsidR="00B60C73" w:rsidRDefault="000D75F7">
            <w:pPr>
              <w:widowControl w:val="0"/>
            </w:pPr>
            <w:r>
              <w:t xml:space="preserve">                    "priceInclVat": 1070,</w:t>
            </w:r>
          </w:p>
          <w:p w14:paraId="32D38042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0001B31D" w14:textId="77777777" w:rsidR="00B60C73" w:rsidRDefault="00472956">
            <w:pPr>
              <w:widowControl w:val="0"/>
            </w:pPr>
            <w:sdt>
              <w:sdtPr>
                <w:tag w:val="goog_rdk_83"/>
                <w:id w:val="9229732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1,000 บาท (ไม่รวม VAT) รับส่วนลด 100 บาท นาน 10 เดือน",</w:t>
                </w:r>
              </w:sdtContent>
            </w:sdt>
          </w:p>
          <w:p w14:paraId="20E63686" w14:textId="77777777" w:rsidR="00B60C73" w:rsidRDefault="000D75F7">
            <w:pPr>
              <w:widowControl w:val="0"/>
            </w:pPr>
            <w:r>
              <w:t xml:space="preserve">                    "wordInStatementEng": "Monthly fee package 1,000 Baht (Exc. VAT) get discount 100 Baht for 10 months"</w:t>
            </w:r>
          </w:p>
          <w:p w14:paraId="4FCC06A5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3A49B1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934B7EF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4A89712C" w14:textId="77777777" w:rsidR="00B60C73" w:rsidRDefault="000D75F7">
            <w:pPr>
              <w:widowControl w:val="0"/>
            </w:pPr>
            <w:r>
              <w:t xml:space="preserve">                    "productCode": "P16115901",</w:t>
            </w:r>
          </w:p>
          <w:p w14:paraId="3F1D3B8C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299 BOS",</w:t>
            </w:r>
          </w:p>
          <w:p w14:paraId="5BE3796F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3A64BD13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24AA0BF6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699430CA" w14:textId="77777777" w:rsidR="00B60C73" w:rsidRDefault="00472956">
            <w:pPr>
              <w:widowControl w:val="0"/>
            </w:pPr>
            <w:sdt>
              <w:sdtPr>
                <w:tag w:val="goog_rdk_84"/>
                <w:id w:val="51904508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08E579BD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348B23A0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52E5EB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6499E78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6B6E3CD0" w14:textId="77777777" w:rsidR="00B60C73" w:rsidRDefault="000D75F7">
            <w:pPr>
              <w:widowControl w:val="0"/>
            </w:pPr>
            <w:r>
              <w:t xml:space="preserve">                    "productCode": "P16115902",</w:t>
            </w:r>
          </w:p>
          <w:p w14:paraId="76F79FBD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399 BOS",</w:t>
            </w:r>
          </w:p>
          <w:p w14:paraId="44CDB5D2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21A13CC6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773CC2BF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467738CE" w14:textId="77777777" w:rsidR="00B60C73" w:rsidRDefault="00472956">
            <w:pPr>
              <w:widowControl w:val="0"/>
            </w:pPr>
            <w:sdt>
              <w:sdtPr>
                <w:tag w:val="goog_rdk_85"/>
                <w:id w:val="-191439236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673E47C5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62BDC7E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47D948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BEDE044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4EED814A" w14:textId="77777777" w:rsidR="00B60C73" w:rsidRDefault="000D75F7">
            <w:pPr>
              <w:widowControl w:val="0"/>
            </w:pPr>
            <w:r>
              <w:t xml:space="preserve">                    "productCode": "P16115903",</w:t>
            </w:r>
          </w:p>
          <w:p w14:paraId="37ABAE1B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499 BOS",</w:t>
            </w:r>
          </w:p>
          <w:p w14:paraId="39C06677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5C5C911F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0E2AE9A5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480C699F" w14:textId="77777777" w:rsidR="00B60C73" w:rsidRDefault="00472956">
            <w:pPr>
              <w:widowControl w:val="0"/>
            </w:pPr>
            <w:sdt>
              <w:sdtPr>
                <w:tag w:val="goog_rdk_86"/>
                <w:id w:val="-121811649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4038F074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5A2EAB5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EED36A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572208A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296CAF8C" w14:textId="77777777" w:rsidR="00B60C73" w:rsidRDefault="000D75F7">
            <w:pPr>
              <w:widowControl w:val="0"/>
            </w:pPr>
            <w:r>
              <w:t xml:space="preserve">                    "productCode": "P16115904",</w:t>
            </w:r>
          </w:p>
          <w:p w14:paraId="546FA641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599 BOS",</w:t>
            </w:r>
          </w:p>
          <w:p w14:paraId="5F572E60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28D9DEF3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6BAB6578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20085FAB" w14:textId="77777777" w:rsidR="00B60C73" w:rsidRDefault="00472956">
            <w:pPr>
              <w:widowControl w:val="0"/>
            </w:pPr>
            <w:sdt>
              <w:sdtPr>
                <w:tag w:val="goog_rdk_87"/>
                <w:id w:val="-192439878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745A4864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1243216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E17E70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CB0471E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16BF40F5" w14:textId="77777777" w:rsidR="00B60C73" w:rsidRDefault="000D75F7">
            <w:pPr>
              <w:widowControl w:val="0"/>
            </w:pPr>
            <w:r>
              <w:t xml:space="preserve">                    "productCode": "P16115905",</w:t>
            </w:r>
          </w:p>
          <w:p w14:paraId="0D73FC9A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699 BOS",</w:t>
            </w:r>
          </w:p>
          <w:p w14:paraId="7BB679B3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3BFA50BE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092BBFBF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6F7A3A25" w14:textId="77777777" w:rsidR="00B60C73" w:rsidRDefault="00472956">
            <w:pPr>
              <w:widowControl w:val="0"/>
            </w:pPr>
            <w:sdt>
              <w:sdtPr>
                <w:tag w:val="goog_rdk_88"/>
                <w:id w:val="185453129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15567901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3885E6F4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48573D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0C3EB6C" w14:textId="77777777" w:rsidR="00B60C73" w:rsidRDefault="000D75F7">
            <w:pPr>
              <w:widowControl w:val="0"/>
            </w:pPr>
            <w:r>
              <w:t xml:space="preserve">                    "billingSystem": "BOS",</w:t>
            </w:r>
          </w:p>
          <w:p w14:paraId="08835392" w14:textId="77777777" w:rsidR="00B60C73" w:rsidRDefault="000D75F7">
            <w:pPr>
              <w:widowControl w:val="0"/>
            </w:pPr>
            <w:r>
              <w:t xml:space="preserve">                    "productCode": "P16115906",</w:t>
            </w:r>
          </w:p>
          <w:p w14:paraId="018AFF8F" w14:textId="77777777" w:rsidR="00B60C73" w:rsidRDefault="000D75F7">
            <w:pPr>
              <w:widowControl w:val="0"/>
            </w:pPr>
            <w:r>
              <w:t xml:space="preserve">                    "productName": "Account Fee 1500B_ExVAT_10M_HotDeal 899 BOS",</w:t>
            </w:r>
          </w:p>
          <w:p w14:paraId="5A3CDCF0" w14:textId="77777777" w:rsidR="00B60C73" w:rsidRDefault="000D75F7">
            <w:pPr>
              <w:widowControl w:val="0"/>
            </w:pPr>
            <w:r>
              <w:t xml:space="preserve">                    "priceExclVat": 1500,</w:t>
            </w:r>
          </w:p>
          <w:p w14:paraId="1F089715" w14:textId="77777777" w:rsidR="00B60C73" w:rsidRDefault="000D75F7">
            <w:pPr>
              <w:widowControl w:val="0"/>
            </w:pPr>
            <w:r>
              <w:t xml:space="preserve">                    "priceInclVat": 1605,</w:t>
            </w:r>
          </w:p>
          <w:p w14:paraId="3E749DE7" w14:textId="77777777" w:rsidR="00B60C73" w:rsidRDefault="000D75F7">
            <w:pPr>
              <w:widowControl w:val="0"/>
            </w:pPr>
            <w:r>
              <w:t xml:space="preserve">                    "productType": "Account Fee",</w:t>
            </w:r>
          </w:p>
          <w:p w14:paraId="4CF3CCE2" w14:textId="77777777" w:rsidR="00B60C73" w:rsidRDefault="00472956">
            <w:pPr>
              <w:widowControl w:val="0"/>
            </w:pPr>
            <w:sdt>
              <w:sdtPr>
                <w:tag w:val="goog_rdk_89"/>
                <w:id w:val="122995921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"wordInStatementThai": "แพ็กเกจค่าบริการรายเดือนชำระล่วงหน้า 1,500 บาท (ไม่รวม VAT) รับส่วนลด 150 บาท นาน 10 เดือน",</w:t>
                </w:r>
              </w:sdtContent>
            </w:sdt>
          </w:p>
          <w:p w14:paraId="0279EA99" w14:textId="77777777" w:rsidR="00B60C73" w:rsidRDefault="000D75F7">
            <w:pPr>
              <w:widowControl w:val="0"/>
            </w:pPr>
            <w:r>
              <w:t xml:space="preserve">                    "wordInStatementEng": "Monthly fee package 1,500 Baht (Exc. VAT) get discount 150 Baht for 10 months"</w:t>
            </w:r>
          </w:p>
          <w:p w14:paraId="1BAB639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EBA5AC4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227B15E9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2D5083A2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4E9BDC55" w14:textId="77777777" w:rsidR="00B60C73" w:rsidRDefault="000D75F7">
            <w:pPr>
              <w:widowControl w:val="0"/>
            </w:pPr>
            <w:r>
              <w:t>}</w:t>
            </w:r>
          </w:p>
          <w:p w14:paraId="570485E5" w14:textId="77777777" w:rsidR="00B60C73" w:rsidRDefault="00B60C73">
            <w:pPr>
              <w:widowControl w:val="0"/>
            </w:pPr>
          </w:p>
        </w:tc>
      </w:tr>
    </w:tbl>
    <w:p w14:paraId="6AA4F0F0" w14:textId="77777777" w:rsidR="00B60C73" w:rsidRDefault="00B60C73"/>
    <w:p w14:paraId="55568049" w14:textId="77777777" w:rsidR="00B60C73" w:rsidRDefault="00B60C73"/>
    <w:p w14:paraId="6E7B66B5" w14:textId="77777777" w:rsidR="00B60C73" w:rsidRDefault="000D75F7">
      <w:pPr>
        <w:pStyle w:val="Heading2"/>
      </w:pPr>
      <w:bookmarkStart w:id="242" w:name="_Toc152338134"/>
      <w:r>
        <w:t>20.Get Zones Of Package</w:t>
      </w:r>
      <w:bookmarkEnd w:id="242"/>
    </w:p>
    <w:p w14:paraId="4E127EC6" w14:textId="77777777" w:rsidR="00B60C73" w:rsidRDefault="000D75F7">
      <w:pPr>
        <w:ind w:firstLine="720"/>
      </w:pPr>
      <w:r>
        <w:t>Validate Token in an authorization header.</w:t>
      </w:r>
    </w:p>
    <w:p w14:paraId="4B12CAE6" w14:textId="77777777" w:rsidR="00B60C73" w:rsidRDefault="000D75F7">
      <w:pPr>
        <w:pStyle w:val="Heading3"/>
        <w:spacing w:before="240" w:after="40"/>
        <w:ind w:hanging="15"/>
      </w:pPr>
      <w:bookmarkStart w:id="243" w:name="_heading=h.17nz8yj" w:colFirst="0" w:colLast="0"/>
      <w:bookmarkEnd w:id="243"/>
      <w:r>
        <w:t>Protocol</w:t>
      </w:r>
    </w:p>
    <w:p w14:paraId="600C8DA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B2CDC3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F94E51B" w14:textId="77777777" w:rsidR="00B60C73" w:rsidRDefault="000D75F7">
      <w:pPr>
        <w:pStyle w:val="Heading3"/>
        <w:ind w:hanging="15"/>
      </w:pPr>
      <w:bookmarkStart w:id="244" w:name="_heading=h.3rnmrmc" w:colFirst="0" w:colLast="0"/>
      <w:bookmarkEnd w:id="244"/>
      <w:r>
        <w:t>Method</w:t>
      </w:r>
    </w:p>
    <w:p w14:paraId="3BAFC14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F71E41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6B58F34" w14:textId="77777777" w:rsidR="00B60C73" w:rsidRDefault="000D75F7">
      <w:pPr>
        <w:pStyle w:val="Heading3"/>
        <w:ind w:hanging="15"/>
      </w:pPr>
      <w:bookmarkStart w:id="245" w:name="_heading=h.26sx1u5" w:colFirst="0" w:colLast="0"/>
      <w:bookmarkEnd w:id="245"/>
      <w:r>
        <w:t>URL</w:t>
      </w:r>
    </w:p>
    <w:p w14:paraId="507C5DD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26E1E3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826E1C1" w14:textId="77777777" w:rsidR="00B60C73" w:rsidRDefault="000D75F7">
      <w:pPr>
        <w:ind w:left="720"/>
      </w:pPr>
      <w:r>
        <w:t>https://10.137.16.195/CPC-FE-WEB/api/myChannel/getZonesOfPackage</w:t>
      </w:r>
    </w:p>
    <w:p w14:paraId="063F5CA8" w14:textId="77777777" w:rsidR="00B60C73" w:rsidRDefault="00B60C73">
      <w:pPr>
        <w:ind w:left="720"/>
      </w:pPr>
    </w:p>
    <w:p w14:paraId="4E0B77C1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9CE0FD5" w14:textId="77777777" w:rsidR="00B60C73" w:rsidRDefault="000D75F7">
      <w:pPr>
        <w:ind w:left="720"/>
      </w:pPr>
      <w:r>
        <w:t>https://cpc.colud.ais.co.th/CPC-FE-WEB/api/myChannel/getZonesOfPackage</w:t>
      </w:r>
    </w:p>
    <w:p w14:paraId="4358FDD6" w14:textId="77777777" w:rsidR="00B60C73" w:rsidRDefault="00B60C73">
      <w:pPr>
        <w:ind w:left="720"/>
      </w:pPr>
    </w:p>
    <w:p w14:paraId="563286D9" w14:textId="77777777" w:rsidR="00B60C73" w:rsidRDefault="000D75F7">
      <w:pPr>
        <w:pStyle w:val="Heading3"/>
        <w:ind w:hanging="15"/>
      </w:pPr>
      <w:bookmarkStart w:id="246" w:name="_heading=h.ly7c1y" w:colFirst="0" w:colLast="0"/>
      <w:bookmarkEnd w:id="246"/>
      <w:r>
        <w:t>Request Header Parameters</w:t>
      </w:r>
    </w:p>
    <w:p w14:paraId="67C4B608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B6976D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CF7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83E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A82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B9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D64A4F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BDE2D6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6E0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F74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F1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8D5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959A" w14:textId="77777777" w:rsidR="00B60C73" w:rsidRDefault="00B60C73"/>
        </w:tc>
      </w:tr>
      <w:tr w:rsidR="00B60C73" w14:paraId="6F1DDFE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919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6A7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C4E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C1C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9033" w14:textId="77777777" w:rsidR="00B60C73" w:rsidRDefault="00B60C73"/>
        </w:tc>
      </w:tr>
      <w:tr w:rsidR="00B60C73" w14:paraId="0446E64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5AD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0DD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5DC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C67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A253" w14:textId="77777777" w:rsidR="00B60C73" w:rsidRDefault="00B60C73"/>
        </w:tc>
      </w:tr>
    </w:tbl>
    <w:p w14:paraId="5BD73AE3" w14:textId="77777777" w:rsidR="00B60C73" w:rsidRDefault="00B60C73"/>
    <w:p w14:paraId="75EB333F" w14:textId="77777777" w:rsidR="00B60C73" w:rsidRDefault="000D75F7">
      <w:pPr>
        <w:pStyle w:val="Heading3"/>
        <w:ind w:hanging="15"/>
      </w:pPr>
      <w:bookmarkStart w:id="247" w:name="_heading=h.35xuupr" w:colFirst="0" w:colLast="0"/>
      <w:bookmarkEnd w:id="247"/>
      <w:r>
        <w:t>Request Body Structure</w:t>
      </w:r>
    </w:p>
    <w:p w14:paraId="57D6AAD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C683C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F3A9" w14:textId="77777777" w:rsidR="00B60C73" w:rsidRDefault="000D75F7">
            <w:pPr>
              <w:widowControl w:val="0"/>
            </w:pPr>
            <w:r>
              <w:t>{</w:t>
            </w:r>
          </w:p>
          <w:p w14:paraId="49961370" w14:textId="77777777" w:rsidR="00B60C73" w:rsidRDefault="000D75F7">
            <w:pPr>
              <w:widowControl w:val="0"/>
            </w:pPr>
            <w:r>
              <w:tab/>
              <w:t>referenceId: $referenceId</w:t>
            </w:r>
          </w:p>
          <w:p w14:paraId="359DAE2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0FB49DC" w14:textId="77777777" w:rsidR="00B60C73" w:rsidRDefault="00B60C73"/>
    <w:p w14:paraId="240126A6" w14:textId="77777777" w:rsidR="00B60C73" w:rsidRDefault="00B60C73"/>
    <w:p w14:paraId="6F2509BB" w14:textId="77777777" w:rsidR="00B60C73" w:rsidRDefault="000D75F7">
      <w:pPr>
        <w:pStyle w:val="Heading3"/>
        <w:ind w:hanging="15"/>
      </w:pPr>
      <w:bookmarkStart w:id="248" w:name="_heading=h.1l354xk" w:colFirst="0" w:colLast="0"/>
      <w:bookmarkEnd w:id="248"/>
      <w:r>
        <w:t>Request Body Parameters</w:t>
      </w:r>
    </w:p>
    <w:p w14:paraId="0A27788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0281D39F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AA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65D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A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5D6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6204D3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39BB722" w14:textId="77777777">
        <w:trPr>
          <w:trHeight w:val="400"/>
        </w:trPr>
        <w:tc>
          <w:tcPr>
            <w:tcW w:w="2160" w:type="dxa"/>
          </w:tcPr>
          <w:p w14:paraId="7A51E6C7" w14:textId="77777777" w:rsidR="00B60C73" w:rsidRDefault="000D75F7">
            <w:pPr>
              <w:widowControl w:val="0"/>
            </w:pPr>
            <w:r>
              <w:t>referenceId</w:t>
            </w:r>
          </w:p>
        </w:tc>
        <w:tc>
          <w:tcPr>
            <w:tcW w:w="555" w:type="dxa"/>
          </w:tcPr>
          <w:p w14:paraId="2836E9E5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4AC82775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17D53F5E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708D6B5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referenceId from </w:t>
            </w:r>
            <w:hyperlink r:id="rId21" w:anchor="heading=h.2jh5peh">
              <w:r>
                <w:t>Property of Promotion</w:t>
              </w:r>
            </w:hyperlink>
            <w:r>
              <w:t xml:space="preserve"> Ex. fcc3479e-f2cb-401e-b4e2-bef9478680d7</w:t>
            </w:r>
          </w:p>
        </w:tc>
      </w:tr>
    </w:tbl>
    <w:p w14:paraId="71DDBE37" w14:textId="77777777" w:rsidR="00B60C73" w:rsidRDefault="00B60C73"/>
    <w:p w14:paraId="1D75EF07" w14:textId="77777777" w:rsidR="00B60C73" w:rsidRDefault="000D75F7">
      <w:pPr>
        <w:pStyle w:val="Heading3"/>
        <w:ind w:hanging="15"/>
      </w:pPr>
      <w:bookmarkStart w:id="249" w:name="_heading=h.452snld" w:colFirst="0" w:colLast="0"/>
      <w:bookmarkEnd w:id="249"/>
      <w:r>
        <w:t>Request Body Example Message</w:t>
      </w:r>
    </w:p>
    <w:p w14:paraId="57D3A3D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C0FC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C171" w14:textId="77777777" w:rsidR="00B60C73" w:rsidRDefault="000D75F7">
            <w:pPr>
              <w:widowControl w:val="0"/>
            </w:pPr>
            <w:r>
              <w:t>{</w:t>
            </w:r>
          </w:p>
          <w:p w14:paraId="48C79E64" w14:textId="77777777" w:rsidR="00B60C73" w:rsidRDefault="000D75F7">
            <w:pPr>
              <w:widowControl w:val="0"/>
            </w:pPr>
            <w:r>
              <w:tab/>
              <w:t>"referenceId":"fcc3479e-f2cb-401e-b4e2-bef9478680d7"</w:t>
            </w:r>
          </w:p>
          <w:p w14:paraId="104BF3B9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C5FBC5F" w14:textId="77777777" w:rsidR="00B60C73" w:rsidRDefault="00B60C73"/>
    <w:p w14:paraId="24BE8299" w14:textId="77777777" w:rsidR="00B60C73" w:rsidRDefault="000D75F7">
      <w:pPr>
        <w:pStyle w:val="Heading3"/>
        <w:ind w:hanging="15"/>
      </w:pPr>
      <w:bookmarkStart w:id="250" w:name="_heading=h.2k82xt6" w:colFirst="0" w:colLast="0"/>
      <w:bookmarkEnd w:id="250"/>
      <w:r>
        <w:t>Response Header Parameters</w:t>
      </w:r>
    </w:p>
    <w:p w14:paraId="7D182EF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8E5F4E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2F4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208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3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88D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D3515C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90E180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FB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D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6C3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434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6036" w14:textId="77777777" w:rsidR="00B60C73" w:rsidRDefault="00B60C73"/>
        </w:tc>
      </w:tr>
      <w:tr w:rsidR="00B60C73" w14:paraId="34E1E61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0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E8F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EC6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2E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3BEC" w14:textId="77777777" w:rsidR="00B60C73" w:rsidRDefault="00B60C73"/>
        </w:tc>
      </w:tr>
      <w:tr w:rsidR="00B60C73" w14:paraId="78B3201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7AA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D4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90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BE8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6C73" w14:textId="77777777" w:rsidR="00B60C73" w:rsidRDefault="00B60C73"/>
        </w:tc>
      </w:tr>
    </w:tbl>
    <w:p w14:paraId="24365699" w14:textId="77777777" w:rsidR="00B60C73" w:rsidRDefault="00B60C73"/>
    <w:p w14:paraId="3A44DCC7" w14:textId="77777777" w:rsidR="00B60C73" w:rsidRDefault="000D75F7">
      <w:pPr>
        <w:pStyle w:val="Heading3"/>
        <w:ind w:hanging="15"/>
      </w:pPr>
      <w:bookmarkStart w:id="251" w:name="_heading=h.zdd80z" w:colFirst="0" w:colLast="0"/>
      <w:bookmarkEnd w:id="251"/>
      <w:r>
        <w:t>Response Body Structure</w:t>
      </w:r>
    </w:p>
    <w:p w14:paraId="6F9B7EF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39AF8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2FB9" w14:textId="77777777" w:rsidR="00B60C73" w:rsidRDefault="000D75F7">
            <w:pPr>
              <w:widowControl w:val="0"/>
            </w:pPr>
            <w:r>
              <w:t>{</w:t>
            </w:r>
          </w:p>
          <w:p w14:paraId="611F794E" w14:textId="77777777" w:rsidR="00B60C73" w:rsidRDefault="000D75F7">
            <w:pPr>
              <w:widowControl w:val="0"/>
            </w:pPr>
            <w:r>
              <w:t xml:space="preserve">  "statusCode": "$statusCode",</w:t>
            </w:r>
          </w:p>
          <w:p w14:paraId="223B9394" w14:textId="77777777" w:rsidR="00B60C73" w:rsidRDefault="000D75F7">
            <w:pPr>
              <w:widowControl w:val="0"/>
            </w:pPr>
            <w:r>
              <w:t xml:space="preserve">  "statusDesc": "$statusDesc",</w:t>
            </w:r>
          </w:p>
          <w:p w14:paraId="0D76704E" w14:textId="77777777" w:rsidR="00B60C73" w:rsidRDefault="000D75F7">
            <w:pPr>
              <w:widowControl w:val="0"/>
            </w:pPr>
            <w:r>
              <w:t xml:space="preserve">  "data": [</w:t>
            </w:r>
          </w:p>
          <w:p w14:paraId="4216DEB1" w14:textId="77777777" w:rsidR="00B60C73" w:rsidRDefault="000D75F7">
            <w:pPr>
              <w:widowControl w:val="0"/>
            </w:pPr>
            <w:r>
              <w:t xml:space="preserve">    {</w:t>
            </w:r>
          </w:p>
          <w:p w14:paraId="3559571D" w14:textId="77777777" w:rsidR="00B60C73" w:rsidRDefault="000D75F7">
            <w:pPr>
              <w:widowControl w:val="0"/>
            </w:pPr>
            <w:r>
              <w:t xml:space="preserve">      "rowId": $rowId,</w:t>
            </w:r>
          </w:p>
          <w:p w14:paraId="77EDAECA" w14:textId="77777777" w:rsidR="00B60C73" w:rsidRDefault="000D75F7">
            <w:pPr>
              <w:widowControl w:val="0"/>
            </w:pPr>
            <w:r>
              <w:t xml:space="preserve">      "zoneName": $zoneName,</w:t>
            </w:r>
          </w:p>
          <w:p w14:paraId="002B0373" w14:textId="77777777" w:rsidR="00B60C73" w:rsidRDefault="000D75F7">
            <w:pPr>
              <w:widowControl w:val="0"/>
            </w:pPr>
            <w:r>
              <w:t xml:space="preserve">      "description": $description,</w:t>
            </w:r>
          </w:p>
          <w:p w14:paraId="3E5BFAC0" w14:textId="77777777" w:rsidR="00B60C73" w:rsidRDefault="000D75F7">
            <w:pPr>
              <w:widowControl w:val="0"/>
            </w:pPr>
            <w:r>
              <w:t xml:space="preserve">      "status": $status,</w:t>
            </w:r>
          </w:p>
          <w:p w14:paraId="155402F0" w14:textId="77777777" w:rsidR="00B60C73" w:rsidRDefault="000D75F7">
            <w:pPr>
              <w:widowControl w:val="0"/>
            </w:pPr>
            <w:r>
              <w:t xml:space="preserve">      "countries": [</w:t>
            </w:r>
          </w:p>
          <w:p w14:paraId="5B69A631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5438C0B" w14:textId="77777777" w:rsidR="00B60C73" w:rsidRDefault="000D75F7">
            <w:pPr>
              <w:widowControl w:val="0"/>
            </w:pPr>
            <w:r>
              <w:t xml:space="preserve">          "rowId": $rowId,</w:t>
            </w:r>
          </w:p>
          <w:p w14:paraId="522D47E7" w14:textId="77777777" w:rsidR="00B60C73" w:rsidRDefault="000D75F7">
            <w:pPr>
              <w:widowControl w:val="0"/>
            </w:pPr>
            <w:r>
              <w:t xml:space="preserve">          "countryName": $countryName,</w:t>
            </w:r>
          </w:p>
          <w:p w14:paraId="3B7496E2" w14:textId="77777777" w:rsidR="00B60C73" w:rsidRDefault="000D75F7">
            <w:pPr>
              <w:widowControl w:val="0"/>
            </w:pPr>
            <w:r>
              <w:t xml:space="preserve">          "continent": $continent,</w:t>
            </w:r>
          </w:p>
          <w:p w14:paraId="78B9B401" w14:textId="77777777" w:rsidR="00B60C73" w:rsidRDefault="000D75F7">
            <w:pPr>
              <w:widowControl w:val="0"/>
            </w:pPr>
            <w:r>
              <w:t xml:space="preserve">          "status": $status</w:t>
            </w:r>
          </w:p>
          <w:p w14:paraId="7F9F5958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4C5898BA" w14:textId="77777777" w:rsidR="00B60C73" w:rsidRDefault="000D75F7">
            <w:pPr>
              <w:widowControl w:val="0"/>
            </w:pPr>
            <w:r>
              <w:t xml:space="preserve">      ]</w:t>
            </w:r>
          </w:p>
          <w:p w14:paraId="2BE46643" w14:textId="77777777" w:rsidR="00B60C73" w:rsidRDefault="000D75F7">
            <w:pPr>
              <w:widowControl w:val="0"/>
            </w:pPr>
            <w:r>
              <w:t xml:space="preserve">    }</w:t>
            </w:r>
          </w:p>
          <w:p w14:paraId="3503EC5F" w14:textId="77777777" w:rsidR="00B60C73" w:rsidRDefault="000D75F7">
            <w:pPr>
              <w:widowControl w:val="0"/>
            </w:pPr>
            <w:r>
              <w:t xml:space="preserve">  ]</w:t>
            </w:r>
          </w:p>
          <w:p w14:paraId="6F6D3BF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E8B254C" w14:textId="77777777" w:rsidR="00B60C73" w:rsidRDefault="00B60C73"/>
    <w:p w14:paraId="43691E7D" w14:textId="77777777" w:rsidR="00B60C73" w:rsidRDefault="00B60C73"/>
    <w:p w14:paraId="5455F0B3" w14:textId="77777777" w:rsidR="00B60C73" w:rsidRDefault="000D75F7">
      <w:pPr>
        <w:pStyle w:val="Heading3"/>
        <w:ind w:hanging="15"/>
      </w:pPr>
      <w:bookmarkStart w:id="252" w:name="_heading=h.3jd0qos" w:colFirst="0" w:colLast="0"/>
      <w:bookmarkEnd w:id="252"/>
      <w:r>
        <w:t>Response Body Parameters</w:t>
      </w:r>
    </w:p>
    <w:p w14:paraId="4940DBA7" w14:textId="77777777" w:rsidR="00B60C73" w:rsidRDefault="00B60C73">
      <w:pPr>
        <w:pStyle w:val="Heading4"/>
        <w:spacing w:before="200" w:line="276" w:lineRule="auto"/>
        <w:rPr>
          <w:rFonts w:ascii="Cambria" w:eastAsia="Cambria" w:hAnsi="Cambria" w:cs="Cambria"/>
          <w:b/>
          <w:color w:val="4F81BD"/>
          <w:u w:val="none"/>
        </w:rPr>
      </w:pPr>
      <w:bookmarkStart w:id="253" w:name="_heading=h.1yib0wl" w:colFirst="0" w:colLast="0"/>
      <w:bookmarkEnd w:id="253"/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90"/>
        <w:gridCol w:w="360"/>
        <w:gridCol w:w="2145"/>
        <w:gridCol w:w="930"/>
        <w:gridCol w:w="1050"/>
        <w:gridCol w:w="1425"/>
        <w:gridCol w:w="3165"/>
      </w:tblGrid>
      <w:tr w:rsidR="00B60C73" w14:paraId="377A5E7A" w14:textId="77777777">
        <w:trPr>
          <w:trHeight w:val="220"/>
        </w:trPr>
        <w:tc>
          <w:tcPr>
            <w:tcW w:w="2895" w:type="dxa"/>
            <w:gridSpan w:val="3"/>
            <w:shd w:val="clear" w:color="auto" w:fill="EFEFEF"/>
          </w:tcPr>
          <w:p w14:paraId="6942CA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30" w:type="dxa"/>
            <w:shd w:val="clear" w:color="auto" w:fill="EFEFEF"/>
          </w:tcPr>
          <w:p w14:paraId="7BD97B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050" w:type="dxa"/>
            <w:shd w:val="clear" w:color="auto" w:fill="EFEFEF"/>
          </w:tcPr>
          <w:p w14:paraId="776E33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25" w:type="dxa"/>
            <w:shd w:val="clear" w:color="auto" w:fill="EFEFEF"/>
          </w:tcPr>
          <w:p w14:paraId="52F289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65" w:type="dxa"/>
            <w:shd w:val="clear" w:color="auto" w:fill="EFEFEF"/>
          </w:tcPr>
          <w:p w14:paraId="6E582A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245843B" w14:textId="77777777">
        <w:trPr>
          <w:trHeight w:val="220"/>
        </w:trPr>
        <w:tc>
          <w:tcPr>
            <w:tcW w:w="2895" w:type="dxa"/>
            <w:gridSpan w:val="3"/>
          </w:tcPr>
          <w:p w14:paraId="67E030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930" w:type="dxa"/>
          </w:tcPr>
          <w:p w14:paraId="7B755C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2B5C35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198647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165" w:type="dxa"/>
          </w:tcPr>
          <w:p w14:paraId="6D6D00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result identifier </w:t>
            </w:r>
          </w:p>
          <w:p w14:paraId="305CA4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22" w:anchor="heading=h.2p2csry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596E855B" w14:textId="77777777">
        <w:trPr>
          <w:trHeight w:val="220"/>
        </w:trPr>
        <w:tc>
          <w:tcPr>
            <w:tcW w:w="2895" w:type="dxa"/>
            <w:gridSpan w:val="3"/>
          </w:tcPr>
          <w:p w14:paraId="559B48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930" w:type="dxa"/>
          </w:tcPr>
          <w:p w14:paraId="6F78C2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50" w:type="dxa"/>
          </w:tcPr>
          <w:p w14:paraId="6360F1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1BB1C3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165" w:type="dxa"/>
          </w:tcPr>
          <w:p w14:paraId="0F96BA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message represented either success or error for technical officer to analyze information </w:t>
            </w:r>
          </w:p>
          <w:p w14:paraId="6C6DE3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23" w:anchor="heading=h.2p2csry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7D858436" w14:textId="77777777">
        <w:trPr>
          <w:trHeight w:val="220"/>
        </w:trPr>
        <w:tc>
          <w:tcPr>
            <w:tcW w:w="2895" w:type="dxa"/>
            <w:gridSpan w:val="3"/>
          </w:tcPr>
          <w:p w14:paraId="33CC05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930" w:type="dxa"/>
          </w:tcPr>
          <w:p w14:paraId="185F35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7FA692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25" w:type="dxa"/>
          </w:tcPr>
          <w:p w14:paraId="137F30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Array </w:t>
            </w:r>
          </w:p>
        </w:tc>
        <w:tc>
          <w:tcPr>
            <w:tcW w:w="3165" w:type="dxa"/>
          </w:tcPr>
          <w:p w14:paraId="7C1839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Zones</w:t>
            </w:r>
          </w:p>
        </w:tc>
      </w:tr>
      <w:tr w:rsidR="00B60C73" w14:paraId="69CA155A" w14:textId="77777777">
        <w:trPr>
          <w:trHeight w:val="220"/>
        </w:trPr>
        <w:tc>
          <w:tcPr>
            <w:tcW w:w="390" w:type="dxa"/>
            <w:vAlign w:val="center"/>
          </w:tcPr>
          <w:p w14:paraId="555EEC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  <w:vAlign w:val="center"/>
          </w:tcPr>
          <w:p w14:paraId="2722C2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rowId</w:t>
            </w:r>
          </w:p>
        </w:tc>
        <w:tc>
          <w:tcPr>
            <w:tcW w:w="930" w:type="dxa"/>
          </w:tcPr>
          <w:p w14:paraId="57438E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4453BF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2ED513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String(20)</w:t>
            </w:r>
          </w:p>
        </w:tc>
        <w:tc>
          <w:tcPr>
            <w:tcW w:w="3165" w:type="dxa"/>
          </w:tcPr>
          <w:p w14:paraId="4A4788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Zone ID</w:t>
            </w:r>
          </w:p>
        </w:tc>
      </w:tr>
      <w:tr w:rsidR="00B60C73" w14:paraId="6BA9CCCE" w14:textId="77777777">
        <w:trPr>
          <w:trHeight w:val="220"/>
        </w:trPr>
        <w:tc>
          <w:tcPr>
            <w:tcW w:w="390" w:type="dxa"/>
          </w:tcPr>
          <w:p w14:paraId="77CC68C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59894A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zoneName</w:t>
            </w:r>
          </w:p>
        </w:tc>
        <w:tc>
          <w:tcPr>
            <w:tcW w:w="930" w:type="dxa"/>
          </w:tcPr>
          <w:p w14:paraId="408330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58E8B9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35D8DE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165" w:type="dxa"/>
          </w:tcPr>
          <w:p w14:paraId="51A4CC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Zone name</w:t>
            </w:r>
          </w:p>
        </w:tc>
      </w:tr>
      <w:tr w:rsidR="00B60C73" w14:paraId="495A3A02" w14:textId="77777777">
        <w:trPr>
          <w:trHeight w:val="220"/>
        </w:trPr>
        <w:tc>
          <w:tcPr>
            <w:tcW w:w="390" w:type="dxa"/>
          </w:tcPr>
          <w:p w14:paraId="2E8FEA2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0E6FDF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  <w:tc>
          <w:tcPr>
            <w:tcW w:w="930" w:type="dxa"/>
          </w:tcPr>
          <w:p w14:paraId="2CB6ED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0C8FFE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7A2614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165" w:type="dxa"/>
          </w:tcPr>
          <w:p w14:paraId="2DF8BA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Zone description</w:t>
            </w:r>
          </w:p>
        </w:tc>
      </w:tr>
      <w:tr w:rsidR="00B60C73" w14:paraId="61801FFF" w14:textId="77777777">
        <w:trPr>
          <w:trHeight w:val="220"/>
        </w:trPr>
        <w:tc>
          <w:tcPr>
            <w:tcW w:w="390" w:type="dxa"/>
          </w:tcPr>
          <w:p w14:paraId="0E01447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612AC0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930" w:type="dxa"/>
          </w:tcPr>
          <w:p w14:paraId="77F321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3A9D99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2D41D2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165" w:type="dxa"/>
          </w:tcPr>
          <w:p w14:paraId="14ABE1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Zone status</w:t>
            </w:r>
          </w:p>
        </w:tc>
      </w:tr>
      <w:tr w:rsidR="00B60C73" w14:paraId="58A1A36D" w14:textId="77777777">
        <w:trPr>
          <w:trHeight w:val="220"/>
        </w:trPr>
        <w:tc>
          <w:tcPr>
            <w:tcW w:w="390" w:type="dxa"/>
          </w:tcPr>
          <w:p w14:paraId="73EAA5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3D82D0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countries</w:t>
            </w:r>
          </w:p>
        </w:tc>
        <w:tc>
          <w:tcPr>
            <w:tcW w:w="930" w:type="dxa"/>
          </w:tcPr>
          <w:p w14:paraId="11DAA9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57C6E8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6FADDA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165" w:type="dxa"/>
          </w:tcPr>
          <w:p w14:paraId="51D6BC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countries in zone</w:t>
            </w:r>
          </w:p>
        </w:tc>
      </w:tr>
      <w:tr w:rsidR="00B60C73" w14:paraId="39D37FBA" w14:textId="77777777">
        <w:tc>
          <w:tcPr>
            <w:tcW w:w="390" w:type="dxa"/>
          </w:tcPr>
          <w:p w14:paraId="5510DC6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" w:type="dxa"/>
          </w:tcPr>
          <w:p w14:paraId="66AB74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5" w:type="dxa"/>
          </w:tcPr>
          <w:p w14:paraId="138FCC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rowId</w:t>
            </w:r>
          </w:p>
        </w:tc>
        <w:tc>
          <w:tcPr>
            <w:tcW w:w="930" w:type="dxa"/>
          </w:tcPr>
          <w:p w14:paraId="7F2237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68905A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196AE1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165" w:type="dxa"/>
          </w:tcPr>
          <w:p w14:paraId="5C3A67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Country ID</w:t>
            </w:r>
          </w:p>
        </w:tc>
      </w:tr>
      <w:tr w:rsidR="00B60C73" w14:paraId="60B85F9B" w14:textId="77777777">
        <w:tc>
          <w:tcPr>
            <w:tcW w:w="390" w:type="dxa"/>
          </w:tcPr>
          <w:p w14:paraId="7E98732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" w:type="dxa"/>
          </w:tcPr>
          <w:p w14:paraId="7C8647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5" w:type="dxa"/>
          </w:tcPr>
          <w:p w14:paraId="286570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countryName</w:t>
            </w:r>
          </w:p>
        </w:tc>
        <w:tc>
          <w:tcPr>
            <w:tcW w:w="930" w:type="dxa"/>
          </w:tcPr>
          <w:p w14:paraId="780254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1D7BED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6E66E8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165" w:type="dxa"/>
          </w:tcPr>
          <w:p w14:paraId="3F7D69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Country Name</w:t>
            </w:r>
          </w:p>
        </w:tc>
      </w:tr>
      <w:tr w:rsidR="00B60C73" w14:paraId="51E37C8A" w14:textId="77777777">
        <w:tc>
          <w:tcPr>
            <w:tcW w:w="390" w:type="dxa"/>
          </w:tcPr>
          <w:p w14:paraId="054030B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" w:type="dxa"/>
          </w:tcPr>
          <w:p w14:paraId="40A549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5" w:type="dxa"/>
          </w:tcPr>
          <w:p w14:paraId="29B528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continent</w:t>
            </w:r>
          </w:p>
        </w:tc>
        <w:tc>
          <w:tcPr>
            <w:tcW w:w="930" w:type="dxa"/>
          </w:tcPr>
          <w:p w14:paraId="588B32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414F29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4D0BFE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165" w:type="dxa"/>
          </w:tcPr>
          <w:p w14:paraId="23D5F2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continent of country</w:t>
            </w:r>
          </w:p>
        </w:tc>
      </w:tr>
      <w:tr w:rsidR="00B60C73" w14:paraId="76AF59C6" w14:textId="77777777">
        <w:tc>
          <w:tcPr>
            <w:tcW w:w="390" w:type="dxa"/>
          </w:tcPr>
          <w:p w14:paraId="6F63F7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" w:type="dxa"/>
          </w:tcPr>
          <w:p w14:paraId="074F5E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5" w:type="dxa"/>
          </w:tcPr>
          <w:p w14:paraId="229FC1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930" w:type="dxa"/>
          </w:tcPr>
          <w:p w14:paraId="46B238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50" w:type="dxa"/>
          </w:tcPr>
          <w:p w14:paraId="6A3EE2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25" w:type="dxa"/>
          </w:tcPr>
          <w:p w14:paraId="68E09A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165" w:type="dxa"/>
          </w:tcPr>
          <w:p w14:paraId="39EFB0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Country status</w:t>
            </w:r>
          </w:p>
        </w:tc>
      </w:tr>
    </w:tbl>
    <w:p w14:paraId="0A8A12CC" w14:textId="77777777" w:rsidR="00B60C73" w:rsidRDefault="00B60C73">
      <w:pPr>
        <w:spacing w:line="276" w:lineRule="auto"/>
      </w:pPr>
    </w:p>
    <w:p w14:paraId="17C8C9E7" w14:textId="77777777" w:rsidR="00B60C73" w:rsidRDefault="00B60C73"/>
    <w:p w14:paraId="42009474" w14:textId="77777777" w:rsidR="00B60C73" w:rsidRDefault="00B60C73"/>
    <w:p w14:paraId="4CE99AC2" w14:textId="77777777" w:rsidR="00B60C73" w:rsidRDefault="000D75F7">
      <w:pPr>
        <w:pStyle w:val="Heading3"/>
        <w:ind w:hanging="15"/>
      </w:pPr>
      <w:bookmarkStart w:id="254" w:name="_heading=h.4ihyjke" w:colFirst="0" w:colLast="0"/>
      <w:bookmarkEnd w:id="254"/>
      <w:r>
        <w:t>Response Body Example Message</w:t>
      </w:r>
    </w:p>
    <w:p w14:paraId="4D33C11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13455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63E" w14:textId="77777777" w:rsidR="00B60C73" w:rsidRDefault="000D75F7">
            <w:pPr>
              <w:widowControl w:val="0"/>
            </w:pPr>
            <w:r>
              <w:t>{</w:t>
            </w:r>
          </w:p>
          <w:p w14:paraId="5E8D92AE" w14:textId="77777777" w:rsidR="00B60C73" w:rsidRDefault="000D75F7">
            <w:pPr>
              <w:widowControl w:val="0"/>
            </w:pPr>
            <w:r>
              <w:tab/>
              <w:t>"statusCode": "2000",</w:t>
            </w:r>
          </w:p>
          <w:p w14:paraId="3AD1A3E8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5ABF9786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1D283817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 {</w:t>
            </w:r>
          </w:p>
          <w:p w14:paraId="1F77C42A" w14:textId="77777777" w:rsidR="00B60C73" w:rsidRDefault="000D75F7">
            <w:pPr>
              <w:widowControl w:val="0"/>
            </w:pPr>
            <w:r>
              <w:t xml:space="preserve">                                "rowId": "6919d8bb-4ba3-4e99-ac3c-57a616bfbe04",</w:t>
            </w:r>
          </w:p>
          <w:p w14:paraId="0931219C" w14:textId="77777777" w:rsidR="00B60C73" w:rsidRDefault="000D75F7">
            <w:pPr>
              <w:widowControl w:val="0"/>
            </w:pPr>
            <w:r>
              <w:t xml:space="preserve">                                "zoneName": "Zone A",</w:t>
            </w:r>
          </w:p>
          <w:p w14:paraId="068AE777" w14:textId="77777777" w:rsidR="00B60C73" w:rsidRDefault="000D75F7">
            <w:pPr>
              <w:widowControl w:val="0"/>
            </w:pPr>
            <w:r>
              <w:t xml:space="preserve">                                "description": "testZoneAddRuc",</w:t>
            </w:r>
          </w:p>
          <w:p w14:paraId="27F33DD3" w14:textId="77777777" w:rsidR="00B60C73" w:rsidRDefault="000D75F7">
            <w:pPr>
              <w:widowControl w:val="0"/>
            </w:pPr>
            <w:r>
              <w:t xml:space="preserve">                                 "status": "Draft",</w:t>
            </w:r>
          </w:p>
          <w:p w14:paraId="7E5529C4" w14:textId="77777777" w:rsidR="00B60C73" w:rsidRDefault="000D75F7">
            <w:pPr>
              <w:widowControl w:val="0"/>
            </w:pPr>
            <w:r>
              <w:t xml:space="preserve">                                 "countries": [</w:t>
            </w:r>
          </w:p>
          <w:p w14:paraId="505F10F5" w14:textId="77777777" w:rsidR="00B60C73" w:rsidRDefault="000D75F7">
            <w:pPr>
              <w:widowControl w:val="0"/>
            </w:pPr>
            <w:r>
              <w:t xml:space="preserve">                                 {</w:t>
            </w:r>
          </w:p>
          <w:p w14:paraId="6B6EB992" w14:textId="77777777" w:rsidR="00B60C73" w:rsidRDefault="000D75F7">
            <w:pPr>
              <w:widowControl w:val="0"/>
            </w:pPr>
            <w:r>
              <w:t xml:space="preserve">                                   "rowId": "d1ae6190-2031-41e7-ac35-9a25fc376184",</w:t>
            </w:r>
          </w:p>
          <w:p w14:paraId="4844D260" w14:textId="77777777" w:rsidR="00B60C73" w:rsidRDefault="000D75F7">
            <w:pPr>
              <w:widowControl w:val="0"/>
            </w:pPr>
            <w:r>
              <w:t xml:space="preserve">                                   "countryName": "THAILAND",</w:t>
            </w:r>
          </w:p>
          <w:p w14:paraId="1A70F2D0" w14:textId="77777777" w:rsidR="00B60C73" w:rsidRDefault="000D75F7">
            <w:pPr>
              <w:widowControl w:val="0"/>
            </w:pPr>
            <w:r>
              <w:t xml:space="preserve">                                   "continent": "Asia",</w:t>
            </w:r>
          </w:p>
          <w:p w14:paraId="649DDCE8" w14:textId="77777777" w:rsidR="00B60C73" w:rsidRDefault="000D75F7">
            <w:pPr>
              <w:widowControl w:val="0"/>
            </w:pPr>
            <w:r>
              <w:t xml:space="preserve">                                   "status": "Draft"</w:t>
            </w:r>
          </w:p>
          <w:p w14:paraId="692A8CFF" w14:textId="77777777" w:rsidR="00B60C73" w:rsidRDefault="000D75F7">
            <w:pPr>
              <w:widowControl w:val="0"/>
            </w:pPr>
            <w:r>
              <w:t xml:space="preserve">                                 },</w:t>
            </w:r>
          </w:p>
          <w:p w14:paraId="07A00D6C" w14:textId="77777777" w:rsidR="00B60C73" w:rsidRDefault="000D75F7">
            <w:pPr>
              <w:widowControl w:val="0"/>
            </w:pPr>
            <w:r>
              <w:t xml:space="preserve">                                 {</w:t>
            </w:r>
          </w:p>
          <w:p w14:paraId="1D62F4DA" w14:textId="77777777" w:rsidR="00B60C73" w:rsidRDefault="000D75F7">
            <w:pPr>
              <w:widowControl w:val="0"/>
            </w:pPr>
            <w:r>
              <w:t xml:space="preserve">                                   "rowId": "003e455e-97aa-4aba-9506-fe4957dbca35",</w:t>
            </w:r>
          </w:p>
          <w:p w14:paraId="6FFAA226" w14:textId="77777777" w:rsidR="00B60C73" w:rsidRDefault="000D75F7">
            <w:pPr>
              <w:widowControl w:val="0"/>
            </w:pPr>
            <w:r>
              <w:t xml:space="preserve">                                   "countryName": "VIETNAM",</w:t>
            </w:r>
          </w:p>
          <w:p w14:paraId="5F442018" w14:textId="77777777" w:rsidR="00B60C73" w:rsidRDefault="000D75F7">
            <w:pPr>
              <w:widowControl w:val="0"/>
            </w:pPr>
            <w:r>
              <w:t xml:space="preserve">                                   "continent": "Asia",</w:t>
            </w:r>
          </w:p>
          <w:p w14:paraId="6A75F5E0" w14:textId="77777777" w:rsidR="00B60C73" w:rsidRDefault="000D75F7">
            <w:pPr>
              <w:widowControl w:val="0"/>
            </w:pPr>
            <w:r>
              <w:t xml:space="preserve">                                   "status": "Draft"</w:t>
            </w:r>
          </w:p>
          <w:p w14:paraId="5ABEC3B7" w14:textId="77777777" w:rsidR="00B60C73" w:rsidRDefault="000D75F7">
            <w:pPr>
              <w:widowControl w:val="0"/>
            </w:pPr>
            <w:r>
              <w:t xml:space="preserve">                                 }</w:t>
            </w:r>
          </w:p>
          <w:p w14:paraId="396A0731" w14:textId="77777777" w:rsidR="00B60C73" w:rsidRDefault="000D75F7">
            <w:pPr>
              <w:widowControl w:val="0"/>
            </w:pPr>
            <w:r>
              <w:t xml:space="preserve">                               ]</w:t>
            </w:r>
          </w:p>
          <w:p w14:paraId="1793AA2D" w14:textId="77777777" w:rsidR="00B60C73" w:rsidRDefault="000D75F7">
            <w:pPr>
              <w:widowControl w:val="0"/>
            </w:pPr>
            <w:r>
              <w:t xml:space="preserve">                             }</w:t>
            </w:r>
          </w:p>
          <w:p w14:paraId="1CB7B1C3" w14:textId="77777777" w:rsidR="00B60C73" w:rsidRDefault="00B60C73">
            <w:pPr>
              <w:widowControl w:val="0"/>
            </w:pPr>
          </w:p>
          <w:p w14:paraId="1E2AB798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46DE7B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58217B7" w14:textId="77777777" w:rsidR="00B60C73" w:rsidRDefault="00B60C73"/>
    <w:p w14:paraId="305E9AD0" w14:textId="77777777" w:rsidR="00B60C73" w:rsidRDefault="00B60C73"/>
    <w:p w14:paraId="17D2DFB8" w14:textId="77777777" w:rsidR="00B60C73" w:rsidRDefault="000D75F7">
      <w:pPr>
        <w:pStyle w:val="Heading2"/>
      </w:pPr>
      <w:bookmarkStart w:id="255" w:name="_Toc152338135"/>
      <w:r>
        <w:t>21.Update table Price Master</w:t>
      </w:r>
      <w:bookmarkEnd w:id="255"/>
    </w:p>
    <w:p w14:paraId="42CC4761" w14:textId="77777777" w:rsidR="00B60C73" w:rsidRDefault="000D75F7">
      <w:pPr>
        <w:ind w:firstLine="720"/>
      </w:pPr>
      <w:r>
        <w:t>Validate Token in an authorization header.</w:t>
      </w:r>
    </w:p>
    <w:p w14:paraId="55689E9B" w14:textId="77777777" w:rsidR="00B60C73" w:rsidRDefault="000D75F7">
      <w:pPr>
        <w:pStyle w:val="Heading3"/>
        <w:spacing w:before="240" w:after="40"/>
        <w:ind w:hanging="15"/>
      </w:pPr>
      <w:bookmarkStart w:id="256" w:name="_heading=h.1csj400" w:colFirst="0" w:colLast="0"/>
      <w:bookmarkEnd w:id="256"/>
      <w:r>
        <w:t>Protocol</w:t>
      </w:r>
    </w:p>
    <w:p w14:paraId="49F38AC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CE27D4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2160AEE" w14:textId="77777777" w:rsidR="00B60C73" w:rsidRDefault="000D75F7">
      <w:pPr>
        <w:pStyle w:val="Heading3"/>
        <w:ind w:hanging="15"/>
      </w:pPr>
      <w:bookmarkStart w:id="257" w:name="_heading=h.3ws6mnt" w:colFirst="0" w:colLast="0"/>
      <w:bookmarkEnd w:id="257"/>
      <w:r>
        <w:t>Method</w:t>
      </w:r>
    </w:p>
    <w:p w14:paraId="5F2451F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B396D2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A693F36" w14:textId="77777777" w:rsidR="00B60C73" w:rsidRDefault="000D75F7">
      <w:pPr>
        <w:pStyle w:val="Heading3"/>
        <w:ind w:hanging="15"/>
      </w:pPr>
      <w:bookmarkStart w:id="258" w:name="_heading=h.2bxgwvm" w:colFirst="0" w:colLast="0"/>
      <w:bookmarkEnd w:id="258"/>
      <w:r>
        <w:t>URL</w:t>
      </w:r>
    </w:p>
    <w:p w14:paraId="397726C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904A43E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2D4D4DDA" w14:textId="77777777" w:rsidR="00B60C73" w:rsidRDefault="000D75F7">
      <w:pPr>
        <w:ind w:left="720"/>
      </w:pPr>
      <w:r>
        <w:t>https://10.137.16.195/CPC-FE-WEB/api/putData/priceMaster</w:t>
      </w:r>
    </w:p>
    <w:p w14:paraId="2F8AFD22" w14:textId="77777777" w:rsidR="00B60C73" w:rsidRDefault="00B60C73">
      <w:pPr>
        <w:ind w:left="720"/>
      </w:pPr>
    </w:p>
    <w:p w14:paraId="02C3BCD2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C6671C3" w14:textId="77777777" w:rsidR="00B60C73" w:rsidRDefault="000D75F7">
      <w:pPr>
        <w:ind w:left="720"/>
      </w:pPr>
      <w:r>
        <w:t>https://cpc.colud.ais.co.th/CPC-FE-WEB/api/putData/priceMaster</w:t>
      </w:r>
    </w:p>
    <w:p w14:paraId="4D4A8008" w14:textId="77777777" w:rsidR="00B60C73" w:rsidRDefault="00B60C73">
      <w:pPr>
        <w:ind w:left="720"/>
      </w:pPr>
    </w:p>
    <w:p w14:paraId="101B0A69" w14:textId="77777777" w:rsidR="00B60C73" w:rsidRDefault="000D75F7">
      <w:pPr>
        <w:pStyle w:val="Heading3"/>
        <w:ind w:hanging="15"/>
      </w:pPr>
      <w:bookmarkStart w:id="259" w:name="_heading=h.r2r73f" w:colFirst="0" w:colLast="0"/>
      <w:bookmarkEnd w:id="259"/>
      <w:r>
        <w:t>Request Header Parameters</w:t>
      </w:r>
    </w:p>
    <w:p w14:paraId="4EA91DE2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180EC84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78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FC8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67D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532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BA92AA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EFCFA5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DFD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9EC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960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B59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99B5" w14:textId="77777777" w:rsidR="00B60C73" w:rsidRDefault="00B60C73"/>
        </w:tc>
      </w:tr>
      <w:tr w:rsidR="00B60C73" w14:paraId="1D6AA1D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D72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1B5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115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3F5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883" w14:textId="77777777" w:rsidR="00B60C73" w:rsidRDefault="00B60C73"/>
        </w:tc>
      </w:tr>
      <w:tr w:rsidR="00B60C73" w14:paraId="6DDEF41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B94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BE3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495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E3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68EA" w14:textId="77777777" w:rsidR="00B60C73" w:rsidRDefault="00B60C73"/>
        </w:tc>
      </w:tr>
    </w:tbl>
    <w:p w14:paraId="475F0FEE" w14:textId="77777777" w:rsidR="00B60C73" w:rsidRDefault="00B60C73"/>
    <w:p w14:paraId="5F893D64" w14:textId="77777777" w:rsidR="00B60C73" w:rsidRDefault="000D75F7">
      <w:pPr>
        <w:pStyle w:val="Heading3"/>
        <w:ind w:hanging="15"/>
      </w:pPr>
      <w:bookmarkStart w:id="260" w:name="_heading=h.3b2epr8" w:colFirst="0" w:colLast="0"/>
      <w:bookmarkEnd w:id="260"/>
      <w:r>
        <w:t>Request Body Structure</w:t>
      </w:r>
    </w:p>
    <w:p w14:paraId="2FB98E3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E32C3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4299" w14:textId="77777777" w:rsidR="00B60C73" w:rsidRDefault="000D75F7">
            <w:pPr>
              <w:widowControl w:val="0"/>
            </w:pPr>
            <w:r>
              <w:t>{</w:t>
            </w:r>
          </w:p>
          <w:p w14:paraId="17F65D57" w14:textId="77777777" w:rsidR="00B60C73" w:rsidRDefault="000D75F7">
            <w:pPr>
              <w:widowControl w:val="0"/>
            </w:pPr>
            <w:r>
              <w:tab/>
              <w:t>"items": [{</w:t>
            </w:r>
          </w:p>
          <w:p w14:paraId="4EC339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"priceId": "",</w:t>
            </w:r>
          </w:p>
          <w:p w14:paraId="4381B2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"productId": "",</w:t>
            </w:r>
          </w:p>
          <w:p w14:paraId="1C779D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"priceGroup": "",</w:t>
            </w:r>
          </w:p>
          <w:p w14:paraId="71FC3A5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"incVat": "",</w:t>
            </w:r>
          </w:p>
          <w:p w14:paraId="6A1408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"excVat": "",</w:t>
            </w:r>
          </w:p>
          <w:p w14:paraId="3502EC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"vatAmt": "",</w:t>
            </w:r>
          </w:p>
          <w:p w14:paraId="0B50BA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"vatRate": "",</w:t>
            </w:r>
          </w:p>
          <w:p w14:paraId="5306DC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"effectiveDate": "",</w:t>
            </w:r>
          </w:p>
          <w:p w14:paraId="697D34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"expireDate": ""</w:t>
            </w:r>
          </w:p>
          <w:p w14:paraId="4A030E7E" w14:textId="77777777" w:rsidR="00B60C73" w:rsidRDefault="000D75F7">
            <w:pPr>
              <w:widowControl w:val="0"/>
            </w:pPr>
            <w:r>
              <w:tab/>
            </w:r>
            <w:r>
              <w:tab/>
              <w:t>}]</w:t>
            </w:r>
          </w:p>
          <w:p w14:paraId="44CC041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F5B0519" w14:textId="77777777" w:rsidR="00B60C73" w:rsidRDefault="00B60C73"/>
    <w:p w14:paraId="78AC2102" w14:textId="77777777" w:rsidR="00B60C73" w:rsidRDefault="00B60C73"/>
    <w:p w14:paraId="5711B3C4" w14:textId="77777777" w:rsidR="00B60C73" w:rsidRDefault="000D75F7">
      <w:pPr>
        <w:pStyle w:val="Heading3"/>
        <w:ind w:hanging="15"/>
      </w:pPr>
      <w:bookmarkStart w:id="261" w:name="_heading=h.1q7ozz1" w:colFirst="0" w:colLast="0"/>
      <w:bookmarkEnd w:id="261"/>
      <w:r>
        <w:t>Request Body Parameters</w:t>
      </w:r>
    </w:p>
    <w:p w14:paraId="6F877E1B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1755"/>
        <w:gridCol w:w="555"/>
        <w:gridCol w:w="900"/>
        <w:gridCol w:w="2160"/>
        <w:gridCol w:w="3570"/>
      </w:tblGrid>
      <w:tr w:rsidR="00B60C73" w14:paraId="64F7E6BC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31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F8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2AB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4C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5DFBD8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FD5DA43" w14:textId="77777777">
        <w:trPr>
          <w:trHeight w:val="400"/>
        </w:trPr>
        <w:tc>
          <w:tcPr>
            <w:tcW w:w="2160" w:type="dxa"/>
            <w:gridSpan w:val="2"/>
            <w:vAlign w:val="center"/>
          </w:tcPr>
          <w:p w14:paraId="5326B8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items</w:t>
            </w:r>
          </w:p>
        </w:tc>
        <w:tc>
          <w:tcPr>
            <w:tcW w:w="555" w:type="dxa"/>
          </w:tcPr>
          <w:p w14:paraId="6626C0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57CF58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</w:tcPr>
          <w:p w14:paraId="227B06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Arrays</w:t>
            </w:r>
          </w:p>
        </w:tc>
        <w:tc>
          <w:tcPr>
            <w:tcW w:w="3570" w:type="dxa"/>
          </w:tcPr>
          <w:p w14:paraId="5B68B9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C73" w14:paraId="0412DC62" w14:textId="77777777">
        <w:trPr>
          <w:trHeight w:val="495"/>
        </w:trPr>
        <w:tc>
          <w:tcPr>
            <w:tcW w:w="405" w:type="dxa"/>
            <w:vAlign w:val="center"/>
          </w:tcPr>
          <w:p w14:paraId="0306E35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1A08CB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priceId</w:t>
            </w:r>
          </w:p>
        </w:tc>
        <w:tc>
          <w:tcPr>
            <w:tcW w:w="555" w:type="dxa"/>
          </w:tcPr>
          <w:p w14:paraId="351A72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074105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5B1788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</w:tcPr>
          <w:p w14:paraId="04917C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D2D0C66" w14:textId="77777777">
        <w:tc>
          <w:tcPr>
            <w:tcW w:w="405" w:type="dxa"/>
            <w:vAlign w:val="center"/>
          </w:tcPr>
          <w:p w14:paraId="77575BA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222460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productId</w:t>
            </w:r>
          </w:p>
        </w:tc>
        <w:tc>
          <w:tcPr>
            <w:tcW w:w="555" w:type="dxa"/>
          </w:tcPr>
          <w:p w14:paraId="7FAD6D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116E7C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20B375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</w:tcPr>
          <w:p w14:paraId="6F36CC9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43B74A5" w14:textId="77777777">
        <w:trPr>
          <w:trHeight w:val="525"/>
        </w:trPr>
        <w:tc>
          <w:tcPr>
            <w:tcW w:w="405" w:type="dxa"/>
            <w:vAlign w:val="center"/>
          </w:tcPr>
          <w:p w14:paraId="18199D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645716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priceGroup</w:t>
            </w:r>
          </w:p>
        </w:tc>
        <w:tc>
          <w:tcPr>
            <w:tcW w:w="555" w:type="dxa"/>
          </w:tcPr>
          <w:p w14:paraId="7D6CA4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2F4171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08B794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570" w:type="dxa"/>
          </w:tcPr>
          <w:p w14:paraId="65BC12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Ex. Value = ‘EUP’ or End User Price </w:t>
            </w:r>
          </w:p>
        </w:tc>
      </w:tr>
      <w:tr w:rsidR="00B60C73" w14:paraId="776149F6" w14:textId="77777777">
        <w:tc>
          <w:tcPr>
            <w:tcW w:w="405" w:type="dxa"/>
            <w:vAlign w:val="center"/>
          </w:tcPr>
          <w:p w14:paraId="276609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075984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incVat</w:t>
            </w:r>
          </w:p>
        </w:tc>
        <w:tc>
          <w:tcPr>
            <w:tcW w:w="555" w:type="dxa"/>
          </w:tcPr>
          <w:p w14:paraId="4FAA8B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0961DB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EFB92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</w:tcPr>
          <w:p w14:paraId="20BC63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Ex. Value = 9000.00 </w:t>
            </w:r>
          </w:p>
        </w:tc>
      </w:tr>
      <w:tr w:rsidR="00B60C73" w14:paraId="3B5DB166" w14:textId="77777777">
        <w:tc>
          <w:tcPr>
            <w:tcW w:w="405" w:type="dxa"/>
            <w:vAlign w:val="center"/>
          </w:tcPr>
          <w:p w14:paraId="0DC61A7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0A8F2A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excVat</w:t>
            </w:r>
          </w:p>
        </w:tc>
        <w:tc>
          <w:tcPr>
            <w:tcW w:w="555" w:type="dxa"/>
          </w:tcPr>
          <w:p w14:paraId="21B64A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0235DC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125BCD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</w:tcPr>
          <w:p w14:paraId="7B1860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Ex. Value = 8411.21 </w:t>
            </w:r>
          </w:p>
        </w:tc>
      </w:tr>
      <w:tr w:rsidR="00B60C73" w14:paraId="20B04D01" w14:textId="77777777">
        <w:tc>
          <w:tcPr>
            <w:tcW w:w="405" w:type="dxa"/>
            <w:vAlign w:val="center"/>
          </w:tcPr>
          <w:p w14:paraId="337A44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7E89DD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vatAmt</w:t>
            </w:r>
          </w:p>
        </w:tc>
        <w:tc>
          <w:tcPr>
            <w:tcW w:w="555" w:type="dxa"/>
          </w:tcPr>
          <w:p w14:paraId="675A42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5CD3FD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099A72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</w:tcPr>
          <w:p w14:paraId="6E396C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Ex. Value = 588.79 </w:t>
            </w:r>
          </w:p>
        </w:tc>
      </w:tr>
      <w:tr w:rsidR="00B60C73" w14:paraId="118894D4" w14:textId="77777777">
        <w:tc>
          <w:tcPr>
            <w:tcW w:w="405" w:type="dxa"/>
            <w:vAlign w:val="center"/>
          </w:tcPr>
          <w:p w14:paraId="235591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04C7AC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vatRate</w:t>
            </w:r>
          </w:p>
        </w:tc>
        <w:tc>
          <w:tcPr>
            <w:tcW w:w="555" w:type="dxa"/>
          </w:tcPr>
          <w:p w14:paraId="4DAB06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1A1302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8073D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570" w:type="dxa"/>
          </w:tcPr>
          <w:p w14:paraId="760C07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Ex. Value = ’7.00’ </w:t>
            </w:r>
          </w:p>
        </w:tc>
      </w:tr>
      <w:tr w:rsidR="00B60C73" w14:paraId="2334D6D3" w14:textId="77777777">
        <w:tc>
          <w:tcPr>
            <w:tcW w:w="405" w:type="dxa"/>
            <w:vAlign w:val="center"/>
          </w:tcPr>
          <w:p w14:paraId="20E6546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19749F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effectiveDate</w:t>
            </w:r>
          </w:p>
        </w:tc>
        <w:tc>
          <w:tcPr>
            <w:tcW w:w="555" w:type="dxa"/>
          </w:tcPr>
          <w:p w14:paraId="070CBB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211959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2903B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String(21)</w:t>
            </w:r>
          </w:p>
        </w:tc>
        <w:tc>
          <w:tcPr>
            <w:tcW w:w="3570" w:type="dxa"/>
          </w:tcPr>
          <w:p w14:paraId="644BCD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9B89050" w14:textId="77777777">
        <w:tc>
          <w:tcPr>
            <w:tcW w:w="405" w:type="dxa"/>
            <w:vAlign w:val="center"/>
          </w:tcPr>
          <w:p w14:paraId="2F1809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</w:tcPr>
          <w:p w14:paraId="638050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expireDate</w:t>
            </w:r>
          </w:p>
        </w:tc>
        <w:tc>
          <w:tcPr>
            <w:tcW w:w="555" w:type="dxa"/>
          </w:tcPr>
          <w:p w14:paraId="0E42A3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1AB244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5EC793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String(21)</w:t>
            </w:r>
          </w:p>
        </w:tc>
        <w:tc>
          <w:tcPr>
            <w:tcW w:w="3570" w:type="dxa"/>
          </w:tcPr>
          <w:p w14:paraId="04B508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56EA8ED" w14:textId="77777777" w:rsidR="00B60C73" w:rsidRDefault="00B60C73"/>
    <w:p w14:paraId="0CB0BD5D" w14:textId="77777777" w:rsidR="00B60C73" w:rsidRDefault="000D75F7">
      <w:pPr>
        <w:pStyle w:val="Heading3"/>
        <w:ind w:hanging="15"/>
      </w:pPr>
      <w:bookmarkStart w:id="262" w:name="_heading=h.4a7cimu" w:colFirst="0" w:colLast="0"/>
      <w:bookmarkEnd w:id="262"/>
      <w:r>
        <w:t>Request Body Example Message</w:t>
      </w:r>
    </w:p>
    <w:p w14:paraId="00F8EA0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6291A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E6E7" w14:textId="77777777" w:rsidR="00B60C73" w:rsidRDefault="000D75F7">
            <w:pPr>
              <w:widowControl w:val="0"/>
            </w:pPr>
            <w:r>
              <w:t>{</w:t>
            </w:r>
          </w:p>
          <w:p w14:paraId="26989732" w14:textId="77777777" w:rsidR="00B60C73" w:rsidRDefault="000D75F7">
            <w:pPr>
              <w:widowControl w:val="0"/>
            </w:pPr>
            <w:r>
              <w:tab/>
              <w:t>"items": [{</w:t>
            </w:r>
          </w:p>
          <w:p w14:paraId="4F9C8D8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"priceId": "",</w:t>
            </w:r>
          </w:p>
          <w:p w14:paraId="4076B2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"productId": "",</w:t>
            </w:r>
          </w:p>
          <w:p w14:paraId="4BAC6C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"priceGroup": "",</w:t>
            </w:r>
          </w:p>
          <w:p w14:paraId="64DF93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"incVat": "",</w:t>
            </w:r>
          </w:p>
          <w:p w14:paraId="5348C1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"excVat": "",</w:t>
            </w:r>
          </w:p>
          <w:p w14:paraId="5619A10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"vatAmt": "",</w:t>
            </w:r>
          </w:p>
          <w:p w14:paraId="3F4BEA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"vatRate": "",</w:t>
            </w:r>
          </w:p>
          <w:p w14:paraId="04C800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"effectiveDate": "",</w:t>
            </w:r>
          </w:p>
          <w:p w14:paraId="51AD96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"expireDate": ""</w:t>
            </w:r>
          </w:p>
          <w:p w14:paraId="55987F19" w14:textId="77777777" w:rsidR="00B60C73" w:rsidRDefault="000D75F7">
            <w:pPr>
              <w:widowControl w:val="0"/>
            </w:pPr>
            <w:r>
              <w:tab/>
            </w:r>
            <w:r>
              <w:tab/>
              <w:t>}]</w:t>
            </w:r>
          </w:p>
          <w:p w14:paraId="59AEACB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DCB68CE" w14:textId="77777777" w:rsidR="00B60C73" w:rsidRDefault="00B60C73"/>
    <w:p w14:paraId="38397B93" w14:textId="77777777" w:rsidR="00B60C73" w:rsidRDefault="000D75F7">
      <w:pPr>
        <w:pStyle w:val="Heading3"/>
        <w:ind w:hanging="15"/>
      </w:pPr>
      <w:bookmarkStart w:id="263" w:name="_heading=h.2pcmsun" w:colFirst="0" w:colLast="0"/>
      <w:bookmarkEnd w:id="263"/>
      <w:r>
        <w:t>Response Header Parameters</w:t>
      </w:r>
    </w:p>
    <w:p w14:paraId="0E487B9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C5E96E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783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3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C19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EB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6D8ADC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7AADE0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3F5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88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C96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DAF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DBC" w14:textId="77777777" w:rsidR="00B60C73" w:rsidRDefault="00B60C73"/>
        </w:tc>
      </w:tr>
      <w:tr w:rsidR="00B60C73" w14:paraId="5A2678A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A4E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D34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A3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780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E213" w14:textId="77777777" w:rsidR="00B60C73" w:rsidRDefault="00B60C73"/>
        </w:tc>
      </w:tr>
      <w:tr w:rsidR="00B60C73" w14:paraId="0A28B4E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B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7FF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56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2AD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D3AC" w14:textId="77777777" w:rsidR="00B60C73" w:rsidRDefault="00B60C73"/>
        </w:tc>
      </w:tr>
    </w:tbl>
    <w:p w14:paraId="7B77B2EE" w14:textId="77777777" w:rsidR="00B60C73" w:rsidRDefault="00B60C73"/>
    <w:p w14:paraId="5017917B" w14:textId="77777777" w:rsidR="00B60C73" w:rsidRDefault="000D75F7">
      <w:pPr>
        <w:pStyle w:val="Heading3"/>
        <w:ind w:hanging="15"/>
      </w:pPr>
      <w:bookmarkStart w:id="264" w:name="_heading=h.14hx32g" w:colFirst="0" w:colLast="0"/>
      <w:bookmarkEnd w:id="264"/>
      <w:r>
        <w:t>Response Body Structure</w:t>
      </w:r>
    </w:p>
    <w:p w14:paraId="699BD8B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2EF7A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17F4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3F85ACBB" w14:textId="77777777" w:rsidR="00B60C73" w:rsidRDefault="000D75F7">
            <w:pPr>
              <w:widowControl w:val="0"/>
            </w:pPr>
            <w:r>
              <w:t xml:space="preserve">   "statusCode":"$statusCode",</w:t>
            </w:r>
          </w:p>
          <w:p w14:paraId="3EEA221A" w14:textId="77777777" w:rsidR="00B60C73" w:rsidRDefault="000D75F7">
            <w:pPr>
              <w:widowControl w:val="0"/>
            </w:pPr>
            <w:r>
              <w:t xml:space="preserve">   "statusDesc":"$statusDesc"</w:t>
            </w:r>
          </w:p>
          <w:p w14:paraId="3F43EFE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57FCE60" w14:textId="77777777" w:rsidR="00B60C73" w:rsidRDefault="00B60C73"/>
    <w:p w14:paraId="36AA89D0" w14:textId="77777777" w:rsidR="00B60C73" w:rsidRDefault="00B60C73"/>
    <w:p w14:paraId="62745273" w14:textId="77777777" w:rsidR="00B60C73" w:rsidRDefault="000D75F7">
      <w:pPr>
        <w:pStyle w:val="Heading3"/>
        <w:ind w:hanging="15"/>
      </w:pPr>
      <w:bookmarkStart w:id="265" w:name="_heading=h.3ohklq9" w:colFirst="0" w:colLast="0"/>
      <w:bookmarkEnd w:id="265"/>
      <w:r>
        <w:t>Response Body Parameters</w:t>
      </w:r>
    </w:p>
    <w:p w14:paraId="29340C1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5"/>
        <w:gridCol w:w="690"/>
        <w:gridCol w:w="930"/>
        <w:gridCol w:w="2070"/>
        <w:gridCol w:w="3060"/>
      </w:tblGrid>
      <w:tr w:rsidR="00B60C73" w14:paraId="1720EFC4" w14:textId="77777777">
        <w:trPr>
          <w:trHeight w:val="400"/>
        </w:trPr>
        <w:tc>
          <w:tcPr>
            <w:tcW w:w="25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CA70" w14:textId="77777777" w:rsidR="00B60C73" w:rsidRDefault="00B60C73">
            <w:pPr>
              <w:rPr>
                <w:b/>
              </w:rPr>
            </w:pPr>
          </w:p>
          <w:p w14:paraId="4732E40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D132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EC1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080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A5E5B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F715024" w14:textId="77777777">
        <w:trPr>
          <w:trHeight w:val="4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BF2" w14:textId="77777777" w:rsidR="00B60C73" w:rsidRDefault="00B60C73"/>
          <w:p w14:paraId="18F97C64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BA4B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90C3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0B5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C93D" w14:textId="77777777" w:rsidR="00B60C73" w:rsidRDefault="000D75F7">
            <w:r>
              <w:t xml:space="preserve">A result identifier </w:t>
            </w:r>
          </w:p>
          <w:p w14:paraId="48BF0D1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53EE00B" w14:textId="77777777">
        <w:trPr>
          <w:trHeight w:val="4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163E" w14:textId="77777777" w:rsidR="00B60C73" w:rsidRDefault="00B60C73"/>
          <w:p w14:paraId="6EDD210D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919A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17D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138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18A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6F0E79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5DC7309" w14:textId="77777777" w:rsidR="00B60C73" w:rsidRDefault="00B60C73"/>
        </w:tc>
      </w:tr>
    </w:tbl>
    <w:p w14:paraId="089988E6" w14:textId="77777777" w:rsidR="00B60C73" w:rsidRDefault="00B60C73"/>
    <w:p w14:paraId="7C111CB0" w14:textId="77777777" w:rsidR="00B60C73" w:rsidRDefault="000D75F7">
      <w:pPr>
        <w:pStyle w:val="Heading3"/>
        <w:ind w:hanging="15"/>
      </w:pPr>
      <w:bookmarkStart w:id="266" w:name="_heading=h.23muvy2" w:colFirst="0" w:colLast="0"/>
      <w:bookmarkEnd w:id="266"/>
      <w:r>
        <w:t>Response Body Example Message</w:t>
      </w:r>
    </w:p>
    <w:p w14:paraId="5688581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AAADD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48EA" w14:textId="77777777" w:rsidR="00B60C73" w:rsidRDefault="000D75F7">
            <w:pPr>
              <w:widowControl w:val="0"/>
            </w:pPr>
            <w:r>
              <w:t>{</w:t>
            </w:r>
          </w:p>
          <w:p w14:paraId="596048F3" w14:textId="77777777" w:rsidR="00B60C73" w:rsidRDefault="000D75F7">
            <w:pPr>
              <w:widowControl w:val="0"/>
            </w:pPr>
            <w:r>
              <w:tab/>
              <w:t>"statusCode": "2000",</w:t>
            </w:r>
          </w:p>
          <w:p w14:paraId="09F1A9A8" w14:textId="77777777" w:rsidR="00B60C73" w:rsidRDefault="000D75F7">
            <w:pPr>
              <w:widowControl w:val="0"/>
            </w:pPr>
            <w:r>
              <w:tab/>
              <w:t>"statusDesc": "Success"</w:t>
            </w:r>
            <w:r>
              <w:tab/>
            </w:r>
          </w:p>
          <w:p w14:paraId="1903200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3C6FA77" w14:textId="77777777" w:rsidR="00B60C73" w:rsidRDefault="00B60C73"/>
    <w:p w14:paraId="368AAD29" w14:textId="77777777" w:rsidR="00B60C73" w:rsidRDefault="00B60C73"/>
    <w:p w14:paraId="089EF765" w14:textId="77777777" w:rsidR="00B60C73" w:rsidRDefault="000D75F7">
      <w:pPr>
        <w:pStyle w:val="Heading2"/>
      </w:pPr>
      <w:bookmarkStart w:id="267" w:name="_Toc152338136"/>
      <w:r>
        <w:t>22.Sync Trades Daily for My Channel</w:t>
      </w:r>
      <w:bookmarkEnd w:id="267"/>
    </w:p>
    <w:p w14:paraId="75528080" w14:textId="77777777" w:rsidR="00B60C73" w:rsidRDefault="000D75F7">
      <w:pPr>
        <w:ind w:firstLine="720"/>
      </w:pPr>
      <w:r>
        <w:t>Validate Token in an authorization header.</w:t>
      </w:r>
    </w:p>
    <w:p w14:paraId="7BA7E25F" w14:textId="77777777" w:rsidR="00B60C73" w:rsidRDefault="000D75F7">
      <w:pPr>
        <w:pStyle w:val="Heading3"/>
        <w:spacing w:before="240" w:after="40"/>
        <w:ind w:hanging="15"/>
      </w:pPr>
      <w:bookmarkStart w:id="268" w:name="_heading=h.32rsoto" w:colFirst="0" w:colLast="0"/>
      <w:bookmarkEnd w:id="268"/>
      <w:r>
        <w:t>Protocol</w:t>
      </w:r>
    </w:p>
    <w:p w14:paraId="511AE6B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AE8D02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14B30CA" w14:textId="77777777" w:rsidR="00B60C73" w:rsidRDefault="000D75F7">
      <w:pPr>
        <w:pStyle w:val="Heading3"/>
        <w:ind w:hanging="15"/>
      </w:pPr>
      <w:bookmarkStart w:id="269" w:name="_heading=h.1hx2z1h" w:colFirst="0" w:colLast="0"/>
      <w:bookmarkEnd w:id="269"/>
      <w:r>
        <w:t>Method</w:t>
      </w:r>
    </w:p>
    <w:p w14:paraId="13AAFDB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E8E4F6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01B2A0F" w14:textId="77777777" w:rsidR="00B60C73" w:rsidRDefault="000D75F7">
      <w:pPr>
        <w:pStyle w:val="Heading3"/>
        <w:ind w:hanging="15"/>
      </w:pPr>
      <w:bookmarkStart w:id="270" w:name="_heading=h.41wqhpa" w:colFirst="0" w:colLast="0"/>
      <w:bookmarkEnd w:id="270"/>
      <w:r>
        <w:t>URL</w:t>
      </w:r>
    </w:p>
    <w:p w14:paraId="0FAF78F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2513A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647ACED" w14:textId="77777777" w:rsidR="00B60C73" w:rsidRDefault="000D75F7">
      <w:pPr>
        <w:ind w:left="720"/>
      </w:pPr>
      <w:r>
        <w:t>https://10.137.16.195/CPC-FE-WEB/api/syncTradeByTime/syncTrade</w:t>
      </w:r>
    </w:p>
    <w:p w14:paraId="05962373" w14:textId="77777777" w:rsidR="00B60C73" w:rsidRDefault="00B60C73">
      <w:pPr>
        <w:ind w:left="720"/>
      </w:pPr>
    </w:p>
    <w:p w14:paraId="08F33E9E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F3E1C89" w14:textId="77777777" w:rsidR="00B60C73" w:rsidRDefault="000D75F7">
      <w:pPr>
        <w:ind w:left="720"/>
      </w:pPr>
      <w:r>
        <w:t>https://cpc.colud.ais.co.th/CPC-FE-WEB/api/syncTradeByTime/syncTrade</w:t>
      </w:r>
    </w:p>
    <w:p w14:paraId="238E6FED" w14:textId="77777777" w:rsidR="00B60C73" w:rsidRDefault="00B60C73">
      <w:pPr>
        <w:ind w:left="720"/>
      </w:pPr>
    </w:p>
    <w:p w14:paraId="2A240E44" w14:textId="77777777" w:rsidR="00B60C73" w:rsidRDefault="000D75F7">
      <w:pPr>
        <w:pStyle w:val="Heading3"/>
        <w:ind w:hanging="15"/>
      </w:pPr>
      <w:bookmarkStart w:id="271" w:name="_heading=h.2h20rx3" w:colFirst="0" w:colLast="0"/>
      <w:bookmarkEnd w:id="271"/>
      <w:r>
        <w:t>Request Header Parameters</w:t>
      </w:r>
    </w:p>
    <w:p w14:paraId="777DC68E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BA58B03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D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FE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097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E12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1BC56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61351A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EC8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ED7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59A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3EB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0781" w14:textId="77777777" w:rsidR="00B60C73" w:rsidRDefault="00B60C73"/>
        </w:tc>
      </w:tr>
      <w:tr w:rsidR="00B60C73" w14:paraId="07F2999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FB5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E93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F40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E43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1C55" w14:textId="77777777" w:rsidR="00B60C73" w:rsidRDefault="00B60C73"/>
        </w:tc>
      </w:tr>
      <w:tr w:rsidR="00B60C73" w14:paraId="10D16FD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619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6BB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E15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645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F513" w14:textId="77777777" w:rsidR="00B60C73" w:rsidRDefault="00B60C73"/>
        </w:tc>
      </w:tr>
    </w:tbl>
    <w:p w14:paraId="72CDB9A0" w14:textId="77777777" w:rsidR="00B60C73" w:rsidRDefault="00B60C73"/>
    <w:p w14:paraId="08C5EBE8" w14:textId="77777777" w:rsidR="00B60C73" w:rsidRDefault="000D75F7">
      <w:pPr>
        <w:pStyle w:val="Heading3"/>
        <w:ind w:hanging="15"/>
      </w:pPr>
      <w:bookmarkStart w:id="272" w:name="_heading=h.w7b24w" w:colFirst="0" w:colLast="0"/>
      <w:bookmarkEnd w:id="272"/>
      <w:r>
        <w:t>Request Body Structure</w:t>
      </w:r>
    </w:p>
    <w:p w14:paraId="34DB41D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A3026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0E11" w14:textId="77777777" w:rsidR="00B60C73" w:rsidRDefault="000D75F7">
            <w:pPr>
              <w:widowControl w:val="0"/>
            </w:pPr>
            <w:r>
              <w:t>{</w:t>
            </w:r>
          </w:p>
          <w:p w14:paraId="1375D409" w14:textId="77777777" w:rsidR="00B60C73" w:rsidRDefault="000D75F7">
            <w:pPr>
              <w:widowControl w:val="0"/>
            </w:pPr>
            <w:r>
              <w:tab/>
              <w:t>“timeStamp”: “$timeStamp”</w:t>
            </w:r>
          </w:p>
          <w:p w14:paraId="3B1404A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BBCA51C" w14:textId="77777777" w:rsidR="00B60C73" w:rsidRDefault="00B60C73"/>
    <w:p w14:paraId="2D11E9D5" w14:textId="77777777" w:rsidR="00B60C73" w:rsidRDefault="00B60C73"/>
    <w:p w14:paraId="66F54C70" w14:textId="77777777" w:rsidR="00B60C73" w:rsidRDefault="000D75F7">
      <w:pPr>
        <w:pStyle w:val="Heading3"/>
        <w:ind w:hanging="15"/>
      </w:pPr>
      <w:bookmarkStart w:id="273" w:name="_heading=h.3g6yksp" w:colFirst="0" w:colLast="0"/>
      <w:bookmarkEnd w:id="273"/>
      <w:r>
        <w:t>Request Body Parameters</w:t>
      </w:r>
    </w:p>
    <w:p w14:paraId="6E4B8110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521068BF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DA1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82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A0D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C94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883281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5B6E72E" w14:textId="77777777">
        <w:trPr>
          <w:trHeight w:val="400"/>
        </w:trPr>
        <w:tc>
          <w:tcPr>
            <w:tcW w:w="2160" w:type="dxa"/>
          </w:tcPr>
          <w:p w14:paraId="20CDBAD8" w14:textId="77777777" w:rsidR="00B60C73" w:rsidRDefault="000D75F7">
            <w:pPr>
              <w:widowControl w:val="0"/>
            </w:pPr>
            <w:r>
              <w:t>timeStamp</w:t>
            </w:r>
          </w:p>
        </w:tc>
        <w:tc>
          <w:tcPr>
            <w:tcW w:w="555" w:type="dxa"/>
          </w:tcPr>
          <w:p w14:paraId="4EF214B4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00" w:type="dxa"/>
          </w:tcPr>
          <w:p w14:paraId="37AA9551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42916326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570" w:type="dxa"/>
          </w:tcPr>
          <w:p w14:paraId="2A0459CB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Ex. “20180522013045” format “YYYYMMDDHHmmss”</w:t>
            </w:r>
          </w:p>
        </w:tc>
      </w:tr>
    </w:tbl>
    <w:p w14:paraId="4FC75FD2" w14:textId="77777777" w:rsidR="00B60C73" w:rsidRDefault="00B60C73"/>
    <w:p w14:paraId="05491732" w14:textId="77777777" w:rsidR="00B60C73" w:rsidRDefault="000D75F7">
      <w:pPr>
        <w:pStyle w:val="Heading3"/>
        <w:ind w:hanging="15"/>
      </w:pPr>
      <w:bookmarkStart w:id="274" w:name="_heading=h.1vc8v0i" w:colFirst="0" w:colLast="0"/>
      <w:bookmarkEnd w:id="274"/>
      <w:r>
        <w:t>Request Body Example Message</w:t>
      </w:r>
    </w:p>
    <w:p w14:paraId="06ED87E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4B09A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EA01" w14:textId="77777777" w:rsidR="00B60C73" w:rsidRDefault="000D75F7">
            <w:pPr>
              <w:widowControl w:val="0"/>
            </w:pPr>
            <w:r>
              <w:t>{</w:t>
            </w:r>
          </w:p>
          <w:p w14:paraId="5E778CEF" w14:textId="77777777" w:rsidR="00B60C73" w:rsidRDefault="000D75F7">
            <w:pPr>
              <w:widowControl w:val="0"/>
            </w:pPr>
            <w:r>
              <w:t xml:space="preserve">                 "timeStamp": "20180522013045"</w:t>
            </w:r>
          </w:p>
          <w:p w14:paraId="37FD066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A48B786" w14:textId="77777777" w:rsidR="00B60C73" w:rsidRDefault="00B60C73"/>
    <w:p w14:paraId="7F1FFC27" w14:textId="77777777" w:rsidR="00B60C73" w:rsidRDefault="000D75F7">
      <w:pPr>
        <w:pStyle w:val="Heading3"/>
        <w:ind w:hanging="15"/>
      </w:pPr>
      <w:bookmarkStart w:id="275" w:name="_heading=h.4fbwdob" w:colFirst="0" w:colLast="0"/>
      <w:bookmarkEnd w:id="275"/>
      <w:r>
        <w:t>Response Header Parameters</w:t>
      </w:r>
    </w:p>
    <w:p w14:paraId="7B9181A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1D3D32A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EB6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B10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01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1FE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B60D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73C72F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FAD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CB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CC0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745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9876" w14:textId="77777777" w:rsidR="00B60C73" w:rsidRDefault="00B60C73"/>
        </w:tc>
      </w:tr>
      <w:tr w:rsidR="00B60C73" w14:paraId="05CC5E8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CA2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E0E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72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BE2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76CB" w14:textId="77777777" w:rsidR="00B60C73" w:rsidRDefault="00B60C73"/>
        </w:tc>
      </w:tr>
      <w:tr w:rsidR="00B60C73" w14:paraId="0012495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A21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83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000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40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BCEB" w14:textId="77777777" w:rsidR="00B60C73" w:rsidRDefault="00B60C73"/>
        </w:tc>
      </w:tr>
    </w:tbl>
    <w:p w14:paraId="3D918BDB" w14:textId="77777777" w:rsidR="00B60C73" w:rsidRDefault="00B60C73"/>
    <w:p w14:paraId="4AEB03EC" w14:textId="77777777" w:rsidR="00B60C73" w:rsidRDefault="000D75F7">
      <w:pPr>
        <w:pStyle w:val="Heading3"/>
        <w:ind w:hanging="15"/>
      </w:pPr>
      <w:bookmarkStart w:id="276" w:name="_heading=h.2uh6nw4" w:colFirst="0" w:colLast="0"/>
      <w:bookmarkEnd w:id="276"/>
      <w:r>
        <w:t>Response Body Structure</w:t>
      </w:r>
    </w:p>
    <w:p w14:paraId="0CA666A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7EE14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2C5D" w14:textId="77777777" w:rsidR="00B60C73" w:rsidRDefault="000D75F7">
            <w:pPr>
              <w:widowControl w:val="0"/>
            </w:pPr>
            <w:r>
              <w:t>{</w:t>
            </w:r>
          </w:p>
          <w:p w14:paraId="20F92C67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1222C462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2D3649D2" w14:textId="77777777" w:rsidR="00B60C73" w:rsidRDefault="000D75F7">
            <w:pPr>
              <w:widowControl w:val="0"/>
            </w:pPr>
            <w:r>
              <w:tab/>
              <w:t>"timeToSyncTrade": $timeToSyncTrade</w:t>
            </w:r>
          </w:p>
          <w:p w14:paraId="621D2F7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BA2F1FC" w14:textId="77777777" w:rsidR="00B60C73" w:rsidRDefault="00B60C73"/>
    <w:p w14:paraId="16EA4817" w14:textId="77777777" w:rsidR="00B60C73" w:rsidRDefault="00B60C73"/>
    <w:p w14:paraId="3A27CAD9" w14:textId="77777777" w:rsidR="00B60C73" w:rsidRDefault="000D75F7">
      <w:pPr>
        <w:pStyle w:val="Heading3"/>
        <w:ind w:hanging="15"/>
      </w:pPr>
      <w:bookmarkStart w:id="277" w:name="_heading=h.19mgy3x" w:colFirst="0" w:colLast="0"/>
      <w:bookmarkEnd w:id="277"/>
      <w:r>
        <w:t>Response Body Parameters</w:t>
      </w:r>
    </w:p>
    <w:p w14:paraId="7DB09FF1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5"/>
        <w:gridCol w:w="690"/>
        <w:gridCol w:w="930"/>
        <w:gridCol w:w="2070"/>
        <w:gridCol w:w="3060"/>
      </w:tblGrid>
      <w:tr w:rsidR="00B60C73" w14:paraId="502A9F9E" w14:textId="77777777">
        <w:trPr>
          <w:trHeight w:val="400"/>
        </w:trPr>
        <w:tc>
          <w:tcPr>
            <w:tcW w:w="25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7155" w14:textId="77777777" w:rsidR="00B60C73" w:rsidRDefault="00B60C73">
            <w:pPr>
              <w:rPr>
                <w:b/>
              </w:rPr>
            </w:pPr>
          </w:p>
          <w:p w14:paraId="51138F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58E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932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EA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D1FAF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72A8CCD" w14:textId="77777777">
        <w:trPr>
          <w:trHeight w:val="4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D4A3" w14:textId="77777777" w:rsidR="00B60C73" w:rsidRDefault="00B60C73"/>
          <w:p w14:paraId="25B78723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36FD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09B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5D7D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41B8" w14:textId="77777777" w:rsidR="00B60C73" w:rsidRDefault="000D75F7">
            <w:r>
              <w:t xml:space="preserve">A result identifier </w:t>
            </w:r>
          </w:p>
          <w:p w14:paraId="284FE38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709F5D7" w14:textId="77777777">
        <w:trPr>
          <w:trHeight w:val="4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D959" w14:textId="77777777" w:rsidR="00B60C73" w:rsidRDefault="00B60C73"/>
          <w:p w14:paraId="669ED67C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EE10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85B5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4710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7E67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CCA3D3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3F53463" w14:textId="77777777" w:rsidR="00B60C73" w:rsidRDefault="00B60C73"/>
        </w:tc>
      </w:tr>
      <w:tr w:rsidR="00B60C73" w14:paraId="139257EB" w14:textId="77777777">
        <w:trPr>
          <w:trHeight w:val="420"/>
        </w:trPr>
        <w:tc>
          <w:tcPr>
            <w:tcW w:w="2595" w:type="dxa"/>
          </w:tcPr>
          <w:p w14:paraId="190A0F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timeToSyncTrade</w:t>
            </w:r>
          </w:p>
        </w:tc>
        <w:tc>
          <w:tcPr>
            <w:tcW w:w="690" w:type="dxa"/>
          </w:tcPr>
          <w:p w14:paraId="0AB8EE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</w:tcPr>
          <w:p w14:paraId="7C6541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070" w:type="dxa"/>
          </w:tcPr>
          <w:p w14:paraId="34D432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 </w:t>
            </w:r>
          </w:p>
        </w:tc>
        <w:tc>
          <w:tcPr>
            <w:tcW w:w="3060" w:type="dxa"/>
          </w:tcPr>
          <w:p w14:paraId="42EC70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 “YYYYMMDDHHmmss”</w:t>
            </w:r>
          </w:p>
        </w:tc>
      </w:tr>
    </w:tbl>
    <w:p w14:paraId="55E56485" w14:textId="77777777" w:rsidR="00B60C73" w:rsidRDefault="00B60C73"/>
    <w:p w14:paraId="5874CC6A" w14:textId="77777777" w:rsidR="00B60C73" w:rsidRDefault="000D75F7">
      <w:pPr>
        <w:pStyle w:val="Heading3"/>
        <w:ind w:hanging="15"/>
      </w:pPr>
      <w:bookmarkStart w:id="278" w:name="_heading=h.3tm4grq" w:colFirst="0" w:colLast="0"/>
      <w:bookmarkEnd w:id="278"/>
      <w:r>
        <w:t>Response Body Example Message</w:t>
      </w:r>
    </w:p>
    <w:p w14:paraId="5047840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2A27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B434" w14:textId="77777777" w:rsidR="00B60C73" w:rsidRDefault="000D75F7">
            <w:pPr>
              <w:widowControl w:val="0"/>
            </w:pPr>
            <w:r>
              <w:t>{</w:t>
            </w:r>
          </w:p>
          <w:p w14:paraId="76D7FD24" w14:textId="77777777" w:rsidR="00B60C73" w:rsidRDefault="000D75F7">
            <w:pPr>
              <w:widowControl w:val="0"/>
            </w:pPr>
            <w:r>
              <w:tab/>
              <w:t>"statusCode": 2000,</w:t>
            </w:r>
          </w:p>
          <w:p w14:paraId="5F17D27F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21D1430A" w14:textId="77777777" w:rsidR="00B60C73" w:rsidRDefault="000D75F7">
            <w:pPr>
              <w:widowControl w:val="0"/>
            </w:pPr>
            <w:r>
              <w:tab/>
              <w:t>"timeToSyncTrade": “20180522001100”</w:t>
            </w:r>
          </w:p>
          <w:p w14:paraId="5D9AD82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3EBCFF7" w14:textId="77777777" w:rsidR="00B60C73" w:rsidRDefault="00B60C73"/>
    <w:p w14:paraId="07A212B3" w14:textId="77777777" w:rsidR="00B60C73" w:rsidRDefault="00B60C73"/>
    <w:p w14:paraId="40F58C32" w14:textId="77777777" w:rsidR="00B60C73" w:rsidRDefault="000D75F7">
      <w:pPr>
        <w:pStyle w:val="Heading2"/>
      </w:pPr>
      <w:bookmarkStart w:id="279" w:name="_Toc152338137"/>
      <w:r>
        <w:t>23.Get All VAS Items by Shelf</w:t>
      </w:r>
      <w:bookmarkEnd w:id="279"/>
    </w:p>
    <w:p w14:paraId="0E412D73" w14:textId="77777777" w:rsidR="00B60C73" w:rsidRDefault="000D75F7">
      <w:pPr>
        <w:ind w:firstLine="720"/>
      </w:pPr>
      <w:r>
        <w:t>Validate Token in an authorization header.</w:t>
      </w:r>
    </w:p>
    <w:p w14:paraId="425C8F8F" w14:textId="77777777" w:rsidR="00B60C73" w:rsidRDefault="000D75F7">
      <w:pPr>
        <w:pStyle w:val="Heading3"/>
        <w:spacing w:before="240" w:after="40"/>
        <w:ind w:hanging="15"/>
      </w:pPr>
      <w:bookmarkStart w:id="280" w:name="_heading=h.nwp17c" w:colFirst="0" w:colLast="0"/>
      <w:bookmarkEnd w:id="280"/>
      <w:r>
        <w:t>Protocol</w:t>
      </w:r>
    </w:p>
    <w:p w14:paraId="03067F5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6366F2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0FD318A" w14:textId="77777777" w:rsidR="00B60C73" w:rsidRDefault="000D75F7">
      <w:pPr>
        <w:pStyle w:val="Heading3"/>
        <w:ind w:hanging="15"/>
      </w:pPr>
      <w:bookmarkStart w:id="281" w:name="_heading=h.37wcjv5" w:colFirst="0" w:colLast="0"/>
      <w:bookmarkEnd w:id="281"/>
      <w:r>
        <w:t>Method</w:t>
      </w:r>
    </w:p>
    <w:p w14:paraId="0AAE1E9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8E7106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0196400" w14:textId="77777777" w:rsidR="00B60C73" w:rsidRDefault="000D75F7">
      <w:pPr>
        <w:pStyle w:val="Heading3"/>
        <w:ind w:hanging="15"/>
      </w:pPr>
      <w:bookmarkStart w:id="282" w:name="_heading=h.1n1mu2y" w:colFirst="0" w:colLast="0"/>
      <w:bookmarkEnd w:id="282"/>
      <w:r>
        <w:t>URL</w:t>
      </w:r>
    </w:p>
    <w:p w14:paraId="4900654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E0FB291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9E09408" w14:textId="77777777" w:rsidR="00B60C73" w:rsidRDefault="000D75F7">
      <w:pPr>
        <w:ind w:left="720"/>
      </w:pPr>
      <w:r>
        <w:t>https://10.137.16.195/CPC-FE-WEB/api/vasPackage/getAllVasItemsByShelf</w:t>
      </w:r>
    </w:p>
    <w:p w14:paraId="2A5D67D1" w14:textId="77777777" w:rsidR="00B60C73" w:rsidRDefault="00B60C73">
      <w:pPr>
        <w:ind w:left="720"/>
      </w:pPr>
    </w:p>
    <w:p w14:paraId="0B94D1A9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00030CA" w14:textId="77777777" w:rsidR="00B60C73" w:rsidRDefault="000D75F7">
      <w:pPr>
        <w:ind w:left="720"/>
      </w:pPr>
      <w:r>
        <w:t>https://cpc.colud.ais.co.th/CPC-FE-WEB/api/vasPackage/getAllVasItemsByShelf</w:t>
      </w:r>
    </w:p>
    <w:p w14:paraId="3452475D" w14:textId="77777777" w:rsidR="00B60C73" w:rsidRDefault="00B60C73">
      <w:pPr>
        <w:ind w:left="720"/>
      </w:pPr>
    </w:p>
    <w:p w14:paraId="397E591E" w14:textId="77777777" w:rsidR="00B60C73" w:rsidRDefault="000D75F7">
      <w:pPr>
        <w:pStyle w:val="Heading3"/>
        <w:ind w:hanging="15"/>
      </w:pPr>
      <w:bookmarkStart w:id="283" w:name="_heading=h.471acqr" w:colFirst="0" w:colLast="0"/>
      <w:bookmarkEnd w:id="283"/>
      <w:r>
        <w:t>Request Header Parameters</w:t>
      </w:r>
    </w:p>
    <w:p w14:paraId="51022026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53886CB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77D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235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CE0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2F5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059571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06016B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DF1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34C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B96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4E4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A056" w14:textId="77777777" w:rsidR="00B60C73" w:rsidRDefault="00B60C73"/>
        </w:tc>
      </w:tr>
      <w:tr w:rsidR="00B60C73" w14:paraId="4D078B8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BB3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438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4F5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B3C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F08D" w14:textId="77777777" w:rsidR="00B60C73" w:rsidRDefault="00B60C73"/>
        </w:tc>
      </w:tr>
      <w:tr w:rsidR="00B60C73" w14:paraId="2CB7085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AEA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A60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B1A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B1C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1BBB" w14:textId="77777777" w:rsidR="00B60C73" w:rsidRDefault="00B60C73"/>
        </w:tc>
      </w:tr>
    </w:tbl>
    <w:p w14:paraId="6AF0C08D" w14:textId="77777777" w:rsidR="00B60C73" w:rsidRDefault="00B60C73"/>
    <w:p w14:paraId="04AAF663" w14:textId="77777777" w:rsidR="00B60C73" w:rsidRDefault="000D75F7">
      <w:pPr>
        <w:pStyle w:val="Heading3"/>
        <w:ind w:hanging="15"/>
      </w:pPr>
      <w:bookmarkStart w:id="284" w:name="_heading=h.2m6kmyk" w:colFirst="0" w:colLast="0"/>
      <w:bookmarkEnd w:id="284"/>
      <w:r>
        <w:t>Request Body Structure</w:t>
      </w:r>
    </w:p>
    <w:p w14:paraId="160DCD0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2885F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D51D" w14:textId="77777777" w:rsidR="00B60C73" w:rsidRDefault="000D75F7">
            <w:pPr>
              <w:widowControl w:val="0"/>
            </w:pPr>
            <w:r>
              <w:t>{</w:t>
            </w:r>
          </w:p>
          <w:p w14:paraId="2D428E2E" w14:textId="77777777" w:rsidR="00B60C73" w:rsidRDefault="000D75F7">
            <w:pPr>
              <w:widowControl w:val="0"/>
            </w:pPr>
            <w:r>
              <w:tab/>
              <w:t>“sanitizedName”: $sanitizedName,</w:t>
            </w:r>
          </w:p>
          <w:p w14:paraId="1DA24B3D" w14:textId="77777777" w:rsidR="00B60C73" w:rsidRDefault="000D75F7">
            <w:pPr>
              <w:widowControl w:val="0"/>
            </w:pPr>
            <w:r>
              <w:tab/>
              <w:t>“offset”: $offset,</w:t>
            </w:r>
          </w:p>
          <w:p w14:paraId="28480D07" w14:textId="77777777" w:rsidR="00B60C73" w:rsidRDefault="000D75F7">
            <w:pPr>
              <w:widowControl w:val="0"/>
            </w:pPr>
            <w:r>
              <w:tab/>
              <w:t>“max”: $max</w:t>
            </w:r>
          </w:p>
          <w:p w14:paraId="17DD08B5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15D6BEF" w14:textId="77777777" w:rsidR="00B60C73" w:rsidRDefault="00B60C73"/>
    <w:p w14:paraId="1D486FC5" w14:textId="77777777" w:rsidR="00B60C73" w:rsidRDefault="00B60C73"/>
    <w:p w14:paraId="35934806" w14:textId="77777777" w:rsidR="00B60C73" w:rsidRDefault="000D75F7">
      <w:pPr>
        <w:pStyle w:val="Heading3"/>
        <w:ind w:hanging="15"/>
      </w:pPr>
      <w:bookmarkStart w:id="285" w:name="_heading=h.11bux6d" w:colFirst="0" w:colLast="0"/>
      <w:bookmarkEnd w:id="285"/>
      <w:r>
        <w:t>Request Body Parameters</w:t>
      </w:r>
    </w:p>
    <w:p w14:paraId="162F96A9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0232FDB8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0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44A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1B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C65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A002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3D684AB" w14:textId="77777777">
        <w:trPr>
          <w:trHeight w:val="400"/>
        </w:trPr>
        <w:tc>
          <w:tcPr>
            <w:tcW w:w="2160" w:type="dxa"/>
          </w:tcPr>
          <w:p w14:paraId="148F127C" w14:textId="77777777" w:rsidR="00B60C73" w:rsidRDefault="000D75F7">
            <w:pPr>
              <w:widowControl w:val="0"/>
            </w:pPr>
            <w:r>
              <w:t>sanitizedName</w:t>
            </w:r>
          </w:p>
        </w:tc>
        <w:tc>
          <w:tcPr>
            <w:tcW w:w="555" w:type="dxa"/>
          </w:tcPr>
          <w:p w14:paraId="0E0187A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21E63B8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160" w:type="dxa"/>
          </w:tcPr>
          <w:p w14:paraId="7C82DD05" w14:textId="77777777" w:rsidR="00B60C73" w:rsidRDefault="000D75F7">
            <w:pPr>
              <w:jc w:val="center"/>
            </w:pPr>
            <w:r>
              <w:t>Json String</w:t>
            </w:r>
          </w:p>
        </w:tc>
        <w:tc>
          <w:tcPr>
            <w:tcW w:w="3570" w:type="dxa"/>
          </w:tcPr>
          <w:p w14:paraId="257CF5FC" w14:textId="77777777" w:rsidR="00B60C73" w:rsidRDefault="000D75F7">
            <w:r>
              <w:t>Sanitized Name of Shelf</w:t>
            </w:r>
          </w:p>
        </w:tc>
      </w:tr>
      <w:tr w:rsidR="00B60C73" w14:paraId="7FFA30DE" w14:textId="77777777">
        <w:trPr>
          <w:trHeight w:val="400"/>
        </w:trPr>
        <w:tc>
          <w:tcPr>
            <w:tcW w:w="2160" w:type="dxa"/>
          </w:tcPr>
          <w:p w14:paraId="1D2C2F28" w14:textId="77777777" w:rsidR="00B60C73" w:rsidRDefault="000D75F7">
            <w:pPr>
              <w:widowControl w:val="0"/>
            </w:pPr>
            <w:r>
              <w:t>offset</w:t>
            </w:r>
          </w:p>
        </w:tc>
        <w:tc>
          <w:tcPr>
            <w:tcW w:w="555" w:type="dxa"/>
          </w:tcPr>
          <w:p w14:paraId="3FF54CC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6FF4019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160" w:type="dxa"/>
          </w:tcPr>
          <w:p w14:paraId="460C58E8" w14:textId="77777777" w:rsidR="00B60C73" w:rsidRDefault="000D75F7">
            <w:pPr>
              <w:jc w:val="center"/>
            </w:pPr>
            <w:r>
              <w:t>Number</w:t>
            </w:r>
          </w:p>
        </w:tc>
        <w:tc>
          <w:tcPr>
            <w:tcW w:w="3570" w:type="dxa"/>
          </w:tcPr>
          <w:p w14:paraId="59B2EAD0" w14:textId="77777777" w:rsidR="00B60C73" w:rsidRDefault="000D75F7">
            <w:r>
              <w:t>Offset</w:t>
            </w:r>
          </w:p>
        </w:tc>
      </w:tr>
      <w:tr w:rsidR="00B60C73" w14:paraId="0C8CDCE6" w14:textId="77777777">
        <w:trPr>
          <w:trHeight w:val="400"/>
        </w:trPr>
        <w:tc>
          <w:tcPr>
            <w:tcW w:w="2160" w:type="dxa"/>
            <w:vAlign w:val="center"/>
          </w:tcPr>
          <w:p w14:paraId="6D21B2D3" w14:textId="77777777" w:rsidR="00B60C73" w:rsidRDefault="000D75F7">
            <w:pPr>
              <w:widowControl w:val="0"/>
            </w:pPr>
            <w:r>
              <w:t>max</w:t>
            </w:r>
          </w:p>
        </w:tc>
        <w:tc>
          <w:tcPr>
            <w:tcW w:w="555" w:type="dxa"/>
          </w:tcPr>
          <w:p w14:paraId="61F80D1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900" w:type="dxa"/>
          </w:tcPr>
          <w:p w14:paraId="49ECF6A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2160" w:type="dxa"/>
          </w:tcPr>
          <w:p w14:paraId="42087AF3" w14:textId="77777777" w:rsidR="00B60C73" w:rsidRDefault="000D75F7">
            <w:pPr>
              <w:jc w:val="center"/>
            </w:pPr>
            <w:r>
              <w:t>Number</w:t>
            </w:r>
          </w:p>
        </w:tc>
        <w:tc>
          <w:tcPr>
            <w:tcW w:w="3570" w:type="dxa"/>
          </w:tcPr>
          <w:p w14:paraId="0712CC20" w14:textId="77777777" w:rsidR="00B60C73" w:rsidRDefault="000D75F7">
            <w:r>
              <w:t>Maximum data in List</w:t>
            </w:r>
          </w:p>
        </w:tc>
      </w:tr>
    </w:tbl>
    <w:p w14:paraId="460CDC00" w14:textId="77777777" w:rsidR="00B60C73" w:rsidRDefault="00B60C73"/>
    <w:p w14:paraId="6B23AB5F" w14:textId="77777777" w:rsidR="00B60C73" w:rsidRDefault="000D75F7">
      <w:pPr>
        <w:pStyle w:val="Heading3"/>
        <w:ind w:hanging="15"/>
      </w:pPr>
      <w:bookmarkStart w:id="286" w:name="_heading=h.3lbifu6" w:colFirst="0" w:colLast="0"/>
      <w:bookmarkEnd w:id="286"/>
      <w:r>
        <w:t>Request Body Example Message</w:t>
      </w:r>
    </w:p>
    <w:p w14:paraId="308EEC7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C8C822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A7E5" w14:textId="77777777" w:rsidR="00B60C73" w:rsidRDefault="000D75F7">
            <w:pPr>
              <w:widowControl w:val="0"/>
            </w:pPr>
            <w:r>
              <w:t>{</w:t>
            </w:r>
          </w:p>
          <w:p w14:paraId="665A080C" w14:textId="77777777" w:rsidR="00B60C73" w:rsidRDefault="000D75F7">
            <w:pPr>
              <w:widowControl w:val="0"/>
            </w:pPr>
            <w:r>
              <w:t xml:space="preserve">      “sanitizedName”: “myChannel-VasPackage-easyApp-sub-of-root-opt-4-1”,</w:t>
            </w:r>
          </w:p>
          <w:p w14:paraId="11502577" w14:textId="77777777" w:rsidR="00B60C73" w:rsidRDefault="000D75F7">
            <w:pPr>
              <w:widowControl w:val="0"/>
            </w:pPr>
            <w:r>
              <w:tab/>
              <w:t>“offset”: 1,</w:t>
            </w:r>
          </w:p>
          <w:p w14:paraId="4D80629B" w14:textId="77777777" w:rsidR="00B60C73" w:rsidRDefault="000D75F7">
            <w:pPr>
              <w:widowControl w:val="0"/>
            </w:pPr>
            <w:r>
              <w:tab/>
              <w:t>“max”: 10</w:t>
            </w:r>
          </w:p>
          <w:p w14:paraId="508AD3E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A35338E" w14:textId="77777777" w:rsidR="00B60C73" w:rsidRDefault="00B60C73"/>
    <w:p w14:paraId="6AA32475" w14:textId="77777777" w:rsidR="00B60C73" w:rsidRDefault="000D75F7">
      <w:pPr>
        <w:pStyle w:val="Heading3"/>
        <w:ind w:hanging="15"/>
      </w:pPr>
      <w:bookmarkStart w:id="287" w:name="_heading=h.20gsq1z" w:colFirst="0" w:colLast="0"/>
      <w:bookmarkEnd w:id="287"/>
      <w:r>
        <w:t>Response Header Parameters</w:t>
      </w:r>
    </w:p>
    <w:p w14:paraId="27C9007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13DC7B7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2F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57B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4E7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C5B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98A384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10CF0F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73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1A1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22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696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4E90" w14:textId="77777777" w:rsidR="00B60C73" w:rsidRDefault="00B60C73"/>
        </w:tc>
      </w:tr>
      <w:tr w:rsidR="00B60C73" w14:paraId="2FC8E8A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B4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6E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5D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17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1779" w14:textId="77777777" w:rsidR="00B60C73" w:rsidRDefault="00B60C73"/>
        </w:tc>
      </w:tr>
      <w:tr w:rsidR="00B60C73" w14:paraId="3F2B47F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E7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27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4FE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4C4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0175" w14:textId="77777777" w:rsidR="00B60C73" w:rsidRDefault="00B60C73"/>
        </w:tc>
      </w:tr>
    </w:tbl>
    <w:p w14:paraId="1E568636" w14:textId="77777777" w:rsidR="00B60C73" w:rsidRDefault="00B60C73"/>
    <w:p w14:paraId="16A34152" w14:textId="77777777" w:rsidR="00B60C73" w:rsidRDefault="000D75F7">
      <w:pPr>
        <w:pStyle w:val="Heading3"/>
        <w:ind w:hanging="15"/>
      </w:pPr>
      <w:bookmarkStart w:id="288" w:name="_heading=h.4kgg8ps" w:colFirst="0" w:colLast="0"/>
      <w:bookmarkEnd w:id="288"/>
      <w:r>
        <w:t>Response Body Structure</w:t>
      </w:r>
    </w:p>
    <w:p w14:paraId="47E760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6DD3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5D79" w14:textId="77777777" w:rsidR="00B60C73" w:rsidRDefault="000D75F7">
            <w:pPr>
              <w:widowControl w:val="0"/>
            </w:pPr>
            <w:r>
              <w:t>{</w:t>
            </w:r>
          </w:p>
          <w:p w14:paraId="26D486A6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19795665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539D1B4D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0C6CEAC7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42694A27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51AFED84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2FEEFBB1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8B8DFBC" w14:textId="77777777" w:rsidR="00B60C73" w:rsidRDefault="000D75F7">
            <w:pPr>
              <w:widowControl w:val="0"/>
            </w:pPr>
            <w:r>
              <w:t xml:space="preserve">            "id": $id,</w:t>
            </w:r>
          </w:p>
          <w:p w14:paraId="3231F57D" w14:textId="77777777" w:rsidR="00B60C73" w:rsidRDefault="000D75F7">
            <w:pPr>
              <w:widowControl w:val="0"/>
            </w:pPr>
            <w:r>
              <w:t xml:space="preserve">            "title": $title,</w:t>
            </w:r>
          </w:p>
          <w:p w14:paraId="6FB0F03B" w14:textId="77777777" w:rsidR="00B60C73" w:rsidRDefault="000D75F7">
            <w:pPr>
              <w:widowControl w:val="0"/>
            </w:pPr>
            <w:r>
              <w:t xml:space="preserve">            "detailTH": $detailTH,</w:t>
            </w:r>
          </w:p>
          <w:p w14:paraId="619FAF36" w14:textId="77777777" w:rsidR="00B60C73" w:rsidRDefault="000D75F7">
            <w:pPr>
              <w:widowControl w:val="0"/>
            </w:pPr>
            <w:r>
              <w:t xml:space="preserve">            "detailEN": $detailEN,</w:t>
            </w:r>
          </w:p>
          <w:p w14:paraId="466E6CC7" w14:textId="77777777" w:rsidR="00B60C73" w:rsidRDefault="000D75F7">
            <w:pPr>
              <w:widowControl w:val="0"/>
            </w:pPr>
            <w:r>
              <w:t xml:space="preserve">            "thumbnail": $thumbnail,</w:t>
            </w:r>
          </w:p>
          <w:p w14:paraId="54701125" w14:textId="77777777" w:rsidR="00B60C73" w:rsidRDefault="000D75F7">
            <w:pPr>
              <w:widowControl w:val="0"/>
            </w:pPr>
            <w:r>
              <w:t xml:space="preserve">            "feedItemId": $feedItemId,</w:t>
            </w:r>
          </w:p>
          <w:p w14:paraId="050B5195" w14:textId="77777777" w:rsidR="00B60C73" w:rsidRDefault="000D75F7">
            <w:pPr>
              <w:widowControl w:val="0"/>
            </w:pPr>
            <w:r>
              <w:t xml:space="preserve">            "promotionCode": $promotionCode,</w:t>
            </w:r>
          </w:p>
          <w:p w14:paraId="43D5D170" w14:textId="77777777" w:rsidR="00B60C73" w:rsidRDefault="000D75F7">
            <w:pPr>
              <w:widowControl w:val="0"/>
            </w:pPr>
            <w:r>
              <w:t xml:space="preserve">            "offeringCode": $offeringCode,</w:t>
            </w:r>
          </w:p>
          <w:p w14:paraId="1A5DE559" w14:textId="77777777" w:rsidR="00B60C73" w:rsidRDefault="000D75F7">
            <w:pPr>
              <w:widowControl w:val="0"/>
            </w:pPr>
            <w:r>
              <w:t xml:space="preserve">            "offeringId": $offeringId,</w:t>
            </w:r>
          </w:p>
          <w:p w14:paraId="5D76800F" w14:textId="77777777" w:rsidR="00B60C73" w:rsidRDefault="000D75F7">
            <w:pPr>
              <w:widowControl w:val="0"/>
            </w:pPr>
            <w:r>
              <w:t xml:space="preserve">            "packageId": $packageId,</w:t>
            </w:r>
          </w:p>
          <w:p w14:paraId="1F9744B4" w14:textId="77777777" w:rsidR="00B60C73" w:rsidRDefault="000D75F7">
            <w:pPr>
              <w:widowControl w:val="0"/>
            </w:pPr>
            <w:r>
              <w:t xml:space="preserve">            "featureCode": $featureCode,</w:t>
            </w:r>
          </w:p>
          <w:p w14:paraId="1FA34FAA" w14:textId="77777777" w:rsidR="00B60C73" w:rsidRDefault="000D75F7">
            <w:pPr>
              <w:widowControl w:val="0"/>
            </w:pPr>
            <w:r>
              <w:t xml:space="preserve">            "publish": $publish,</w:t>
            </w:r>
          </w:p>
          <w:p w14:paraId="29156B3E" w14:textId="77777777" w:rsidR="00B60C73" w:rsidRDefault="000D75F7">
            <w:pPr>
              <w:widowControl w:val="0"/>
            </w:pPr>
            <w:r>
              <w:t xml:space="preserve">            "priority": $priority,</w:t>
            </w:r>
          </w:p>
          <w:p w14:paraId="559FD95B" w14:textId="77777777" w:rsidR="00B60C73" w:rsidRDefault="000D75F7">
            <w:pPr>
              <w:widowControl w:val="0"/>
            </w:pPr>
            <w:r>
              <w:t xml:space="preserve">            "lastUpdated": $lastUpdated,</w:t>
            </w:r>
          </w:p>
          <w:p w14:paraId="627EECFC" w14:textId="77777777" w:rsidR="00B60C73" w:rsidRDefault="000D75F7">
            <w:pPr>
              <w:widowControl w:val="0"/>
            </w:pPr>
            <w:r>
              <w:t xml:space="preserve">            "prototype": $prototype,</w:t>
            </w:r>
          </w:p>
          <w:p w14:paraId="3C127AF4" w14:textId="77777777" w:rsidR="00B60C73" w:rsidRDefault="000D75F7">
            <w:pPr>
              <w:widowControl w:val="0"/>
            </w:pPr>
            <w:r>
              <w:t xml:space="preserve">            "customAttributes": {</w:t>
            </w:r>
          </w:p>
          <w:p w14:paraId="7E05E3D3" w14:textId="77777777" w:rsidR="00B60C73" w:rsidRDefault="000D75F7">
            <w:pPr>
              <w:widowControl w:val="0"/>
            </w:pPr>
            <w:r>
              <w:t xml:space="preserve">                "packagePeriod": $packagePeriod,</w:t>
            </w:r>
          </w:p>
          <w:p w14:paraId="16B0DEBA" w14:textId="77777777" w:rsidR="00B60C73" w:rsidRDefault="000D75F7">
            <w:pPr>
              <w:widowControl w:val="0"/>
            </w:pPr>
            <w:r>
              <w:t xml:space="preserve">                "allowNtype": $allowNtype,</w:t>
            </w:r>
          </w:p>
          <w:p w14:paraId="475FFD0E" w14:textId="77777777" w:rsidR="00B60C73" w:rsidRDefault="000D75F7">
            <w:pPr>
              <w:widowControl w:val="0"/>
            </w:pPr>
            <w:r>
              <w:t xml:space="preserve">                "priceExclVat": $priceExclVat,</w:t>
            </w:r>
          </w:p>
          <w:p w14:paraId="32224BDE" w14:textId="77777777" w:rsidR="00B60C73" w:rsidRDefault="000D75F7">
            <w:pPr>
              <w:widowControl w:val="0"/>
            </w:pPr>
            <w:r>
              <w:t xml:space="preserve">                "productClass": $productClass,</w:t>
            </w:r>
          </w:p>
          <w:p w14:paraId="00494D17" w14:textId="77777777" w:rsidR="00B60C73" w:rsidRDefault="000D75F7">
            <w:pPr>
              <w:widowControl w:val="0"/>
            </w:pPr>
            <w:r>
              <w:t xml:space="preserve">                "bestSellerPriority": $bestSellerPriority,</w:t>
            </w:r>
          </w:p>
          <w:p w14:paraId="7F5823C5" w14:textId="77777777" w:rsidR="00B60C73" w:rsidRDefault="000D75F7">
            <w:pPr>
              <w:widowControl w:val="0"/>
            </w:pPr>
            <w:r>
              <w:t xml:space="preserve">                "packageCode": $packageCode,</w:t>
            </w:r>
          </w:p>
          <w:p w14:paraId="4C58FE71" w14:textId="77777777" w:rsidR="00B60C73" w:rsidRDefault="000D75F7">
            <w:pPr>
              <w:widowControl w:val="0"/>
            </w:pPr>
            <w:r>
              <w:t xml:space="preserve">                "ussdNo": $ussdNo,</w:t>
            </w:r>
          </w:p>
          <w:p w14:paraId="59AAB2A8" w14:textId="77777777" w:rsidR="00B60C73" w:rsidRDefault="000D75F7">
            <w:pPr>
              <w:widowControl w:val="0"/>
            </w:pPr>
            <w:r>
              <w:t xml:space="preserve">                "prioritySubCategory": $prioritySubCategory,</w:t>
            </w:r>
          </w:p>
          <w:p w14:paraId="1C2E2DDB" w14:textId="77777777" w:rsidR="00B60C73" w:rsidRDefault="000D75F7">
            <w:pPr>
              <w:widowControl w:val="0"/>
            </w:pPr>
            <w:r>
              <w:t xml:space="preserve">                "promotionName": $promotionName,</w:t>
            </w:r>
          </w:p>
          <w:p w14:paraId="17674785" w14:textId="77777777" w:rsidR="00B60C73" w:rsidRDefault="000D75F7">
            <w:pPr>
              <w:widowControl w:val="0"/>
            </w:pPr>
            <w:r>
              <w:t xml:space="preserve">                "priority": $priority,</w:t>
            </w:r>
          </w:p>
          <w:p w14:paraId="06095119" w14:textId="77777777" w:rsidR="00B60C73" w:rsidRDefault="000D75F7">
            <w:pPr>
              <w:widowControl w:val="0"/>
            </w:pPr>
            <w:r>
              <w:t xml:space="preserve">                "incentiveUnit": $incentiveUnit,</w:t>
            </w:r>
          </w:p>
          <w:p w14:paraId="709D1E7E" w14:textId="77777777" w:rsidR="00B60C73" w:rsidRDefault="000D75F7">
            <w:pPr>
              <w:widowControl w:val="0"/>
            </w:pPr>
            <w:r>
              <w:t xml:space="preserve">                "publish": $publish,</w:t>
            </w:r>
          </w:p>
          <w:p w14:paraId="1E5F14E2" w14:textId="77777777" w:rsidR="00B60C73" w:rsidRDefault="000D75F7">
            <w:pPr>
              <w:widowControl w:val="0"/>
            </w:pPr>
            <w:r>
              <w:t xml:space="preserve">                "priceInclVat": $priceInclVat,</w:t>
            </w:r>
          </w:p>
          <w:p w14:paraId="36348874" w14:textId="77777777" w:rsidR="00B60C73" w:rsidRDefault="000D75F7">
            <w:pPr>
              <w:widowControl w:val="0"/>
            </w:pPr>
            <w:r>
              <w:t xml:space="preserve">                "internetSpeed": $internetSpeed,</w:t>
            </w:r>
          </w:p>
          <w:p w14:paraId="2D4D0586" w14:textId="77777777" w:rsidR="00B60C73" w:rsidRDefault="000D75F7">
            <w:pPr>
              <w:widowControl w:val="0"/>
            </w:pPr>
            <w:r>
              <w:t xml:space="preserve">                "orderType": $orderType,</w:t>
            </w:r>
          </w:p>
          <w:p w14:paraId="79648041" w14:textId="77777777" w:rsidR="00B60C73" w:rsidRDefault="000D75F7">
            <w:pPr>
              <w:widowControl w:val="0"/>
            </w:pPr>
            <w:r>
              <w:t xml:space="preserve">                "subCategory": $subCategory,</w:t>
            </w:r>
          </w:p>
          <w:p w14:paraId="4D482D3A" w14:textId="77777777" w:rsidR="00B60C73" w:rsidRDefault="000D75F7">
            <w:pPr>
              <w:widowControl w:val="0"/>
            </w:pPr>
            <w:r>
              <w:t xml:space="preserve">                "effectiveEndDt": $effectiveEndDt,</w:t>
            </w:r>
          </w:p>
          <w:p w14:paraId="3BEFA136" w14:textId="77777777" w:rsidR="00B60C73" w:rsidRDefault="000D75F7">
            <w:pPr>
              <w:widowControl w:val="0"/>
            </w:pPr>
            <w:r>
              <w:t xml:space="preserve">                "priorityCategory": $priorityCategory,</w:t>
            </w:r>
          </w:p>
          <w:p w14:paraId="0725C942" w14:textId="77777777" w:rsidR="00B60C73" w:rsidRDefault="000D75F7">
            <w:pPr>
              <w:widowControl w:val="0"/>
            </w:pPr>
            <w:r>
              <w:t xml:space="preserve">                "accessNum": $accessNum,</w:t>
            </w:r>
          </w:p>
          <w:p w14:paraId="3296F5C3" w14:textId="77777777" w:rsidR="00B60C73" w:rsidRDefault="000D75F7">
            <w:pPr>
              <w:widowControl w:val="0"/>
            </w:pPr>
            <w:r>
              <w:t xml:space="preserve">                "incentiveValue": $incentiveValue,</w:t>
            </w:r>
          </w:p>
          <w:p w14:paraId="1FBC6EE9" w14:textId="77777777" w:rsidR="00B60C73" w:rsidRDefault="000D75F7">
            <w:pPr>
              <w:widowControl w:val="0"/>
            </w:pPr>
            <w:r>
              <w:t xml:space="preserve">                "billingSystem": $billingSystem,</w:t>
            </w:r>
          </w:p>
          <w:p w14:paraId="25BD9B78" w14:textId="77777777" w:rsidR="00B60C73" w:rsidRDefault="000D75F7">
            <w:pPr>
              <w:widowControl w:val="0"/>
            </w:pPr>
            <w:r>
              <w:t xml:space="preserve">                "callMinute": $callMinute,</w:t>
            </w:r>
          </w:p>
          <w:p w14:paraId="0415BD02" w14:textId="77777777" w:rsidR="00B60C73" w:rsidRDefault="000D75F7">
            <w:pPr>
              <w:widowControl w:val="0"/>
            </w:pPr>
            <w:r>
              <w:t xml:space="preserve">                "internetValume": $internetValume,</w:t>
            </w:r>
          </w:p>
          <w:p w14:paraId="30C41A2C" w14:textId="77777777" w:rsidR="00B60C73" w:rsidRDefault="000D75F7">
            <w:pPr>
              <w:widowControl w:val="0"/>
            </w:pPr>
            <w:r>
              <w:t xml:space="preserve">                "category": $category,</w:t>
            </w:r>
          </w:p>
          <w:p w14:paraId="5AE45BEF" w14:textId="77777777" w:rsidR="00B60C73" w:rsidRDefault="000D75F7">
            <w:pPr>
              <w:widowControl w:val="0"/>
            </w:pPr>
            <w:r>
              <w:t xml:space="preserve">                "destinationServer": $destinationServer,</w:t>
            </w:r>
          </w:p>
          <w:p w14:paraId="13F214AD" w14:textId="77777777" w:rsidR="00B60C73" w:rsidRDefault="000D75F7">
            <w:pPr>
              <w:widowControl w:val="0"/>
            </w:pPr>
            <w:r>
              <w:t xml:space="preserve">                "statusCd": $statusCd,</w:t>
            </w:r>
          </w:p>
          <w:p w14:paraId="58A4E8CC" w14:textId="77777777" w:rsidR="00B60C73" w:rsidRDefault="000D75F7">
            <w:pPr>
              <w:widowControl w:val="0"/>
            </w:pPr>
            <w:r>
              <w:t xml:space="preserve">                "effectiveStartDt": $effectiveStartDt,</w:t>
            </w:r>
          </w:p>
          <w:p w14:paraId="671EE528" w14:textId="77777777" w:rsidR="00B60C73" w:rsidRDefault="000D75F7">
            <w:pPr>
              <w:widowControl w:val="0"/>
            </w:pPr>
            <w:r>
              <w:t xml:space="preserve">                "chargeType": $chargeType,</w:t>
            </w:r>
          </w:p>
          <w:p w14:paraId="38A391F2" w14:textId="77777777" w:rsidR="00B60C73" w:rsidRDefault="000D75F7">
            <w:pPr>
              <w:widowControl w:val="0"/>
            </w:pPr>
            <w:r>
              <w:t xml:space="preserve">                "isChangePromotion": $isChangePromotion,</w:t>
            </w:r>
          </w:p>
          <w:p w14:paraId="4F0A26AE" w14:textId="77777777" w:rsidR="00B60C73" w:rsidRDefault="000D75F7">
            <w:pPr>
              <w:widowControl w:val="0"/>
            </w:pPr>
            <w:r>
              <w:t xml:space="preserve">                "quota": $quota,</w:t>
            </w:r>
          </w:p>
          <w:p w14:paraId="4325013A" w14:textId="77777777" w:rsidR="00B60C73" w:rsidRDefault="000D75F7">
            <w:pPr>
              <w:widowControl w:val="0"/>
            </w:pPr>
            <w:r>
              <w:t xml:space="preserve">                "parameters": $parameters</w:t>
            </w:r>
          </w:p>
          <w:p w14:paraId="6CF35E99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383E50E" w14:textId="77777777" w:rsidR="00B60C73" w:rsidRDefault="000D75F7">
            <w:pPr>
              <w:widowControl w:val="0"/>
            </w:pPr>
            <w:r>
              <w:t xml:space="preserve">            "accountFees": [],</w:t>
            </w:r>
          </w:p>
          <w:p w14:paraId="4657F028" w14:textId="77777777" w:rsidR="00B60C73" w:rsidRDefault="000D75F7">
            <w:pPr>
              <w:widowControl w:val="0"/>
            </w:pPr>
            <w:r>
              <w:t xml:space="preserve">            "orderFees": []</w:t>
            </w:r>
          </w:p>
          <w:p w14:paraId="13BE3438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F4BC613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06759A4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45ED2F9" w14:textId="77777777" w:rsidR="00B60C73" w:rsidRDefault="00B60C73"/>
    <w:p w14:paraId="389B2468" w14:textId="77777777" w:rsidR="00B60C73" w:rsidRDefault="00B60C73"/>
    <w:p w14:paraId="354367C4" w14:textId="77777777" w:rsidR="00B60C73" w:rsidRDefault="000D75F7">
      <w:pPr>
        <w:pStyle w:val="Heading3"/>
        <w:ind w:hanging="15"/>
      </w:pPr>
      <w:bookmarkStart w:id="289" w:name="_heading=h.2zlqixl" w:colFirst="0" w:colLast="0"/>
      <w:bookmarkEnd w:id="289"/>
      <w:r>
        <w:t>Response Body Parameters</w:t>
      </w:r>
    </w:p>
    <w:p w14:paraId="67B01BDE" w14:textId="77777777" w:rsidR="00B60C73" w:rsidRDefault="00B60C73"/>
    <w:tbl>
      <w:tblPr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2"/>
        <w:gridCol w:w="250"/>
        <w:gridCol w:w="2290"/>
        <w:gridCol w:w="708"/>
        <w:gridCol w:w="707"/>
        <w:gridCol w:w="1558"/>
        <w:gridCol w:w="3557"/>
      </w:tblGrid>
      <w:tr w:rsidR="00B60C73" w14:paraId="473AEA7A" w14:textId="77777777">
        <w:tc>
          <w:tcPr>
            <w:tcW w:w="2792" w:type="dxa"/>
            <w:gridSpan w:val="3"/>
            <w:shd w:val="clear" w:color="auto" w:fill="EFEFEF"/>
          </w:tcPr>
          <w:p w14:paraId="021843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21771C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07" w:type="dxa"/>
            <w:shd w:val="clear" w:color="auto" w:fill="EFEFEF"/>
          </w:tcPr>
          <w:p w14:paraId="5E9BAE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58" w:type="dxa"/>
            <w:shd w:val="clear" w:color="auto" w:fill="EFEFEF"/>
          </w:tcPr>
          <w:p w14:paraId="7036CC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57" w:type="dxa"/>
            <w:shd w:val="clear" w:color="auto" w:fill="EFEFEF"/>
          </w:tcPr>
          <w:p w14:paraId="74E3D8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581E20C" w14:textId="77777777">
        <w:tc>
          <w:tcPr>
            <w:tcW w:w="2792" w:type="dxa"/>
            <w:gridSpan w:val="3"/>
          </w:tcPr>
          <w:p w14:paraId="09628C9D" w14:textId="77777777" w:rsidR="00B60C73" w:rsidRDefault="000D75F7">
            <w:r>
              <w:t>statusCode</w:t>
            </w:r>
          </w:p>
        </w:tc>
        <w:tc>
          <w:tcPr>
            <w:tcW w:w="708" w:type="dxa"/>
          </w:tcPr>
          <w:p w14:paraId="4540A0A8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072A63C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D5A4C58" w14:textId="77777777" w:rsidR="00B60C73" w:rsidRDefault="000D75F7">
            <w:pPr>
              <w:jc w:val="center"/>
            </w:pPr>
            <w:r>
              <w:t>Json String(10)</w:t>
            </w:r>
          </w:p>
        </w:tc>
        <w:tc>
          <w:tcPr>
            <w:tcW w:w="3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1488" w14:textId="77777777" w:rsidR="00B60C73" w:rsidRDefault="000D75F7">
            <w:r>
              <w:t xml:space="preserve">A result identifier </w:t>
            </w:r>
          </w:p>
          <w:p w14:paraId="03B0BC7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C5C98DA" w14:textId="77777777">
        <w:tc>
          <w:tcPr>
            <w:tcW w:w="2792" w:type="dxa"/>
            <w:gridSpan w:val="3"/>
          </w:tcPr>
          <w:p w14:paraId="3FFF048E" w14:textId="77777777" w:rsidR="00B60C73" w:rsidRDefault="000D75F7">
            <w:r>
              <w:t>statusDesc</w:t>
            </w:r>
          </w:p>
        </w:tc>
        <w:tc>
          <w:tcPr>
            <w:tcW w:w="708" w:type="dxa"/>
          </w:tcPr>
          <w:p w14:paraId="557CD107" w14:textId="77777777" w:rsidR="00B60C73" w:rsidRDefault="000D75F7">
            <w:pPr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459C8EB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46F8986" w14:textId="77777777" w:rsidR="00B60C73" w:rsidRDefault="000D75F7">
            <w:pPr>
              <w:jc w:val="center"/>
            </w:pPr>
            <w:r>
              <w:t>Json String(256)</w:t>
            </w:r>
          </w:p>
        </w:tc>
        <w:tc>
          <w:tcPr>
            <w:tcW w:w="3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BF90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62E45B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A5437E5" w14:textId="77777777" w:rsidR="00B60C73" w:rsidRDefault="00B60C73"/>
        </w:tc>
      </w:tr>
      <w:tr w:rsidR="00B60C73" w14:paraId="4DEC9345" w14:textId="77777777">
        <w:tc>
          <w:tcPr>
            <w:tcW w:w="2792" w:type="dxa"/>
            <w:gridSpan w:val="3"/>
          </w:tcPr>
          <w:p w14:paraId="000CA734" w14:textId="77777777" w:rsidR="00B60C73" w:rsidRDefault="000D75F7">
            <w:r>
              <w:t>data</w:t>
            </w:r>
          </w:p>
        </w:tc>
        <w:tc>
          <w:tcPr>
            <w:tcW w:w="708" w:type="dxa"/>
          </w:tcPr>
          <w:p w14:paraId="77145590" w14:textId="77777777" w:rsidR="00B60C73" w:rsidRDefault="000D75F7">
            <w:pPr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5662C110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58" w:type="dxa"/>
          </w:tcPr>
          <w:p w14:paraId="1B7172F4" w14:textId="77777777" w:rsidR="00B60C73" w:rsidRDefault="000D75F7">
            <w:pPr>
              <w:jc w:val="center"/>
            </w:pPr>
            <w:r>
              <w:t xml:space="preserve"> </w:t>
            </w:r>
          </w:p>
        </w:tc>
        <w:tc>
          <w:tcPr>
            <w:tcW w:w="3557" w:type="dxa"/>
          </w:tcPr>
          <w:p w14:paraId="34A4CF7B" w14:textId="77777777" w:rsidR="00B60C73" w:rsidRDefault="000D75F7">
            <w:r>
              <w:t xml:space="preserve">Property of promotion </w:t>
            </w:r>
          </w:p>
        </w:tc>
      </w:tr>
      <w:tr w:rsidR="00B60C73" w14:paraId="09A257A3" w14:textId="77777777">
        <w:tc>
          <w:tcPr>
            <w:tcW w:w="252" w:type="dxa"/>
            <w:vAlign w:val="center"/>
          </w:tcPr>
          <w:p w14:paraId="21A494EC" w14:textId="77777777" w:rsidR="00B60C73" w:rsidRDefault="00B60C73"/>
        </w:tc>
        <w:tc>
          <w:tcPr>
            <w:tcW w:w="2540" w:type="dxa"/>
            <w:gridSpan w:val="2"/>
            <w:vAlign w:val="center"/>
          </w:tcPr>
          <w:p w14:paraId="74C57DB9" w14:textId="77777777" w:rsidR="00B60C73" w:rsidRDefault="000D75F7">
            <w:r>
              <w:t>id</w:t>
            </w:r>
          </w:p>
        </w:tc>
        <w:tc>
          <w:tcPr>
            <w:tcW w:w="708" w:type="dxa"/>
          </w:tcPr>
          <w:p w14:paraId="4C44A2B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6188AE6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2583AFD" w14:textId="77777777" w:rsidR="00B60C73" w:rsidRDefault="000D75F7">
            <w:pPr>
              <w:jc w:val="center"/>
            </w:pPr>
            <w:r>
              <w:t>Number</w:t>
            </w:r>
          </w:p>
        </w:tc>
        <w:tc>
          <w:tcPr>
            <w:tcW w:w="3557" w:type="dxa"/>
          </w:tcPr>
          <w:p w14:paraId="63449238" w14:textId="77777777" w:rsidR="00B60C73" w:rsidRDefault="000D75F7">
            <w:r>
              <w:t>Product ID</w:t>
            </w:r>
          </w:p>
        </w:tc>
      </w:tr>
      <w:tr w:rsidR="00B60C73" w14:paraId="4B3023DF" w14:textId="77777777">
        <w:tc>
          <w:tcPr>
            <w:tcW w:w="252" w:type="dxa"/>
          </w:tcPr>
          <w:p w14:paraId="6A5959D6" w14:textId="77777777" w:rsidR="00B60C73" w:rsidRDefault="00B60C73"/>
        </w:tc>
        <w:tc>
          <w:tcPr>
            <w:tcW w:w="2540" w:type="dxa"/>
            <w:gridSpan w:val="2"/>
          </w:tcPr>
          <w:p w14:paraId="73A467D2" w14:textId="77777777" w:rsidR="00B60C73" w:rsidRDefault="000D75F7">
            <w:r>
              <w:t>title</w:t>
            </w:r>
          </w:p>
        </w:tc>
        <w:tc>
          <w:tcPr>
            <w:tcW w:w="708" w:type="dxa"/>
          </w:tcPr>
          <w:p w14:paraId="010F7DA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7A0F177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01E380F9" w14:textId="77777777" w:rsidR="00B60C73" w:rsidRDefault="000D75F7">
            <w:pPr>
              <w:jc w:val="center"/>
            </w:pPr>
            <w:r>
              <w:t>Json String(256)</w:t>
            </w:r>
          </w:p>
        </w:tc>
        <w:tc>
          <w:tcPr>
            <w:tcW w:w="3557" w:type="dxa"/>
          </w:tcPr>
          <w:p w14:paraId="59AD10AE" w14:textId="77777777" w:rsidR="00B60C73" w:rsidRDefault="000D75F7">
            <w:r>
              <w:t>Title</w:t>
            </w:r>
          </w:p>
        </w:tc>
      </w:tr>
      <w:tr w:rsidR="00B60C73" w14:paraId="19F02DF0" w14:textId="77777777">
        <w:tc>
          <w:tcPr>
            <w:tcW w:w="252" w:type="dxa"/>
          </w:tcPr>
          <w:p w14:paraId="2EE2F279" w14:textId="77777777" w:rsidR="00B60C73" w:rsidRDefault="00B60C73"/>
        </w:tc>
        <w:tc>
          <w:tcPr>
            <w:tcW w:w="2540" w:type="dxa"/>
            <w:gridSpan w:val="2"/>
          </w:tcPr>
          <w:p w14:paraId="5C13E70F" w14:textId="77777777" w:rsidR="00B60C73" w:rsidRDefault="000D75F7">
            <w:r>
              <w:t>detailTH</w:t>
            </w:r>
          </w:p>
        </w:tc>
        <w:tc>
          <w:tcPr>
            <w:tcW w:w="708" w:type="dxa"/>
          </w:tcPr>
          <w:p w14:paraId="4008E7B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0B48F9F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3EB5FB0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C48B06D" w14:textId="77777777" w:rsidR="00B60C73" w:rsidRDefault="000D75F7">
            <w:r>
              <w:t>Detail of Item in Thai</w:t>
            </w:r>
          </w:p>
        </w:tc>
      </w:tr>
      <w:tr w:rsidR="00B60C73" w14:paraId="5FB9D42F" w14:textId="77777777">
        <w:tc>
          <w:tcPr>
            <w:tcW w:w="252" w:type="dxa"/>
          </w:tcPr>
          <w:p w14:paraId="2C64AF1D" w14:textId="77777777" w:rsidR="00B60C73" w:rsidRDefault="00B60C73"/>
        </w:tc>
        <w:tc>
          <w:tcPr>
            <w:tcW w:w="2540" w:type="dxa"/>
            <w:gridSpan w:val="2"/>
          </w:tcPr>
          <w:p w14:paraId="5D90DA7D" w14:textId="77777777" w:rsidR="00B60C73" w:rsidRDefault="000D75F7">
            <w:r>
              <w:t>detailEN</w:t>
            </w:r>
          </w:p>
        </w:tc>
        <w:tc>
          <w:tcPr>
            <w:tcW w:w="708" w:type="dxa"/>
          </w:tcPr>
          <w:p w14:paraId="1BA798B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4C63DDF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86358EB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36A4BEDD" w14:textId="77777777" w:rsidR="00B60C73" w:rsidRDefault="000D75F7">
            <w:r>
              <w:t>Detail of Item in English</w:t>
            </w:r>
          </w:p>
        </w:tc>
      </w:tr>
      <w:tr w:rsidR="00B60C73" w14:paraId="23016C0F" w14:textId="77777777">
        <w:tc>
          <w:tcPr>
            <w:tcW w:w="252" w:type="dxa"/>
          </w:tcPr>
          <w:p w14:paraId="4CAE9C23" w14:textId="77777777" w:rsidR="00B60C73" w:rsidRDefault="00B60C73"/>
        </w:tc>
        <w:tc>
          <w:tcPr>
            <w:tcW w:w="2540" w:type="dxa"/>
            <w:gridSpan w:val="2"/>
          </w:tcPr>
          <w:p w14:paraId="450B75A9" w14:textId="77777777" w:rsidR="00B60C73" w:rsidRDefault="000D75F7">
            <w:r>
              <w:t>thumbnail</w:t>
            </w:r>
          </w:p>
        </w:tc>
        <w:tc>
          <w:tcPr>
            <w:tcW w:w="708" w:type="dxa"/>
          </w:tcPr>
          <w:p w14:paraId="2EABCEB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3C7C24D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12201146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9EDF069" w14:textId="77777777" w:rsidR="00B60C73" w:rsidRDefault="000D75F7">
            <w:r>
              <w:t>Thumbnail of Item</w:t>
            </w:r>
          </w:p>
        </w:tc>
      </w:tr>
      <w:tr w:rsidR="00B60C73" w14:paraId="2A3F1CF4" w14:textId="77777777">
        <w:tc>
          <w:tcPr>
            <w:tcW w:w="252" w:type="dxa"/>
          </w:tcPr>
          <w:p w14:paraId="601F73C9" w14:textId="77777777" w:rsidR="00B60C73" w:rsidRDefault="00B60C73"/>
        </w:tc>
        <w:tc>
          <w:tcPr>
            <w:tcW w:w="2540" w:type="dxa"/>
            <w:gridSpan w:val="2"/>
          </w:tcPr>
          <w:p w14:paraId="5B260B5D" w14:textId="77777777" w:rsidR="00B60C73" w:rsidRDefault="000D75F7">
            <w:r>
              <w:t>feedItemId</w:t>
            </w:r>
          </w:p>
        </w:tc>
        <w:tc>
          <w:tcPr>
            <w:tcW w:w="708" w:type="dxa"/>
          </w:tcPr>
          <w:p w14:paraId="00951A3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EEE0CC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5DEC562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ADDC1E8" w14:textId="77777777" w:rsidR="00B60C73" w:rsidRDefault="000D75F7">
            <w:r>
              <w:t>Unique ID of the item</w:t>
            </w:r>
          </w:p>
        </w:tc>
      </w:tr>
      <w:tr w:rsidR="00B60C73" w14:paraId="570563B2" w14:textId="77777777">
        <w:tc>
          <w:tcPr>
            <w:tcW w:w="252" w:type="dxa"/>
          </w:tcPr>
          <w:p w14:paraId="6896CE02" w14:textId="77777777" w:rsidR="00B60C73" w:rsidRDefault="00B60C73"/>
        </w:tc>
        <w:tc>
          <w:tcPr>
            <w:tcW w:w="2540" w:type="dxa"/>
            <w:gridSpan w:val="2"/>
          </w:tcPr>
          <w:p w14:paraId="7BA5C8E1" w14:textId="77777777" w:rsidR="00B60C73" w:rsidRDefault="000D75F7">
            <w:r>
              <w:t>promotionCode</w:t>
            </w:r>
          </w:p>
        </w:tc>
        <w:tc>
          <w:tcPr>
            <w:tcW w:w="708" w:type="dxa"/>
          </w:tcPr>
          <w:p w14:paraId="7C25AED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6416213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B2CE37C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141392B3" w14:textId="77777777" w:rsidR="00B60C73" w:rsidRDefault="000D75F7">
            <w:r>
              <w:t>Promotion code or Product code</w:t>
            </w:r>
          </w:p>
        </w:tc>
      </w:tr>
      <w:tr w:rsidR="00B60C73" w14:paraId="6A6E7F2F" w14:textId="77777777">
        <w:tc>
          <w:tcPr>
            <w:tcW w:w="252" w:type="dxa"/>
          </w:tcPr>
          <w:p w14:paraId="1F70EA85" w14:textId="77777777" w:rsidR="00B60C73" w:rsidRDefault="00B60C73"/>
        </w:tc>
        <w:tc>
          <w:tcPr>
            <w:tcW w:w="2540" w:type="dxa"/>
            <w:gridSpan w:val="2"/>
          </w:tcPr>
          <w:p w14:paraId="5C8F5F7C" w14:textId="77777777" w:rsidR="00B60C73" w:rsidRDefault="000D75F7">
            <w:r>
              <w:t>offeringCode</w:t>
            </w:r>
          </w:p>
        </w:tc>
        <w:tc>
          <w:tcPr>
            <w:tcW w:w="708" w:type="dxa"/>
          </w:tcPr>
          <w:p w14:paraId="72984AC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6B4847C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B42F474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3B962E9" w14:textId="77777777" w:rsidR="00B60C73" w:rsidRDefault="000D75F7">
            <w:r>
              <w:t>Offering code of a package on Pheonix (PHX)</w:t>
            </w:r>
          </w:p>
        </w:tc>
      </w:tr>
      <w:tr w:rsidR="00B60C73" w14:paraId="264D3E4F" w14:textId="77777777">
        <w:tc>
          <w:tcPr>
            <w:tcW w:w="252" w:type="dxa"/>
          </w:tcPr>
          <w:p w14:paraId="241AD2E3" w14:textId="77777777" w:rsidR="00B60C73" w:rsidRDefault="00B60C73"/>
        </w:tc>
        <w:tc>
          <w:tcPr>
            <w:tcW w:w="2540" w:type="dxa"/>
            <w:gridSpan w:val="2"/>
          </w:tcPr>
          <w:p w14:paraId="00331AE1" w14:textId="77777777" w:rsidR="00B60C73" w:rsidRDefault="000D75F7">
            <w:r>
              <w:t>offeringId</w:t>
            </w:r>
          </w:p>
        </w:tc>
        <w:tc>
          <w:tcPr>
            <w:tcW w:w="708" w:type="dxa"/>
          </w:tcPr>
          <w:p w14:paraId="3264B114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40E2151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6E37126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4F2C3A3" w14:textId="77777777" w:rsidR="00B60C73" w:rsidRDefault="000D75F7">
            <w:r>
              <w:t>Offering ID of a package on CBS</w:t>
            </w:r>
          </w:p>
        </w:tc>
      </w:tr>
      <w:tr w:rsidR="00B60C73" w14:paraId="3B4C682A" w14:textId="77777777">
        <w:tc>
          <w:tcPr>
            <w:tcW w:w="252" w:type="dxa"/>
          </w:tcPr>
          <w:p w14:paraId="456D26C8" w14:textId="77777777" w:rsidR="00B60C73" w:rsidRDefault="00B60C73"/>
        </w:tc>
        <w:tc>
          <w:tcPr>
            <w:tcW w:w="2540" w:type="dxa"/>
            <w:gridSpan w:val="2"/>
          </w:tcPr>
          <w:p w14:paraId="40ABBC6D" w14:textId="77777777" w:rsidR="00B60C73" w:rsidRDefault="000D75F7">
            <w:r>
              <w:t>packageId</w:t>
            </w:r>
          </w:p>
        </w:tc>
        <w:tc>
          <w:tcPr>
            <w:tcW w:w="708" w:type="dxa"/>
          </w:tcPr>
          <w:p w14:paraId="4A70ED2A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16077DC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2451BBA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65B9E2B" w14:textId="77777777" w:rsidR="00B60C73" w:rsidRDefault="000D75F7">
            <w:r>
              <w:t>Package ID of a package on Plug-in</w:t>
            </w:r>
          </w:p>
        </w:tc>
      </w:tr>
      <w:tr w:rsidR="00B60C73" w14:paraId="2D920335" w14:textId="77777777">
        <w:tc>
          <w:tcPr>
            <w:tcW w:w="252" w:type="dxa"/>
          </w:tcPr>
          <w:p w14:paraId="30819BFE" w14:textId="77777777" w:rsidR="00B60C73" w:rsidRDefault="00B60C73"/>
        </w:tc>
        <w:tc>
          <w:tcPr>
            <w:tcW w:w="2540" w:type="dxa"/>
            <w:gridSpan w:val="2"/>
          </w:tcPr>
          <w:p w14:paraId="138A9BF4" w14:textId="77777777" w:rsidR="00B60C73" w:rsidRDefault="000D75F7">
            <w:r>
              <w:t>featureCode</w:t>
            </w:r>
          </w:p>
        </w:tc>
        <w:tc>
          <w:tcPr>
            <w:tcW w:w="708" w:type="dxa"/>
          </w:tcPr>
          <w:p w14:paraId="68F1A11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73FFD66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6D5FC74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73381A5" w14:textId="77777777" w:rsidR="00B60C73" w:rsidRDefault="000D75F7">
            <w:r>
              <w:t>Feature code of a package on Plug-in</w:t>
            </w:r>
          </w:p>
        </w:tc>
      </w:tr>
      <w:tr w:rsidR="00B60C73" w14:paraId="322C852A" w14:textId="77777777">
        <w:tc>
          <w:tcPr>
            <w:tcW w:w="252" w:type="dxa"/>
          </w:tcPr>
          <w:p w14:paraId="573161E5" w14:textId="77777777" w:rsidR="00B60C73" w:rsidRDefault="00B60C73"/>
        </w:tc>
        <w:tc>
          <w:tcPr>
            <w:tcW w:w="2540" w:type="dxa"/>
            <w:gridSpan w:val="2"/>
          </w:tcPr>
          <w:p w14:paraId="2D52CD4B" w14:textId="77777777" w:rsidR="00B60C73" w:rsidRDefault="000D75F7">
            <w:r>
              <w:t>publish</w:t>
            </w:r>
          </w:p>
        </w:tc>
        <w:tc>
          <w:tcPr>
            <w:tcW w:w="708" w:type="dxa"/>
          </w:tcPr>
          <w:p w14:paraId="619E74F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640978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12C89E41" w14:textId="77777777" w:rsidR="00B60C73" w:rsidRDefault="000D75F7">
            <w:pPr>
              <w:jc w:val="center"/>
            </w:pPr>
            <w:r>
              <w:t>Boolean</w:t>
            </w:r>
          </w:p>
        </w:tc>
        <w:tc>
          <w:tcPr>
            <w:tcW w:w="3557" w:type="dxa"/>
          </w:tcPr>
          <w:p w14:paraId="4D70C69E" w14:textId="77777777" w:rsidR="00B60C73" w:rsidRDefault="000D75F7">
            <w:r>
              <w:t>Status of a package. True=Active, false=In Active</w:t>
            </w:r>
          </w:p>
        </w:tc>
      </w:tr>
      <w:tr w:rsidR="00B60C73" w14:paraId="529240FF" w14:textId="77777777">
        <w:tc>
          <w:tcPr>
            <w:tcW w:w="252" w:type="dxa"/>
          </w:tcPr>
          <w:p w14:paraId="71155479" w14:textId="77777777" w:rsidR="00B60C73" w:rsidRDefault="00B60C73"/>
        </w:tc>
        <w:tc>
          <w:tcPr>
            <w:tcW w:w="2540" w:type="dxa"/>
            <w:gridSpan w:val="2"/>
          </w:tcPr>
          <w:p w14:paraId="5A3E99D4" w14:textId="77777777" w:rsidR="00B60C73" w:rsidRDefault="000D75F7">
            <w:r>
              <w:t>priority</w:t>
            </w:r>
          </w:p>
        </w:tc>
        <w:tc>
          <w:tcPr>
            <w:tcW w:w="708" w:type="dxa"/>
          </w:tcPr>
          <w:p w14:paraId="33D59C5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0700F38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D78A289" w14:textId="77777777" w:rsidR="00B60C73" w:rsidRDefault="000D75F7">
            <w:pPr>
              <w:jc w:val="center"/>
            </w:pPr>
            <w:r>
              <w:t>Number</w:t>
            </w:r>
          </w:p>
        </w:tc>
        <w:tc>
          <w:tcPr>
            <w:tcW w:w="3557" w:type="dxa"/>
          </w:tcPr>
          <w:p w14:paraId="67E684FF" w14:textId="77777777" w:rsidR="00B60C73" w:rsidRDefault="000D75F7">
            <w:r>
              <w:t>Priority of the item</w:t>
            </w:r>
          </w:p>
        </w:tc>
      </w:tr>
      <w:tr w:rsidR="00B60C73" w14:paraId="09BA4001" w14:textId="77777777">
        <w:tc>
          <w:tcPr>
            <w:tcW w:w="252" w:type="dxa"/>
          </w:tcPr>
          <w:p w14:paraId="242B5F89" w14:textId="77777777" w:rsidR="00B60C73" w:rsidRDefault="00B60C73"/>
        </w:tc>
        <w:tc>
          <w:tcPr>
            <w:tcW w:w="2540" w:type="dxa"/>
            <w:gridSpan w:val="2"/>
          </w:tcPr>
          <w:p w14:paraId="1EA37B28" w14:textId="77777777" w:rsidR="00B60C73" w:rsidRDefault="000D75F7">
            <w:r>
              <w:t>lastUpdated</w:t>
            </w:r>
          </w:p>
        </w:tc>
        <w:tc>
          <w:tcPr>
            <w:tcW w:w="708" w:type="dxa"/>
          </w:tcPr>
          <w:p w14:paraId="2B4B0C5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0DA7DD0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F3F821A" w14:textId="77777777" w:rsidR="00B60C73" w:rsidRDefault="000D75F7">
            <w:pPr>
              <w:jc w:val="center"/>
            </w:pPr>
            <w:r>
              <w:t>Date</w:t>
            </w:r>
          </w:p>
        </w:tc>
        <w:tc>
          <w:tcPr>
            <w:tcW w:w="3557" w:type="dxa"/>
          </w:tcPr>
          <w:p w14:paraId="54416F26" w14:textId="77777777" w:rsidR="00B60C73" w:rsidRDefault="000D75F7">
            <w:r>
              <w:t>Last update of the item</w:t>
            </w:r>
          </w:p>
        </w:tc>
      </w:tr>
      <w:tr w:rsidR="00B60C73" w14:paraId="5E67516C" w14:textId="77777777">
        <w:tc>
          <w:tcPr>
            <w:tcW w:w="252" w:type="dxa"/>
          </w:tcPr>
          <w:p w14:paraId="7E20212D" w14:textId="77777777" w:rsidR="00B60C73" w:rsidRDefault="00B60C73"/>
        </w:tc>
        <w:tc>
          <w:tcPr>
            <w:tcW w:w="2540" w:type="dxa"/>
            <w:gridSpan w:val="2"/>
          </w:tcPr>
          <w:p w14:paraId="571F21BD" w14:textId="77777777" w:rsidR="00B60C73" w:rsidRDefault="000D75F7">
            <w:r>
              <w:t>prototype</w:t>
            </w:r>
          </w:p>
        </w:tc>
        <w:tc>
          <w:tcPr>
            <w:tcW w:w="708" w:type="dxa"/>
          </w:tcPr>
          <w:p w14:paraId="282E565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11EA5E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15A4E19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24838CA3" w14:textId="77777777" w:rsidR="00B60C73" w:rsidRDefault="000D75F7">
            <w:r>
              <w:t>Type of an item</w:t>
            </w:r>
          </w:p>
        </w:tc>
      </w:tr>
      <w:tr w:rsidR="00B60C73" w14:paraId="2470A73B" w14:textId="77777777">
        <w:tc>
          <w:tcPr>
            <w:tcW w:w="252" w:type="dxa"/>
          </w:tcPr>
          <w:p w14:paraId="756A6F7C" w14:textId="77777777" w:rsidR="00B60C73" w:rsidRDefault="00B60C73"/>
        </w:tc>
        <w:tc>
          <w:tcPr>
            <w:tcW w:w="2540" w:type="dxa"/>
            <w:gridSpan w:val="2"/>
          </w:tcPr>
          <w:p w14:paraId="17C5144B" w14:textId="77777777" w:rsidR="00B60C73" w:rsidRDefault="000D75F7">
            <w:r>
              <w:t>customAttributes</w:t>
            </w:r>
          </w:p>
        </w:tc>
        <w:tc>
          <w:tcPr>
            <w:tcW w:w="708" w:type="dxa"/>
          </w:tcPr>
          <w:p w14:paraId="5A14AF0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5441B89C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58" w:type="dxa"/>
          </w:tcPr>
          <w:p w14:paraId="473470F7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57" w:type="dxa"/>
          </w:tcPr>
          <w:p w14:paraId="6D718E4F" w14:textId="77777777" w:rsidR="00B60C73" w:rsidRDefault="000D75F7">
            <w:r>
              <w:t>Array of item properties</w:t>
            </w:r>
          </w:p>
        </w:tc>
      </w:tr>
      <w:tr w:rsidR="00B60C73" w14:paraId="44D241B3" w14:textId="77777777">
        <w:tc>
          <w:tcPr>
            <w:tcW w:w="252" w:type="dxa"/>
          </w:tcPr>
          <w:p w14:paraId="765960D1" w14:textId="77777777" w:rsidR="00B60C73" w:rsidRDefault="00B60C73"/>
        </w:tc>
        <w:tc>
          <w:tcPr>
            <w:tcW w:w="250" w:type="dxa"/>
          </w:tcPr>
          <w:p w14:paraId="3BEE6F59" w14:textId="77777777" w:rsidR="00B60C73" w:rsidRDefault="00B60C73"/>
        </w:tc>
        <w:tc>
          <w:tcPr>
            <w:tcW w:w="2290" w:type="dxa"/>
          </w:tcPr>
          <w:p w14:paraId="297ECE23" w14:textId="77777777" w:rsidR="00B60C73" w:rsidRDefault="000D75F7">
            <w:r>
              <w:t>packagePeriod</w:t>
            </w:r>
          </w:p>
        </w:tc>
        <w:tc>
          <w:tcPr>
            <w:tcW w:w="708" w:type="dxa"/>
          </w:tcPr>
          <w:p w14:paraId="0087242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A35350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83BAC3B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EEBB6BC" w14:textId="77777777" w:rsidR="00B60C73" w:rsidRDefault="000D75F7">
            <w:r>
              <w:t xml:space="preserve">Package period. Ex 30 </w:t>
            </w:r>
            <w:sdt>
              <w:sdtPr>
                <w:tag w:val="goog_rdk_90"/>
                <w:id w:val="-853783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วัน</w:t>
                </w:r>
              </w:sdtContent>
            </w:sdt>
          </w:p>
        </w:tc>
      </w:tr>
      <w:tr w:rsidR="00B60C73" w14:paraId="069C0F95" w14:textId="77777777">
        <w:tc>
          <w:tcPr>
            <w:tcW w:w="252" w:type="dxa"/>
          </w:tcPr>
          <w:p w14:paraId="4D8F2C3F" w14:textId="77777777" w:rsidR="00B60C73" w:rsidRDefault="00B60C73"/>
        </w:tc>
        <w:tc>
          <w:tcPr>
            <w:tcW w:w="250" w:type="dxa"/>
          </w:tcPr>
          <w:p w14:paraId="47ED8F16" w14:textId="77777777" w:rsidR="00B60C73" w:rsidRDefault="00B60C73"/>
        </w:tc>
        <w:tc>
          <w:tcPr>
            <w:tcW w:w="2290" w:type="dxa"/>
          </w:tcPr>
          <w:p w14:paraId="15B9E9EB" w14:textId="77777777" w:rsidR="00B60C73" w:rsidRDefault="000D75F7">
            <w:r>
              <w:t>allowNtype</w:t>
            </w:r>
          </w:p>
        </w:tc>
        <w:tc>
          <w:tcPr>
            <w:tcW w:w="708" w:type="dxa"/>
          </w:tcPr>
          <w:p w14:paraId="7A8FCAE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0474406E" w14:textId="77777777" w:rsidR="00B60C73" w:rsidRDefault="000D75F7">
            <w:pPr>
              <w:jc w:val="center"/>
            </w:pPr>
            <w:r>
              <w:t>MV</w:t>
            </w:r>
          </w:p>
        </w:tc>
        <w:tc>
          <w:tcPr>
            <w:tcW w:w="1558" w:type="dxa"/>
          </w:tcPr>
          <w:p w14:paraId="6619EFA8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D4FDF8A" w14:textId="77777777" w:rsidR="00B60C73" w:rsidRDefault="000D75F7">
            <w:r>
              <w:t>Allow Network Type</w:t>
            </w:r>
          </w:p>
        </w:tc>
      </w:tr>
      <w:tr w:rsidR="00B60C73" w14:paraId="7230A4F5" w14:textId="77777777">
        <w:tc>
          <w:tcPr>
            <w:tcW w:w="252" w:type="dxa"/>
          </w:tcPr>
          <w:p w14:paraId="30066DAC" w14:textId="77777777" w:rsidR="00B60C73" w:rsidRDefault="00B60C73"/>
        </w:tc>
        <w:tc>
          <w:tcPr>
            <w:tcW w:w="250" w:type="dxa"/>
          </w:tcPr>
          <w:p w14:paraId="6065E8CC" w14:textId="77777777" w:rsidR="00B60C73" w:rsidRDefault="00B60C73"/>
        </w:tc>
        <w:tc>
          <w:tcPr>
            <w:tcW w:w="2290" w:type="dxa"/>
          </w:tcPr>
          <w:p w14:paraId="167D24FF" w14:textId="77777777" w:rsidR="00B60C73" w:rsidRDefault="000D75F7">
            <w:r>
              <w:t>priceExclVat</w:t>
            </w:r>
          </w:p>
        </w:tc>
        <w:tc>
          <w:tcPr>
            <w:tcW w:w="708" w:type="dxa"/>
          </w:tcPr>
          <w:p w14:paraId="2EDF7EE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EC954E2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155D0DF8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43D6E2A" w14:textId="77777777" w:rsidR="00B60C73" w:rsidRDefault="000D75F7">
            <w:r>
              <w:t>Price Exclude VAT</w:t>
            </w:r>
          </w:p>
        </w:tc>
      </w:tr>
      <w:tr w:rsidR="00B60C73" w14:paraId="3FA1BFD6" w14:textId="77777777">
        <w:tc>
          <w:tcPr>
            <w:tcW w:w="252" w:type="dxa"/>
          </w:tcPr>
          <w:p w14:paraId="1EAEF4B7" w14:textId="77777777" w:rsidR="00B60C73" w:rsidRDefault="00B60C73"/>
        </w:tc>
        <w:tc>
          <w:tcPr>
            <w:tcW w:w="250" w:type="dxa"/>
          </w:tcPr>
          <w:p w14:paraId="616A8910" w14:textId="77777777" w:rsidR="00B60C73" w:rsidRDefault="00B60C73"/>
        </w:tc>
        <w:tc>
          <w:tcPr>
            <w:tcW w:w="2290" w:type="dxa"/>
          </w:tcPr>
          <w:p w14:paraId="2ED846E4" w14:textId="77777777" w:rsidR="00B60C73" w:rsidRDefault="000D75F7">
            <w:r>
              <w:t>productClass</w:t>
            </w:r>
          </w:p>
        </w:tc>
        <w:tc>
          <w:tcPr>
            <w:tcW w:w="708" w:type="dxa"/>
          </w:tcPr>
          <w:p w14:paraId="229AF74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573091B6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1AE966C8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0904C63" w14:textId="77777777" w:rsidR="00B60C73" w:rsidRDefault="000D75F7">
            <w:r>
              <w:t>Product Class</w:t>
            </w:r>
          </w:p>
        </w:tc>
      </w:tr>
      <w:tr w:rsidR="00B60C73" w14:paraId="45E6C2F6" w14:textId="77777777">
        <w:tc>
          <w:tcPr>
            <w:tcW w:w="252" w:type="dxa"/>
          </w:tcPr>
          <w:p w14:paraId="35642D6F" w14:textId="77777777" w:rsidR="00B60C73" w:rsidRDefault="00B60C73"/>
        </w:tc>
        <w:tc>
          <w:tcPr>
            <w:tcW w:w="250" w:type="dxa"/>
          </w:tcPr>
          <w:p w14:paraId="7BE55542" w14:textId="77777777" w:rsidR="00B60C73" w:rsidRDefault="00B60C73"/>
        </w:tc>
        <w:tc>
          <w:tcPr>
            <w:tcW w:w="2290" w:type="dxa"/>
          </w:tcPr>
          <w:p w14:paraId="2979819C" w14:textId="77777777" w:rsidR="00B60C73" w:rsidRDefault="000D75F7">
            <w:r>
              <w:t>bestSellerPriority</w:t>
            </w:r>
          </w:p>
        </w:tc>
        <w:tc>
          <w:tcPr>
            <w:tcW w:w="708" w:type="dxa"/>
          </w:tcPr>
          <w:p w14:paraId="133CBE0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7E15052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72265FD7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BC05F15" w14:textId="77777777" w:rsidR="00B60C73" w:rsidRDefault="000D75F7">
            <w:r>
              <w:t>Best Seller Priority</w:t>
            </w:r>
          </w:p>
        </w:tc>
      </w:tr>
      <w:tr w:rsidR="00B60C73" w14:paraId="0CE8EFF0" w14:textId="77777777">
        <w:tc>
          <w:tcPr>
            <w:tcW w:w="252" w:type="dxa"/>
          </w:tcPr>
          <w:p w14:paraId="51D0BCCE" w14:textId="77777777" w:rsidR="00B60C73" w:rsidRDefault="00B60C73"/>
        </w:tc>
        <w:tc>
          <w:tcPr>
            <w:tcW w:w="250" w:type="dxa"/>
          </w:tcPr>
          <w:p w14:paraId="46B030AD" w14:textId="77777777" w:rsidR="00B60C73" w:rsidRDefault="00B60C73"/>
        </w:tc>
        <w:tc>
          <w:tcPr>
            <w:tcW w:w="2290" w:type="dxa"/>
          </w:tcPr>
          <w:p w14:paraId="22A7A99E" w14:textId="77777777" w:rsidR="00B60C73" w:rsidRDefault="000D75F7">
            <w:r>
              <w:t>packageCode</w:t>
            </w:r>
          </w:p>
        </w:tc>
        <w:tc>
          <w:tcPr>
            <w:tcW w:w="708" w:type="dxa"/>
          </w:tcPr>
          <w:p w14:paraId="09EE8DF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6A5AAD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362D66F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928F998" w14:textId="77777777" w:rsidR="00B60C73" w:rsidRDefault="000D75F7">
            <w:r>
              <w:t>Package code</w:t>
            </w:r>
          </w:p>
        </w:tc>
      </w:tr>
      <w:tr w:rsidR="00B60C73" w14:paraId="759E4C40" w14:textId="77777777">
        <w:tc>
          <w:tcPr>
            <w:tcW w:w="252" w:type="dxa"/>
          </w:tcPr>
          <w:p w14:paraId="308BD3F8" w14:textId="77777777" w:rsidR="00B60C73" w:rsidRDefault="00B60C73"/>
        </w:tc>
        <w:tc>
          <w:tcPr>
            <w:tcW w:w="250" w:type="dxa"/>
          </w:tcPr>
          <w:p w14:paraId="5A6F69D5" w14:textId="77777777" w:rsidR="00B60C73" w:rsidRDefault="00B60C73"/>
        </w:tc>
        <w:tc>
          <w:tcPr>
            <w:tcW w:w="2290" w:type="dxa"/>
          </w:tcPr>
          <w:p w14:paraId="1E77CBBD" w14:textId="77777777" w:rsidR="00B60C73" w:rsidRDefault="000D75F7">
            <w:r>
              <w:t>ussdNo</w:t>
            </w:r>
          </w:p>
        </w:tc>
        <w:tc>
          <w:tcPr>
            <w:tcW w:w="708" w:type="dxa"/>
          </w:tcPr>
          <w:p w14:paraId="3B8C852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2FC5D77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719C0B1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65FF95E" w14:textId="77777777" w:rsidR="00B60C73" w:rsidRDefault="000D75F7">
            <w:r>
              <w:t>USSD number</w:t>
            </w:r>
          </w:p>
        </w:tc>
      </w:tr>
      <w:tr w:rsidR="00B60C73" w14:paraId="3DB05CA5" w14:textId="77777777">
        <w:tc>
          <w:tcPr>
            <w:tcW w:w="252" w:type="dxa"/>
          </w:tcPr>
          <w:p w14:paraId="6092BB65" w14:textId="77777777" w:rsidR="00B60C73" w:rsidRDefault="00B60C73"/>
        </w:tc>
        <w:tc>
          <w:tcPr>
            <w:tcW w:w="250" w:type="dxa"/>
          </w:tcPr>
          <w:p w14:paraId="3FE8298A" w14:textId="77777777" w:rsidR="00B60C73" w:rsidRDefault="00B60C73"/>
        </w:tc>
        <w:tc>
          <w:tcPr>
            <w:tcW w:w="2290" w:type="dxa"/>
          </w:tcPr>
          <w:p w14:paraId="041A82ED" w14:textId="77777777" w:rsidR="00B60C73" w:rsidRDefault="000D75F7">
            <w:r>
              <w:t>prioritySubCategory</w:t>
            </w:r>
          </w:p>
        </w:tc>
        <w:tc>
          <w:tcPr>
            <w:tcW w:w="708" w:type="dxa"/>
          </w:tcPr>
          <w:p w14:paraId="7751042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38BBB26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1EA0BF6E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7DE59943" w14:textId="77777777" w:rsidR="00B60C73" w:rsidRDefault="000D75F7">
            <w:r>
              <w:t>Priority for SubCategory</w:t>
            </w:r>
          </w:p>
        </w:tc>
      </w:tr>
      <w:tr w:rsidR="00B60C73" w14:paraId="0AF6AD36" w14:textId="77777777">
        <w:tc>
          <w:tcPr>
            <w:tcW w:w="252" w:type="dxa"/>
          </w:tcPr>
          <w:p w14:paraId="2F80DB33" w14:textId="77777777" w:rsidR="00B60C73" w:rsidRDefault="00B60C73"/>
        </w:tc>
        <w:tc>
          <w:tcPr>
            <w:tcW w:w="250" w:type="dxa"/>
          </w:tcPr>
          <w:p w14:paraId="71C0DA1D" w14:textId="77777777" w:rsidR="00B60C73" w:rsidRDefault="00B60C73"/>
        </w:tc>
        <w:tc>
          <w:tcPr>
            <w:tcW w:w="2290" w:type="dxa"/>
          </w:tcPr>
          <w:p w14:paraId="39D0107F" w14:textId="77777777" w:rsidR="00B60C73" w:rsidRDefault="000D75F7">
            <w:r>
              <w:t>promotionName</w:t>
            </w:r>
          </w:p>
        </w:tc>
        <w:tc>
          <w:tcPr>
            <w:tcW w:w="708" w:type="dxa"/>
          </w:tcPr>
          <w:p w14:paraId="7D16DA69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4FF5847D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31808BBC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5DBA985E" w14:textId="77777777" w:rsidR="00B60C73" w:rsidRDefault="000D75F7">
            <w:r>
              <w:t>Promotion Name</w:t>
            </w:r>
          </w:p>
        </w:tc>
      </w:tr>
      <w:tr w:rsidR="00B60C73" w14:paraId="4DA5731F" w14:textId="77777777">
        <w:tc>
          <w:tcPr>
            <w:tcW w:w="252" w:type="dxa"/>
          </w:tcPr>
          <w:p w14:paraId="053C55BC" w14:textId="77777777" w:rsidR="00B60C73" w:rsidRDefault="00B60C73"/>
        </w:tc>
        <w:tc>
          <w:tcPr>
            <w:tcW w:w="250" w:type="dxa"/>
          </w:tcPr>
          <w:p w14:paraId="5793EE9D" w14:textId="77777777" w:rsidR="00B60C73" w:rsidRDefault="00B60C73"/>
        </w:tc>
        <w:tc>
          <w:tcPr>
            <w:tcW w:w="2290" w:type="dxa"/>
          </w:tcPr>
          <w:p w14:paraId="3CEBFBAA" w14:textId="77777777" w:rsidR="00B60C73" w:rsidRDefault="000D75F7">
            <w:r>
              <w:t>priority</w:t>
            </w:r>
          </w:p>
        </w:tc>
        <w:tc>
          <w:tcPr>
            <w:tcW w:w="708" w:type="dxa"/>
          </w:tcPr>
          <w:p w14:paraId="3A3FD67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91FCE3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5C82B29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6CAD181" w14:textId="77777777" w:rsidR="00B60C73" w:rsidRDefault="000D75F7">
            <w:r>
              <w:t>Priority</w:t>
            </w:r>
          </w:p>
        </w:tc>
      </w:tr>
      <w:tr w:rsidR="00B60C73" w14:paraId="45E6CF43" w14:textId="77777777">
        <w:tc>
          <w:tcPr>
            <w:tcW w:w="252" w:type="dxa"/>
          </w:tcPr>
          <w:p w14:paraId="01DD48F0" w14:textId="77777777" w:rsidR="00B60C73" w:rsidRDefault="00B60C73"/>
        </w:tc>
        <w:tc>
          <w:tcPr>
            <w:tcW w:w="250" w:type="dxa"/>
          </w:tcPr>
          <w:p w14:paraId="19F3E82D" w14:textId="77777777" w:rsidR="00B60C73" w:rsidRDefault="00B60C73"/>
        </w:tc>
        <w:tc>
          <w:tcPr>
            <w:tcW w:w="2290" w:type="dxa"/>
          </w:tcPr>
          <w:p w14:paraId="2D2CA079" w14:textId="77777777" w:rsidR="00B60C73" w:rsidRDefault="000D75F7">
            <w:r>
              <w:t>incentiveUnit</w:t>
            </w:r>
          </w:p>
        </w:tc>
        <w:tc>
          <w:tcPr>
            <w:tcW w:w="708" w:type="dxa"/>
          </w:tcPr>
          <w:p w14:paraId="1DB08DC2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779038A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0FF188EB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2AAC09C" w14:textId="77777777" w:rsidR="00B60C73" w:rsidRDefault="000D75F7">
            <w:r>
              <w:t>Incentive unit</w:t>
            </w:r>
          </w:p>
        </w:tc>
      </w:tr>
      <w:tr w:rsidR="00B60C73" w14:paraId="1FAEA1AF" w14:textId="77777777">
        <w:tc>
          <w:tcPr>
            <w:tcW w:w="252" w:type="dxa"/>
          </w:tcPr>
          <w:p w14:paraId="6EA8B16A" w14:textId="77777777" w:rsidR="00B60C73" w:rsidRDefault="00B60C73"/>
        </w:tc>
        <w:tc>
          <w:tcPr>
            <w:tcW w:w="250" w:type="dxa"/>
          </w:tcPr>
          <w:p w14:paraId="66CE31F7" w14:textId="77777777" w:rsidR="00B60C73" w:rsidRDefault="00B60C73"/>
        </w:tc>
        <w:tc>
          <w:tcPr>
            <w:tcW w:w="2290" w:type="dxa"/>
          </w:tcPr>
          <w:p w14:paraId="0F4F6387" w14:textId="77777777" w:rsidR="00B60C73" w:rsidRDefault="000D75F7">
            <w:r>
              <w:t>publish</w:t>
            </w:r>
          </w:p>
        </w:tc>
        <w:tc>
          <w:tcPr>
            <w:tcW w:w="708" w:type="dxa"/>
          </w:tcPr>
          <w:p w14:paraId="54F4F91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289F68C0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2AB282A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5CF4D14" w14:textId="77777777" w:rsidR="00B60C73" w:rsidRDefault="000D75F7">
            <w:r>
              <w:t>Publish of an item</w:t>
            </w:r>
          </w:p>
        </w:tc>
      </w:tr>
      <w:tr w:rsidR="00B60C73" w14:paraId="0C075DFA" w14:textId="77777777">
        <w:tc>
          <w:tcPr>
            <w:tcW w:w="252" w:type="dxa"/>
          </w:tcPr>
          <w:p w14:paraId="140777DB" w14:textId="77777777" w:rsidR="00B60C73" w:rsidRDefault="00B60C73"/>
        </w:tc>
        <w:tc>
          <w:tcPr>
            <w:tcW w:w="250" w:type="dxa"/>
          </w:tcPr>
          <w:p w14:paraId="6F0DE740" w14:textId="77777777" w:rsidR="00B60C73" w:rsidRDefault="00B60C73"/>
        </w:tc>
        <w:tc>
          <w:tcPr>
            <w:tcW w:w="2290" w:type="dxa"/>
          </w:tcPr>
          <w:p w14:paraId="2B3AAA89" w14:textId="77777777" w:rsidR="00B60C73" w:rsidRDefault="000D75F7">
            <w:r>
              <w:t>priceInclVat</w:t>
            </w:r>
          </w:p>
        </w:tc>
        <w:tc>
          <w:tcPr>
            <w:tcW w:w="708" w:type="dxa"/>
          </w:tcPr>
          <w:p w14:paraId="6DB2E70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41175459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5F92D35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CFE4F84" w14:textId="77777777" w:rsidR="00B60C73" w:rsidRDefault="000D75F7">
            <w:r>
              <w:t>Price Include VAT</w:t>
            </w:r>
          </w:p>
        </w:tc>
      </w:tr>
      <w:tr w:rsidR="00B60C73" w14:paraId="0F129282" w14:textId="77777777">
        <w:tc>
          <w:tcPr>
            <w:tcW w:w="252" w:type="dxa"/>
          </w:tcPr>
          <w:p w14:paraId="2E6FFCB5" w14:textId="77777777" w:rsidR="00B60C73" w:rsidRDefault="00B60C73"/>
        </w:tc>
        <w:tc>
          <w:tcPr>
            <w:tcW w:w="250" w:type="dxa"/>
          </w:tcPr>
          <w:p w14:paraId="06F16068" w14:textId="77777777" w:rsidR="00B60C73" w:rsidRDefault="00B60C73"/>
        </w:tc>
        <w:tc>
          <w:tcPr>
            <w:tcW w:w="2290" w:type="dxa"/>
          </w:tcPr>
          <w:p w14:paraId="5A5646BF" w14:textId="77777777" w:rsidR="00B60C73" w:rsidRDefault="000D75F7">
            <w:r>
              <w:t>internetSpeed</w:t>
            </w:r>
          </w:p>
        </w:tc>
        <w:tc>
          <w:tcPr>
            <w:tcW w:w="708" w:type="dxa"/>
          </w:tcPr>
          <w:p w14:paraId="4B3CDE5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066F7F7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B5EEED8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64F9D47B" w14:textId="77777777" w:rsidR="00B60C73" w:rsidRDefault="000D75F7">
            <w:r>
              <w:t>Internet speed</w:t>
            </w:r>
          </w:p>
        </w:tc>
      </w:tr>
      <w:tr w:rsidR="00B60C73" w14:paraId="7B14701F" w14:textId="77777777">
        <w:tc>
          <w:tcPr>
            <w:tcW w:w="252" w:type="dxa"/>
          </w:tcPr>
          <w:p w14:paraId="0491A6C8" w14:textId="77777777" w:rsidR="00B60C73" w:rsidRDefault="00B60C73"/>
        </w:tc>
        <w:tc>
          <w:tcPr>
            <w:tcW w:w="250" w:type="dxa"/>
          </w:tcPr>
          <w:p w14:paraId="64CF8DAF" w14:textId="77777777" w:rsidR="00B60C73" w:rsidRDefault="00B60C73"/>
        </w:tc>
        <w:tc>
          <w:tcPr>
            <w:tcW w:w="2290" w:type="dxa"/>
          </w:tcPr>
          <w:p w14:paraId="57A5C9ED" w14:textId="77777777" w:rsidR="00B60C73" w:rsidRDefault="000D75F7">
            <w:r>
              <w:t>orderType</w:t>
            </w:r>
          </w:p>
        </w:tc>
        <w:tc>
          <w:tcPr>
            <w:tcW w:w="708" w:type="dxa"/>
          </w:tcPr>
          <w:p w14:paraId="7E3117E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89477B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5F19839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271B7F84" w14:textId="77777777" w:rsidR="00B60C73" w:rsidRDefault="000D75F7">
            <w:r>
              <w:t>Order Type</w:t>
            </w:r>
          </w:p>
        </w:tc>
      </w:tr>
      <w:tr w:rsidR="00B60C73" w14:paraId="5F0779F3" w14:textId="77777777">
        <w:tc>
          <w:tcPr>
            <w:tcW w:w="252" w:type="dxa"/>
          </w:tcPr>
          <w:p w14:paraId="7F9E1BBA" w14:textId="77777777" w:rsidR="00B60C73" w:rsidRDefault="00B60C73"/>
        </w:tc>
        <w:tc>
          <w:tcPr>
            <w:tcW w:w="250" w:type="dxa"/>
          </w:tcPr>
          <w:p w14:paraId="4AE90920" w14:textId="77777777" w:rsidR="00B60C73" w:rsidRDefault="00B60C73"/>
        </w:tc>
        <w:tc>
          <w:tcPr>
            <w:tcW w:w="2290" w:type="dxa"/>
          </w:tcPr>
          <w:p w14:paraId="40ABBB20" w14:textId="77777777" w:rsidR="00B60C73" w:rsidRDefault="000D75F7">
            <w:r>
              <w:t>subCategory</w:t>
            </w:r>
          </w:p>
        </w:tc>
        <w:tc>
          <w:tcPr>
            <w:tcW w:w="708" w:type="dxa"/>
          </w:tcPr>
          <w:p w14:paraId="398AE6FD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703CE59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4407DFD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71A4E329" w14:textId="77777777" w:rsidR="00B60C73" w:rsidRDefault="000D75F7">
            <w:r>
              <w:t>Subcategory</w:t>
            </w:r>
          </w:p>
        </w:tc>
      </w:tr>
      <w:tr w:rsidR="00B60C73" w14:paraId="7BA081DF" w14:textId="77777777">
        <w:tc>
          <w:tcPr>
            <w:tcW w:w="252" w:type="dxa"/>
          </w:tcPr>
          <w:p w14:paraId="0DCD6872" w14:textId="77777777" w:rsidR="00B60C73" w:rsidRDefault="00B60C73"/>
        </w:tc>
        <w:tc>
          <w:tcPr>
            <w:tcW w:w="250" w:type="dxa"/>
          </w:tcPr>
          <w:p w14:paraId="5BDE7808" w14:textId="77777777" w:rsidR="00B60C73" w:rsidRDefault="00B60C73"/>
        </w:tc>
        <w:tc>
          <w:tcPr>
            <w:tcW w:w="2290" w:type="dxa"/>
          </w:tcPr>
          <w:p w14:paraId="5263323E" w14:textId="77777777" w:rsidR="00B60C73" w:rsidRDefault="000D75F7">
            <w:r>
              <w:t>effectiveEndDt</w:t>
            </w:r>
          </w:p>
        </w:tc>
        <w:tc>
          <w:tcPr>
            <w:tcW w:w="708" w:type="dxa"/>
          </w:tcPr>
          <w:p w14:paraId="679EC17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74F91F2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F5442B0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C1A7B06" w14:textId="77777777" w:rsidR="00B60C73" w:rsidRDefault="000D75F7">
            <w:r>
              <w:t>Effective End Date of item. Format YYYY-MM-DD HH24:MI:SS</w:t>
            </w:r>
          </w:p>
        </w:tc>
      </w:tr>
      <w:tr w:rsidR="00B60C73" w14:paraId="1283111E" w14:textId="77777777">
        <w:tc>
          <w:tcPr>
            <w:tcW w:w="252" w:type="dxa"/>
          </w:tcPr>
          <w:p w14:paraId="667359D3" w14:textId="77777777" w:rsidR="00B60C73" w:rsidRDefault="00B60C73"/>
        </w:tc>
        <w:tc>
          <w:tcPr>
            <w:tcW w:w="250" w:type="dxa"/>
          </w:tcPr>
          <w:p w14:paraId="4986CF7B" w14:textId="77777777" w:rsidR="00B60C73" w:rsidRDefault="00B60C73"/>
        </w:tc>
        <w:tc>
          <w:tcPr>
            <w:tcW w:w="2290" w:type="dxa"/>
          </w:tcPr>
          <w:p w14:paraId="137D9BF6" w14:textId="77777777" w:rsidR="00B60C73" w:rsidRDefault="000D75F7">
            <w:r>
              <w:t>priorityCategory</w:t>
            </w:r>
          </w:p>
        </w:tc>
        <w:tc>
          <w:tcPr>
            <w:tcW w:w="708" w:type="dxa"/>
          </w:tcPr>
          <w:p w14:paraId="0F36393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915C59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4875C13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51FCB642" w14:textId="77777777" w:rsidR="00B60C73" w:rsidRDefault="000D75F7">
            <w:r>
              <w:t>Priority of category</w:t>
            </w:r>
          </w:p>
        </w:tc>
      </w:tr>
      <w:tr w:rsidR="00B60C73" w14:paraId="2D0695E8" w14:textId="77777777">
        <w:tc>
          <w:tcPr>
            <w:tcW w:w="252" w:type="dxa"/>
          </w:tcPr>
          <w:p w14:paraId="63BC36C7" w14:textId="77777777" w:rsidR="00B60C73" w:rsidRDefault="00B60C73"/>
        </w:tc>
        <w:tc>
          <w:tcPr>
            <w:tcW w:w="250" w:type="dxa"/>
          </w:tcPr>
          <w:p w14:paraId="4EB700BF" w14:textId="77777777" w:rsidR="00B60C73" w:rsidRDefault="00B60C73"/>
        </w:tc>
        <w:tc>
          <w:tcPr>
            <w:tcW w:w="2290" w:type="dxa"/>
          </w:tcPr>
          <w:p w14:paraId="1F89A50A" w14:textId="77777777" w:rsidR="00B60C73" w:rsidRDefault="000D75F7">
            <w:r>
              <w:t>accessNum</w:t>
            </w:r>
          </w:p>
        </w:tc>
        <w:tc>
          <w:tcPr>
            <w:tcW w:w="708" w:type="dxa"/>
          </w:tcPr>
          <w:p w14:paraId="7F0E272B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497BA791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09C1D8A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0D8E78C7" w14:textId="77777777" w:rsidR="00B60C73" w:rsidRDefault="000D75F7">
            <w:r>
              <w:t>Access number</w:t>
            </w:r>
          </w:p>
        </w:tc>
      </w:tr>
      <w:tr w:rsidR="00B60C73" w14:paraId="5C3690A8" w14:textId="77777777">
        <w:tc>
          <w:tcPr>
            <w:tcW w:w="252" w:type="dxa"/>
          </w:tcPr>
          <w:p w14:paraId="2213D20B" w14:textId="77777777" w:rsidR="00B60C73" w:rsidRDefault="00B60C73"/>
        </w:tc>
        <w:tc>
          <w:tcPr>
            <w:tcW w:w="250" w:type="dxa"/>
          </w:tcPr>
          <w:p w14:paraId="3972971D" w14:textId="77777777" w:rsidR="00B60C73" w:rsidRDefault="00B60C73"/>
        </w:tc>
        <w:tc>
          <w:tcPr>
            <w:tcW w:w="2290" w:type="dxa"/>
          </w:tcPr>
          <w:p w14:paraId="0571D98E" w14:textId="77777777" w:rsidR="00B60C73" w:rsidRDefault="000D75F7">
            <w:r>
              <w:t>incentiveValue</w:t>
            </w:r>
          </w:p>
        </w:tc>
        <w:tc>
          <w:tcPr>
            <w:tcW w:w="708" w:type="dxa"/>
          </w:tcPr>
          <w:p w14:paraId="749A870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47636987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3926D9DA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7524BBC4" w14:textId="77777777" w:rsidR="00B60C73" w:rsidRDefault="000D75F7">
            <w:r>
              <w:t>Incentive value of item</w:t>
            </w:r>
          </w:p>
        </w:tc>
      </w:tr>
      <w:tr w:rsidR="00B60C73" w14:paraId="262A192D" w14:textId="77777777">
        <w:tc>
          <w:tcPr>
            <w:tcW w:w="252" w:type="dxa"/>
          </w:tcPr>
          <w:p w14:paraId="5BDFBB19" w14:textId="77777777" w:rsidR="00B60C73" w:rsidRDefault="00B60C73"/>
        </w:tc>
        <w:tc>
          <w:tcPr>
            <w:tcW w:w="250" w:type="dxa"/>
          </w:tcPr>
          <w:p w14:paraId="03B6AA2A" w14:textId="77777777" w:rsidR="00B60C73" w:rsidRDefault="00B60C73"/>
        </w:tc>
        <w:tc>
          <w:tcPr>
            <w:tcW w:w="2290" w:type="dxa"/>
          </w:tcPr>
          <w:p w14:paraId="09E699C5" w14:textId="77777777" w:rsidR="00B60C73" w:rsidRDefault="000D75F7">
            <w:r>
              <w:t>billingSystem</w:t>
            </w:r>
          </w:p>
        </w:tc>
        <w:tc>
          <w:tcPr>
            <w:tcW w:w="708" w:type="dxa"/>
          </w:tcPr>
          <w:p w14:paraId="015F65F8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BB1B67F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D9AB57D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5E15A826" w14:textId="77777777" w:rsidR="00B60C73" w:rsidRDefault="000D75F7">
            <w:r>
              <w:t>Billing System of package</w:t>
            </w:r>
          </w:p>
        </w:tc>
      </w:tr>
      <w:tr w:rsidR="00B60C73" w14:paraId="1BF6C7CF" w14:textId="77777777">
        <w:tc>
          <w:tcPr>
            <w:tcW w:w="252" w:type="dxa"/>
          </w:tcPr>
          <w:p w14:paraId="39662652" w14:textId="77777777" w:rsidR="00B60C73" w:rsidRDefault="00B60C73"/>
        </w:tc>
        <w:tc>
          <w:tcPr>
            <w:tcW w:w="250" w:type="dxa"/>
          </w:tcPr>
          <w:p w14:paraId="18DD8ABA" w14:textId="77777777" w:rsidR="00B60C73" w:rsidRDefault="00B60C73"/>
        </w:tc>
        <w:tc>
          <w:tcPr>
            <w:tcW w:w="2290" w:type="dxa"/>
          </w:tcPr>
          <w:p w14:paraId="7F74E4F9" w14:textId="77777777" w:rsidR="00B60C73" w:rsidRDefault="000D75F7">
            <w:r>
              <w:t>callMinute</w:t>
            </w:r>
          </w:p>
        </w:tc>
        <w:tc>
          <w:tcPr>
            <w:tcW w:w="708" w:type="dxa"/>
          </w:tcPr>
          <w:p w14:paraId="48E3C16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40780A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CCC4171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5DEAF20F" w14:textId="77777777" w:rsidR="00B60C73" w:rsidRDefault="000D75F7">
            <w:r>
              <w:t>Call minute</w:t>
            </w:r>
          </w:p>
        </w:tc>
      </w:tr>
      <w:tr w:rsidR="00B60C73" w14:paraId="07757E30" w14:textId="77777777">
        <w:tc>
          <w:tcPr>
            <w:tcW w:w="252" w:type="dxa"/>
          </w:tcPr>
          <w:p w14:paraId="13567484" w14:textId="77777777" w:rsidR="00B60C73" w:rsidRDefault="00B60C73"/>
        </w:tc>
        <w:tc>
          <w:tcPr>
            <w:tcW w:w="250" w:type="dxa"/>
          </w:tcPr>
          <w:p w14:paraId="108CB3EA" w14:textId="77777777" w:rsidR="00B60C73" w:rsidRDefault="00B60C73"/>
        </w:tc>
        <w:tc>
          <w:tcPr>
            <w:tcW w:w="2290" w:type="dxa"/>
          </w:tcPr>
          <w:p w14:paraId="0F23E188" w14:textId="77777777" w:rsidR="00B60C73" w:rsidRDefault="000D75F7">
            <w:r>
              <w:t>internetValume</w:t>
            </w:r>
          </w:p>
        </w:tc>
        <w:tc>
          <w:tcPr>
            <w:tcW w:w="708" w:type="dxa"/>
          </w:tcPr>
          <w:p w14:paraId="219732D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5F7A3D2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9D5DD86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2A084824" w14:textId="77777777" w:rsidR="00B60C73" w:rsidRDefault="000D75F7">
            <w:r>
              <w:t>Internet valume</w:t>
            </w:r>
          </w:p>
        </w:tc>
      </w:tr>
      <w:tr w:rsidR="00B60C73" w14:paraId="12F7E826" w14:textId="77777777">
        <w:tc>
          <w:tcPr>
            <w:tcW w:w="252" w:type="dxa"/>
          </w:tcPr>
          <w:p w14:paraId="511AFA27" w14:textId="77777777" w:rsidR="00B60C73" w:rsidRDefault="00B60C73"/>
        </w:tc>
        <w:tc>
          <w:tcPr>
            <w:tcW w:w="250" w:type="dxa"/>
          </w:tcPr>
          <w:p w14:paraId="3AECAB5C" w14:textId="77777777" w:rsidR="00B60C73" w:rsidRDefault="00B60C73"/>
        </w:tc>
        <w:tc>
          <w:tcPr>
            <w:tcW w:w="2290" w:type="dxa"/>
          </w:tcPr>
          <w:p w14:paraId="18857D03" w14:textId="77777777" w:rsidR="00B60C73" w:rsidRDefault="000D75F7">
            <w:r>
              <w:t>category</w:t>
            </w:r>
          </w:p>
        </w:tc>
        <w:tc>
          <w:tcPr>
            <w:tcW w:w="708" w:type="dxa"/>
          </w:tcPr>
          <w:p w14:paraId="2158FEF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5F28A0E3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29DE0E2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3A6094D1" w14:textId="77777777" w:rsidR="00B60C73" w:rsidRDefault="000D75F7">
            <w:r>
              <w:t>Category of package</w:t>
            </w:r>
          </w:p>
        </w:tc>
      </w:tr>
      <w:tr w:rsidR="00B60C73" w14:paraId="03C697AC" w14:textId="77777777">
        <w:tc>
          <w:tcPr>
            <w:tcW w:w="252" w:type="dxa"/>
          </w:tcPr>
          <w:p w14:paraId="1F368FB7" w14:textId="77777777" w:rsidR="00B60C73" w:rsidRDefault="00B60C73"/>
        </w:tc>
        <w:tc>
          <w:tcPr>
            <w:tcW w:w="250" w:type="dxa"/>
          </w:tcPr>
          <w:p w14:paraId="6CA5A973" w14:textId="77777777" w:rsidR="00B60C73" w:rsidRDefault="00B60C73"/>
        </w:tc>
        <w:tc>
          <w:tcPr>
            <w:tcW w:w="2290" w:type="dxa"/>
          </w:tcPr>
          <w:p w14:paraId="6C07EEF9" w14:textId="77777777" w:rsidR="00B60C73" w:rsidRDefault="000D75F7">
            <w:r>
              <w:t>destinationServer</w:t>
            </w:r>
          </w:p>
        </w:tc>
        <w:tc>
          <w:tcPr>
            <w:tcW w:w="708" w:type="dxa"/>
          </w:tcPr>
          <w:p w14:paraId="366AF753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7CF446F5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5A069C88" w14:textId="77777777" w:rsidR="00B60C73" w:rsidRDefault="000D75F7">
            <w:pPr>
              <w:jc w:val="center"/>
            </w:pPr>
            <w:r>
              <w:t xml:space="preserve">String </w:t>
            </w:r>
          </w:p>
        </w:tc>
        <w:tc>
          <w:tcPr>
            <w:tcW w:w="3557" w:type="dxa"/>
          </w:tcPr>
          <w:p w14:paraId="4F907C01" w14:textId="77777777" w:rsidR="00B60C73" w:rsidRDefault="000D75F7">
            <w:r>
              <w:t>Destination Server</w:t>
            </w:r>
          </w:p>
        </w:tc>
      </w:tr>
      <w:tr w:rsidR="00B60C73" w14:paraId="7D390B78" w14:textId="77777777">
        <w:tc>
          <w:tcPr>
            <w:tcW w:w="252" w:type="dxa"/>
          </w:tcPr>
          <w:p w14:paraId="43D43260" w14:textId="77777777" w:rsidR="00B60C73" w:rsidRDefault="00B60C73"/>
        </w:tc>
        <w:tc>
          <w:tcPr>
            <w:tcW w:w="250" w:type="dxa"/>
          </w:tcPr>
          <w:p w14:paraId="4AC4D8CC" w14:textId="77777777" w:rsidR="00B60C73" w:rsidRDefault="00B60C73"/>
        </w:tc>
        <w:tc>
          <w:tcPr>
            <w:tcW w:w="2290" w:type="dxa"/>
          </w:tcPr>
          <w:p w14:paraId="6BAF7B5D" w14:textId="77777777" w:rsidR="00B60C73" w:rsidRDefault="000D75F7">
            <w:r>
              <w:t>statusCd</w:t>
            </w:r>
          </w:p>
        </w:tc>
        <w:tc>
          <w:tcPr>
            <w:tcW w:w="708" w:type="dxa"/>
          </w:tcPr>
          <w:p w14:paraId="453D7FBF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03DBC58B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2DC73EC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1DFC7320" w14:textId="77777777" w:rsidR="00B60C73" w:rsidRDefault="000D75F7">
            <w:r>
              <w:t>Status code of package</w:t>
            </w:r>
          </w:p>
        </w:tc>
      </w:tr>
      <w:tr w:rsidR="00B60C73" w14:paraId="4415C4C7" w14:textId="77777777">
        <w:tc>
          <w:tcPr>
            <w:tcW w:w="252" w:type="dxa"/>
          </w:tcPr>
          <w:p w14:paraId="3F4FC146" w14:textId="77777777" w:rsidR="00B60C73" w:rsidRDefault="00B60C73"/>
        </w:tc>
        <w:tc>
          <w:tcPr>
            <w:tcW w:w="250" w:type="dxa"/>
          </w:tcPr>
          <w:p w14:paraId="71FDA5BA" w14:textId="77777777" w:rsidR="00B60C73" w:rsidRDefault="00B60C73"/>
        </w:tc>
        <w:tc>
          <w:tcPr>
            <w:tcW w:w="2290" w:type="dxa"/>
          </w:tcPr>
          <w:p w14:paraId="4B6601B2" w14:textId="77777777" w:rsidR="00B60C73" w:rsidRDefault="000D75F7">
            <w:r>
              <w:t>effectiveStartDt</w:t>
            </w:r>
          </w:p>
        </w:tc>
        <w:tc>
          <w:tcPr>
            <w:tcW w:w="708" w:type="dxa"/>
          </w:tcPr>
          <w:p w14:paraId="15EEAFD7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2603949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11F45EC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22F9D8B1" w14:textId="77777777" w:rsidR="00B60C73" w:rsidRDefault="000D75F7">
            <w:r>
              <w:t>Effective start date. Format YYYY-MM-DD HH24:MI:SS</w:t>
            </w:r>
          </w:p>
        </w:tc>
      </w:tr>
      <w:tr w:rsidR="00B60C73" w14:paraId="24154995" w14:textId="77777777">
        <w:tc>
          <w:tcPr>
            <w:tcW w:w="252" w:type="dxa"/>
          </w:tcPr>
          <w:p w14:paraId="4A4CE9E0" w14:textId="77777777" w:rsidR="00B60C73" w:rsidRDefault="00B60C73"/>
        </w:tc>
        <w:tc>
          <w:tcPr>
            <w:tcW w:w="250" w:type="dxa"/>
          </w:tcPr>
          <w:p w14:paraId="0D33AF47" w14:textId="77777777" w:rsidR="00B60C73" w:rsidRDefault="00B60C73"/>
        </w:tc>
        <w:tc>
          <w:tcPr>
            <w:tcW w:w="2290" w:type="dxa"/>
          </w:tcPr>
          <w:p w14:paraId="72947CDE" w14:textId="77777777" w:rsidR="00B60C73" w:rsidRDefault="000D75F7">
            <w:r>
              <w:t>chargeType</w:t>
            </w:r>
          </w:p>
        </w:tc>
        <w:tc>
          <w:tcPr>
            <w:tcW w:w="708" w:type="dxa"/>
          </w:tcPr>
          <w:p w14:paraId="56D0B245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0260102E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4BBD2DA9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4507A033" w14:textId="77777777" w:rsidR="00B60C73" w:rsidRDefault="000D75F7">
            <w:r>
              <w:t>Charge type</w:t>
            </w:r>
          </w:p>
        </w:tc>
      </w:tr>
      <w:tr w:rsidR="00B60C73" w14:paraId="262B0DF3" w14:textId="77777777">
        <w:tc>
          <w:tcPr>
            <w:tcW w:w="252" w:type="dxa"/>
          </w:tcPr>
          <w:p w14:paraId="4FB224C0" w14:textId="77777777" w:rsidR="00B60C73" w:rsidRDefault="00B60C73"/>
        </w:tc>
        <w:tc>
          <w:tcPr>
            <w:tcW w:w="250" w:type="dxa"/>
          </w:tcPr>
          <w:p w14:paraId="0D5ECEDF" w14:textId="77777777" w:rsidR="00B60C73" w:rsidRDefault="00B60C73"/>
        </w:tc>
        <w:tc>
          <w:tcPr>
            <w:tcW w:w="2290" w:type="dxa"/>
          </w:tcPr>
          <w:p w14:paraId="0160F6D7" w14:textId="77777777" w:rsidR="00B60C73" w:rsidRDefault="000D75F7">
            <w:r>
              <w:t>isChangePromotion</w:t>
            </w:r>
          </w:p>
        </w:tc>
        <w:tc>
          <w:tcPr>
            <w:tcW w:w="708" w:type="dxa"/>
          </w:tcPr>
          <w:p w14:paraId="7443FAF6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M</w:t>
            </w:r>
          </w:p>
        </w:tc>
        <w:tc>
          <w:tcPr>
            <w:tcW w:w="707" w:type="dxa"/>
          </w:tcPr>
          <w:p w14:paraId="1E33ECA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2AA3C8B1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3B4F427E" w14:textId="77777777" w:rsidR="00B60C73" w:rsidRDefault="000D75F7">
            <w:r>
              <w:t>true</w:t>
            </w:r>
          </w:p>
        </w:tc>
      </w:tr>
      <w:tr w:rsidR="00B60C73" w14:paraId="5E0B53E7" w14:textId="77777777">
        <w:tc>
          <w:tcPr>
            <w:tcW w:w="252" w:type="dxa"/>
          </w:tcPr>
          <w:p w14:paraId="250A8485" w14:textId="77777777" w:rsidR="00B60C73" w:rsidRDefault="00B60C73"/>
        </w:tc>
        <w:tc>
          <w:tcPr>
            <w:tcW w:w="250" w:type="dxa"/>
          </w:tcPr>
          <w:p w14:paraId="62FC8BFB" w14:textId="77777777" w:rsidR="00B60C73" w:rsidRDefault="00B60C73"/>
        </w:tc>
        <w:tc>
          <w:tcPr>
            <w:tcW w:w="2290" w:type="dxa"/>
          </w:tcPr>
          <w:p w14:paraId="15999EBA" w14:textId="77777777" w:rsidR="00B60C73" w:rsidRDefault="000D75F7">
            <w:r>
              <w:t>quota</w:t>
            </w:r>
          </w:p>
        </w:tc>
        <w:tc>
          <w:tcPr>
            <w:tcW w:w="708" w:type="dxa"/>
          </w:tcPr>
          <w:p w14:paraId="1F29F1E0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26539108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056F0F9A" w14:textId="77777777" w:rsidR="00B60C73" w:rsidRDefault="000D75F7">
            <w:pPr>
              <w:jc w:val="center"/>
            </w:pPr>
            <w:r>
              <w:t>String</w:t>
            </w:r>
          </w:p>
        </w:tc>
        <w:tc>
          <w:tcPr>
            <w:tcW w:w="3557" w:type="dxa"/>
          </w:tcPr>
          <w:p w14:paraId="321D03EC" w14:textId="77777777" w:rsidR="00B60C73" w:rsidRDefault="000D75F7">
            <w:r>
              <w:t>Number of quotas to provisioning a package</w:t>
            </w:r>
          </w:p>
        </w:tc>
      </w:tr>
      <w:tr w:rsidR="00B60C73" w14:paraId="0466BCAB" w14:textId="77777777">
        <w:tc>
          <w:tcPr>
            <w:tcW w:w="252" w:type="dxa"/>
          </w:tcPr>
          <w:p w14:paraId="382F1053" w14:textId="77777777" w:rsidR="00B60C73" w:rsidRDefault="00B60C73"/>
        </w:tc>
        <w:tc>
          <w:tcPr>
            <w:tcW w:w="250" w:type="dxa"/>
          </w:tcPr>
          <w:p w14:paraId="37E2B9A4" w14:textId="77777777" w:rsidR="00B60C73" w:rsidRDefault="00B60C73"/>
        </w:tc>
        <w:tc>
          <w:tcPr>
            <w:tcW w:w="2290" w:type="dxa"/>
          </w:tcPr>
          <w:p w14:paraId="565AB3B4" w14:textId="77777777" w:rsidR="00B60C73" w:rsidRDefault="000D75F7">
            <w:r>
              <w:t>parameters</w:t>
            </w:r>
          </w:p>
        </w:tc>
        <w:tc>
          <w:tcPr>
            <w:tcW w:w="708" w:type="dxa"/>
          </w:tcPr>
          <w:p w14:paraId="5A34E21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10B819BA" w14:textId="77777777" w:rsidR="00B60C73" w:rsidRDefault="000D75F7">
            <w:pPr>
              <w:jc w:val="center"/>
            </w:pPr>
            <w:r>
              <w:t>SV</w:t>
            </w:r>
          </w:p>
        </w:tc>
        <w:tc>
          <w:tcPr>
            <w:tcW w:w="1558" w:type="dxa"/>
          </w:tcPr>
          <w:p w14:paraId="68B29251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57" w:type="dxa"/>
          </w:tcPr>
          <w:p w14:paraId="50AACB52" w14:textId="77777777" w:rsidR="00B60C73" w:rsidRDefault="000D75F7">
            <w:r>
              <w:t>Special parameters</w:t>
            </w:r>
          </w:p>
        </w:tc>
      </w:tr>
      <w:tr w:rsidR="00B60C73" w14:paraId="7B0E278E" w14:textId="77777777">
        <w:tc>
          <w:tcPr>
            <w:tcW w:w="252" w:type="dxa"/>
          </w:tcPr>
          <w:p w14:paraId="554E7659" w14:textId="77777777" w:rsidR="00B60C73" w:rsidRDefault="00B60C73"/>
        </w:tc>
        <w:tc>
          <w:tcPr>
            <w:tcW w:w="2540" w:type="dxa"/>
            <w:gridSpan w:val="2"/>
          </w:tcPr>
          <w:p w14:paraId="2F8337DA" w14:textId="77777777" w:rsidR="00B60C73" w:rsidRDefault="000D75F7">
            <w:r>
              <w:t>accountFees</w:t>
            </w:r>
          </w:p>
        </w:tc>
        <w:tc>
          <w:tcPr>
            <w:tcW w:w="708" w:type="dxa"/>
          </w:tcPr>
          <w:p w14:paraId="09C6CD0C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25625957" w14:textId="77777777" w:rsidR="00B60C73" w:rsidRDefault="000D75F7">
            <w:r>
              <w:t>MV</w:t>
            </w:r>
          </w:p>
        </w:tc>
        <w:tc>
          <w:tcPr>
            <w:tcW w:w="1558" w:type="dxa"/>
          </w:tcPr>
          <w:p w14:paraId="28F21625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57" w:type="dxa"/>
          </w:tcPr>
          <w:p w14:paraId="264C5AFC" w14:textId="77777777" w:rsidR="00B60C73" w:rsidRDefault="000D75F7">
            <w:r>
              <w:t>List of Account fees</w:t>
            </w:r>
          </w:p>
        </w:tc>
      </w:tr>
      <w:tr w:rsidR="00B60C73" w14:paraId="6E7167EF" w14:textId="77777777">
        <w:tc>
          <w:tcPr>
            <w:tcW w:w="252" w:type="dxa"/>
          </w:tcPr>
          <w:p w14:paraId="23918E39" w14:textId="77777777" w:rsidR="00B60C73" w:rsidRDefault="00B60C73"/>
        </w:tc>
        <w:tc>
          <w:tcPr>
            <w:tcW w:w="2540" w:type="dxa"/>
            <w:gridSpan w:val="2"/>
          </w:tcPr>
          <w:p w14:paraId="5CC30A58" w14:textId="77777777" w:rsidR="00B60C73" w:rsidRDefault="000D75F7">
            <w:r>
              <w:t>orderFees</w:t>
            </w:r>
          </w:p>
        </w:tc>
        <w:tc>
          <w:tcPr>
            <w:tcW w:w="708" w:type="dxa"/>
          </w:tcPr>
          <w:p w14:paraId="4D2F5C41" w14:textId="77777777" w:rsidR="00B60C73" w:rsidRDefault="000D75F7">
            <w:pPr>
              <w:tabs>
                <w:tab w:val="left" w:pos="922"/>
              </w:tabs>
              <w:jc w:val="center"/>
            </w:pPr>
            <w:r>
              <w:t>O</w:t>
            </w:r>
          </w:p>
        </w:tc>
        <w:tc>
          <w:tcPr>
            <w:tcW w:w="707" w:type="dxa"/>
          </w:tcPr>
          <w:p w14:paraId="57DA2183" w14:textId="77777777" w:rsidR="00B60C73" w:rsidRDefault="000D75F7">
            <w:r>
              <w:t>MV</w:t>
            </w:r>
          </w:p>
        </w:tc>
        <w:tc>
          <w:tcPr>
            <w:tcW w:w="1558" w:type="dxa"/>
          </w:tcPr>
          <w:p w14:paraId="09B06B01" w14:textId="77777777" w:rsidR="00B60C73" w:rsidRDefault="000D75F7">
            <w:pPr>
              <w:jc w:val="center"/>
            </w:pPr>
            <w:r>
              <w:t>Array</w:t>
            </w:r>
          </w:p>
        </w:tc>
        <w:tc>
          <w:tcPr>
            <w:tcW w:w="3557" w:type="dxa"/>
          </w:tcPr>
          <w:p w14:paraId="2187DCF3" w14:textId="77777777" w:rsidR="00B60C73" w:rsidRDefault="000D75F7">
            <w:r>
              <w:t>List of Order Fees</w:t>
            </w:r>
          </w:p>
        </w:tc>
      </w:tr>
    </w:tbl>
    <w:p w14:paraId="09A00BB1" w14:textId="77777777" w:rsidR="00B60C73" w:rsidRDefault="00B60C73"/>
    <w:p w14:paraId="7EEC7BC1" w14:textId="77777777" w:rsidR="00B60C73" w:rsidRDefault="00B60C73"/>
    <w:p w14:paraId="7B7602E9" w14:textId="77777777" w:rsidR="00B60C73" w:rsidRDefault="000D75F7">
      <w:pPr>
        <w:pStyle w:val="Heading3"/>
        <w:ind w:hanging="15"/>
      </w:pPr>
      <w:bookmarkStart w:id="290" w:name="_heading=h.1er0t5e" w:colFirst="0" w:colLast="0"/>
      <w:bookmarkEnd w:id="290"/>
      <w:r>
        <w:t>Response Body Example Message</w:t>
      </w:r>
    </w:p>
    <w:p w14:paraId="7E38706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75EE2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3EEE" w14:textId="77777777" w:rsidR="00B60C73" w:rsidRDefault="000D75F7">
            <w:pPr>
              <w:widowControl w:val="0"/>
            </w:pPr>
            <w:r>
              <w:t>{</w:t>
            </w:r>
          </w:p>
          <w:p w14:paraId="2D6141A7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331C7D39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72508808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6394A7C2" w14:textId="77777777" w:rsidR="00B60C73" w:rsidRDefault="000D75F7">
            <w:pPr>
              <w:widowControl w:val="0"/>
            </w:pPr>
            <w:r>
              <w:tab/>
              <w:t>"max": 50</w:t>
            </w:r>
          </w:p>
          <w:p w14:paraId="08C539E2" w14:textId="77777777" w:rsidR="00B60C73" w:rsidRDefault="000D75F7">
            <w:pPr>
              <w:widowControl w:val="0"/>
            </w:pPr>
            <w:r>
              <w:tab/>
              <w:t>"total": 3</w:t>
            </w:r>
          </w:p>
          <w:p w14:paraId="417328BA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3EA6E2F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C72F4CF" w14:textId="77777777" w:rsidR="00B60C73" w:rsidRDefault="000D75F7">
            <w:pPr>
              <w:widowControl w:val="0"/>
            </w:pPr>
            <w:r>
              <w:t xml:space="preserve">            "id": 1278900,</w:t>
            </w:r>
          </w:p>
          <w:p w14:paraId="7E0DBD77" w14:textId="77777777" w:rsidR="00B60C73" w:rsidRDefault="000D75F7">
            <w:pPr>
              <w:widowControl w:val="0"/>
            </w:pPr>
            <w:r>
              <w:t xml:space="preserve">            "title": "Mao Mao Minute 300Baht All Network 480Mins. for 30Day",</w:t>
            </w:r>
          </w:p>
          <w:p w14:paraId="45857C0C" w14:textId="77777777" w:rsidR="00B60C73" w:rsidRDefault="00472956">
            <w:pPr>
              <w:widowControl w:val="0"/>
            </w:pPr>
            <w:sdt>
              <w:sdtPr>
                <w:tag w:val="goog_rdk_91"/>
                <w:id w:val="-98284833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"detailTH": "300บาท โทรทุกเครือข่าย 480นาที 30วัน",</w:t>
                </w:r>
              </w:sdtContent>
            </w:sdt>
          </w:p>
          <w:p w14:paraId="3949902D" w14:textId="77777777" w:rsidR="00B60C73" w:rsidRDefault="000D75F7">
            <w:pPr>
              <w:widowControl w:val="0"/>
            </w:pPr>
            <w:r>
              <w:t xml:space="preserve">            "detailEN": null,</w:t>
            </w:r>
          </w:p>
          <w:p w14:paraId="438E1A6B" w14:textId="77777777" w:rsidR="00B60C73" w:rsidRDefault="000D75F7">
            <w:pPr>
              <w:widowControl w:val="0"/>
            </w:pPr>
            <w:r>
              <w:t xml:space="preserve">            "thumbnail": null,</w:t>
            </w:r>
          </w:p>
          <w:p w14:paraId="7CF48714" w14:textId="77777777" w:rsidR="00B60C73" w:rsidRDefault="000D75F7">
            <w:pPr>
              <w:widowControl w:val="0"/>
            </w:pPr>
            <w:r>
              <w:t xml:space="preserve">            "feedItemId": "VP_424_1_FF",</w:t>
            </w:r>
          </w:p>
          <w:p w14:paraId="7CD2DF02" w14:textId="77777777" w:rsidR="00B60C73" w:rsidRDefault="000D75F7">
            <w:pPr>
              <w:widowControl w:val="0"/>
            </w:pPr>
            <w:r>
              <w:t xml:space="preserve">            "promotionCode": null,</w:t>
            </w:r>
          </w:p>
          <w:p w14:paraId="1EE289C3" w14:textId="77777777" w:rsidR="00B60C73" w:rsidRDefault="000D75F7">
            <w:pPr>
              <w:widowControl w:val="0"/>
            </w:pPr>
            <w:r>
              <w:t xml:space="preserve">            "offeringCode": null,</w:t>
            </w:r>
          </w:p>
          <w:p w14:paraId="22013A8F" w14:textId="77777777" w:rsidR="00B60C73" w:rsidRDefault="000D75F7">
            <w:pPr>
              <w:widowControl w:val="0"/>
            </w:pPr>
            <w:r>
              <w:t xml:space="preserve">            "offeringId": null,</w:t>
            </w:r>
          </w:p>
          <w:p w14:paraId="12D96F16" w14:textId="77777777" w:rsidR="00B60C73" w:rsidRDefault="000D75F7">
            <w:pPr>
              <w:widowControl w:val="0"/>
            </w:pPr>
            <w:r>
              <w:t xml:space="preserve">            "packageId": null,</w:t>
            </w:r>
          </w:p>
          <w:p w14:paraId="21E3E9F9" w14:textId="77777777" w:rsidR="00B60C73" w:rsidRDefault="000D75F7">
            <w:pPr>
              <w:widowControl w:val="0"/>
            </w:pPr>
            <w:r>
              <w:t xml:space="preserve">            "featureCode": null,</w:t>
            </w:r>
          </w:p>
          <w:p w14:paraId="01B86183" w14:textId="77777777" w:rsidR="00B60C73" w:rsidRDefault="000D75F7">
            <w:pPr>
              <w:widowControl w:val="0"/>
            </w:pPr>
            <w:r>
              <w:t xml:space="preserve">            "publish": true,</w:t>
            </w:r>
          </w:p>
          <w:p w14:paraId="61F4206F" w14:textId="77777777" w:rsidR="00B60C73" w:rsidRDefault="000D75F7">
            <w:pPr>
              <w:widowControl w:val="0"/>
            </w:pPr>
            <w:r>
              <w:t xml:space="preserve">            "priority": 0,</w:t>
            </w:r>
          </w:p>
          <w:p w14:paraId="4FABED0F" w14:textId="77777777" w:rsidR="00B60C73" w:rsidRDefault="000D75F7">
            <w:pPr>
              <w:widowControl w:val="0"/>
            </w:pPr>
            <w:r>
              <w:t xml:space="preserve">            "lastUpdated": 1652203880,</w:t>
            </w:r>
          </w:p>
          <w:p w14:paraId="2429D6D7" w14:textId="77777777" w:rsidR="00B60C73" w:rsidRDefault="000D75F7">
            <w:pPr>
              <w:widowControl w:val="0"/>
            </w:pPr>
            <w:r>
              <w:t xml:space="preserve">            "prototype": "Vas_Package",</w:t>
            </w:r>
          </w:p>
          <w:p w14:paraId="265C1C18" w14:textId="77777777" w:rsidR="00B60C73" w:rsidRDefault="000D75F7">
            <w:pPr>
              <w:widowControl w:val="0"/>
            </w:pPr>
            <w:r>
              <w:t xml:space="preserve">            "customAttributes": {</w:t>
            </w:r>
          </w:p>
          <w:p w14:paraId="5B2EC100" w14:textId="77777777" w:rsidR="00B60C73" w:rsidRDefault="00472956">
            <w:pPr>
              <w:widowControl w:val="0"/>
            </w:pPr>
            <w:sdt>
              <w:sdtPr>
                <w:tag w:val="goog_rdk_92"/>
                <w:id w:val="-148800994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"packagePeriod": "30 วัน",</w:t>
                </w:r>
              </w:sdtContent>
            </w:sdt>
          </w:p>
          <w:p w14:paraId="156D2409" w14:textId="77777777" w:rsidR="00B60C73" w:rsidRDefault="000D75F7">
            <w:pPr>
              <w:widowControl w:val="0"/>
            </w:pPr>
            <w:r>
              <w:t xml:space="preserve">                "allowNtype": "3PE,IPE,CPE,IPC,3PO,CPI,CPO",</w:t>
            </w:r>
          </w:p>
          <w:p w14:paraId="2013B0D3" w14:textId="77777777" w:rsidR="00B60C73" w:rsidRDefault="000D75F7">
            <w:pPr>
              <w:widowControl w:val="0"/>
            </w:pPr>
            <w:r>
              <w:t xml:space="preserve">                "priceExclVat": "262.03",</w:t>
            </w:r>
          </w:p>
          <w:p w14:paraId="1537E517" w14:textId="77777777" w:rsidR="00B60C73" w:rsidRDefault="000D75F7">
            <w:pPr>
              <w:widowControl w:val="0"/>
            </w:pPr>
            <w:r>
              <w:t xml:space="preserve">                "productClass": "On - Top",</w:t>
            </w:r>
          </w:p>
          <w:p w14:paraId="2C096860" w14:textId="77777777" w:rsidR="00B60C73" w:rsidRDefault="000D75F7">
            <w:pPr>
              <w:widowControl w:val="0"/>
            </w:pPr>
            <w:r>
              <w:t xml:space="preserve">                "bestSellerPriority": "-",</w:t>
            </w:r>
          </w:p>
          <w:p w14:paraId="0492EF3E" w14:textId="77777777" w:rsidR="00B60C73" w:rsidRDefault="000D75F7">
            <w:pPr>
              <w:widowControl w:val="0"/>
            </w:pPr>
            <w:r>
              <w:t xml:space="preserve">                "packageCode": "424",</w:t>
            </w:r>
          </w:p>
          <w:p w14:paraId="003550B9" w14:textId="77777777" w:rsidR="00B60C73" w:rsidRDefault="000D75F7">
            <w:pPr>
              <w:widowControl w:val="0"/>
            </w:pPr>
            <w:r>
              <w:t xml:space="preserve">                "ussdNo": "*777*424",</w:t>
            </w:r>
          </w:p>
          <w:p w14:paraId="22D12F30" w14:textId="77777777" w:rsidR="00B60C73" w:rsidRDefault="000D75F7">
            <w:pPr>
              <w:widowControl w:val="0"/>
            </w:pPr>
            <w:r>
              <w:t xml:space="preserve">                "prioritySubCategory": "1",</w:t>
            </w:r>
          </w:p>
          <w:p w14:paraId="69F7A404" w14:textId="77777777" w:rsidR="00B60C73" w:rsidRDefault="000D75F7">
            <w:pPr>
              <w:widowControl w:val="0"/>
            </w:pPr>
            <w:r>
              <w:t xml:space="preserve">                "promotionName": "Mao Mao Minute 300Baht All Network 480Mins. for 30Day",</w:t>
            </w:r>
          </w:p>
          <w:p w14:paraId="07CFA3BB" w14:textId="77777777" w:rsidR="00B60C73" w:rsidRDefault="000D75F7">
            <w:pPr>
              <w:widowControl w:val="0"/>
            </w:pPr>
            <w:r>
              <w:t xml:space="preserve">                "priority": "1",</w:t>
            </w:r>
          </w:p>
          <w:p w14:paraId="617DA59D" w14:textId="77777777" w:rsidR="00B60C73" w:rsidRDefault="000D75F7">
            <w:pPr>
              <w:widowControl w:val="0"/>
            </w:pPr>
            <w:r>
              <w:t xml:space="preserve">                "incentiveUnit": "%",</w:t>
            </w:r>
          </w:p>
          <w:p w14:paraId="1042598D" w14:textId="77777777" w:rsidR="00B60C73" w:rsidRDefault="000D75F7">
            <w:pPr>
              <w:widowControl w:val="0"/>
            </w:pPr>
            <w:r>
              <w:t xml:space="preserve">                "publish": "YES",</w:t>
            </w:r>
          </w:p>
          <w:p w14:paraId="41398CED" w14:textId="77777777" w:rsidR="00B60C73" w:rsidRDefault="000D75F7">
            <w:pPr>
              <w:widowControl w:val="0"/>
            </w:pPr>
            <w:r>
              <w:t xml:space="preserve">                "priceInclVat": "300.0",</w:t>
            </w:r>
          </w:p>
          <w:p w14:paraId="14BDA24A" w14:textId="77777777" w:rsidR="00B60C73" w:rsidRDefault="000D75F7">
            <w:pPr>
              <w:widowControl w:val="0"/>
            </w:pPr>
            <w:r>
              <w:t xml:space="preserve">                "internetSpeed": "-",</w:t>
            </w:r>
          </w:p>
          <w:p w14:paraId="687435B7" w14:textId="77777777" w:rsidR="00B60C73" w:rsidRDefault="000D75F7">
            <w:pPr>
              <w:widowControl w:val="0"/>
            </w:pPr>
            <w:r>
              <w:t xml:space="preserve">                "orderType": "Change Promotion",</w:t>
            </w:r>
          </w:p>
          <w:p w14:paraId="7303E6C1" w14:textId="77777777" w:rsidR="00B60C73" w:rsidRDefault="00472956">
            <w:pPr>
              <w:widowControl w:val="0"/>
            </w:pPr>
            <w:sdt>
              <w:sdtPr>
                <w:tag w:val="goog_rdk_93"/>
                <w:id w:val="130395825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"subCategory": "เหมา เหมา",</w:t>
                </w:r>
              </w:sdtContent>
            </w:sdt>
          </w:p>
          <w:p w14:paraId="59B4F936" w14:textId="77777777" w:rsidR="00B60C73" w:rsidRDefault="000D75F7">
            <w:pPr>
              <w:widowControl w:val="0"/>
            </w:pPr>
            <w:r>
              <w:t xml:space="preserve">                "effectiveEndDt": "2036-12-31 23:59:59",</w:t>
            </w:r>
          </w:p>
          <w:p w14:paraId="6FE30DC4" w14:textId="77777777" w:rsidR="00B60C73" w:rsidRDefault="000D75F7">
            <w:pPr>
              <w:widowControl w:val="0"/>
            </w:pPr>
            <w:r>
              <w:t xml:space="preserve">                "priorityCategory": "6",</w:t>
            </w:r>
          </w:p>
          <w:p w14:paraId="43D8FD6B" w14:textId="77777777" w:rsidR="00B60C73" w:rsidRDefault="000D75F7">
            <w:pPr>
              <w:widowControl w:val="0"/>
            </w:pPr>
            <w:r>
              <w:t xml:space="preserve">                "accessNum": "*777",</w:t>
            </w:r>
          </w:p>
          <w:p w14:paraId="44CF2181" w14:textId="77777777" w:rsidR="00B60C73" w:rsidRDefault="000D75F7">
            <w:pPr>
              <w:widowControl w:val="0"/>
            </w:pPr>
            <w:r>
              <w:t xml:space="preserve">                "incentiveValue": "4.0",</w:t>
            </w:r>
          </w:p>
          <w:p w14:paraId="692CCC8B" w14:textId="77777777" w:rsidR="00B60C73" w:rsidRDefault="000D75F7">
            <w:pPr>
              <w:widowControl w:val="0"/>
            </w:pPr>
            <w:r>
              <w:t xml:space="preserve">                "billingSystem": "All",</w:t>
            </w:r>
          </w:p>
          <w:p w14:paraId="7A2B9C75" w14:textId="77777777" w:rsidR="00B60C73" w:rsidRDefault="00472956">
            <w:pPr>
              <w:widowControl w:val="0"/>
            </w:pPr>
            <w:sdt>
              <w:sdtPr>
                <w:tag w:val="goog_rdk_94"/>
                <w:id w:val="91736221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"callMinute": "ทุกค่าย 480 นาที",</w:t>
                </w:r>
              </w:sdtContent>
            </w:sdt>
          </w:p>
          <w:p w14:paraId="45C4C849" w14:textId="77777777" w:rsidR="00B60C73" w:rsidRDefault="000D75F7">
            <w:pPr>
              <w:widowControl w:val="0"/>
            </w:pPr>
            <w:r>
              <w:t xml:space="preserve">                "internetValume": "-",</w:t>
            </w:r>
          </w:p>
          <w:p w14:paraId="75C60E8D" w14:textId="77777777" w:rsidR="00B60C73" w:rsidRDefault="00472956">
            <w:pPr>
              <w:widowControl w:val="0"/>
            </w:pPr>
            <w:sdt>
              <w:sdtPr>
                <w:tag w:val="goog_rdk_95"/>
                <w:id w:val="151974072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"category": "เน้นคุย",</w:t>
                </w:r>
              </w:sdtContent>
            </w:sdt>
          </w:p>
          <w:p w14:paraId="252B1D84" w14:textId="77777777" w:rsidR="00B60C73" w:rsidRDefault="000D75F7">
            <w:pPr>
              <w:widowControl w:val="0"/>
            </w:pPr>
            <w:r>
              <w:t xml:space="preserve">                "destinationServer": "FF",</w:t>
            </w:r>
          </w:p>
          <w:p w14:paraId="0B79A577" w14:textId="77777777" w:rsidR="00B60C73" w:rsidRDefault="000D75F7">
            <w:pPr>
              <w:widowControl w:val="0"/>
            </w:pPr>
            <w:r>
              <w:t xml:space="preserve">                "statusCd": "Active",</w:t>
            </w:r>
          </w:p>
          <w:p w14:paraId="1E6B5325" w14:textId="77777777" w:rsidR="00B60C73" w:rsidRDefault="000D75F7">
            <w:pPr>
              <w:widowControl w:val="0"/>
            </w:pPr>
            <w:r>
              <w:t xml:space="preserve">                "effectiveStartDt": "2021-06-24 00:00:00",</w:t>
            </w:r>
          </w:p>
          <w:p w14:paraId="7C330790" w14:textId="77777777" w:rsidR="00B60C73" w:rsidRDefault="000D75F7">
            <w:pPr>
              <w:widowControl w:val="0"/>
            </w:pPr>
            <w:r>
              <w:t xml:space="preserve">                "chargeType": "Pre-paid",</w:t>
            </w:r>
          </w:p>
          <w:p w14:paraId="1C843821" w14:textId="77777777" w:rsidR="00B60C73" w:rsidRDefault="000D75F7">
            <w:pPr>
              <w:widowControl w:val="0"/>
            </w:pPr>
            <w:r>
              <w:t xml:space="preserve">                "isChangePromotion": "true",</w:t>
            </w:r>
          </w:p>
          <w:p w14:paraId="3FD28E6C" w14:textId="77777777" w:rsidR="00B60C73" w:rsidRDefault="000D75F7">
            <w:pPr>
              <w:widowControl w:val="0"/>
            </w:pPr>
            <w:r>
              <w:t xml:space="preserve">                "quota": “1000”,</w:t>
            </w:r>
          </w:p>
          <w:p w14:paraId="2D5082A9" w14:textId="77777777" w:rsidR="00B60C73" w:rsidRDefault="000D75F7">
            <w:pPr>
              <w:widowControl w:val="0"/>
            </w:pPr>
            <w:r>
              <w:t xml:space="preserve">                "parameters": []</w:t>
            </w:r>
          </w:p>
          <w:p w14:paraId="68948014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5B1F1E3F" w14:textId="77777777" w:rsidR="00B60C73" w:rsidRDefault="000D75F7">
            <w:pPr>
              <w:widowControl w:val="0"/>
            </w:pPr>
            <w:r>
              <w:t xml:space="preserve">            "accountFees": [],</w:t>
            </w:r>
          </w:p>
          <w:p w14:paraId="1C6431F3" w14:textId="77777777" w:rsidR="00B60C73" w:rsidRDefault="000D75F7">
            <w:pPr>
              <w:widowControl w:val="0"/>
            </w:pPr>
            <w:r>
              <w:t xml:space="preserve">            "orderFees": []</w:t>
            </w:r>
          </w:p>
          <w:p w14:paraId="3543CDE2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185046C9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89E022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A541089" w14:textId="77777777" w:rsidR="00B60C73" w:rsidRDefault="00B60C73"/>
    <w:p w14:paraId="5A3CC687" w14:textId="77777777" w:rsidR="00B60C73" w:rsidRDefault="00B60C73"/>
    <w:p w14:paraId="394587CD" w14:textId="77777777" w:rsidR="00B60C73" w:rsidRDefault="000D75F7">
      <w:pPr>
        <w:pStyle w:val="Heading2"/>
      </w:pPr>
      <w:bookmarkStart w:id="291" w:name="_Toc152338138"/>
      <w:r>
        <w:t>24.Get All Accessories by Category</w:t>
      </w:r>
      <w:bookmarkEnd w:id="291"/>
    </w:p>
    <w:p w14:paraId="0066ADAC" w14:textId="77777777" w:rsidR="00B60C73" w:rsidRDefault="000D75F7">
      <w:pPr>
        <w:ind w:firstLine="720"/>
      </w:pPr>
      <w:r>
        <w:t>Validate Token in an authorization header.</w:t>
      </w:r>
    </w:p>
    <w:p w14:paraId="69D846BF" w14:textId="77777777" w:rsidR="00B60C73" w:rsidRDefault="000D75F7">
      <w:pPr>
        <w:pStyle w:val="Heading3"/>
        <w:spacing w:before="240" w:after="40"/>
        <w:ind w:hanging="15"/>
      </w:pPr>
      <w:bookmarkStart w:id="292" w:name="_heading=h.2dvym10" w:colFirst="0" w:colLast="0"/>
      <w:bookmarkEnd w:id="292"/>
      <w:r>
        <w:t>Protocol</w:t>
      </w:r>
    </w:p>
    <w:p w14:paraId="4A8925A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20EBB7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914A0D2" w14:textId="77777777" w:rsidR="00B60C73" w:rsidRDefault="000D75F7">
      <w:pPr>
        <w:pStyle w:val="Heading3"/>
        <w:ind w:hanging="15"/>
      </w:pPr>
      <w:bookmarkStart w:id="293" w:name="_heading=h.t18w8t" w:colFirst="0" w:colLast="0"/>
      <w:bookmarkEnd w:id="293"/>
      <w:r>
        <w:t>Method</w:t>
      </w:r>
    </w:p>
    <w:p w14:paraId="63E50DC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F7928A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7016A75" w14:textId="77777777" w:rsidR="00B60C73" w:rsidRDefault="000D75F7">
      <w:pPr>
        <w:pStyle w:val="Heading3"/>
        <w:ind w:hanging="15"/>
      </w:pPr>
      <w:bookmarkStart w:id="294" w:name="_heading=h.3d0wewm" w:colFirst="0" w:colLast="0"/>
      <w:bookmarkEnd w:id="294"/>
      <w:r>
        <w:t>URL</w:t>
      </w:r>
    </w:p>
    <w:p w14:paraId="2D78E1E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CBA195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83C290C" w14:textId="77777777" w:rsidR="00B60C73" w:rsidRDefault="000D75F7">
      <w:pPr>
        <w:ind w:left="720"/>
      </w:pPr>
      <w:r>
        <w:t>https://10.137.16.195/CPC-MyChannelFE-WEB/rest/accessory/getAllAccessoriesByCategory</w:t>
      </w:r>
    </w:p>
    <w:p w14:paraId="2525C5AB" w14:textId="77777777" w:rsidR="00B60C73" w:rsidRDefault="00B60C73">
      <w:pPr>
        <w:ind w:left="720"/>
      </w:pPr>
    </w:p>
    <w:p w14:paraId="0B61266E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3D0D6C4" w14:textId="77777777" w:rsidR="00B60C73" w:rsidRDefault="000D75F7">
      <w:pPr>
        <w:ind w:left="720"/>
      </w:pPr>
      <w:r>
        <w:t>https://cpc.colud.ais.co.th/CPC-MyChannelFE-WEB/rest/accessory/getAllAccessoriesByCategory</w:t>
      </w:r>
    </w:p>
    <w:p w14:paraId="7613E1E9" w14:textId="77777777" w:rsidR="00B60C73" w:rsidRDefault="00B60C73">
      <w:pPr>
        <w:ind w:left="720"/>
      </w:pPr>
    </w:p>
    <w:p w14:paraId="5A5F1234" w14:textId="77777777" w:rsidR="00B60C73" w:rsidRDefault="000D75F7">
      <w:pPr>
        <w:pStyle w:val="Heading3"/>
        <w:ind w:hanging="15"/>
      </w:pPr>
      <w:bookmarkStart w:id="295" w:name="_heading=h.1s66p4f" w:colFirst="0" w:colLast="0"/>
      <w:bookmarkEnd w:id="295"/>
      <w:r>
        <w:t>Request Header Parameters</w:t>
      </w:r>
    </w:p>
    <w:p w14:paraId="1BA43548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73F11E4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FBA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F59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4D8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89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6538A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0D99F4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483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43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D8F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F00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56E3" w14:textId="77777777" w:rsidR="00B60C73" w:rsidRDefault="00B60C73"/>
        </w:tc>
      </w:tr>
      <w:tr w:rsidR="00B60C73" w14:paraId="4DBDE09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025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DC6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605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F98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C433" w14:textId="77777777" w:rsidR="00B60C73" w:rsidRDefault="00B60C73"/>
        </w:tc>
      </w:tr>
      <w:tr w:rsidR="00B60C73" w14:paraId="4D5EC48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B30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08F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D90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574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58FA" w14:textId="77777777" w:rsidR="00B60C73" w:rsidRDefault="00B60C73"/>
        </w:tc>
      </w:tr>
    </w:tbl>
    <w:p w14:paraId="3AA4D03A" w14:textId="77777777" w:rsidR="00B60C73" w:rsidRDefault="00B60C73"/>
    <w:p w14:paraId="10130399" w14:textId="77777777" w:rsidR="00B60C73" w:rsidRDefault="000D75F7">
      <w:pPr>
        <w:pStyle w:val="Heading3"/>
        <w:ind w:hanging="15"/>
      </w:pPr>
      <w:bookmarkStart w:id="296" w:name="_heading=h.4c5u7s8" w:colFirst="0" w:colLast="0"/>
      <w:bookmarkEnd w:id="296"/>
      <w:r>
        <w:t>Request Body Structure</w:t>
      </w:r>
    </w:p>
    <w:p w14:paraId="64B2631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E3A0A6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BB80" w14:textId="77777777" w:rsidR="00B60C73" w:rsidRDefault="000D75F7">
            <w:pPr>
              <w:widowControl w:val="0"/>
            </w:pPr>
            <w:r>
              <w:t>{</w:t>
            </w:r>
          </w:p>
          <w:p w14:paraId="613360AA" w14:textId="77777777" w:rsidR="00B60C73" w:rsidRDefault="000D75F7">
            <w:pPr>
              <w:widowControl w:val="0"/>
            </w:pPr>
            <w:r>
              <w:tab/>
              <w:t>"masterId": $masterId,</w:t>
            </w:r>
          </w:p>
          <w:p w14:paraId="73CCCF9D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7D0C3F75" w14:textId="77777777" w:rsidR="00B60C73" w:rsidRDefault="000D75F7">
            <w:pPr>
              <w:widowControl w:val="0"/>
            </w:pPr>
            <w:r>
              <w:tab/>
              <w:t>"max": $max</w:t>
            </w:r>
          </w:p>
          <w:p w14:paraId="2755B76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E51C427" w14:textId="77777777" w:rsidR="00B60C73" w:rsidRDefault="00B60C73"/>
    <w:p w14:paraId="30C8D416" w14:textId="77777777" w:rsidR="00B60C73" w:rsidRDefault="00B60C73"/>
    <w:p w14:paraId="1A927A64" w14:textId="77777777" w:rsidR="00B60C73" w:rsidRDefault="000D75F7">
      <w:pPr>
        <w:pStyle w:val="Heading3"/>
        <w:ind w:hanging="15"/>
      </w:pPr>
      <w:bookmarkStart w:id="297" w:name="_heading=h.2rb4i01" w:colFirst="0" w:colLast="0"/>
      <w:bookmarkEnd w:id="297"/>
      <w:r>
        <w:t>Request Body Parameters</w:t>
      </w:r>
    </w:p>
    <w:p w14:paraId="3C290CD0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24E51F5B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3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E48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91C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C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0B0193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8EED73C" w14:textId="77777777">
        <w:trPr>
          <w:trHeight w:val="400"/>
        </w:trPr>
        <w:tc>
          <w:tcPr>
            <w:tcW w:w="2160" w:type="dxa"/>
          </w:tcPr>
          <w:p w14:paraId="05BFFEF6" w14:textId="77777777" w:rsidR="00B60C73" w:rsidRDefault="000D75F7">
            <w:pPr>
              <w:widowControl w:val="0"/>
            </w:pPr>
            <w:r>
              <w:t>masterId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55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B9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7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A0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Master ID</w:t>
            </w:r>
          </w:p>
        </w:tc>
      </w:tr>
      <w:tr w:rsidR="00B60C73" w14:paraId="52B8A4E4" w14:textId="77777777">
        <w:trPr>
          <w:trHeight w:val="400"/>
        </w:trPr>
        <w:tc>
          <w:tcPr>
            <w:tcW w:w="2160" w:type="dxa"/>
          </w:tcPr>
          <w:p w14:paraId="4FDD60BC" w14:textId="77777777" w:rsidR="00B60C73" w:rsidRDefault="000D75F7">
            <w:pPr>
              <w:widowControl w:val="0"/>
            </w:pPr>
            <w:r>
              <w:t>offset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D9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DF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54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5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data</w:t>
            </w:r>
          </w:p>
        </w:tc>
      </w:tr>
      <w:tr w:rsidR="00B60C73" w14:paraId="28A02C0F" w14:textId="77777777">
        <w:trPr>
          <w:trHeight w:val="400"/>
        </w:trPr>
        <w:tc>
          <w:tcPr>
            <w:tcW w:w="2160" w:type="dxa"/>
            <w:vAlign w:val="center"/>
          </w:tcPr>
          <w:p w14:paraId="1C750DCB" w14:textId="77777777" w:rsidR="00B60C73" w:rsidRDefault="000D75F7">
            <w:pPr>
              <w:widowControl w:val="0"/>
            </w:pPr>
            <w:r>
              <w:t>max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01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F5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7A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6F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of return data</w:t>
            </w:r>
          </w:p>
        </w:tc>
      </w:tr>
    </w:tbl>
    <w:p w14:paraId="312EE851" w14:textId="77777777" w:rsidR="00B60C73" w:rsidRDefault="00B60C73"/>
    <w:p w14:paraId="3B48ED7D" w14:textId="77777777" w:rsidR="00B60C73" w:rsidRDefault="000D75F7">
      <w:pPr>
        <w:pStyle w:val="Heading3"/>
        <w:ind w:hanging="15"/>
      </w:pPr>
      <w:bookmarkStart w:id="298" w:name="_heading=h.16ges7u" w:colFirst="0" w:colLast="0"/>
      <w:bookmarkEnd w:id="298"/>
      <w:r>
        <w:t>Request Body Example Message</w:t>
      </w:r>
    </w:p>
    <w:p w14:paraId="5CCF058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99789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5191" w14:textId="77777777" w:rsidR="00B60C73" w:rsidRDefault="000D75F7">
            <w:pPr>
              <w:widowControl w:val="0"/>
            </w:pPr>
            <w:r>
              <w:t>{</w:t>
            </w:r>
          </w:p>
          <w:p w14:paraId="18C21D92" w14:textId="77777777" w:rsidR="00B60C73" w:rsidRDefault="000D75F7">
            <w:pPr>
              <w:widowControl w:val="0"/>
            </w:pPr>
            <w:r>
              <w:tab/>
              <w:t>"masterId": 1,</w:t>
            </w:r>
          </w:p>
          <w:p w14:paraId="05C3AE48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0713F35A" w14:textId="77777777" w:rsidR="00B60C73" w:rsidRDefault="000D75F7">
            <w:pPr>
              <w:widowControl w:val="0"/>
            </w:pPr>
            <w:r>
              <w:tab/>
              <w:t>"max": 10</w:t>
            </w:r>
          </w:p>
          <w:p w14:paraId="037F571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E9B8FD6" w14:textId="77777777" w:rsidR="00B60C73" w:rsidRDefault="00B60C73"/>
    <w:p w14:paraId="14D3BFC9" w14:textId="77777777" w:rsidR="00B60C73" w:rsidRDefault="000D75F7">
      <w:pPr>
        <w:pStyle w:val="Heading3"/>
        <w:ind w:hanging="15"/>
      </w:pPr>
      <w:bookmarkStart w:id="299" w:name="_heading=h.3qg2avn" w:colFirst="0" w:colLast="0"/>
      <w:bookmarkEnd w:id="299"/>
      <w:r>
        <w:t>Response Header Parameters</w:t>
      </w:r>
    </w:p>
    <w:p w14:paraId="70EA292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169455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70D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9C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382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CC5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E39C7A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0ED496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5C0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CE8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EB6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9A7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5658" w14:textId="77777777" w:rsidR="00B60C73" w:rsidRDefault="00B60C73"/>
        </w:tc>
      </w:tr>
      <w:tr w:rsidR="00B60C73" w14:paraId="7E3E758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A5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506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558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67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AC7C" w14:textId="77777777" w:rsidR="00B60C73" w:rsidRDefault="00B60C73"/>
        </w:tc>
      </w:tr>
      <w:tr w:rsidR="00B60C73" w14:paraId="1940DF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8F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115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309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233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9BAA" w14:textId="77777777" w:rsidR="00B60C73" w:rsidRDefault="00B60C73"/>
        </w:tc>
      </w:tr>
    </w:tbl>
    <w:p w14:paraId="0EC5C7D4" w14:textId="77777777" w:rsidR="00B60C73" w:rsidRDefault="00B60C73"/>
    <w:p w14:paraId="291B777C" w14:textId="77777777" w:rsidR="00B60C73" w:rsidRDefault="000D75F7">
      <w:pPr>
        <w:pStyle w:val="Heading3"/>
        <w:ind w:hanging="15"/>
      </w:pPr>
      <w:bookmarkStart w:id="300" w:name="_heading=h.25lcl3g" w:colFirst="0" w:colLast="0"/>
      <w:bookmarkEnd w:id="300"/>
      <w:r>
        <w:t>Response Body Structure</w:t>
      </w:r>
    </w:p>
    <w:p w14:paraId="06E4C58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8E536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2E8E" w14:textId="77777777" w:rsidR="00B60C73" w:rsidRDefault="000D75F7">
            <w:pPr>
              <w:widowControl w:val="0"/>
            </w:pPr>
            <w:r>
              <w:t>{</w:t>
            </w:r>
          </w:p>
          <w:p w14:paraId="235EED82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2394BEF7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02C1A3D1" w14:textId="77777777" w:rsidR="00B60C73" w:rsidRDefault="000D75F7">
            <w:pPr>
              <w:widowControl w:val="0"/>
            </w:pPr>
            <w:r>
              <w:tab/>
              <w:t>"total": 2,</w:t>
            </w:r>
          </w:p>
          <w:p w14:paraId="0B7436EB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6543E9D6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80D981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"iPhone Case Silicon RED",</w:t>
            </w:r>
          </w:p>
          <w:p w14:paraId="4135BE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"company": "AWN",</w:t>
            </w:r>
          </w:p>
          <w:p w14:paraId="18A2A8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"AB2345",</w:t>
            </w:r>
          </w:p>
          <w:p w14:paraId="7918AE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"brand": "SAGA",</w:t>
            </w:r>
          </w:p>
          <w:p w14:paraId="21FC6C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"IPHONECASE",</w:t>
            </w:r>
          </w:p>
          <w:p w14:paraId="00DDCA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"color": "RED",</w:t>
            </w:r>
          </w:p>
          <w:p w14:paraId="194312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"productType": "ACCESSORY",</w:t>
            </w:r>
          </w:p>
          <w:p w14:paraId="01B288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"productSubtype": "N/A",</w:t>
            </w:r>
          </w:p>
          <w:p w14:paraId="53BA8AB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"https://aba/image.jpg",</w:t>
            </w:r>
          </w:p>
          <w:p w14:paraId="2284C6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"prices": [</w:t>
            </w:r>
          </w:p>
          <w:p w14:paraId="5D0DF0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31D40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"EUP",</w:t>
            </w:r>
          </w:p>
          <w:p w14:paraId="1C161E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100,</w:t>
            </w:r>
          </w:p>
          <w:p w14:paraId="69E4CFC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107,</w:t>
            </w:r>
          </w:p>
          <w:p w14:paraId="368E2C3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7,</w:t>
            </w:r>
          </w:p>
          <w:p w14:paraId="167EBD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"7",</w:t>
            </w:r>
          </w:p>
          <w:p w14:paraId="393AA8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"",</w:t>
            </w:r>
          </w:p>
          <w:p w14:paraId="02F88A0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""</w:t>
            </w:r>
          </w:p>
          <w:p w14:paraId="7C978D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E329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0C0B31CF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365C06DD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B19975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2925941" w14:textId="77777777" w:rsidR="00B60C73" w:rsidRDefault="00B60C73"/>
    <w:p w14:paraId="552BB431" w14:textId="77777777" w:rsidR="00B60C73" w:rsidRDefault="00B60C73"/>
    <w:p w14:paraId="35EDD26B" w14:textId="77777777" w:rsidR="00B60C73" w:rsidRDefault="000D75F7">
      <w:pPr>
        <w:pStyle w:val="Heading3"/>
        <w:ind w:hanging="15"/>
      </w:pPr>
      <w:bookmarkStart w:id="301" w:name="_heading=h.kqmvb9" w:colFirst="0" w:colLast="0"/>
      <w:bookmarkEnd w:id="301"/>
      <w:r>
        <w:t>Response Body Parameters</w:t>
      </w:r>
    </w:p>
    <w:p w14:paraId="2554E76F" w14:textId="77777777" w:rsidR="00B60C73" w:rsidRDefault="00B60C73"/>
    <w:p w14:paraId="089D19A0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2B5C5C31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1499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02D9D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2C23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DC9FF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F5A9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823976C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17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03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49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58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B7AE" w14:textId="77777777" w:rsidR="00B60C73" w:rsidRDefault="000D75F7">
            <w:r>
              <w:t xml:space="preserve">A result identifier </w:t>
            </w:r>
          </w:p>
          <w:p w14:paraId="6B06FAB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FD7C9B4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AC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99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6E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0A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8FC4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B7A277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7FA0F78" w14:textId="77777777" w:rsidR="00B60C73" w:rsidRDefault="00B60C73"/>
        </w:tc>
      </w:tr>
      <w:tr w:rsidR="00B60C73" w14:paraId="00BBDF7E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6F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BB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13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5A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93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All category/sub category data</w:t>
            </w:r>
          </w:p>
        </w:tc>
      </w:tr>
      <w:tr w:rsidR="00B60C73" w14:paraId="369C4BFD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D3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31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4C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32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E8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data</w:t>
            </w:r>
          </w:p>
        </w:tc>
      </w:tr>
      <w:tr w:rsidR="00B60C73" w14:paraId="37D4A2F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9C9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3C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3F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35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5A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2A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product</w:t>
            </w:r>
          </w:p>
        </w:tc>
      </w:tr>
      <w:tr w:rsidR="00B60C73" w14:paraId="13FC6786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329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BB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3D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E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B2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95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3F37015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D92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24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5E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0E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32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A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</w:t>
            </w:r>
          </w:p>
        </w:tc>
      </w:tr>
      <w:tr w:rsidR="00B60C73" w14:paraId="764B3AEB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2EC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6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3E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0D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20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E0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36F9DE2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B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44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EB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92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19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F0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Product</w:t>
            </w:r>
          </w:p>
        </w:tc>
      </w:tr>
      <w:tr w:rsidR="00B60C73" w14:paraId="3D4B1A8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53B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42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C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3B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13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49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  <w:tr w:rsidR="00B60C73" w14:paraId="0C1C54F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EA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3F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51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FD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A7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B7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 of product</w:t>
            </w:r>
          </w:p>
        </w:tc>
      </w:tr>
      <w:tr w:rsidR="00B60C73" w14:paraId="21EC9B4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38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80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88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CF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0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17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sub-type of product</w:t>
            </w:r>
          </w:p>
        </w:tc>
      </w:tr>
      <w:tr w:rsidR="00B60C73" w14:paraId="761B682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769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EE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DC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2A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BA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67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price</w:t>
            </w:r>
          </w:p>
        </w:tc>
      </w:tr>
      <w:tr w:rsidR="00B60C73" w14:paraId="029280B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5D2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C62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46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priceGroup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0A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B0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3C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19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group</w:t>
            </w:r>
          </w:p>
        </w:tc>
      </w:tr>
      <w:tr w:rsidR="00B60C73" w14:paraId="47DAD51B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AE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74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20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priceExcludeVat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DE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33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68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A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exclude VAT of product</w:t>
            </w:r>
          </w:p>
        </w:tc>
      </w:tr>
      <w:tr w:rsidR="00B60C73" w14:paraId="6553520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9C2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AB4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98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priceIncludeVat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E3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4D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6A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AF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include VAT of product</w:t>
            </w:r>
          </w:p>
        </w:tc>
      </w:tr>
      <w:tr w:rsidR="00B60C73" w14:paraId="0374EBE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5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66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45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priceVatAmount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E3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25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52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A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Vat amount</w:t>
            </w:r>
          </w:p>
        </w:tc>
      </w:tr>
      <w:tr w:rsidR="00B60C73" w14:paraId="552DB4CA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5B5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7C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2A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5C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80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92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F3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start date of price</w:t>
            </w:r>
          </w:p>
        </w:tc>
      </w:tr>
      <w:tr w:rsidR="00B60C73" w14:paraId="66A711E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083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9C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BC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29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6F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7A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D3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Expire date of price</w:t>
            </w:r>
          </w:p>
        </w:tc>
      </w:tr>
    </w:tbl>
    <w:p w14:paraId="5D7B754B" w14:textId="77777777" w:rsidR="00B60C73" w:rsidRDefault="00B60C73">
      <w:pPr>
        <w:spacing w:after="200" w:line="276" w:lineRule="auto"/>
      </w:pPr>
    </w:p>
    <w:p w14:paraId="43DA004D" w14:textId="77777777" w:rsidR="00B60C73" w:rsidRDefault="00B60C73"/>
    <w:p w14:paraId="58E976C1" w14:textId="77777777" w:rsidR="00B60C73" w:rsidRDefault="000D75F7">
      <w:pPr>
        <w:pStyle w:val="Heading3"/>
        <w:ind w:hanging="15"/>
      </w:pPr>
      <w:bookmarkStart w:id="302" w:name="_heading=h.34qadz2" w:colFirst="0" w:colLast="0"/>
      <w:bookmarkEnd w:id="302"/>
      <w:r>
        <w:t>Response Body Example Message</w:t>
      </w:r>
    </w:p>
    <w:p w14:paraId="2266485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94E8B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F94A" w14:textId="77777777" w:rsidR="00B60C73" w:rsidRDefault="000D75F7">
            <w:pPr>
              <w:widowControl w:val="0"/>
            </w:pPr>
            <w:r>
              <w:t>{</w:t>
            </w:r>
          </w:p>
          <w:p w14:paraId="454CC8B3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5FC7B50E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631F9ACA" w14:textId="77777777" w:rsidR="00B60C73" w:rsidRDefault="000D75F7">
            <w:pPr>
              <w:widowControl w:val="0"/>
            </w:pPr>
            <w:r>
              <w:tab/>
              <w:t>"total": 2,</w:t>
            </w:r>
          </w:p>
          <w:p w14:paraId="4B781A96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4572F78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12461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"iPhone Case Silicon RED",</w:t>
            </w:r>
          </w:p>
          <w:p w14:paraId="246BDF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"company": "AWN",</w:t>
            </w:r>
          </w:p>
          <w:p w14:paraId="0E217B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"AB2345",</w:t>
            </w:r>
          </w:p>
          <w:p w14:paraId="15EA65D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"brand": "SAGA",</w:t>
            </w:r>
          </w:p>
          <w:p w14:paraId="3F42BCE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"IPHONECASE",</w:t>
            </w:r>
          </w:p>
          <w:p w14:paraId="6AB282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"color": "RED",</w:t>
            </w:r>
          </w:p>
          <w:p w14:paraId="5B76BC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"productType": "ACCESSORY",</w:t>
            </w:r>
          </w:p>
          <w:p w14:paraId="7E6F04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"productSubtype": "N/A",</w:t>
            </w:r>
          </w:p>
          <w:p w14:paraId="521031D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"https://aba/image.jpg",</w:t>
            </w:r>
          </w:p>
          <w:p w14:paraId="218013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"prices": [</w:t>
            </w:r>
          </w:p>
          <w:p w14:paraId="715605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A41C3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"EUP",</w:t>
            </w:r>
          </w:p>
          <w:p w14:paraId="15DF9A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100,</w:t>
            </w:r>
          </w:p>
          <w:p w14:paraId="6257B25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107,</w:t>
            </w:r>
          </w:p>
          <w:p w14:paraId="5CC8E5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7,</w:t>
            </w:r>
          </w:p>
          <w:p w14:paraId="54A8F0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"7",</w:t>
            </w:r>
          </w:p>
          <w:p w14:paraId="6260D12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"",</w:t>
            </w:r>
          </w:p>
          <w:p w14:paraId="7B4968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""</w:t>
            </w:r>
          </w:p>
          <w:p w14:paraId="21908F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D3E517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0020305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268722A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81A770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F8457EF" w14:textId="77777777" w:rsidR="00B60C73" w:rsidRDefault="00B60C73"/>
    <w:p w14:paraId="48ECA40E" w14:textId="77777777" w:rsidR="00B60C73" w:rsidRDefault="00B60C73"/>
    <w:p w14:paraId="1166B572" w14:textId="77777777" w:rsidR="00B60C73" w:rsidRDefault="000D75F7">
      <w:pPr>
        <w:pStyle w:val="Heading2"/>
      </w:pPr>
      <w:bookmarkStart w:id="303" w:name="_Toc152338139"/>
      <w:r>
        <w:t>25.Get All Accessories by Product</w:t>
      </w:r>
      <w:bookmarkEnd w:id="303"/>
    </w:p>
    <w:p w14:paraId="4F3F07EB" w14:textId="77777777" w:rsidR="00B60C73" w:rsidRDefault="000D75F7">
      <w:pPr>
        <w:ind w:firstLine="720"/>
      </w:pPr>
      <w:r>
        <w:t>Validate Token in an authorization header.</w:t>
      </w:r>
    </w:p>
    <w:p w14:paraId="16152F65" w14:textId="77777777" w:rsidR="00B60C73" w:rsidRDefault="000D75F7">
      <w:pPr>
        <w:pStyle w:val="Heading3"/>
        <w:spacing w:before="240" w:after="40"/>
        <w:ind w:hanging="15"/>
      </w:pPr>
      <w:bookmarkStart w:id="304" w:name="_heading=h.43v86uo" w:colFirst="0" w:colLast="0"/>
      <w:bookmarkEnd w:id="304"/>
      <w:r>
        <w:t>Protocol</w:t>
      </w:r>
    </w:p>
    <w:p w14:paraId="0CDE294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E416C9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6410545" w14:textId="77777777" w:rsidR="00B60C73" w:rsidRDefault="000D75F7">
      <w:pPr>
        <w:pStyle w:val="Heading3"/>
        <w:ind w:hanging="15"/>
      </w:pPr>
      <w:bookmarkStart w:id="305" w:name="_heading=h.2j0ih2h" w:colFirst="0" w:colLast="0"/>
      <w:bookmarkEnd w:id="305"/>
      <w:r>
        <w:t>Method</w:t>
      </w:r>
    </w:p>
    <w:p w14:paraId="0EF6CB1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256441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0C32B73" w14:textId="77777777" w:rsidR="00B60C73" w:rsidRDefault="000D75F7">
      <w:pPr>
        <w:pStyle w:val="Heading3"/>
        <w:ind w:hanging="15"/>
      </w:pPr>
      <w:bookmarkStart w:id="306" w:name="_heading=h.y5sraa" w:colFirst="0" w:colLast="0"/>
      <w:bookmarkEnd w:id="306"/>
      <w:r>
        <w:t>URL</w:t>
      </w:r>
    </w:p>
    <w:p w14:paraId="3799A51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1E80C27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747460A" w14:textId="77777777" w:rsidR="00B60C73" w:rsidRDefault="000D75F7">
      <w:pPr>
        <w:ind w:left="720"/>
      </w:pPr>
      <w:r>
        <w:t>https://10.137.16.195/CPC-MyChannelFE-WEB/rest/accessory/getAllAccessoriesByProduct</w:t>
      </w:r>
    </w:p>
    <w:p w14:paraId="7CD66F12" w14:textId="77777777" w:rsidR="00B60C73" w:rsidRDefault="00B60C73">
      <w:pPr>
        <w:ind w:left="720"/>
      </w:pPr>
    </w:p>
    <w:p w14:paraId="5FD8A3A5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FC122E6" w14:textId="77777777" w:rsidR="00B60C73" w:rsidRDefault="000D75F7">
      <w:pPr>
        <w:ind w:left="720"/>
      </w:pPr>
      <w:r>
        <w:t>https://cpc.colud.ais.co.th/CPC-MyChannelFE-WEB/rest/accessory/getAllAccessoriesByProduct</w:t>
      </w:r>
    </w:p>
    <w:p w14:paraId="389A41D0" w14:textId="77777777" w:rsidR="00B60C73" w:rsidRDefault="00B60C73">
      <w:pPr>
        <w:ind w:left="720"/>
      </w:pPr>
    </w:p>
    <w:p w14:paraId="55590174" w14:textId="77777777" w:rsidR="00B60C73" w:rsidRDefault="000D75F7">
      <w:pPr>
        <w:pStyle w:val="Heading3"/>
        <w:ind w:hanging="15"/>
      </w:pPr>
      <w:bookmarkStart w:id="307" w:name="_heading=h.3i5g9y3" w:colFirst="0" w:colLast="0"/>
      <w:bookmarkEnd w:id="307"/>
      <w:r>
        <w:t>Request Header Parameters</w:t>
      </w:r>
    </w:p>
    <w:p w14:paraId="4854BA12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57D3120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A78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DDE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D2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277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B02D9A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8FF76B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308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871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055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0FE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76FD" w14:textId="77777777" w:rsidR="00B60C73" w:rsidRDefault="00B60C73"/>
        </w:tc>
      </w:tr>
      <w:tr w:rsidR="00B60C73" w14:paraId="179632F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903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F22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BB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F0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51F8" w14:textId="77777777" w:rsidR="00B60C73" w:rsidRDefault="00B60C73"/>
        </w:tc>
      </w:tr>
      <w:tr w:rsidR="00B60C73" w14:paraId="4514DB0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9CA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5FA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0A4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B2A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1958" w14:textId="77777777" w:rsidR="00B60C73" w:rsidRDefault="00B60C73"/>
        </w:tc>
      </w:tr>
    </w:tbl>
    <w:p w14:paraId="3DFB72D7" w14:textId="77777777" w:rsidR="00B60C73" w:rsidRDefault="00B60C73"/>
    <w:p w14:paraId="7659930B" w14:textId="77777777" w:rsidR="00B60C73" w:rsidRDefault="000D75F7">
      <w:pPr>
        <w:pStyle w:val="Heading3"/>
        <w:ind w:hanging="15"/>
      </w:pPr>
      <w:bookmarkStart w:id="308" w:name="_heading=h.1xaqk5w" w:colFirst="0" w:colLast="0"/>
      <w:bookmarkEnd w:id="308"/>
      <w:r>
        <w:t>Request Body Structure</w:t>
      </w:r>
    </w:p>
    <w:p w14:paraId="225EE48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D32B80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651A" w14:textId="77777777" w:rsidR="00B60C73" w:rsidRDefault="000D75F7">
            <w:pPr>
              <w:widowControl w:val="0"/>
            </w:pPr>
            <w:r>
              <w:t>{</w:t>
            </w:r>
          </w:p>
          <w:p w14:paraId="2CFDF8C6" w14:textId="77777777" w:rsidR="00B60C73" w:rsidRDefault="000D75F7">
            <w:pPr>
              <w:widowControl w:val="0"/>
            </w:pPr>
            <w:r>
              <w:tab/>
              <w:t>"brand": $brand,</w:t>
            </w:r>
          </w:p>
          <w:p w14:paraId="6221759B" w14:textId="77777777" w:rsidR="00B60C73" w:rsidRDefault="000D75F7">
            <w:pPr>
              <w:widowControl w:val="0"/>
            </w:pPr>
            <w:r>
              <w:tab/>
              <w:t>"model": $model,</w:t>
            </w:r>
          </w:p>
          <w:p w14:paraId="0887040D" w14:textId="77777777" w:rsidR="00B60C73" w:rsidRDefault="000D75F7">
            <w:pPr>
              <w:widowControl w:val="0"/>
            </w:pPr>
            <w:r>
              <w:tab/>
              <w:t>"productType": $productType,</w:t>
            </w:r>
          </w:p>
          <w:p w14:paraId="3D9DB71C" w14:textId="77777777" w:rsidR="00B60C73" w:rsidRDefault="000D75F7">
            <w:pPr>
              <w:widowControl w:val="0"/>
            </w:pPr>
            <w:r>
              <w:tab/>
              <w:t>"productSubtype": $productSubtype,</w:t>
            </w:r>
          </w:p>
          <w:p w14:paraId="0ABC114A" w14:textId="77777777" w:rsidR="00B60C73" w:rsidRDefault="000D75F7">
            <w:pPr>
              <w:widowControl w:val="0"/>
            </w:pPr>
            <w:r>
              <w:tab/>
              <w:t>"offset":$offset,</w:t>
            </w:r>
          </w:p>
          <w:p w14:paraId="04B9A804" w14:textId="77777777" w:rsidR="00B60C73" w:rsidRDefault="000D75F7">
            <w:pPr>
              <w:widowControl w:val="0"/>
            </w:pPr>
            <w:r>
              <w:tab/>
              <w:t>"max": $max</w:t>
            </w:r>
          </w:p>
          <w:p w14:paraId="17A31F5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A467B4F" w14:textId="77777777" w:rsidR="00B60C73" w:rsidRDefault="00B60C73"/>
    <w:p w14:paraId="6FC43A58" w14:textId="77777777" w:rsidR="00B60C73" w:rsidRDefault="00B60C73"/>
    <w:p w14:paraId="7EF195ED" w14:textId="77777777" w:rsidR="00B60C73" w:rsidRDefault="000D75F7">
      <w:pPr>
        <w:pStyle w:val="Heading3"/>
        <w:ind w:hanging="15"/>
      </w:pPr>
      <w:bookmarkStart w:id="309" w:name="_heading=h.4hae2tp" w:colFirst="0" w:colLast="0"/>
      <w:bookmarkEnd w:id="309"/>
      <w:r>
        <w:t>Request Body Parameters</w:t>
      </w:r>
    </w:p>
    <w:p w14:paraId="7A90292A" w14:textId="77777777" w:rsidR="00B60C73" w:rsidRDefault="00B60C73"/>
    <w:p w14:paraId="1ECBA369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5041C2F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080ED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FB7D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EAFD0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7DCF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929E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E2EEDD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F9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49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F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4F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B0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0EEC897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A0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E4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1C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CB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29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product</w:t>
            </w:r>
          </w:p>
        </w:tc>
      </w:tr>
      <w:tr w:rsidR="00B60C73" w14:paraId="45E788B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79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2C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F8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CF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E4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 of product</w:t>
            </w:r>
          </w:p>
        </w:tc>
      </w:tr>
      <w:tr w:rsidR="00B60C73" w14:paraId="5DAA12C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83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4F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10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7A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37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sub-type of product</w:t>
            </w:r>
          </w:p>
        </w:tc>
      </w:tr>
      <w:tr w:rsidR="00B60C73" w14:paraId="244A54D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68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90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D0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77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BA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data</w:t>
            </w:r>
          </w:p>
        </w:tc>
      </w:tr>
      <w:tr w:rsidR="00B60C73" w14:paraId="5AE05E4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B0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86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C5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F3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EA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of return data</w:t>
            </w:r>
          </w:p>
        </w:tc>
      </w:tr>
    </w:tbl>
    <w:p w14:paraId="2E90E154" w14:textId="77777777" w:rsidR="00B60C73" w:rsidRDefault="00B60C73"/>
    <w:p w14:paraId="1258E319" w14:textId="77777777" w:rsidR="00B60C73" w:rsidRDefault="000D75F7">
      <w:pPr>
        <w:pStyle w:val="Heading3"/>
        <w:ind w:hanging="15"/>
      </w:pPr>
      <w:bookmarkStart w:id="310" w:name="_heading=h.2wfod1i" w:colFirst="0" w:colLast="0"/>
      <w:bookmarkEnd w:id="310"/>
      <w:r>
        <w:t>Request Body Example Message</w:t>
      </w:r>
    </w:p>
    <w:p w14:paraId="1659240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0CF54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B9DF" w14:textId="77777777" w:rsidR="00B60C73" w:rsidRDefault="000D75F7">
            <w:pPr>
              <w:widowControl w:val="0"/>
            </w:pPr>
            <w:r>
              <w:t>{</w:t>
            </w:r>
          </w:p>
          <w:p w14:paraId="6EF98827" w14:textId="77777777" w:rsidR="00B60C73" w:rsidRDefault="000D75F7">
            <w:pPr>
              <w:widowControl w:val="0"/>
            </w:pPr>
            <w:r>
              <w:tab/>
              <w:t>"brand": "APPLE",</w:t>
            </w:r>
          </w:p>
          <w:p w14:paraId="044C8E3C" w14:textId="77777777" w:rsidR="00B60C73" w:rsidRDefault="000D75F7">
            <w:pPr>
              <w:widowControl w:val="0"/>
            </w:pPr>
            <w:r>
              <w:tab/>
              <w:t>"model": "IP12MN_128",</w:t>
            </w:r>
          </w:p>
          <w:p w14:paraId="4CF1FC9E" w14:textId="77777777" w:rsidR="00B60C73" w:rsidRDefault="000D75F7">
            <w:pPr>
              <w:widowControl w:val="0"/>
            </w:pPr>
            <w:r>
              <w:tab/>
              <w:t>"productType": "DEVICE",</w:t>
            </w:r>
          </w:p>
          <w:p w14:paraId="631C9FBA" w14:textId="77777777" w:rsidR="00B60C73" w:rsidRDefault="000D75F7">
            <w:pPr>
              <w:widowControl w:val="0"/>
            </w:pPr>
            <w:r>
              <w:tab/>
              <w:t>"productSubtype": "HANDSET",</w:t>
            </w:r>
          </w:p>
          <w:p w14:paraId="5D67AA07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22E9ECC0" w14:textId="77777777" w:rsidR="00B60C73" w:rsidRDefault="000D75F7">
            <w:pPr>
              <w:widowControl w:val="0"/>
            </w:pPr>
            <w:r>
              <w:tab/>
              <w:t>"max": 10</w:t>
            </w:r>
          </w:p>
          <w:p w14:paraId="10E872B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D012D42" w14:textId="77777777" w:rsidR="00B60C73" w:rsidRDefault="00B60C73"/>
    <w:p w14:paraId="68761D3B" w14:textId="77777777" w:rsidR="00B60C73" w:rsidRDefault="000D75F7">
      <w:pPr>
        <w:pStyle w:val="Heading3"/>
        <w:ind w:hanging="15"/>
      </w:pPr>
      <w:bookmarkStart w:id="311" w:name="_heading=h.1bkyn9b" w:colFirst="0" w:colLast="0"/>
      <w:bookmarkEnd w:id="311"/>
      <w:r>
        <w:t>Response Header Parameters</w:t>
      </w:r>
    </w:p>
    <w:p w14:paraId="0EF7982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A9AB9C2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3B6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83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8EE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ED3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90B1B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783A9D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C3C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6AE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21F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6A8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54D1" w14:textId="77777777" w:rsidR="00B60C73" w:rsidRDefault="00B60C73"/>
        </w:tc>
      </w:tr>
      <w:tr w:rsidR="00B60C73" w14:paraId="41FB58C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3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1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E3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ED6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2F65" w14:textId="77777777" w:rsidR="00B60C73" w:rsidRDefault="00B60C73"/>
        </w:tc>
      </w:tr>
      <w:tr w:rsidR="00B60C73" w14:paraId="61D280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11C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C42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2E2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47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5F19" w14:textId="77777777" w:rsidR="00B60C73" w:rsidRDefault="00B60C73"/>
        </w:tc>
      </w:tr>
    </w:tbl>
    <w:p w14:paraId="2A6F52D7" w14:textId="77777777" w:rsidR="00B60C73" w:rsidRDefault="00B60C73"/>
    <w:p w14:paraId="2293C3A4" w14:textId="77777777" w:rsidR="00B60C73" w:rsidRDefault="000D75F7">
      <w:pPr>
        <w:pStyle w:val="Heading3"/>
        <w:ind w:hanging="15"/>
      </w:pPr>
      <w:bookmarkStart w:id="312" w:name="_heading=h.3vkm5x4" w:colFirst="0" w:colLast="0"/>
      <w:bookmarkEnd w:id="312"/>
      <w:r>
        <w:t>Response Body Structure</w:t>
      </w:r>
    </w:p>
    <w:p w14:paraId="72883D2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4C162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729" w14:textId="77777777" w:rsidR="00B60C73" w:rsidRDefault="000D75F7">
            <w:pPr>
              <w:widowControl w:val="0"/>
            </w:pPr>
            <w:r>
              <w:t>{</w:t>
            </w:r>
          </w:p>
          <w:p w14:paraId="6D6BAA32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6E41AA5D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616F9A6C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0F44EED5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31F40A01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233461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$commercialName,</w:t>
            </w:r>
          </w:p>
          <w:p w14:paraId="39474C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"company": $company,</w:t>
            </w:r>
          </w:p>
          <w:p w14:paraId="630BF8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$matCode,</w:t>
            </w:r>
          </w:p>
          <w:p w14:paraId="7ED2BC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"brand": $brand,</w:t>
            </w:r>
          </w:p>
          <w:p w14:paraId="56C2B8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$model,</w:t>
            </w:r>
          </w:p>
          <w:p w14:paraId="5325C3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"color": $color,</w:t>
            </w:r>
          </w:p>
          <w:p w14:paraId="228D3F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"productType": $productType,</w:t>
            </w:r>
          </w:p>
          <w:p w14:paraId="7CCA44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"productSubtype": $productSubtype,</w:t>
            </w:r>
          </w:p>
          <w:p w14:paraId="6751D22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$thumbnail,</w:t>
            </w:r>
          </w:p>
          <w:p w14:paraId="3B13FC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"prices": [</w:t>
            </w:r>
          </w:p>
          <w:p w14:paraId="6D81B6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BFB68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$priceGroup,</w:t>
            </w:r>
          </w:p>
          <w:p w14:paraId="69A2A0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$priceExcludeVat,</w:t>
            </w:r>
          </w:p>
          <w:p w14:paraId="4681ED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$priceIncludeVat,</w:t>
            </w:r>
          </w:p>
          <w:p w14:paraId="6CF20A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$priceVatAmount,</w:t>
            </w:r>
          </w:p>
          <w:p w14:paraId="40FDEF2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$vatRate,</w:t>
            </w:r>
          </w:p>
          <w:p w14:paraId="6A215C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$startDate,</w:t>
            </w:r>
          </w:p>
          <w:p w14:paraId="763D03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$endDate</w:t>
            </w:r>
          </w:p>
          <w:p w14:paraId="2858F3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56CED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935E8F7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6190CFC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4F49A8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B53900C" w14:textId="77777777" w:rsidR="00B60C73" w:rsidRDefault="00B60C73"/>
    <w:p w14:paraId="097AEA3F" w14:textId="77777777" w:rsidR="00B60C73" w:rsidRDefault="00B60C73"/>
    <w:p w14:paraId="4669F0FF" w14:textId="77777777" w:rsidR="00B60C73" w:rsidRDefault="000D75F7">
      <w:pPr>
        <w:pStyle w:val="Heading3"/>
        <w:ind w:hanging="15"/>
      </w:pPr>
      <w:bookmarkStart w:id="313" w:name="_heading=h.2apwg4x" w:colFirst="0" w:colLast="0"/>
      <w:bookmarkEnd w:id="313"/>
      <w:r>
        <w:t>Response Body Parameters</w:t>
      </w:r>
    </w:p>
    <w:p w14:paraId="411DF495" w14:textId="77777777" w:rsidR="00B60C73" w:rsidRDefault="00B60C73"/>
    <w:p w14:paraId="76A68B42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66EE7833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41A38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BBAD7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26BE4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A0A94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A331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ABD5646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4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81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72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6C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EFE" w14:textId="77777777" w:rsidR="00B60C73" w:rsidRDefault="000D75F7">
            <w:r>
              <w:t xml:space="preserve">A result identifier </w:t>
            </w:r>
          </w:p>
          <w:p w14:paraId="52861739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76DE4AD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DB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2B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78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FF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37BE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757809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7740577" w14:textId="77777777" w:rsidR="00B60C73" w:rsidRDefault="00B60C73"/>
        </w:tc>
      </w:tr>
      <w:tr w:rsidR="00B60C73" w14:paraId="47395590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4C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26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F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40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F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All category/sub category data</w:t>
            </w:r>
          </w:p>
        </w:tc>
      </w:tr>
      <w:tr w:rsidR="00B60C73" w14:paraId="237F88B0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A5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D3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F1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49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B9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data</w:t>
            </w:r>
          </w:p>
        </w:tc>
      </w:tr>
      <w:tr w:rsidR="00B60C73" w14:paraId="2FE4DEB3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1B7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F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D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5E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95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A9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product</w:t>
            </w:r>
          </w:p>
        </w:tc>
      </w:tr>
      <w:tr w:rsidR="00B60C73" w14:paraId="27FAC87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0F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1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5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3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F1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75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313AE2DA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CA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8C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2A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F4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7A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28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</w:t>
            </w:r>
          </w:p>
        </w:tc>
      </w:tr>
      <w:tr w:rsidR="00B60C73" w14:paraId="599904E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E31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2B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B9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DE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7F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7E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401A2483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9E7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2B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33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0D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BE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59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Product</w:t>
            </w:r>
          </w:p>
        </w:tc>
      </w:tr>
      <w:tr w:rsidR="00B60C73" w14:paraId="5C12C702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C91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30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33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F0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48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5E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  <w:tr w:rsidR="00B60C73" w14:paraId="19431221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E8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38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D3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20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16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34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 of product</w:t>
            </w:r>
          </w:p>
        </w:tc>
      </w:tr>
      <w:tr w:rsidR="00B60C73" w14:paraId="7E99BCA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12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0D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64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89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E6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65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sub-type of product</w:t>
            </w:r>
          </w:p>
        </w:tc>
      </w:tr>
      <w:tr w:rsidR="00B60C73" w14:paraId="3EE1411B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CF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75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5D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F7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03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23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price</w:t>
            </w:r>
          </w:p>
        </w:tc>
      </w:tr>
      <w:tr w:rsidR="00B60C73" w14:paraId="135611B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83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D53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81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priceGroup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79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ED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2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8B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group</w:t>
            </w:r>
          </w:p>
        </w:tc>
      </w:tr>
      <w:tr w:rsidR="00B60C73" w14:paraId="78111D1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F34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59B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DF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priceExcludeVat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30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52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AA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72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exclude VAT of product</w:t>
            </w:r>
          </w:p>
        </w:tc>
      </w:tr>
      <w:tr w:rsidR="00B60C73" w14:paraId="03D3D04C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F6D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518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D0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priceIncludeVat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7F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93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80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1B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include VAT of product</w:t>
            </w:r>
          </w:p>
        </w:tc>
      </w:tr>
      <w:tr w:rsidR="00B60C73" w14:paraId="22DBBDCB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C3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C6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6A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priceVatAmount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30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DA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F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AF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Vat amount</w:t>
            </w:r>
          </w:p>
        </w:tc>
      </w:tr>
      <w:tr w:rsidR="00B60C73" w14:paraId="1D3FA3C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E1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07E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B9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4F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0C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D2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4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start date of price</w:t>
            </w:r>
          </w:p>
        </w:tc>
      </w:tr>
      <w:tr w:rsidR="00B60C73" w14:paraId="63CA49B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2F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81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83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3A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E8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8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DateTime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AF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Expire date of price</w:t>
            </w:r>
          </w:p>
        </w:tc>
      </w:tr>
    </w:tbl>
    <w:p w14:paraId="075B066A" w14:textId="77777777" w:rsidR="00B60C73" w:rsidRDefault="00B60C73"/>
    <w:p w14:paraId="1107CE7E" w14:textId="77777777" w:rsidR="00B60C73" w:rsidRDefault="000D75F7">
      <w:pPr>
        <w:pStyle w:val="Heading3"/>
        <w:ind w:hanging="15"/>
      </w:pPr>
      <w:bookmarkStart w:id="314" w:name="_heading=h.pv6qcq" w:colFirst="0" w:colLast="0"/>
      <w:bookmarkEnd w:id="314"/>
      <w:r>
        <w:t>Response Body Example Message</w:t>
      </w:r>
    </w:p>
    <w:p w14:paraId="58F1115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AC0A1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AC50" w14:textId="77777777" w:rsidR="00B60C73" w:rsidRDefault="000D75F7">
            <w:pPr>
              <w:widowControl w:val="0"/>
            </w:pPr>
            <w:r>
              <w:t>{</w:t>
            </w:r>
          </w:p>
          <w:p w14:paraId="35F11B0B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4782EE39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72588EFD" w14:textId="77777777" w:rsidR="00B60C73" w:rsidRDefault="000D75F7">
            <w:pPr>
              <w:widowControl w:val="0"/>
            </w:pPr>
            <w:r>
              <w:tab/>
              <w:t>"total": 2,</w:t>
            </w:r>
          </w:p>
          <w:p w14:paraId="4927CACF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197F9AB2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7582FB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"iPhone Case Silicon RED",</w:t>
            </w:r>
          </w:p>
          <w:p w14:paraId="0D6214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"company": "AWN",</w:t>
            </w:r>
          </w:p>
          <w:p w14:paraId="7DEC8B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"AB2345",</w:t>
            </w:r>
          </w:p>
          <w:p w14:paraId="188344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"brand": "SAGA",</w:t>
            </w:r>
          </w:p>
          <w:p w14:paraId="1AC548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"IPHONECASE32",</w:t>
            </w:r>
          </w:p>
          <w:p w14:paraId="7D463A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"color": "RED",</w:t>
            </w:r>
          </w:p>
          <w:p w14:paraId="2EC494F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"productType": "ACCESSORY",</w:t>
            </w:r>
          </w:p>
          <w:p w14:paraId="42217EC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"productSubtype": "N/A",</w:t>
            </w:r>
          </w:p>
          <w:p w14:paraId="5CB810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"https://aba/image.jpg",</w:t>
            </w:r>
          </w:p>
          <w:p w14:paraId="272634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"prices": [</w:t>
            </w:r>
          </w:p>
          <w:p w14:paraId="3ACB335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3037F5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"EUP",</w:t>
            </w:r>
          </w:p>
          <w:p w14:paraId="10ED29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100,</w:t>
            </w:r>
          </w:p>
          <w:p w14:paraId="107007E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107,</w:t>
            </w:r>
          </w:p>
          <w:p w14:paraId="5D5EAE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7,</w:t>
            </w:r>
          </w:p>
          <w:p w14:paraId="20D0AF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"7",</w:t>
            </w:r>
          </w:p>
          <w:p w14:paraId="455D7E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"",</w:t>
            </w:r>
          </w:p>
          <w:p w14:paraId="541135B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""</w:t>
            </w:r>
          </w:p>
          <w:p w14:paraId="729F8E1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8953A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215B5CF3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7FD03132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115D01F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12A99F1" w14:textId="77777777" w:rsidR="00B60C73" w:rsidRDefault="00B60C73"/>
    <w:p w14:paraId="54D6D97E" w14:textId="77777777" w:rsidR="00B60C73" w:rsidRDefault="00B60C73"/>
    <w:p w14:paraId="3D8FFBBF" w14:textId="77777777" w:rsidR="00B60C73" w:rsidRDefault="000D75F7">
      <w:pPr>
        <w:pStyle w:val="Heading2"/>
      </w:pPr>
      <w:bookmarkStart w:id="315" w:name="_Toc152338140"/>
      <w:r>
        <w:t>26.Get Accessory Categories</w:t>
      </w:r>
      <w:bookmarkEnd w:id="315"/>
    </w:p>
    <w:p w14:paraId="2E1AD6E6" w14:textId="77777777" w:rsidR="00B60C73" w:rsidRDefault="000D75F7">
      <w:pPr>
        <w:ind w:firstLine="720"/>
      </w:pPr>
      <w:r>
        <w:t>Validate Token in an authorization header.</w:t>
      </w:r>
    </w:p>
    <w:p w14:paraId="367DE5CB" w14:textId="77777777" w:rsidR="00B60C73" w:rsidRDefault="000D75F7">
      <w:pPr>
        <w:pStyle w:val="Heading3"/>
        <w:spacing w:before="240" w:after="40"/>
        <w:ind w:hanging="15"/>
      </w:pPr>
      <w:bookmarkStart w:id="316" w:name="_heading=h.1p04j8c" w:colFirst="0" w:colLast="0"/>
      <w:bookmarkEnd w:id="316"/>
      <w:r>
        <w:t>Protocol</w:t>
      </w:r>
    </w:p>
    <w:p w14:paraId="10E2C8C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57F1E5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1EF23D5" w14:textId="77777777" w:rsidR="00B60C73" w:rsidRDefault="000D75F7">
      <w:pPr>
        <w:pStyle w:val="Heading3"/>
        <w:ind w:hanging="15"/>
      </w:pPr>
      <w:bookmarkStart w:id="317" w:name="_heading=h.48zs1w5" w:colFirst="0" w:colLast="0"/>
      <w:bookmarkEnd w:id="317"/>
      <w:r>
        <w:t>Method</w:t>
      </w:r>
    </w:p>
    <w:p w14:paraId="7DF4B70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7619CE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95F353C" w14:textId="77777777" w:rsidR="00B60C73" w:rsidRDefault="000D75F7">
      <w:pPr>
        <w:pStyle w:val="Heading3"/>
        <w:ind w:hanging="15"/>
      </w:pPr>
      <w:bookmarkStart w:id="318" w:name="_heading=h.2o52c3y" w:colFirst="0" w:colLast="0"/>
      <w:bookmarkEnd w:id="318"/>
      <w:r>
        <w:t>URL</w:t>
      </w:r>
    </w:p>
    <w:p w14:paraId="6460D3A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A8156D9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4C779F6" w14:textId="77777777" w:rsidR="00B60C73" w:rsidRDefault="000D75F7">
      <w:pPr>
        <w:ind w:left="720"/>
      </w:pPr>
      <w:r>
        <w:t>https://10.137.16.195/CPC-MyChannelFE-WEB/rest/accessory/getAllAccessoryCategories</w:t>
      </w:r>
    </w:p>
    <w:p w14:paraId="7DCB1561" w14:textId="77777777" w:rsidR="00B60C73" w:rsidRDefault="00B60C73">
      <w:pPr>
        <w:ind w:left="720"/>
      </w:pPr>
    </w:p>
    <w:p w14:paraId="5F72DA08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1BF0436" w14:textId="77777777" w:rsidR="00B60C73" w:rsidRDefault="000D75F7">
      <w:pPr>
        <w:ind w:left="720"/>
      </w:pPr>
      <w:r>
        <w:t>https://cpc.colud.ais.co.th/CPC-MyChannelFE-WEB/rest/accessory/getAllAccessoryCategories</w:t>
      </w:r>
    </w:p>
    <w:p w14:paraId="75FEBA7F" w14:textId="77777777" w:rsidR="00B60C73" w:rsidRDefault="00B60C73">
      <w:pPr>
        <w:ind w:left="720"/>
      </w:pPr>
    </w:p>
    <w:p w14:paraId="70B75655" w14:textId="77777777" w:rsidR="00B60C73" w:rsidRDefault="000D75F7">
      <w:pPr>
        <w:pStyle w:val="Heading3"/>
        <w:ind w:hanging="15"/>
      </w:pPr>
      <w:bookmarkStart w:id="319" w:name="_heading=h.13acmbr" w:colFirst="0" w:colLast="0"/>
      <w:bookmarkEnd w:id="319"/>
      <w:r>
        <w:t>Request Header Parameters</w:t>
      </w:r>
    </w:p>
    <w:p w14:paraId="11F5F7D2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1B2960E3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C24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AB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6B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C70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51691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6D2454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ECE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4F1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11E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DF4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4951" w14:textId="77777777" w:rsidR="00B60C73" w:rsidRDefault="00B60C73"/>
        </w:tc>
      </w:tr>
      <w:tr w:rsidR="00B60C73" w14:paraId="20D6D3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875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B79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FFA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17F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793" w14:textId="77777777" w:rsidR="00B60C73" w:rsidRDefault="00B60C73"/>
        </w:tc>
      </w:tr>
      <w:tr w:rsidR="00B60C73" w14:paraId="1D9F6F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A1F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60F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9BD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62E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E2C8" w14:textId="77777777" w:rsidR="00B60C73" w:rsidRDefault="00B60C73"/>
        </w:tc>
      </w:tr>
    </w:tbl>
    <w:p w14:paraId="236A5EFC" w14:textId="77777777" w:rsidR="00B60C73" w:rsidRDefault="00B60C73"/>
    <w:p w14:paraId="376866D0" w14:textId="77777777" w:rsidR="00B60C73" w:rsidRDefault="000D75F7">
      <w:pPr>
        <w:pStyle w:val="Heading3"/>
        <w:ind w:hanging="15"/>
      </w:pPr>
      <w:bookmarkStart w:id="320" w:name="_heading=h.3na04zk" w:colFirst="0" w:colLast="0"/>
      <w:bookmarkEnd w:id="320"/>
      <w:r>
        <w:t>Request Body Structure</w:t>
      </w:r>
    </w:p>
    <w:p w14:paraId="38AAD2C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E632D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B694" w14:textId="77777777" w:rsidR="00B60C73" w:rsidRDefault="000D75F7">
            <w:pPr>
              <w:widowControl w:val="0"/>
            </w:pPr>
            <w:r>
              <w:t>{</w:t>
            </w:r>
          </w:p>
          <w:p w14:paraId="662F648A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7D03371D" w14:textId="77777777" w:rsidR="00B60C73" w:rsidRDefault="000D75F7">
            <w:pPr>
              <w:widowControl w:val="0"/>
            </w:pPr>
            <w:r>
              <w:tab/>
              <w:t>"max": $max</w:t>
            </w:r>
          </w:p>
          <w:p w14:paraId="2A077069" w14:textId="77777777" w:rsidR="00B60C73" w:rsidRDefault="000D75F7">
            <w:pPr>
              <w:widowControl w:val="0"/>
            </w:pPr>
            <w:r>
              <w:t>}</w:t>
            </w:r>
          </w:p>
          <w:p w14:paraId="735BE518" w14:textId="77777777" w:rsidR="00B60C73" w:rsidRDefault="00B60C73">
            <w:pPr>
              <w:widowControl w:val="0"/>
            </w:pPr>
          </w:p>
        </w:tc>
      </w:tr>
    </w:tbl>
    <w:p w14:paraId="49A8D76A" w14:textId="77777777" w:rsidR="00B60C73" w:rsidRDefault="00B60C73"/>
    <w:p w14:paraId="218B1F83" w14:textId="77777777" w:rsidR="00B60C73" w:rsidRDefault="00B60C73"/>
    <w:p w14:paraId="171D1FFE" w14:textId="77777777" w:rsidR="00B60C73" w:rsidRDefault="000D75F7">
      <w:pPr>
        <w:pStyle w:val="Heading3"/>
        <w:ind w:hanging="15"/>
      </w:pPr>
      <w:bookmarkStart w:id="321" w:name="_heading=h.22faf7d" w:colFirst="0" w:colLast="0"/>
      <w:bookmarkEnd w:id="321"/>
      <w:r>
        <w:t>Request Body Parameters</w:t>
      </w:r>
    </w:p>
    <w:p w14:paraId="10F3F067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1D559384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EAD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FDC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DB7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3DF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93DC39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DF54AB7" w14:textId="77777777">
        <w:trPr>
          <w:trHeight w:val="400"/>
        </w:trPr>
        <w:tc>
          <w:tcPr>
            <w:tcW w:w="2160" w:type="dxa"/>
          </w:tcPr>
          <w:p w14:paraId="61753726" w14:textId="77777777" w:rsidR="00B60C73" w:rsidRDefault="000D75F7">
            <w:r>
              <w:t>offset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265C" w14:textId="77777777" w:rsidR="00B60C73" w:rsidRDefault="000D75F7"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6154" w14:textId="77777777" w:rsidR="00B60C73" w:rsidRDefault="000D75F7"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EED7" w14:textId="77777777" w:rsidR="00B60C73" w:rsidRDefault="000D75F7"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A45A" w14:textId="77777777" w:rsidR="00B60C73" w:rsidRDefault="000D75F7">
            <w:r>
              <w:t>Offset of data</w:t>
            </w:r>
          </w:p>
        </w:tc>
      </w:tr>
      <w:tr w:rsidR="00B60C73" w14:paraId="4DA002D3" w14:textId="77777777">
        <w:trPr>
          <w:trHeight w:val="400"/>
        </w:trPr>
        <w:tc>
          <w:tcPr>
            <w:tcW w:w="2160" w:type="dxa"/>
          </w:tcPr>
          <w:p w14:paraId="1229C58F" w14:textId="77777777" w:rsidR="00B60C73" w:rsidRDefault="000D75F7">
            <w:pPr>
              <w:widowControl w:val="0"/>
            </w:pPr>
            <w:r>
              <w:t>max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01F5" w14:textId="77777777" w:rsidR="00B60C73" w:rsidRDefault="000D75F7"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13D7" w14:textId="77777777" w:rsidR="00B60C73" w:rsidRDefault="000D75F7"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7BCA" w14:textId="77777777" w:rsidR="00B60C73" w:rsidRDefault="000D75F7"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EFE8" w14:textId="77777777" w:rsidR="00B60C73" w:rsidRDefault="000D75F7">
            <w:r>
              <w:t>Maximum of return data</w:t>
            </w:r>
          </w:p>
        </w:tc>
      </w:tr>
    </w:tbl>
    <w:p w14:paraId="260EDBA0" w14:textId="77777777" w:rsidR="00B60C73" w:rsidRDefault="00B60C73"/>
    <w:p w14:paraId="50EDE9CB" w14:textId="77777777" w:rsidR="00B60C73" w:rsidRDefault="000D75F7">
      <w:pPr>
        <w:pStyle w:val="Heading3"/>
        <w:ind w:hanging="15"/>
      </w:pPr>
      <w:bookmarkStart w:id="322" w:name="_heading=h.hkkpf6" w:colFirst="0" w:colLast="0"/>
      <w:bookmarkEnd w:id="322"/>
      <w:r>
        <w:t>Request Body Example Message</w:t>
      </w:r>
    </w:p>
    <w:p w14:paraId="3C6A8BF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09CFA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1FD3" w14:textId="77777777" w:rsidR="00B60C73" w:rsidRDefault="000D75F7">
            <w:pPr>
              <w:widowControl w:val="0"/>
            </w:pPr>
            <w:r>
              <w:t>{</w:t>
            </w:r>
          </w:p>
          <w:p w14:paraId="321A1FD8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645A201A" w14:textId="77777777" w:rsidR="00B60C73" w:rsidRDefault="000D75F7">
            <w:pPr>
              <w:widowControl w:val="0"/>
            </w:pPr>
            <w:r>
              <w:tab/>
              <w:t>"max": 10</w:t>
            </w:r>
          </w:p>
          <w:p w14:paraId="71B365F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EE1D3B7" w14:textId="77777777" w:rsidR="00B60C73" w:rsidRDefault="00B60C73"/>
    <w:p w14:paraId="6871D1EA" w14:textId="77777777" w:rsidR="00B60C73" w:rsidRDefault="000D75F7">
      <w:pPr>
        <w:pStyle w:val="Heading3"/>
        <w:ind w:hanging="15"/>
      </w:pPr>
      <w:bookmarkStart w:id="323" w:name="_heading=h.31k882z" w:colFirst="0" w:colLast="0"/>
      <w:bookmarkEnd w:id="323"/>
      <w:r>
        <w:t>Response Header Parameters</w:t>
      </w:r>
    </w:p>
    <w:p w14:paraId="46B5456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5B4B25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E1A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FA6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90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BF0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383B59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A5C862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8A4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E96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7F8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EF0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088" w14:textId="77777777" w:rsidR="00B60C73" w:rsidRDefault="00B60C73"/>
        </w:tc>
      </w:tr>
      <w:tr w:rsidR="00B60C73" w14:paraId="6F41B4C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CA8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F0D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A56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947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31AA" w14:textId="77777777" w:rsidR="00B60C73" w:rsidRDefault="00B60C73"/>
        </w:tc>
      </w:tr>
      <w:tr w:rsidR="00B60C73" w14:paraId="344C2E7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4E5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DCE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936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AE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EDEB" w14:textId="77777777" w:rsidR="00B60C73" w:rsidRDefault="00B60C73"/>
        </w:tc>
      </w:tr>
    </w:tbl>
    <w:p w14:paraId="7F0EB446" w14:textId="77777777" w:rsidR="00B60C73" w:rsidRDefault="00B60C73"/>
    <w:p w14:paraId="5320187C" w14:textId="77777777" w:rsidR="00B60C73" w:rsidRDefault="000D75F7">
      <w:pPr>
        <w:pStyle w:val="Heading3"/>
        <w:ind w:hanging="15"/>
      </w:pPr>
      <w:bookmarkStart w:id="324" w:name="_heading=h.1gpiias" w:colFirst="0" w:colLast="0"/>
      <w:bookmarkEnd w:id="324"/>
      <w:r>
        <w:t>Response Body Structure</w:t>
      </w:r>
    </w:p>
    <w:p w14:paraId="4D47D88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638FC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2374" w14:textId="77777777" w:rsidR="00B60C73" w:rsidRDefault="000D75F7">
            <w:pPr>
              <w:widowControl w:val="0"/>
            </w:pPr>
            <w:r>
              <w:t>{</w:t>
            </w:r>
          </w:p>
          <w:p w14:paraId="08B921AF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1B587EA5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2B1AE62E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51465E81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4FBFAB10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0AA725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"masterId": $masterId,</w:t>
            </w:r>
          </w:p>
          <w:p w14:paraId="4E1EFDD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"category": $category</w:t>
            </w:r>
          </w:p>
          <w:p w14:paraId="23F7A8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"subCategory": $subCategory,</w:t>
            </w:r>
          </w:p>
          <w:p w14:paraId="42D953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"numberOfProduct": $numberOfProduct</w:t>
            </w:r>
          </w:p>
          <w:p w14:paraId="7C196075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0D7C03D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227B714D" w14:textId="77777777" w:rsidR="00B60C73" w:rsidRDefault="000D75F7">
            <w:pPr>
              <w:widowControl w:val="0"/>
            </w:pPr>
            <w:r>
              <w:t>}</w:t>
            </w:r>
          </w:p>
          <w:p w14:paraId="2D66D429" w14:textId="77777777" w:rsidR="00B60C73" w:rsidRDefault="00B60C73">
            <w:pPr>
              <w:widowControl w:val="0"/>
            </w:pPr>
          </w:p>
        </w:tc>
      </w:tr>
    </w:tbl>
    <w:p w14:paraId="5309C24E" w14:textId="77777777" w:rsidR="00B60C73" w:rsidRDefault="00B60C73"/>
    <w:p w14:paraId="476E3855" w14:textId="77777777" w:rsidR="00B60C73" w:rsidRDefault="00B60C73"/>
    <w:p w14:paraId="160F9DC1" w14:textId="77777777" w:rsidR="00B60C73" w:rsidRDefault="000D75F7">
      <w:pPr>
        <w:pStyle w:val="Heading3"/>
        <w:ind w:hanging="15"/>
      </w:pPr>
      <w:bookmarkStart w:id="325" w:name="_heading=h.40p60yl" w:colFirst="0" w:colLast="0"/>
      <w:bookmarkEnd w:id="325"/>
      <w:r>
        <w:t>Response Body Parameters</w:t>
      </w:r>
    </w:p>
    <w:p w14:paraId="77E05C47" w14:textId="77777777" w:rsidR="00B60C73" w:rsidRDefault="00B60C73"/>
    <w:p w14:paraId="4A5FC765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5B264EBE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ADB5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EB35E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D8B1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A1A6A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6964F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FF54665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E3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79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39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9F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C104" w14:textId="77777777" w:rsidR="00B60C73" w:rsidRDefault="000D75F7">
            <w:r>
              <w:t xml:space="preserve">A result identifier </w:t>
            </w:r>
          </w:p>
          <w:p w14:paraId="531F672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64ECC98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A2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D7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CC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A0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3AB9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99AC69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9C50ECE" w14:textId="77777777" w:rsidR="00B60C73" w:rsidRDefault="00B60C73"/>
        </w:tc>
      </w:tr>
      <w:tr w:rsidR="00B60C73" w14:paraId="315A309D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EB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88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20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EC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9B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All category/sub category data</w:t>
            </w:r>
          </w:p>
        </w:tc>
      </w:tr>
      <w:tr w:rsidR="00B60C73" w14:paraId="2670EBF5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6F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78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84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E8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1A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data</w:t>
            </w:r>
          </w:p>
        </w:tc>
      </w:tr>
      <w:tr w:rsidR="00B60C73" w14:paraId="37422FB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670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B6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masterId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FE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93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3D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A0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Master ID of Category/Sub Category</w:t>
            </w:r>
          </w:p>
        </w:tc>
      </w:tr>
      <w:tr w:rsidR="00B60C73" w14:paraId="35BC49AE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84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14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36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EF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C7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E0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 name</w:t>
            </w:r>
          </w:p>
        </w:tc>
      </w:tr>
      <w:tr w:rsidR="00B60C73" w14:paraId="09132DE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F02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4F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subCategory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B4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82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9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7C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 category name</w:t>
            </w:r>
          </w:p>
        </w:tc>
      </w:tr>
      <w:tr w:rsidR="00B60C73" w14:paraId="312528D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0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17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numberOfProduct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11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C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70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20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product in Category/Sub Category</w:t>
            </w:r>
          </w:p>
        </w:tc>
      </w:tr>
    </w:tbl>
    <w:p w14:paraId="2CB8617E" w14:textId="77777777" w:rsidR="00B60C73" w:rsidRDefault="00B60C73">
      <w:pPr>
        <w:spacing w:after="200" w:line="276" w:lineRule="auto"/>
      </w:pPr>
    </w:p>
    <w:p w14:paraId="1117F76E" w14:textId="77777777" w:rsidR="00B60C73" w:rsidRDefault="00B60C73"/>
    <w:p w14:paraId="2D6B6A55" w14:textId="77777777" w:rsidR="00B60C73" w:rsidRDefault="000D75F7">
      <w:pPr>
        <w:pStyle w:val="Heading3"/>
        <w:ind w:hanging="15"/>
      </w:pPr>
      <w:bookmarkStart w:id="326" w:name="_heading=h.2fugb6e" w:colFirst="0" w:colLast="0"/>
      <w:bookmarkEnd w:id="326"/>
      <w:r>
        <w:t>Response Body Example Message</w:t>
      </w:r>
    </w:p>
    <w:p w14:paraId="3CB9786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482AC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200A" w14:textId="77777777" w:rsidR="00B60C73" w:rsidRDefault="000D75F7">
            <w:pPr>
              <w:widowControl w:val="0"/>
            </w:pPr>
            <w:r>
              <w:t>{</w:t>
            </w:r>
          </w:p>
          <w:p w14:paraId="6EB6FB40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7C1F9E7B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44FE4045" w14:textId="77777777" w:rsidR="00B60C73" w:rsidRDefault="000D75F7">
            <w:pPr>
              <w:widowControl w:val="0"/>
            </w:pPr>
            <w:r>
              <w:tab/>
              <w:t>"total": 20,</w:t>
            </w:r>
          </w:p>
          <w:p w14:paraId="3A363FD5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68D0DA7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EEB416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"masterId": 1,</w:t>
            </w:r>
          </w:p>
          <w:p w14:paraId="42560C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"category": "iPhone Case",</w:t>
            </w:r>
          </w:p>
          <w:p w14:paraId="057BF0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"subCategory": "Silicon",</w:t>
            </w:r>
          </w:p>
          <w:p w14:paraId="371BD20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"numberOfProduct": 2</w:t>
            </w:r>
          </w:p>
          <w:p w14:paraId="413369AD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5E44C6B6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8B9E761" w14:textId="77777777" w:rsidR="00B60C73" w:rsidRDefault="000D75F7">
            <w:pPr>
              <w:widowControl w:val="0"/>
            </w:pPr>
            <w:r>
              <w:t>}</w:t>
            </w:r>
          </w:p>
          <w:p w14:paraId="658FDDC1" w14:textId="77777777" w:rsidR="00B60C73" w:rsidRDefault="00B60C73">
            <w:pPr>
              <w:widowControl w:val="0"/>
            </w:pPr>
          </w:p>
        </w:tc>
      </w:tr>
    </w:tbl>
    <w:p w14:paraId="06A7416F" w14:textId="77777777" w:rsidR="00B60C73" w:rsidRDefault="00B60C73"/>
    <w:p w14:paraId="34941B3E" w14:textId="77777777" w:rsidR="00B60C73" w:rsidRDefault="00B60C73"/>
    <w:p w14:paraId="4F507876" w14:textId="77777777" w:rsidR="00B60C73" w:rsidRDefault="000D75F7">
      <w:pPr>
        <w:pStyle w:val="Heading2"/>
      </w:pPr>
      <w:bookmarkStart w:id="327" w:name="_Toc152338141"/>
      <w:r>
        <w:t>27.Get Asp Banks</w:t>
      </w:r>
      <w:bookmarkEnd w:id="327"/>
    </w:p>
    <w:p w14:paraId="2610AE07" w14:textId="77777777" w:rsidR="00B60C73" w:rsidRDefault="000D75F7">
      <w:pPr>
        <w:ind w:firstLine="720"/>
      </w:pPr>
      <w:r>
        <w:t>Validate Token in an authorization header.</w:t>
      </w:r>
    </w:p>
    <w:p w14:paraId="1E1E9E33" w14:textId="77777777" w:rsidR="00B60C73" w:rsidRDefault="000D75F7">
      <w:pPr>
        <w:pStyle w:val="Heading3"/>
        <w:spacing w:before="240" w:after="40"/>
        <w:ind w:hanging="15"/>
      </w:pPr>
      <w:bookmarkStart w:id="328" w:name="_heading=h.3eze420" w:colFirst="0" w:colLast="0"/>
      <w:bookmarkEnd w:id="328"/>
      <w:r>
        <w:t>Protocol</w:t>
      </w:r>
    </w:p>
    <w:p w14:paraId="29E33C7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A66BC5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78B26EE" w14:textId="77777777" w:rsidR="00B60C73" w:rsidRDefault="000D75F7">
      <w:pPr>
        <w:pStyle w:val="Heading3"/>
        <w:ind w:hanging="15"/>
      </w:pPr>
      <w:bookmarkStart w:id="329" w:name="_heading=h.1u4oe9t" w:colFirst="0" w:colLast="0"/>
      <w:bookmarkEnd w:id="329"/>
      <w:r>
        <w:t>Method</w:t>
      </w:r>
    </w:p>
    <w:p w14:paraId="1370AC0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8FCF29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B6FA721" w14:textId="77777777" w:rsidR="00B60C73" w:rsidRDefault="000D75F7">
      <w:pPr>
        <w:pStyle w:val="Heading3"/>
        <w:ind w:hanging="15"/>
      </w:pPr>
      <w:bookmarkStart w:id="330" w:name="_heading=h.4e4bwxm" w:colFirst="0" w:colLast="0"/>
      <w:bookmarkEnd w:id="330"/>
      <w:r>
        <w:t>URL</w:t>
      </w:r>
    </w:p>
    <w:p w14:paraId="2AB2B43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E607ED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2E9E9F8" w14:textId="77777777" w:rsidR="00B60C73" w:rsidRDefault="000D75F7">
      <w:pPr>
        <w:ind w:left="720"/>
      </w:pPr>
      <w:r>
        <w:t>https://10.137.16.195/CPC-MyChannelFE-WEB/rest/bank/getAspBanks</w:t>
      </w:r>
    </w:p>
    <w:p w14:paraId="731ED524" w14:textId="77777777" w:rsidR="00B60C73" w:rsidRDefault="00B60C73">
      <w:pPr>
        <w:ind w:left="720"/>
      </w:pPr>
    </w:p>
    <w:p w14:paraId="1B10C4BB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4FEA6C0" w14:textId="77777777" w:rsidR="00B60C73" w:rsidRDefault="000D75F7">
      <w:pPr>
        <w:ind w:left="720"/>
      </w:pPr>
      <w:r>
        <w:t>https://cpc.colud.ais.co.th/CPC-MyChannelFE-WEB/rest/bank/getAspBanks</w:t>
      </w:r>
    </w:p>
    <w:p w14:paraId="6BB69B78" w14:textId="77777777" w:rsidR="00B60C73" w:rsidRDefault="00B60C73">
      <w:pPr>
        <w:ind w:left="720"/>
      </w:pPr>
    </w:p>
    <w:p w14:paraId="583CA458" w14:textId="77777777" w:rsidR="00B60C73" w:rsidRDefault="000D75F7">
      <w:pPr>
        <w:pStyle w:val="Heading3"/>
        <w:ind w:hanging="15"/>
      </w:pPr>
      <w:bookmarkStart w:id="331" w:name="_heading=h.2t9m75f" w:colFirst="0" w:colLast="0"/>
      <w:bookmarkEnd w:id="331"/>
      <w:r>
        <w:t>Request Header Parameters</w:t>
      </w:r>
    </w:p>
    <w:p w14:paraId="4CC8985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ABAF3A9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12E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968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F7D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8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4D61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2916EA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BB1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A7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C87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650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98C" w14:textId="77777777" w:rsidR="00B60C73" w:rsidRDefault="00B60C73"/>
        </w:tc>
      </w:tr>
      <w:tr w:rsidR="00B60C73" w14:paraId="594392B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4A2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E62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20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8BE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D6AB" w14:textId="77777777" w:rsidR="00B60C73" w:rsidRDefault="00B60C73"/>
        </w:tc>
      </w:tr>
      <w:tr w:rsidR="00B60C73" w14:paraId="2D5F75E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256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148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4CE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378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4597" w14:textId="77777777" w:rsidR="00B60C73" w:rsidRDefault="00B60C73"/>
        </w:tc>
      </w:tr>
    </w:tbl>
    <w:p w14:paraId="30FC262E" w14:textId="77777777" w:rsidR="00B60C73" w:rsidRDefault="00B60C73"/>
    <w:p w14:paraId="2982E512" w14:textId="77777777" w:rsidR="00B60C73" w:rsidRDefault="000D75F7">
      <w:pPr>
        <w:pStyle w:val="Heading3"/>
        <w:ind w:hanging="15"/>
      </w:pPr>
      <w:bookmarkStart w:id="332" w:name="_heading=h.18ewhd8" w:colFirst="0" w:colLast="0"/>
      <w:bookmarkEnd w:id="332"/>
      <w:r>
        <w:t>Request Body Structure</w:t>
      </w:r>
    </w:p>
    <w:p w14:paraId="60A12AC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64D76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7B51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1C146858" w14:textId="77777777" w:rsidR="00B60C73" w:rsidRDefault="000D75F7">
            <w:pPr>
              <w:widowControl w:val="0"/>
            </w:pPr>
            <w:r>
              <w:t xml:space="preserve">"location":"$location"   </w:t>
            </w:r>
          </w:p>
          <w:p w14:paraId="3FB8359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651B094" w14:textId="77777777" w:rsidR="00B60C73" w:rsidRDefault="00B60C73"/>
    <w:p w14:paraId="62EABFD9" w14:textId="77777777" w:rsidR="00B60C73" w:rsidRDefault="00B60C73"/>
    <w:p w14:paraId="2AED0038" w14:textId="77777777" w:rsidR="00B60C73" w:rsidRDefault="000D75F7">
      <w:pPr>
        <w:pStyle w:val="Heading3"/>
        <w:ind w:hanging="15"/>
      </w:pPr>
      <w:bookmarkStart w:id="333" w:name="_heading=h.3sek011" w:colFirst="0" w:colLast="0"/>
      <w:bookmarkEnd w:id="333"/>
      <w:r>
        <w:t>Request Body Parameters</w:t>
      </w:r>
    </w:p>
    <w:p w14:paraId="0B67A37A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2D041E94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B9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1C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9A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3D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B1AE2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5163881" w14:textId="77777777">
        <w:trPr>
          <w:trHeight w:val="400"/>
        </w:trPr>
        <w:tc>
          <w:tcPr>
            <w:tcW w:w="2160" w:type="dxa"/>
          </w:tcPr>
          <w:p w14:paraId="02BE92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555" w:type="dxa"/>
          </w:tcPr>
          <w:p w14:paraId="4EC110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74DC38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7D40C0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3570" w:type="dxa"/>
          </w:tcPr>
          <w:p w14:paraId="07E91D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Location code</w:t>
            </w:r>
          </w:p>
        </w:tc>
      </w:tr>
    </w:tbl>
    <w:p w14:paraId="56679CE3" w14:textId="77777777" w:rsidR="00B60C73" w:rsidRDefault="00B60C73"/>
    <w:p w14:paraId="3F08DEB1" w14:textId="77777777" w:rsidR="00B60C73" w:rsidRDefault="000D75F7">
      <w:pPr>
        <w:pStyle w:val="Heading3"/>
        <w:ind w:hanging="15"/>
      </w:pPr>
      <w:bookmarkStart w:id="334" w:name="_heading=h.27jua8u" w:colFirst="0" w:colLast="0"/>
      <w:bookmarkEnd w:id="334"/>
      <w:r>
        <w:t>Request Body Example Message</w:t>
      </w:r>
    </w:p>
    <w:p w14:paraId="708C704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6A95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AC4A" w14:textId="77777777" w:rsidR="00B60C73" w:rsidRDefault="000D75F7">
            <w:pPr>
              <w:widowControl w:val="0"/>
            </w:pPr>
            <w:r>
              <w:t>{</w:t>
            </w:r>
          </w:p>
          <w:p w14:paraId="577EBE7C" w14:textId="77777777" w:rsidR="00B60C73" w:rsidRDefault="000D75F7">
            <w:pPr>
              <w:widowControl w:val="0"/>
            </w:pPr>
            <w:r>
              <w:tab/>
              <w:t>"location": "1234"</w:t>
            </w:r>
          </w:p>
          <w:p w14:paraId="74AD68C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763EF0D" w14:textId="77777777" w:rsidR="00B60C73" w:rsidRDefault="00B60C73"/>
    <w:p w14:paraId="1EE0B133" w14:textId="77777777" w:rsidR="00B60C73" w:rsidRDefault="000D75F7">
      <w:pPr>
        <w:pStyle w:val="Heading3"/>
        <w:ind w:hanging="15"/>
      </w:pPr>
      <w:bookmarkStart w:id="335" w:name="_heading=h.mp4kgn" w:colFirst="0" w:colLast="0"/>
      <w:bookmarkEnd w:id="335"/>
      <w:r>
        <w:t>Response Header Parameters</w:t>
      </w:r>
    </w:p>
    <w:p w14:paraId="1DD748A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4D689B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354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08D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156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1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A3821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D4F9FD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232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B01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FE9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CC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F00E" w14:textId="77777777" w:rsidR="00B60C73" w:rsidRDefault="00B60C73"/>
        </w:tc>
      </w:tr>
      <w:tr w:rsidR="00B60C73" w14:paraId="6F6FC68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8BB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6B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F3F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1F6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C871" w14:textId="77777777" w:rsidR="00B60C73" w:rsidRDefault="00B60C73"/>
        </w:tc>
      </w:tr>
      <w:tr w:rsidR="00B60C73" w14:paraId="0057ECD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EFE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831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DA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C6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B003" w14:textId="77777777" w:rsidR="00B60C73" w:rsidRDefault="00B60C73"/>
        </w:tc>
      </w:tr>
    </w:tbl>
    <w:p w14:paraId="70D1E55F" w14:textId="77777777" w:rsidR="00B60C73" w:rsidRDefault="00B60C73"/>
    <w:p w14:paraId="30D15F67" w14:textId="77777777" w:rsidR="00B60C73" w:rsidRDefault="000D75F7">
      <w:pPr>
        <w:pStyle w:val="Heading3"/>
        <w:ind w:hanging="15"/>
      </w:pPr>
      <w:bookmarkStart w:id="336" w:name="_heading=h.36os34g" w:colFirst="0" w:colLast="0"/>
      <w:bookmarkEnd w:id="336"/>
      <w:r>
        <w:t>Response Body Structure</w:t>
      </w:r>
    </w:p>
    <w:p w14:paraId="1801D2A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B6861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93F9" w14:textId="77777777" w:rsidR="00B60C73" w:rsidRDefault="000D75F7">
            <w:pPr>
              <w:widowControl w:val="0"/>
            </w:pPr>
            <w:r>
              <w:t>{</w:t>
            </w:r>
          </w:p>
          <w:p w14:paraId="25F089D8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6D414A5C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4C466333" w14:textId="77777777" w:rsidR="00B60C73" w:rsidRDefault="000D75F7">
            <w:pPr>
              <w:widowControl w:val="0"/>
            </w:pPr>
            <w:r>
              <w:tab/>
              <w:t>"banks": [{</w:t>
            </w:r>
          </w:p>
          <w:p w14:paraId="7944D737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"$name",</w:t>
            </w:r>
          </w:p>
          <w:p w14:paraId="59660384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"$abb",</w:t>
            </w:r>
          </w:p>
          <w:p w14:paraId="781986F1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"$imageUrl"</w:t>
            </w:r>
          </w:p>
          <w:p w14:paraId="716A6F5F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6964D86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AAFD900" w14:textId="77777777" w:rsidR="00B60C73" w:rsidRDefault="00B60C73"/>
    <w:p w14:paraId="79B9F1AD" w14:textId="77777777" w:rsidR="00B60C73" w:rsidRDefault="00B60C73"/>
    <w:p w14:paraId="3AC3D211" w14:textId="77777777" w:rsidR="00B60C73" w:rsidRDefault="000D75F7">
      <w:pPr>
        <w:pStyle w:val="Heading3"/>
        <w:ind w:hanging="15"/>
      </w:pPr>
      <w:bookmarkStart w:id="337" w:name="_heading=h.1lu2dc9" w:colFirst="0" w:colLast="0"/>
      <w:bookmarkEnd w:id="337"/>
      <w:r>
        <w:t>Response Body Parameters</w:t>
      </w:r>
    </w:p>
    <w:p w14:paraId="1DFE89B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0F2D7B19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42D" w14:textId="77777777" w:rsidR="00B60C73" w:rsidRDefault="00B60C73">
            <w:pPr>
              <w:rPr>
                <w:b/>
              </w:rPr>
            </w:pPr>
          </w:p>
          <w:p w14:paraId="408911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8E4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C63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75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575F8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A436DC4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B946" w14:textId="77777777" w:rsidR="00B60C73" w:rsidRDefault="00B60C73"/>
          <w:p w14:paraId="5A0005AE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C417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C2C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23C6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43D0" w14:textId="77777777" w:rsidR="00B60C73" w:rsidRDefault="000D75F7">
            <w:r>
              <w:t xml:space="preserve">A result identifier </w:t>
            </w:r>
          </w:p>
          <w:p w14:paraId="159ECBF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B47D4B2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0832" w14:textId="77777777" w:rsidR="00B60C73" w:rsidRDefault="00B60C73"/>
          <w:p w14:paraId="31CEA0CB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16DA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FEDE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A917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45A9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7E2F8F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9D36060" w14:textId="77777777" w:rsidR="00B60C73" w:rsidRDefault="00B60C73"/>
        </w:tc>
      </w:tr>
      <w:tr w:rsidR="00B60C73" w14:paraId="1F6D0846" w14:textId="77777777">
        <w:trPr>
          <w:trHeight w:val="420"/>
        </w:trPr>
        <w:tc>
          <w:tcPr>
            <w:tcW w:w="2595" w:type="dxa"/>
            <w:gridSpan w:val="2"/>
          </w:tcPr>
          <w:p w14:paraId="04646FB6" w14:textId="77777777" w:rsidR="00B60C73" w:rsidRDefault="000D75F7">
            <w:r>
              <w:t>banks</w:t>
            </w:r>
          </w:p>
        </w:tc>
        <w:tc>
          <w:tcPr>
            <w:tcW w:w="690" w:type="dxa"/>
          </w:tcPr>
          <w:p w14:paraId="03D98BE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FD938B3" w14:textId="77777777" w:rsidR="00B60C73" w:rsidRDefault="00B60C73"/>
        </w:tc>
        <w:tc>
          <w:tcPr>
            <w:tcW w:w="2070" w:type="dxa"/>
          </w:tcPr>
          <w:p w14:paraId="21DB362B" w14:textId="77777777" w:rsidR="00B60C73" w:rsidRDefault="00B60C73"/>
        </w:tc>
        <w:tc>
          <w:tcPr>
            <w:tcW w:w="3060" w:type="dxa"/>
          </w:tcPr>
          <w:p w14:paraId="22A8B607" w14:textId="77777777" w:rsidR="00B60C73" w:rsidRDefault="000D75F7">
            <w:r>
              <w:t>Property of bank</w:t>
            </w:r>
          </w:p>
        </w:tc>
      </w:tr>
      <w:tr w:rsidR="00B60C73" w14:paraId="77D7D69E" w14:textId="77777777">
        <w:trPr>
          <w:trHeight w:val="420"/>
        </w:trPr>
        <w:tc>
          <w:tcPr>
            <w:tcW w:w="405" w:type="dxa"/>
            <w:vAlign w:val="center"/>
          </w:tcPr>
          <w:p w14:paraId="636FE0F7" w14:textId="77777777" w:rsidR="00B60C73" w:rsidRDefault="00B60C73"/>
        </w:tc>
        <w:tc>
          <w:tcPr>
            <w:tcW w:w="2190" w:type="dxa"/>
            <w:vAlign w:val="center"/>
          </w:tcPr>
          <w:p w14:paraId="5F778CF0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05552FA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461E3E0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0C0A185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4B8333DA" w14:textId="77777777" w:rsidR="00B60C73" w:rsidRDefault="000D75F7">
            <w:r>
              <w:t>Bank name</w:t>
            </w:r>
          </w:p>
        </w:tc>
      </w:tr>
      <w:tr w:rsidR="00B60C73" w14:paraId="100BACD4" w14:textId="77777777">
        <w:trPr>
          <w:trHeight w:val="420"/>
        </w:trPr>
        <w:tc>
          <w:tcPr>
            <w:tcW w:w="405" w:type="dxa"/>
          </w:tcPr>
          <w:p w14:paraId="5DCB9D6A" w14:textId="77777777" w:rsidR="00B60C73" w:rsidRDefault="00B60C73"/>
        </w:tc>
        <w:tc>
          <w:tcPr>
            <w:tcW w:w="2190" w:type="dxa"/>
          </w:tcPr>
          <w:p w14:paraId="4273F70F" w14:textId="77777777" w:rsidR="00B60C73" w:rsidRDefault="000D75F7">
            <w:pPr>
              <w:widowControl w:val="0"/>
            </w:pPr>
            <w:r>
              <w:t>abb</w:t>
            </w:r>
          </w:p>
        </w:tc>
        <w:tc>
          <w:tcPr>
            <w:tcW w:w="690" w:type="dxa"/>
          </w:tcPr>
          <w:p w14:paraId="0EE67B4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A8B80A9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C8E4088" w14:textId="77777777" w:rsidR="00B60C73" w:rsidRDefault="000D75F7">
            <w:r>
              <w:t>Json String(30)</w:t>
            </w:r>
          </w:p>
        </w:tc>
        <w:tc>
          <w:tcPr>
            <w:tcW w:w="3060" w:type="dxa"/>
          </w:tcPr>
          <w:p w14:paraId="3EC08C44" w14:textId="77777777" w:rsidR="00B60C73" w:rsidRDefault="000D75F7">
            <w:r>
              <w:t>Bank code</w:t>
            </w:r>
          </w:p>
        </w:tc>
      </w:tr>
      <w:tr w:rsidR="00B60C73" w14:paraId="164CEBED" w14:textId="77777777">
        <w:trPr>
          <w:trHeight w:val="420"/>
        </w:trPr>
        <w:tc>
          <w:tcPr>
            <w:tcW w:w="405" w:type="dxa"/>
          </w:tcPr>
          <w:p w14:paraId="4FB823EF" w14:textId="77777777" w:rsidR="00B60C73" w:rsidRDefault="00B60C73"/>
        </w:tc>
        <w:tc>
          <w:tcPr>
            <w:tcW w:w="2190" w:type="dxa"/>
          </w:tcPr>
          <w:p w14:paraId="7B8E6BDA" w14:textId="77777777" w:rsidR="00B60C73" w:rsidRDefault="000D75F7">
            <w:pPr>
              <w:widowControl w:val="0"/>
            </w:pPr>
            <w:r>
              <w:t>imageUrl</w:t>
            </w:r>
          </w:p>
        </w:tc>
        <w:tc>
          <w:tcPr>
            <w:tcW w:w="690" w:type="dxa"/>
          </w:tcPr>
          <w:p w14:paraId="7988679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584B4EF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BC2234B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6AC313A7" w14:textId="77777777" w:rsidR="00B60C73" w:rsidRDefault="000D75F7">
            <w:r>
              <w:t>ImageUrl of bank</w:t>
            </w:r>
          </w:p>
        </w:tc>
      </w:tr>
    </w:tbl>
    <w:p w14:paraId="193D1446" w14:textId="77777777" w:rsidR="00B60C73" w:rsidRDefault="00B60C73"/>
    <w:p w14:paraId="665D873D" w14:textId="77777777" w:rsidR="00B60C73" w:rsidRDefault="000D75F7">
      <w:pPr>
        <w:pStyle w:val="Heading3"/>
        <w:ind w:hanging="15"/>
      </w:pPr>
      <w:bookmarkStart w:id="338" w:name="_heading=h.45tpw02" w:colFirst="0" w:colLast="0"/>
      <w:bookmarkEnd w:id="338"/>
      <w:r>
        <w:t>Response Body Example Message</w:t>
      </w:r>
    </w:p>
    <w:p w14:paraId="77F8513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B20FE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2CF8" w14:textId="77777777" w:rsidR="00B60C73" w:rsidRDefault="000D75F7">
            <w:pPr>
              <w:widowControl w:val="0"/>
            </w:pPr>
            <w:r>
              <w:t>{</w:t>
            </w:r>
          </w:p>
          <w:p w14:paraId="02B40E6A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121C4BCE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3F54FD4C" w14:textId="77777777" w:rsidR="00B60C73" w:rsidRDefault="000D75F7">
            <w:pPr>
              <w:widowControl w:val="0"/>
            </w:pPr>
            <w:r>
              <w:tab/>
              <w:t>"banks": [{</w:t>
            </w:r>
          </w:p>
          <w:p w14:paraId="0E7306A3" w14:textId="77777777" w:rsidR="00B60C73" w:rsidRDefault="00472956">
            <w:pPr>
              <w:widowControl w:val="0"/>
            </w:pPr>
            <w:sdt>
              <w:sdtPr>
                <w:tag w:val="goog_rdk_96"/>
                <w:id w:val="-178673258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"กสิกรไทย จำกัด (มหาชน)",</w:t>
                </w:r>
              </w:sdtContent>
            </w:sdt>
          </w:p>
          <w:p w14:paraId="67F81F54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"KBNK",</w:t>
            </w:r>
          </w:p>
          <w:p w14:paraId="49311328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727B8CF6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4486F956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3B4BC91A" w14:textId="77777777" w:rsidR="00B60C73" w:rsidRDefault="00472956">
            <w:pPr>
              <w:widowControl w:val="0"/>
            </w:pPr>
            <w:sdt>
              <w:sdtPr>
                <w:tag w:val="goog_rdk_97"/>
                <w:id w:val="-54576155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"ซิตี้แบงก์",</w:t>
                </w:r>
              </w:sdtContent>
            </w:sdt>
          </w:p>
          <w:p w14:paraId="5A7D18CF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"CITI",</w:t>
            </w:r>
          </w:p>
          <w:p w14:paraId="4E9E52C7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3178213D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706CBE67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6FCF353A" w14:textId="77777777" w:rsidR="00B60C73" w:rsidRDefault="00472956">
            <w:pPr>
              <w:widowControl w:val="0"/>
            </w:pPr>
            <w:sdt>
              <w:sdtPr>
                <w:tag w:val="goog_rdk_98"/>
                <w:id w:val="17273443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"กรุงศรีอยุธยา จำกัด (มหาชน)",</w:t>
                </w:r>
              </w:sdtContent>
            </w:sdt>
          </w:p>
          <w:p w14:paraId="1242344B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"BAY",</w:t>
            </w:r>
          </w:p>
          <w:p w14:paraId="707F1586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59AB9A24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1B1B466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267E6F1" w14:textId="77777777" w:rsidR="00B60C73" w:rsidRDefault="00B60C73"/>
    <w:p w14:paraId="7DE0AA20" w14:textId="77777777" w:rsidR="00B60C73" w:rsidRDefault="00B60C73"/>
    <w:p w14:paraId="1B4A194A" w14:textId="77777777" w:rsidR="00B60C73" w:rsidRDefault="000D75F7">
      <w:pPr>
        <w:pStyle w:val="Heading2"/>
      </w:pPr>
      <w:bookmarkStart w:id="339" w:name="_Toc152338142"/>
      <w:r>
        <w:t>28.Get Banks Promotion</w:t>
      </w:r>
      <w:bookmarkEnd w:id="339"/>
    </w:p>
    <w:p w14:paraId="2F64282E" w14:textId="77777777" w:rsidR="00B60C73" w:rsidRDefault="000D75F7">
      <w:pPr>
        <w:ind w:firstLine="720"/>
      </w:pPr>
      <w:r>
        <w:t>Validate Token in an authorization header.</w:t>
      </w:r>
    </w:p>
    <w:p w14:paraId="4713152F" w14:textId="77777777" w:rsidR="00B60C73" w:rsidRDefault="000D75F7">
      <w:pPr>
        <w:pStyle w:val="Heading3"/>
        <w:spacing w:before="240" w:after="40"/>
        <w:ind w:hanging="15"/>
      </w:pPr>
      <w:bookmarkStart w:id="340" w:name="_heading=h.104agfo" w:colFirst="0" w:colLast="0"/>
      <w:bookmarkEnd w:id="340"/>
      <w:r>
        <w:t>Protocol</w:t>
      </w:r>
    </w:p>
    <w:p w14:paraId="1D490AD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1D45D5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3048C1D" w14:textId="77777777" w:rsidR="00B60C73" w:rsidRDefault="000D75F7">
      <w:pPr>
        <w:pStyle w:val="Heading3"/>
        <w:ind w:hanging="15"/>
      </w:pPr>
      <w:bookmarkStart w:id="341" w:name="_heading=h.3k3xz3h" w:colFirst="0" w:colLast="0"/>
      <w:bookmarkEnd w:id="341"/>
      <w:r>
        <w:t>Method</w:t>
      </w:r>
    </w:p>
    <w:p w14:paraId="551CB3A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AF8382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6CBCDB4" w14:textId="77777777" w:rsidR="00B60C73" w:rsidRDefault="000D75F7">
      <w:pPr>
        <w:pStyle w:val="Heading3"/>
        <w:ind w:hanging="15"/>
      </w:pPr>
      <w:bookmarkStart w:id="342" w:name="_heading=h.1z989ba" w:colFirst="0" w:colLast="0"/>
      <w:bookmarkEnd w:id="342"/>
      <w:r>
        <w:t>URL</w:t>
      </w:r>
    </w:p>
    <w:p w14:paraId="71F0A01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BA5D87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6199753" w14:textId="77777777" w:rsidR="00B60C73" w:rsidRDefault="000D75F7">
      <w:pPr>
        <w:ind w:left="720"/>
      </w:pPr>
      <w:r>
        <w:t>https://10.137.16.195/CPC-MyChannelFE-WEB/rest/bank/GetBanksPromotion</w:t>
      </w:r>
    </w:p>
    <w:p w14:paraId="09D0D644" w14:textId="77777777" w:rsidR="00B60C73" w:rsidRDefault="00B60C73">
      <w:pPr>
        <w:ind w:left="720"/>
      </w:pPr>
    </w:p>
    <w:p w14:paraId="3FECE5F5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03FFC17" w14:textId="77777777" w:rsidR="00B60C73" w:rsidRDefault="000D75F7">
      <w:pPr>
        <w:ind w:left="720"/>
      </w:pPr>
      <w:r>
        <w:t>https://cpc.colud.ais.co.th/CPC-MyChannelFE-WEB/rest/bank/GetBanksPromotion</w:t>
      </w:r>
    </w:p>
    <w:p w14:paraId="36B92670" w14:textId="77777777" w:rsidR="00B60C73" w:rsidRDefault="00B60C73">
      <w:pPr>
        <w:ind w:left="720"/>
      </w:pPr>
    </w:p>
    <w:p w14:paraId="5A754EF4" w14:textId="77777777" w:rsidR="00B60C73" w:rsidRDefault="000D75F7">
      <w:pPr>
        <w:pStyle w:val="Heading3"/>
        <w:ind w:hanging="15"/>
      </w:pPr>
      <w:bookmarkStart w:id="343" w:name="_heading=h.4j8vrz3" w:colFirst="0" w:colLast="0"/>
      <w:bookmarkEnd w:id="343"/>
      <w:r>
        <w:t>Request Header Parameters</w:t>
      </w:r>
    </w:p>
    <w:p w14:paraId="359F2806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70BA6C4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9A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488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C8E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D5E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24812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D35BD9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52C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CDE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40B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66F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54D" w14:textId="77777777" w:rsidR="00B60C73" w:rsidRDefault="00B60C73"/>
        </w:tc>
      </w:tr>
      <w:tr w:rsidR="00B60C73" w14:paraId="7B04E73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FC6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BF5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0AA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DEF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D629" w14:textId="77777777" w:rsidR="00B60C73" w:rsidRDefault="00B60C73"/>
        </w:tc>
      </w:tr>
      <w:tr w:rsidR="00B60C73" w14:paraId="6994659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545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0B1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30E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124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2F50" w14:textId="77777777" w:rsidR="00B60C73" w:rsidRDefault="00B60C73"/>
        </w:tc>
      </w:tr>
    </w:tbl>
    <w:p w14:paraId="390E544E" w14:textId="77777777" w:rsidR="00B60C73" w:rsidRDefault="00B60C73"/>
    <w:p w14:paraId="6D4C27DD" w14:textId="77777777" w:rsidR="00B60C73" w:rsidRDefault="00B60C73"/>
    <w:p w14:paraId="4FD3E95D" w14:textId="77777777" w:rsidR="00B60C73" w:rsidRDefault="000D75F7">
      <w:pPr>
        <w:pStyle w:val="Heading3"/>
        <w:ind w:hanging="15"/>
      </w:pPr>
      <w:bookmarkStart w:id="344" w:name="_heading=h.2ye626w" w:colFirst="0" w:colLast="0"/>
      <w:bookmarkEnd w:id="344"/>
      <w:r>
        <w:t>Request Body Structure</w:t>
      </w:r>
    </w:p>
    <w:p w14:paraId="0A51758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B6CD0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2468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3100A4E1" w14:textId="77777777" w:rsidR="00B60C73" w:rsidRDefault="000D75F7">
            <w:pPr>
              <w:widowControl w:val="0"/>
            </w:pPr>
            <w:r>
              <w:t xml:space="preserve">"location":"$location"   </w:t>
            </w:r>
          </w:p>
          <w:p w14:paraId="0633A37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592C95E" w14:textId="77777777" w:rsidR="00B60C73" w:rsidRDefault="00B60C73"/>
    <w:p w14:paraId="072CA93B" w14:textId="77777777" w:rsidR="00B60C73" w:rsidRDefault="00B60C73"/>
    <w:p w14:paraId="7E13771E" w14:textId="77777777" w:rsidR="00B60C73" w:rsidRDefault="000D75F7">
      <w:pPr>
        <w:pStyle w:val="Heading3"/>
        <w:ind w:hanging="15"/>
      </w:pPr>
      <w:bookmarkStart w:id="345" w:name="_heading=h.1djgcep" w:colFirst="0" w:colLast="0"/>
      <w:bookmarkEnd w:id="345"/>
      <w:r>
        <w:t>Request Body Parameters</w:t>
      </w:r>
    </w:p>
    <w:p w14:paraId="1C7C0F3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7D5E9B11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6E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BC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DC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B10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CB2D2A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E49EC23" w14:textId="77777777">
        <w:trPr>
          <w:trHeight w:val="400"/>
        </w:trPr>
        <w:tc>
          <w:tcPr>
            <w:tcW w:w="2160" w:type="dxa"/>
          </w:tcPr>
          <w:p w14:paraId="79DE6458" w14:textId="77777777" w:rsidR="00B60C73" w:rsidRDefault="000D75F7">
            <w:r>
              <w:t>location</w:t>
            </w:r>
          </w:p>
        </w:tc>
        <w:tc>
          <w:tcPr>
            <w:tcW w:w="555" w:type="dxa"/>
          </w:tcPr>
          <w:p w14:paraId="6152A4CF" w14:textId="77777777" w:rsidR="00B60C73" w:rsidRDefault="000D75F7">
            <w:r>
              <w:t>M</w:t>
            </w:r>
          </w:p>
        </w:tc>
        <w:tc>
          <w:tcPr>
            <w:tcW w:w="900" w:type="dxa"/>
          </w:tcPr>
          <w:p w14:paraId="4A095FB7" w14:textId="77777777" w:rsidR="00B60C73" w:rsidRDefault="000D75F7">
            <w:r>
              <w:t>SV</w:t>
            </w:r>
          </w:p>
        </w:tc>
        <w:tc>
          <w:tcPr>
            <w:tcW w:w="2160" w:type="dxa"/>
          </w:tcPr>
          <w:p w14:paraId="413B9D56" w14:textId="77777777" w:rsidR="00B60C73" w:rsidRDefault="000D75F7">
            <w:r>
              <w:t>Json string(7)</w:t>
            </w:r>
          </w:p>
        </w:tc>
        <w:tc>
          <w:tcPr>
            <w:tcW w:w="3570" w:type="dxa"/>
          </w:tcPr>
          <w:p w14:paraId="74C861CC" w14:textId="77777777" w:rsidR="00B60C73" w:rsidRDefault="000D75F7">
            <w:r>
              <w:t xml:space="preserve"> Location code</w:t>
            </w:r>
          </w:p>
        </w:tc>
      </w:tr>
    </w:tbl>
    <w:p w14:paraId="10E225B1" w14:textId="77777777" w:rsidR="00B60C73" w:rsidRDefault="00B60C73"/>
    <w:p w14:paraId="33CB4E33" w14:textId="77777777" w:rsidR="00B60C73" w:rsidRDefault="000D75F7">
      <w:pPr>
        <w:pStyle w:val="Heading3"/>
        <w:ind w:hanging="15"/>
      </w:pPr>
      <w:bookmarkStart w:id="346" w:name="_heading=h.3xj3v2i" w:colFirst="0" w:colLast="0"/>
      <w:bookmarkEnd w:id="346"/>
      <w:r>
        <w:t>Request Body Example Message</w:t>
      </w:r>
    </w:p>
    <w:p w14:paraId="039AC23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9A7AB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5943" w14:textId="77777777" w:rsidR="00B60C73" w:rsidRDefault="000D75F7">
            <w:pPr>
              <w:widowControl w:val="0"/>
            </w:pPr>
            <w:r>
              <w:t>{</w:t>
            </w:r>
          </w:p>
          <w:p w14:paraId="1B288F88" w14:textId="77777777" w:rsidR="00B60C73" w:rsidRDefault="000D75F7">
            <w:pPr>
              <w:widowControl w:val="0"/>
            </w:pPr>
            <w:r>
              <w:tab/>
              <w:t>"location": "1234"</w:t>
            </w:r>
          </w:p>
          <w:p w14:paraId="41C5F44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19C5B14" w14:textId="77777777" w:rsidR="00B60C73" w:rsidRDefault="00B60C73">
      <w:pPr>
        <w:pStyle w:val="Heading3"/>
        <w:ind w:hanging="15"/>
      </w:pPr>
      <w:bookmarkStart w:id="347" w:name="_heading=h.2coe5ab" w:colFirst="0" w:colLast="0"/>
      <w:bookmarkEnd w:id="347"/>
    </w:p>
    <w:p w14:paraId="519E9642" w14:textId="77777777" w:rsidR="00B60C73" w:rsidRDefault="000D75F7">
      <w:pPr>
        <w:pStyle w:val="Heading3"/>
        <w:ind w:hanging="15"/>
      </w:pPr>
      <w:bookmarkStart w:id="348" w:name="_heading=h.rtofi4" w:colFirst="0" w:colLast="0"/>
      <w:bookmarkEnd w:id="348"/>
      <w:r>
        <w:t>Response Header Parameters</w:t>
      </w:r>
    </w:p>
    <w:p w14:paraId="3D06884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809C491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E6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EB8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08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B1B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90F4A8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3C24AE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E53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E24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9DC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C39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9EBC" w14:textId="77777777" w:rsidR="00B60C73" w:rsidRDefault="00B60C73"/>
        </w:tc>
      </w:tr>
      <w:tr w:rsidR="00B60C73" w14:paraId="21DB18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C57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5B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72F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FD2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EAE4" w14:textId="77777777" w:rsidR="00B60C73" w:rsidRDefault="00B60C73"/>
        </w:tc>
      </w:tr>
      <w:tr w:rsidR="00B60C73" w14:paraId="180E8F0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A8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F93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CA6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FF5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5674" w14:textId="77777777" w:rsidR="00B60C73" w:rsidRDefault="00B60C73"/>
        </w:tc>
      </w:tr>
    </w:tbl>
    <w:p w14:paraId="0894CA93" w14:textId="77777777" w:rsidR="00B60C73" w:rsidRDefault="00B60C73"/>
    <w:p w14:paraId="461D0757" w14:textId="77777777" w:rsidR="00B60C73" w:rsidRDefault="000D75F7">
      <w:pPr>
        <w:pStyle w:val="Heading3"/>
        <w:ind w:hanging="15"/>
      </w:pPr>
      <w:bookmarkStart w:id="349" w:name="_heading=h.3btby5x" w:colFirst="0" w:colLast="0"/>
      <w:bookmarkEnd w:id="349"/>
      <w:r>
        <w:t>Response Body Structure</w:t>
      </w:r>
    </w:p>
    <w:p w14:paraId="3952B08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86262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AA25" w14:textId="77777777" w:rsidR="00B60C73" w:rsidRDefault="000D75F7">
            <w:pPr>
              <w:widowControl w:val="0"/>
            </w:pPr>
            <w:r>
              <w:t>{</w:t>
            </w:r>
          </w:p>
          <w:p w14:paraId="1B0B763C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55DF8015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129AD991" w14:textId="77777777" w:rsidR="00B60C73" w:rsidRDefault="000D75F7">
            <w:pPr>
              <w:widowControl w:val="0"/>
            </w:pPr>
            <w:r>
              <w:tab/>
              <w:t>"banks": [{</w:t>
            </w:r>
          </w:p>
          <w:p w14:paraId="791D8AA9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"$name",</w:t>
            </w:r>
          </w:p>
          <w:p w14:paraId="1D232204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"$abb",</w:t>
            </w:r>
          </w:p>
          <w:p w14:paraId="182C1CE7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"$imageUrl"</w:t>
            </w:r>
          </w:p>
          <w:p w14:paraId="21CCF526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7D52BB1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6597325" w14:textId="77777777" w:rsidR="00B60C73" w:rsidRDefault="00B60C73"/>
    <w:p w14:paraId="15BC6BCD" w14:textId="77777777" w:rsidR="00B60C73" w:rsidRDefault="00B60C73"/>
    <w:p w14:paraId="520340DB" w14:textId="77777777" w:rsidR="00B60C73" w:rsidRDefault="000D75F7">
      <w:pPr>
        <w:pStyle w:val="Heading3"/>
        <w:ind w:hanging="15"/>
      </w:pPr>
      <w:bookmarkStart w:id="350" w:name="_heading=h.1qym8dq" w:colFirst="0" w:colLast="0"/>
      <w:bookmarkEnd w:id="350"/>
      <w:r>
        <w:t>Response Body Parameters</w:t>
      </w:r>
    </w:p>
    <w:p w14:paraId="624BEFF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6808B59A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850" w14:textId="77777777" w:rsidR="00B60C73" w:rsidRDefault="00B60C73">
            <w:pPr>
              <w:rPr>
                <w:b/>
              </w:rPr>
            </w:pPr>
          </w:p>
          <w:p w14:paraId="76B5512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9EA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8C5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102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BBBB18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96BB470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8E52" w14:textId="77777777" w:rsidR="00B60C73" w:rsidRDefault="00B60C73"/>
          <w:p w14:paraId="7FEF5B98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0D8F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FE8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E35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C0CE" w14:textId="77777777" w:rsidR="00B60C73" w:rsidRDefault="000D75F7">
            <w:r>
              <w:t xml:space="preserve">A result identifier </w:t>
            </w:r>
          </w:p>
          <w:p w14:paraId="44ACD11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A5BAADA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600D" w14:textId="77777777" w:rsidR="00B60C73" w:rsidRDefault="00B60C73"/>
          <w:p w14:paraId="29BD00E0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A863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D46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76D4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B565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6BFF53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D1A9F5B" w14:textId="77777777" w:rsidR="00B60C73" w:rsidRDefault="00B60C73"/>
        </w:tc>
      </w:tr>
      <w:tr w:rsidR="00B60C73" w14:paraId="389DEA59" w14:textId="77777777">
        <w:trPr>
          <w:trHeight w:val="420"/>
        </w:trPr>
        <w:tc>
          <w:tcPr>
            <w:tcW w:w="2595" w:type="dxa"/>
            <w:gridSpan w:val="2"/>
          </w:tcPr>
          <w:p w14:paraId="213EB248" w14:textId="77777777" w:rsidR="00B60C73" w:rsidRDefault="000D75F7">
            <w:r>
              <w:t>banks</w:t>
            </w:r>
          </w:p>
        </w:tc>
        <w:tc>
          <w:tcPr>
            <w:tcW w:w="690" w:type="dxa"/>
          </w:tcPr>
          <w:p w14:paraId="38D0184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B7ECB4D" w14:textId="77777777" w:rsidR="00B60C73" w:rsidRDefault="00B60C73"/>
        </w:tc>
        <w:tc>
          <w:tcPr>
            <w:tcW w:w="2070" w:type="dxa"/>
          </w:tcPr>
          <w:p w14:paraId="0F06DA64" w14:textId="77777777" w:rsidR="00B60C73" w:rsidRDefault="00B60C73"/>
        </w:tc>
        <w:tc>
          <w:tcPr>
            <w:tcW w:w="3060" w:type="dxa"/>
          </w:tcPr>
          <w:p w14:paraId="25AEEE18" w14:textId="77777777" w:rsidR="00B60C73" w:rsidRDefault="000D75F7">
            <w:r>
              <w:t>Property of bank</w:t>
            </w:r>
          </w:p>
        </w:tc>
      </w:tr>
      <w:tr w:rsidR="00B60C73" w14:paraId="24C7C3E7" w14:textId="77777777">
        <w:trPr>
          <w:trHeight w:val="420"/>
        </w:trPr>
        <w:tc>
          <w:tcPr>
            <w:tcW w:w="405" w:type="dxa"/>
            <w:vAlign w:val="center"/>
          </w:tcPr>
          <w:p w14:paraId="288397BB" w14:textId="77777777" w:rsidR="00B60C73" w:rsidRDefault="00B60C73"/>
        </w:tc>
        <w:tc>
          <w:tcPr>
            <w:tcW w:w="2190" w:type="dxa"/>
            <w:vAlign w:val="center"/>
          </w:tcPr>
          <w:p w14:paraId="39880500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141797F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1143C57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7B5755FE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5475E1CF" w14:textId="77777777" w:rsidR="00B60C73" w:rsidRDefault="000D75F7">
            <w:r>
              <w:t>Bank name</w:t>
            </w:r>
          </w:p>
        </w:tc>
      </w:tr>
      <w:tr w:rsidR="00B60C73" w14:paraId="07F8FE50" w14:textId="77777777">
        <w:trPr>
          <w:trHeight w:val="420"/>
        </w:trPr>
        <w:tc>
          <w:tcPr>
            <w:tcW w:w="405" w:type="dxa"/>
          </w:tcPr>
          <w:p w14:paraId="2A933E9F" w14:textId="77777777" w:rsidR="00B60C73" w:rsidRDefault="00B60C73"/>
        </w:tc>
        <w:tc>
          <w:tcPr>
            <w:tcW w:w="2190" w:type="dxa"/>
          </w:tcPr>
          <w:p w14:paraId="48953D76" w14:textId="77777777" w:rsidR="00B60C73" w:rsidRDefault="000D75F7">
            <w:pPr>
              <w:widowControl w:val="0"/>
            </w:pPr>
            <w:r>
              <w:t>abb</w:t>
            </w:r>
          </w:p>
        </w:tc>
        <w:tc>
          <w:tcPr>
            <w:tcW w:w="690" w:type="dxa"/>
          </w:tcPr>
          <w:p w14:paraId="341EB54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A686971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227E0F2A" w14:textId="77777777" w:rsidR="00B60C73" w:rsidRDefault="000D75F7">
            <w:r>
              <w:t>Json String(30)</w:t>
            </w:r>
          </w:p>
        </w:tc>
        <w:tc>
          <w:tcPr>
            <w:tcW w:w="3060" w:type="dxa"/>
          </w:tcPr>
          <w:p w14:paraId="5E27306D" w14:textId="77777777" w:rsidR="00B60C73" w:rsidRDefault="000D75F7">
            <w:r>
              <w:t>Bank code</w:t>
            </w:r>
          </w:p>
        </w:tc>
      </w:tr>
      <w:tr w:rsidR="00B60C73" w14:paraId="5912C3EB" w14:textId="77777777">
        <w:trPr>
          <w:trHeight w:val="420"/>
        </w:trPr>
        <w:tc>
          <w:tcPr>
            <w:tcW w:w="405" w:type="dxa"/>
          </w:tcPr>
          <w:p w14:paraId="0B8CFD09" w14:textId="77777777" w:rsidR="00B60C73" w:rsidRDefault="00B60C73"/>
        </w:tc>
        <w:tc>
          <w:tcPr>
            <w:tcW w:w="2190" w:type="dxa"/>
          </w:tcPr>
          <w:p w14:paraId="6500DE58" w14:textId="77777777" w:rsidR="00B60C73" w:rsidRDefault="000D75F7">
            <w:pPr>
              <w:widowControl w:val="0"/>
            </w:pPr>
            <w:r>
              <w:t>imageUrl</w:t>
            </w:r>
          </w:p>
        </w:tc>
        <w:tc>
          <w:tcPr>
            <w:tcW w:w="690" w:type="dxa"/>
          </w:tcPr>
          <w:p w14:paraId="5FA3218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D995A9B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DC2510C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1F711D9B" w14:textId="77777777" w:rsidR="00B60C73" w:rsidRDefault="000D75F7">
            <w:r>
              <w:t>ImageUrl of bank</w:t>
            </w:r>
          </w:p>
        </w:tc>
      </w:tr>
    </w:tbl>
    <w:p w14:paraId="52521638" w14:textId="77777777" w:rsidR="00B60C73" w:rsidRDefault="00B60C73"/>
    <w:p w14:paraId="6BE0EFB0" w14:textId="77777777" w:rsidR="00B60C73" w:rsidRDefault="000D75F7">
      <w:pPr>
        <w:pStyle w:val="Heading3"/>
        <w:ind w:hanging="15"/>
      </w:pPr>
      <w:bookmarkStart w:id="351" w:name="_heading=h.4ay9r1j" w:colFirst="0" w:colLast="0"/>
      <w:bookmarkEnd w:id="351"/>
      <w:r>
        <w:t>Response Body Example Message</w:t>
      </w:r>
    </w:p>
    <w:p w14:paraId="1D9A30C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D57FC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2EA2" w14:textId="77777777" w:rsidR="00B60C73" w:rsidRDefault="000D75F7">
            <w:pPr>
              <w:widowControl w:val="0"/>
            </w:pPr>
            <w:r>
              <w:t>{</w:t>
            </w:r>
          </w:p>
          <w:p w14:paraId="470BA4C4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00AE26B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146B193F" w14:textId="77777777" w:rsidR="00B60C73" w:rsidRDefault="000D75F7">
            <w:pPr>
              <w:widowControl w:val="0"/>
            </w:pPr>
            <w:r>
              <w:tab/>
              <w:t>"banks": [{</w:t>
            </w:r>
          </w:p>
          <w:p w14:paraId="245E74BA" w14:textId="77777777" w:rsidR="00B60C73" w:rsidRDefault="00472956">
            <w:pPr>
              <w:widowControl w:val="0"/>
            </w:pPr>
            <w:sdt>
              <w:sdtPr>
                <w:tag w:val="goog_rdk_99"/>
                <w:id w:val="-168296892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"กสิกรไทย จำกัด (มหาชน)",</w:t>
                </w:r>
              </w:sdtContent>
            </w:sdt>
          </w:p>
          <w:p w14:paraId="15973635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"KBNK",</w:t>
            </w:r>
          </w:p>
          <w:p w14:paraId="7AC48259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42722E21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31470069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42EDA02F" w14:textId="77777777" w:rsidR="00B60C73" w:rsidRDefault="00472956">
            <w:pPr>
              <w:widowControl w:val="0"/>
            </w:pPr>
            <w:sdt>
              <w:sdtPr>
                <w:tag w:val="goog_rdk_100"/>
                <w:id w:val="-6948480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"ซิตี้แบงก์",</w:t>
                </w:r>
              </w:sdtContent>
            </w:sdt>
          </w:p>
          <w:p w14:paraId="1B526AFB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"CITI",</w:t>
            </w:r>
          </w:p>
          <w:p w14:paraId="6433A80E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754BF9D8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7FB73ADD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79C408D3" w14:textId="77777777" w:rsidR="00B60C73" w:rsidRDefault="00472956">
            <w:pPr>
              <w:widowControl w:val="0"/>
            </w:pPr>
            <w:sdt>
              <w:sdtPr>
                <w:tag w:val="goog_rdk_101"/>
                <w:id w:val="169711528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"กรุงศรีอยุธยา จำกัด (มหาชน)",</w:t>
                </w:r>
              </w:sdtContent>
            </w:sdt>
          </w:p>
          <w:p w14:paraId="4A88D502" w14:textId="77777777" w:rsidR="00B60C73" w:rsidRDefault="000D75F7">
            <w:pPr>
              <w:widowControl w:val="0"/>
            </w:pPr>
            <w:r>
              <w:tab/>
            </w:r>
            <w:r>
              <w:tab/>
              <w:t>"abb": "BAY",</w:t>
            </w:r>
          </w:p>
          <w:p w14:paraId="2D60D14A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</w:t>
            </w:r>
          </w:p>
          <w:p w14:paraId="45D65EC1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047F7AF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64C859D" w14:textId="77777777" w:rsidR="00B60C73" w:rsidRDefault="00B60C73"/>
    <w:p w14:paraId="312B977E" w14:textId="77777777" w:rsidR="00B60C73" w:rsidRDefault="00B60C73"/>
    <w:p w14:paraId="6E6A5720" w14:textId="77777777" w:rsidR="00B60C73" w:rsidRDefault="000D75F7">
      <w:pPr>
        <w:pStyle w:val="Heading2"/>
      </w:pPr>
      <w:bookmarkStart w:id="352" w:name="_Toc152338143"/>
      <w:r>
        <w:t>29.Get Installments For Partner</w:t>
      </w:r>
      <w:bookmarkEnd w:id="352"/>
      <w:r>
        <w:t xml:space="preserve"> </w:t>
      </w:r>
    </w:p>
    <w:p w14:paraId="39CC7348" w14:textId="77777777" w:rsidR="00B60C73" w:rsidRDefault="000D75F7">
      <w:pPr>
        <w:ind w:firstLine="720"/>
      </w:pPr>
      <w:r>
        <w:t>Validate Token in an authorization header.</w:t>
      </w:r>
    </w:p>
    <w:p w14:paraId="6E7A3B29" w14:textId="77777777" w:rsidR="00B60C73" w:rsidRDefault="000D75F7">
      <w:pPr>
        <w:pStyle w:val="Heading3"/>
        <w:spacing w:before="240" w:after="40"/>
        <w:ind w:hanging="15"/>
      </w:pPr>
      <w:bookmarkStart w:id="353" w:name="_heading=h.158ubh5" w:colFirst="0" w:colLast="0"/>
      <w:bookmarkEnd w:id="353"/>
      <w:r>
        <w:t>Protocol</w:t>
      </w:r>
    </w:p>
    <w:p w14:paraId="413D8D7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EA92F2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BD3ACBA" w14:textId="77777777" w:rsidR="00B60C73" w:rsidRDefault="000D75F7">
      <w:pPr>
        <w:pStyle w:val="Heading3"/>
        <w:ind w:hanging="15"/>
      </w:pPr>
      <w:bookmarkStart w:id="354" w:name="_heading=h.3p8hu4y" w:colFirst="0" w:colLast="0"/>
      <w:bookmarkEnd w:id="354"/>
      <w:r>
        <w:t>Method</w:t>
      </w:r>
    </w:p>
    <w:p w14:paraId="426CDCC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F17A2B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8E6B770" w14:textId="77777777" w:rsidR="00B60C73" w:rsidRDefault="000D75F7">
      <w:pPr>
        <w:pStyle w:val="Heading3"/>
        <w:ind w:hanging="15"/>
      </w:pPr>
      <w:bookmarkStart w:id="355" w:name="_heading=h.24ds4cr" w:colFirst="0" w:colLast="0"/>
      <w:bookmarkEnd w:id="355"/>
      <w:r>
        <w:t>URL</w:t>
      </w:r>
    </w:p>
    <w:p w14:paraId="14E2BD6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26F913E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2E8E933" w14:textId="77777777" w:rsidR="00B60C73" w:rsidRDefault="000D75F7">
      <w:pPr>
        <w:ind w:left="720"/>
      </w:pPr>
      <w:r>
        <w:t>https://10.137.16.195/CPC-MyChannelFE-WEB/rest/bank/getInstallmentsForPartner</w:t>
      </w:r>
    </w:p>
    <w:p w14:paraId="36074B88" w14:textId="77777777" w:rsidR="00B60C73" w:rsidRDefault="00B60C73">
      <w:pPr>
        <w:ind w:left="720"/>
      </w:pPr>
    </w:p>
    <w:p w14:paraId="2E53E8B6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5B1E167" w14:textId="77777777" w:rsidR="00B60C73" w:rsidRDefault="000D75F7">
      <w:pPr>
        <w:ind w:left="720"/>
      </w:pPr>
      <w:r>
        <w:t>https://cpc.colud.ais.co.th/CPC-MyChannelFE-WEB/rest/bank/getInstallmentsForPartner</w:t>
      </w:r>
    </w:p>
    <w:p w14:paraId="12C15540" w14:textId="77777777" w:rsidR="00B60C73" w:rsidRDefault="00B60C73">
      <w:pPr>
        <w:ind w:left="720"/>
      </w:pPr>
    </w:p>
    <w:p w14:paraId="6196FCEE" w14:textId="77777777" w:rsidR="00B60C73" w:rsidRDefault="000D75F7">
      <w:pPr>
        <w:pStyle w:val="Heading3"/>
        <w:ind w:hanging="15"/>
      </w:pPr>
      <w:bookmarkStart w:id="356" w:name="_heading=h.jj2ekk" w:colFirst="0" w:colLast="0"/>
      <w:bookmarkEnd w:id="356"/>
      <w:r>
        <w:t>Request Header Parameters</w:t>
      </w:r>
    </w:p>
    <w:p w14:paraId="3A6D51B2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2EBE94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70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DDC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D88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444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E0F5F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55E733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29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BC5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F8B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0BE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65E7" w14:textId="77777777" w:rsidR="00B60C73" w:rsidRDefault="00B60C73"/>
        </w:tc>
      </w:tr>
      <w:tr w:rsidR="00B60C73" w14:paraId="225CF7D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D45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07E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F23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72C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1DDA" w14:textId="77777777" w:rsidR="00B60C73" w:rsidRDefault="00B60C73"/>
        </w:tc>
      </w:tr>
      <w:tr w:rsidR="00B60C73" w14:paraId="69DD8B8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F4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096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FC4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BC3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4DA2" w14:textId="77777777" w:rsidR="00B60C73" w:rsidRDefault="00B60C73"/>
        </w:tc>
      </w:tr>
    </w:tbl>
    <w:p w14:paraId="4B8EB1BC" w14:textId="77777777" w:rsidR="00B60C73" w:rsidRDefault="00B60C73"/>
    <w:p w14:paraId="74C24476" w14:textId="77777777" w:rsidR="00B60C73" w:rsidRDefault="000D75F7">
      <w:pPr>
        <w:pStyle w:val="Heading3"/>
        <w:ind w:hanging="15"/>
      </w:pPr>
      <w:bookmarkStart w:id="357" w:name="_heading=h.33ipx8d" w:colFirst="0" w:colLast="0"/>
      <w:bookmarkEnd w:id="357"/>
      <w:r>
        <w:t>Request Body Structure</w:t>
      </w:r>
    </w:p>
    <w:p w14:paraId="41C9869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BC213B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3531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6F91668E" w14:textId="77777777" w:rsidR="00B60C73" w:rsidRDefault="000D75F7">
            <w:pPr>
              <w:widowControl w:val="0"/>
            </w:pPr>
            <w:r>
              <w:t>"brand": $brand,</w:t>
            </w:r>
          </w:p>
          <w:p w14:paraId="7371184E" w14:textId="77777777" w:rsidR="00B60C73" w:rsidRDefault="000D75F7">
            <w:pPr>
              <w:widowControl w:val="0"/>
            </w:pPr>
            <w:r>
              <w:t>“model”: $model,</w:t>
            </w:r>
          </w:p>
          <w:p w14:paraId="1920A9C5" w14:textId="77777777" w:rsidR="00B60C73" w:rsidRDefault="000D75F7">
            <w:pPr>
              <w:widowControl w:val="0"/>
            </w:pPr>
            <w:r>
              <w:t xml:space="preserve">“color”: $color   </w:t>
            </w:r>
          </w:p>
          <w:p w14:paraId="047A5AF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AD9D1FC" w14:textId="77777777" w:rsidR="00B60C73" w:rsidRDefault="00B60C73"/>
    <w:p w14:paraId="387A6D10" w14:textId="77777777" w:rsidR="00B60C73" w:rsidRDefault="00B60C73"/>
    <w:p w14:paraId="0A75DBDC" w14:textId="77777777" w:rsidR="00B60C73" w:rsidRDefault="000D75F7">
      <w:pPr>
        <w:pStyle w:val="Heading3"/>
        <w:ind w:hanging="15"/>
      </w:pPr>
      <w:bookmarkStart w:id="358" w:name="_heading=h.1io07g6" w:colFirst="0" w:colLast="0"/>
      <w:bookmarkEnd w:id="358"/>
      <w:r>
        <w:t>Request Body Parameters</w:t>
      </w:r>
    </w:p>
    <w:p w14:paraId="350A172F" w14:textId="77777777" w:rsidR="00B60C73" w:rsidRDefault="00B60C73"/>
    <w:p w14:paraId="37791A29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7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10"/>
        <w:gridCol w:w="993"/>
        <w:gridCol w:w="1417"/>
        <w:gridCol w:w="4394"/>
      </w:tblGrid>
      <w:tr w:rsidR="00B60C73" w14:paraId="235B330F" w14:textId="77777777">
        <w:tc>
          <w:tcPr>
            <w:tcW w:w="2235" w:type="dxa"/>
            <w:shd w:val="clear" w:color="auto" w:fill="EFEFEF"/>
          </w:tcPr>
          <w:p w14:paraId="65970D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0" w:type="dxa"/>
            <w:shd w:val="clear" w:color="auto" w:fill="EFEFEF"/>
          </w:tcPr>
          <w:p w14:paraId="1F0485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343BDE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60C5E4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94" w:type="dxa"/>
            <w:shd w:val="clear" w:color="auto" w:fill="EFEFEF"/>
          </w:tcPr>
          <w:p w14:paraId="255A7F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7C121D5C" w14:textId="77777777">
        <w:tc>
          <w:tcPr>
            <w:tcW w:w="2235" w:type="dxa"/>
          </w:tcPr>
          <w:p w14:paraId="19FD7F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10" w:type="dxa"/>
          </w:tcPr>
          <w:p w14:paraId="5A4890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7F013D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0931CE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94" w:type="dxa"/>
          </w:tcPr>
          <w:p w14:paraId="1555C9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6A8ED6BD" w14:textId="77777777">
        <w:tc>
          <w:tcPr>
            <w:tcW w:w="2235" w:type="dxa"/>
          </w:tcPr>
          <w:p w14:paraId="5378D6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10" w:type="dxa"/>
          </w:tcPr>
          <w:p w14:paraId="1FF109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10A413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8BE61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94" w:type="dxa"/>
          </w:tcPr>
          <w:p w14:paraId="4BE6D7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product</w:t>
            </w:r>
          </w:p>
        </w:tc>
      </w:tr>
      <w:tr w:rsidR="00B60C73" w14:paraId="3538E6CB" w14:textId="77777777">
        <w:tc>
          <w:tcPr>
            <w:tcW w:w="2235" w:type="dxa"/>
          </w:tcPr>
          <w:p w14:paraId="1C3DE8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10" w:type="dxa"/>
          </w:tcPr>
          <w:p w14:paraId="3AE20A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234E44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87262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94" w:type="dxa"/>
          </w:tcPr>
          <w:p w14:paraId="79C224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</w:tbl>
    <w:p w14:paraId="5ABF5C2C" w14:textId="77777777" w:rsidR="00B60C73" w:rsidRDefault="00B60C73">
      <w:pPr>
        <w:spacing w:after="200" w:line="276" w:lineRule="auto"/>
      </w:pPr>
    </w:p>
    <w:p w14:paraId="6BA8308F" w14:textId="77777777" w:rsidR="00B60C73" w:rsidRDefault="00B60C73"/>
    <w:p w14:paraId="31F31FC7" w14:textId="77777777" w:rsidR="00B60C73" w:rsidRDefault="000D75F7">
      <w:pPr>
        <w:pStyle w:val="Heading3"/>
        <w:ind w:hanging="15"/>
      </w:pPr>
      <w:bookmarkStart w:id="359" w:name="_heading=h.42nnq3z" w:colFirst="0" w:colLast="0"/>
      <w:bookmarkEnd w:id="359"/>
      <w:r>
        <w:t>Request Body Example Message</w:t>
      </w:r>
    </w:p>
    <w:p w14:paraId="537EDF5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781AE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764B" w14:textId="77777777" w:rsidR="00B60C73" w:rsidRDefault="000D75F7">
            <w:pPr>
              <w:widowControl w:val="0"/>
            </w:pPr>
            <w:r>
              <w:t>{</w:t>
            </w:r>
          </w:p>
          <w:p w14:paraId="11377B26" w14:textId="77777777" w:rsidR="00B60C73" w:rsidRDefault="000D75F7">
            <w:pPr>
              <w:widowControl w:val="0"/>
            </w:pPr>
            <w:r>
              <w:tab/>
              <w:t>"brand": "APPLE",</w:t>
            </w:r>
          </w:p>
          <w:p w14:paraId="1E68CC7C" w14:textId="77777777" w:rsidR="00B60C73" w:rsidRDefault="000D75F7">
            <w:pPr>
              <w:widowControl w:val="0"/>
            </w:pPr>
            <w:r>
              <w:tab/>
              <w:t>“model”: “IP11_128GB”,</w:t>
            </w:r>
          </w:p>
          <w:p w14:paraId="165E5CBA" w14:textId="77777777" w:rsidR="00B60C73" w:rsidRDefault="000D75F7">
            <w:pPr>
              <w:widowControl w:val="0"/>
            </w:pPr>
            <w:r>
              <w:tab/>
              <w:t>“color”: “BLUE”</w:t>
            </w:r>
          </w:p>
          <w:p w14:paraId="1FCD83DD" w14:textId="77777777" w:rsidR="00B60C73" w:rsidRDefault="000D75F7">
            <w:pPr>
              <w:widowControl w:val="0"/>
            </w:pPr>
            <w:r>
              <w:t xml:space="preserve">}  </w:t>
            </w:r>
          </w:p>
        </w:tc>
      </w:tr>
    </w:tbl>
    <w:p w14:paraId="7EA7CA01" w14:textId="77777777" w:rsidR="00B60C73" w:rsidRDefault="00B60C73"/>
    <w:p w14:paraId="5C5FBFEB" w14:textId="77777777" w:rsidR="00B60C73" w:rsidRDefault="000D75F7">
      <w:pPr>
        <w:pStyle w:val="Heading3"/>
        <w:ind w:hanging="15"/>
      </w:pPr>
      <w:bookmarkStart w:id="360" w:name="_heading=h.2hsy0bs" w:colFirst="0" w:colLast="0"/>
      <w:bookmarkEnd w:id="360"/>
      <w:r>
        <w:t>Response Header Parameters</w:t>
      </w:r>
    </w:p>
    <w:p w14:paraId="4D7F25C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9765F6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B6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89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165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ADA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0B9F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8C4B43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9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3C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F6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353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5DE3" w14:textId="77777777" w:rsidR="00B60C73" w:rsidRDefault="00B60C73"/>
        </w:tc>
      </w:tr>
      <w:tr w:rsidR="00B60C73" w14:paraId="4C6C6AB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13C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04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5D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C7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8983" w14:textId="77777777" w:rsidR="00B60C73" w:rsidRDefault="00B60C73"/>
        </w:tc>
      </w:tr>
      <w:tr w:rsidR="00B60C73" w14:paraId="78315BF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382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10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FE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181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76A" w14:textId="77777777" w:rsidR="00B60C73" w:rsidRDefault="00B60C73"/>
        </w:tc>
      </w:tr>
    </w:tbl>
    <w:p w14:paraId="0F026333" w14:textId="77777777" w:rsidR="00B60C73" w:rsidRDefault="00B60C73"/>
    <w:p w14:paraId="458C3042" w14:textId="77777777" w:rsidR="00B60C73" w:rsidRDefault="000D75F7">
      <w:pPr>
        <w:pStyle w:val="Heading3"/>
        <w:ind w:hanging="15"/>
      </w:pPr>
      <w:bookmarkStart w:id="361" w:name="_heading=h.wy8ajl" w:colFirst="0" w:colLast="0"/>
      <w:bookmarkEnd w:id="361"/>
      <w:r>
        <w:t>Response Body Structure</w:t>
      </w:r>
    </w:p>
    <w:p w14:paraId="51AC49E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1D905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B140" w14:textId="77777777" w:rsidR="00B60C73" w:rsidRDefault="000D75F7">
            <w:pPr>
              <w:widowControl w:val="0"/>
            </w:pPr>
            <w:r>
              <w:t>{</w:t>
            </w:r>
          </w:p>
          <w:p w14:paraId="200B9091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43219FFF" w14:textId="77777777" w:rsidR="00B60C73" w:rsidRDefault="000D75F7">
            <w:pPr>
              <w:widowControl w:val="0"/>
            </w:pPr>
            <w:r>
              <w:tab/>
              <w:t>"statusDesc": statusDesc,</w:t>
            </w:r>
          </w:p>
          <w:p w14:paraId="7B1A8873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4E12B074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65CE6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"bankGroupName": $bankGroupName,</w:t>
            </w:r>
          </w:p>
          <w:p w14:paraId="5D17FF3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"handsetOnlyFlag": $handsetOnlyFlag,</w:t>
            </w:r>
          </w:p>
          <w:p w14:paraId="3CAC86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"bankFlag": $bankFlag,</w:t>
            </w:r>
          </w:p>
          <w:p w14:paraId="4A2DB4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"campaignOnlyFlag": $campaignOnlyFlag,</w:t>
            </w:r>
          </w:p>
          <w:p w14:paraId="17A9CE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0C8774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D07FA2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$id,</w:t>
            </w:r>
          </w:p>
          <w:p w14:paraId="59CA1B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$bankAbbr,</w:t>
            </w:r>
          </w:p>
          <w:p w14:paraId="3ACA42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"bankDescitionEn": $bankDescitionEn,</w:t>
            </w:r>
          </w:p>
          <w:p w14:paraId="6E1D1C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"bankDescitionTh": $bankDescitionTh,</w:t>
            </w:r>
          </w:p>
          <w:p w14:paraId="686E6889" w14:textId="77777777" w:rsidR="00B60C73" w:rsidRDefault="000D75F7">
            <w:pPr>
              <w:widowControl w:val="0"/>
            </w:pPr>
            <w:r>
              <w:t xml:space="preserve">                                                                 "cardDigits": $cardDigits,</w:t>
            </w:r>
          </w:p>
          <w:p w14:paraId="260889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"image": $image,</w:t>
            </w:r>
          </w:p>
          <w:p w14:paraId="660EF9D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$installmentTerms,</w:t>
            </w:r>
          </w:p>
          <w:p w14:paraId="08CA77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"minimumAmount": $minimumAmount</w:t>
            </w:r>
          </w:p>
          <w:p w14:paraId="1208C6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8825D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4C4E009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4B5F72E5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9E9D6A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594D5F1" w14:textId="77777777" w:rsidR="00B60C73" w:rsidRDefault="00B60C73"/>
    <w:p w14:paraId="1D6CBDAE" w14:textId="77777777" w:rsidR="00B60C73" w:rsidRDefault="00B60C73"/>
    <w:p w14:paraId="15C583B5" w14:textId="77777777" w:rsidR="00B60C73" w:rsidRDefault="000D75F7">
      <w:pPr>
        <w:pStyle w:val="Heading3"/>
        <w:ind w:hanging="15"/>
      </w:pPr>
      <w:bookmarkStart w:id="362" w:name="_heading=h.3gxvt7e" w:colFirst="0" w:colLast="0"/>
      <w:bookmarkEnd w:id="362"/>
      <w:r>
        <w:t>Response Body Parameters</w:t>
      </w:r>
    </w:p>
    <w:p w14:paraId="4CCCDA3F" w14:textId="77777777" w:rsidR="00B60C73" w:rsidRDefault="00B60C73"/>
    <w:p w14:paraId="0E2E33A3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2"/>
        <w:gridCol w:w="284"/>
        <w:gridCol w:w="2246"/>
        <w:gridCol w:w="709"/>
        <w:gridCol w:w="708"/>
        <w:gridCol w:w="1560"/>
        <w:gridCol w:w="3563"/>
      </w:tblGrid>
      <w:tr w:rsidR="00B60C73" w14:paraId="7A66B427" w14:textId="77777777">
        <w:tc>
          <w:tcPr>
            <w:tcW w:w="2782" w:type="dxa"/>
            <w:gridSpan w:val="3"/>
            <w:shd w:val="clear" w:color="auto" w:fill="EFEFEF"/>
          </w:tcPr>
          <w:p w14:paraId="50AA4E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9" w:type="dxa"/>
            <w:shd w:val="clear" w:color="auto" w:fill="EFEFEF"/>
          </w:tcPr>
          <w:p w14:paraId="347C16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08" w:type="dxa"/>
            <w:shd w:val="clear" w:color="auto" w:fill="EFEFEF"/>
          </w:tcPr>
          <w:p w14:paraId="058729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60" w:type="dxa"/>
            <w:shd w:val="clear" w:color="auto" w:fill="EFEFEF"/>
          </w:tcPr>
          <w:p w14:paraId="3DF968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63" w:type="dxa"/>
            <w:shd w:val="clear" w:color="auto" w:fill="EFEFEF"/>
          </w:tcPr>
          <w:p w14:paraId="3E8A59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382D00E" w14:textId="77777777">
        <w:tc>
          <w:tcPr>
            <w:tcW w:w="2782" w:type="dxa"/>
            <w:gridSpan w:val="3"/>
          </w:tcPr>
          <w:p w14:paraId="79F3EC36" w14:textId="77777777" w:rsidR="00B60C73" w:rsidRDefault="000D75F7">
            <w:r>
              <w:t>statusCode</w:t>
            </w:r>
          </w:p>
        </w:tc>
        <w:tc>
          <w:tcPr>
            <w:tcW w:w="709" w:type="dxa"/>
          </w:tcPr>
          <w:p w14:paraId="3C8500B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7C73E29C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43EB0091" w14:textId="77777777" w:rsidR="00B60C73" w:rsidRDefault="000D75F7">
            <w:r>
              <w:t>Json String(10)</w:t>
            </w:r>
          </w:p>
        </w:tc>
        <w:tc>
          <w:tcPr>
            <w:tcW w:w="3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94B8" w14:textId="77777777" w:rsidR="00B60C73" w:rsidRDefault="000D75F7">
            <w:r>
              <w:t xml:space="preserve">A result identifier </w:t>
            </w:r>
          </w:p>
          <w:p w14:paraId="4A020D7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CC7D375" w14:textId="77777777">
        <w:tc>
          <w:tcPr>
            <w:tcW w:w="2782" w:type="dxa"/>
            <w:gridSpan w:val="3"/>
          </w:tcPr>
          <w:p w14:paraId="30043D79" w14:textId="77777777" w:rsidR="00B60C73" w:rsidRDefault="000D75F7">
            <w:r>
              <w:t>statusDesc</w:t>
            </w:r>
          </w:p>
          <w:p w14:paraId="46447155" w14:textId="77777777" w:rsidR="00B60C73" w:rsidRDefault="00B60C73"/>
        </w:tc>
        <w:tc>
          <w:tcPr>
            <w:tcW w:w="709" w:type="dxa"/>
          </w:tcPr>
          <w:p w14:paraId="64A7476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3B1C39AB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6DE8BACA" w14:textId="77777777" w:rsidR="00B60C73" w:rsidRDefault="000D75F7">
            <w:r>
              <w:t>Json String(256)</w:t>
            </w:r>
          </w:p>
        </w:tc>
        <w:tc>
          <w:tcPr>
            <w:tcW w:w="3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1BB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C2CC1A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B2085A3" w14:textId="77777777" w:rsidR="00B60C73" w:rsidRDefault="00B60C73"/>
        </w:tc>
      </w:tr>
      <w:tr w:rsidR="00B60C73" w14:paraId="6CAF64BD" w14:textId="77777777">
        <w:tc>
          <w:tcPr>
            <w:tcW w:w="2782" w:type="dxa"/>
            <w:gridSpan w:val="3"/>
            <w:vAlign w:val="center"/>
          </w:tcPr>
          <w:p w14:paraId="4B8C1387" w14:textId="77777777" w:rsidR="00B60C73" w:rsidRDefault="000D75F7">
            <w:r>
              <w:t>data</w:t>
            </w:r>
          </w:p>
        </w:tc>
        <w:tc>
          <w:tcPr>
            <w:tcW w:w="709" w:type="dxa"/>
          </w:tcPr>
          <w:p w14:paraId="47FEC49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2BC0A678" w14:textId="77777777" w:rsidR="00B60C73" w:rsidRDefault="000D75F7">
            <w:r>
              <w:t>MV</w:t>
            </w:r>
          </w:p>
        </w:tc>
        <w:tc>
          <w:tcPr>
            <w:tcW w:w="1560" w:type="dxa"/>
          </w:tcPr>
          <w:p w14:paraId="75464AF0" w14:textId="77777777" w:rsidR="00B60C73" w:rsidRDefault="000D75F7">
            <w:r>
              <w:t>Array</w:t>
            </w:r>
          </w:p>
        </w:tc>
        <w:tc>
          <w:tcPr>
            <w:tcW w:w="3563" w:type="dxa"/>
          </w:tcPr>
          <w:p w14:paraId="51A59785" w14:textId="77777777" w:rsidR="00B60C73" w:rsidRDefault="000D75F7">
            <w:r>
              <w:t>Data</w:t>
            </w:r>
          </w:p>
        </w:tc>
      </w:tr>
      <w:tr w:rsidR="00B60C73" w14:paraId="16BB59A9" w14:textId="77777777">
        <w:tc>
          <w:tcPr>
            <w:tcW w:w="252" w:type="dxa"/>
            <w:vAlign w:val="center"/>
          </w:tcPr>
          <w:p w14:paraId="10961131" w14:textId="77777777" w:rsidR="00B60C73" w:rsidRDefault="00B60C73"/>
        </w:tc>
        <w:tc>
          <w:tcPr>
            <w:tcW w:w="2530" w:type="dxa"/>
            <w:gridSpan w:val="2"/>
            <w:vAlign w:val="center"/>
          </w:tcPr>
          <w:p w14:paraId="1E01B331" w14:textId="77777777" w:rsidR="00B60C73" w:rsidRDefault="000D75F7">
            <w:r>
              <w:t>bankGroupName</w:t>
            </w:r>
          </w:p>
        </w:tc>
        <w:tc>
          <w:tcPr>
            <w:tcW w:w="709" w:type="dxa"/>
          </w:tcPr>
          <w:p w14:paraId="79EB99C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2E3A987F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0846650A" w14:textId="77777777" w:rsidR="00B60C73" w:rsidRDefault="000D75F7">
            <w:r>
              <w:t>Json String(100)</w:t>
            </w:r>
          </w:p>
        </w:tc>
        <w:tc>
          <w:tcPr>
            <w:tcW w:w="3563" w:type="dxa"/>
          </w:tcPr>
          <w:p w14:paraId="3F2B1F74" w14:textId="77777777" w:rsidR="00B60C73" w:rsidRDefault="000D75F7">
            <w:r>
              <w:t>Bank group name</w:t>
            </w:r>
          </w:p>
        </w:tc>
      </w:tr>
      <w:tr w:rsidR="00B60C73" w14:paraId="3AA55022" w14:textId="77777777">
        <w:tc>
          <w:tcPr>
            <w:tcW w:w="252" w:type="dxa"/>
            <w:vAlign w:val="center"/>
          </w:tcPr>
          <w:p w14:paraId="212DDF13" w14:textId="77777777" w:rsidR="00B60C73" w:rsidRDefault="00B60C73"/>
        </w:tc>
        <w:tc>
          <w:tcPr>
            <w:tcW w:w="2530" w:type="dxa"/>
            <w:gridSpan w:val="2"/>
            <w:vAlign w:val="center"/>
          </w:tcPr>
          <w:p w14:paraId="002C6305" w14:textId="77777777" w:rsidR="00B60C73" w:rsidRDefault="000D75F7">
            <w:r>
              <w:t>bankFlag</w:t>
            </w:r>
          </w:p>
        </w:tc>
        <w:tc>
          <w:tcPr>
            <w:tcW w:w="709" w:type="dxa"/>
          </w:tcPr>
          <w:p w14:paraId="4823B43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587BFBF7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7C8FB4E0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3807E86F" w14:textId="77777777" w:rsidR="00B60C73" w:rsidRDefault="000D75F7">
            <w:r>
              <w:t>Bank=Y, Non Bank = N</w:t>
            </w:r>
          </w:p>
        </w:tc>
      </w:tr>
      <w:tr w:rsidR="00B60C73" w14:paraId="5A3E9C10" w14:textId="77777777">
        <w:tc>
          <w:tcPr>
            <w:tcW w:w="252" w:type="dxa"/>
          </w:tcPr>
          <w:p w14:paraId="444256BE" w14:textId="77777777" w:rsidR="00B60C73" w:rsidRDefault="00B60C73"/>
        </w:tc>
        <w:tc>
          <w:tcPr>
            <w:tcW w:w="2530" w:type="dxa"/>
            <w:gridSpan w:val="2"/>
          </w:tcPr>
          <w:p w14:paraId="0FCA3DC3" w14:textId="77777777" w:rsidR="00B60C73" w:rsidRDefault="000D75F7">
            <w:r>
              <w:t>handsetOnlyFlag</w:t>
            </w:r>
          </w:p>
        </w:tc>
        <w:tc>
          <w:tcPr>
            <w:tcW w:w="709" w:type="dxa"/>
          </w:tcPr>
          <w:p w14:paraId="1B26851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1DDEA263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3F49A32E" w14:textId="77777777" w:rsidR="00B60C73" w:rsidRDefault="000D75F7">
            <w:r>
              <w:t>Json String(1)</w:t>
            </w:r>
          </w:p>
        </w:tc>
        <w:tc>
          <w:tcPr>
            <w:tcW w:w="3563" w:type="dxa"/>
          </w:tcPr>
          <w:p w14:paraId="59BDF354" w14:textId="77777777" w:rsidR="00B60C73" w:rsidRDefault="000D75F7">
            <w:r>
              <w:t>Handset Only Flag, Y or N</w:t>
            </w:r>
          </w:p>
        </w:tc>
      </w:tr>
      <w:tr w:rsidR="00B60C73" w14:paraId="4E27C04A" w14:textId="77777777">
        <w:tc>
          <w:tcPr>
            <w:tcW w:w="252" w:type="dxa"/>
          </w:tcPr>
          <w:p w14:paraId="30EB235E" w14:textId="77777777" w:rsidR="00B60C73" w:rsidRDefault="00B60C73"/>
        </w:tc>
        <w:tc>
          <w:tcPr>
            <w:tcW w:w="2530" w:type="dxa"/>
            <w:gridSpan w:val="2"/>
          </w:tcPr>
          <w:p w14:paraId="0B8F7DA6" w14:textId="77777777" w:rsidR="00B60C73" w:rsidRDefault="000D75F7">
            <w:r>
              <w:t>campaignOnlyFlag</w:t>
            </w:r>
          </w:p>
        </w:tc>
        <w:tc>
          <w:tcPr>
            <w:tcW w:w="709" w:type="dxa"/>
          </w:tcPr>
          <w:p w14:paraId="1161D73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4847BD67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4FDDAA2F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51DD23CB" w14:textId="77777777" w:rsidR="00B60C73" w:rsidRDefault="000D75F7">
            <w:r>
              <w:t>Campaign only flag, Y or N</w:t>
            </w:r>
          </w:p>
        </w:tc>
      </w:tr>
      <w:tr w:rsidR="00B60C73" w14:paraId="4A6E7447" w14:textId="77777777">
        <w:tc>
          <w:tcPr>
            <w:tcW w:w="252" w:type="dxa"/>
          </w:tcPr>
          <w:p w14:paraId="0FD103F5" w14:textId="77777777" w:rsidR="00B60C73" w:rsidRDefault="00B60C73"/>
        </w:tc>
        <w:tc>
          <w:tcPr>
            <w:tcW w:w="2530" w:type="dxa"/>
            <w:gridSpan w:val="2"/>
          </w:tcPr>
          <w:p w14:paraId="4ACB9AA5" w14:textId="77777777" w:rsidR="00B60C73" w:rsidRDefault="000D75F7">
            <w:r>
              <w:t>banks</w:t>
            </w:r>
          </w:p>
        </w:tc>
        <w:tc>
          <w:tcPr>
            <w:tcW w:w="709" w:type="dxa"/>
          </w:tcPr>
          <w:p w14:paraId="6BECC0C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6487D0AD" w14:textId="77777777" w:rsidR="00B60C73" w:rsidRDefault="000D75F7">
            <w:r>
              <w:t>MV</w:t>
            </w:r>
          </w:p>
        </w:tc>
        <w:tc>
          <w:tcPr>
            <w:tcW w:w="1560" w:type="dxa"/>
          </w:tcPr>
          <w:p w14:paraId="2D8F3993" w14:textId="77777777" w:rsidR="00B60C73" w:rsidRDefault="000D75F7">
            <w:r>
              <w:t>Array</w:t>
            </w:r>
          </w:p>
        </w:tc>
        <w:tc>
          <w:tcPr>
            <w:tcW w:w="3563" w:type="dxa"/>
          </w:tcPr>
          <w:p w14:paraId="3CAA3640" w14:textId="77777777" w:rsidR="00B60C73" w:rsidRDefault="000D75F7">
            <w:r>
              <w:t>List of bank</w:t>
            </w:r>
          </w:p>
        </w:tc>
      </w:tr>
      <w:tr w:rsidR="00B60C73" w14:paraId="6EB2F2DD" w14:textId="77777777">
        <w:tc>
          <w:tcPr>
            <w:tcW w:w="252" w:type="dxa"/>
          </w:tcPr>
          <w:p w14:paraId="7B183938" w14:textId="77777777" w:rsidR="00B60C73" w:rsidRDefault="00B60C73"/>
        </w:tc>
        <w:tc>
          <w:tcPr>
            <w:tcW w:w="284" w:type="dxa"/>
          </w:tcPr>
          <w:p w14:paraId="4956B7A0" w14:textId="77777777" w:rsidR="00B60C73" w:rsidRDefault="00B60C73"/>
        </w:tc>
        <w:tc>
          <w:tcPr>
            <w:tcW w:w="2246" w:type="dxa"/>
          </w:tcPr>
          <w:p w14:paraId="2A089040" w14:textId="77777777" w:rsidR="00B60C73" w:rsidRDefault="000D75F7">
            <w:r>
              <w:t>id</w:t>
            </w:r>
          </w:p>
        </w:tc>
        <w:tc>
          <w:tcPr>
            <w:tcW w:w="709" w:type="dxa"/>
          </w:tcPr>
          <w:p w14:paraId="687E6E4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2C5B65D2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5BE55C08" w14:textId="77777777" w:rsidR="00B60C73" w:rsidRDefault="000D75F7">
            <w:r>
              <w:t>Number</w:t>
            </w:r>
          </w:p>
        </w:tc>
        <w:tc>
          <w:tcPr>
            <w:tcW w:w="3563" w:type="dxa"/>
          </w:tcPr>
          <w:p w14:paraId="7EF30B8B" w14:textId="77777777" w:rsidR="00B60C73" w:rsidRDefault="000D75F7">
            <w:r>
              <w:t>ID of installment partner</w:t>
            </w:r>
          </w:p>
        </w:tc>
      </w:tr>
      <w:tr w:rsidR="00B60C73" w14:paraId="2D5BF5EE" w14:textId="77777777">
        <w:tc>
          <w:tcPr>
            <w:tcW w:w="252" w:type="dxa"/>
          </w:tcPr>
          <w:p w14:paraId="4E1F69F0" w14:textId="77777777" w:rsidR="00B60C73" w:rsidRDefault="00B60C73"/>
        </w:tc>
        <w:tc>
          <w:tcPr>
            <w:tcW w:w="284" w:type="dxa"/>
          </w:tcPr>
          <w:p w14:paraId="1A047487" w14:textId="77777777" w:rsidR="00B60C73" w:rsidRDefault="00B60C73"/>
        </w:tc>
        <w:tc>
          <w:tcPr>
            <w:tcW w:w="2246" w:type="dxa"/>
          </w:tcPr>
          <w:p w14:paraId="75A897FB" w14:textId="77777777" w:rsidR="00B60C73" w:rsidRDefault="000D75F7">
            <w:r>
              <w:t>bankAbbr</w:t>
            </w:r>
          </w:p>
        </w:tc>
        <w:tc>
          <w:tcPr>
            <w:tcW w:w="709" w:type="dxa"/>
          </w:tcPr>
          <w:p w14:paraId="2FEF28B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0C5E5741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71C9102A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1AC33E96" w14:textId="77777777" w:rsidR="00B60C73" w:rsidRDefault="000D75F7">
            <w:r>
              <w:t>Bank abbraviation</w:t>
            </w:r>
          </w:p>
        </w:tc>
      </w:tr>
      <w:tr w:rsidR="00B60C73" w14:paraId="5ADC7289" w14:textId="77777777">
        <w:tc>
          <w:tcPr>
            <w:tcW w:w="252" w:type="dxa"/>
          </w:tcPr>
          <w:p w14:paraId="451FA0D7" w14:textId="77777777" w:rsidR="00B60C73" w:rsidRDefault="00B60C73"/>
        </w:tc>
        <w:tc>
          <w:tcPr>
            <w:tcW w:w="284" w:type="dxa"/>
          </w:tcPr>
          <w:p w14:paraId="55AF8F33" w14:textId="77777777" w:rsidR="00B60C73" w:rsidRDefault="00B60C73"/>
        </w:tc>
        <w:tc>
          <w:tcPr>
            <w:tcW w:w="2246" w:type="dxa"/>
          </w:tcPr>
          <w:p w14:paraId="5CB87DA1" w14:textId="77777777" w:rsidR="00B60C73" w:rsidRDefault="000D75F7">
            <w:r>
              <w:t>bankDescitionEn</w:t>
            </w:r>
          </w:p>
        </w:tc>
        <w:tc>
          <w:tcPr>
            <w:tcW w:w="709" w:type="dxa"/>
          </w:tcPr>
          <w:p w14:paraId="6424A40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0A7E45CD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5DF5D095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33542800" w14:textId="77777777" w:rsidR="00B60C73" w:rsidRDefault="000D75F7">
            <w:r>
              <w:t>Bank description in English</w:t>
            </w:r>
          </w:p>
        </w:tc>
      </w:tr>
      <w:tr w:rsidR="00B60C73" w14:paraId="30890507" w14:textId="77777777">
        <w:tc>
          <w:tcPr>
            <w:tcW w:w="252" w:type="dxa"/>
          </w:tcPr>
          <w:p w14:paraId="317CD01E" w14:textId="77777777" w:rsidR="00B60C73" w:rsidRDefault="00B60C73"/>
        </w:tc>
        <w:tc>
          <w:tcPr>
            <w:tcW w:w="284" w:type="dxa"/>
          </w:tcPr>
          <w:p w14:paraId="7A343150" w14:textId="77777777" w:rsidR="00B60C73" w:rsidRDefault="00B60C73"/>
        </w:tc>
        <w:tc>
          <w:tcPr>
            <w:tcW w:w="2246" w:type="dxa"/>
          </w:tcPr>
          <w:p w14:paraId="4896BD1E" w14:textId="77777777" w:rsidR="00B60C73" w:rsidRDefault="000D75F7">
            <w:r>
              <w:t>bankDescitionTh</w:t>
            </w:r>
          </w:p>
        </w:tc>
        <w:tc>
          <w:tcPr>
            <w:tcW w:w="709" w:type="dxa"/>
          </w:tcPr>
          <w:p w14:paraId="5D83D84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39C2B3DF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4EA2838B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0005B679" w14:textId="77777777" w:rsidR="00B60C73" w:rsidRDefault="000D75F7">
            <w:r>
              <w:t>Bank description in Thai</w:t>
            </w:r>
          </w:p>
        </w:tc>
      </w:tr>
      <w:tr w:rsidR="00B60C73" w14:paraId="0DC42D29" w14:textId="77777777">
        <w:tc>
          <w:tcPr>
            <w:tcW w:w="252" w:type="dxa"/>
          </w:tcPr>
          <w:p w14:paraId="315718DF" w14:textId="77777777" w:rsidR="00B60C73" w:rsidRDefault="00B60C73"/>
        </w:tc>
        <w:tc>
          <w:tcPr>
            <w:tcW w:w="284" w:type="dxa"/>
          </w:tcPr>
          <w:p w14:paraId="61FE7DB1" w14:textId="77777777" w:rsidR="00B60C73" w:rsidRDefault="00B60C73"/>
        </w:tc>
        <w:tc>
          <w:tcPr>
            <w:tcW w:w="2246" w:type="dxa"/>
          </w:tcPr>
          <w:p w14:paraId="0AFD16C0" w14:textId="77777777" w:rsidR="00B60C73" w:rsidRDefault="000D75F7">
            <w:r>
              <w:t>cardDigits</w:t>
            </w:r>
          </w:p>
        </w:tc>
        <w:tc>
          <w:tcPr>
            <w:tcW w:w="709" w:type="dxa"/>
          </w:tcPr>
          <w:p w14:paraId="7EBA52B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08" w:type="dxa"/>
          </w:tcPr>
          <w:p w14:paraId="62F894DC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3C9ABC25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4FA96282" w14:textId="77777777" w:rsidR="00B60C73" w:rsidRDefault="000D75F7">
            <w:r>
              <w:t>Card Digits</w:t>
            </w:r>
          </w:p>
        </w:tc>
      </w:tr>
      <w:tr w:rsidR="00B60C73" w14:paraId="31B9E853" w14:textId="77777777">
        <w:tc>
          <w:tcPr>
            <w:tcW w:w="252" w:type="dxa"/>
          </w:tcPr>
          <w:p w14:paraId="49B49D0B" w14:textId="77777777" w:rsidR="00B60C73" w:rsidRDefault="00B60C73"/>
        </w:tc>
        <w:tc>
          <w:tcPr>
            <w:tcW w:w="284" w:type="dxa"/>
          </w:tcPr>
          <w:p w14:paraId="406A3A41" w14:textId="77777777" w:rsidR="00B60C73" w:rsidRDefault="00B60C73"/>
        </w:tc>
        <w:tc>
          <w:tcPr>
            <w:tcW w:w="2246" w:type="dxa"/>
          </w:tcPr>
          <w:p w14:paraId="6A6CAA21" w14:textId="77777777" w:rsidR="00B60C73" w:rsidRDefault="000D75F7">
            <w:r>
              <w:t>image</w:t>
            </w:r>
          </w:p>
        </w:tc>
        <w:tc>
          <w:tcPr>
            <w:tcW w:w="709" w:type="dxa"/>
          </w:tcPr>
          <w:p w14:paraId="49ACD78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08" w:type="dxa"/>
          </w:tcPr>
          <w:p w14:paraId="4868D5FD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648E8F81" w14:textId="77777777" w:rsidR="00B60C73" w:rsidRDefault="000D75F7">
            <w:r>
              <w:t>String</w:t>
            </w:r>
          </w:p>
        </w:tc>
        <w:tc>
          <w:tcPr>
            <w:tcW w:w="3563" w:type="dxa"/>
          </w:tcPr>
          <w:p w14:paraId="7EC3265B" w14:textId="77777777" w:rsidR="00B60C73" w:rsidRDefault="000D75F7">
            <w:r>
              <w:t>Image URL of bank</w:t>
            </w:r>
          </w:p>
        </w:tc>
      </w:tr>
      <w:tr w:rsidR="00B60C73" w14:paraId="5C39FE07" w14:textId="77777777">
        <w:tc>
          <w:tcPr>
            <w:tcW w:w="252" w:type="dxa"/>
          </w:tcPr>
          <w:p w14:paraId="0BB56475" w14:textId="77777777" w:rsidR="00B60C73" w:rsidRDefault="00B60C73"/>
        </w:tc>
        <w:tc>
          <w:tcPr>
            <w:tcW w:w="284" w:type="dxa"/>
          </w:tcPr>
          <w:p w14:paraId="22637402" w14:textId="77777777" w:rsidR="00B60C73" w:rsidRDefault="00B60C73"/>
        </w:tc>
        <w:tc>
          <w:tcPr>
            <w:tcW w:w="2246" w:type="dxa"/>
          </w:tcPr>
          <w:p w14:paraId="1A851108" w14:textId="77777777" w:rsidR="00B60C73" w:rsidRDefault="000D75F7">
            <w:r>
              <w:t>installmentTerms</w:t>
            </w:r>
          </w:p>
        </w:tc>
        <w:tc>
          <w:tcPr>
            <w:tcW w:w="709" w:type="dxa"/>
          </w:tcPr>
          <w:p w14:paraId="3A5EFC2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3C38EE13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06746E3A" w14:textId="77777777" w:rsidR="00B60C73" w:rsidRDefault="000D75F7">
            <w:r>
              <w:t>Number</w:t>
            </w:r>
          </w:p>
        </w:tc>
        <w:tc>
          <w:tcPr>
            <w:tcW w:w="3563" w:type="dxa"/>
          </w:tcPr>
          <w:p w14:paraId="19F6DAA3" w14:textId="77777777" w:rsidR="00B60C73" w:rsidRDefault="000D75F7">
            <w:r>
              <w:t>Installment Terms</w:t>
            </w:r>
          </w:p>
        </w:tc>
      </w:tr>
      <w:tr w:rsidR="00B60C73" w14:paraId="5234A81F" w14:textId="77777777">
        <w:tc>
          <w:tcPr>
            <w:tcW w:w="252" w:type="dxa"/>
          </w:tcPr>
          <w:p w14:paraId="40B76C6D" w14:textId="77777777" w:rsidR="00B60C73" w:rsidRDefault="00B60C73"/>
        </w:tc>
        <w:tc>
          <w:tcPr>
            <w:tcW w:w="284" w:type="dxa"/>
          </w:tcPr>
          <w:p w14:paraId="1F192EE1" w14:textId="77777777" w:rsidR="00B60C73" w:rsidRDefault="00B60C73"/>
        </w:tc>
        <w:tc>
          <w:tcPr>
            <w:tcW w:w="2246" w:type="dxa"/>
          </w:tcPr>
          <w:p w14:paraId="1E7D26F5" w14:textId="77777777" w:rsidR="00B60C73" w:rsidRDefault="000D75F7">
            <w:r>
              <w:t>minimumAmount</w:t>
            </w:r>
          </w:p>
        </w:tc>
        <w:tc>
          <w:tcPr>
            <w:tcW w:w="709" w:type="dxa"/>
          </w:tcPr>
          <w:p w14:paraId="5F99E87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08" w:type="dxa"/>
          </w:tcPr>
          <w:p w14:paraId="1F8A321B" w14:textId="77777777" w:rsidR="00B60C73" w:rsidRDefault="000D75F7">
            <w:r>
              <w:t>SV</w:t>
            </w:r>
          </w:p>
        </w:tc>
        <w:tc>
          <w:tcPr>
            <w:tcW w:w="1560" w:type="dxa"/>
          </w:tcPr>
          <w:p w14:paraId="7A0548FF" w14:textId="77777777" w:rsidR="00B60C73" w:rsidRDefault="000D75F7">
            <w:r>
              <w:t>Number</w:t>
            </w:r>
          </w:p>
        </w:tc>
        <w:tc>
          <w:tcPr>
            <w:tcW w:w="3563" w:type="dxa"/>
          </w:tcPr>
          <w:p w14:paraId="6E1E6B66" w14:textId="77777777" w:rsidR="00B60C73" w:rsidRDefault="000D75F7">
            <w:r>
              <w:t>Minimum amount of product</w:t>
            </w:r>
          </w:p>
        </w:tc>
      </w:tr>
    </w:tbl>
    <w:p w14:paraId="3415EB4E" w14:textId="77777777" w:rsidR="00B60C73" w:rsidRDefault="00B60C73"/>
    <w:p w14:paraId="0D2E9AF5" w14:textId="77777777" w:rsidR="00B60C73" w:rsidRDefault="00B60C73"/>
    <w:p w14:paraId="7B8E01A5" w14:textId="77777777" w:rsidR="00B60C73" w:rsidRDefault="00B60C73"/>
    <w:p w14:paraId="0A2A5FE8" w14:textId="77777777" w:rsidR="00B60C73" w:rsidRDefault="000D75F7">
      <w:pPr>
        <w:pStyle w:val="Heading3"/>
        <w:ind w:hanging="15"/>
      </w:pPr>
      <w:bookmarkStart w:id="363" w:name="_heading=h.1w363f7" w:colFirst="0" w:colLast="0"/>
      <w:bookmarkEnd w:id="363"/>
      <w:r>
        <w:t>Response Body Example Message</w:t>
      </w:r>
    </w:p>
    <w:p w14:paraId="430747B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2BFF3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E31" w14:textId="77777777" w:rsidR="00B60C73" w:rsidRDefault="000D75F7">
            <w:pPr>
              <w:widowControl w:val="0"/>
            </w:pPr>
            <w:r>
              <w:t>{</w:t>
            </w:r>
          </w:p>
          <w:p w14:paraId="37AE68CD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068C7785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56BC76A1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1C953B66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22B920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"bankGroupName": "BAY",</w:t>
            </w:r>
          </w:p>
          <w:p w14:paraId="19D18B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"handsetOnlyFlag": "Y",</w:t>
            </w:r>
          </w:p>
          <w:p w14:paraId="3DA451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"bankFlag": "Y",</w:t>
            </w:r>
          </w:p>
          <w:p w14:paraId="0BE4E5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"campaignOnlyFlag": "Y",</w:t>
            </w:r>
          </w:p>
          <w:p w14:paraId="4AB53E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041516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647343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123456789,</w:t>
            </w:r>
          </w:p>
          <w:p w14:paraId="297A54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"CT",</w:t>
            </w:r>
          </w:p>
          <w:p w14:paraId="0ED528E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"bankDescitionEn": "Central",</w:t>
            </w:r>
          </w:p>
          <w:p w14:paraId="58B1FCEC" w14:textId="77777777" w:rsidR="00B60C73" w:rsidRDefault="00472956">
            <w:pPr>
              <w:widowControl w:val="0"/>
            </w:pPr>
            <w:sdt>
              <w:sdtPr>
                <w:tag w:val="goog_rdk_102"/>
                <w:id w:val="-12957511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"bankDescitionTh": "เซ็นทรัล",</w:t>
                </w:r>
              </w:sdtContent>
            </w:sdt>
          </w:p>
          <w:p w14:paraId="1F69BF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“cardDigits”: “16”,</w:t>
            </w:r>
          </w:p>
          <w:p w14:paraId="411877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"image": "https://cpc.ais.co.th/.../CT.jpg",</w:t>
            </w:r>
          </w:p>
          <w:p w14:paraId="71670B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10,</w:t>
            </w:r>
          </w:p>
          <w:p w14:paraId="30CCF5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"minimumAmount": 5000.00</w:t>
            </w:r>
          </w:p>
          <w:p w14:paraId="4C33BC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C1E71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8543A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123456701,</w:t>
            </w:r>
          </w:p>
          <w:p w14:paraId="6B35AC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"HPV",</w:t>
            </w:r>
          </w:p>
          <w:p w14:paraId="5121BA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"bankDescitionEn": "Home Pro Visa Credit Card",</w:t>
            </w:r>
          </w:p>
          <w:p w14:paraId="31358526" w14:textId="77777777" w:rsidR="00B60C73" w:rsidRDefault="00472956">
            <w:pPr>
              <w:widowControl w:val="0"/>
            </w:pPr>
            <w:sdt>
              <w:sdtPr>
                <w:tag w:val="goog_rdk_103"/>
                <w:id w:val="194596303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"bankDescitionTh": "บัตรเครดิตโฮมโปร วีซ่า",</w:t>
                </w:r>
              </w:sdtContent>
            </w:sdt>
          </w:p>
          <w:p w14:paraId="0DE671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“cardDigits”: “16”,</w:t>
            </w:r>
          </w:p>
          <w:p w14:paraId="19B371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"image": "https://cpc.ais.co.th/.../HPV.jpg",</w:t>
            </w:r>
          </w:p>
          <w:p w14:paraId="14DC2F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10,</w:t>
            </w:r>
          </w:p>
          <w:p w14:paraId="43DF5F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"minimumAmount": 5000.00</w:t>
            </w:r>
          </w:p>
          <w:p w14:paraId="6E75DF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28C78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C9EDFE4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3BB0410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077BF1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"bankGroupName": "BAY",</w:t>
            </w:r>
          </w:p>
          <w:p w14:paraId="6DBC7C7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"handsetOnlyFlag": "N",</w:t>
            </w:r>
          </w:p>
          <w:p w14:paraId="0F44CE0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"bankFlag": "Y",</w:t>
            </w:r>
          </w:p>
          <w:p w14:paraId="7D8C60D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"campaignOnlyFlag": "N",</w:t>
            </w:r>
          </w:p>
          <w:p w14:paraId="45EE91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11A100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D559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123456789,</w:t>
            </w:r>
          </w:p>
          <w:p w14:paraId="43DA1C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"CT",</w:t>
            </w:r>
          </w:p>
          <w:p w14:paraId="642069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"bankDescitionEn": "Central",</w:t>
            </w:r>
          </w:p>
          <w:p w14:paraId="60241D01" w14:textId="77777777" w:rsidR="00B60C73" w:rsidRDefault="00472956">
            <w:pPr>
              <w:widowControl w:val="0"/>
            </w:pPr>
            <w:sdt>
              <w:sdtPr>
                <w:tag w:val="goog_rdk_104"/>
                <w:id w:val="12104480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"bankDescitionTh": "เซ็นทรัล",</w:t>
                </w:r>
              </w:sdtContent>
            </w:sdt>
          </w:p>
          <w:p w14:paraId="641FF2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“cardDigits”: “16”,</w:t>
            </w:r>
          </w:p>
          <w:p w14:paraId="0A75E42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"image": "https://cpc.ais.co.th/.../CT.jpg",</w:t>
            </w:r>
          </w:p>
          <w:p w14:paraId="73598F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10,</w:t>
            </w:r>
          </w:p>
          <w:p w14:paraId="3625D0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"minimumAmount": 5000.00</w:t>
            </w:r>
          </w:p>
          <w:p w14:paraId="2D3814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AB1905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2D3ADD70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5DAAB807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412B7FC9" w14:textId="77777777" w:rsidR="00B60C73" w:rsidRDefault="000D75F7">
            <w:pPr>
              <w:widowControl w:val="0"/>
            </w:pPr>
            <w:r>
              <w:t>}</w:t>
            </w:r>
          </w:p>
          <w:p w14:paraId="181A0E7F" w14:textId="77777777" w:rsidR="00B60C73" w:rsidRDefault="00B60C73">
            <w:pPr>
              <w:widowControl w:val="0"/>
            </w:pPr>
          </w:p>
        </w:tc>
      </w:tr>
    </w:tbl>
    <w:p w14:paraId="722CB5DF" w14:textId="77777777" w:rsidR="00B60C73" w:rsidRDefault="00B60C73"/>
    <w:p w14:paraId="2C4F7B72" w14:textId="77777777" w:rsidR="00B60C73" w:rsidRDefault="00B60C73"/>
    <w:p w14:paraId="7BF26EFD" w14:textId="77777777" w:rsidR="00B60C73" w:rsidRDefault="000D75F7">
      <w:pPr>
        <w:pStyle w:val="Heading2"/>
      </w:pPr>
      <w:bookmarkStart w:id="364" w:name="_Toc152338144"/>
      <w:r>
        <w:t>30.Get Brands Of Product</w:t>
      </w:r>
      <w:bookmarkEnd w:id="364"/>
    </w:p>
    <w:p w14:paraId="01FC228F" w14:textId="77777777" w:rsidR="00B60C73" w:rsidRDefault="000D75F7">
      <w:pPr>
        <w:ind w:firstLine="720"/>
      </w:pPr>
      <w:r>
        <w:t>Validate Token in an authorization header.</w:t>
      </w:r>
    </w:p>
    <w:p w14:paraId="76CEA7FA" w14:textId="77777777" w:rsidR="00B60C73" w:rsidRDefault="000D75F7">
      <w:pPr>
        <w:pStyle w:val="Heading3"/>
        <w:spacing w:before="240" w:after="40"/>
        <w:ind w:hanging="15"/>
      </w:pPr>
      <w:bookmarkStart w:id="365" w:name="_heading=h.2v83wat" w:colFirst="0" w:colLast="0"/>
      <w:bookmarkEnd w:id="365"/>
      <w:r>
        <w:t>Protocol</w:t>
      </w:r>
    </w:p>
    <w:p w14:paraId="6ECCA26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D40932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49635EA" w14:textId="77777777" w:rsidR="00B60C73" w:rsidRDefault="000D75F7">
      <w:pPr>
        <w:pStyle w:val="Heading3"/>
        <w:ind w:hanging="15"/>
      </w:pPr>
      <w:bookmarkStart w:id="366" w:name="_heading=h.1ade6im" w:colFirst="0" w:colLast="0"/>
      <w:bookmarkEnd w:id="366"/>
      <w:r>
        <w:t>Method</w:t>
      </w:r>
    </w:p>
    <w:p w14:paraId="3DA4D2D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EBAC2C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5AF0AE0" w14:textId="77777777" w:rsidR="00B60C73" w:rsidRDefault="000D75F7">
      <w:pPr>
        <w:pStyle w:val="Heading3"/>
        <w:ind w:hanging="15"/>
      </w:pPr>
      <w:bookmarkStart w:id="367" w:name="_heading=h.3ud1p6f" w:colFirst="0" w:colLast="0"/>
      <w:bookmarkEnd w:id="367"/>
      <w:r>
        <w:t>URL</w:t>
      </w:r>
    </w:p>
    <w:p w14:paraId="068DB05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7CD9D9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493C511" w14:textId="77777777" w:rsidR="00B60C73" w:rsidRDefault="000D75F7">
      <w:pPr>
        <w:ind w:left="720"/>
      </w:pPr>
      <w:r>
        <w:t>https://10.137.16.195/CPC-MyChannelFE-WEB/rest/brand/GetBrandsOfProduct</w:t>
      </w:r>
    </w:p>
    <w:p w14:paraId="61FD2103" w14:textId="77777777" w:rsidR="00B60C73" w:rsidRDefault="00B60C73">
      <w:pPr>
        <w:ind w:left="720"/>
      </w:pPr>
    </w:p>
    <w:p w14:paraId="689F1ED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B18FFA4" w14:textId="77777777" w:rsidR="00B60C73" w:rsidRDefault="000D75F7">
      <w:pPr>
        <w:ind w:left="720"/>
      </w:pPr>
      <w:r>
        <w:t>https://cpc.colud.ais.co.th/CPC-MyChannelFE-WEB/rest/brand/GetBrandsOfProduct</w:t>
      </w:r>
    </w:p>
    <w:p w14:paraId="238248EF" w14:textId="77777777" w:rsidR="00B60C73" w:rsidRDefault="00B60C73">
      <w:pPr>
        <w:ind w:left="720"/>
      </w:pPr>
    </w:p>
    <w:p w14:paraId="517D2E1A" w14:textId="77777777" w:rsidR="00B60C73" w:rsidRDefault="000D75F7">
      <w:pPr>
        <w:pStyle w:val="Heading3"/>
        <w:ind w:hanging="15"/>
      </w:pPr>
      <w:bookmarkStart w:id="368" w:name="_heading=h.29ibze8" w:colFirst="0" w:colLast="0"/>
      <w:bookmarkEnd w:id="368"/>
      <w:r>
        <w:t>Request Header Parameters</w:t>
      </w:r>
    </w:p>
    <w:p w14:paraId="1ED6A637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F0FD9E0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66F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055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1CE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FC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C9030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EDD1C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29D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020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E39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F79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99E0" w14:textId="77777777" w:rsidR="00B60C73" w:rsidRDefault="00B60C73"/>
        </w:tc>
      </w:tr>
      <w:tr w:rsidR="00B60C73" w14:paraId="4C463CE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B07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882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85A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726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D203" w14:textId="77777777" w:rsidR="00B60C73" w:rsidRDefault="00B60C73"/>
        </w:tc>
      </w:tr>
      <w:tr w:rsidR="00B60C73" w14:paraId="2810948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2D6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C1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F6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704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72C2" w14:textId="77777777" w:rsidR="00B60C73" w:rsidRDefault="00B60C73"/>
        </w:tc>
      </w:tr>
    </w:tbl>
    <w:p w14:paraId="0F37C5DF" w14:textId="77777777" w:rsidR="00B60C73" w:rsidRDefault="00B60C73"/>
    <w:p w14:paraId="46E0CC33" w14:textId="77777777" w:rsidR="00B60C73" w:rsidRDefault="000D75F7">
      <w:pPr>
        <w:pStyle w:val="Heading3"/>
        <w:ind w:hanging="15"/>
      </w:pPr>
      <w:bookmarkStart w:id="369" w:name="_heading=h.onm9m1" w:colFirst="0" w:colLast="0"/>
      <w:bookmarkEnd w:id="369"/>
      <w:r>
        <w:t>Request Body Structure</w:t>
      </w:r>
    </w:p>
    <w:p w14:paraId="10C65F1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604E3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543F" w14:textId="77777777" w:rsidR="00B60C73" w:rsidRDefault="000D75F7">
            <w:pPr>
              <w:widowControl w:val="0"/>
            </w:pPr>
            <w:r>
              <w:t>{</w:t>
            </w:r>
          </w:p>
          <w:p w14:paraId="15D7DA77" w14:textId="77777777" w:rsidR="00B60C73" w:rsidRDefault="000D75F7">
            <w:pPr>
              <w:widowControl w:val="0"/>
            </w:pPr>
            <w:r>
              <w:t>"location": $location,</w:t>
            </w:r>
          </w:p>
          <w:p w14:paraId="0E379FF2" w14:textId="77777777" w:rsidR="00B60C73" w:rsidRDefault="000D75F7">
            <w:pPr>
              <w:widowControl w:val="0"/>
            </w:pPr>
            <w:r>
              <w:t>“productType”: $producType”,</w:t>
            </w:r>
          </w:p>
          <w:p w14:paraId="684CB563" w14:textId="77777777" w:rsidR="00B60C73" w:rsidRDefault="000D75F7">
            <w:pPr>
              <w:widowControl w:val="0"/>
            </w:pPr>
            <w:r>
              <w:t>“productSubtype”: $productSubtype</w:t>
            </w:r>
          </w:p>
          <w:p w14:paraId="28F538B0" w14:textId="77777777" w:rsidR="00B60C73" w:rsidRDefault="000D75F7">
            <w:pPr>
              <w:widowControl w:val="0"/>
            </w:pPr>
            <w:r>
              <w:t>}</w:t>
            </w:r>
          </w:p>
          <w:p w14:paraId="1807CFCF" w14:textId="77777777" w:rsidR="00B60C73" w:rsidRDefault="00B60C73">
            <w:pPr>
              <w:widowControl w:val="0"/>
            </w:pPr>
          </w:p>
        </w:tc>
      </w:tr>
    </w:tbl>
    <w:p w14:paraId="135B87EA" w14:textId="77777777" w:rsidR="00B60C73" w:rsidRDefault="00B60C73"/>
    <w:p w14:paraId="56764B99" w14:textId="77777777" w:rsidR="00B60C73" w:rsidRDefault="00B60C73"/>
    <w:p w14:paraId="4DAF7AA4" w14:textId="77777777" w:rsidR="00B60C73" w:rsidRDefault="000D75F7">
      <w:pPr>
        <w:pStyle w:val="Heading3"/>
        <w:ind w:hanging="15"/>
      </w:pPr>
      <w:bookmarkStart w:id="370" w:name="_heading=h.38n9s9u" w:colFirst="0" w:colLast="0"/>
      <w:bookmarkEnd w:id="370"/>
      <w:r>
        <w:t>Request Body Parameters</w:t>
      </w:r>
    </w:p>
    <w:p w14:paraId="73C1FE27" w14:textId="77777777" w:rsidR="00B60C73" w:rsidRDefault="00B60C73"/>
    <w:p w14:paraId="6C3F4EA3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  <w:bookmarkStart w:id="371" w:name="_heading=h.1nsk2hn" w:colFirst="0" w:colLast="0"/>
      <w:bookmarkEnd w:id="371"/>
    </w:p>
    <w:tbl>
      <w:tblPr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08"/>
        <w:gridCol w:w="993"/>
        <w:gridCol w:w="1417"/>
        <w:gridCol w:w="3969"/>
      </w:tblGrid>
      <w:tr w:rsidR="00B60C73" w14:paraId="516FF055" w14:textId="77777777">
        <w:tc>
          <w:tcPr>
            <w:tcW w:w="2235" w:type="dxa"/>
            <w:shd w:val="clear" w:color="auto" w:fill="EFEFEF"/>
          </w:tcPr>
          <w:p w14:paraId="3C92F7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26BA91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145AD0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6C217C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69" w:type="dxa"/>
            <w:shd w:val="clear" w:color="auto" w:fill="EFEFEF"/>
          </w:tcPr>
          <w:p w14:paraId="6227B5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27FCE22" w14:textId="77777777">
        <w:tc>
          <w:tcPr>
            <w:tcW w:w="2235" w:type="dxa"/>
          </w:tcPr>
          <w:p w14:paraId="6D1686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</w:tcPr>
          <w:p w14:paraId="1552E5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2B3D59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4A2B30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String(7)</w:t>
            </w:r>
          </w:p>
        </w:tc>
        <w:tc>
          <w:tcPr>
            <w:tcW w:w="3969" w:type="dxa"/>
          </w:tcPr>
          <w:p w14:paraId="57CC84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  <w:p w14:paraId="51D248C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EC6AA11" w14:textId="77777777">
        <w:tc>
          <w:tcPr>
            <w:tcW w:w="2235" w:type="dxa"/>
          </w:tcPr>
          <w:p w14:paraId="7FACB3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</w:tcPr>
          <w:p w14:paraId="7523BC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45CB7E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30B2AB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969" w:type="dxa"/>
          </w:tcPr>
          <w:p w14:paraId="26C35C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Type (Case not set system default value ["DEVICE"])</w:t>
            </w:r>
          </w:p>
        </w:tc>
      </w:tr>
      <w:tr w:rsidR="00B60C73" w14:paraId="34CA9C2C" w14:textId="77777777">
        <w:tc>
          <w:tcPr>
            <w:tcW w:w="2235" w:type="dxa"/>
          </w:tcPr>
          <w:p w14:paraId="3A16D6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</w:tcPr>
          <w:p w14:paraId="15970F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498AD7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9996C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969" w:type="dxa"/>
          </w:tcPr>
          <w:p w14:paraId="0E6661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subtype (Case not set system default value ["HANDSET", "HANDSET BUNDLE"])</w:t>
            </w:r>
          </w:p>
        </w:tc>
      </w:tr>
    </w:tbl>
    <w:p w14:paraId="5E97D13E" w14:textId="77777777" w:rsidR="00B60C73" w:rsidRDefault="00B60C73">
      <w:bookmarkStart w:id="372" w:name="_heading=h.47s7l5g" w:colFirst="0" w:colLast="0"/>
      <w:bookmarkEnd w:id="372"/>
    </w:p>
    <w:p w14:paraId="6F4D4CF8" w14:textId="77777777" w:rsidR="00B60C73" w:rsidRDefault="00B60C73"/>
    <w:p w14:paraId="0919FFBD" w14:textId="77777777" w:rsidR="00B60C73" w:rsidRDefault="000D75F7">
      <w:pPr>
        <w:pStyle w:val="Heading3"/>
        <w:ind w:hanging="15"/>
      </w:pPr>
      <w:bookmarkStart w:id="373" w:name="_heading=h.2mxhvd9" w:colFirst="0" w:colLast="0"/>
      <w:bookmarkEnd w:id="373"/>
      <w:r>
        <w:t>Request Body Example Message</w:t>
      </w:r>
    </w:p>
    <w:p w14:paraId="28119A2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3BE91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D54" w14:textId="77777777" w:rsidR="00B60C73" w:rsidRDefault="000D75F7">
            <w:pPr>
              <w:widowControl w:val="0"/>
            </w:pPr>
            <w:r>
              <w:t>{</w:t>
            </w:r>
          </w:p>
          <w:p w14:paraId="7D65BF50" w14:textId="77777777" w:rsidR="00B60C73" w:rsidRDefault="000D75F7">
            <w:pPr>
              <w:widowControl w:val="0"/>
            </w:pPr>
            <w:r>
              <w:t>"location":  "1111",</w:t>
            </w:r>
          </w:p>
          <w:p w14:paraId="5DEE6A36" w14:textId="77777777" w:rsidR="00B60C73" w:rsidRDefault="000D75F7">
            <w:pPr>
              <w:widowControl w:val="0"/>
            </w:pPr>
            <w:r>
              <w:t>"productType": ["DEVICE"] ,</w:t>
            </w:r>
          </w:p>
          <w:p w14:paraId="0A3560EE" w14:textId="77777777" w:rsidR="00B60C73" w:rsidRDefault="000D75F7">
            <w:pPr>
              <w:widowControl w:val="0"/>
            </w:pPr>
            <w:r>
              <w:t xml:space="preserve">"productSubtype": ["HANDSET"]  </w:t>
            </w:r>
            <w:r>
              <w:tab/>
              <w:t xml:space="preserve"> </w:t>
            </w:r>
          </w:p>
          <w:p w14:paraId="6AA314D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F205266" w14:textId="77777777" w:rsidR="00B60C73" w:rsidRDefault="00B60C73"/>
    <w:p w14:paraId="211F4B0B" w14:textId="77777777" w:rsidR="00B60C73" w:rsidRDefault="000D75F7">
      <w:pPr>
        <w:pStyle w:val="Heading3"/>
        <w:ind w:hanging="15"/>
      </w:pPr>
      <w:bookmarkStart w:id="374" w:name="_heading=h.122s5l2" w:colFirst="0" w:colLast="0"/>
      <w:bookmarkEnd w:id="374"/>
      <w:r>
        <w:t>Response Header Parameters</w:t>
      </w:r>
    </w:p>
    <w:p w14:paraId="68EFCD5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5BDFD3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9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8E5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14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04B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5362E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DCA268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44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B84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40E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431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2C5A" w14:textId="77777777" w:rsidR="00B60C73" w:rsidRDefault="00B60C73"/>
        </w:tc>
      </w:tr>
      <w:tr w:rsidR="00B60C73" w14:paraId="5429A32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953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F5E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320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B3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FB72" w14:textId="77777777" w:rsidR="00B60C73" w:rsidRDefault="00B60C73"/>
        </w:tc>
      </w:tr>
      <w:tr w:rsidR="00B60C73" w14:paraId="03B27D4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1F6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49D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C3D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7BF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F413" w14:textId="77777777" w:rsidR="00B60C73" w:rsidRDefault="00B60C73"/>
        </w:tc>
      </w:tr>
    </w:tbl>
    <w:p w14:paraId="175899BB" w14:textId="77777777" w:rsidR="00B60C73" w:rsidRDefault="00B60C73"/>
    <w:p w14:paraId="37E2CA96" w14:textId="77777777" w:rsidR="00B60C73" w:rsidRDefault="000D75F7">
      <w:pPr>
        <w:pStyle w:val="Heading3"/>
        <w:ind w:hanging="15"/>
      </w:pPr>
      <w:bookmarkStart w:id="375" w:name="_heading=h.3m2fo8v" w:colFirst="0" w:colLast="0"/>
      <w:bookmarkEnd w:id="375"/>
      <w:r>
        <w:t>Response Body Structure</w:t>
      </w:r>
    </w:p>
    <w:p w14:paraId="70EEB16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1D248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696" w14:textId="77777777" w:rsidR="00B60C73" w:rsidRDefault="000D75F7">
            <w:pPr>
              <w:widowControl w:val="0"/>
            </w:pPr>
            <w:r>
              <w:t>{</w:t>
            </w:r>
          </w:p>
          <w:p w14:paraId="3030E059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5163FC64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1D053CD0" w14:textId="77777777" w:rsidR="00B60C73" w:rsidRDefault="000D75F7">
            <w:pPr>
              <w:widowControl w:val="0"/>
            </w:pPr>
            <w:r>
              <w:tab/>
              <w:t>"brands": [{</w:t>
            </w:r>
          </w:p>
          <w:p w14:paraId="6FC1487B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"$name",</w:t>
            </w:r>
          </w:p>
          <w:p w14:paraId="447049EA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"$ImageUrl",</w:t>
            </w:r>
          </w:p>
          <w:p w14:paraId="79410470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"$priority"</w:t>
            </w:r>
          </w:p>
          <w:p w14:paraId="0CD8230D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2CF1C938" w14:textId="77777777" w:rsidR="00B60C73" w:rsidRDefault="000D75F7">
            <w:pPr>
              <w:widowControl w:val="0"/>
            </w:pPr>
            <w:r>
              <w:t xml:space="preserve">} </w:t>
            </w:r>
          </w:p>
          <w:p w14:paraId="0EA38BF6" w14:textId="77777777" w:rsidR="00B60C73" w:rsidRDefault="00B60C73">
            <w:pPr>
              <w:widowControl w:val="0"/>
            </w:pPr>
          </w:p>
        </w:tc>
      </w:tr>
    </w:tbl>
    <w:p w14:paraId="65C13BEE" w14:textId="77777777" w:rsidR="00B60C73" w:rsidRDefault="00B60C73"/>
    <w:p w14:paraId="2E0017E5" w14:textId="77777777" w:rsidR="00B60C73" w:rsidRDefault="00B60C73"/>
    <w:p w14:paraId="2EADD6B8" w14:textId="77777777" w:rsidR="00B60C73" w:rsidRDefault="000D75F7">
      <w:pPr>
        <w:pStyle w:val="Heading3"/>
        <w:ind w:hanging="15"/>
      </w:pPr>
      <w:bookmarkStart w:id="376" w:name="_heading=h.217pygo" w:colFirst="0" w:colLast="0"/>
      <w:bookmarkEnd w:id="376"/>
      <w:r>
        <w:t>Response Body Parameters</w:t>
      </w:r>
    </w:p>
    <w:p w14:paraId="466C98FA" w14:textId="77777777" w:rsidR="00B60C73" w:rsidRDefault="00B60C73"/>
    <w:p w14:paraId="2D210449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07773048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0CFB" w14:textId="77777777" w:rsidR="00B60C73" w:rsidRDefault="00B60C73">
            <w:pPr>
              <w:rPr>
                <w:b/>
              </w:rPr>
            </w:pPr>
          </w:p>
          <w:p w14:paraId="2E7E08F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DB1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E03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463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D1356D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4450927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3792" w14:textId="77777777" w:rsidR="00B60C73" w:rsidRDefault="00B60C73"/>
          <w:p w14:paraId="170F6E74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997B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B146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5552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CB6A" w14:textId="77777777" w:rsidR="00B60C73" w:rsidRDefault="000D75F7">
            <w:r>
              <w:t xml:space="preserve">A result identifier </w:t>
            </w:r>
          </w:p>
          <w:p w14:paraId="237E867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AAEC79A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883E" w14:textId="77777777" w:rsidR="00B60C73" w:rsidRDefault="00B60C73"/>
          <w:p w14:paraId="2532B906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A7F6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A9C1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BAC2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6770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9E7E73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5BD7607" w14:textId="77777777" w:rsidR="00B60C73" w:rsidRDefault="00B60C73"/>
        </w:tc>
      </w:tr>
      <w:tr w:rsidR="00B60C73" w14:paraId="7584F8E5" w14:textId="77777777">
        <w:trPr>
          <w:trHeight w:val="420"/>
        </w:trPr>
        <w:tc>
          <w:tcPr>
            <w:tcW w:w="2595" w:type="dxa"/>
            <w:gridSpan w:val="2"/>
          </w:tcPr>
          <w:p w14:paraId="5A571A64" w14:textId="77777777" w:rsidR="00B60C73" w:rsidRDefault="000D75F7">
            <w:r>
              <w:t>banks</w:t>
            </w:r>
          </w:p>
        </w:tc>
        <w:tc>
          <w:tcPr>
            <w:tcW w:w="690" w:type="dxa"/>
          </w:tcPr>
          <w:p w14:paraId="44DD624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5BB0564" w14:textId="77777777" w:rsidR="00B60C73" w:rsidRDefault="00B60C73"/>
        </w:tc>
        <w:tc>
          <w:tcPr>
            <w:tcW w:w="2070" w:type="dxa"/>
          </w:tcPr>
          <w:p w14:paraId="1D8CEBE3" w14:textId="77777777" w:rsidR="00B60C73" w:rsidRDefault="00B60C73"/>
        </w:tc>
        <w:tc>
          <w:tcPr>
            <w:tcW w:w="3060" w:type="dxa"/>
          </w:tcPr>
          <w:p w14:paraId="39498B77" w14:textId="77777777" w:rsidR="00B60C73" w:rsidRDefault="000D75F7">
            <w:r>
              <w:t>Property of bank</w:t>
            </w:r>
          </w:p>
        </w:tc>
      </w:tr>
      <w:tr w:rsidR="00B60C73" w14:paraId="1569751F" w14:textId="77777777">
        <w:trPr>
          <w:trHeight w:val="420"/>
        </w:trPr>
        <w:tc>
          <w:tcPr>
            <w:tcW w:w="405" w:type="dxa"/>
            <w:vAlign w:val="center"/>
          </w:tcPr>
          <w:p w14:paraId="2A7EFCFD" w14:textId="77777777" w:rsidR="00B60C73" w:rsidRDefault="00B60C73"/>
        </w:tc>
        <w:tc>
          <w:tcPr>
            <w:tcW w:w="2190" w:type="dxa"/>
            <w:vAlign w:val="center"/>
          </w:tcPr>
          <w:p w14:paraId="5E4CDD64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2BA29C9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AE9F6E6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34D1F0CF" w14:textId="77777777" w:rsidR="00B60C73" w:rsidRDefault="000D75F7">
            <w:r>
              <w:t>Json String(100)</w:t>
            </w:r>
          </w:p>
        </w:tc>
        <w:tc>
          <w:tcPr>
            <w:tcW w:w="3060" w:type="dxa"/>
          </w:tcPr>
          <w:p w14:paraId="0E0ED5AD" w14:textId="77777777" w:rsidR="00B60C73" w:rsidRDefault="000D75F7">
            <w:r>
              <w:t>Bank name</w:t>
            </w:r>
          </w:p>
        </w:tc>
      </w:tr>
      <w:tr w:rsidR="00B60C73" w14:paraId="216C40C5" w14:textId="77777777">
        <w:trPr>
          <w:trHeight w:val="420"/>
        </w:trPr>
        <w:tc>
          <w:tcPr>
            <w:tcW w:w="405" w:type="dxa"/>
          </w:tcPr>
          <w:p w14:paraId="63C3486D" w14:textId="77777777" w:rsidR="00B60C73" w:rsidRDefault="00B60C73"/>
        </w:tc>
        <w:tc>
          <w:tcPr>
            <w:tcW w:w="2190" w:type="dxa"/>
          </w:tcPr>
          <w:p w14:paraId="3A49357C" w14:textId="77777777" w:rsidR="00B60C73" w:rsidRDefault="000D75F7">
            <w:pPr>
              <w:widowControl w:val="0"/>
            </w:pPr>
            <w:r>
              <w:t>priority</w:t>
            </w:r>
          </w:p>
        </w:tc>
        <w:tc>
          <w:tcPr>
            <w:tcW w:w="690" w:type="dxa"/>
          </w:tcPr>
          <w:p w14:paraId="167DD7B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475BDE2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6507B8D8" w14:textId="77777777" w:rsidR="00B60C73" w:rsidRDefault="000D75F7">
            <w:r>
              <w:t>Json String(3)</w:t>
            </w:r>
          </w:p>
        </w:tc>
        <w:tc>
          <w:tcPr>
            <w:tcW w:w="3060" w:type="dxa"/>
          </w:tcPr>
          <w:p w14:paraId="1B995243" w14:textId="77777777" w:rsidR="00B60C73" w:rsidRDefault="000D75F7">
            <w:r>
              <w:t xml:space="preserve"> Sort Order by (Highest to Lowest)</w:t>
            </w:r>
          </w:p>
          <w:p w14:paraId="12D7E79F" w14:textId="77777777" w:rsidR="00B60C73" w:rsidRDefault="000D7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e.g. 1 2 3 4 5</w:t>
            </w:r>
          </w:p>
        </w:tc>
      </w:tr>
      <w:tr w:rsidR="00B60C73" w14:paraId="36529600" w14:textId="77777777">
        <w:trPr>
          <w:trHeight w:val="420"/>
        </w:trPr>
        <w:tc>
          <w:tcPr>
            <w:tcW w:w="405" w:type="dxa"/>
          </w:tcPr>
          <w:p w14:paraId="33E9A4A1" w14:textId="77777777" w:rsidR="00B60C73" w:rsidRDefault="00B60C73"/>
        </w:tc>
        <w:tc>
          <w:tcPr>
            <w:tcW w:w="2190" w:type="dxa"/>
          </w:tcPr>
          <w:p w14:paraId="5F921ACF" w14:textId="77777777" w:rsidR="00B60C73" w:rsidRDefault="000D75F7">
            <w:pPr>
              <w:widowControl w:val="0"/>
            </w:pPr>
            <w:r>
              <w:t>imageUrl</w:t>
            </w:r>
          </w:p>
        </w:tc>
        <w:tc>
          <w:tcPr>
            <w:tcW w:w="690" w:type="dxa"/>
          </w:tcPr>
          <w:p w14:paraId="7B68FEB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944FDF4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14F9A015" w14:textId="77777777" w:rsidR="00B60C73" w:rsidRDefault="000D75F7">
            <w:r>
              <w:t>Json String(1024)</w:t>
            </w:r>
          </w:p>
        </w:tc>
        <w:tc>
          <w:tcPr>
            <w:tcW w:w="3060" w:type="dxa"/>
          </w:tcPr>
          <w:p w14:paraId="6D1664CF" w14:textId="77777777" w:rsidR="00B60C73" w:rsidRDefault="000D75F7">
            <w:r>
              <w:t>ImageUrl of bank</w:t>
            </w:r>
          </w:p>
        </w:tc>
      </w:tr>
    </w:tbl>
    <w:p w14:paraId="61580395" w14:textId="77777777" w:rsidR="00B60C73" w:rsidRDefault="00B60C73"/>
    <w:p w14:paraId="191AB61F" w14:textId="77777777" w:rsidR="00B60C73" w:rsidRDefault="00B60C73"/>
    <w:p w14:paraId="0CBE1B5D" w14:textId="77777777" w:rsidR="00B60C73" w:rsidRDefault="000D75F7">
      <w:pPr>
        <w:pStyle w:val="Heading3"/>
        <w:ind w:hanging="15"/>
      </w:pPr>
      <w:bookmarkStart w:id="377" w:name="_heading=h.4l7dh4h" w:colFirst="0" w:colLast="0"/>
      <w:bookmarkEnd w:id="377"/>
      <w:r>
        <w:t>Response Body Example Message</w:t>
      </w:r>
    </w:p>
    <w:p w14:paraId="35D6438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1B968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8D09" w14:textId="77777777" w:rsidR="00B60C73" w:rsidRDefault="000D75F7">
            <w:pPr>
              <w:widowControl w:val="0"/>
            </w:pPr>
            <w:r>
              <w:t>{</w:t>
            </w:r>
          </w:p>
          <w:p w14:paraId="36ADBD51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3BC6A22F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6B057F9E" w14:textId="77777777" w:rsidR="00B60C73" w:rsidRDefault="000D75F7">
            <w:pPr>
              <w:widowControl w:val="0"/>
            </w:pPr>
            <w:r>
              <w:tab/>
              <w:t>"brands": [{</w:t>
            </w:r>
          </w:p>
          <w:p w14:paraId="2D505D80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"APPLE",</w:t>
            </w:r>
          </w:p>
          <w:p w14:paraId="2359B70D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"http://onlinestore.ais.co.th/apple.png",</w:t>
            </w:r>
          </w:p>
          <w:p w14:paraId="2F1D4980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"1"</w:t>
            </w:r>
          </w:p>
          <w:p w14:paraId="0399315D" w14:textId="77777777" w:rsidR="00B60C73" w:rsidRDefault="000D75F7">
            <w:pPr>
              <w:widowControl w:val="0"/>
            </w:pPr>
            <w:r>
              <w:tab/>
              <w:t>}, {</w:t>
            </w:r>
          </w:p>
          <w:p w14:paraId="5C217B92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"SAMSUNG",</w:t>
            </w:r>
          </w:p>
          <w:p w14:paraId="2EB51B9A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"http://onlinestore.ais.co.th/samsung.png",</w:t>
            </w:r>
          </w:p>
          <w:p w14:paraId="6CA7F34A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"1"</w:t>
            </w:r>
          </w:p>
          <w:p w14:paraId="5A23D97E" w14:textId="77777777" w:rsidR="00B60C73" w:rsidRDefault="000D75F7">
            <w:pPr>
              <w:widowControl w:val="0"/>
            </w:pPr>
            <w:r>
              <w:tab/>
              <w:t>}, {</w:t>
            </w:r>
          </w:p>
          <w:p w14:paraId="1B82D25F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"HUAWEI",</w:t>
            </w:r>
          </w:p>
          <w:p w14:paraId="74198FCF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"http://onlinestore.ais.co.th/huawei.png",</w:t>
            </w:r>
          </w:p>
          <w:p w14:paraId="6CF3BF23" w14:textId="77777777" w:rsidR="00B60C73" w:rsidRDefault="000D75F7">
            <w:pPr>
              <w:widowControl w:val="0"/>
            </w:pPr>
            <w:r>
              <w:tab/>
            </w:r>
            <w:r>
              <w:tab/>
              <w:t>"priority": "1"</w:t>
            </w:r>
          </w:p>
          <w:p w14:paraId="730828F4" w14:textId="77777777" w:rsidR="00B60C73" w:rsidRDefault="000D75F7">
            <w:pPr>
              <w:widowControl w:val="0"/>
            </w:pPr>
            <w:r>
              <w:tab/>
              <w:t>}</w:t>
            </w:r>
            <w:r>
              <w:tab/>
            </w:r>
          </w:p>
          <w:p w14:paraId="11C1AD6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EB20015" w14:textId="77777777" w:rsidR="00B60C73" w:rsidRDefault="00B60C73"/>
    <w:p w14:paraId="2FB1DFD5" w14:textId="77777777" w:rsidR="00B60C73" w:rsidRDefault="00B60C73"/>
    <w:p w14:paraId="7EF7D68D" w14:textId="77777777" w:rsidR="00B60C73" w:rsidRDefault="000D75F7">
      <w:pPr>
        <w:pStyle w:val="Heading2"/>
      </w:pPr>
      <w:bookmarkStart w:id="378" w:name="_Toc152338145"/>
      <w:r>
        <w:t>31.Get Campaign By Trade Model</w:t>
      </w:r>
      <w:bookmarkEnd w:id="378"/>
    </w:p>
    <w:p w14:paraId="71652E85" w14:textId="77777777" w:rsidR="00B60C73" w:rsidRDefault="000D75F7">
      <w:pPr>
        <w:ind w:firstLine="720"/>
      </w:pPr>
      <w:r>
        <w:t>Validate Token in an authorization header.</w:t>
      </w:r>
    </w:p>
    <w:p w14:paraId="35D8CE79" w14:textId="77777777" w:rsidR="00B60C73" w:rsidRDefault="000D75F7">
      <w:pPr>
        <w:pStyle w:val="Heading3"/>
        <w:spacing w:before="240" w:after="40"/>
        <w:ind w:hanging="15"/>
      </w:pPr>
      <w:bookmarkStart w:id="379" w:name="_heading=h.1fhy1k3" w:colFirst="0" w:colLast="0"/>
      <w:bookmarkEnd w:id="379"/>
      <w:r>
        <w:t>Protocol</w:t>
      </w:r>
    </w:p>
    <w:p w14:paraId="29115E6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CBF8BA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645CAED" w14:textId="77777777" w:rsidR="00B60C73" w:rsidRDefault="000D75F7">
      <w:pPr>
        <w:pStyle w:val="Heading3"/>
        <w:ind w:hanging="15"/>
      </w:pPr>
      <w:bookmarkStart w:id="380" w:name="_heading=h.3zhlk7w" w:colFirst="0" w:colLast="0"/>
      <w:bookmarkEnd w:id="380"/>
      <w:r>
        <w:t>Method</w:t>
      </w:r>
    </w:p>
    <w:p w14:paraId="7A5BF54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0413145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351BE30" w14:textId="77777777" w:rsidR="00B60C73" w:rsidRDefault="000D75F7">
      <w:pPr>
        <w:pStyle w:val="Heading3"/>
        <w:ind w:hanging="15"/>
      </w:pPr>
      <w:bookmarkStart w:id="381" w:name="_heading=h.2emvufp" w:colFirst="0" w:colLast="0"/>
      <w:bookmarkEnd w:id="381"/>
      <w:r>
        <w:t>URL</w:t>
      </w:r>
    </w:p>
    <w:p w14:paraId="264E142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D428AD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ADE7A61" w14:textId="77777777" w:rsidR="00B60C73" w:rsidRDefault="000D75F7">
      <w:pPr>
        <w:ind w:left="720"/>
      </w:pPr>
      <w:r>
        <w:t>https://10.137.16.195/CPC-MyChannelFE-WEB/rest/campaign/getCampaignsByModel</w:t>
      </w:r>
    </w:p>
    <w:p w14:paraId="561C6FC7" w14:textId="77777777" w:rsidR="00B60C73" w:rsidRDefault="00B60C73">
      <w:pPr>
        <w:ind w:left="720"/>
      </w:pPr>
    </w:p>
    <w:p w14:paraId="4BCB5BB5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0CAD3DC" w14:textId="77777777" w:rsidR="00B60C73" w:rsidRDefault="000D75F7">
      <w:pPr>
        <w:ind w:left="720"/>
      </w:pPr>
      <w:r>
        <w:t>https://cpc.colud.ais.co.th/CPC-MyChannelFE-WEB/rest/campaign/getCampaignsByModel</w:t>
      </w:r>
    </w:p>
    <w:p w14:paraId="3CD75AA6" w14:textId="77777777" w:rsidR="00B60C73" w:rsidRDefault="00B60C73">
      <w:pPr>
        <w:ind w:left="720"/>
      </w:pPr>
    </w:p>
    <w:p w14:paraId="7D2E268F" w14:textId="77777777" w:rsidR="00B60C73" w:rsidRDefault="000D75F7">
      <w:pPr>
        <w:pStyle w:val="Heading3"/>
        <w:ind w:hanging="15"/>
      </w:pPr>
      <w:bookmarkStart w:id="382" w:name="_heading=h.ts64ni" w:colFirst="0" w:colLast="0"/>
      <w:bookmarkEnd w:id="382"/>
      <w:r>
        <w:t>Request Header Parameters</w:t>
      </w:r>
    </w:p>
    <w:p w14:paraId="4162B36C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E68A0EE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8A7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52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00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268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07BB6C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0657B4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308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82E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7D2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538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11D" w14:textId="77777777" w:rsidR="00B60C73" w:rsidRDefault="00B60C73"/>
        </w:tc>
      </w:tr>
      <w:tr w:rsidR="00B60C73" w14:paraId="2BE7A2C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4B5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3E8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30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91A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BE02" w14:textId="77777777" w:rsidR="00B60C73" w:rsidRDefault="00B60C73"/>
        </w:tc>
      </w:tr>
      <w:tr w:rsidR="00B60C73" w14:paraId="24B2DA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919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D04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A7A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4F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F6CD" w14:textId="77777777" w:rsidR="00B60C73" w:rsidRDefault="00B60C73"/>
        </w:tc>
      </w:tr>
    </w:tbl>
    <w:p w14:paraId="44E79668" w14:textId="77777777" w:rsidR="00B60C73" w:rsidRDefault="00B60C73"/>
    <w:p w14:paraId="22B081C2" w14:textId="77777777" w:rsidR="00B60C73" w:rsidRDefault="000D75F7">
      <w:pPr>
        <w:pStyle w:val="Heading3"/>
        <w:ind w:hanging="15"/>
      </w:pPr>
      <w:bookmarkStart w:id="383" w:name="_heading=h.3drtnbb" w:colFirst="0" w:colLast="0"/>
      <w:bookmarkEnd w:id="383"/>
      <w:r>
        <w:t>Request Body Structure</w:t>
      </w:r>
    </w:p>
    <w:p w14:paraId="40ABBC7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5504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DD80" w14:textId="77777777" w:rsidR="00B60C73" w:rsidRDefault="000D75F7">
            <w:pPr>
              <w:widowControl w:val="0"/>
            </w:pPr>
            <w:r>
              <w:t>{</w:t>
            </w:r>
          </w:p>
          <w:p w14:paraId="596C2EC6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2F94F3DC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536A613A" w14:textId="77777777" w:rsidR="00B60C73" w:rsidRDefault="000D75F7">
            <w:pPr>
              <w:widowControl w:val="0"/>
            </w:pPr>
            <w:r>
              <w:t xml:space="preserve">  matCode: $matCode,</w:t>
            </w:r>
          </w:p>
          <w:p w14:paraId="41018CFD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641F1F58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75892794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54224D96" w14:textId="77777777" w:rsidR="00B60C73" w:rsidRDefault="000D75F7">
            <w:pPr>
              <w:widowControl w:val="0"/>
            </w:pPr>
            <w:r>
              <w:t xml:space="preserve">   blacklistAcrossOper: $blacklistAcrossOper,</w:t>
            </w:r>
          </w:p>
          <w:p w14:paraId="6563FEAE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74D8E132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70192204" w14:textId="77777777" w:rsidR="00B60C73" w:rsidRDefault="000D75F7">
            <w:pPr>
              <w:widowControl w:val="0"/>
            </w:pPr>
            <w:r>
              <w:t xml:space="preserve">  max: $max</w:t>
            </w:r>
          </w:p>
          <w:p w14:paraId="3D49C51C" w14:textId="77777777" w:rsidR="00B60C73" w:rsidRDefault="000D75F7">
            <w:pPr>
              <w:widowControl w:val="0"/>
            </w:pPr>
            <w:r>
              <w:t>}</w:t>
            </w:r>
          </w:p>
          <w:p w14:paraId="75575082" w14:textId="77777777" w:rsidR="00B60C73" w:rsidRDefault="00B60C73">
            <w:pPr>
              <w:widowControl w:val="0"/>
            </w:pPr>
          </w:p>
          <w:p w14:paraId="3BCDCD2D" w14:textId="77777777" w:rsidR="00B60C73" w:rsidRDefault="000D75F7">
            <w:pPr>
              <w:widowControl w:val="0"/>
            </w:pPr>
            <w:r>
              <w:t>Or</w:t>
            </w:r>
          </w:p>
          <w:p w14:paraId="0748AAD2" w14:textId="77777777" w:rsidR="00B60C73" w:rsidRDefault="00B60C73">
            <w:pPr>
              <w:widowControl w:val="0"/>
            </w:pPr>
          </w:p>
          <w:p w14:paraId="1EB3331C" w14:textId="77777777" w:rsidR="00B60C73" w:rsidRDefault="000D75F7">
            <w:pPr>
              <w:widowControl w:val="0"/>
            </w:pPr>
            <w:r>
              <w:t>{</w:t>
            </w:r>
          </w:p>
          <w:p w14:paraId="09487A04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55B4E2DB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76587E2F" w14:textId="77777777" w:rsidR="00B60C73" w:rsidRDefault="000D75F7">
            <w:pPr>
              <w:widowControl w:val="0"/>
            </w:pPr>
            <w:r>
              <w:t xml:space="preserve">  brand: $brand,</w:t>
            </w:r>
          </w:p>
          <w:p w14:paraId="2896F89D" w14:textId="77777777" w:rsidR="00B60C73" w:rsidRDefault="000D75F7">
            <w:pPr>
              <w:widowControl w:val="0"/>
            </w:pPr>
            <w:r>
              <w:t xml:space="preserve">  model: $model,</w:t>
            </w:r>
          </w:p>
          <w:p w14:paraId="657A23EC" w14:textId="77777777" w:rsidR="00B60C73" w:rsidRDefault="000D75F7">
            <w:pPr>
              <w:widowControl w:val="0"/>
            </w:pPr>
            <w:r>
              <w:t xml:space="preserve">  color: $color,</w:t>
            </w:r>
          </w:p>
          <w:p w14:paraId="3D5F0B8A" w14:textId="77777777" w:rsidR="00B60C73" w:rsidRDefault="000D75F7">
            <w:pPr>
              <w:widowControl w:val="0"/>
            </w:pPr>
            <w:r>
              <w:t xml:space="preserve">  productType: $productType,</w:t>
            </w:r>
          </w:p>
          <w:p w14:paraId="52CA34C2" w14:textId="77777777" w:rsidR="00B60C73" w:rsidRDefault="000D75F7">
            <w:pPr>
              <w:widowControl w:val="0"/>
            </w:pPr>
            <w:r>
              <w:t xml:space="preserve">  productSubtype: $productSubtype,</w:t>
            </w:r>
          </w:p>
          <w:p w14:paraId="38A92D77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281C97D5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7800FC87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3A3B8F7C" w14:textId="77777777" w:rsidR="00B60C73" w:rsidRDefault="000D75F7">
            <w:pPr>
              <w:widowControl w:val="0"/>
            </w:pPr>
            <w:r>
              <w:t xml:space="preserve">   blacklistAcrossOper: $blacklistAcrossOper,</w:t>
            </w:r>
          </w:p>
          <w:p w14:paraId="6CAFCEDD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4BD5FC7F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4BE7E1E7" w14:textId="77777777" w:rsidR="00B60C73" w:rsidRDefault="000D75F7">
            <w:pPr>
              <w:widowControl w:val="0"/>
            </w:pPr>
            <w:r>
              <w:t xml:space="preserve">  max: $max</w:t>
            </w:r>
          </w:p>
          <w:p w14:paraId="398736A5" w14:textId="77777777" w:rsidR="00B60C73" w:rsidRDefault="000D75F7">
            <w:pPr>
              <w:widowControl w:val="0"/>
            </w:pPr>
            <w:r>
              <w:t>}</w:t>
            </w:r>
          </w:p>
          <w:p w14:paraId="3044EFB0" w14:textId="77777777" w:rsidR="00B60C73" w:rsidRDefault="00B60C73">
            <w:pPr>
              <w:widowControl w:val="0"/>
            </w:pPr>
          </w:p>
        </w:tc>
      </w:tr>
    </w:tbl>
    <w:p w14:paraId="2357E6F5" w14:textId="77777777" w:rsidR="00B60C73" w:rsidRDefault="00B60C73"/>
    <w:p w14:paraId="6F3A6B58" w14:textId="77777777" w:rsidR="00B60C73" w:rsidRDefault="00B60C73"/>
    <w:p w14:paraId="31AD90CA" w14:textId="77777777" w:rsidR="00B60C73" w:rsidRDefault="000D75F7">
      <w:pPr>
        <w:pStyle w:val="Heading3"/>
        <w:ind w:hanging="15"/>
      </w:pPr>
      <w:bookmarkStart w:id="384" w:name="_heading=h.1sx3xj4" w:colFirst="0" w:colLast="0"/>
      <w:bookmarkEnd w:id="384"/>
      <w:r>
        <w:t>Request Body Parameters</w:t>
      </w:r>
    </w:p>
    <w:p w14:paraId="0C843F27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29553CC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4E6C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F133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E048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9897D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724E9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318F41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42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95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85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2F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7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6B397F4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C3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6B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DD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D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33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57297D1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4E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A0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C0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34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24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</w:tr>
      <w:tr w:rsidR="00B60C73" w14:paraId="5614FBB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C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F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A4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C8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0A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prodiuct</w:t>
            </w:r>
          </w:p>
        </w:tc>
      </w:tr>
      <w:tr w:rsidR="00B60C73" w14:paraId="5FB09D3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11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2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58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8F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9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model</w:t>
            </w:r>
          </w:p>
        </w:tc>
      </w:tr>
      <w:tr w:rsidR="00B60C73" w14:paraId="2DA8AF2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6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5B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D0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19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1C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5705337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67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40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B7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A9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8B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7F49FFF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CC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6E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DB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SV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7C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F9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product</w:t>
            </w:r>
          </w:p>
        </w:tc>
      </w:tr>
      <w:tr w:rsidR="00B60C73" w14:paraId="31156AD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9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9E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4C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63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type list</w:t>
            </w:r>
          </w:p>
        </w:tc>
      </w:tr>
      <w:tr w:rsidR="00B60C73" w14:paraId="2E9532E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F0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E0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46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43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52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 type list</w:t>
            </w:r>
          </w:p>
        </w:tc>
      </w:tr>
      <w:tr w:rsidR="00B60C73" w14:paraId="60D0B44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D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aspFlag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FB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9C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43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78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true or false</w:t>
            </w:r>
          </w:p>
        </w:tc>
      </w:tr>
      <w:tr w:rsidR="00B60C73" w14:paraId="754371B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9C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blacklistAcrossOper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F9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39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07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3E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1, 2</w:t>
            </w:r>
          </w:p>
        </w:tc>
      </w:tr>
      <w:tr w:rsidR="00B60C73" w14:paraId="739EF32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91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49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78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08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E2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 Channel</w:t>
            </w:r>
          </w:p>
        </w:tc>
      </w:tr>
      <w:tr w:rsidR="00B60C73" w14:paraId="05529D9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7D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E9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F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1C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E9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start product in list</w:t>
            </w:r>
          </w:p>
        </w:tc>
      </w:tr>
      <w:tr w:rsidR="00B60C73" w14:paraId="3AA111B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21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0F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1D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9C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13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end product list</w:t>
            </w:r>
          </w:p>
        </w:tc>
      </w:tr>
    </w:tbl>
    <w:p w14:paraId="1AA4EAE6" w14:textId="77777777" w:rsidR="00B60C73" w:rsidRDefault="00B60C73">
      <w:pPr>
        <w:spacing w:after="200" w:line="276" w:lineRule="auto"/>
      </w:pPr>
    </w:p>
    <w:p w14:paraId="61AED58E" w14:textId="77777777" w:rsidR="00B60C73" w:rsidRDefault="00B60C73"/>
    <w:p w14:paraId="5B6B02C6" w14:textId="77777777" w:rsidR="00B60C73" w:rsidRDefault="000D75F7">
      <w:pPr>
        <w:pStyle w:val="Heading3"/>
        <w:ind w:hanging="15"/>
      </w:pPr>
      <w:bookmarkStart w:id="385" w:name="_heading=h.4cwrg6x" w:colFirst="0" w:colLast="0"/>
      <w:bookmarkEnd w:id="385"/>
      <w:r>
        <w:t>Request Body Example Message</w:t>
      </w:r>
    </w:p>
    <w:p w14:paraId="79FC68D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49286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3C6F" w14:textId="77777777" w:rsidR="00B60C73" w:rsidRDefault="000D75F7">
            <w:pPr>
              <w:widowControl w:val="0"/>
            </w:pPr>
            <w:r>
              <w:t>{</w:t>
            </w:r>
          </w:p>
          <w:p w14:paraId="7F861C8B" w14:textId="77777777" w:rsidR="00B60C73" w:rsidRDefault="000D75F7">
            <w:pPr>
              <w:widowControl w:val="0"/>
            </w:pPr>
            <w:r>
              <w:t xml:space="preserve">    "priceType": "EUP",</w:t>
            </w:r>
          </w:p>
          <w:p w14:paraId="5E276706" w14:textId="77777777" w:rsidR="00B60C73" w:rsidRDefault="000D75F7">
            <w:pPr>
              <w:widowControl w:val="0"/>
            </w:pPr>
            <w:r>
              <w:t xml:space="preserve">    "company": "AWN",</w:t>
            </w:r>
          </w:p>
          <w:p w14:paraId="123EB693" w14:textId="77777777" w:rsidR="00B60C73" w:rsidRDefault="000D75F7">
            <w:pPr>
              <w:widowControl w:val="0"/>
            </w:pPr>
            <w:r>
              <w:t xml:space="preserve">    "brand": "APPLE",</w:t>
            </w:r>
          </w:p>
          <w:p w14:paraId="15AE528C" w14:textId="77777777" w:rsidR="00B60C73" w:rsidRDefault="000D75F7">
            <w:pPr>
              <w:widowControl w:val="0"/>
            </w:pPr>
            <w:r>
              <w:t xml:space="preserve">    "model": "IPHONEXSM256",</w:t>
            </w:r>
          </w:p>
          <w:p w14:paraId="7B7DBA3D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6FD6BB76" w14:textId="77777777" w:rsidR="00B60C73" w:rsidRDefault="000D75F7">
            <w:pPr>
              <w:widowControl w:val="0"/>
            </w:pPr>
            <w:r>
              <w:t xml:space="preserve">    "productSubtype": "HANDSET",</w:t>
            </w:r>
          </w:p>
          <w:p w14:paraId="6E2BF613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10215609" w14:textId="77777777" w:rsidR="00B60C73" w:rsidRDefault="000D75F7">
            <w:pPr>
              <w:widowControl w:val="0"/>
            </w:pPr>
            <w:r>
              <w:t xml:space="preserve">    "max": 10,</w:t>
            </w:r>
          </w:p>
          <w:p w14:paraId="1D34BF66" w14:textId="77777777" w:rsidR="00B60C73" w:rsidRDefault="000D75F7">
            <w:pPr>
              <w:widowControl w:val="0"/>
            </w:pPr>
            <w:r>
              <w:t xml:space="preserve">    "matCode": "NEW0APXM256-GD01",</w:t>
            </w:r>
          </w:p>
          <w:p w14:paraId="7BF0DB7B" w14:textId="77777777" w:rsidR="00B60C73" w:rsidRDefault="000D75F7">
            <w:pPr>
              <w:widowControl w:val="0"/>
            </w:pPr>
            <w:r>
              <w:t xml:space="preserve">    "location": "46445",</w:t>
            </w:r>
          </w:p>
          <w:p w14:paraId="313D5B81" w14:textId="77777777" w:rsidR="00B60C73" w:rsidRDefault="000D75F7">
            <w:pPr>
              <w:widowControl w:val="0"/>
            </w:pPr>
            <w:r>
              <w:t xml:space="preserve">    "saleChannels": [</w:t>
            </w:r>
          </w:p>
          <w:p w14:paraId="64097835" w14:textId="77777777" w:rsidR="00B60C73" w:rsidRDefault="000D75F7">
            <w:pPr>
              <w:widowControl w:val="0"/>
            </w:pPr>
            <w:r>
              <w:t xml:space="preserve">        "MODERNTRADE"</w:t>
            </w:r>
          </w:p>
          <w:p w14:paraId="590342E6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5BC6563A" w14:textId="77777777" w:rsidR="00B60C73" w:rsidRDefault="000D75F7">
            <w:pPr>
              <w:widowControl w:val="0"/>
            </w:pPr>
            <w:r>
              <w:t xml:space="preserve">    "color": "GOLD",</w:t>
            </w:r>
          </w:p>
          <w:p w14:paraId="5F1591B1" w14:textId="77777777" w:rsidR="00B60C73" w:rsidRDefault="000D75F7">
            <w:pPr>
              <w:widowControl w:val="0"/>
            </w:pPr>
            <w:r>
              <w:t xml:space="preserve">    "orderTypes": [</w:t>
            </w:r>
          </w:p>
          <w:p w14:paraId="0FE82A6E" w14:textId="77777777" w:rsidR="00B60C73" w:rsidRDefault="000D75F7">
            <w:pPr>
              <w:widowControl w:val="0"/>
            </w:pPr>
            <w:r>
              <w:t xml:space="preserve">        "New Registration"</w:t>
            </w:r>
          </w:p>
          <w:p w14:paraId="6F9B8F13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71D812A3" w14:textId="77777777" w:rsidR="00B60C73" w:rsidRDefault="000D75F7">
            <w:pPr>
              <w:widowControl w:val="0"/>
            </w:pPr>
            <w:r>
              <w:t xml:space="preserve">    "chargeTypes": [</w:t>
            </w:r>
          </w:p>
          <w:p w14:paraId="610CF5A8" w14:textId="77777777" w:rsidR="00B60C73" w:rsidRDefault="000D75F7">
            <w:pPr>
              <w:widowControl w:val="0"/>
            </w:pPr>
            <w:r>
              <w:t xml:space="preserve">        "Post-paid"</w:t>
            </w:r>
          </w:p>
          <w:p w14:paraId="4315700D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117993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045DB85" w14:textId="77777777" w:rsidR="00B60C73" w:rsidRDefault="00B60C73"/>
    <w:p w14:paraId="4F7A0D9D" w14:textId="77777777" w:rsidR="00B60C73" w:rsidRDefault="000D75F7">
      <w:pPr>
        <w:pStyle w:val="Heading3"/>
        <w:ind w:hanging="15"/>
      </w:pPr>
      <w:bookmarkStart w:id="386" w:name="_heading=h.2s21qeq" w:colFirst="0" w:colLast="0"/>
      <w:bookmarkEnd w:id="386"/>
      <w:r>
        <w:t>Response Header Parameters</w:t>
      </w:r>
    </w:p>
    <w:p w14:paraId="4DE66DD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40B447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191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FF3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745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E4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E5310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0107E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06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19D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BB9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F17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3532" w14:textId="77777777" w:rsidR="00B60C73" w:rsidRDefault="00B60C73"/>
        </w:tc>
      </w:tr>
      <w:tr w:rsidR="00B60C73" w14:paraId="5B5F2A3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C9D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48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898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BE8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550C" w14:textId="77777777" w:rsidR="00B60C73" w:rsidRDefault="00B60C73"/>
        </w:tc>
      </w:tr>
      <w:tr w:rsidR="00B60C73" w14:paraId="64AAED8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51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F77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FBB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729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C7CE" w14:textId="77777777" w:rsidR="00B60C73" w:rsidRDefault="00B60C73"/>
        </w:tc>
      </w:tr>
    </w:tbl>
    <w:p w14:paraId="4D378ED3" w14:textId="77777777" w:rsidR="00B60C73" w:rsidRDefault="00B60C73"/>
    <w:p w14:paraId="4A91EF87" w14:textId="77777777" w:rsidR="00B60C73" w:rsidRDefault="000D75F7">
      <w:pPr>
        <w:pStyle w:val="Heading3"/>
        <w:ind w:hanging="15"/>
      </w:pPr>
      <w:bookmarkStart w:id="387" w:name="_heading=h.177c0mj" w:colFirst="0" w:colLast="0"/>
      <w:bookmarkEnd w:id="387"/>
      <w:r>
        <w:t>Response Body Structure</w:t>
      </w:r>
    </w:p>
    <w:p w14:paraId="4C22D91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31545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0BF9" w14:textId="77777777" w:rsidR="00B60C73" w:rsidRDefault="000D75F7">
            <w:pPr>
              <w:widowControl w:val="0"/>
            </w:pPr>
            <w:r>
              <w:t>{</w:t>
            </w:r>
          </w:p>
          <w:p w14:paraId="79176C81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00741F4C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434EEA15" w14:textId="77777777" w:rsidR="00B60C73" w:rsidRDefault="000D75F7">
            <w:pPr>
              <w:widowControl w:val="0"/>
            </w:pPr>
            <w:r>
              <w:tab/>
              <w:t>offset: $offset,</w:t>
            </w:r>
          </w:p>
          <w:p w14:paraId="07BA4333" w14:textId="77777777" w:rsidR="00B60C73" w:rsidRDefault="000D75F7">
            <w:pPr>
              <w:widowControl w:val="0"/>
            </w:pPr>
            <w:r>
              <w:tab/>
              <w:t>max: $max,</w:t>
            </w:r>
          </w:p>
          <w:p w14:paraId="2CD120BB" w14:textId="77777777" w:rsidR="00B60C73" w:rsidRDefault="000D75F7">
            <w:pPr>
              <w:widowControl w:val="0"/>
            </w:pPr>
            <w:r>
              <w:tab/>
              <w:t>products: [</w:t>
            </w:r>
          </w:p>
          <w:p w14:paraId="69447FFA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59C1AB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company: $company,</w:t>
            </w:r>
          </w:p>
          <w:p w14:paraId="35CDE8F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brand: $brand,</w:t>
            </w:r>
          </w:p>
          <w:p w14:paraId="2EEC9F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model: $model,</w:t>
            </w:r>
          </w:p>
          <w:p w14:paraId="217298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color: $color,</w:t>
            </w:r>
          </w:p>
          <w:p w14:paraId="497BD91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matCode: $matCode,</w:t>
            </w:r>
          </w:p>
          <w:p w14:paraId="18FE067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productType: $productType,</w:t>
            </w:r>
          </w:p>
          <w:p w14:paraId="2F8E5B5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productSubtype: $productSubtype,</w:t>
            </w:r>
          </w:p>
          <w:p w14:paraId="0A60E1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prices: [</w:t>
            </w:r>
          </w:p>
          <w:p w14:paraId="14A2E69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F42A9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7C5FEA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5CAA64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priceExcludeVat: $priceExcludeVat,</w:t>
            </w:r>
          </w:p>
          <w:p w14:paraId="12B8AB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0B471C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effecttiveDate: $effecttiveDate,</w:t>
            </w:r>
          </w:p>
          <w:p w14:paraId="78CDC9F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expireDate: $expireDate,</w:t>
            </w:r>
          </w:p>
          <w:p w14:paraId="4291779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DDF2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76542B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campaigns: [</w:t>
            </w:r>
          </w:p>
          <w:p w14:paraId="4E000E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317388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6BB20B64" w14:textId="77777777" w:rsidR="00B60C73" w:rsidRDefault="000D75F7">
            <w:pPr>
              <w:widowControl w:val="0"/>
            </w:pPr>
            <w:r>
              <w:t xml:space="preserve">                                          conditionCode: $conditionCode,</w:t>
            </w:r>
          </w:p>
          <w:p w14:paraId="57E96CA2" w14:textId="77777777" w:rsidR="00B60C73" w:rsidRDefault="000D75F7">
            <w:pPr>
              <w:widowControl w:val="0"/>
            </w:pPr>
            <w:r>
              <w:t xml:space="preserve">                                          requireCheckBlacklistAcrossOper: $requireCheckBlacklistAcrossOper</w:t>
            </w:r>
          </w:p>
          <w:p w14:paraId="7681036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0B23BE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trades: [</w:t>
            </w:r>
          </w:p>
          <w:p w14:paraId="6C4525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3DF72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tradeNo: $tradeNo,</w:t>
            </w:r>
          </w:p>
          <w:p w14:paraId="66404F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tradeName: $tradeName,</w:t>
            </w:r>
          </w:p>
          <w:p w14:paraId="47FB8A0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50041B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1172CF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382613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2FD9CA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5BD02A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saleType: '$saleType',</w:t>
            </w:r>
          </w:p>
          <w:p w14:paraId="4E4AFE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prebookingType: '$prebookingType',</w:t>
            </w:r>
          </w:p>
          <w:p w14:paraId="52BEA1DA" w14:textId="77777777" w:rsidR="00B60C73" w:rsidRDefault="000D75F7">
            <w:pPr>
              <w:widowControl w:val="0"/>
            </w:pPr>
            <w:r>
              <w:t xml:space="preserve">                                                    serviceLockHs: $serviceLockHs,</w:t>
            </w:r>
          </w:p>
          <w:p w14:paraId="2337ED96" w14:textId="77777777" w:rsidR="00B60C73" w:rsidRDefault="000D75F7">
            <w:pPr>
              <w:widowControl w:val="0"/>
            </w:pPr>
            <w:r>
              <w:t xml:space="preserve">                                                    simLock: $simLock,</w:t>
            </w:r>
          </w:p>
          <w:p w14:paraId="6E6D5643" w14:textId="77777777" w:rsidR="00B60C73" w:rsidRDefault="000D75F7">
            <w:pPr>
              <w:widowControl w:val="0"/>
            </w:pPr>
            <w:r>
              <w:t xml:space="preserve">                                                    requireCheckQuota: $requireCheckQuota,</w:t>
            </w:r>
          </w:p>
          <w:p w14:paraId="0B9194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payAdvances: [</w:t>
            </w:r>
          </w:p>
          <w:p w14:paraId="076255D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F79A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tradeAirtimeId: $tradeAirtimeId,</w:t>
            </w:r>
          </w:p>
          <w:p w14:paraId="444793E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materailAirtime: '$materailAirtime',</w:t>
            </w:r>
          </w:p>
          <w:p w14:paraId="0EB4C97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materailAirtimeDesc: '$materailAirtimeDesc',</w:t>
            </w:r>
          </w:p>
          <w:p w14:paraId="1B5182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120BBE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</w:t>
            </w:r>
          </w:p>
          <w:p w14:paraId="1D0397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E36C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33EFE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discounts: [</w:t>
            </w:r>
          </w:p>
          <w:p w14:paraId="52327F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58D52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tradeDiscountId: $tradeDiscountId,</w:t>
            </w:r>
          </w:p>
          <w:p w14:paraId="127033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66890C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discountExcludeBy: $discountExcludeBy,</w:t>
            </w:r>
          </w:p>
          <w:p w14:paraId="135367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discountIncludeBy: $discountIncludeBy,</w:t>
            </w:r>
          </w:p>
          <w:p w14:paraId="130757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discountExcludeVat: $discountExcludeVat,</w:t>
            </w:r>
          </w:p>
          <w:p w14:paraId="1320CD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discountIncludeVat: $discountIncludeVat,</w:t>
            </w:r>
          </w:p>
          <w:p w14:paraId="7DF7C2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tradePriceIncludeVat: $tradePriceIncludeVat,</w:t>
            </w:r>
          </w:p>
          <w:p w14:paraId="505C04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tradePriceExcludeVat: $tradePriceExcludeVat,</w:t>
            </w:r>
          </w:p>
          <w:p w14:paraId="6E776F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tradePriceAmount: $tradePriceAmount,</w:t>
            </w:r>
          </w:p>
          <w:p w14:paraId="3ECA08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700528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durationContract: $durationContract,</w:t>
            </w:r>
          </w:p>
          <w:p w14:paraId="6D9566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option: $option,</w:t>
            </w:r>
          </w:p>
          <w:p w14:paraId="7F8A43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22CDBA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21D95E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matAirtimeId: $matAirtimeId,</w:t>
            </w:r>
          </w:p>
          <w:p w14:paraId="15DB09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3FB2F9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tradePrivilegeId: $tradePrivilegeId,</w:t>
            </w:r>
          </w:p>
          <w:p w14:paraId="3FC216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minimumPackagePrice: $minimumPackagePrice,</w:t>
            </w:r>
          </w:p>
          <w:p w14:paraId="4B6D7C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maximumPackagePrice: $maximumPackagePrice,</w:t>
            </w:r>
          </w:p>
          <w:p w14:paraId="7CD76D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packageKeyRef: $packageKeyRef,</w:t>
            </w:r>
          </w:p>
          <w:p w14:paraId="2442D10E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minimumPackageOnTopPrice: $minimumPackageOnTopPrice,</w:t>
            </w:r>
          </w:p>
          <w:p w14:paraId="2E48034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maximumPackageOnTopPrice: $maximumPackageonTopPrice,</w:t>
            </w:r>
          </w:p>
          <w:p w14:paraId="0841F7B6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packageOnTopKeyRef: $packageOnTopKeyRef</w:t>
            </w:r>
          </w:p>
          <w:p w14:paraId="6CE1FF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requireChangePack:$requireChangePack</w:t>
            </w:r>
          </w:p>
          <w:p w14:paraId="497D4D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139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59850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criterias: [</w:t>
            </w:r>
          </w:p>
          <w:p w14:paraId="182801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{target: ['All','AIS']},</w:t>
            </w:r>
          </w:p>
          <w:p w14:paraId="0B0FE9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{criteria: ['New Registration','Change Charge Type']},</w:t>
            </w:r>
          </w:p>
          <w:p w14:paraId="14ECC4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{chargeType: ['Post Paid','Pre Paid']}</w:t>
            </w:r>
          </w:p>
          <w:p w14:paraId="1AC2C1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49B10C3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channels: [</w:t>
            </w:r>
          </w:p>
          <w:p w14:paraId="414D72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76C9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channelCode: null,</w:t>
            </w:r>
          </w:p>
          <w:p w14:paraId="0EC937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dealerCode: null,</w:t>
            </w:r>
          </w:p>
          <w:p w14:paraId="76AAF55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locationCode: 1177,</w:t>
            </w:r>
          </w:p>
          <w:p w14:paraId="43A5EF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region: null,</w:t>
            </w:r>
          </w:p>
          <w:p w14:paraId="70C1FE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province: 'ALL',</w:t>
            </w:r>
          </w:p>
          <w:p w14:paraId="38393D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saleChannel: 'ACC',</w:t>
            </w:r>
          </w:p>
          <w:p w14:paraId="6B26F07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locationPartnerCode: null</w:t>
            </w:r>
          </w:p>
          <w:p w14:paraId="34AEA3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FCC45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88A52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D3E94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6C24B38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7EE5175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BFB05C4" w14:textId="77777777" w:rsidR="00B60C73" w:rsidRDefault="000D75F7">
            <w:pPr>
              <w:widowControl w:val="0"/>
            </w:pPr>
            <w:r>
              <w:t>}</w:t>
            </w:r>
          </w:p>
          <w:p w14:paraId="63486D97" w14:textId="77777777" w:rsidR="00B60C73" w:rsidRDefault="00B60C73">
            <w:pPr>
              <w:widowControl w:val="0"/>
            </w:pPr>
          </w:p>
        </w:tc>
      </w:tr>
    </w:tbl>
    <w:p w14:paraId="29A9B71D" w14:textId="77777777" w:rsidR="00B60C73" w:rsidRDefault="00B60C73"/>
    <w:p w14:paraId="2A388814" w14:textId="77777777" w:rsidR="00B60C73" w:rsidRDefault="00B60C73"/>
    <w:p w14:paraId="5FB68257" w14:textId="77777777" w:rsidR="00B60C73" w:rsidRDefault="000D75F7">
      <w:pPr>
        <w:pStyle w:val="Heading3"/>
        <w:ind w:hanging="15"/>
      </w:pPr>
      <w:bookmarkStart w:id="388" w:name="_heading=h.3r6zjac" w:colFirst="0" w:colLast="0"/>
      <w:bookmarkEnd w:id="388"/>
      <w:r>
        <w:t>Response Body Parameters</w:t>
      </w:r>
    </w:p>
    <w:p w14:paraId="6BDD69B9" w14:textId="77777777" w:rsidR="00B60C73" w:rsidRDefault="00B60C73"/>
    <w:p w14:paraId="0F97FD8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25" w:type="dxa"/>
        <w:tblInd w:w="-16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435"/>
        <w:gridCol w:w="480"/>
        <w:gridCol w:w="465"/>
        <w:gridCol w:w="405"/>
        <w:gridCol w:w="2130"/>
        <w:gridCol w:w="645"/>
        <w:gridCol w:w="750"/>
        <w:gridCol w:w="1335"/>
        <w:gridCol w:w="2475"/>
      </w:tblGrid>
      <w:tr w:rsidR="00B60C73" w14:paraId="7F7637A2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42BE1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981C5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588966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5F5556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A3D4C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206E079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69E1A" w14:textId="77777777" w:rsidR="00B60C73" w:rsidRDefault="000D75F7">
            <w:r>
              <w:t>statusCode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0F93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38AE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38F07" w14:textId="77777777" w:rsidR="00B60C73" w:rsidRDefault="000D75F7">
            <w:r>
              <w:t>Json String(10)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6091" w14:textId="77777777" w:rsidR="00B60C73" w:rsidRDefault="000D75F7">
            <w:r>
              <w:t xml:space="preserve">A result identifier </w:t>
            </w:r>
          </w:p>
          <w:p w14:paraId="6894286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7D70524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C3BDF" w14:textId="77777777" w:rsidR="00B60C73" w:rsidRDefault="000D75F7">
            <w:r>
              <w:t>statusDesc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01E9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32C1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A0F38" w14:textId="77777777" w:rsidR="00B60C73" w:rsidRDefault="000D75F7">
            <w:r>
              <w:t>Json String(256)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C97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B9214C9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3E16E82" w14:textId="77777777" w:rsidR="00B60C73" w:rsidRDefault="00B60C73"/>
        </w:tc>
      </w:tr>
      <w:tr w:rsidR="00B60C73" w14:paraId="71061063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20AF9" w14:textId="77777777" w:rsidR="00B60C73" w:rsidRDefault="000D75F7">
            <w:r>
              <w:t>products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F32FE" w14:textId="77777777" w:rsidR="00B60C73" w:rsidRDefault="000D75F7">
            <w:pPr>
              <w:tabs>
                <w:tab w:val="left" w:pos="922"/>
              </w:tabs>
            </w:pPr>
            <w:r>
              <w:t xml:space="preserve"> 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B69FF" w14:textId="77777777" w:rsidR="00B60C73" w:rsidRDefault="000D75F7">
            <w:r>
              <w:t xml:space="preserve"> 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4E74F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D5565" w14:textId="77777777" w:rsidR="00B60C73" w:rsidRDefault="000D75F7">
            <w:r>
              <w:t>Property of product</w:t>
            </w:r>
          </w:p>
        </w:tc>
      </w:tr>
      <w:tr w:rsidR="00B60C73" w14:paraId="75A6411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D2FDD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D19097" w14:textId="77777777" w:rsidR="00B60C73" w:rsidRDefault="000D75F7">
            <w:r>
              <w:t>brand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459D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20D4A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B5FC4" w14:textId="77777777" w:rsidR="00B60C73" w:rsidRDefault="000D75F7">
            <w:r>
              <w:t xml:space="preserve">Json String(30)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D5E32" w14:textId="77777777" w:rsidR="00B60C73" w:rsidRDefault="000D75F7">
            <w:r>
              <w:t>Brand name of product</w:t>
            </w:r>
          </w:p>
        </w:tc>
      </w:tr>
      <w:tr w:rsidR="00B60C73" w14:paraId="7609046E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0CADD7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0A7F1" w14:textId="77777777" w:rsidR="00B60C73" w:rsidRDefault="000D75F7">
            <w:r>
              <w:t>commercialName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CA93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672F7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BFB12" w14:textId="77777777" w:rsidR="00B60C73" w:rsidRDefault="000D75F7">
            <w:r>
              <w:t>Json String(100)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6CEBD" w14:textId="77777777" w:rsidR="00B60C73" w:rsidRDefault="000D75F7">
            <w:r>
              <w:t>Commercial name</w:t>
            </w:r>
          </w:p>
        </w:tc>
      </w:tr>
      <w:tr w:rsidR="00B60C73" w14:paraId="3E8F8E6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3324A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99EAE" w14:textId="77777777" w:rsidR="00B60C73" w:rsidRDefault="000D75F7">
            <w:r>
              <w:t>model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D949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F97B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8BC0F" w14:textId="77777777" w:rsidR="00B60C73" w:rsidRDefault="000D75F7">
            <w:r>
              <w:t>Json String(30)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0558B" w14:textId="77777777" w:rsidR="00B60C73" w:rsidRDefault="000D75F7">
            <w:r>
              <w:t xml:space="preserve">Name of product model  </w:t>
            </w:r>
          </w:p>
        </w:tc>
      </w:tr>
      <w:tr w:rsidR="00B60C73" w14:paraId="45ADCE3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2171F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A6C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1EEA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B923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B4FB1" w14:textId="77777777" w:rsidR="00B60C73" w:rsidRDefault="000D75F7">
            <w:r>
              <w:t>Json String(50)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6784E" w14:textId="77777777" w:rsidR="00B60C73" w:rsidRDefault="000D75F7">
            <w:r>
              <w:t>Color of product</w:t>
            </w:r>
          </w:p>
        </w:tc>
      </w:tr>
      <w:tr w:rsidR="00B60C73" w14:paraId="1D07D2F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BB71F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C29E7" w14:textId="77777777" w:rsidR="00B60C73" w:rsidRDefault="000D75F7">
            <w:r>
              <w:t>materialCodes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808B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A592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A71B5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98F49" w14:textId="77777777" w:rsidR="00B60C73" w:rsidRDefault="000D75F7">
            <w:r>
              <w:t>Material Code of a Product</w:t>
            </w:r>
          </w:p>
        </w:tc>
      </w:tr>
      <w:tr w:rsidR="00B60C73" w14:paraId="6D51F0E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FC886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9938" w14:textId="77777777" w:rsidR="00B60C73" w:rsidRDefault="000D75F7">
            <w:r>
              <w:t>prices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43C8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EEE4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0234F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01184" w14:textId="77777777" w:rsidR="00B60C73" w:rsidRDefault="000D75F7">
            <w:r>
              <w:t>List of Price</w:t>
            </w:r>
          </w:p>
        </w:tc>
      </w:tr>
      <w:tr w:rsidR="00B60C73" w14:paraId="68ECC87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3153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0C829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6C916" w14:textId="77777777" w:rsidR="00B60C73" w:rsidRDefault="000D75F7">
            <w:r>
              <w:t>priceType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6AFC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6FA9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0DD11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8745D" w14:textId="77777777" w:rsidR="00B60C73" w:rsidRDefault="000D75F7">
            <w:r>
              <w:t>Price type</w:t>
            </w:r>
          </w:p>
        </w:tc>
      </w:tr>
      <w:tr w:rsidR="00B60C73" w14:paraId="6D06755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2962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61F9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67AF7" w14:textId="77777777" w:rsidR="00B60C73" w:rsidRDefault="000D75F7">
            <w:r>
              <w:t>priceIncludeVat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B4C5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D65B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310A7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88034" w14:textId="77777777" w:rsidR="00B60C73" w:rsidRDefault="000D75F7">
            <w:r>
              <w:t>Price include VAT</w:t>
            </w:r>
          </w:p>
        </w:tc>
      </w:tr>
      <w:tr w:rsidR="00B60C73" w14:paraId="67ADE5B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8D61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BF4E8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BC403" w14:textId="77777777" w:rsidR="00B60C73" w:rsidRDefault="000D75F7">
            <w:r>
              <w:t>priceExcludeVat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DCA2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4995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66541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ECB10" w14:textId="77777777" w:rsidR="00B60C73" w:rsidRDefault="000D75F7">
            <w:r>
              <w:t>Price exclude VAT</w:t>
            </w:r>
          </w:p>
        </w:tc>
      </w:tr>
      <w:tr w:rsidR="00B60C73" w14:paraId="0114400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F52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C3FE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2FC05" w14:textId="77777777" w:rsidR="00B60C73" w:rsidRDefault="000D75F7">
            <w:r>
              <w:t>vatRate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595A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E316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FA88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F37FB" w14:textId="77777777" w:rsidR="00B60C73" w:rsidRDefault="000D75F7">
            <w:r>
              <w:t>VAT Rate</w:t>
            </w:r>
          </w:p>
        </w:tc>
      </w:tr>
      <w:tr w:rsidR="21A9B05A" w14:paraId="32FE26F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69B0B" w14:textId="72DB0B2D" w:rsidR="21A9B05A" w:rsidRDefault="21A9B05A" w:rsidP="21A9B05A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609B9" w14:textId="13ABE77B" w:rsidR="21A9B05A" w:rsidRDefault="21A9B05A" w:rsidP="21A9B05A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F2275" w14:textId="7D5AA5FD" w:rsidR="3E4A3C92" w:rsidRDefault="3E4A3C92" w:rsidP="21A9B05A">
            <w:pPr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21A9B05A">
              <w:rPr>
                <w:rFonts w:asciiTheme="majorHAnsi" w:eastAsiaTheme="majorEastAsia" w:hAnsiTheme="majorHAnsi" w:cstheme="majorBidi"/>
                <w:sz w:val="22"/>
                <w:szCs w:val="22"/>
              </w:rPr>
              <w:t>vatAmount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BDDB6" w14:textId="6149D283" w:rsidR="3E4A3C92" w:rsidRDefault="3E4A3C92" w:rsidP="21A9B05A"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E2CC0" w14:textId="688840F1" w:rsidR="3E4A3C92" w:rsidRDefault="3E4A3C92" w:rsidP="21A9B05A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92D52" w14:textId="1035F62B" w:rsidR="3E4A3C92" w:rsidRDefault="3E4A3C92" w:rsidP="21A9B05A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795B" w14:textId="0E3E008B" w:rsidR="3E4A3C92" w:rsidRDefault="3E4A3C92" w:rsidP="21A9B0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1A9B05A">
              <w:rPr>
                <w:rFonts w:asciiTheme="majorHAnsi" w:eastAsiaTheme="majorEastAsia" w:hAnsiTheme="majorHAnsi" w:cstheme="majorBidi"/>
                <w:sz w:val="22"/>
                <w:szCs w:val="22"/>
              </w:rPr>
              <w:t>Vat Amount</w:t>
            </w:r>
          </w:p>
        </w:tc>
      </w:tr>
      <w:tr w:rsidR="00B60C73" w14:paraId="4C13E31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2FCB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6A7EF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1118B" w14:textId="77777777" w:rsidR="00B60C73" w:rsidRDefault="000D75F7">
            <w:r>
              <w:t>effectiveDate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6326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6AE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D21A2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B6B6B" w14:textId="77777777" w:rsidR="00B60C73" w:rsidRDefault="000D75F7">
            <w:r>
              <w:t>Price effective date. Format YYYY-MM-DDThh:mm:ssZ</w:t>
            </w:r>
          </w:p>
        </w:tc>
      </w:tr>
      <w:tr w:rsidR="00B60C73" w14:paraId="1026E8D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8B5C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1C21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ED5B8" w14:textId="77777777" w:rsidR="00B60C73" w:rsidRDefault="000D75F7">
            <w:r>
              <w:t>expireDate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6940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B919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9D9BD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34C5F" w14:textId="77777777" w:rsidR="00B60C73" w:rsidRDefault="000D75F7">
            <w:r>
              <w:t>Price effective date. Format YYYY-MM-DDThh:mm:ssZ</w:t>
            </w:r>
          </w:p>
        </w:tc>
      </w:tr>
      <w:tr w:rsidR="00B60C73" w14:paraId="25D2A862" w14:textId="77777777" w:rsidTr="30E167BA">
        <w:trPr>
          <w:trHeight w:val="27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73C53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CEA87" w14:textId="77777777" w:rsidR="00B60C73" w:rsidRDefault="000D75F7">
            <w:r>
              <w:t>campaigns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3535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26F75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1AAC8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83361" w14:textId="77777777" w:rsidR="00B60C73" w:rsidRDefault="00B60C73"/>
        </w:tc>
      </w:tr>
      <w:tr w:rsidR="00B60C73" w14:paraId="4513398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10CE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E3EF7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04078" w14:textId="77777777" w:rsidR="00B60C73" w:rsidRDefault="000D75F7">
            <w:r>
              <w:t>campaignName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25D5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236F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B763D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371D0" w14:textId="77777777" w:rsidR="00B60C73" w:rsidRDefault="00B60C73"/>
        </w:tc>
      </w:tr>
      <w:tr w:rsidR="00B60C73" w14:paraId="3F4DF89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2284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17F67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6FC7D" w14:textId="77777777" w:rsidR="00B60C73" w:rsidRDefault="000D75F7">
            <w:r>
              <w:t>campaignCode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768B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A8B8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0C44A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71822" w14:textId="77777777" w:rsidR="00B60C73" w:rsidRDefault="00B60C73"/>
        </w:tc>
      </w:tr>
      <w:tr w:rsidR="00B60C73" w14:paraId="206A654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57A5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B9325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0AD96" w14:textId="77777777" w:rsidR="00B60C73" w:rsidRDefault="000D75F7">
            <w:r>
              <w:t>requireCheckBlacklistAcrossOper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2C36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8FA6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32BE6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5B9D5" w14:textId="77777777" w:rsidR="00B60C73" w:rsidRDefault="000D75F7">
            <w:r>
              <w:t>N or Y</w:t>
            </w:r>
          </w:p>
        </w:tc>
      </w:tr>
      <w:tr w:rsidR="00B60C73" w14:paraId="701DDA7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41AEC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6FBC3" w14:textId="77777777" w:rsidR="00B60C73" w:rsidRDefault="000D75F7">
            <w:r>
              <w:t>trades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113D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1D183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36A1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9BDAE" w14:textId="77777777" w:rsidR="00B60C73" w:rsidRDefault="000D75F7">
            <w:r>
              <w:t>List of Trade</w:t>
            </w:r>
          </w:p>
        </w:tc>
      </w:tr>
      <w:tr w:rsidR="00B60C73" w14:paraId="30589F7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D76B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B571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33405" w14:textId="77777777" w:rsidR="00B60C73" w:rsidRDefault="000D75F7">
            <w:r>
              <w:t>tradeNo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9FC7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DA22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5974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089C3" w14:textId="77777777" w:rsidR="00B60C73" w:rsidRDefault="000D75F7">
            <w:r>
              <w:t>Trade NO.</w:t>
            </w:r>
          </w:p>
        </w:tc>
      </w:tr>
      <w:tr w:rsidR="00B60C73" w14:paraId="60C49F9F" w14:textId="77777777" w:rsidTr="30E167BA">
        <w:trPr>
          <w:trHeight w:val="45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332A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7048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4CB4E" w14:textId="77777777" w:rsidR="00B60C73" w:rsidRDefault="000D75F7">
            <w:r>
              <w:t>tradeName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18AB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E1BB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AC417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38BC4" w14:textId="77777777" w:rsidR="00B60C73" w:rsidRDefault="000D75F7">
            <w:r>
              <w:t>Trade Name</w:t>
            </w:r>
          </w:p>
        </w:tc>
      </w:tr>
      <w:tr w:rsidR="00B60C73" w14:paraId="53486B5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80FF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1124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4EF0B" w14:textId="77777777" w:rsidR="00B60C73" w:rsidRDefault="000D75F7">
            <w:r>
              <w:t>campaignName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B289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B8E1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03DA1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DEE87" w14:textId="77777777" w:rsidR="00B60C73" w:rsidRDefault="000D75F7">
            <w:r>
              <w:t>Campaign Name</w:t>
            </w:r>
          </w:p>
        </w:tc>
      </w:tr>
      <w:tr w:rsidR="00B60C73" w14:paraId="28224D9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CDB7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D8BD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D442C" w14:textId="77777777" w:rsidR="00B60C73" w:rsidRDefault="000D75F7">
            <w:r>
              <w:t>startDate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ABD8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91B4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5C0C4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AD4F2" w14:textId="77777777" w:rsidR="00B60C73" w:rsidRDefault="000D75F7">
            <w:r>
              <w:t>Trade Start Date. Format YYYY-MM-DDThh:mm:ssZ</w:t>
            </w:r>
          </w:p>
        </w:tc>
      </w:tr>
      <w:tr w:rsidR="00B60C73" w14:paraId="7842FC4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AA33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E0480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A1377" w14:textId="77777777" w:rsidR="00B60C73" w:rsidRDefault="000D75F7">
            <w:r>
              <w:t>endDate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163D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AB31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F7512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4768C" w14:textId="77777777" w:rsidR="00B60C73" w:rsidRDefault="000D75F7">
            <w:r>
              <w:t>Trade End Date. Format YYYY-MM-DDThh:mm:ssZ</w:t>
            </w:r>
          </w:p>
        </w:tc>
      </w:tr>
      <w:tr w:rsidR="00B60C73" w14:paraId="549FD9F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21D1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90DE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98D61" w14:textId="77777777" w:rsidR="00B60C73" w:rsidRDefault="000D75F7">
            <w:r>
              <w:t>serviceLockHs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C44B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274B3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F1458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2D097" w14:textId="77777777" w:rsidR="00B60C73" w:rsidRDefault="000D75F7">
            <w:r>
              <w:t>List of service lock handset</w:t>
            </w:r>
          </w:p>
        </w:tc>
      </w:tr>
      <w:tr w:rsidR="00B60C73" w14:paraId="377B796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356B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87950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3BABE" w14:textId="77777777" w:rsidR="00B60C73" w:rsidRDefault="000D75F7">
            <w:r>
              <w:t>simLock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79EF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47A6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47C0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86705" w14:textId="77777777" w:rsidR="00B60C73" w:rsidRDefault="000D75F7">
            <w:r>
              <w:t>‘Y’ or null</w:t>
            </w:r>
          </w:p>
        </w:tc>
      </w:tr>
      <w:tr w:rsidR="00B60C73" w14:paraId="71716D8D" w14:textId="77777777" w:rsidTr="30E167BA">
        <w:trPr>
          <w:trHeight w:val="75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F94C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5EDD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33F79" w14:textId="77777777" w:rsidR="00B60C73" w:rsidRDefault="000D75F7">
            <w:r>
              <w:t>requireCheckQuota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236E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8A12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04617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FFFF7" w14:textId="77777777" w:rsidR="00B60C73" w:rsidRDefault="000D75F7">
            <w:r>
              <w:t>‘Y’ or ‘N’, flag for telling a client to check quota of the order</w:t>
            </w:r>
          </w:p>
        </w:tc>
      </w:tr>
      <w:tr w:rsidR="00B60C73" w14:paraId="02D7043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5F46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53EB6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FDE12" w14:textId="77777777" w:rsidR="00B60C73" w:rsidRDefault="000D75F7">
            <w:r>
              <w:t>payAdvances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8929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F0519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E88BD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AD720" w14:textId="77777777" w:rsidR="00B60C73" w:rsidRDefault="000D75F7">
            <w:r>
              <w:t>List of pay advance</w:t>
            </w:r>
          </w:p>
        </w:tc>
      </w:tr>
      <w:tr w:rsidR="00B60C73" w14:paraId="7D5A047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4EA9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39AB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59F5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5443D" w14:textId="77777777" w:rsidR="00B60C73" w:rsidRDefault="000D75F7">
            <w:r>
              <w:t>tradeAirtimeId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418E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673E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F1B07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131E5" w14:textId="77777777" w:rsidR="00B60C73" w:rsidRDefault="000D75F7">
            <w:r>
              <w:t>Trade Airtime ID</w:t>
            </w:r>
          </w:p>
        </w:tc>
      </w:tr>
      <w:tr w:rsidR="00B60C73" w14:paraId="74AA782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9203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A12E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ADC15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8E639" w14:textId="77777777" w:rsidR="00B60C73" w:rsidRDefault="000D75F7">
            <w:r>
              <w:t>materialAirtime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91B1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E873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A0C8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E0597" w14:textId="77777777" w:rsidR="00B60C73" w:rsidRDefault="000D75F7">
            <w:r>
              <w:t>Material Airtime Code</w:t>
            </w:r>
          </w:p>
        </w:tc>
      </w:tr>
      <w:tr w:rsidR="00B60C73" w14:paraId="526454B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93AD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AD8A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6B78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1B30F" w14:textId="77777777" w:rsidR="00B60C73" w:rsidRDefault="000D75F7">
            <w:r>
              <w:t>materialAirtimeDesc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596B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B0DB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28BF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20CD6" w14:textId="77777777" w:rsidR="00B60C73" w:rsidRDefault="000D75F7">
            <w:r>
              <w:t>Airtime description</w:t>
            </w:r>
          </w:p>
        </w:tc>
      </w:tr>
      <w:tr w:rsidR="00B60C73" w14:paraId="38BBE59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CEB7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AA35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536B4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3EAC6" w14:textId="77777777" w:rsidR="00B60C73" w:rsidRDefault="000D75F7">
            <w:r>
              <w:t>payadvanceGroupId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4F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421F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10258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75412" w14:textId="77777777" w:rsidR="00B60C73" w:rsidRDefault="000D75F7">
            <w:r>
              <w:t>Pay advance group ID</w:t>
            </w:r>
          </w:p>
        </w:tc>
      </w:tr>
      <w:tr w:rsidR="00B60C73" w14:paraId="6A49C93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EDA3A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BE962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D8F3E0" w14:textId="77777777" w:rsidR="00B60C73" w:rsidRDefault="000D75F7">
            <w:r>
              <w:t>discounts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D3A6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6EAB8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BCA63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0C658" w14:textId="77777777" w:rsidR="00B60C73" w:rsidRDefault="000D75F7">
            <w:r>
              <w:t>List of discount</w:t>
            </w:r>
          </w:p>
        </w:tc>
      </w:tr>
      <w:tr w:rsidR="00B60C73" w14:paraId="31CF6D1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9054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D122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C847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B1274" w14:textId="77777777" w:rsidR="00B60C73" w:rsidRDefault="000D75F7">
            <w:r>
              <w:t>tradeDiscountId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B1A2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6EB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3D20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6713" w14:textId="77777777" w:rsidR="00B60C73" w:rsidRDefault="000D75F7">
            <w:r>
              <w:t>Trade discount ID</w:t>
            </w:r>
          </w:p>
        </w:tc>
      </w:tr>
      <w:tr w:rsidR="00B60C73" w14:paraId="3C7EE22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0625A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156DE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DE89E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5618E" w14:textId="77777777" w:rsidR="00B60C73" w:rsidRDefault="000D75F7">
            <w:r>
              <w:t>priceType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F0BA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7E2D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D16BE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5A772" w14:textId="77777777" w:rsidR="00B60C73" w:rsidRDefault="000D75F7">
            <w:r>
              <w:t>Price type/group</w:t>
            </w:r>
          </w:p>
        </w:tc>
      </w:tr>
      <w:tr w:rsidR="00B60C73" w14:paraId="7958D0B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F2F46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CE8D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2DDB0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366DF4" w14:textId="77777777" w:rsidR="00B60C73" w:rsidRDefault="000D75F7">
            <w:r>
              <w:t>discountExcludeBy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FB4C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0A5B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50D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A0BC3" w14:textId="77777777" w:rsidR="00B60C73" w:rsidRDefault="000D75F7">
            <w:r>
              <w:t>Ex. ‘B’ or ‘P’</w:t>
            </w:r>
          </w:p>
        </w:tc>
      </w:tr>
      <w:tr w:rsidR="00B60C73" w14:paraId="7515F33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D27F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A21B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23CB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E2649" w14:textId="77777777" w:rsidR="00B60C73" w:rsidRDefault="000D75F7">
            <w:r>
              <w:t>discountIncludeBy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FBA6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A054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87710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166BA" w14:textId="77777777" w:rsidR="00B60C73" w:rsidRDefault="000D75F7">
            <w:r>
              <w:t>Ex. ‘B’ or ‘P’</w:t>
            </w:r>
          </w:p>
        </w:tc>
      </w:tr>
      <w:tr w:rsidR="00B60C73" w14:paraId="621C0F3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730BA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C616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1AFF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D1D9AD" w14:textId="77777777" w:rsidR="00B60C73" w:rsidRDefault="000D75F7">
            <w:r>
              <w:t>depositExcludeVat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62B5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FCEE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A5A00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7945C" w14:textId="77777777" w:rsidR="00B60C73" w:rsidRDefault="00B60C73"/>
        </w:tc>
      </w:tr>
      <w:tr w:rsidR="00B60C73" w14:paraId="1552F72E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7FF0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E435E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A94E5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6566E" w14:textId="77777777" w:rsidR="00B60C73" w:rsidRDefault="000D75F7">
            <w:r>
              <w:t>depositIncludeVat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2E8F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9789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FD2E5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D23FD" w14:textId="77777777" w:rsidR="00B60C73" w:rsidRDefault="00B60C73"/>
        </w:tc>
      </w:tr>
      <w:tr w:rsidR="00B60C73" w14:paraId="57B29E7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B606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580025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B552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6F13F" w14:textId="77777777" w:rsidR="00B60C73" w:rsidRDefault="000D75F7">
            <w:r>
              <w:t>depositVatAmount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D53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A2B7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F7EF2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6E048" w14:textId="77777777" w:rsidR="00B60C73" w:rsidRDefault="00B60C73"/>
        </w:tc>
      </w:tr>
      <w:tr w:rsidR="00B60C73" w14:paraId="62530E7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FC17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491D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DD8D2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1C209" w14:textId="77777777" w:rsidR="00B60C73" w:rsidRDefault="000D75F7">
            <w:r>
              <w:t>discountExcludeVat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0F4B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50077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5446A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BABF0" w14:textId="77777777" w:rsidR="00B60C73" w:rsidRDefault="00B60C73"/>
        </w:tc>
      </w:tr>
      <w:tr w:rsidR="00B60C73" w14:paraId="535C319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448E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4D137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1F3B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5FDA6" w14:textId="77777777" w:rsidR="00B60C73" w:rsidRDefault="000D75F7">
            <w:r>
              <w:t>discountIncludeVat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939D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939B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A6B6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B10C9" w14:textId="77777777" w:rsidR="00B60C73" w:rsidRDefault="00B60C73"/>
        </w:tc>
      </w:tr>
      <w:tr w:rsidR="30E167BA" w14:paraId="187262A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C9C959" w14:textId="796123C7" w:rsidR="30E167BA" w:rsidRDefault="30E167BA" w:rsidP="30E167BA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498B3" w14:textId="56F45EEC" w:rsidR="30E167BA" w:rsidRDefault="30E167BA" w:rsidP="30E167BA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60BCF0" w14:textId="2A2B5E0A" w:rsidR="30E167BA" w:rsidRDefault="30E167BA" w:rsidP="30E167BA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CF291" w14:textId="1177E470" w:rsidR="3FEB7DA6" w:rsidRDefault="3FEB7DA6" w:rsidP="30E167BA">
            <w:pPr>
              <w:rPr>
                <w:sz w:val="24"/>
                <w:szCs w:val="24"/>
                <w:highlight w:val="yellow"/>
              </w:rPr>
            </w:pPr>
            <w:r w:rsidRPr="30E167BA">
              <w:rPr>
                <w:sz w:val="24"/>
                <w:szCs w:val="24"/>
                <w:highlight w:val="yellow"/>
              </w:rPr>
              <w:t>durationContract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EBE20" w14:textId="2B9356E2" w:rsidR="3FEB7DA6" w:rsidRDefault="3FEB7DA6" w:rsidP="30E167BA">
            <w:pPr>
              <w:rPr>
                <w:highlight w:val="yellow"/>
              </w:rPr>
            </w:pPr>
            <w:r w:rsidRPr="30E167BA">
              <w:rPr>
                <w:highlight w:val="yellow"/>
              </w:rP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B31DF" w14:textId="62808540" w:rsidR="3FEB7DA6" w:rsidRDefault="3FEB7DA6" w:rsidP="30E167BA">
            <w:pPr>
              <w:rPr>
                <w:highlight w:val="yellow"/>
              </w:rPr>
            </w:pPr>
            <w:r w:rsidRPr="30E167BA">
              <w:rPr>
                <w:highlight w:val="yellow"/>
              </w:rP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2C7C8" w14:textId="1EFC7556" w:rsidR="3FEB7DA6" w:rsidRDefault="3FEB7DA6" w:rsidP="30E167BA">
            <w:pPr>
              <w:rPr>
                <w:sz w:val="24"/>
                <w:szCs w:val="24"/>
                <w:highlight w:val="yellow"/>
              </w:rPr>
            </w:pPr>
            <w:r w:rsidRPr="30E167BA">
              <w:rPr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6333A" w14:textId="38B8E083" w:rsidR="30E167BA" w:rsidRDefault="30E167BA" w:rsidP="30E167BA"/>
        </w:tc>
      </w:tr>
      <w:tr w:rsidR="00B60C73" w14:paraId="59732288" w14:textId="77777777" w:rsidTr="30E167BA">
        <w:trPr>
          <w:trHeight w:val="315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70334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69E3E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2DFA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BD977" w14:textId="77777777" w:rsidR="00B60C73" w:rsidRDefault="000D75F7">
            <w:r>
              <w:t>tradePriceExcludeVat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3E2D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07F1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B42B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2C54D" w14:textId="77777777" w:rsidR="00B60C73" w:rsidRDefault="00B60C73"/>
        </w:tc>
      </w:tr>
      <w:tr w:rsidR="00B60C73" w14:paraId="4932A71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74E8A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5FF38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2DBC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84246" w14:textId="77777777" w:rsidR="00B60C73" w:rsidRDefault="000D75F7">
            <w:r>
              <w:t>tradePriceIncludeVat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D835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1384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D104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93FCC" w14:textId="77777777" w:rsidR="00B60C73" w:rsidRDefault="00B60C73"/>
        </w:tc>
      </w:tr>
      <w:tr w:rsidR="00B60C73" w14:paraId="2CAD914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CBD23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E6C47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691E15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F4724C" w14:textId="77777777" w:rsidR="00B60C73" w:rsidRDefault="000D75F7">
            <w:r>
              <w:t>tradePriceAmount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A173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C60D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993E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D267C" w14:textId="77777777" w:rsidR="00B60C73" w:rsidRDefault="00B60C73"/>
        </w:tc>
      </w:tr>
      <w:tr w:rsidR="00B60C73" w14:paraId="4302970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F518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E5FD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457D7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D1F9DC" w14:textId="77777777" w:rsidR="00B60C73" w:rsidRDefault="000D75F7">
            <w:r>
              <w:t>vatRate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6570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37EF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3A472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7884A" w14:textId="77777777" w:rsidR="00B60C73" w:rsidRDefault="00B60C73"/>
        </w:tc>
      </w:tr>
      <w:tr w:rsidR="00B60C73" w14:paraId="450C11F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B5F2B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EB7D59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8F4A5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16EF5" w14:textId="77777777" w:rsidR="00B60C73" w:rsidRDefault="000D75F7">
            <w:r>
              <w:t>option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EB9C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D46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0862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CDFDB" w14:textId="77777777" w:rsidR="00B60C73" w:rsidRDefault="00B60C73"/>
        </w:tc>
      </w:tr>
      <w:tr w:rsidR="00B60C73" w14:paraId="7BDD9F9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33F2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2DB8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9356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A17F2" w14:textId="77777777" w:rsidR="00B60C73" w:rsidRDefault="000D75F7">
            <w:r>
              <w:t>startDate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934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6D73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A5F18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BCF85" w14:textId="77777777" w:rsidR="00B60C73" w:rsidRDefault="000D75F7">
            <w:r>
              <w:t>Start date for discount. Format YYYY-MM-DDThh:mm:ssZ</w:t>
            </w:r>
          </w:p>
        </w:tc>
      </w:tr>
      <w:tr w:rsidR="00B60C73" w14:paraId="413DA70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5937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31176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AEB4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D66298" w14:textId="77777777" w:rsidR="00B60C73" w:rsidRDefault="000D75F7">
            <w:r>
              <w:t>endDate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D55A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2C9F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445BA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1DE5C" w14:textId="77777777" w:rsidR="00B60C73" w:rsidRDefault="000D75F7">
            <w:r>
              <w:t>End date for discount. Format YYYY-MM-DDThh:mm:ssZ</w:t>
            </w:r>
          </w:p>
        </w:tc>
      </w:tr>
      <w:tr w:rsidR="00B60C73" w14:paraId="262FC4A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EEB8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DBAF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C97A7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5258C" w14:textId="77777777" w:rsidR="00B60C73" w:rsidRDefault="000D75F7">
            <w:r>
              <w:t>matAirtimeId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7230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2366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09A00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C1071" w14:textId="77777777" w:rsidR="00B60C73" w:rsidRDefault="00B60C73"/>
        </w:tc>
      </w:tr>
      <w:tr w:rsidR="00B60C73" w14:paraId="7AD24BA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ECE0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353E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4B3E97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0EB68" w14:textId="77777777" w:rsidR="00B60C73" w:rsidRDefault="000D75F7">
            <w:r>
              <w:t>payAdvanceGroupId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FABE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9D47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EC54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0CC5B" w14:textId="77777777" w:rsidR="00B60C73" w:rsidRDefault="000D75F7">
            <w:r>
              <w:t>Pay Advance Group ID</w:t>
            </w:r>
          </w:p>
        </w:tc>
      </w:tr>
      <w:tr w:rsidR="00B60C73" w14:paraId="09BBF86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175B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D22E3A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63D4D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0FF46" w14:textId="77777777" w:rsidR="00B60C73" w:rsidRDefault="000D75F7">
            <w:r>
              <w:t>privilegeId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2339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1057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C5B1A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290E7" w14:textId="77777777" w:rsidR="00B60C73" w:rsidRDefault="00B60C73"/>
        </w:tc>
      </w:tr>
      <w:tr w:rsidR="00B60C73" w14:paraId="1E65A59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F330D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48D3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F97D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587670" w14:textId="77777777" w:rsidR="00B60C73" w:rsidRDefault="000D75F7">
            <w:r>
              <w:t>packageKeyRef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84E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095A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8085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CF4B" w14:textId="77777777" w:rsidR="00B60C73" w:rsidRDefault="00B60C73"/>
        </w:tc>
      </w:tr>
      <w:tr w:rsidR="00B60C73" w14:paraId="5A8A8B6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C7B4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3932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13340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AC9B3" w14:textId="77777777" w:rsidR="00B60C73" w:rsidRDefault="000D75F7">
            <w:r>
              <w:t>packageOnTopKeyRef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309C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3D73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717E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99517" w14:textId="77777777" w:rsidR="00B60C73" w:rsidRDefault="00B60C73"/>
        </w:tc>
      </w:tr>
      <w:tr w:rsidR="00B60C73" w14:paraId="07CBF23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A71C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8D04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A19DF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9CDE55" w14:textId="77777777" w:rsidR="00B60C73" w:rsidRDefault="000D75F7">
            <w:r>
              <w:t>minimumPackagePrice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EE7A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782B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A132A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0F9C7" w14:textId="77777777" w:rsidR="00B60C73" w:rsidRDefault="00B60C73"/>
        </w:tc>
      </w:tr>
      <w:tr w:rsidR="00B60C73" w14:paraId="404B50F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2BC7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0C90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5A57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CF4D5" w14:textId="77777777" w:rsidR="00B60C73" w:rsidRDefault="000D75F7">
            <w:r>
              <w:t>minimumPackageOntopPrice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A4AB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BA027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99B97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8E885" w14:textId="77777777" w:rsidR="00B60C73" w:rsidRDefault="00B60C73"/>
        </w:tc>
      </w:tr>
      <w:tr w:rsidR="00B60C73" w14:paraId="1FA565C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56555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D157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954F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9C448" w14:textId="77777777" w:rsidR="00B60C73" w:rsidRDefault="000D75F7">
            <w:r>
              <w:t>maximumPackagePrice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6D3C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C598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63A4E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71FD0" w14:textId="77777777" w:rsidR="00B60C73" w:rsidRDefault="00B60C73"/>
        </w:tc>
      </w:tr>
      <w:tr w:rsidR="00B60C73" w14:paraId="5A69F91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79AB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581E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15BB1D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ED1026" w14:textId="77777777" w:rsidR="00B60C73" w:rsidRDefault="000D75F7">
            <w:r>
              <w:t>maximumPackageOnTopPrice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D3BD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35E0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EEB2B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7B7F1" w14:textId="77777777" w:rsidR="00B60C73" w:rsidRDefault="00B60C73"/>
        </w:tc>
      </w:tr>
      <w:tr w:rsidR="00B60C73" w14:paraId="6554E10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EB3A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DCD615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362E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3F4E59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6574C" w14:textId="77777777" w:rsidR="00B60C73" w:rsidRDefault="000D75F7">
            <w:pPr>
              <w:tabs>
                <w:tab w:val="left" w:pos="922"/>
              </w:tabs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B1DAC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5286A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F266F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flag require change pack true or false</w:t>
            </w:r>
          </w:p>
        </w:tc>
      </w:tr>
      <w:tr w:rsidR="00B60C73" w14:paraId="0DAFBE9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83F3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BF079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C6FA8" w14:textId="77777777" w:rsidR="00B60C73" w:rsidRDefault="000D75F7">
            <w:r>
              <w:t>payments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679D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D73E0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74575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924B6" w14:textId="77777777" w:rsidR="00B60C73" w:rsidRDefault="000D75F7">
            <w:r>
              <w:t>List of payment</w:t>
            </w:r>
          </w:p>
        </w:tc>
      </w:tr>
      <w:tr w:rsidR="00B60C73" w14:paraId="0ED6036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2B8C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027A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93B2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17C78A" w14:textId="77777777" w:rsidR="00B60C73" w:rsidRDefault="000D75F7">
            <w:r>
              <w:t>cardType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2672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F0F9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DB34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F8F81" w14:textId="77777777" w:rsidR="00B60C73" w:rsidRDefault="000D75F7">
            <w:r>
              <w:t>Card type ex. VISA, MASTER,LOCAL</w:t>
            </w:r>
          </w:p>
        </w:tc>
      </w:tr>
      <w:tr w:rsidR="00B60C73" w14:paraId="2ED18A0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1E28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0B62A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F541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B4A67" w14:textId="77777777" w:rsidR="00B60C73" w:rsidRDefault="000D75F7">
            <w:r>
              <w:t>method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F24D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27D5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E42A0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D405E" w14:textId="77777777" w:rsidR="00B60C73" w:rsidRDefault="000D75F7">
            <w:r>
              <w:t>Method to paid</w:t>
            </w:r>
          </w:p>
        </w:tc>
      </w:tr>
      <w:tr w:rsidR="00B60C73" w14:paraId="3AE3AE6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EA87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44695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D8BCF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05BBB" w14:textId="77777777" w:rsidR="00B60C73" w:rsidRDefault="000D75F7">
            <w:r>
              <w:t>banks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3D45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795E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DF02C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047D3" w14:textId="77777777" w:rsidR="00B60C73" w:rsidRDefault="000D75F7">
            <w:r>
              <w:t>Bank Abbreviation</w:t>
            </w:r>
          </w:p>
        </w:tc>
      </w:tr>
      <w:tr w:rsidR="00B60C73" w14:paraId="583814C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81CD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56146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118D36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2EE41A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5E68D" w14:textId="77777777" w:rsidR="00B60C73" w:rsidRDefault="000D75F7">
            <w:r>
              <w:t>bankDescEn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5065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3406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F1392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4C4D6" w14:textId="77777777" w:rsidR="00B60C73" w:rsidRDefault="000D75F7">
            <w:r>
              <w:t>Bank description in English</w:t>
            </w:r>
          </w:p>
        </w:tc>
      </w:tr>
      <w:tr w:rsidR="00B60C73" w14:paraId="12C352D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D67DE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C611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8C04EB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B5DF5E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5F8877" w14:textId="77777777" w:rsidR="00B60C73" w:rsidRDefault="000D75F7">
            <w:r>
              <w:t>bankDescTh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1691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957C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0E4A3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B0B3F" w14:textId="77777777" w:rsidR="00B60C73" w:rsidRDefault="000D75F7">
            <w:r>
              <w:t>Bank description in Thai</w:t>
            </w:r>
          </w:p>
        </w:tc>
      </w:tr>
      <w:tr w:rsidR="00B60C73" w14:paraId="01BA0FC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2CD7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822D05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308ECD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A1099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65EC7" w14:textId="77777777" w:rsidR="00B60C73" w:rsidRDefault="000D75F7">
            <w:r>
              <w:t>installments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097D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97516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C3F99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5DDAC" w14:textId="77777777" w:rsidR="00B60C73" w:rsidRDefault="000D75F7">
            <w:r>
              <w:t>List of installment</w:t>
            </w:r>
          </w:p>
        </w:tc>
      </w:tr>
      <w:tr w:rsidR="00B60C73" w14:paraId="0EB688B9" w14:textId="77777777" w:rsidTr="30E167BA"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2041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5D635E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4202B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7B49E7" w14:textId="77777777" w:rsidR="00B60C73" w:rsidRDefault="00B60C73"/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FA2FE8" w14:textId="77777777" w:rsidR="00B60C73" w:rsidRDefault="00B60C73"/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D8F2B" w14:textId="77777777" w:rsidR="00B60C73" w:rsidRDefault="000D75F7">
            <w:r>
              <w:t>installId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F2FD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99DB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CF354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3353B" w14:textId="77777777" w:rsidR="00B60C73" w:rsidRDefault="000D75F7">
            <w:r>
              <w:t>Installment ID</w:t>
            </w:r>
          </w:p>
        </w:tc>
      </w:tr>
      <w:tr w:rsidR="00B60C73" w14:paraId="7E8409F5" w14:textId="77777777" w:rsidTr="30E167BA"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D6E3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F0A4D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50D76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886545" w14:textId="77777777" w:rsidR="00B60C73" w:rsidRDefault="00B60C73"/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4B643" w14:textId="77777777" w:rsidR="00B60C73" w:rsidRDefault="00B60C73"/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D00E2" w14:textId="77777777" w:rsidR="00B60C73" w:rsidRDefault="000D75F7">
            <w:r>
              <w:t>installmentAbb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69A4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3022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F327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BC11F" w14:textId="77777777" w:rsidR="00B60C73" w:rsidRDefault="000D75F7">
            <w:r>
              <w:t>Installment abbreviation description</w:t>
            </w:r>
          </w:p>
        </w:tc>
      </w:tr>
      <w:tr w:rsidR="00B60C73" w14:paraId="738C2D1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95F3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1F258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2993F" w14:textId="77777777" w:rsidR="00B60C73" w:rsidRDefault="000D75F7">
            <w:r>
              <w:t>freegoods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3C0B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4C571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A2F91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4F2FC" w14:textId="77777777" w:rsidR="00B60C73" w:rsidRDefault="000D75F7">
            <w:r>
              <w:t>List of freegoods</w:t>
            </w:r>
          </w:p>
        </w:tc>
      </w:tr>
      <w:tr w:rsidR="00B60C73" w14:paraId="16579F0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5FFFA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0974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C948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3278F" w14:textId="77777777" w:rsidR="00B60C73" w:rsidRDefault="000D75F7">
            <w:r>
              <w:t>tradeFreegoodsId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A307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83CA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0139E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2645A" w14:textId="77777777" w:rsidR="00B60C73" w:rsidRDefault="000D75F7">
            <w:r>
              <w:t>Trade free goods ID</w:t>
            </w:r>
          </w:p>
        </w:tc>
      </w:tr>
      <w:tr w:rsidR="00B60C73" w14:paraId="2AB32DA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5139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47DDA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D17C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D785B" w14:textId="77777777" w:rsidR="00B60C73" w:rsidRDefault="000D75F7">
            <w:r>
              <w:t>materialCode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C2C4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4644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48E3A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5D45C" w14:textId="77777777" w:rsidR="00B60C73" w:rsidRDefault="000D75F7">
            <w:r>
              <w:t>Material Code</w:t>
            </w:r>
          </w:p>
        </w:tc>
      </w:tr>
      <w:tr w:rsidR="00B60C73" w14:paraId="311B8BB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8AE2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6115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9535F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48BF1" w14:textId="77777777" w:rsidR="00B60C73" w:rsidRDefault="000D75F7">
            <w:r>
              <w:t>description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88DD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C546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C7A28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B5408" w14:textId="77777777" w:rsidR="00B60C73" w:rsidRDefault="000D75F7">
            <w:r>
              <w:t>Freegoods description</w:t>
            </w:r>
          </w:p>
        </w:tc>
      </w:tr>
      <w:tr w:rsidR="00B60C73" w14:paraId="43C6EC3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68A4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4F2B1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C0F4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51ABBB" w14:textId="77777777" w:rsidR="00B60C73" w:rsidRDefault="000D75F7">
            <w:r>
              <w:t>quantity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5B9A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4D4A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A896E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58F3A" w14:textId="77777777" w:rsidR="00B60C73" w:rsidRDefault="00B60C73"/>
        </w:tc>
      </w:tr>
      <w:tr w:rsidR="00B60C73" w14:paraId="47B3A69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F6B7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35B13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28CCD" w14:textId="77777777" w:rsidR="00B60C73" w:rsidRDefault="000D75F7">
            <w:r>
              <w:t>privileges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ACFD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4F4D4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2F0F6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EA0AB" w14:textId="77777777" w:rsidR="00B60C73" w:rsidRDefault="000D75F7">
            <w:r>
              <w:t>List of privilege</w:t>
            </w:r>
          </w:p>
        </w:tc>
      </w:tr>
      <w:tr w:rsidR="00B60C73" w14:paraId="0FF754E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6F5B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67DA1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01C5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9C28E" w14:textId="77777777" w:rsidR="00B60C73" w:rsidRDefault="000D75F7">
            <w:r>
              <w:t>tradePrivilegeId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D795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ED5A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43E95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1C52B" w14:textId="77777777" w:rsidR="00B60C73" w:rsidRDefault="000D75F7">
            <w:r>
              <w:t>Trade privilege ID</w:t>
            </w:r>
          </w:p>
        </w:tc>
      </w:tr>
      <w:tr w:rsidR="00B60C73" w14:paraId="571C415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7878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6EFF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2737D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018A4" w14:textId="77777777" w:rsidR="00B60C73" w:rsidRDefault="000D75F7">
            <w:r>
              <w:t>ussdCode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5812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9C4D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D4B0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88EB" w14:textId="77777777" w:rsidR="00B60C73" w:rsidRDefault="000D75F7">
            <w:r>
              <w:t>USSD code</w:t>
            </w:r>
          </w:p>
        </w:tc>
      </w:tr>
      <w:tr w:rsidR="00B60C73" w14:paraId="61C2A0C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B535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C7148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E8004" w14:textId="77777777" w:rsidR="00B60C73" w:rsidRDefault="000D75F7">
            <w:r>
              <w:t>criterias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26C6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05990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C86AE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224E3" w14:textId="77777777" w:rsidR="00B60C73" w:rsidRDefault="000D75F7">
            <w:r>
              <w:t>List of criteria</w:t>
            </w:r>
          </w:p>
        </w:tc>
      </w:tr>
      <w:tr w:rsidR="00B60C73" w14:paraId="7E0D3EE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12C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C0DE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8C5A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224D4" w14:textId="77777777" w:rsidR="00B60C73" w:rsidRDefault="000D75F7">
            <w:r>
              <w:t>xxx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0ED0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BF637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7DD6B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A541E" w14:textId="77777777" w:rsidR="00B60C73" w:rsidRDefault="000D75F7">
            <w:r>
              <w:t>xxx is mean a key of criteria</w:t>
            </w:r>
          </w:p>
        </w:tc>
      </w:tr>
      <w:tr w:rsidR="00B60C73" w14:paraId="42E1A57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A10A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02AEF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81E94" w14:textId="77777777" w:rsidR="00B60C73" w:rsidRDefault="000D75F7">
            <w:r>
              <w:t>channels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7886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ECB0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864F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8DBDB" w14:textId="77777777" w:rsidR="00B60C73" w:rsidRDefault="000D75F7">
            <w:r>
              <w:t>List of channel</w:t>
            </w:r>
          </w:p>
        </w:tc>
      </w:tr>
      <w:tr w:rsidR="00B60C73" w14:paraId="5D91E06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DF5E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2F6E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12960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1C159" w14:textId="77777777" w:rsidR="00B60C73" w:rsidRDefault="000D75F7">
            <w:r>
              <w:t>channelCode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8724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AD2F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F6C9C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DC7DF" w14:textId="77777777" w:rsidR="00B60C73" w:rsidRDefault="00B60C73"/>
        </w:tc>
      </w:tr>
      <w:tr w:rsidR="00B60C73" w14:paraId="23DABBE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6239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3661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CE4F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98FFF" w14:textId="77777777" w:rsidR="00B60C73" w:rsidRDefault="000D75F7">
            <w:r>
              <w:t>locationCode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C3A1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43CB7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AFA98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88A3B" w14:textId="77777777" w:rsidR="00B60C73" w:rsidRDefault="00B60C73"/>
        </w:tc>
      </w:tr>
      <w:tr w:rsidR="00B60C73" w14:paraId="6683BDD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4E01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0DCC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E609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84AFA" w14:textId="77777777" w:rsidR="00B60C73" w:rsidRDefault="000D75F7">
            <w:r>
              <w:t>region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C226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DB45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C1C4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5B6F7" w14:textId="77777777" w:rsidR="00B60C73" w:rsidRDefault="00B60C73"/>
        </w:tc>
      </w:tr>
      <w:tr w:rsidR="00B60C73" w14:paraId="0BE750C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B005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FE002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7AAF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1E46C" w14:textId="77777777" w:rsidR="00B60C73" w:rsidRDefault="000D75F7">
            <w:r>
              <w:t>province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2AC6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F963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99308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54B1C" w14:textId="77777777" w:rsidR="00B60C73" w:rsidRDefault="00B60C73"/>
        </w:tc>
      </w:tr>
      <w:tr w:rsidR="00B60C73" w14:paraId="1025354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6D91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F90C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F486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0A4DF" w14:textId="77777777" w:rsidR="00B60C73" w:rsidRDefault="000D75F7">
            <w:r>
              <w:t>saleChannel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E4D5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5987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FA9D2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A01EB" w14:textId="77777777" w:rsidR="00B60C73" w:rsidRDefault="00B60C73"/>
        </w:tc>
      </w:tr>
      <w:tr w:rsidR="00B60C73" w14:paraId="030F18F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D94C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F12D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D8C0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47DC1" w14:textId="77777777" w:rsidR="00B60C73" w:rsidRDefault="000D75F7">
            <w:r>
              <w:t>locationPartnerCode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B176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E99E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4ABF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6308C" w14:textId="77777777" w:rsidR="00B60C73" w:rsidRDefault="00B60C73"/>
        </w:tc>
      </w:tr>
      <w:tr w:rsidR="00B60C73" w14:paraId="5DF76D9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954C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0ADE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0126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24D50" w14:textId="77777777" w:rsidR="00B60C73" w:rsidRDefault="000D75F7">
            <w:r>
              <w:t>locationSubtype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C984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E2E5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695FA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289F6" w14:textId="77777777" w:rsidR="00B60C73" w:rsidRDefault="00B60C73"/>
        </w:tc>
      </w:tr>
      <w:tr w:rsidR="00B60C73" w14:paraId="44D33E0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2707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6F0F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E8D8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CA3E5" w14:textId="77777777" w:rsidR="00B60C73" w:rsidRDefault="000D75F7">
            <w:r>
              <w:t>locationType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7F38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5895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A53AA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0AB89" w14:textId="77777777" w:rsidR="00B60C73" w:rsidRDefault="00B60C73"/>
        </w:tc>
      </w:tr>
    </w:tbl>
    <w:p w14:paraId="12206E25" w14:textId="77777777" w:rsidR="00B60C73" w:rsidRDefault="00B60C73"/>
    <w:p w14:paraId="3109FD3E" w14:textId="77777777" w:rsidR="00B60C73" w:rsidRDefault="00B60C73"/>
    <w:p w14:paraId="7BC88729" w14:textId="77777777" w:rsidR="00B60C73" w:rsidRDefault="00B60C73"/>
    <w:p w14:paraId="2E669507" w14:textId="77777777" w:rsidR="00B60C73" w:rsidRDefault="000D75F7">
      <w:pPr>
        <w:pStyle w:val="Heading3"/>
        <w:ind w:hanging="15"/>
      </w:pPr>
      <w:bookmarkStart w:id="389" w:name="_heading=h.26c9ti5" w:colFirst="0" w:colLast="0"/>
      <w:bookmarkEnd w:id="389"/>
      <w:r>
        <w:t>Response Body Example Message</w:t>
      </w:r>
    </w:p>
    <w:p w14:paraId="3BFD17E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3D0189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D720" w14:textId="77777777" w:rsidR="00B60C73" w:rsidRDefault="000D75F7">
            <w:pPr>
              <w:widowControl w:val="0"/>
            </w:pPr>
            <w:r>
              <w:t>{</w:t>
            </w:r>
          </w:p>
          <w:p w14:paraId="5871AFF3" w14:textId="77777777" w:rsidR="00B60C73" w:rsidRDefault="000D75F7">
            <w:pPr>
              <w:widowControl w:val="0"/>
            </w:pPr>
            <w:r>
              <w:t xml:space="preserve">    "status": "20000",</w:t>
            </w:r>
          </w:p>
          <w:p w14:paraId="1010BA26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1D8E1B53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1E11C9B9" w14:textId="77777777" w:rsidR="00B60C73" w:rsidRDefault="000D75F7">
            <w:pPr>
              <w:widowControl w:val="0"/>
            </w:pPr>
            <w:r>
              <w:t xml:space="preserve">    "maxRow": 10,</w:t>
            </w:r>
          </w:p>
          <w:p w14:paraId="00A0B168" w14:textId="77777777" w:rsidR="00B60C73" w:rsidRDefault="000D75F7">
            <w:pPr>
              <w:widowControl w:val="0"/>
            </w:pPr>
            <w:r>
              <w:t xml:space="preserve">    "total": 15,</w:t>
            </w:r>
          </w:p>
          <w:p w14:paraId="5E61821B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7C4E22D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08FE1AA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651AD3B5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38FAC46D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2348BA87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06FF6469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2E2F3C18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703C4EDF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693F64F9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4953CA6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744AB49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0FBB3DDA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262AA6FA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7E2C08A5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557C6B9F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149644B8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5550335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854B6D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DB099E7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56774832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7AD004FA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12CA3138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481CE7A6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21EE5368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344D5186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6C3FE94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72C5A0C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218BF22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98AD277" w14:textId="77777777" w:rsidR="00B60C73" w:rsidRDefault="000D75F7">
            <w:pPr>
              <w:widowControl w:val="0"/>
            </w:pPr>
            <w:r>
              <w:t xml:space="preserve">                    "campaignName": "Hot Deal with NO PAY Compensation (Type to Trade)",</w:t>
            </w:r>
          </w:p>
          <w:p w14:paraId="5F2C5127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3028A32C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1EEE2D0D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2D6346A4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4346D32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5A5E3B30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11560C24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8F84D11" w14:textId="77777777" w:rsidR="00B60C73" w:rsidRDefault="000D75F7">
            <w:pPr>
              <w:widowControl w:val="0"/>
            </w:pPr>
            <w:r>
              <w:t xml:space="preserve">                    "tradeNo": "TP22024538",</w:t>
            </w:r>
          </w:p>
          <w:p w14:paraId="3B0E224A" w14:textId="77777777" w:rsidR="00B60C73" w:rsidRDefault="000D75F7">
            <w:pPr>
              <w:widowControl w:val="0"/>
            </w:pPr>
            <w:r>
              <w:t xml:space="preserve">                    "tradeName": "Hot Deal with NO PAY Compensation (Type to Trade)  (Trade)",</w:t>
            </w:r>
          </w:p>
          <w:p w14:paraId="5B241D76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314AE121" w14:textId="77777777" w:rsidR="00B60C73" w:rsidRDefault="000D75F7">
            <w:pPr>
              <w:widowControl w:val="0"/>
            </w:pPr>
            <w:r>
              <w:t xml:space="preserve">                    "campaignName": "HOT_DEAL_WITH_NO_PAY_COMPENSATION_(TYPE_TO_TRADE)",</w:t>
            </w:r>
          </w:p>
          <w:p w14:paraId="15DF30FF" w14:textId="77777777" w:rsidR="00B60C73" w:rsidRDefault="000D75F7">
            <w:pPr>
              <w:widowControl w:val="0"/>
            </w:pPr>
            <w:r>
              <w:t xml:space="preserve">                    "startDate": "2018-07-31T17:00:00.000Z",</w:t>
            </w:r>
          </w:p>
          <w:p w14:paraId="1EAA1B39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09249945" w14:textId="77777777" w:rsidR="00B60C73" w:rsidRDefault="000D75F7">
            <w:pPr>
              <w:widowControl w:val="0"/>
            </w:pPr>
            <w:r>
              <w:t xml:space="preserve">                    "payAdvanceGroupId": 1020,</w:t>
            </w:r>
          </w:p>
          <w:p w14:paraId="4DBFED30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60720A45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29A833E6" w14:textId="77777777" w:rsidR="00B60C73" w:rsidRDefault="000D75F7">
            <w:pPr>
              <w:widowControl w:val="0"/>
            </w:pPr>
            <w:r>
              <w:t xml:space="preserve">                    "ussdCode": "*999*02*2#",</w:t>
            </w:r>
          </w:p>
          <w:p w14:paraId="415984CE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1CD74CCC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54D032D9" w14:textId="77777777" w:rsidR="00B60C73" w:rsidRDefault="000D75F7">
            <w:pPr>
              <w:widowControl w:val="0"/>
            </w:pPr>
            <w:r>
              <w:t xml:space="preserve">                    "contractId": 17,</w:t>
            </w:r>
          </w:p>
          <w:p w14:paraId="44F3157B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295DA954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4A1D7B6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DBCC4DD" w14:textId="77777777" w:rsidR="00B60C73" w:rsidRDefault="000D75F7">
            <w:pPr>
              <w:widowControl w:val="0"/>
            </w:pPr>
            <w:r>
              <w:t xml:space="preserve">                            "tradeDiscountId": 145206,</w:t>
            </w:r>
          </w:p>
          <w:p w14:paraId="45102335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4A31B994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3C58ABA6" w14:textId="77777777" w:rsidR="00B60C73" w:rsidRDefault="000D75F7">
            <w:pPr>
              <w:widowControl w:val="0"/>
            </w:pPr>
            <w:r>
              <w:t xml:space="preserve">                            "discountExcludeVat": 3364.49,</w:t>
            </w:r>
          </w:p>
          <w:p w14:paraId="4BD0F8B6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5200D5B3" w14:textId="77777777" w:rsidR="00B60C73" w:rsidRDefault="000D75F7">
            <w:pPr>
              <w:widowControl w:val="0"/>
            </w:pPr>
            <w:r>
              <w:t xml:space="preserve">                            "option": "1",</w:t>
            </w:r>
          </w:p>
          <w:p w14:paraId="6255A4DB" w14:textId="77777777" w:rsidR="00B60C73" w:rsidRDefault="000D75F7">
            <w:pPr>
              <w:widowControl w:val="0"/>
            </w:pPr>
            <w:r>
              <w:t xml:space="preserve">                            "startDate": "2018-07-31T17:00:00.000Z",</w:t>
            </w:r>
          </w:p>
          <w:p w14:paraId="64D07FB5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034BFEBC" w14:textId="77777777" w:rsidR="00B60C73" w:rsidRDefault="000D75F7">
            <w:pPr>
              <w:widowControl w:val="0"/>
            </w:pPr>
            <w:r>
              <w:t xml:space="preserve">                            "payAdvanceGroupId": 1020,</w:t>
            </w:r>
          </w:p>
          <w:p w14:paraId="16D0CD73" w14:textId="77777777" w:rsidR="00B60C73" w:rsidRDefault="000D75F7">
            <w:pPr>
              <w:widowControl w:val="0"/>
            </w:pPr>
            <w:r>
              <w:t xml:space="preserve">                            "minimumPackagePrice": 499,</w:t>
            </w:r>
          </w:p>
          <w:p w14:paraId="6F5D14D1" w14:textId="77777777" w:rsidR="00B60C73" w:rsidRDefault="000D75F7">
            <w:pPr>
              <w:widowControl w:val="0"/>
            </w:pPr>
            <w:r>
              <w:t xml:space="preserve">                            "maximumPackagePrice": 599,</w:t>
            </w:r>
          </w:p>
          <w:p w14:paraId="65F5639D" w14:textId="77777777" w:rsidR="00B60C73" w:rsidRDefault="000D75F7">
            <w:pPr>
              <w:widowControl w:val="0"/>
            </w:pPr>
            <w:r>
              <w:t xml:space="preserve">                            "packageKeyRef": "e691d00607777daf7dcdd51849378b0b",</w:t>
            </w:r>
          </w:p>
          <w:p w14:paraId="1B5EA6A0" w14:textId="77777777" w:rsidR="00B60C73" w:rsidRDefault="000D75F7">
            <w:pPr>
              <w:widowControl w:val="0"/>
              <w:rPr>
                <w:highlight w:val="yellow"/>
              </w:rPr>
            </w:pPr>
            <w:r>
              <w:t xml:space="preserve">                            </w:t>
            </w:r>
            <w:r>
              <w:rPr>
                <w:highlight w:val="yellow"/>
              </w:rPr>
              <w:t>"requireChangePack": true</w:t>
            </w:r>
          </w:p>
          <w:p w14:paraId="070A434A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D6CA07E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00882F60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3CE8A39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BEFCD64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7391F79B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77C85AE2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4780207A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1D0822F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6E2F82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650F8C9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1D8AFBC0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2395BC2F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3FC2B531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5B1792FE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1661ED9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387F7AE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74FBB3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12F4EC4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526C8823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433CCD5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00BD85DA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0EB0F89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ADC4278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6E98E84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7917A76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6C9B0CF8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E71A58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7DADE3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B2612F9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225439BB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4899B2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7793C7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3034673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67406D0A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D18CA4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3617D6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4BFE172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465AEDE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C70A3D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D8B93A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FD9B384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6374CED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842606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D71D86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83C4CE0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7B0208B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58B475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552C39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9B8B024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5B03359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8EA760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8B5A80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B82A7FA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2EF08EC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C35C3B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46F616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BBC0A5A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4F52A34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67D39B5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C41B9B0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FD432E5" w14:textId="77777777" w:rsidR="00B60C73" w:rsidRDefault="000D75F7">
            <w:pPr>
              <w:widowControl w:val="0"/>
            </w:pPr>
            <w:r>
              <w:t xml:space="preserve">                    "requireCheckQuota": "Y"</w:t>
            </w:r>
          </w:p>
          <w:p w14:paraId="7662473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1F1F295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55784DE1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2C6F1A66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9B9E79A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0AFB0CF9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5854AD34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3550C346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5780A2F6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436C8519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6E8B6360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25874011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7AA2A09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AFF5942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3D332718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2036FC1A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46B67140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6DC11881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63F3E4C2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41042EC8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05E121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542276E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0C3C1871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5CFF95F8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0290F0F3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696028D3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196B232D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41A6F09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C628DB3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58D57E5B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541801C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03DA903" w14:textId="77777777" w:rsidR="00B60C73" w:rsidRDefault="000D75F7">
            <w:pPr>
              <w:widowControl w:val="0"/>
            </w:pPr>
            <w:r>
              <w:t xml:space="preserve">                    "campaignName": "Hot Deal with NO PAY Compensation (Type to Trade)",</w:t>
            </w:r>
          </w:p>
          <w:p w14:paraId="72A44523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1D06140D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55E8BCDA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30C984BF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EAFB02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5C53A55A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443C2B7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BF4969E" w14:textId="77777777" w:rsidR="00B60C73" w:rsidRDefault="000D75F7">
            <w:pPr>
              <w:widowControl w:val="0"/>
            </w:pPr>
            <w:r>
              <w:t xml:space="preserve">                    "tradeNo": "TP22024538",</w:t>
            </w:r>
          </w:p>
          <w:p w14:paraId="17F3A907" w14:textId="77777777" w:rsidR="00B60C73" w:rsidRDefault="000D75F7">
            <w:pPr>
              <w:widowControl w:val="0"/>
            </w:pPr>
            <w:r>
              <w:t xml:space="preserve">                    "tradeName": "Hot Deal with NO PAY Compensation (Type to Trade)  (Trade)",</w:t>
            </w:r>
          </w:p>
          <w:p w14:paraId="1CF90266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2D0BE3BA" w14:textId="77777777" w:rsidR="00B60C73" w:rsidRDefault="000D75F7">
            <w:pPr>
              <w:widowControl w:val="0"/>
            </w:pPr>
            <w:r>
              <w:t xml:space="preserve">                    "campaignName": "HOT_DEAL_WITH_NO_PAY_COMPENSATION_(TYPE_TO_TRADE)",</w:t>
            </w:r>
          </w:p>
          <w:p w14:paraId="7A8C447F" w14:textId="77777777" w:rsidR="00B60C73" w:rsidRDefault="000D75F7">
            <w:pPr>
              <w:widowControl w:val="0"/>
            </w:pPr>
            <w:r>
              <w:t xml:space="preserve">                    "startDate": "2018-07-31T17:00:00.000Z",</w:t>
            </w:r>
          </w:p>
          <w:p w14:paraId="053E1EAF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76FE1124" w14:textId="77777777" w:rsidR="00B60C73" w:rsidRDefault="000D75F7">
            <w:pPr>
              <w:widowControl w:val="0"/>
            </w:pPr>
            <w:r>
              <w:t xml:space="preserve">                    "payAdvanceGroupId": 1018,</w:t>
            </w:r>
          </w:p>
          <w:p w14:paraId="6AE6CD2F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0F0788E4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4EEC4B3C" w14:textId="77777777" w:rsidR="00B60C73" w:rsidRDefault="000D75F7">
            <w:pPr>
              <w:widowControl w:val="0"/>
            </w:pPr>
            <w:r>
              <w:t xml:space="preserve">                    "ussdCode": "*999*02*2#",</w:t>
            </w:r>
          </w:p>
          <w:p w14:paraId="4EEA95BD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1B092E4A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74F542E" w14:textId="77777777" w:rsidR="00B60C73" w:rsidRDefault="000D75F7">
            <w:pPr>
              <w:widowControl w:val="0"/>
            </w:pPr>
            <w:r>
              <w:t xml:space="preserve">                    "contractId": 17,</w:t>
            </w:r>
          </w:p>
          <w:p w14:paraId="2510A707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77BDAD0D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7ACA61B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9CB9607" w14:textId="77777777" w:rsidR="00B60C73" w:rsidRDefault="000D75F7">
            <w:pPr>
              <w:widowControl w:val="0"/>
            </w:pPr>
            <w:r>
              <w:t xml:space="preserve">                            "tradeDiscountId": 145207,</w:t>
            </w:r>
          </w:p>
          <w:p w14:paraId="6A696255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19903462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2569C984" w14:textId="77777777" w:rsidR="00B60C73" w:rsidRDefault="000D75F7">
            <w:pPr>
              <w:widowControl w:val="0"/>
            </w:pPr>
            <w:r>
              <w:t xml:space="preserve">                            "discountExcludeVat": 7476.64,</w:t>
            </w:r>
          </w:p>
          <w:p w14:paraId="23AA2753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235EB8BB" w14:textId="77777777" w:rsidR="00B60C73" w:rsidRDefault="000D75F7">
            <w:pPr>
              <w:widowControl w:val="0"/>
            </w:pPr>
            <w:r>
              <w:t xml:space="preserve">                            "option": "2",</w:t>
            </w:r>
          </w:p>
          <w:p w14:paraId="67FEB1B1" w14:textId="77777777" w:rsidR="00B60C73" w:rsidRDefault="000D75F7">
            <w:pPr>
              <w:widowControl w:val="0"/>
            </w:pPr>
            <w:r>
              <w:t xml:space="preserve">                            "startDate": "2018-07-31T17:00:00.000Z",</w:t>
            </w:r>
          </w:p>
          <w:p w14:paraId="1D84B041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38182E0F" w14:textId="77777777" w:rsidR="00B60C73" w:rsidRDefault="000D75F7">
            <w:pPr>
              <w:widowControl w:val="0"/>
            </w:pPr>
            <w:r>
              <w:t xml:space="preserve">                            "payAdvanceGroupId": 1018,</w:t>
            </w:r>
          </w:p>
          <w:p w14:paraId="57C531B8" w14:textId="77777777" w:rsidR="00B60C73" w:rsidRDefault="000D75F7">
            <w:pPr>
              <w:widowControl w:val="0"/>
            </w:pPr>
            <w:r>
              <w:t xml:space="preserve">                            "minimumPackagePrice": 699,</w:t>
            </w:r>
          </w:p>
          <w:p w14:paraId="3918E02E" w14:textId="77777777" w:rsidR="00B60C73" w:rsidRDefault="000D75F7">
            <w:pPr>
              <w:widowControl w:val="0"/>
            </w:pPr>
            <w:r>
              <w:t xml:space="preserve">                            "maximumPackagePrice": 799,</w:t>
            </w:r>
          </w:p>
          <w:p w14:paraId="5F4C884E" w14:textId="77777777" w:rsidR="00B60C73" w:rsidRDefault="000D75F7">
            <w:pPr>
              <w:widowControl w:val="0"/>
            </w:pPr>
            <w:r>
              <w:t xml:space="preserve">                            "packageKeyRef": "b6ac27e04d927935cce6f35055d31c4a",</w:t>
            </w:r>
          </w:p>
          <w:p w14:paraId="698DFCE5" w14:textId="77777777" w:rsidR="00B60C73" w:rsidRDefault="000D75F7">
            <w:pPr>
              <w:widowControl w:val="0"/>
              <w:rPr>
                <w:highlight w:val="yellow"/>
              </w:rPr>
            </w:pPr>
            <w:r>
              <w:t xml:space="preserve">                            </w:t>
            </w:r>
            <w:r>
              <w:rPr>
                <w:highlight w:val="yellow"/>
              </w:rPr>
              <w:t>"requireChangePack": true</w:t>
            </w:r>
          </w:p>
          <w:p w14:paraId="1393BD0F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C920DD8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F0BBDDC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29D101C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37221CF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3FC4CFDE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126ED3D9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7BB8166E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452B65E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4C08DA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D7F46FE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1CB1D6D1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01ECAC71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5679A492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5FFB87CE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509D9595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3E90A2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F7733F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7241543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48C1BB7E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52A159FD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3AB93EF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34A02630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59A917B5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5AB0575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344A504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3D02D7A1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CD0433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5124D6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86655A4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4DC7CD8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9119F8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7ADE37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C3B3349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006A99B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0FA5AB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FAB055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A4567BA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7B1BB07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FA2DCF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76F702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5C7FFAA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60880B01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4B48CC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E1F5AB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1230FAB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421F85A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78EC8F8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6DF5BE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2E322B0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2B45FEF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4F2313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CE2CF4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189910E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52C2AE4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C3C1CD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88FB0C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73E7016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5688F7C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B1714A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DD40122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8244928" w14:textId="77777777" w:rsidR="00B60C73" w:rsidRDefault="000D75F7">
            <w:pPr>
              <w:widowControl w:val="0"/>
            </w:pPr>
            <w:r>
              <w:t xml:space="preserve">                    "requireCheckQuota": "Y"</w:t>
            </w:r>
          </w:p>
          <w:p w14:paraId="3C7C7246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4E1B5AC5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727CDF16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3E79C09B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542B90B1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61CF388E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6F010E86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45F0E4CD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42659753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06636320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4926006D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6C88E586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129B5D6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86C7C81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75C22632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79AC9C1B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7999E30A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4CB4E24B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3ADDB74A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03677DDF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2F8850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9EC6CBA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56E1517C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262C6312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6FD437F1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659D5EC3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32CD9EC8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425AE520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9D43CF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09B5FD1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0A9BCA7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B006F87" w14:textId="77777777" w:rsidR="00B60C73" w:rsidRDefault="000D75F7">
            <w:pPr>
              <w:widowControl w:val="0"/>
            </w:pPr>
            <w:r>
              <w:t xml:space="preserve">                    "campaignName": "Hot Deal with NO PAY Compensation (Type to Trade)",</w:t>
            </w:r>
          </w:p>
          <w:p w14:paraId="16FBC334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35448285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6B198C63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2DD95A6E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8DD2CE4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2F03D270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51D03BA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2CF464B" w14:textId="77777777" w:rsidR="00B60C73" w:rsidRDefault="000D75F7">
            <w:pPr>
              <w:widowControl w:val="0"/>
            </w:pPr>
            <w:r>
              <w:t xml:space="preserve">                    "tradeNo": "TP22024538",</w:t>
            </w:r>
          </w:p>
          <w:p w14:paraId="35292907" w14:textId="77777777" w:rsidR="00B60C73" w:rsidRDefault="000D75F7">
            <w:pPr>
              <w:widowControl w:val="0"/>
            </w:pPr>
            <w:r>
              <w:t xml:space="preserve">                    "tradeName": "Hot Deal with NO PAY Compensation (Type to Trade)  (Trade)",</w:t>
            </w:r>
          </w:p>
          <w:p w14:paraId="2416FC8A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133B790B" w14:textId="77777777" w:rsidR="00B60C73" w:rsidRDefault="000D75F7">
            <w:pPr>
              <w:widowControl w:val="0"/>
            </w:pPr>
            <w:r>
              <w:t xml:space="preserve">                    "campaignName": "HOT_DEAL_WITH_NO_PAY_COMPENSATION_(TYPE_TO_TRADE)",</w:t>
            </w:r>
          </w:p>
          <w:p w14:paraId="405B06D2" w14:textId="77777777" w:rsidR="00B60C73" w:rsidRDefault="000D75F7">
            <w:pPr>
              <w:widowControl w:val="0"/>
            </w:pPr>
            <w:r>
              <w:t xml:space="preserve">                    "startDate": "2018-07-31T17:00:00.000Z",</w:t>
            </w:r>
          </w:p>
          <w:p w14:paraId="37764C92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6965D7F5" w14:textId="77777777" w:rsidR="00B60C73" w:rsidRDefault="000D75F7">
            <w:pPr>
              <w:widowControl w:val="0"/>
            </w:pPr>
            <w:r>
              <w:t xml:space="preserve">                    "payAdvanceGroupId": 1021,</w:t>
            </w:r>
          </w:p>
          <w:p w14:paraId="39B0DD22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4A4A1B12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24663BDA" w14:textId="77777777" w:rsidR="00B60C73" w:rsidRDefault="000D75F7">
            <w:pPr>
              <w:widowControl w:val="0"/>
            </w:pPr>
            <w:r>
              <w:t xml:space="preserve">                    "ussdCode": "*999*02*2#",</w:t>
            </w:r>
          </w:p>
          <w:p w14:paraId="40268639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75E2F06E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769EC23" w14:textId="77777777" w:rsidR="00B60C73" w:rsidRDefault="000D75F7">
            <w:pPr>
              <w:widowControl w:val="0"/>
            </w:pPr>
            <w:r>
              <w:t xml:space="preserve">                    "contractId": 17,</w:t>
            </w:r>
          </w:p>
          <w:p w14:paraId="210380CC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436E0A79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646C7A9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F2A6DE4" w14:textId="77777777" w:rsidR="00B60C73" w:rsidRDefault="000D75F7">
            <w:pPr>
              <w:widowControl w:val="0"/>
            </w:pPr>
            <w:r>
              <w:t xml:space="preserve">                            "tradeDiscountId": 145209,</w:t>
            </w:r>
          </w:p>
          <w:p w14:paraId="04D4FE59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1E58E825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4425648F" w14:textId="77777777" w:rsidR="00B60C73" w:rsidRDefault="000D75F7">
            <w:pPr>
              <w:widowControl w:val="0"/>
            </w:pPr>
            <w:r>
              <w:t xml:space="preserve">                            "discountExcludeVat": 10280.37,</w:t>
            </w:r>
          </w:p>
          <w:p w14:paraId="12868475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21D9480C" w14:textId="77777777" w:rsidR="00B60C73" w:rsidRDefault="000D75F7">
            <w:pPr>
              <w:widowControl w:val="0"/>
            </w:pPr>
            <w:r>
              <w:t xml:space="preserve">                            "option": "4",</w:t>
            </w:r>
          </w:p>
          <w:p w14:paraId="20929A36" w14:textId="77777777" w:rsidR="00B60C73" w:rsidRDefault="000D75F7">
            <w:pPr>
              <w:widowControl w:val="0"/>
            </w:pPr>
            <w:r>
              <w:t xml:space="preserve">                            "startDate": "2018-07-31T17:00:00.000Z",</w:t>
            </w:r>
          </w:p>
          <w:p w14:paraId="0D4FD3AC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3134D781" w14:textId="77777777" w:rsidR="00B60C73" w:rsidRDefault="000D75F7">
            <w:pPr>
              <w:widowControl w:val="0"/>
            </w:pPr>
            <w:r>
              <w:t xml:space="preserve">                            "payAdvanceGroupId": 1021,</w:t>
            </w:r>
          </w:p>
          <w:p w14:paraId="488A3352" w14:textId="77777777" w:rsidR="00B60C73" w:rsidRDefault="000D75F7">
            <w:pPr>
              <w:widowControl w:val="0"/>
            </w:pPr>
            <w:r>
              <w:t xml:space="preserve">                            "minimumPackagePrice": 1099,</w:t>
            </w:r>
          </w:p>
          <w:p w14:paraId="72709968" w14:textId="77777777" w:rsidR="00B60C73" w:rsidRDefault="000D75F7">
            <w:pPr>
              <w:widowControl w:val="0"/>
            </w:pPr>
            <w:r>
              <w:t xml:space="preserve">                            "maximumPackagePrice": 1299,</w:t>
            </w:r>
          </w:p>
          <w:p w14:paraId="7DC9B5C0" w14:textId="77777777" w:rsidR="00B60C73" w:rsidRDefault="000D75F7">
            <w:pPr>
              <w:widowControl w:val="0"/>
            </w:pPr>
            <w:r>
              <w:t xml:space="preserve">                            "packageKeyRef": "2ab0f13356fdbc922bff0056d7449efe",</w:t>
            </w:r>
          </w:p>
          <w:p w14:paraId="091F5C93" w14:textId="77777777" w:rsidR="00B60C73" w:rsidRDefault="000D75F7">
            <w:pPr>
              <w:widowControl w:val="0"/>
              <w:rPr>
                <w:highlight w:val="yellow"/>
              </w:rPr>
            </w:pPr>
            <w:r>
              <w:t xml:space="preserve">                            </w:t>
            </w:r>
            <w:r>
              <w:rPr>
                <w:highlight w:val="yellow"/>
              </w:rPr>
              <w:t>"requireChangePack": true</w:t>
            </w:r>
          </w:p>
          <w:p w14:paraId="5F472AA5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9F4DC63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1C12E41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58ADA49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E7AA19C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6A34A01A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1D15EA9C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597C385E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EB7451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1DDE6C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9FB6990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0BE627AF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5223DA14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5C1869D8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6140C308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0B79642E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DB2918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AF8776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349B382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1F360A63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62A3F032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1C2C4C02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1054985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C7761B2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4152328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EA8B51D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1833EE45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7E7B95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697297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E939186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2017D1C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C78464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E7CC09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E336FFF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3A328E2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FC3F7F1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61CE02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058AB39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138CB26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68DAEA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09780F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24AE922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10402F25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18E9D9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BBC488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0920B0E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295225F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78FE21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3A3BA7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AAC0762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787F6E5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93D996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9A29ED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B70E9C5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10DCF68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55B598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7E2300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45AED86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053FB2E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DA50998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E556CDC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02D5DEBE" w14:textId="77777777" w:rsidR="00B60C73" w:rsidRDefault="000D75F7">
            <w:pPr>
              <w:widowControl w:val="0"/>
            </w:pPr>
            <w:r>
              <w:t xml:space="preserve">                    "requireCheckQuota": "Y"</w:t>
            </w:r>
          </w:p>
          <w:p w14:paraId="3080C46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C059D74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0312AC53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06F0AE0F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AE5D7A4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6971040C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334F026A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56BB1C76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55DAAFDF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66DC6940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10E895D0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1B765D4E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7776E74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3E7D87E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728DF35A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77F1892C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29886DE9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7473A0A8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3227523F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32506289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05040D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574DA14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2E1AD847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21645D80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52E17D0A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5627E6F6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78235969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7CAF840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8572BE2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333C000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7EB03DD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A26F073" w14:textId="77777777" w:rsidR="00B60C73" w:rsidRDefault="000D75F7">
            <w:pPr>
              <w:widowControl w:val="0"/>
            </w:pPr>
            <w:r>
              <w:t xml:space="preserve">                    "campaignName": "Hot Deal with NO PAY Compensation (Type to Trade)",</w:t>
            </w:r>
          </w:p>
          <w:p w14:paraId="31142A3A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2C989F18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2326DE48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6DF473A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6CCDA4B8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8000DF8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37C4A874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953132E" w14:textId="77777777" w:rsidR="00B60C73" w:rsidRDefault="000D75F7">
            <w:pPr>
              <w:widowControl w:val="0"/>
            </w:pPr>
            <w:r>
              <w:t xml:space="preserve">                    "tradeNo": "TP22024538",</w:t>
            </w:r>
          </w:p>
          <w:p w14:paraId="725E5855" w14:textId="77777777" w:rsidR="00B60C73" w:rsidRDefault="000D75F7">
            <w:pPr>
              <w:widowControl w:val="0"/>
            </w:pPr>
            <w:r>
              <w:t xml:space="preserve">                    "tradeName": "Hot Deal with NO PAY Compensation (Type to Trade)  (Trade)",</w:t>
            </w:r>
          </w:p>
          <w:p w14:paraId="45CEB117" w14:textId="77777777" w:rsidR="00B60C73" w:rsidRDefault="000D75F7">
            <w:pPr>
              <w:widowControl w:val="0"/>
            </w:pPr>
            <w:r>
              <w:t xml:space="preserve">                    "campaignCode": "HOT_DEAL_WITH_NO_PAY_COMPENSATION_(TYPE_TO_TRADE)",</w:t>
            </w:r>
          </w:p>
          <w:p w14:paraId="3B4E51F8" w14:textId="77777777" w:rsidR="00B60C73" w:rsidRDefault="000D75F7">
            <w:pPr>
              <w:widowControl w:val="0"/>
            </w:pPr>
            <w:r>
              <w:t xml:space="preserve">                    "campaignName": "HOT_DEAL_WITH_NO_PAY_COMPENSATION_(TYPE_TO_TRADE)",</w:t>
            </w:r>
          </w:p>
          <w:p w14:paraId="6AC761E8" w14:textId="77777777" w:rsidR="00B60C73" w:rsidRDefault="000D75F7">
            <w:pPr>
              <w:widowControl w:val="0"/>
            </w:pPr>
            <w:r>
              <w:t xml:space="preserve">                    "startDate": "2018-07-31T17:00:00.000Z",</w:t>
            </w:r>
          </w:p>
          <w:p w14:paraId="0E55E9D5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078F30EB" w14:textId="77777777" w:rsidR="00B60C73" w:rsidRDefault="000D75F7">
            <w:pPr>
              <w:widowControl w:val="0"/>
            </w:pPr>
            <w:r>
              <w:t xml:space="preserve">                    "payAdvanceGroupId": 1022,</w:t>
            </w:r>
          </w:p>
          <w:p w14:paraId="58A400C6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20092DFD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1B575361" w14:textId="77777777" w:rsidR="00B60C73" w:rsidRDefault="000D75F7">
            <w:pPr>
              <w:widowControl w:val="0"/>
            </w:pPr>
            <w:r>
              <w:t xml:space="preserve">                    "ussdCode": "*999*02*2#",</w:t>
            </w:r>
          </w:p>
          <w:p w14:paraId="300AC1D2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226FAC84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3B32BE1" w14:textId="77777777" w:rsidR="00B60C73" w:rsidRDefault="000D75F7">
            <w:pPr>
              <w:widowControl w:val="0"/>
            </w:pPr>
            <w:r>
              <w:t xml:space="preserve">                    "contractId": 17,</w:t>
            </w:r>
          </w:p>
          <w:p w14:paraId="45DDDEAF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6C4F2738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29759D9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BDDE00A" w14:textId="77777777" w:rsidR="00B60C73" w:rsidRDefault="000D75F7">
            <w:pPr>
              <w:widowControl w:val="0"/>
            </w:pPr>
            <w:r>
              <w:t xml:space="preserve">                            "tradeDiscountId": 145210,</w:t>
            </w:r>
          </w:p>
          <w:p w14:paraId="18D1B0BE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0A808110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639F2D08" w14:textId="77777777" w:rsidR="00B60C73" w:rsidRDefault="000D75F7">
            <w:pPr>
              <w:widowControl w:val="0"/>
            </w:pPr>
            <w:r>
              <w:t xml:space="preserve">                            "discountExcludeVat": 11214.95,</w:t>
            </w:r>
          </w:p>
          <w:p w14:paraId="16B326AF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47E859A7" w14:textId="77777777" w:rsidR="00B60C73" w:rsidRDefault="000D75F7">
            <w:pPr>
              <w:widowControl w:val="0"/>
            </w:pPr>
            <w:r>
              <w:t xml:space="preserve">                            "option": "5",</w:t>
            </w:r>
          </w:p>
          <w:p w14:paraId="7485738E" w14:textId="77777777" w:rsidR="00B60C73" w:rsidRDefault="000D75F7">
            <w:pPr>
              <w:widowControl w:val="0"/>
            </w:pPr>
            <w:r>
              <w:t xml:space="preserve">                            "startDate": "2018-07-31T17:00:00.000Z",</w:t>
            </w:r>
          </w:p>
          <w:p w14:paraId="47FA9EB8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7584810F" w14:textId="77777777" w:rsidR="00B60C73" w:rsidRDefault="000D75F7">
            <w:pPr>
              <w:widowControl w:val="0"/>
            </w:pPr>
            <w:r>
              <w:t xml:space="preserve">                            "payAdvanceGroupId": 1022,</w:t>
            </w:r>
          </w:p>
          <w:p w14:paraId="02B385C5" w14:textId="77777777" w:rsidR="00B60C73" w:rsidRDefault="000D75F7">
            <w:pPr>
              <w:widowControl w:val="0"/>
            </w:pPr>
            <w:r>
              <w:t xml:space="preserve">                            "minimumPackagePrice": 1099,</w:t>
            </w:r>
          </w:p>
          <w:p w14:paraId="4689D6B7" w14:textId="77777777" w:rsidR="00B60C73" w:rsidRDefault="000D75F7">
            <w:pPr>
              <w:widowControl w:val="0"/>
            </w:pPr>
            <w:r>
              <w:t xml:space="preserve">                            "maximumPackagePrice": 1899,</w:t>
            </w:r>
          </w:p>
          <w:p w14:paraId="3DCB53D4" w14:textId="77777777" w:rsidR="00B60C73" w:rsidRDefault="000D75F7">
            <w:pPr>
              <w:widowControl w:val="0"/>
            </w:pPr>
            <w:r>
              <w:t xml:space="preserve">                            "packageKeyRef": "87daf1c34591567f68f17a050706a345",</w:t>
            </w:r>
          </w:p>
          <w:p w14:paraId="674E3AC8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6B0253B6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BCD0596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36B0E39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0F0F9BF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5B71F0B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1A346320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0B76EA62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4FE96FA7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4E4315A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B6D555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597F5B9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606CEF02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09BD67BB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2FA359D8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0CEEAB0A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00B2E2F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A58F8C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D7ABF9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78CA8CA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57D6B9D7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4563419A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30C813E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8A6DB97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3B8FD28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06979B3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9A94352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5B30690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9984B1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B77A69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FC14757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5707347C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EEFAAA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187498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7F193BB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4653E17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D70ED9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63322A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3B7A878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7A12E58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A35B1B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4C5ECB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A2148BB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2EF8F0D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BE8F23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4D0B25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633D6F6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75933AE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8B0E75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2EE0BB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53230E4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6E67DED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068AAF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096373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FD7D2BB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5057941D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9F3777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F4D34E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F233AAF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39BC451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8C5426D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25397505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C5A33FF" w14:textId="77777777" w:rsidR="00B60C73" w:rsidRDefault="000D75F7">
            <w:pPr>
              <w:widowControl w:val="0"/>
            </w:pPr>
            <w:r>
              <w:t xml:space="preserve">                    "requireCheckQuota": "Y"</w:t>
            </w:r>
          </w:p>
          <w:p w14:paraId="0A00199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174C8A4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2FF70094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6D556D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851F776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48610F9E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5703C9DC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6441863E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668CF211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616BF14D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72C25C78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6EA689A9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6BCE3326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9BEE637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2B149DF8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3A24F23F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0896B9A7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216DF703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7DFC0B76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6E68EBD8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DBF2F9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E82856D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317CB845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31548712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43BF0F62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1E4FF0BF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6ADD19BB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5A7F3CB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ED48B23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FC402B3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3CB392B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7387267" w14:textId="77777777" w:rsidR="00B60C73" w:rsidRDefault="000D75F7">
            <w:pPr>
              <w:widowControl w:val="0"/>
            </w:pPr>
            <w:r>
              <w:t xml:space="preserve">                    "campaignName": "AIS Hot Deal - Payment Trade Product Compensation (Type to Trade)",</w:t>
            </w:r>
          </w:p>
          <w:p w14:paraId="310B926E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3CE1DB93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1377155E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7C12564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E1E29CB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60A95E3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124C0FD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634759D" w14:textId="77777777" w:rsidR="00B60C73" w:rsidRDefault="000D75F7">
            <w:pPr>
              <w:widowControl w:val="0"/>
            </w:pPr>
            <w:r>
              <w:t xml:space="preserve">                    "tradeNo": "TP22024539",</w:t>
            </w:r>
          </w:p>
          <w:p w14:paraId="4184B208" w14:textId="77777777" w:rsidR="00B60C73" w:rsidRDefault="000D75F7">
            <w:pPr>
              <w:widowControl w:val="0"/>
            </w:pPr>
            <w:r>
              <w:t xml:space="preserve">                    "tradeName": "AIS Hot Deal - Payment Trade Product Compensation (Type to Trade)",</w:t>
            </w:r>
          </w:p>
          <w:p w14:paraId="02C93864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68754C7D" w14:textId="77777777" w:rsidR="00B60C73" w:rsidRDefault="000D75F7">
            <w:pPr>
              <w:widowControl w:val="0"/>
            </w:pPr>
            <w:r>
              <w:t xml:space="preserve">                    "campaignName": "AIS_HOT_DEAL_PAYMENT_TRADE_PRODUCT_COMPENSATION_(TYPE_TO_TRADE)",</w:t>
            </w:r>
          </w:p>
          <w:p w14:paraId="6C158039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61763B9D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67A13E90" w14:textId="77777777" w:rsidR="00B60C73" w:rsidRDefault="000D75F7">
            <w:pPr>
              <w:widowControl w:val="0"/>
            </w:pPr>
            <w:r>
              <w:t xml:space="preserve">                    "payAdvanceGroupId": 1091,</w:t>
            </w:r>
          </w:p>
          <w:p w14:paraId="3B188C75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2DA4DBA6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651383FC" w14:textId="77777777" w:rsidR="00B60C73" w:rsidRDefault="000D75F7">
            <w:pPr>
              <w:widowControl w:val="0"/>
            </w:pPr>
            <w:r>
              <w:t xml:space="preserve">                    "ussdCode": "*999*04#",</w:t>
            </w:r>
          </w:p>
          <w:p w14:paraId="30E6EDE6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6CAE99CD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21477ED5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35DFB314" w14:textId="77777777" w:rsidR="00B60C73" w:rsidRDefault="000D75F7">
            <w:pPr>
              <w:widowControl w:val="0"/>
            </w:pPr>
            <w:r>
              <w:t xml:space="preserve">                    "payAdvances": [</w:t>
            </w:r>
          </w:p>
          <w:p w14:paraId="09A8872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E4CBBC3" w14:textId="77777777" w:rsidR="00B60C73" w:rsidRDefault="000D75F7">
            <w:pPr>
              <w:widowControl w:val="0"/>
            </w:pPr>
            <w:r>
              <w:t xml:space="preserve">                            "tradeAirtimeId": "20665",</w:t>
            </w:r>
          </w:p>
          <w:p w14:paraId="5F1CE448" w14:textId="77777777" w:rsidR="00B60C73" w:rsidRDefault="000D75F7">
            <w:pPr>
              <w:widowControl w:val="0"/>
            </w:pPr>
            <w:r>
              <w:t xml:space="preserve">                            "materailAirtime": "AIRTIME1500EXVAT_DISC150_10M",</w:t>
            </w:r>
          </w:p>
          <w:p w14:paraId="60EE3C12" w14:textId="77777777" w:rsidR="00B60C73" w:rsidRDefault="00472956">
            <w:pPr>
              <w:widowControl w:val="0"/>
            </w:pPr>
            <w:sdt>
              <w:sdtPr>
                <w:tag w:val="goog_rdk_105"/>
                <w:id w:val="149160022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"materailAirtimeDesc": "แพ็???เกจค่าบริการร???ยเดือน 1,500 บาท (ไม่รวมVAT) รับส่วนลด 150 บาท นาน 10 เดือน",</w:t>
                </w:r>
              </w:sdtContent>
            </w:sdt>
          </w:p>
          <w:p w14:paraId="472EF7CA" w14:textId="77777777" w:rsidR="00B60C73" w:rsidRDefault="000D75F7">
            <w:pPr>
              <w:widowControl w:val="0"/>
            </w:pPr>
            <w:r>
              <w:t xml:space="preserve">                            "priceIncludeVat": 1605,</w:t>
            </w:r>
          </w:p>
          <w:p w14:paraId="089B10CE" w14:textId="77777777" w:rsidR="00B60C73" w:rsidRDefault="000D75F7">
            <w:pPr>
              <w:widowControl w:val="0"/>
            </w:pPr>
            <w:r>
              <w:t xml:space="preserve">                            "installmentFlag": "Y",</w:t>
            </w:r>
          </w:p>
          <w:p w14:paraId="645C5D66" w14:textId="77777777" w:rsidR="00B60C73" w:rsidRDefault="000D75F7">
            <w:pPr>
              <w:widowControl w:val="0"/>
            </w:pPr>
            <w:r>
              <w:t xml:space="preserve">                            "promotions": [</w:t>
            </w:r>
          </w:p>
          <w:p w14:paraId="318262A6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16038095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6442BE1D" w14:textId="77777777" w:rsidR="00B60C73" w:rsidRDefault="000D75F7">
            <w:pPr>
              <w:widowControl w:val="0"/>
            </w:pPr>
            <w:r>
              <w:t xml:space="preserve">                                    "promotionCode": "P16115935",</w:t>
            </w:r>
          </w:p>
          <w:p w14:paraId="01A2E69B" w14:textId="77777777" w:rsidR="00B60C73" w:rsidRDefault="000D75F7">
            <w:pPr>
              <w:widowControl w:val="0"/>
            </w:pPr>
            <w:r>
              <w:t xml:space="preserve">                                    "promotionName": "MF_Disc_1500B_10M_150",</w:t>
            </w:r>
          </w:p>
          <w:p w14:paraId="28C6B280" w14:textId="77777777" w:rsidR="00B60C73" w:rsidRDefault="000D75F7">
            <w:pPr>
              <w:widowControl w:val="0"/>
            </w:pPr>
            <w:r>
              <w:t xml:space="preserve">                                    "productType": "Account Promotion",</w:t>
            </w:r>
          </w:p>
          <w:p w14:paraId="5E61893A" w14:textId="77777777" w:rsidR="00B60C73" w:rsidRDefault="000D75F7">
            <w:pPr>
              <w:widowControl w:val="0"/>
            </w:pPr>
            <w:r>
              <w:t xml:space="preserve">                                    "billingSystem": "IRB"</w:t>
            </w:r>
          </w:p>
          <w:p w14:paraId="34167080" w14:textId="77777777" w:rsidR="00B60C73" w:rsidRDefault="000D75F7">
            <w:pPr>
              <w:widowControl w:val="0"/>
            </w:pPr>
            <w:r>
              <w:t xml:space="preserve">                                },</w:t>
            </w:r>
          </w:p>
          <w:p w14:paraId="04E058D1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1116ABC7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550CC8B3" w14:textId="77777777" w:rsidR="00B60C73" w:rsidRDefault="000D75F7">
            <w:pPr>
              <w:widowControl w:val="0"/>
            </w:pPr>
            <w:r>
              <w:t xml:space="preserve">                                    "promotionCode": "P16116007",</w:t>
            </w:r>
          </w:p>
          <w:p w14:paraId="4DC6B04B" w14:textId="77777777" w:rsidR="00B60C73" w:rsidRDefault="000D75F7">
            <w:pPr>
              <w:widowControl w:val="0"/>
            </w:pPr>
            <w:r>
              <w:t xml:space="preserve">                                    "promotionName": "MF_Disc_1500B_10M_150 BOS",</w:t>
            </w:r>
          </w:p>
          <w:p w14:paraId="0637F7D0" w14:textId="77777777" w:rsidR="00B60C73" w:rsidRDefault="000D75F7">
            <w:pPr>
              <w:widowControl w:val="0"/>
            </w:pPr>
            <w:r>
              <w:t xml:space="preserve">                                    "productType": "Promotion",</w:t>
            </w:r>
          </w:p>
          <w:p w14:paraId="3A290475" w14:textId="77777777" w:rsidR="00B60C73" w:rsidRDefault="000D75F7">
            <w:pPr>
              <w:widowControl w:val="0"/>
            </w:pPr>
            <w:r>
              <w:t xml:space="preserve">                                    "billingSystem": "BOS"</w:t>
            </w:r>
          </w:p>
          <w:p w14:paraId="1D47703F" w14:textId="77777777" w:rsidR="00B60C73" w:rsidRDefault="000D75F7">
            <w:pPr>
              <w:widowControl w:val="0"/>
            </w:pPr>
            <w:r>
              <w:t xml:space="preserve">                                }</w:t>
            </w:r>
          </w:p>
          <w:p w14:paraId="5AAE1653" w14:textId="77777777" w:rsidR="00B60C73" w:rsidRDefault="000D75F7">
            <w:pPr>
              <w:widowControl w:val="0"/>
            </w:pPr>
            <w:r>
              <w:t xml:space="preserve">                            ],</w:t>
            </w:r>
          </w:p>
          <w:p w14:paraId="325119A1" w14:textId="77777777" w:rsidR="00B60C73" w:rsidRDefault="000D75F7">
            <w:pPr>
              <w:widowControl w:val="0"/>
            </w:pPr>
            <w:r>
              <w:t xml:space="preserve">                            "payAdvanceGroupId": 1091</w:t>
            </w:r>
          </w:p>
          <w:p w14:paraId="5699FC80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3FF5405C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AA55A57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5D8E390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987B690" w14:textId="77777777" w:rsidR="00B60C73" w:rsidRDefault="000D75F7">
            <w:pPr>
              <w:widowControl w:val="0"/>
            </w:pPr>
            <w:r>
              <w:t xml:space="preserve">                            "tradeDiscountId": 145224,</w:t>
            </w:r>
          </w:p>
          <w:p w14:paraId="269DC6C2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3C34235B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1536818E" w14:textId="77777777" w:rsidR="00B60C73" w:rsidRDefault="000D75F7">
            <w:pPr>
              <w:widowControl w:val="0"/>
            </w:pPr>
            <w:r>
              <w:t xml:space="preserve">                            "discountExcludeVat": 3364.49,</w:t>
            </w:r>
          </w:p>
          <w:p w14:paraId="64D1E496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1C747433" w14:textId="77777777" w:rsidR="00B60C73" w:rsidRDefault="000D75F7">
            <w:pPr>
              <w:widowControl w:val="0"/>
            </w:pPr>
            <w:r>
              <w:t xml:space="preserve">                            "option": "1",</w:t>
            </w:r>
          </w:p>
          <w:p w14:paraId="555BF739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26F8C703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4546C4D7" w14:textId="77777777" w:rsidR="00B60C73" w:rsidRDefault="000D75F7">
            <w:pPr>
              <w:widowControl w:val="0"/>
            </w:pPr>
            <w:r>
              <w:t xml:space="preserve">                            "matAirtimeId": 20665,</w:t>
            </w:r>
          </w:p>
          <w:p w14:paraId="0551671B" w14:textId="77777777" w:rsidR="00B60C73" w:rsidRDefault="000D75F7">
            <w:pPr>
              <w:widowControl w:val="0"/>
            </w:pPr>
            <w:r>
              <w:t xml:space="preserve">                            "payAdvanceGroupId": 1091,</w:t>
            </w:r>
          </w:p>
          <w:p w14:paraId="68290B49" w14:textId="77777777" w:rsidR="00B60C73" w:rsidRDefault="000D75F7">
            <w:pPr>
              <w:widowControl w:val="0"/>
            </w:pPr>
            <w:r>
              <w:t xml:space="preserve">                            "minimumPackagePrice": 699,</w:t>
            </w:r>
          </w:p>
          <w:p w14:paraId="296B0EFB" w14:textId="77777777" w:rsidR="00B60C73" w:rsidRDefault="000D75F7">
            <w:pPr>
              <w:widowControl w:val="0"/>
            </w:pPr>
            <w:r>
              <w:t xml:space="preserve">                            "maximumPackagePrice": 799,</w:t>
            </w:r>
          </w:p>
          <w:p w14:paraId="6A6F439F" w14:textId="77777777" w:rsidR="00B60C73" w:rsidRDefault="000D75F7">
            <w:pPr>
              <w:widowControl w:val="0"/>
            </w:pPr>
            <w:r>
              <w:t xml:space="preserve">                            "packageKeyRef": "943aedfc9b5666fc7b2a59ba019a2b27",</w:t>
            </w:r>
          </w:p>
          <w:p w14:paraId="674FFE6B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1F875B73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335DA4D5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9C942E4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62DB413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BCDDDAE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7E6ABC24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3D7D1187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744B4582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441C6EC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9C10F2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BFC04A6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2E40759A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534BE092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53A6800C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4CB3C4F0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1FC5B538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045CF50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382583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446905B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21EC6EC6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1A197514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E4590A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997DE7C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7FAEAB9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0B5CF52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0616AD4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4A8428E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16D108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E9EE6A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12760DA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76CDA41E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068EC6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9129E3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7639FAB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6B9D4146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AA1210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D7B6AF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E297C75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70B74B51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9576D2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A69495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802E1F6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5AC965A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C7E2A2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148E92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E6682EE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7B8C592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DE895C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632D34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271DD36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14EB1F0E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EE0A49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49FDC3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2E19299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1BCD910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41CAA5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062017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263A990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29F79ECA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DA0EEF4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28780084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8BAD912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7731DC13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3F08A642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0B411D8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31673310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8F4F82D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009E3210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26615FAF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4BA82EEB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0428B5A2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45187FF3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1539C184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54E99EDE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264A8ED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8790FE3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5140D988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246C015F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7E713066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7755272A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06D2AFA0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2DE67A0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14DC8E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81FD6C5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32844FC7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31155D1E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57864F52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472334BD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0561752E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337A148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2830DC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AF1D4AB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5CC5152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9144B9F" w14:textId="77777777" w:rsidR="00B60C73" w:rsidRDefault="000D75F7">
            <w:pPr>
              <w:widowControl w:val="0"/>
            </w:pPr>
            <w:r>
              <w:t xml:space="preserve">                    "campaignName": "AIS Hot Deal - Payment Trade Product Compensation (Type to Trade)",</w:t>
            </w:r>
          </w:p>
          <w:p w14:paraId="3F6C28D8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589DEF67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131D84E7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6D91DFD5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11CE066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10E32C6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13DD967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1B90009" w14:textId="77777777" w:rsidR="00B60C73" w:rsidRDefault="000D75F7">
            <w:pPr>
              <w:widowControl w:val="0"/>
            </w:pPr>
            <w:r>
              <w:t xml:space="preserve">                    "tradeNo": "TP22024539",</w:t>
            </w:r>
          </w:p>
          <w:p w14:paraId="1C5E6D4D" w14:textId="77777777" w:rsidR="00B60C73" w:rsidRDefault="000D75F7">
            <w:pPr>
              <w:widowControl w:val="0"/>
            </w:pPr>
            <w:r>
              <w:t xml:space="preserve">                    "tradeName": "AIS Hot Deal - Payment Trade Product Compensation (Type to Trade)",</w:t>
            </w:r>
          </w:p>
          <w:p w14:paraId="29B30A20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2CF742C9" w14:textId="77777777" w:rsidR="00B60C73" w:rsidRDefault="000D75F7">
            <w:pPr>
              <w:widowControl w:val="0"/>
            </w:pPr>
            <w:r>
              <w:t xml:space="preserve">                    "campaignName": "AIS_HOT_DEAL_PAYMENT_TRADE_PRODUCT_COMPENSATION_(TYPE_TO_TRADE)",</w:t>
            </w:r>
          </w:p>
          <w:p w14:paraId="4B5E7DAA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1A1274F3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3CA0BE41" w14:textId="77777777" w:rsidR="00B60C73" w:rsidRDefault="000D75F7">
            <w:pPr>
              <w:widowControl w:val="0"/>
            </w:pPr>
            <w:r>
              <w:t xml:space="preserve">                    "payAdvanceGroupId": 1090,</w:t>
            </w:r>
          </w:p>
          <w:p w14:paraId="7F0B5473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125BAD0A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1F629756" w14:textId="77777777" w:rsidR="00B60C73" w:rsidRDefault="000D75F7">
            <w:pPr>
              <w:widowControl w:val="0"/>
            </w:pPr>
            <w:r>
              <w:t xml:space="preserve">                    "ussdCode": "*999*04#",</w:t>
            </w:r>
          </w:p>
          <w:p w14:paraId="19ABDB62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1AA9F1A1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A408A6D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53DFBAAF" w14:textId="77777777" w:rsidR="00B60C73" w:rsidRDefault="000D75F7">
            <w:pPr>
              <w:widowControl w:val="0"/>
            </w:pPr>
            <w:r>
              <w:t xml:space="preserve">                    "payAdvances": [</w:t>
            </w:r>
          </w:p>
          <w:p w14:paraId="4622A3A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50C5DC3" w14:textId="77777777" w:rsidR="00B60C73" w:rsidRDefault="000D75F7">
            <w:pPr>
              <w:widowControl w:val="0"/>
            </w:pPr>
            <w:r>
              <w:t xml:space="preserve">                            "tradeAirtimeId": "20666",</w:t>
            </w:r>
          </w:p>
          <w:p w14:paraId="66F2EEA1" w14:textId="77777777" w:rsidR="00B60C73" w:rsidRDefault="000D75F7">
            <w:pPr>
              <w:widowControl w:val="0"/>
            </w:pPr>
            <w:r>
              <w:t xml:space="preserve">                            "materailAirtime": "AIRTIME2000EXVAT_DISC200_10M",</w:t>
            </w:r>
          </w:p>
          <w:p w14:paraId="491FFF28" w14:textId="77777777" w:rsidR="00B60C73" w:rsidRDefault="00472956">
            <w:pPr>
              <w:widowControl w:val="0"/>
            </w:pPr>
            <w:sdt>
              <w:sdtPr>
                <w:tag w:val="goog_rdk_106"/>
                <w:id w:val="126026092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"materailAirtimeDesc": "แพ็กเกจค่าบริการรายเดือน 2,000 บาท (ไม่รวมVAT) รับส่วนลด 200 บาท นาน 10 เดือน",</w:t>
                </w:r>
              </w:sdtContent>
            </w:sdt>
          </w:p>
          <w:p w14:paraId="20F7893F" w14:textId="77777777" w:rsidR="00B60C73" w:rsidRDefault="000D75F7">
            <w:pPr>
              <w:widowControl w:val="0"/>
            </w:pPr>
            <w:r>
              <w:t xml:space="preserve">                            "priceIncludeVat": 2140,</w:t>
            </w:r>
          </w:p>
          <w:p w14:paraId="09E43C30" w14:textId="77777777" w:rsidR="00B60C73" w:rsidRDefault="000D75F7">
            <w:pPr>
              <w:widowControl w:val="0"/>
            </w:pPr>
            <w:r>
              <w:t xml:space="preserve">                            "installmentFlag": "Y",</w:t>
            </w:r>
          </w:p>
          <w:p w14:paraId="5A116472" w14:textId="77777777" w:rsidR="00B60C73" w:rsidRDefault="000D75F7">
            <w:pPr>
              <w:widowControl w:val="0"/>
            </w:pPr>
            <w:r>
              <w:t xml:space="preserve">                            "promotions": [</w:t>
            </w:r>
          </w:p>
          <w:p w14:paraId="27AA68D6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39870F58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5E5275CD" w14:textId="77777777" w:rsidR="00B60C73" w:rsidRDefault="000D75F7">
            <w:pPr>
              <w:widowControl w:val="0"/>
            </w:pPr>
            <w:r>
              <w:t xml:space="preserve">                                    "promotionCode": "P16115936",</w:t>
            </w:r>
          </w:p>
          <w:p w14:paraId="5545C6B8" w14:textId="77777777" w:rsidR="00B60C73" w:rsidRDefault="000D75F7">
            <w:pPr>
              <w:widowControl w:val="0"/>
            </w:pPr>
            <w:r>
              <w:t xml:space="preserve">                                    "promotionName": "MF_Disc_2000B_10M_200",</w:t>
            </w:r>
          </w:p>
          <w:p w14:paraId="62AFA1A8" w14:textId="77777777" w:rsidR="00B60C73" w:rsidRDefault="000D75F7">
            <w:pPr>
              <w:widowControl w:val="0"/>
            </w:pPr>
            <w:r>
              <w:t xml:space="preserve">                                    "productType": "Account Promotion",</w:t>
            </w:r>
          </w:p>
          <w:p w14:paraId="059E081C" w14:textId="77777777" w:rsidR="00B60C73" w:rsidRDefault="000D75F7">
            <w:pPr>
              <w:widowControl w:val="0"/>
            </w:pPr>
            <w:r>
              <w:t xml:space="preserve">                                    "billingSystem": "IRB"</w:t>
            </w:r>
          </w:p>
          <w:p w14:paraId="23F5B10A" w14:textId="77777777" w:rsidR="00B60C73" w:rsidRDefault="000D75F7">
            <w:pPr>
              <w:widowControl w:val="0"/>
            </w:pPr>
            <w:r>
              <w:t xml:space="preserve">                                },</w:t>
            </w:r>
          </w:p>
          <w:p w14:paraId="4E7C3440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5C1DDA54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780AB003" w14:textId="77777777" w:rsidR="00B60C73" w:rsidRDefault="000D75F7">
            <w:pPr>
              <w:widowControl w:val="0"/>
            </w:pPr>
            <w:r>
              <w:t xml:space="preserve">                                    "promotionCode": "P16116008",</w:t>
            </w:r>
          </w:p>
          <w:p w14:paraId="28DB19DC" w14:textId="77777777" w:rsidR="00B60C73" w:rsidRDefault="000D75F7">
            <w:pPr>
              <w:widowControl w:val="0"/>
            </w:pPr>
            <w:r>
              <w:t xml:space="preserve">                                    "promotionName": "MF_Disc_2000B_10M_200 BOS",</w:t>
            </w:r>
          </w:p>
          <w:p w14:paraId="6ECB7E25" w14:textId="77777777" w:rsidR="00B60C73" w:rsidRDefault="000D75F7">
            <w:pPr>
              <w:widowControl w:val="0"/>
            </w:pPr>
            <w:r>
              <w:t xml:space="preserve">                                    "productType": "Promotion",</w:t>
            </w:r>
          </w:p>
          <w:p w14:paraId="6755DE01" w14:textId="77777777" w:rsidR="00B60C73" w:rsidRDefault="000D75F7">
            <w:pPr>
              <w:widowControl w:val="0"/>
            </w:pPr>
            <w:r>
              <w:t xml:space="preserve">                                    "billingSystem": "BOS"</w:t>
            </w:r>
          </w:p>
          <w:p w14:paraId="35E2E724" w14:textId="77777777" w:rsidR="00B60C73" w:rsidRDefault="000D75F7">
            <w:pPr>
              <w:widowControl w:val="0"/>
            </w:pPr>
            <w:r>
              <w:t xml:space="preserve">                                }</w:t>
            </w:r>
          </w:p>
          <w:p w14:paraId="22D6A28F" w14:textId="77777777" w:rsidR="00B60C73" w:rsidRDefault="000D75F7">
            <w:pPr>
              <w:widowControl w:val="0"/>
            </w:pPr>
            <w:r>
              <w:t xml:space="preserve">                            ],</w:t>
            </w:r>
          </w:p>
          <w:p w14:paraId="2E234804" w14:textId="77777777" w:rsidR="00B60C73" w:rsidRDefault="000D75F7">
            <w:pPr>
              <w:widowControl w:val="0"/>
            </w:pPr>
            <w:r>
              <w:t xml:space="preserve">                            "payAdvanceGroupId": 1090</w:t>
            </w:r>
          </w:p>
          <w:p w14:paraId="78766CA6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771BA97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53CA8E6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59D1945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64E12AC" w14:textId="77777777" w:rsidR="00B60C73" w:rsidRDefault="000D75F7">
            <w:pPr>
              <w:widowControl w:val="0"/>
            </w:pPr>
            <w:r>
              <w:t xml:space="preserve">                            "tradeDiscountId": 145225,</w:t>
            </w:r>
          </w:p>
          <w:p w14:paraId="57565DFB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211614F7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5A7CF85A" w14:textId="77777777" w:rsidR="00B60C73" w:rsidRDefault="000D75F7">
            <w:pPr>
              <w:widowControl w:val="0"/>
            </w:pPr>
            <w:r>
              <w:t xml:space="preserve">                            "discountExcludeVat": 4392.52,</w:t>
            </w:r>
          </w:p>
          <w:p w14:paraId="5E76E86B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2FE6A9A6" w14:textId="77777777" w:rsidR="00B60C73" w:rsidRDefault="000D75F7">
            <w:pPr>
              <w:widowControl w:val="0"/>
            </w:pPr>
            <w:r>
              <w:t xml:space="preserve">                            "option": "2",</w:t>
            </w:r>
          </w:p>
          <w:p w14:paraId="0E2A722C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300B6856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505A2406" w14:textId="77777777" w:rsidR="00B60C73" w:rsidRDefault="000D75F7">
            <w:pPr>
              <w:widowControl w:val="0"/>
            </w:pPr>
            <w:r>
              <w:t xml:space="preserve">                            "matAirtimeId": 20666,</w:t>
            </w:r>
          </w:p>
          <w:p w14:paraId="4C2B6CBC" w14:textId="77777777" w:rsidR="00B60C73" w:rsidRDefault="000D75F7">
            <w:pPr>
              <w:widowControl w:val="0"/>
            </w:pPr>
            <w:r>
              <w:t xml:space="preserve">                            "payAdvanceGroupId": 1090,</w:t>
            </w:r>
          </w:p>
          <w:p w14:paraId="7244096F" w14:textId="77777777" w:rsidR="00B60C73" w:rsidRDefault="000D75F7">
            <w:pPr>
              <w:widowControl w:val="0"/>
            </w:pPr>
            <w:r>
              <w:t xml:space="preserve">                            "minimumPackagePrice": 899,</w:t>
            </w:r>
          </w:p>
          <w:p w14:paraId="230FD6C4" w14:textId="77777777" w:rsidR="00B60C73" w:rsidRDefault="000D75F7">
            <w:pPr>
              <w:widowControl w:val="0"/>
            </w:pPr>
            <w:r>
              <w:t xml:space="preserve">                            "maximumPackagePrice": 999,</w:t>
            </w:r>
          </w:p>
          <w:p w14:paraId="64A428DD" w14:textId="77777777" w:rsidR="00B60C73" w:rsidRDefault="000D75F7">
            <w:pPr>
              <w:widowControl w:val="0"/>
            </w:pPr>
            <w:r>
              <w:t xml:space="preserve">                            "packageKeyRef": "31bfce5cdaca2ca1597ff1a63622c3e0",</w:t>
            </w:r>
          </w:p>
          <w:p w14:paraId="66B4F69C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78CE4EEC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DAC9F56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31E0FC2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0F188B4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87DAC23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37ECCC30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75EEE2FC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1121AA89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D0EDE7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EE45C8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5BB3F46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3B70A26D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7D5F4FFD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4FB5885D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6196B4C2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52AC9D05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56FF2E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23E93A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F93801E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29FA798F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4CA15D83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0BA7E374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8717383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26051E9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7D4BFD4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3CCDC1A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4F071F5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4FEFCE3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C193C5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E13FDBB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11464E9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DA8A76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19A8D8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92C9A5B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2C639C8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07ED86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6F8EE5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8E3A5AC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7E06379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3F99E1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321318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597944F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4A2B3F6F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2BAC01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7594EB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9BE0464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5F5C414E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DF17AC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E34358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4A95E64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1747E985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3B0160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D7662C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81CB030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3FCC15B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84DE963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6BF118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EED9F3D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41C660DA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AABD21E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79E1C15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481FF0DB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78445E81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C3A7539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6F9C709F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463A800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D5E3F13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23C9A64F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6C5DABDA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2A265D18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67CF4D8F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2CDE496B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10753584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1470865E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62B6F62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FD320F4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495A0B4D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3C77CAAA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0EB3365A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797862E1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7B737701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6B0E6E1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A9C1A1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E242D00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6C821BE4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2089FAD9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56E753F5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3D7C0042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3E30F064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246C432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49FB5FEB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536A735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56BE63E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60F4AA0" w14:textId="77777777" w:rsidR="00B60C73" w:rsidRDefault="000D75F7">
            <w:pPr>
              <w:widowControl w:val="0"/>
            </w:pPr>
            <w:r>
              <w:t xml:space="preserve">                    "campaignName": "AIS Hot Deal - Payment Trade Product Compensation (Type to Trade)",</w:t>
            </w:r>
          </w:p>
          <w:p w14:paraId="77F4E451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61670250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57BCAEE8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62A3D6AB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F2B19B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8852B82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1BC231F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FB145ED" w14:textId="77777777" w:rsidR="00B60C73" w:rsidRDefault="000D75F7">
            <w:pPr>
              <w:widowControl w:val="0"/>
            </w:pPr>
            <w:r>
              <w:t xml:space="preserve">                    "tradeNo": "TP22024539",</w:t>
            </w:r>
          </w:p>
          <w:p w14:paraId="345F15E9" w14:textId="77777777" w:rsidR="00B60C73" w:rsidRDefault="000D75F7">
            <w:pPr>
              <w:widowControl w:val="0"/>
            </w:pPr>
            <w:r>
              <w:t xml:space="preserve">                    "tradeName": "AIS Hot Deal - Payment Trade Product Compensation (Type to Trade)",</w:t>
            </w:r>
          </w:p>
          <w:p w14:paraId="46593549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103D65ED" w14:textId="77777777" w:rsidR="00B60C73" w:rsidRDefault="000D75F7">
            <w:pPr>
              <w:widowControl w:val="0"/>
            </w:pPr>
            <w:r>
              <w:t xml:space="preserve">                    "campaignName": "AIS_HOT_DEAL_PAYMENT_TRADE_PRODUCT_COMPENSATION_(TYPE_TO_TRADE)",</w:t>
            </w:r>
          </w:p>
          <w:p w14:paraId="7B092741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6FD850A1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2DCE31BA" w14:textId="77777777" w:rsidR="00B60C73" w:rsidRDefault="000D75F7">
            <w:pPr>
              <w:widowControl w:val="0"/>
            </w:pPr>
            <w:r>
              <w:t xml:space="preserve">                    "payAdvanceGroupId": 1086,</w:t>
            </w:r>
          </w:p>
          <w:p w14:paraId="4A5E7594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613F31FC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3FC8F4C3" w14:textId="77777777" w:rsidR="00B60C73" w:rsidRDefault="000D75F7">
            <w:pPr>
              <w:widowControl w:val="0"/>
            </w:pPr>
            <w:r>
              <w:t xml:space="preserve">                    "ussdCode": "*999*04#",</w:t>
            </w:r>
          </w:p>
          <w:p w14:paraId="7562EF7F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3C170331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4E6487DB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56510A58" w14:textId="77777777" w:rsidR="00B60C73" w:rsidRDefault="000D75F7">
            <w:pPr>
              <w:widowControl w:val="0"/>
            </w:pPr>
            <w:r>
              <w:t xml:space="preserve">                    "payAdvances": [</w:t>
            </w:r>
          </w:p>
          <w:p w14:paraId="463BC3A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1739924" w14:textId="77777777" w:rsidR="00B60C73" w:rsidRDefault="000D75F7">
            <w:pPr>
              <w:widowControl w:val="0"/>
            </w:pPr>
            <w:r>
              <w:t xml:space="preserve">                            "tradeAirtimeId": "20667",</w:t>
            </w:r>
          </w:p>
          <w:p w14:paraId="706F4EF1" w14:textId="77777777" w:rsidR="00B60C73" w:rsidRDefault="000D75F7">
            <w:pPr>
              <w:widowControl w:val="0"/>
            </w:pPr>
            <w:r>
              <w:t xml:space="preserve">                            "materailAirtime": "AIRTIME2500EXVAT_DISC250_10M",</w:t>
            </w:r>
          </w:p>
          <w:p w14:paraId="21D4E847" w14:textId="77777777" w:rsidR="00B60C73" w:rsidRDefault="00472956">
            <w:pPr>
              <w:widowControl w:val="0"/>
            </w:pPr>
            <w:sdt>
              <w:sdtPr>
                <w:tag w:val="goog_rdk_107"/>
                <w:id w:val="91451940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"materailAirtimeDesc": "แพ็กเกจค่าบริการรายเดือน 2,500 บาท (ไม่รวมVAT) รับส่วนลด 250 บาท นาน 10 เดือน",</w:t>
                </w:r>
              </w:sdtContent>
            </w:sdt>
          </w:p>
          <w:p w14:paraId="5D611A0A" w14:textId="77777777" w:rsidR="00B60C73" w:rsidRDefault="000D75F7">
            <w:pPr>
              <w:widowControl w:val="0"/>
            </w:pPr>
            <w:r>
              <w:t xml:space="preserve">                            "priceIncludeVat": 2675,</w:t>
            </w:r>
          </w:p>
          <w:p w14:paraId="0760EBC1" w14:textId="77777777" w:rsidR="00B60C73" w:rsidRDefault="000D75F7">
            <w:pPr>
              <w:widowControl w:val="0"/>
            </w:pPr>
            <w:r>
              <w:t xml:space="preserve">                            "installmentFlag": "Y",</w:t>
            </w:r>
          </w:p>
          <w:p w14:paraId="51809679" w14:textId="77777777" w:rsidR="00B60C73" w:rsidRDefault="000D75F7">
            <w:pPr>
              <w:widowControl w:val="0"/>
            </w:pPr>
            <w:r>
              <w:t xml:space="preserve">                            "promotions": [</w:t>
            </w:r>
          </w:p>
          <w:p w14:paraId="5BDF1B7E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4AC20925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7D121B21" w14:textId="77777777" w:rsidR="00B60C73" w:rsidRDefault="000D75F7">
            <w:pPr>
              <w:widowControl w:val="0"/>
            </w:pPr>
            <w:r>
              <w:t xml:space="preserve">                                    "promotionCode": "P17100313",</w:t>
            </w:r>
          </w:p>
          <w:p w14:paraId="00D5B88F" w14:textId="77777777" w:rsidR="00B60C73" w:rsidRDefault="000D75F7">
            <w:pPr>
              <w:widowControl w:val="0"/>
            </w:pPr>
            <w:r>
              <w:t xml:space="preserve">                                    "promotionName": "MF_Disc_2500B_10M_250 BOS",</w:t>
            </w:r>
          </w:p>
          <w:p w14:paraId="61B01DB0" w14:textId="77777777" w:rsidR="00B60C73" w:rsidRDefault="000D75F7">
            <w:pPr>
              <w:widowControl w:val="0"/>
            </w:pPr>
            <w:r>
              <w:t xml:space="preserve">                                    "productType": "Promotion",</w:t>
            </w:r>
          </w:p>
          <w:p w14:paraId="0E5A4CF4" w14:textId="77777777" w:rsidR="00B60C73" w:rsidRDefault="000D75F7">
            <w:pPr>
              <w:widowControl w:val="0"/>
            </w:pPr>
            <w:r>
              <w:t xml:space="preserve">                                    "billingSystem": "BOS"</w:t>
            </w:r>
          </w:p>
          <w:p w14:paraId="0E197BD3" w14:textId="77777777" w:rsidR="00B60C73" w:rsidRDefault="000D75F7">
            <w:pPr>
              <w:widowControl w:val="0"/>
            </w:pPr>
            <w:r>
              <w:t xml:space="preserve">                                },</w:t>
            </w:r>
          </w:p>
          <w:p w14:paraId="79FC5E78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2D8F9CEB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59054ED3" w14:textId="77777777" w:rsidR="00B60C73" w:rsidRDefault="000D75F7">
            <w:pPr>
              <w:widowControl w:val="0"/>
            </w:pPr>
            <w:r>
              <w:t xml:space="preserve">                                    "promotionCode": "P17100323",</w:t>
            </w:r>
          </w:p>
          <w:p w14:paraId="644AC2BB" w14:textId="77777777" w:rsidR="00B60C73" w:rsidRDefault="000D75F7">
            <w:pPr>
              <w:widowControl w:val="0"/>
            </w:pPr>
            <w:r>
              <w:t xml:space="preserve">                                    "promotionName": "MF_Disc_2500B_10M_250",</w:t>
            </w:r>
          </w:p>
          <w:p w14:paraId="5F37354B" w14:textId="77777777" w:rsidR="00B60C73" w:rsidRDefault="000D75F7">
            <w:pPr>
              <w:widowControl w:val="0"/>
            </w:pPr>
            <w:r>
              <w:t xml:space="preserve">                                    "productType": "Account Promotion",</w:t>
            </w:r>
          </w:p>
          <w:p w14:paraId="1DF3C60C" w14:textId="77777777" w:rsidR="00B60C73" w:rsidRDefault="000D75F7">
            <w:pPr>
              <w:widowControl w:val="0"/>
            </w:pPr>
            <w:r>
              <w:t xml:space="preserve">                                    "billingSystem": "IRB"</w:t>
            </w:r>
          </w:p>
          <w:p w14:paraId="2D930965" w14:textId="77777777" w:rsidR="00B60C73" w:rsidRDefault="000D75F7">
            <w:pPr>
              <w:widowControl w:val="0"/>
            </w:pPr>
            <w:r>
              <w:t xml:space="preserve">                                }</w:t>
            </w:r>
          </w:p>
          <w:p w14:paraId="49F87817" w14:textId="77777777" w:rsidR="00B60C73" w:rsidRDefault="000D75F7">
            <w:pPr>
              <w:widowControl w:val="0"/>
            </w:pPr>
            <w:r>
              <w:t xml:space="preserve">                            ],</w:t>
            </w:r>
          </w:p>
          <w:p w14:paraId="5FE06F0D" w14:textId="77777777" w:rsidR="00B60C73" w:rsidRDefault="000D75F7">
            <w:pPr>
              <w:widowControl w:val="0"/>
            </w:pPr>
            <w:r>
              <w:t xml:space="preserve">                            "payAdvanceGroupId": 1086</w:t>
            </w:r>
          </w:p>
          <w:p w14:paraId="590EFAB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4A5415A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630A544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05FF5D2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19E5867" w14:textId="77777777" w:rsidR="00B60C73" w:rsidRDefault="000D75F7">
            <w:pPr>
              <w:widowControl w:val="0"/>
            </w:pPr>
            <w:r>
              <w:t xml:space="preserve">                            "tradeDiscountId": 145226,</w:t>
            </w:r>
          </w:p>
          <w:p w14:paraId="7705386B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40986ECA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40149A69" w14:textId="77777777" w:rsidR="00B60C73" w:rsidRDefault="000D75F7">
            <w:pPr>
              <w:widowControl w:val="0"/>
            </w:pPr>
            <w:r>
              <w:t xml:space="preserve">                            "discountExcludeVat": 5327.1,</w:t>
            </w:r>
          </w:p>
          <w:p w14:paraId="780979AF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35E3A43B" w14:textId="77777777" w:rsidR="00B60C73" w:rsidRDefault="000D75F7">
            <w:pPr>
              <w:widowControl w:val="0"/>
            </w:pPr>
            <w:r>
              <w:t xml:space="preserve">                            "option": "3",</w:t>
            </w:r>
          </w:p>
          <w:p w14:paraId="300C936D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56282DD5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0B0789AF" w14:textId="77777777" w:rsidR="00B60C73" w:rsidRDefault="000D75F7">
            <w:pPr>
              <w:widowControl w:val="0"/>
            </w:pPr>
            <w:r>
              <w:t xml:space="preserve">                            "matAirtimeId": 20667,</w:t>
            </w:r>
          </w:p>
          <w:p w14:paraId="3FC2DE4D" w14:textId="77777777" w:rsidR="00B60C73" w:rsidRDefault="000D75F7">
            <w:pPr>
              <w:widowControl w:val="0"/>
            </w:pPr>
            <w:r>
              <w:t xml:space="preserve">                            "payAdvanceGroupId": 1086,</w:t>
            </w:r>
          </w:p>
          <w:p w14:paraId="54C8EDF4" w14:textId="77777777" w:rsidR="00B60C73" w:rsidRDefault="000D75F7">
            <w:pPr>
              <w:widowControl w:val="0"/>
            </w:pPr>
            <w:r>
              <w:t xml:space="preserve">                            "minimumPackagePrice": 1099,</w:t>
            </w:r>
          </w:p>
          <w:p w14:paraId="645C1242" w14:textId="77777777" w:rsidR="00B60C73" w:rsidRDefault="000D75F7">
            <w:pPr>
              <w:widowControl w:val="0"/>
            </w:pPr>
            <w:r>
              <w:t xml:space="preserve">                            "maximumPackagePrice": 1099,</w:t>
            </w:r>
          </w:p>
          <w:p w14:paraId="6450B4E7" w14:textId="77777777" w:rsidR="00B60C73" w:rsidRDefault="000D75F7">
            <w:pPr>
              <w:widowControl w:val="0"/>
            </w:pPr>
            <w:r>
              <w:t xml:space="preserve">                            "packageKeyRef": "d5fcb8c4a59db2db2fbd6554f4458bf9",</w:t>
            </w:r>
          </w:p>
          <w:p w14:paraId="1FF6FB13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30C9799C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824D483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459FD7B4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7EF0CC0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6CD54D1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68445920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711989F7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62FD0DD5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0ADF77D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8728C1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2C06CDD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0AC4E444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72B93F08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022F2A30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471C502B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522F9833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19BB3E0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3EA5D1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B2BD6E2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3BF0AA08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5853D46F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026C9A2E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EF98C2A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E2A9388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41BDCE8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9181370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3F30284C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4680F1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247376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2C184F6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4F4124ED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460E62A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9764C4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47214AC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44D95B1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D4577F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402C60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4D7587C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5B4C7AEA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196537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7D1503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933DD9E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42B8EC2D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B42923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85C88B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024A27A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5AD97B7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B763E6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A7A569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33BC8C4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5723F9E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683AD7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C2D071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18CD2F3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43AF8B2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9B10C4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A5AFC4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6B2F594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799F33A8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9507557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A2D3598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5930653E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403EA205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E67FED8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098E2DD8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2C48705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AD1DCD4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7C2C5A68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5858F2A6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2632F551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4CB861AE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753E719B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1450BA06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22050333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4424776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83EB744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14E0B8CA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1CBC2662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2417C076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4356441A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0C0B8DEF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2A59B4F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B2B443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F306476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5FBDCE53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24D666EA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6284CED6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6957FFF1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2E3DD5E4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15C0905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30EF560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8B0D200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62AF97A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EE577AD" w14:textId="77777777" w:rsidR="00B60C73" w:rsidRDefault="000D75F7">
            <w:pPr>
              <w:widowControl w:val="0"/>
            </w:pPr>
            <w:r>
              <w:t xml:space="preserve">                    "campaignName": "AIS Hot Deal - Payment Trade Product Compensation (Type to Trade)",</w:t>
            </w:r>
          </w:p>
          <w:p w14:paraId="53ED69AC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158789B0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433E070B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31FF8AD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B84F7BC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318C77E5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525F45A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0F33617" w14:textId="77777777" w:rsidR="00B60C73" w:rsidRDefault="000D75F7">
            <w:pPr>
              <w:widowControl w:val="0"/>
            </w:pPr>
            <w:r>
              <w:t xml:space="preserve">                    "tradeNo": "TP22024539",</w:t>
            </w:r>
          </w:p>
          <w:p w14:paraId="0D717F45" w14:textId="77777777" w:rsidR="00B60C73" w:rsidRDefault="000D75F7">
            <w:pPr>
              <w:widowControl w:val="0"/>
            </w:pPr>
            <w:r>
              <w:t xml:space="preserve">                    "tradeName": "AIS Hot Deal - Payment Trade Product Compensation (Type to Trade)",</w:t>
            </w:r>
          </w:p>
          <w:p w14:paraId="0D275E13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419150B9" w14:textId="77777777" w:rsidR="00B60C73" w:rsidRDefault="000D75F7">
            <w:pPr>
              <w:widowControl w:val="0"/>
            </w:pPr>
            <w:r>
              <w:t xml:space="preserve">                    "campaignName": "AIS_HOT_DEAL_PAYMENT_TRADE_PRODUCT_COMPENSATION_(TYPE_TO_TRADE)",</w:t>
            </w:r>
          </w:p>
          <w:p w14:paraId="17B527A8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1F791EFD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2F9EB6FC" w14:textId="77777777" w:rsidR="00B60C73" w:rsidRDefault="000D75F7">
            <w:pPr>
              <w:widowControl w:val="0"/>
            </w:pPr>
            <w:r>
              <w:t xml:space="preserve">                    "payAdvanceGroupId": 1088,</w:t>
            </w:r>
          </w:p>
          <w:p w14:paraId="48F412D6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118BAA5B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60FD1768" w14:textId="77777777" w:rsidR="00B60C73" w:rsidRDefault="000D75F7">
            <w:pPr>
              <w:widowControl w:val="0"/>
            </w:pPr>
            <w:r>
              <w:t xml:space="preserve">                    "ussdCode": "*999*04#",</w:t>
            </w:r>
          </w:p>
          <w:p w14:paraId="707544C8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011E339A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7F4EBC3E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1FDA7C88" w14:textId="77777777" w:rsidR="00B60C73" w:rsidRDefault="000D75F7">
            <w:pPr>
              <w:widowControl w:val="0"/>
            </w:pPr>
            <w:r>
              <w:t xml:space="preserve">                    "payAdvances": [</w:t>
            </w:r>
          </w:p>
          <w:p w14:paraId="3D14FF5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7507B7F" w14:textId="77777777" w:rsidR="00B60C73" w:rsidRDefault="000D75F7">
            <w:pPr>
              <w:widowControl w:val="0"/>
            </w:pPr>
            <w:r>
              <w:t xml:space="preserve">                            "tradeAirtimeId": "20668",</w:t>
            </w:r>
          </w:p>
          <w:p w14:paraId="380312E1" w14:textId="77777777" w:rsidR="00B60C73" w:rsidRDefault="000D75F7">
            <w:pPr>
              <w:widowControl w:val="0"/>
            </w:pPr>
            <w:r>
              <w:t xml:space="preserve">                            "materailAirtime": "AIRTIME3000EXVAT_DISC300_10M",</w:t>
            </w:r>
          </w:p>
          <w:p w14:paraId="3769C30D" w14:textId="77777777" w:rsidR="00B60C73" w:rsidRDefault="00472956">
            <w:pPr>
              <w:widowControl w:val="0"/>
            </w:pPr>
            <w:sdt>
              <w:sdtPr>
                <w:tag w:val="goog_rdk_108"/>
                <w:id w:val="108341274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"materailAirtimeDesc": "แพ็กเกจค่าบริการรายเดือน 3,000 บาท (ไม่ร???มVAT) รับส่วนลด 300 บาท นา??? 10 เดือน",</w:t>
                </w:r>
              </w:sdtContent>
            </w:sdt>
          </w:p>
          <w:p w14:paraId="14FF1174" w14:textId="77777777" w:rsidR="00B60C73" w:rsidRDefault="000D75F7">
            <w:pPr>
              <w:widowControl w:val="0"/>
            </w:pPr>
            <w:r>
              <w:t xml:space="preserve">                            "priceIncludeVat": 3210,</w:t>
            </w:r>
          </w:p>
          <w:p w14:paraId="5D31555D" w14:textId="77777777" w:rsidR="00B60C73" w:rsidRDefault="000D75F7">
            <w:pPr>
              <w:widowControl w:val="0"/>
            </w:pPr>
            <w:r>
              <w:t xml:space="preserve">                            "installmentFlag": "Y",</w:t>
            </w:r>
          </w:p>
          <w:p w14:paraId="09BFB27A" w14:textId="77777777" w:rsidR="00B60C73" w:rsidRDefault="000D75F7">
            <w:pPr>
              <w:widowControl w:val="0"/>
            </w:pPr>
            <w:r>
              <w:t xml:space="preserve">                            "promotions": [</w:t>
            </w:r>
          </w:p>
          <w:p w14:paraId="275E0621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0E821EF2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20E23FB1" w14:textId="77777777" w:rsidR="00B60C73" w:rsidRDefault="000D75F7">
            <w:pPr>
              <w:widowControl w:val="0"/>
            </w:pPr>
            <w:r>
              <w:t xml:space="preserve">                                    "promotionCode": "P16115937",</w:t>
            </w:r>
          </w:p>
          <w:p w14:paraId="393C7C05" w14:textId="77777777" w:rsidR="00B60C73" w:rsidRDefault="000D75F7">
            <w:pPr>
              <w:widowControl w:val="0"/>
            </w:pPr>
            <w:r>
              <w:t xml:space="preserve">                                    "promotionName": "MF_Disc_3000B_10M_300",</w:t>
            </w:r>
          </w:p>
          <w:p w14:paraId="0F0A7C04" w14:textId="77777777" w:rsidR="00B60C73" w:rsidRDefault="000D75F7">
            <w:pPr>
              <w:widowControl w:val="0"/>
            </w:pPr>
            <w:r>
              <w:t xml:space="preserve">                                    "productType": "Account Promotion",</w:t>
            </w:r>
          </w:p>
          <w:p w14:paraId="45A0D3C2" w14:textId="77777777" w:rsidR="00B60C73" w:rsidRDefault="000D75F7">
            <w:pPr>
              <w:widowControl w:val="0"/>
            </w:pPr>
            <w:r>
              <w:t xml:space="preserve">                                    "billingSystem": "IRB"</w:t>
            </w:r>
          </w:p>
          <w:p w14:paraId="256D123E" w14:textId="77777777" w:rsidR="00B60C73" w:rsidRDefault="000D75F7">
            <w:pPr>
              <w:widowControl w:val="0"/>
            </w:pPr>
            <w:r>
              <w:t xml:space="preserve">                                },</w:t>
            </w:r>
          </w:p>
          <w:p w14:paraId="1F9AAB9A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25624390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495CABB9" w14:textId="77777777" w:rsidR="00B60C73" w:rsidRDefault="000D75F7">
            <w:pPr>
              <w:widowControl w:val="0"/>
            </w:pPr>
            <w:r>
              <w:t xml:space="preserve">                                    "promotionCode": "P16116009",</w:t>
            </w:r>
          </w:p>
          <w:p w14:paraId="52FB5991" w14:textId="77777777" w:rsidR="00B60C73" w:rsidRDefault="000D75F7">
            <w:pPr>
              <w:widowControl w:val="0"/>
            </w:pPr>
            <w:r>
              <w:t xml:space="preserve">                                    "promotionName": "MF_Disc_3000B_10M_300 BOS",</w:t>
            </w:r>
          </w:p>
          <w:p w14:paraId="4779BFEB" w14:textId="77777777" w:rsidR="00B60C73" w:rsidRDefault="000D75F7">
            <w:pPr>
              <w:widowControl w:val="0"/>
            </w:pPr>
            <w:r>
              <w:t xml:space="preserve">                                    "productType": "Promotion",</w:t>
            </w:r>
          </w:p>
          <w:p w14:paraId="306DE73B" w14:textId="77777777" w:rsidR="00B60C73" w:rsidRDefault="000D75F7">
            <w:pPr>
              <w:widowControl w:val="0"/>
            </w:pPr>
            <w:r>
              <w:t xml:space="preserve">                                    "billingSystem": "BOS"</w:t>
            </w:r>
          </w:p>
          <w:p w14:paraId="60359B59" w14:textId="77777777" w:rsidR="00B60C73" w:rsidRDefault="000D75F7">
            <w:pPr>
              <w:widowControl w:val="0"/>
            </w:pPr>
            <w:r>
              <w:t xml:space="preserve">                                }</w:t>
            </w:r>
          </w:p>
          <w:p w14:paraId="58FB8529" w14:textId="77777777" w:rsidR="00B60C73" w:rsidRDefault="000D75F7">
            <w:pPr>
              <w:widowControl w:val="0"/>
            </w:pPr>
            <w:r>
              <w:t xml:space="preserve">                            ],</w:t>
            </w:r>
          </w:p>
          <w:p w14:paraId="095C3C0B" w14:textId="77777777" w:rsidR="00B60C73" w:rsidRDefault="000D75F7">
            <w:pPr>
              <w:widowControl w:val="0"/>
            </w:pPr>
            <w:r>
              <w:t xml:space="preserve">                            "payAdvanceGroupId": 1088</w:t>
            </w:r>
          </w:p>
          <w:p w14:paraId="2D3FC597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26201379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4EDC2F3E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24434D1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F2C92C0" w14:textId="77777777" w:rsidR="00B60C73" w:rsidRDefault="000D75F7">
            <w:pPr>
              <w:widowControl w:val="0"/>
            </w:pPr>
            <w:r>
              <w:t xml:space="preserve">                            "tradeDiscountId": 145227,</w:t>
            </w:r>
          </w:p>
          <w:p w14:paraId="0B59D7B0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3F1ED995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7CD711EE" w14:textId="77777777" w:rsidR="00B60C73" w:rsidRDefault="000D75F7">
            <w:pPr>
              <w:widowControl w:val="0"/>
            </w:pPr>
            <w:r>
              <w:t xml:space="preserve">                            "discountExcludeVat": 6261.68,</w:t>
            </w:r>
          </w:p>
          <w:p w14:paraId="2AF7ADFF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23A9D2C3" w14:textId="77777777" w:rsidR="00B60C73" w:rsidRDefault="000D75F7">
            <w:pPr>
              <w:widowControl w:val="0"/>
            </w:pPr>
            <w:r>
              <w:t xml:space="preserve">                            "option": "4",</w:t>
            </w:r>
          </w:p>
          <w:p w14:paraId="6F48F830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456AE73C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50F83525" w14:textId="77777777" w:rsidR="00B60C73" w:rsidRDefault="000D75F7">
            <w:pPr>
              <w:widowControl w:val="0"/>
            </w:pPr>
            <w:r>
              <w:t xml:space="preserve">                            "matAirtimeId": 20668,</w:t>
            </w:r>
          </w:p>
          <w:p w14:paraId="799248B4" w14:textId="77777777" w:rsidR="00B60C73" w:rsidRDefault="000D75F7">
            <w:pPr>
              <w:widowControl w:val="0"/>
            </w:pPr>
            <w:r>
              <w:t xml:space="preserve">                            "payAdvanceGroupId": 1088,</w:t>
            </w:r>
          </w:p>
          <w:p w14:paraId="6E414299" w14:textId="77777777" w:rsidR="00B60C73" w:rsidRDefault="000D75F7">
            <w:pPr>
              <w:widowControl w:val="0"/>
            </w:pPr>
            <w:r>
              <w:t xml:space="preserve">                            "minimumPackagePrice": 1099,</w:t>
            </w:r>
          </w:p>
          <w:p w14:paraId="5F477570" w14:textId="77777777" w:rsidR="00B60C73" w:rsidRDefault="000D75F7">
            <w:pPr>
              <w:widowControl w:val="0"/>
            </w:pPr>
            <w:r>
              <w:t xml:space="preserve">                            "maximumPackagePrice": 1299,</w:t>
            </w:r>
          </w:p>
          <w:p w14:paraId="253B7D16" w14:textId="77777777" w:rsidR="00B60C73" w:rsidRDefault="000D75F7">
            <w:pPr>
              <w:widowControl w:val="0"/>
            </w:pPr>
            <w:r>
              <w:t xml:space="preserve">                            "packageKeyRef": "defe24f4b836a6b0bbda76242ec67d1e",</w:t>
            </w:r>
          </w:p>
          <w:p w14:paraId="10B39A43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544A7E9D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28EBB02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79EC33C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1DA7775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FCBBAD7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6AAD6ADF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2A15C2AD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6D8CCCF4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3A0FB8A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3BC992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BAB2961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7CE72304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7844357C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5FABB827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4ECAC2E8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2FA54E52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2FB29E2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5AEDCA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ACF5E41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5E623D39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5B38BA1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7270855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55442C6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6FDB6856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0F40C26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FAAFC8B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1CC9B56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EF1149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AEFB9F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EA76AF8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25118328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65B2D0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8F20AD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79288DB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19490C6B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C0D7FF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4534B7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44ACB1B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3C62E2E1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228552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912B17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0B54E48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189421D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78C3F6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3E6421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DDEB864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37C8DF4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0FB9A6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7E6F9A8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B8912B3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200D7832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C957E7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8B74B1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ACFD6E0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30E1EB6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FB1E25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CD13FB3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DAD8C7D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3B49B3C6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3D87E91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5B93FBD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424A16FC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515C4D0F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E14B450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49AACADA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6E8EB2A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5237FB27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7FAE282D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3F808295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366A2791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6DDB54F6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561BF93B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176EB382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64DC7BE0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27541D2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4BCF6B1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783E5B8B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29B167D8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6FB1F62B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710B9AEE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50A96C9A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4D31314D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0FDAE2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86D9829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38822ABB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5C9CDA64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71ED70F1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70EE8139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0EB8684A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73A8CC0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27D2860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34311F2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0CDA01F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BAB361E" w14:textId="77777777" w:rsidR="00B60C73" w:rsidRDefault="000D75F7">
            <w:pPr>
              <w:widowControl w:val="0"/>
            </w:pPr>
            <w:r>
              <w:t xml:space="preserve">                    "campaignName": "AIS Hot Deal - Payment Trade Product Compensation (Type to Trade)",</w:t>
            </w:r>
          </w:p>
          <w:p w14:paraId="27980FF3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73FDD557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39F67937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6F226B34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1BD6C65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E0B7660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67615A66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3A3A975" w14:textId="77777777" w:rsidR="00B60C73" w:rsidRDefault="000D75F7">
            <w:pPr>
              <w:widowControl w:val="0"/>
            </w:pPr>
            <w:r>
              <w:t xml:space="preserve">                    "tradeNo": "TP22024539",</w:t>
            </w:r>
          </w:p>
          <w:p w14:paraId="2CAF4763" w14:textId="77777777" w:rsidR="00B60C73" w:rsidRDefault="000D75F7">
            <w:pPr>
              <w:widowControl w:val="0"/>
            </w:pPr>
            <w:r>
              <w:t xml:space="preserve">                    "tradeName": "AIS Hot Deal - Payment Trade Product Compensation (Type to Trade)",</w:t>
            </w:r>
          </w:p>
          <w:p w14:paraId="41C5C316" w14:textId="77777777" w:rsidR="00B60C73" w:rsidRDefault="000D75F7">
            <w:pPr>
              <w:widowControl w:val="0"/>
            </w:pPr>
            <w:r>
              <w:t xml:space="preserve">                    "campaignCode": "AIS_HOT_DEAL_PAYMENT_TRADE_PRODUCT_COMPENSATION_(TYPE_TO_TRADE)",</w:t>
            </w:r>
          </w:p>
          <w:p w14:paraId="21F5D247" w14:textId="77777777" w:rsidR="00B60C73" w:rsidRDefault="000D75F7">
            <w:pPr>
              <w:widowControl w:val="0"/>
            </w:pPr>
            <w:r>
              <w:t xml:space="preserve">                    "campaignName": "AIS_HOT_DEAL_PAYMENT_TRADE_PRODUCT_COMPENSATION_(TYPE_TO_TRADE)",</w:t>
            </w:r>
          </w:p>
          <w:p w14:paraId="7E9E2EDC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69E7CC66" w14:textId="77777777" w:rsidR="00B60C73" w:rsidRDefault="000D75F7">
            <w:pPr>
              <w:widowControl w:val="0"/>
            </w:pPr>
            <w:r>
              <w:t xml:space="preserve">                    "endDate": "2024-12-30T16:59:00.000Z",</w:t>
            </w:r>
          </w:p>
          <w:p w14:paraId="121949D0" w14:textId="77777777" w:rsidR="00B60C73" w:rsidRDefault="000D75F7">
            <w:pPr>
              <w:widowControl w:val="0"/>
            </w:pPr>
            <w:r>
              <w:t xml:space="preserve">                    "payAdvanceGroupId": 1092,</w:t>
            </w:r>
          </w:p>
          <w:p w14:paraId="25BC2B3F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580D2225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0C63C039" w14:textId="77777777" w:rsidR="00B60C73" w:rsidRDefault="000D75F7">
            <w:pPr>
              <w:widowControl w:val="0"/>
            </w:pPr>
            <w:r>
              <w:t xml:space="preserve">                    "ussdCode": "*999*04#",</w:t>
            </w:r>
          </w:p>
          <w:p w14:paraId="736C85F0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47C5B5BF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4EABE52E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3FA29086" w14:textId="77777777" w:rsidR="00B60C73" w:rsidRDefault="000D75F7">
            <w:pPr>
              <w:widowControl w:val="0"/>
            </w:pPr>
            <w:r>
              <w:t xml:space="preserve">                    "payAdvances": [</w:t>
            </w:r>
          </w:p>
          <w:p w14:paraId="532D075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D3B4AAB" w14:textId="77777777" w:rsidR="00B60C73" w:rsidRDefault="000D75F7">
            <w:pPr>
              <w:widowControl w:val="0"/>
            </w:pPr>
            <w:r>
              <w:t xml:space="preserve">                            "tradeAirtimeId": "20669",</w:t>
            </w:r>
          </w:p>
          <w:p w14:paraId="20BF2047" w14:textId="77777777" w:rsidR="00B60C73" w:rsidRDefault="000D75F7">
            <w:pPr>
              <w:widowControl w:val="0"/>
            </w:pPr>
            <w:r>
              <w:t xml:space="preserve">                            "materailAirtime": "AIRTIME3000EXVAT_DISC300_10M",</w:t>
            </w:r>
          </w:p>
          <w:p w14:paraId="3CD4A99A" w14:textId="77777777" w:rsidR="00B60C73" w:rsidRDefault="00472956">
            <w:pPr>
              <w:widowControl w:val="0"/>
            </w:pPr>
            <w:sdt>
              <w:sdtPr>
                <w:tag w:val="goog_rdk_109"/>
                <w:id w:val="-94669088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    "materailAirtimeDesc": "แพ็กเกจค่าบริการรายเดือน 3,000 บาท (ไม่รวมVAT) รับส่วนลด 300 บาท นาน 10 เดือน",</w:t>
                </w:r>
              </w:sdtContent>
            </w:sdt>
          </w:p>
          <w:p w14:paraId="3E8C5A36" w14:textId="77777777" w:rsidR="00B60C73" w:rsidRDefault="000D75F7">
            <w:pPr>
              <w:widowControl w:val="0"/>
            </w:pPr>
            <w:r>
              <w:t xml:space="preserve">                            "priceIncludeVat": 3210,</w:t>
            </w:r>
          </w:p>
          <w:p w14:paraId="147A5511" w14:textId="77777777" w:rsidR="00B60C73" w:rsidRDefault="000D75F7">
            <w:pPr>
              <w:widowControl w:val="0"/>
            </w:pPr>
            <w:r>
              <w:t xml:space="preserve">                            "installmentFlag": "Y",</w:t>
            </w:r>
          </w:p>
          <w:p w14:paraId="411DC738" w14:textId="77777777" w:rsidR="00B60C73" w:rsidRDefault="000D75F7">
            <w:pPr>
              <w:widowControl w:val="0"/>
            </w:pPr>
            <w:r>
              <w:t xml:space="preserve">                            "promotions": [</w:t>
            </w:r>
          </w:p>
          <w:p w14:paraId="45A3482E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598A13DD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165378D8" w14:textId="77777777" w:rsidR="00B60C73" w:rsidRDefault="000D75F7">
            <w:pPr>
              <w:widowControl w:val="0"/>
            </w:pPr>
            <w:r>
              <w:t xml:space="preserve">                                    "promotionCode": "P16115937",</w:t>
            </w:r>
          </w:p>
          <w:p w14:paraId="6ED0BD5A" w14:textId="77777777" w:rsidR="00B60C73" w:rsidRDefault="000D75F7">
            <w:pPr>
              <w:widowControl w:val="0"/>
            </w:pPr>
            <w:r>
              <w:t xml:space="preserve">                                    "promotionName": "MF_Disc_3000B_10M_300",</w:t>
            </w:r>
          </w:p>
          <w:p w14:paraId="1852B4ED" w14:textId="77777777" w:rsidR="00B60C73" w:rsidRDefault="000D75F7">
            <w:pPr>
              <w:widowControl w:val="0"/>
            </w:pPr>
            <w:r>
              <w:t xml:space="preserve">                                    "productType": "Account Promotion",</w:t>
            </w:r>
          </w:p>
          <w:p w14:paraId="6592D81B" w14:textId="77777777" w:rsidR="00B60C73" w:rsidRDefault="000D75F7">
            <w:pPr>
              <w:widowControl w:val="0"/>
            </w:pPr>
            <w:r>
              <w:t xml:space="preserve">                                    "billingSystem": "IRB"</w:t>
            </w:r>
          </w:p>
          <w:p w14:paraId="09986186" w14:textId="77777777" w:rsidR="00B60C73" w:rsidRDefault="000D75F7">
            <w:pPr>
              <w:widowControl w:val="0"/>
            </w:pPr>
            <w:r>
              <w:t xml:space="preserve">                                },</w:t>
            </w:r>
          </w:p>
          <w:p w14:paraId="20F3E828" w14:textId="77777777" w:rsidR="00B60C73" w:rsidRDefault="000D75F7">
            <w:pPr>
              <w:widowControl w:val="0"/>
            </w:pPr>
            <w:r>
              <w:t xml:space="preserve">                                {</w:t>
            </w:r>
          </w:p>
          <w:p w14:paraId="1FE0C056" w14:textId="77777777" w:rsidR="00B60C73" w:rsidRDefault="000D75F7">
            <w:pPr>
              <w:widowControl w:val="0"/>
            </w:pPr>
            <w:r>
              <w:t xml:space="preserve">                                    "month": "10",</w:t>
            </w:r>
          </w:p>
          <w:p w14:paraId="309D8B3A" w14:textId="77777777" w:rsidR="00B60C73" w:rsidRDefault="000D75F7">
            <w:pPr>
              <w:widowControl w:val="0"/>
            </w:pPr>
            <w:r>
              <w:t xml:space="preserve">                                    "promotionCode": "P16116009",</w:t>
            </w:r>
          </w:p>
          <w:p w14:paraId="5BCBDA87" w14:textId="77777777" w:rsidR="00B60C73" w:rsidRDefault="000D75F7">
            <w:pPr>
              <w:widowControl w:val="0"/>
            </w:pPr>
            <w:r>
              <w:t xml:space="preserve">                                    "promotionName": "MF_Disc_3000B_10M_300 BOS",</w:t>
            </w:r>
          </w:p>
          <w:p w14:paraId="7EC9D1CA" w14:textId="77777777" w:rsidR="00B60C73" w:rsidRDefault="000D75F7">
            <w:pPr>
              <w:widowControl w:val="0"/>
            </w:pPr>
            <w:r>
              <w:t xml:space="preserve">                                    "productType": "Promotion",</w:t>
            </w:r>
          </w:p>
          <w:p w14:paraId="4E35B548" w14:textId="77777777" w:rsidR="00B60C73" w:rsidRDefault="000D75F7">
            <w:pPr>
              <w:widowControl w:val="0"/>
            </w:pPr>
            <w:r>
              <w:t xml:space="preserve">                                    "billingSystem": "BOS"</w:t>
            </w:r>
          </w:p>
          <w:p w14:paraId="28587132" w14:textId="77777777" w:rsidR="00B60C73" w:rsidRDefault="000D75F7">
            <w:pPr>
              <w:widowControl w:val="0"/>
            </w:pPr>
            <w:r>
              <w:t xml:space="preserve">                                }</w:t>
            </w:r>
          </w:p>
          <w:p w14:paraId="0495D92E" w14:textId="77777777" w:rsidR="00B60C73" w:rsidRDefault="000D75F7">
            <w:pPr>
              <w:widowControl w:val="0"/>
            </w:pPr>
            <w:r>
              <w:t xml:space="preserve">                            ],</w:t>
            </w:r>
          </w:p>
          <w:p w14:paraId="37979CA0" w14:textId="77777777" w:rsidR="00B60C73" w:rsidRDefault="000D75F7">
            <w:pPr>
              <w:widowControl w:val="0"/>
            </w:pPr>
            <w:r>
              <w:t xml:space="preserve">                            "payAdvanceGroupId": 1092</w:t>
            </w:r>
          </w:p>
          <w:p w14:paraId="0300503C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5EF7240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F9A8635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3985CD9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76B0008" w14:textId="77777777" w:rsidR="00B60C73" w:rsidRDefault="000D75F7">
            <w:pPr>
              <w:widowControl w:val="0"/>
            </w:pPr>
            <w:r>
              <w:t xml:space="preserve">                            "tradeDiscountId": 145228,</w:t>
            </w:r>
          </w:p>
          <w:p w14:paraId="5AFA3CDE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32BE73EA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664AAEB8" w14:textId="77777777" w:rsidR="00B60C73" w:rsidRDefault="000D75F7">
            <w:pPr>
              <w:widowControl w:val="0"/>
            </w:pPr>
            <w:r>
              <w:t xml:space="preserve">                            "discountExcludeVat": 7196.26,</w:t>
            </w:r>
          </w:p>
          <w:p w14:paraId="231A7D8F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76548318" w14:textId="77777777" w:rsidR="00B60C73" w:rsidRDefault="000D75F7">
            <w:pPr>
              <w:widowControl w:val="0"/>
            </w:pPr>
            <w:r>
              <w:t xml:space="preserve">                            "option": "5",</w:t>
            </w:r>
          </w:p>
          <w:p w14:paraId="45CE20AF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45CC1612" w14:textId="77777777" w:rsidR="00B60C73" w:rsidRDefault="000D75F7">
            <w:pPr>
              <w:widowControl w:val="0"/>
            </w:pPr>
            <w:r>
              <w:t xml:space="preserve">                            "endDate": "2024-12-30T16:59:00.000Z",</w:t>
            </w:r>
          </w:p>
          <w:p w14:paraId="663EF43B" w14:textId="77777777" w:rsidR="00B60C73" w:rsidRDefault="000D75F7">
            <w:pPr>
              <w:widowControl w:val="0"/>
            </w:pPr>
            <w:r>
              <w:t xml:space="preserve">                            "matAirtimeId": 20669,</w:t>
            </w:r>
          </w:p>
          <w:p w14:paraId="088E2CEA" w14:textId="77777777" w:rsidR="00B60C73" w:rsidRDefault="000D75F7">
            <w:pPr>
              <w:widowControl w:val="0"/>
            </w:pPr>
            <w:r>
              <w:t xml:space="preserve">                            "payAdvanceGroupId": 1092,</w:t>
            </w:r>
          </w:p>
          <w:p w14:paraId="1A40886A" w14:textId="77777777" w:rsidR="00B60C73" w:rsidRDefault="000D75F7">
            <w:pPr>
              <w:widowControl w:val="0"/>
            </w:pPr>
            <w:r>
              <w:t xml:space="preserve">                            "minimumPackagePrice": 1099,</w:t>
            </w:r>
          </w:p>
          <w:p w14:paraId="7A92DB4B" w14:textId="77777777" w:rsidR="00B60C73" w:rsidRDefault="000D75F7">
            <w:pPr>
              <w:widowControl w:val="0"/>
            </w:pPr>
            <w:r>
              <w:t xml:space="preserve">                            "maximumPackagePrice": 1999,</w:t>
            </w:r>
          </w:p>
          <w:p w14:paraId="5B7E69F6" w14:textId="77777777" w:rsidR="00B60C73" w:rsidRDefault="000D75F7">
            <w:pPr>
              <w:widowControl w:val="0"/>
            </w:pPr>
            <w:r>
              <w:t xml:space="preserve">                            "packageKeyRef": "0c27fd95d699b775d960589e5ce737e4",</w:t>
            </w:r>
          </w:p>
          <w:p w14:paraId="01331696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304F5E80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662F5B1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FFE6729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5479C68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C7E45C7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77240AEA" w14:textId="77777777" w:rsidR="00B60C73" w:rsidRDefault="000D75F7">
            <w:pPr>
              <w:widowControl w:val="0"/>
            </w:pPr>
            <w:r>
              <w:t xml:space="preserve">                                "Post-paid",</w:t>
            </w:r>
          </w:p>
          <w:p w14:paraId="151BC299" w14:textId="77777777" w:rsidR="00B60C73" w:rsidRDefault="000D75F7">
            <w:pPr>
              <w:widowControl w:val="0"/>
            </w:pPr>
            <w:r>
              <w:t xml:space="preserve">                                "Pre-paid"</w:t>
            </w:r>
          </w:p>
          <w:p w14:paraId="29B4248A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A2E41E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93502C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EDD89FD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30207B89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23A369E6" w14:textId="77777777" w:rsidR="00B60C73" w:rsidRDefault="000D75F7">
            <w:pPr>
              <w:widowControl w:val="0"/>
            </w:pPr>
            <w:r>
              <w:t xml:space="preserve">                                "Existing",</w:t>
            </w:r>
          </w:p>
          <w:p w14:paraId="21B61DF2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5C3A80E8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47CB917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2AEA13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D800BFB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25D614F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53114F8C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04CA611D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14E7B52C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6FF7BBF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425D5E30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133AB7F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E19E27F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488CE2CA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BF7338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6DA4D3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27EA4DB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3D61ED93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A49F36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1271FF7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73CED79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3C2669D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5235EB1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BD597D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5DCEFFA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5729258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715110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8C9468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A5A29EE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4C48D31C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556088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8BCDC76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82EDF22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0B3A27EB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A94C799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324E904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A50C4F7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7CF9AE8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78746B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577DC4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7732B33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4C063D8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D0C355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4DA9FF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E26A6D9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55A0638B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C18BECD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3A9768FF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69B41A1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0D4F18E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3A1E521D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451192D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74872658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53E44628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5C72A7F6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062AC40F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7D74C585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74E1329B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747D9A70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66E2F361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17FF2419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5BAE502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BC2688C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00F79B32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55E5C600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1B20B307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3EADE63B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4F402059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1C56382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F4DC51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A95F07C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0FBBEFC3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7FAFD64E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48C34DD4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1DF79AC4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3198F589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2C043FDF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1F5F1C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45A2AAC8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4C26D27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B1D2939" w14:textId="77777777" w:rsidR="00B60C73" w:rsidRDefault="000D75F7">
            <w:pPr>
              <w:widowControl w:val="0"/>
            </w:pPr>
            <w:r>
              <w:t xml:space="preserve">                    "campaignName": "Hot Deal New Check Blacklist Cross Operators",</w:t>
            </w:r>
          </w:p>
          <w:p w14:paraId="012E5877" w14:textId="77777777" w:rsidR="00B60C73" w:rsidRDefault="000D75F7">
            <w:pPr>
              <w:widowControl w:val="0"/>
            </w:pPr>
            <w:r>
              <w:t xml:space="preserve">                    "campaignCode": "HOT_DEAL_NEW_CHECK_BLACKLIST_CROSS_OPERATORS",</w:t>
            </w:r>
          </w:p>
          <w:p w14:paraId="2BEF4599" w14:textId="77777777" w:rsidR="00B60C73" w:rsidRDefault="000D75F7">
            <w:pPr>
              <w:widowControl w:val="0"/>
            </w:pPr>
            <w:r>
              <w:t xml:space="preserve">                    "conditionCode": "CONDITION_1",</w:t>
            </w:r>
          </w:p>
          <w:p w14:paraId="523496F9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10D9B0C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9F42AB7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50100D05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6949D3D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F8C473C" w14:textId="77777777" w:rsidR="00B60C73" w:rsidRDefault="000D75F7">
            <w:pPr>
              <w:widowControl w:val="0"/>
            </w:pPr>
            <w:r>
              <w:t xml:space="preserve">                    "tradeNo": "TP22064739",</w:t>
            </w:r>
          </w:p>
          <w:p w14:paraId="3974D34B" w14:textId="77777777" w:rsidR="00B60C73" w:rsidRDefault="000D75F7">
            <w:pPr>
              <w:widowControl w:val="0"/>
            </w:pPr>
            <w:r>
              <w:t xml:space="preserve">                    "tradeName": "Watctlist Hot Deal New no Pay",</w:t>
            </w:r>
          </w:p>
          <w:p w14:paraId="35FD626F" w14:textId="77777777" w:rsidR="00B60C73" w:rsidRDefault="000D75F7">
            <w:pPr>
              <w:widowControl w:val="0"/>
            </w:pPr>
            <w:r>
              <w:t xml:space="preserve">                    "campaignCode": "HOT_DEAL_NEW_CHECK_BLACKLIST_CROSS_OPERATORS",</w:t>
            </w:r>
          </w:p>
          <w:p w14:paraId="5482F80A" w14:textId="77777777" w:rsidR="00B60C73" w:rsidRDefault="000D75F7">
            <w:pPr>
              <w:widowControl w:val="0"/>
            </w:pPr>
            <w:r>
              <w:t xml:space="preserve">                    "campaignName": "HOT_DEAL_NEW_CHECK_BLACKLIST_CROSS_OPERATORS",</w:t>
            </w:r>
          </w:p>
          <w:p w14:paraId="1E17E9F8" w14:textId="77777777" w:rsidR="00B60C73" w:rsidRDefault="000D75F7">
            <w:pPr>
              <w:widowControl w:val="0"/>
            </w:pPr>
            <w:r>
              <w:t xml:space="preserve">                    "startDate": "2020-10-01T17:00:00.000Z",</w:t>
            </w:r>
          </w:p>
          <w:p w14:paraId="689506E8" w14:textId="77777777" w:rsidR="00B60C73" w:rsidRDefault="000D75F7">
            <w:pPr>
              <w:widowControl w:val="0"/>
            </w:pPr>
            <w:r>
              <w:t xml:space="preserve">                    "endDate": "2024-12-31T16:59:00.000Z",</w:t>
            </w:r>
          </w:p>
          <w:p w14:paraId="28E82E4C" w14:textId="77777777" w:rsidR="00B60C73" w:rsidRDefault="000D75F7">
            <w:pPr>
              <w:widowControl w:val="0"/>
            </w:pPr>
            <w:r>
              <w:t xml:space="preserve">                    "payAdvanceGroupId": 1020,</w:t>
            </w:r>
          </w:p>
          <w:p w14:paraId="39F57C76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092E3D45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211D4AE7" w14:textId="77777777" w:rsidR="00B60C73" w:rsidRDefault="000D75F7">
            <w:pPr>
              <w:widowControl w:val="0"/>
            </w:pPr>
            <w:r>
              <w:t xml:space="preserve">                    "ussdCode": "*999*041#",</w:t>
            </w:r>
          </w:p>
          <w:p w14:paraId="196200A4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2C8CA933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4BD55C9" w14:textId="77777777" w:rsidR="00B60C73" w:rsidRDefault="000D75F7">
            <w:pPr>
              <w:widowControl w:val="0"/>
            </w:pPr>
            <w:r>
              <w:t xml:space="preserve">                    "contractId": 17,</w:t>
            </w:r>
          </w:p>
          <w:p w14:paraId="7A91E89B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16F18BC9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444D7B1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BC329CC" w14:textId="77777777" w:rsidR="00B60C73" w:rsidRDefault="000D75F7">
            <w:pPr>
              <w:widowControl w:val="0"/>
            </w:pPr>
            <w:r>
              <w:t xml:space="preserve">                            "tradeDiscountId": 146536,</w:t>
            </w:r>
          </w:p>
          <w:p w14:paraId="3EDA022E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6E6405CA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38A13914" w14:textId="77777777" w:rsidR="00B60C73" w:rsidRDefault="000D75F7">
            <w:pPr>
              <w:widowControl w:val="0"/>
            </w:pPr>
            <w:r>
              <w:t xml:space="preserve">                            "discountExcludeVat": 3364.49,</w:t>
            </w:r>
          </w:p>
          <w:p w14:paraId="4EEC5DF9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642AE3ED" w14:textId="77777777" w:rsidR="00B60C73" w:rsidRDefault="000D75F7">
            <w:pPr>
              <w:widowControl w:val="0"/>
            </w:pPr>
            <w:r>
              <w:t xml:space="preserve">                            "option": "1",</w:t>
            </w:r>
          </w:p>
          <w:p w14:paraId="111E255F" w14:textId="77777777" w:rsidR="00B60C73" w:rsidRDefault="000D75F7">
            <w:pPr>
              <w:widowControl w:val="0"/>
            </w:pPr>
            <w:r>
              <w:t xml:space="preserve">                            "startDate": "2020-10-01T17:00:00.000Z",</w:t>
            </w:r>
          </w:p>
          <w:p w14:paraId="0C528FBF" w14:textId="77777777" w:rsidR="00B60C73" w:rsidRDefault="000D75F7">
            <w:pPr>
              <w:widowControl w:val="0"/>
            </w:pPr>
            <w:r>
              <w:t xml:space="preserve">                            "endDate": "2024-12-31T16:59:00.000Z",</w:t>
            </w:r>
          </w:p>
          <w:p w14:paraId="02FD1364" w14:textId="77777777" w:rsidR="00B60C73" w:rsidRDefault="000D75F7">
            <w:pPr>
              <w:widowControl w:val="0"/>
            </w:pPr>
            <w:r>
              <w:t xml:space="preserve">                            "payAdvanceGroupId": 1020,</w:t>
            </w:r>
          </w:p>
          <w:p w14:paraId="4FCC1C0F" w14:textId="77777777" w:rsidR="00B60C73" w:rsidRDefault="000D75F7">
            <w:pPr>
              <w:widowControl w:val="0"/>
            </w:pPr>
            <w:r>
              <w:t xml:space="preserve">                            "minimumPackagePrice": 499,</w:t>
            </w:r>
          </w:p>
          <w:p w14:paraId="52799183" w14:textId="77777777" w:rsidR="00B60C73" w:rsidRDefault="000D75F7">
            <w:pPr>
              <w:widowControl w:val="0"/>
            </w:pPr>
            <w:r>
              <w:t xml:space="preserve">                            "maximumPackagePrice": 599,</w:t>
            </w:r>
          </w:p>
          <w:p w14:paraId="715E23DB" w14:textId="77777777" w:rsidR="00B60C73" w:rsidRDefault="000D75F7">
            <w:pPr>
              <w:widowControl w:val="0"/>
            </w:pPr>
            <w:r>
              <w:t xml:space="preserve">                            "packageKeyRef": "e691d00607777daf7dcdd51849378b0b",</w:t>
            </w:r>
          </w:p>
          <w:p w14:paraId="72EE4C3F" w14:textId="77777777" w:rsidR="00B60C73" w:rsidRDefault="000D75F7">
            <w:pPr>
              <w:widowControl w:val="0"/>
            </w:pPr>
            <w:r>
              <w:t xml:space="preserve">                            "requireChangePack": true</w:t>
            </w:r>
          </w:p>
          <w:p w14:paraId="18E1C561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C276580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11766AA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02A99E2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BF1EFB7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7CE75A28" w14:textId="77777777" w:rsidR="00B60C73" w:rsidRDefault="000D75F7">
            <w:pPr>
              <w:widowControl w:val="0"/>
            </w:pPr>
            <w:r>
              <w:t xml:space="preserve">                                "Post-paid"</w:t>
            </w:r>
          </w:p>
          <w:p w14:paraId="3FDB233D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D1E27B4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425E2E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8908FFD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3921B90A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60789447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4572D9E0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0F770A68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B8AF5F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7E62571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6596281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53B52E28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5BC3FC97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E9D528D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0EB2C47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020AC0FA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0D441C1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2EC8764" w14:textId="77777777" w:rsidR="00B60C73" w:rsidRDefault="000D75F7">
            <w:pPr>
              <w:widowControl w:val="0"/>
            </w:pPr>
            <w:r>
              <w:t xml:space="preserve">                            "saleChannel": "ALL AIS",</w:t>
            </w:r>
          </w:p>
          <w:p w14:paraId="0D9E60CE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0035CC6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BC29C5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471333E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7B03CE2D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C17E8D8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66F77A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3E28DD0" w14:textId="77777777" w:rsidR="00B60C73" w:rsidRDefault="000D75F7">
            <w:pPr>
              <w:widowControl w:val="0"/>
            </w:pPr>
            <w:r>
              <w:t xml:space="preserve">                            "saleChannel": "JMART",</w:t>
            </w:r>
          </w:p>
          <w:p w14:paraId="440C920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AC43851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5FDF4A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7BAB700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23CE4AE9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2024D0D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9EC270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D8E8288" w14:textId="77777777" w:rsidR="00B60C73" w:rsidRDefault="000D75F7">
            <w:pPr>
              <w:widowControl w:val="0"/>
            </w:pPr>
            <w:r>
              <w:t xml:space="preserve">                            "saleChannel": "ASP",</w:t>
            </w:r>
          </w:p>
          <w:p w14:paraId="11C25B6E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0A47BE2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A7BCED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0E6457C" w14:textId="77777777" w:rsidR="00B60C73" w:rsidRDefault="000D75F7">
            <w:pPr>
              <w:widowControl w:val="0"/>
            </w:pPr>
            <w:r>
              <w:t xml:space="preserve">                            "saleChannel": "AISBUDDYEXCLUSIVE",</w:t>
            </w:r>
          </w:p>
          <w:p w14:paraId="262EB8E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A17F4CB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F57813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8671EC2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7F8D4D10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638D8BC5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74B6D5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F032A1F" w14:textId="77777777" w:rsidR="00B60C73" w:rsidRDefault="000D75F7">
            <w:pPr>
              <w:widowControl w:val="0"/>
            </w:pPr>
            <w:r>
              <w:t xml:space="preserve">                            "saleChannel": "BRANDSHOP",</w:t>
            </w:r>
          </w:p>
          <w:p w14:paraId="6979F171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2BCB607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F43872E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D33E115" w14:textId="77777777" w:rsidR="00B60C73" w:rsidRDefault="000D75F7">
            <w:pPr>
              <w:widowControl w:val="0"/>
            </w:pPr>
            <w:r>
              <w:t xml:space="preserve">                            "saleChannel": "ARS",</w:t>
            </w:r>
          </w:p>
          <w:p w14:paraId="656E7B0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DA8D938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1E1854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5556E8B" w14:textId="77777777" w:rsidR="00B60C73" w:rsidRDefault="000D75F7">
            <w:pPr>
              <w:widowControl w:val="0"/>
            </w:pPr>
            <w:r>
              <w:t xml:space="preserve">                            "saleChannel": "AISBUDDY",</w:t>
            </w:r>
          </w:p>
          <w:p w14:paraId="6496E965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7E507117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C7DDA42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28CD1D76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3BEA1D4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D1DB4D9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7E5FF2D4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A78219E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4A4F75C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0A0A943" w14:textId="77777777" w:rsidR="00B60C73" w:rsidRDefault="00B60C73"/>
    <w:p w14:paraId="5810EE51" w14:textId="77777777" w:rsidR="00B60C73" w:rsidRDefault="00B60C73"/>
    <w:p w14:paraId="5D356CBC" w14:textId="77777777" w:rsidR="00B60C73" w:rsidRDefault="000D75F7">
      <w:pPr>
        <w:pStyle w:val="Heading2"/>
      </w:pPr>
      <w:bookmarkStart w:id="390" w:name="_Toc152338146"/>
      <w:r>
        <w:t>32.Get Catalog SubTypes By CatalogType</w:t>
      </w:r>
      <w:bookmarkEnd w:id="390"/>
    </w:p>
    <w:p w14:paraId="25D05CD3" w14:textId="77777777" w:rsidR="00B60C73" w:rsidRDefault="000D75F7">
      <w:pPr>
        <w:ind w:firstLine="720"/>
      </w:pPr>
      <w:r>
        <w:t>Validate Token in an authorization header.</w:t>
      </w:r>
    </w:p>
    <w:p w14:paraId="2D43CDB6" w14:textId="77777777" w:rsidR="00B60C73" w:rsidRDefault="000D75F7">
      <w:pPr>
        <w:pStyle w:val="Heading3"/>
        <w:spacing w:before="240" w:after="40"/>
        <w:ind w:hanging="15"/>
      </w:pPr>
      <w:bookmarkStart w:id="391" w:name="_heading=h.35h7mdr" w:colFirst="0" w:colLast="0"/>
      <w:bookmarkEnd w:id="391"/>
      <w:r>
        <w:t>Protocol</w:t>
      </w:r>
    </w:p>
    <w:p w14:paraId="513412F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67DE9A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22CFE6F" w14:textId="77777777" w:rsidR="00B60C73" w:rsidRDefault="000D75F7">
      <w:pPr>
        <w:pStyle w:val="Heading3"/>
        <w:ind w:hanging="15"/>
      </w:pPr>
      <w:bookmarkStart w:id="392" w:name="_heading=h.1kmhwlk" w:colFirst="0" w:colLast="0"/>
      <w:bookmarkEnd w:id="392"/>
      <w:r>
        <w:t>Method</w:t>
      </w:r>
    </w:p>
    <w:p w14:paraId="1B87BCB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93BC9C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B5D48A0" w14:textId="77777777" w:rsidR="00B60C73" w:rsidRDefault="000D75F7">
      <w:pPr>
        <w:pStyle w:val="Heading3"/>
        <w:ind w:hanging="15"/>
      </w:pPr>
      <w:bookmarkStart w:id="393" w:name="_heading=h.44m5f9d" w:colFirst="0" w:colLast="0"/>
      <w:bookmarkEnd w:id="393"/>
      <w:r>
        <w:t>URL</w:t>
      </w:r>
    </w:p>
    <w:p w14:paraId="1394D48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7AB7DD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2DB1991" w14:textId="77777777" w:rsidR="00B60C73" w:rsidRDefault="000D75F7">
      <w:pPr>
        <w:ind w:left="720"/>
      </w:pPr>
      <w:r>
        <w:t>https://10.137.16.195/CPC-MyChannelFE-WEB/rest/catalog/getCatalogSubTypesByCatalogType</w:t>
      </w:r>
    </w:p>
    <w:p w14:paraId="04AE7854" w14:textId="77777777" w:rsidR="00B60C73" w:rsidRDefault="00B60C73">
      <w:pPr>
        <w:ind w:left="720"/>
      </w:pPr>
    </w:p>
    <w:p w14:paraId="3BBC0297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4274DC4" w14:textId="77777777" w:rsidR="00B60C73" w:rsidRDefault="000D75F7">
      <w:pPr>
        <w:ind w:left="720"/>
      </w:pPr>
      <w:r>
        <w:t>https://cpc.colud.ais.co.th/CPC-MyChannelFE-WEB/rest/catalog/getCatalogSubTypesByCatalogType</w:t>
      </w:r>
    </w:p>
    <w:p w14:paraId="7E119DE5" w14:textId="77777777" w:rsidR="00B60C73" w:rsidRDefault="00B60C73">
      <w:pPr>
        <w:ind w:left="720"/>
      </w:pPr>
    </w:p>
    <w:p w14:paraId="03180676" w14:textId="77777777" w:rsidR="00B60C73" w:rsidRDefault="000D75F7">
      <w:pPr>
        <w:pStyle w:val="Heading3"/>
        <w:ind w:hanging="15"/>
      </w:pPr>
      <w:bookmarkStart w:id="394" w:name="_heading=h.2jrfph6" w:colFirst="0" w:colLast="0"/>
      <w:bookmarkEnd w:id="394"/>
      <w:r>
        <w:t>Request Header Parameters</w:t>
      </w:r>
    </w:p>
    <w:p w14:paraId="5162835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E95FDE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E23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0B8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9B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C70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EA0EBB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AC8820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AAA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2CB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7E3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730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CF09" w14:textId="77777777" w:rsidR="00B60C73" w:rsidRDefault="00B60C73"/>
        </w:tc>
      </w:tr>
      <w:tr w:rsidR="00B60C73" w14:paraId="077B62E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4B7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510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ABF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09E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2216" w14:textId="77777777" w:rsidR="00B60C73" w:rsidRDefault="00B60C73"/>
        </w:tc>
      </w:tr>
      <w:tr w:rsidR="00B60C73" w14:paraId="40F0915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5F6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D4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87D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12E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4D11" w14:textId="77777777" w:rsidR="00B60C73" w:rsidRDefault="00B60C73"/>
        </w:tc>
      </w:tr>
    </w:tbl>
    <w:p w14:paraId="67A3032A" w14:textId="77777777" w:rsidR="00B60C73" w:rsidRDefault="00B60C73"/>
    <w:p w14:paraId="4C97143A" w14:textId="77777777" w:rsidR="00B60C73" w:rsidRDefault="000D75F7">
      <w:pPr>
        <w:pStyle w:val="Heading3"/>
        <w:ind w:hanging="15"/>
      </w:pPr>
      <w:bookmarkStart w:id="395" w:name="_heading=h.ywpzoz" w:colFirst="0" w:colLast="0"/>
      <w:bookmarkEnd w:id="395"/>
      <w:r>
        <w:t>Request Body Structure</w:t>
      </w:r>
    </w:p>
    <w:p w14:paraId="4E55393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693FA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1F0A" w14:textId="77777777" w:rsidR="00B60C73" w:rsidRDefault="000D75F7">
            <w:pPr>
              <w:widowControl w:val="0"/>
            </w:pPr>
            <w:r>
              <w:t>{</w:t>
            </w:r>
          </w:p>
          <w:p w14:paraId="2CB955FD" w14:textId="77777777" w:rsidR="00B60C73" w:rsidRDefault="000D75F7">
            <w:pPr>
              <w:widowControl w:val="0"/>
            </w:pPr>
            <w:r>
              <w:t xml:space="preserve">       “catalogType”: $catalogType,</w:t>
            </w:r>
          </w:p>
          <w:p w14:paraId="79299DFE" w14:textId="77777777" w:rsidR="00B60C73" w:rsidRDefault="000D75F7">
            <w:pPr>
              <w:widowControl w:val="0"/>
            </w:pPr>
            <w:r>
              <w:t xml:space="preserve">       "offset": $offset,</w:t>
            </w:r>
          </w:p>
          <w:p w14:paraId="4FAEA12A" w14:textId="77777777" w:rsidR="00B60C73" w:rsidRDefault="000D75F7">
            <w:pPr>
              <w:widowControl w:val="0"/>
            </w:pPr>
            <w:r>
              <w:t xml:space="preserve">       "max": $max,</w:t>
            </w:r>
          </w:p>
          <w:p w14:paraId="45C4E8B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6889B2F" w14:textId="77777777" w:rsidR="00B60C73" w:rsidRDefault="00B60C73"/>
    <w:p w14:paraId="3F5DA6E8" w14:textId="77777777" w:rsidR="00B60C73" w:rsidRDefault="00B60C73"/>
    <w:p w14:paraId="3C545C3E" w14:textId="77777777" w:rsidR="00B60C73" w:rsidRDefault="000D75F7">
      <w:pPr>
        <w:pStyle w:val="Heading3"/>
        <w:ind w:hanging="15"/>
      </w:pPr>
      <w:bookmarkStart w:id="396" w:name="_heading=h.3iwdics" w:colFirst="0" w:colLast="0"/>
      <w:bookmarkEnd w:id="396"/>
      <w:r>
        <w:t>Request Body Parameters</w:t>
      </w:r>
    </w:p>
    <w:p w14:paraId="53FA7140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1B094562" w14:textId="77777777">
        <w:tc>
          <w:tcPr>
            <w:tcW w:w="2233" w:type="dxa"/>
            <w:shd w:val="clear" w:color="auto" w:fill="EFEFEF"/>
          </w:tcPr>
          <w:p w14:paraId="370DDE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259C6D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15AEE9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shd w:val="clear" w:color="auto" w:fill="EFEFEF"/>
          </w:tcPr>
          <w:p w14:paraId="1BE623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shd w:val="clear" w:color="auto" w:fill="EFEFEF"/>
          </w:tcPr>
          <w:p w14:paraId="336DE8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E414916" w14:textId="77777777"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03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D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BD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E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40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40D8F1C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F4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B6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5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C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9A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05ACF6C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F3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A8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59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AE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50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4C78F8EA" w14:textId="77777777" w:rsidR="00B60C73" w:rsidRDefault="00B60C73">
      <w:pPr>
        <w:spacing w:after="200" w:line="276" w:lineRule="auto"/>
      </w:pPr>
    </w:p>
    <w:p w14:paraId="2FFC8352" w14:textId="77777777" w:rsidR="00B60C73" w:rsidRDefault="00B60C73"/>
    <w:p w14:paraId="52324A3E" w14:textId="77777777" w:rsidR="00B60C73" w:rsidRDefault="00B60C73"/>
    <w:p w14:paraId="5B09B872" w14:textId="77777777" w:rsidR="00B60C73" w:rsidRDefault="000D75F7">
      <w:pPr>
        <w:pStyle w:val="Heading3"/>
        <w:ind w:hanging="15"/>
      </w:pPr>
      <w:bookmarkStart w:id="397" w:name="_heading=h.1y1nskl" w:colFirst="0" w:colLast="0"/>
      <w:bookmarkEnd w:id="397"/>
      <w:r>
        <w:t>Request Body Example Message</w:t>
      </w:r>
    </w:p>
    <w:p w14:paraId="40BA1B6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2AA5E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F940" w14:textId="77777777" w:rsidR="00B60C73" w:rsidRDefault="000D75F7">
            <w:pPr>
              <w:widowControl w:val="0"/>
            </w:pPr>
            <w:r>
              <w:t>{</w:t>
            </w:r>
          </w:p>
          <w:p w14:paraId="2F3B76DA" w14:textId="77777777" w:rsidR="00B60C73" w:rsidRDefault="000D75F7">
            <w:pPr>
              <w:widowControl w:val="0"/>
            </w:pPr>
            <w:r>
              <w:tab/>
              <w:t>"catalogType": “Accessory”,</w:t>
            </w:r>
          </w:p>
          <w:p w14:paraId="4F214860" w14:textId="77777777" w:rsidR="00B60C73" w:rsidRDefault="000D75F7">
            <w:pPr>
              <w:widowControl w:val="0"/>
            </w:pPr>
            <w:r>
              <w:t xml:space="preserve">           "offset": 1,</w:t>
            </w:r>
          </w:p>
          <w:p w14:paraId="31D99A9D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657622D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A0D6CDA" w14:textId="77777777" w:rsidR="00B60C73" w:rsidRDefault="00B60C73"/>
    <w:p w14:paraId="00ECC627" w14:textId="77777777" w:rsidR="00B60C73" w:rsidRDefault="000D75F7">
      <w:pPr>
        <w:pStyle w:val="Heading3"/>
        <w:ind w:hanging="15"/>
      </w:pPr>
      <w:bookmarkStart w:id="398" w:name="_heading=h.4i1bb8e" w:colFirst="0" w:colLast="0"/>
      <w:bookmarkEnd w:id="398"/>
      <w:r>
        <w:t>Response Header Parameters</w:t>
      </w:r>
    </w:p>
    <w:p w14:paraId="2E6226F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7F4DB95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715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76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22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DFB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C0371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21937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85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D32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B50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46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2B17" w14:textId="77777777" w:rsidR="00B60C73" w:rsidRDefault="00B60C73"/>
        </w:tc>
      </w:tr>
      <w:tr w:rsidR="00B60C73" w14:paraId="13E658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C82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C14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C05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F8C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520B" w14:textId="77777777" w:rsidR="00B60C73" w:rsidRDefault="00B60C73"/>
        </w:tc>
      </w:tr>
      <w:tr w:rsidR="00B60C73" w14:paraId="13E6A4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A7F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BC5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DF3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306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7231" w14:textId="77777777" w:rsidR="00B60C73" w:rsidRDefault="00B60C73"/>
        </w:tc>
      </w:tr>
    </w:tbl>
    <w:p w14:paraId="0C80DA83" w14:textId="77777777" w:rsidR="00B60C73" w:rsidRDefault="00B60C73"/>
    <w:p w14:paraId="254E2439" w14:textId="77777777" w:rsidR="00B60C73" w:rsidRDefault="000D75F7">
      <w:pPr>
        <w:pStyle w:val="Heading3"/>
        <w:ind w:hanging="15"/>
      </w:pPr>
      <w:bookmarkStart w:id="399" w:name="_heading=h.2x6llg7" w:colFirst="0" w:colLast="0"/>
      <w:bookmarkEnd w:id="399"/>
      <w:r>
        <w:t>Response Body Structure</w:t>
      </w:r>
    </w:p>
    <w:p w14:paraId="029EC3C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71C46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90FF" w14:textId="77777777" w:rsidR="00B60C73" w:rsidRDefault="000D75F7">
            <w:pPr>
              <w:widowControl w:val="0"/>
            </w:pPr>
            <w:r>
              <w:t>{</w:t>
            </w:r>
          </w:p>
          <w:p w14:paraId="1196DE24" w14:textId="77777777" w:rsidR="00B60C73" w:rsidRDefault="000D75F7">
            <w:pPr>
              <w:widowControl w:val="0"/>
            </w:pPr>
            <w:r>
              <w:t xml:space="preserve">    "statusCode": $statusCode,</w:t>
            </w:r>
          </w:p>
          <w:p w14:paraId="7EDD07C4" w14:textId="77777777" w:rsidR="00B60C73" w:rsidRDefault="000D75F7">
            <w:pPr>
              <w:widowControl w:val="0"/>
            </w:pPr>
            <w:r>
              <w:t xml:space="preserve">    "statusDesc": $statusDesc,</w:t>
            </w:r>
          </w:p>
          <w:p w14:paraId="0D9F6A06" w14:textId="77777777" w:rsidR="00B60C73" w:rsidRDefault="000D75F7">
            <w:pPr>
              <w:widowControl w:val="0"/>
            </w:pPr>
            <w:r>
              <w:t xml:space="preserve">    "offset": $offset,</w:t>
            </w:r>
          </w:p>
          <w:p w14:paraId="3EB454A1" w14:textId="77777777" w:rsidR="00B60C73" w:rsidRDefault="000D75F7">
            <w:pPr>
              <w:widowControl w:val="0"/>
            </w:pPr>
            <w:r>
              <w:t xml:space="preserve">    “max”: $max,</w:t>
            </w:r>
          </w:p>
          <w:p w14:paraId="7A32C780" w14:textId="77777777" w:rsidR="00B60C73" w:rsidRDefault="000D75F7">
            <w:pPr>
              <w:widowControl w:val="0"/>
            </w:pPr>
            <w:r>
              <w:t xml:space="preserve">    "catalogSubTypes": [</w:t>
            </w:r>
          </w:p>
          <w:p w14:paraId="64960B2D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5CE061D9" w14:textId="77777777" w:rsidR="00B60C73" w:rsidRDefault="000D75F7">
            <w:pPr>
              <w:widowControl w:val="0"/>
            </w:pPr>
            <w:r>
              <w:t xml:space="preserve">            "name": $name,</w:t>
            </w:r>
          </w:p>
          <w:p w14:paraId="5D00D040" w14:textId="77777777" w:rsidR="00B60C73" w:rsidRDefault="000D75F7">
            <w:pPr>
              <w:widowControl w:val="0"/>
            </w:pPr>
            <w:r>
              <w:t xml:space="preserve">            "icon": $icon</w:t>
            </w:r>
          </w:p>
          <w:p w14:paraId="0BE6782D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25B4B44D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7184B2B" w14:textId="77777777" w:rsidR="00B60C73" w:rsidRDefault="000D75F7">
            <w:pPr>
              <w:widowControl w:val="0"/>
            </w:pPr>
            <w:r>
              <w:t>}</w:t>
            </w:r>
          </w:p>
          <w:p w14:paraId="75DEF7C0" w14:textId="77777777" w:rsidR="00B60C73" w:rsidRDefault="00B60C73">
            <w:pPr>
              <w:widowControl w:val="0"/>
            </w:pPr>
          </w:p>
        </w:tc>
      </w:tr>
    </w:tbl>
    <w:p w14:paraId="76DAE263" w14:textId="77777777" w:rsidR="00B60C73" w:rsidRDefault="00B60C73"/>
    <w:p w14:paraId="62E1FE4F" w14:textId="77777777" w:rsidR="00B60C73" w:rsidRDefault="00B60C73"/>
    <w:p w14:paraId="287FB436" w14:textId="77777777" w:rsidR="00B60C73" w:rsidRDefault="000D75F7">
      <w:pPr>
        <w:pStyle w:val="Heading3"/>
        <w:ind w:hanging="15"/>
      </w:pPr>
      <w:bookmarkStart w:id="400" w:name="_heading=h.1cbvvo0" w:colFirst="0" w:colLast="0"/>
      <w:bookmarkEnd w:id="400"/>
      <w:r>
        <w:t>Response Body Parameters</w:t>
      </w:r>
    </w:p>
    <w:p w14:paraId="79C42243" w14:textId="77777777" w:rsidR="00B60C73" w:rsidRDefault="00B60C73"/>
    <w:p w14:paraId="77CB70DD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6587B8B4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FA714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43E4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FAA8C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031E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8536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2B49CB37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77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91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29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77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2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result identifier </w:t>
            </w:r>
          </w:p>
          <w:p w14:paraId="3EEBF7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24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54F1D128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DF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ED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7D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BB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D5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message represented either success or error for technical officer to analyze information </w:t>
            </w:r>
          </w:p>
          <w:p w14:paraId="6CB6ED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(ref. </w:t>
            </w:r>
            <w:hyperlink r:id="rId25">
              <w:r>
                <w:t>Result code table</w:t>
              </w:r>
            </w:hyperlink>
            <w:r>
              <w:t xml:space="preserve"> )</w:t>
            </w:r>
          </w:p>
        </w:tc>
      </w:tr>
      <w:tr w:rsidR="00B60C73" w14:paraId="324D2EE3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3A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BE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4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8B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972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F702B64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AF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3E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63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4E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AE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4FF20BA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37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BE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CE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84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C0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BEDCD3F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89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66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55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10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AD6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BF5EE8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8B5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B7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D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C0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9A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DC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5594BB36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5C4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16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43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E8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D5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E2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 of a catalog type</w:t>
            </w:r>
          </w:p>
        </w:tc>
      </w:tr>
    </w:tbl>
    <w:p w14:paraId="17914A6B" w14:textId="77777777" w:rsidR="00B60C73" w:rsidRDefault="00B60C73"/>
    <w:p w14:paraId="4C2EE843" w14:textId="77777777" w:rsidR="00B60C73" w:rsidRDefault="000D75F7">
      <w:pPr>
        <w:pStyle w:val="Heading3"/>
        <w:ind w:hanging="15"/>
      </w:pPr>
      <w:bookmarkStart w:id="401" w:name="_heading=h.3wbjebt" w:colFirst="0" w:colLast="0"/>
      <w:bookmarkEnd w:id="401"/>
      <w:r>
        <w:t>Response Body Example Message</w:t>
      </w:r>
    </w:p>
    <w:p w14:paraId="70F60C5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7F1D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A31F" w14:textId="77777777" w:rsidR="00B60C73" w:rsidRDefault="000D75F7">
            <w:pPr>
              <w:widowControl w:val="0"/>
            </w:pPr>
            <w:r>
              <w:t>{</w:t>
            </w:r>
          </w:p>
          <w:p w14:paraId="645A6BD9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4D0826C3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546487B1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6111B8E2" w14:textId="77777777" w:rsidR="00B60C73" w:rsidRDefault="000D75F7">
            <w:pPr>
              <w:widowControl w:val="0"/>
            </w:pPr>
            <w:r>
              <w:t xml:space="preserve">    “max”: 10,</w:t>
            </w:r>
          </w:p>
          <w:p w14:paraId="5F5E73AE" w14:textId="77777777" w:rsidR="00B60C73" w:rsidRDefault="000D75F7">
            <w:pPr>
              <w:widowControl w:val="0"/>
            </w:pPr>
            <w:r>
              <w:t xml:space="preserve">    "catalogSubTypes": [</w:t>
            </w:r>
          </w:p>
          <w:p w14:paraId="482BEA98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7943C098" w14:textId="77777777" w:rsidR="00B60C73" w:rsidRDefault="000D75F7">
            <w:pPr>
              <w:widowControl w:val="0"/>
            </w:pPr>
            <w:r>
              <w:t xml:space="preserve">            "name": "Case",</w:t>
            </w:r>
          </w:p>
          <w:p w14:paraId="3A61606D" w14:textId="77777777" w:rsidR="00B60C73" w:rsidRDefault="000D75F7">
            <w:pPr>
              <w:widowControl w:val="0"/>
            </w:pPr>
            <w:r>
              <w:t xml:space="preserve">            "icon": "https://../abc.jpg"</w:t>
            </w:r>
          </w:p>
          <w:p w14:paraId="04192B95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1F6A56D7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6A7C693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F965370" w14:textId="77777777" w:rsidR="00B60C73" w:rsidRDefault="00B60C73"/>
    <w:p w14:paraId="695DC87F" w14:textId="77777777" w:rsidR="00B60C73" w:rsidRDefault="00B60C73"/>
    <w:p w14:paraId="7394A744" w14:textId="77777777" w:rsidR="00B60C73" w:rsidRDefault="000D75F7">
      <w:pPr>
        <w:pStyle w:val="Heading2"/>
      </w:pPr>
      <w:bookmarkStart w:id="402" w:name="_Toc152338147"/>
      <w:r>
        <w:t>33.Get CatalogTypes</w:t>
      </w:r>
      <w:bookmarkEnd w:id="402"/>
    </w:p>
    <w:p w14:paraId="561F32F5" w14:textId="77777777" w:rsidR="00B60C73" w:rsidRDefault="000D75F7">
      <w:pPr>
        <w:ind w:firstLine="720"/>
      </w:pPr>
      <w:r>
        <w:t>Validate Token in an authorization header.</w:t>
      </w:r>
    </w:p>
    <w:p w14:paraId="0D960E25" w14:textId="77777777" w:rsidR="00B60C73" w:rsidRDefault="000D75F7">
      <w:pPr>
        <w:pStyle w:val="Heading3"/>
        <w:spacing w:before="240" w:after="40"/>
        <w:ind w:hanging="15"/>
      </w:pPr>
      <w:bookmarkStart w:id="403" w:name="_heading=h.qm3yrf" w:colFirst="0" w:colLast="0"/>
      <w:bookmarkEnd w:id="403"/>
      <w:r>
        <w:t>Protocol</w:t>
      </w:r>
    </w:p>
    <w:p w14:paraId="1BE059F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33552A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41CBB5C" w14:textId="77777777" w:rsidR="00B60C73" w:rsidRDefault="000D75F7">
      <w:pPr>
        <w:pStyle w:val="Heading3"/>
        <w:ind w:hanging="15"/>
      </w:pPr>
      <w:bookmarkStart w:id="404" w:name="_heading=h.3alrhf8" w:colFirst="0" w:colLast="0"/>
      <w:bookmarkEnd w:id="404"/>
      <w:r>
        <w:t>Method</w:t>
      </w:r>
    </w:p>
    <w:p w14:paraId="0F3396D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11DD4D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C83A0B8" w14:textId="77777777" w:rsidR="00B60C73" w:rsidRDefault="000D75F7">
      <w:pPr>
        <w:pStyle w:val="Heading3"/>
        <w:ind w:hanging="15"/>
      </w:pPr>
      <w:bookmarkStart w:id="405" w:name="_heading=h.1pr1rn1" w:colFirst="0" w:colLast="0"/>
      <w:bookmarkEnd w:id="405"/>
      <w:r>
        <w:t>URL</w:t>
      </w:r>
    </w:p>
    <w:p w14:paraId="5F4E0D7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F4E248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3BF4EBB" w14:textId="77777777" w:rsidR="00B60C73" w:rsidRDefault="000D75F7">
      <w:pPr>
        <w:ind w:left="720"/>
      </w:pPr>
      <w:r>
        <w:t>https://10.137.16.195/CPC-MyChannelFE-WEB/rest/catalog/getCatalogTypes</w:t>
      </w:r>
    </w:p>
    <w:p w14:paraId="158AD074" w14:textId="77777777" w:rsidR="00B60C73" w:rsidRDefault="00B60C73">
      <w:pPr>
        <w:ind w:left="720"/>
      </w:pPr>
    </w:p>
    <w:p w14:paraId="006DEF2D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EAD7F15" w14:textId="77777777" w:rsidR="00B60C73" w:rsidRDefault="000D75F7">
      <w:pPr>
        <w:ind w:left="720"/>
      </w:pPr>
      <w:r>
        <w:t>https://cpc.colud.ais.co.th/CPC-MyChannelFE-WEB/rest/catalog/getCatalogTypes</w:t>
      </w:r>
    </w:p>
    <w:p w14:paraId="3FDA5A0E" w14:textId="77777777" w:rsidR="00B60C73" w:rsidRDefault="00B60C73">
      <w:pPr>
        <w:ind w:left="720"/>
      </w:pPr>
    </w:p>
    <w:p w14:paraId="3AE7FC4F" w14:textId="77777777" w:rsidR="00B60C73" w:rsidRDefault="000D75F7">
      <w:pPr>
        <w:pStyle w:val="Heading3"/>
        <w:ind w:hanging="15"/>
      </w:pPr>
      <w:bookmarkStart w:id="406" w:name="_heading=h.49qpaau" w:colFirst="0" w:colLast="0"/>
      <w:bookmarkEnd w:id="406"/>
      <w:r>
        <w:t>Request Header Parameters</w:t>
      </w:r>
    </w:p>
    <w:p w14:paraId="5A683F99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E026C6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09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611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6C7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ED2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D85866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067DFE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330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250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322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223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3344" w14:textId="77777777" w:rsidR="00B60C73" w:rsidRDefault="00B60C73"/>
        </w:tc>
      </w:tr>
      <w:tr w:rsidR="00B60C73" w14:paraId="39B723E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059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9D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8EB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C64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4ED5" w14:textId="77777777" w:rsidR="00B60C73" w:rsidRDefault="00B60C73"/>
        </w:tc>
      </w:tr>
      <w:tr w:rsidR="00B60C73" w14:paraId="2C1E054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34F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C33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70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59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E56E" w14:textId="77777777" w:rsidR="00B60C73" w:rsidRDefault="00B60C73"/>
        </w:tc>
      </w:tr>
    </w:tbl>
    <w:p w14:paraId="51BCB210" w14:textId="77777777" w:rsidR="00B60C73" w:rsidRDefault="00B60C73"/>
    <w:p w14:paraId="6048E35B" w14:textId="77777777" w:rsidR="00B60C73" w:rsidRDefault="000D75F7">
      <w:pPr>
        <w:pStyle w:val="Heading3"/>
        <w:ind w:hanging="15"/>
      </w:pPr>
      <w:bookmarkStart w:id="407" w:name="_heading=h.2ovzkin" w:colFirst="0" w:colLast="0"/>
      <w:bookmarkEnd w:id="407"/>
      <w:r>
        <w:t>Request Body Structure</w:t>
      </w:r>
    </w:p>
    <w:p w14:paraId="44112DE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50140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5814" w14:textId="77777777" w:rsidR="00B60C73" w:rsidRDefault="000D75F7">
            <w:pPr>
              <w:widowControl w:val="0"/>
            </w:pPr>
            <w:r>
              <w:t>{</w:t>
            </w:r>
          </w:p>
          <w:p w14:paraId="5D5952AF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7E2212BC" w14:textId="77777777" w:rsidR="00B60C73" w:rsidRDefault="000D75F7">
            <w:pPr>
              <w:widowControl w:val="0"/>
            </w:pPr>
            <w:r>
              <w:t xml:space="preserve">            "max": $max,</w:t>
            </w:r>
          </w:p>
          <w:p w14:paraId="72F94942" w14:textId="77777777" w:rsidR="00B60C73" w:rsidRDefault="000D75F7">
            <w:pPr>
              <w:widowControl w:val="0"/>
            </w:pPr>
            <w:r>
              <w:t>}</w:t>
            </w:r>
          </w:p>
          <w:p w14:paraId="7B516770" w14:textId="77777777" w:rsidR="00B60C73" w:rsidRDefault="00B60C73">
            <w:pPr>
              <w:widowControl w:val="0"/>
            </w:pPr>
          </w:p>
        </w:tc>
      </w:tr>
    </w:tbl>
    <w:p w14:paraId="1C542D57" w14:textId="77777777" w:rsidR="00B60C73" w:rsidRDefault="00B60C73"/>
    <w:p w14:paraId="016159B1" w14:textId="77777777" w:rsidR="00B60C73" w:rsidRDefault="00B60C73"/>
    <w:p w14:paraId="352D08F2" w14:textId="77777777" w:rsidR="00B60C73" w:rsidRDefault="000D75F7">
      <w:pPr>
        <w:pStyle w:val="Heading3"/>
        <w:ind w:hanging="15"/>
      </w:pPr>
      <w:bookmarkStart w:id="408" w:name="_heading=h.1419uqg" w:colFirst="0" w:colLast="0"/>
      <w:bookmarkEnd w:id="408"/>
      <w:r>
        <w:t>Request Body Parameters</w:t>
      </w:r>
    </w:p>
    <w:p w14:paraId="26E49DD4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114DFB8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B21E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CA11C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2A3B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0011F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A128C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832E8E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FD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80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0F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11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45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3DE9E3A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AA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20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2B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66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1E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3CB4DD5E" w14:textId="77777777" w:rsidR="00B60C73" w:rsidRDefault="00B60C73"/>
    <w:p w14:paraId="48F8053E" w14:textId="77777777" w:rsidR="00B60C73" w:rsidRDefault="000D75F7">
      <w:pPr>
        <w:pStyle w:val="Heading3"/>
        <w:ind w:hanging="15"/>
      </w:pPr>
      <w:bookmarkStart w:id="409" w:name="_heading=h.3o0xde9" w:colFirst="0" w:colLast="0"/>
      <w:bookmarkEnd w:id="409"/>
      <w:r>
        <w:t>Request Body Example Message</w:t>
      </w:r>
    </w:p>
    <w:p w14:paraId="30C9C86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B8B5F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4E02" w14:textId="77777777" w:rsidR="00B60C73" w:rsidRDefault="000D75F7">
            <w:pPr>
              <w:widowControl w:val="0"/>
            </w:pPr>
            <w:r>
              <w:t>{</w:t>
            </w:r>
          </w:p>
          <w:p w14:paraId="6C9E6740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3548E0CE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6060685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F168AE2" w14:textId="77777777" w:rsidR="00B60C73" w:rsidRDefault="00B60C73"/>
    <w:p w14:paraId="6B347130" w14:textId="77777777" w:rsidR="00B60C73" w:rsidRDefault="000D75F7">
      <w:pPr>
        <w:pStyle w:val="Heading3"/>
        <w:ind w:hanging="15"/>
      </w:pPr>
      <w:bookmarkStart w:id="410" w:name="_heading=h.2367nm2" w:colFirst="0" w:colLast="0"/>
      <w:bookmarkEnd w:id="410"/>
      <w:r>
        <w:t>Response Header Parameters</w:t>
      </w:r>
    </w:p>
    <w:p w14:paraId="0BA3EC6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4D73AFD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7ED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D47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A44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B6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3EACF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ADE415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6CD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14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A0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1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7965" w14:textId="77777777" w:rsidR="00B60C73" w:rsidRDefault="00B60C73"/>
        </w:tc>
      </w:tr>
      <w:tr w:rsidR="00B60C73" w14:paraId="1488163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A86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D2B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70F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72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86F8" w14:textId="77777777" w:rsidR="00B60C73" w:rsidRDefault="00B60C73"/>
        </w:tc>
      </w:tr>
      <w:tr w:rsidR="00B60C73" w14:paraId="3894A61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DD9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3A1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44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4A7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5E41" w14:textId="77777777" w:rsidR="00B60C73" w:rsidRDefault="00B60C73"/>
        </w:tc>
      </w:tr>
    </w:tbl>
    <w:p w14:paraId="05D39E24" w14:textId="77777777" w:rsidR="00B60C73" w:rsidRDefault="00B60C73"/>
    <w:p w14:paraId="39F59B61" w14:textId="77777777" w:rsidR="00B60C73" w:rsidRDefault="000D75F7">
      <w:pPr>
        <w:pStyle w:val="Heading3"/>
        <w:ind w:hanging="15"/>
      </w:pPr>
      <w:bookmarkStart w:id="411" w:name="_heading=h.ibhxtv" w:colFirst="0" w:colLast="0"/>
      <w:bookmarkEnd w:id="411"/>
      <w:r>
        <w:t>Response Body Structure</w:t>
      </w:r>
    </w:p>
    <w:p w14:paraId="2DF8922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45E6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9530" w14:textId="77777777" w:rsidR="00B60C73" w:rsidRDefault="000D75F7">
            <w:pPr>
              <w:widowControl w:val="0"/>
            </w:pPr>
            <w:r>
              <w:t>{</w:t>
            </w:r>
          </w:p>
          <w:p w14:paraId="2357ED03" w14:textId="77777777" w:rsidR="00B60C73" w:rsidRDefault="000D75F7">
            <w:pPr>
              <w:widowControl w:val="0"/>
            </w:pPr>
            <w:r>
              <w:t xml:space="preserve">    "statusCode": $statusCode,</w:t>
            </w:r>
          </w:p>
          <w:p w14:paraId="07B203CB" w14:textId="77777777" w:rsidR="00B60C73" w:rsidRDefault="000D75F7">
            <w:pPr>
              <w:widowControl w:val="0"/>
            </w:pPr>
            <w:r>
              <w:t xml:space="preserve">    "statusDesc": $statusDesc,</w:t>
            </w:r>
          </w:p>
          <w:p w14:paraId="4E8E543D" w14:textId="77777777" w:rsidR="00B60C73" w:rsidRDefault="000D75F7">
            <w:pPr>
              <w:widowControl w:val="0"/>
            </w:pPr>
            <w:r>
              <w:t xml:space="preserve">    "offset": $offset,</w:t>
            </w:r>
          </w:p>
          <w:p w14:paraId="35116E38" w14:textId="77777777" w:rsidR="00B60C73" w:rsidRDefault="000D75F7">
            <w:pPr>
              <w:widowControl w:val="0"/>
            </w:pPr>
            <w:r>
              <w:t xml:space="preserve">    “max”: $max,</w:t>
            </w:r>
          </w:p>
          <w:p w14:paraId="1CB8115D" w14:textId="77777777" w:rsidR="00B60C73" w:rsidRDefault="000D75F7">
            <w:pPr>
              <w:widowControl w:val="0"/>
            </w:pPr>
            <w:r>
              <w:t xml:space="preserve">    "catalogTypes": [</w:t>
            </w:r>
          </w:p>
          <w:p w14:paraId="1DF85F94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3A59D6E" w14:textId="77777777" w:rsidR="00B60C73" w:rsidRDefault="000D75F7">
            <w:pPr>
              <w:widowControl w:val="0"/>
            </w:pPr>
            <w:r>
              <w:t xml:space="preserve">            "name": $name,</w:t>
            </w:r>
          </w:p>
          <w:p w14:paraId="78678007" w14:textId="77777777" w:rsidR="00B60C73" w:rsidRDefault="000D75F7">
            <w:pPr>
              <w:widowControl w:val="0"/>
            </w:pPr>
            <w:r>
              <w:t xml:space="preserve">            "icon": $icon</w:t>
            </w:r>
          </w:p>
          <w:p w14:paraId="5EC52ADA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68E8353B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3724E4B" w14:textId="77777777" w:rsidR="00B60C73" w:rsidRDefault="000D75F7">
            <w:pPr>
              <w:widowControl w:val="0"/>
            </w:pPr>
            <w:r>
              <w:t>}</w:t>
            </w:r>
          </w:p>
          <w:p w14:paraId="7C840873" w14:textId="77777777" w:rsidR="00B60C73" w:rsidRDefault="00B60C73">
            <w:pPr>
              <w:widowControl w:val="0"/>
            </w:pPr>
          </w:p>
        </w:tc>
      </w:tr>
    </w:tbl>
    <w:p w14:paraId="06DCA155" w14:textId="77777777" w:rsidR="00B60C73" w:rsidRDefault="00B60C73"/>
    <w:p w14:paraId="2F708B7A" w14:textId="77777777" w:rsidR="00B60C73" w:rsidRDefault="00B60C73"/>
    <w:p w14:paraId="321F21DB" w14:textId="77777777" w:rsidR="00B60C73" w:rsidRDefault="000D75F7">
      <w:pPr>
        <w:pStyle w:val="Heading3"/>
        <w:ind w:hanging="15"/>
      </w:pPr>
      <w:bookmarkStart w:id="412" w:name="_heading=h.32b5gho" w:colFirst="0" w:colLast="0"/>
      <w:bookmarkEnd w:id="412"/>
      <w:r>
        <w:t>Response Body Parameters</w:t>
      </w:r>
    </w:p>
    <w:p w14:paraId="506B7A90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7B369C67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286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A9D4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0D36D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F8B0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7C100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EAB03DA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F0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53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96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5F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054" w14:textId="77777777" w:rsidR="00B60C73" w:rsidRDefault="000D75F7">
            <w:r>
              <w:t xml:space="preserve">A result identifier </w:t>
            </w:r>
          </w:p>
          <w:p w14:paraId="0091113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68B8799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A2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C9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48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2D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C52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1AB87F89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AF7424C" w14:textId="77777777" w:rsidR="00B60C73" w:rsidRDefault="00B60C73"/>
        </w:tc>
      </w:tr>
      <w:tr w:rsidR="00B60C73" w14:paraId="307D6D54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13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AA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3A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94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EB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query data</w:t>
            </w:r>
          </w:p>
        </w:tc>
      </w:tr>
      <w:tr w:rsidR="00B60C73" w14:paraId="4A039521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E4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0A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28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92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DE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request data</w:t>
            </w:r>
          </w:p>
        </w:tc>
      </w:tr>
      <w:tr w:rsidR="00B60C73" w14:paraId="65FFA069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84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F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6E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3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25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catalog types</w:t>
            </w:r>
          </w:p>
        </w:tc>
      </w:tr>
      <w:tr w:rsidR="00B60C73" w14:paraId="7E10C1D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350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E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DD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7A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72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63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6D916B52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757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59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4B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17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49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33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 of a catalog type</w:t>
            </w:r>
          </w:p>
        </w:tc>
      </w:tr>
    </w:tbl>
    <w:p w14:paraId="5484E18D" w14:textId="77777777" w:rsidR="00B60C73" w:rsidRDefault="00B60C73">
      <w:pPr>
        <w:spacing w:after="200" w:line="276" w:lineRule="auto"/>
      </w:pPr>
    </w:p>
    <w:p w14:paraId="63C0387E" w14:textId="77777777" w:rsidR="00B60C73" w:rsidRDefault="00B60C73"/>
    <w:p w14:paraId="7FA1F0DF" w14:textId="77777777" w:rsidR="00B60C73" w:rsidRDefault="000D75F7">
      <w:pPr>
        <w:pStyle w:val="Heading3"/>
        <w:ind w:hanging="15"/>
      </w:pPr>
      <w:bookmarkStart w:id="413" w:name="_heading=h.1hgfqph" w:colFirst="0" w:colLast="0"/>
      <w:bookmarkEnd w:id="413"/>
      <w:r>
        <w:t>Response Body Example Message</w:t>
      </w:r>
    </w:p>
    <w:p w14:paraId="0AEF63D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4A112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D7B8" w14:textId="77777777" w:rsidR="00B60C73" w:rsidRDefault="000D75F7">
            <w:pPr>
              <w:widowControl w:val="0"/>
            </w:pPr>
            <w:r>
              <w:t>{</w:t>
            </w:r>
          </w:p>
          <w:p w14:paraId="5E376BE4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1E87A35E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20FBB4F3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37781820" w14:textId="77777777" w:rsidR="00B60C73" w:rsidRDefault="000D75F7">
            <w:pPr>
              <w:widowControl w:val="0"/>
            </w:pPr>
            <w:r>
              <w:t xml:space="preserve">    “max”: 10,</w:t>
            </w:r>
          </w:p>
          <w:p w14:paraId="598B75EB" w14:textId="77777777" w:rsidR="00B60C73" w:rsidRDefault="000D75F7">
            <w:pPr>
              <w:widowControl w:val="0"/>
            </w:pPr>
            <w:r>
              <w:t xml:space="preserve">    "catalogTypes": [</w:t>
            </w:r>
          </w:p>
          <w:p w14:paraId="7903F2B0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0C3CA86E" w14:textId="77777777" w:rsidR="00B60C73" w:rsidRDefault="000D75F7">
            <w:pPr>
              <w:widowControl w:val="0"/>
            </w:pPr>
            <w:r>
              <w:t xml:space="preserve">            "name": "Accessory",</w:t>
            </w:r>
          </w:p>
          <w:p w14:paraId="71FF3003" w14:textId="77777777" w:rsidR="00B60C73" w:rsidRDefault="000D75F7">
            <w:pPr>
              <w:widowControl w:val="0"/>
            </w:pPr>
            <w:r>
              <w:t xml:space="preserve">            "icon": "https://../abc.jpg"</w:t>
            </w:r>
          </w:p>
          <w:p w14:paraId="31A30580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760C7C9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2CD889B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7AEA631" w14:textId="77777777" w:rsidR="00B60C73" w:rsidRDefault="00B60C73"/>
    <w:p w14:paraId="1C9D275D" w14:textId="77777777" w:rsidR="00B60C73" w:rsidRDefault="00B60C73"/>
    <w:p w14:paraId="148E3189" w14:textId="77777777" w:rsidR="00B60C73" w:rsidRDefault="000D75F7">
      <w:pPr>
        <w:pStyle w:val="Heading2"/>
      </w:pPr>
      <w:bookmarkStart w:id="414" w:name="_Toc152338148"/>
      <w:r>
        <w:t>34.Get Category by Catalog</w:t>
      </w:r>
      <w:bookmarkEnd w:id="414"/>
    </w:p>
    <w:p w14:paraId="279254D5" w14:textId="77777777" w:rsidR="00B60C73" w:rsidRDefault="000D75F7">
      <w:pPr>
        <w:ind w:firstLine="720"/>
      </w:pPr>
      <w:r>
        <w:t>Validate Token in an authorization header.</w:t>
      </w:r>
    </w:p>
    <w:p w14:paraId="5638E648" w14:textId="77777777" w:rsidR="00B60C73" w:rsidRDefault="000D75F7">
      <w:pPr>
        <w:pStyle w:val="Heading3"/>
        <w:spacing w:before="240" w:after="40"/>
        <w:ind w:hanging="15"/>
      </w:pPr>
      <w:bookmarkStart w:id="415" w:name="_heading=h.2gldjl3" w:colFirst="0" w:colLast="0"/>
      <w:bookmarkEnd w:id="415"/>
      <w:r>
        <w:t>Protocol</w:t>
      </w:r>
    </w:p>
    <w:p w14:paraId="605CF73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ADF4E6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2DA7A09" w14:textId="77777777" w:rsidR="00B60C73" w:rsidRDefault="000D75F7">
      <w:pPr>
        <w:pStyle w:val="Heading3"/>
        <w:ind w:hanging="15"/>
      </w:pPr>
      <w:bookmarkStart w:id="416" w:name="_heading=h.vqntsw" w:colFirst="0" w:colLast="0"/>
      <w:bookmarkEnd w:id="416"/>
      <w:r>
        <w:t>Method</w:t>
      </w:r>
    </w:p>
    <w:p w14:paraId="62A4612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511F54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FE8B6C9" w14:textId="77777777" w:rsidR="00B60C73" w:rsidRDefault="000D75F7">
      <w:pPr>
        <w:pStyle w:val="Heading3"/>
        <w:ind w:hanging="15"/>
      </w:pPr>
      <w:bookmarkStart w:id="417" w:name="_heading=h.3fqbcgp" w:colFirst="0" w:colLast="0"/>
      <w:bookmarkEnd w:id="417"/>
      <w:r>
        <w:t>URL</w:t>
      </w:r>
    </w:p>
    <w:p w14:paraId="04A297E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E738321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32020CB" w14:textId="77777777" w:rsidR="00B60C73" w:rsidRDefault="000D75F7">
      <w:pPr>
        <w:ind w:left="720"/>
      </w:pPr>
      <w:r>
        <w:t>https://10.137.16.195/CPC-MyChannelFE-WEB/rest/catalog/getCategoriesByCatalog</w:t>
      </w:r>
    </w:p>
    <w:p w14:paraId="4993D5F4" w14:textId="77777777" w:rsidR="00B60C73" w:rsidRDefault="00B60C73">
      <w:pPr>
        <w:ind w:left="720"/>
      </w:pPr>
    </w:p>
    <w:p w14:paraId="6C4DED39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CEFC75F" w14:textId="77777777" w:rsidR="00B60C73" w:rsidRDefault="000D75F7">
      <w:pPr>
        <w:ind w:left="720"/>
      </w:pPr>
      <w:r>
        <w:t>https://cpc.colud.ais.co.th/CPC-MyChannelFE-WEB/rest/catalog/getCategoriesByCatalog</w:t>
      </w:r>
    </w:p>
    <w:p w14:paraId="789EB8A6" w14:textId="77777777" w:rsidR="00B60C73" w:rsidRDefault="00B60C73">
      <w:pPr>
        <w:ind w:left="720"/>
      </w:pPr>
    </w:p>
    <w:p w14:paraId="72F0666B" w14:textId="77777777" w:rsidR="00B60C73" w:rsidRDefault="000D75F7">
      <w:pPr>
        <w:pStyle w:val="Heading3"/>
        <w:ind w:hanging="15"/>
      </w:pPr>
      <w:bookmarkStart w:id="418" w:name="_heading=h.1uvlmoi" w:colFirst="0" w:colLast="0"/>
      <w:bookmarkEnd w:id="418"/>
      <w:r>
        <w:t>Request Header Parameters</w:t>
      </w:r>
    </w:p>
    <w:p w14:paraId="7E6E156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23BC90F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911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DF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CE9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9C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FD94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63C6DF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8F8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226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571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7B0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D715" w14:textId="77777777" w:rsidR="00B60C73" w:rsidRDefault="00B60C73"/>
        </w:tc>
      </w:tr>
      <w:tr w:rsidR="00B60C73" w14:paraId="3F8D37C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950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894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EAF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9F8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875B" w14:textId="77777777" w:rsidR="00B60C73" w:rsidRDefault="00B60C73"/>
        </w:tc>
      </w:tr>
      <w:tr w:rsidR="00B60C73" w14:paraId="45D5D8E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525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10F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420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BE0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F96C" w14:textId="77777777" w:rsidR="00B60C73" w:rsidRDefault="00B60C73"/>
        </w:tc>
      </w:tr>
    </w:tbl>
    <w:p w14:paraId="22F94A46" w14:textId="77777777" w:rsidR="00B60C73" w:rsidRDefault="00B60C73"/>
    <w:p w14:paraId="2EF6F159" w14:textId="77777777" w:rsidR="00B60C73" w:rsidRDefault="000D75F7">
      <w:pPr>
        <w:pStyle w:val="Heading3"/>
        <w:ind w:hanging="15"/>
      </w:pPr>
      <w:bookmarkStart w:id="419" w:name="_heading=h.4ev95cb" w:colFirst="0" w:colLast="0"/>
      <w:bookmarkEnd w:id="419"/>
      <w:r>
        <w:t>Request Body Structure</w:t>
      </w:r>
    </w:p>
    <w:p w14:paraId="5B804CC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CEC90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8413" w14:textId="77777777" w:rsidR="00B60C73" w:rsidRDefault="000D75F7">
            <w:pPr>
              <w:widowControl w:val="0"/>
            </w:pPr>
            <w:r>
              <w:t>{</w:t>
            </w:r>
          </w:p>
          <w:p w14:paraId="01D8B94F" w14:textId="77777777" w:rsidR="00B60C73" w:rsidRDefault="000D75F7">
            <w:pPr>
              <w:widowControl w:val="0"/>
            </w:pPr>
            <w:r>
              <w:t xml:space="preserve">       “catalogType”: $catalogType,</w:t>
            </w:r>
          </w:p>
          <w:p w14:paraId="036B2D2C" w14:textId="77777777" w:rsidR="00B60C73" w:rsidRDefault="000D75F7">
            <w:pPr>
              <w:widowControl w:val="0"/>
            </w:pPr>
            <w:r>
              <w:t xml:space="preserve">       “catalogSubType”: $catalogSubType,</w:t>
            </w:r>
          </w:p>
          <w:p w14:paraId="16FD875E" w14:textId="77777777" w:rsidR="00B60C73" w:rsidRDefault="000D75F7">
            <w:pPr>
              <w:widowControl w:val="0"/>
            </w:pPr>
            <w:r>
              <w:t xml:space="preserve">       “offset”: $offset,</w:t>
            </w:r>
          </w:p>
          <w:p w14:paraId="39465959" w14:textId="77777777" w:rsidR="00B60C73" w:rsidRDefault="000D75F7">
            <w:pPr>
              <w:widowControl w:val="0"/>
            </w:pPr>
            <w:r>
              <w:t xml:space="preserve">       “max”: $max,</w:t>
            </w:r>
          </w:p>
          <w:p w14:paraId="4F7659E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15DCABD" w14:textId="77777777" w:rsidR="00B60C73" w:rsidRDefault="00B60C73"/>
    <w:p w14:paraId="3DC08525" w14:textId="77777777" w:rsidR="00B60C73" w:rsidRDefault="00B60C73"/>
    <w:p w14:paraId="2D8A27F2" w14:textId="77777777" w:rsidR="00B60C73" w:rsidRDefault="000D75F7">
      <w:pPr>
        <w:pStyle w:val="Heading3"/>
        <w:ind w:hanging="15"/>
      </w:pPr>
      <w:bookmarkStart w:id="420" w:name="_heading=h.2u0jfk4" w:colFirst="0" w:colLast="0"/>
      <w:bookmarkEnd w:id="420"/>
      <w:r>
        <w:t>Request Body Parameters</w:t>
      </w:r>
    </w:p>
    <w:p w14:paraId="10D74F12" w14:textId="77777777" w:rsidR="00B60C73" w:rsidRDefault="00B60C73"/>
    <w:p w14:paraId="6A128593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0CA49FA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297F1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B6E68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083D4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5531A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90E5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2D1941F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43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03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9B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5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38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681D296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68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10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EB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F8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88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sub type name</w:t>
            </w:r>
          </w:p>
        </w:tc>
      </w:tr>
      <w:tr w:rsidR="00B60C73" w14:paraId="44F4DAB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C5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66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C6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1A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DA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159E028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52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81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85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55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5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120BD323" w14:textId="77777777" w:rsidR="00B60C73" w:rsidRDefault="00B60C73"/>
    <w:p w14:paraId="752635FC" w14:textId="77777777" w:rsidR="00B60C73" w:rsidRDefault="000D75F7">
      <w:pPr>
        <w:pStyle w:val="Heading3"/>
        <w:ind w:hanging="15"/>
      </w:pPr>
      <w:bookmarkStart w:id="421" w:name="_heading=h.195tprx" w:colFirst="0" w:colLast="0"/>
      <w:bookmarkEnd w:id="421"/>
      <w:r>
        <w:t>Request Body Example Message</w:t>
      </w:r>
    </w:p>
    <w:p w14:paraId="713757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C20E04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9DBC" w14:textId="77777777" w:rsidR="00B60C73" w:rsidRDefault="000D75F7">
            <w:pPr>
              <w:widowControl w:val="0"/>
            </w:pPr>
            <w:r>
              <w:t>{</w:t>
            </w:r>
          </w:p>
          <w:p w14:paraId="37EFE7EA" w14:textId="77777777" w:rsidR="00B60C73" w:rsidRDefault="000D75F7">
            <w:pPr>
              <w:widowControl w:val="0"/>
            </w:pPr>
            <w:r>
              <w:tab/>
              <w:t>"catalogType": “Accessory”,</w:t>
            </w:r>
          </w:p>
          <w:p w14:paraId="3F1D1799" w14:textId="77777777" w:rsidR="00B60C73" w:rsidRDefault="000D75F7">
            <w:pPr>
              <w:widowControl w:val="0"/>
            </w:pPr>
            <w:r>
              <w:t xml:space="preserve">           "catalogSubType": “Case”,</w:t>
            </w:r>
          </w:p>
          <w:p w14:paraId="72EDF56B" w14:textId="77777777" w:rsidR="00B60C73" w:rsidRDefault="000D75F7">
            <w:pPr>
              <w:widowControl w:val="0"/>
            </w:pPr>
            <w:r>
              <w:t xml:space="preserve">           "offset": 1,</w:t>
            </w:r>
          </w:p>
          <w:p w14:paraId="4FAD2C0B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249FF3B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9B2ED01" w14:textId="77777777" w:rsidR="00B60C73" w:rsidRDefault="00B60C73"/>
    <w:p w14:paraId="20911626" w14:textId="77777777" w:rsidR="00B60C73" w:rsidRDefault="000D75F7">
      <w:pPr>
        <w:pStyle w:val="Heading3"/>
        <w:ind w:hanging="15"/>
      </w:pPr>
      <w:bookmarkStart w:id="422" w:name="_heading=h.3t5h8fq" w:colFirst="0" w:colLast="0"/>
      <w:bookmarkEnd w:id="422"/>
      <w:r>
        <w:t>Response Header Parameters</w:t>
      </w:r>
    </w:p>
    <w:p w14:paraId="5EFAFE2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09DCD0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8E5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862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8DC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CEF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61E89F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CAC043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436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4B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F5B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A9E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2F4C" w14:textId="77777777" w:rsidR="00B60C73" w:rsidRDefault="00B60C73"/>
        </w:tc>
      </w:tr>
      <w:tr w:rsidR="00B60C73" w14:paraId="099E52E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F11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21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BAA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00B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27C9" w14:textId="77777777" w:rsidR="00B60C73" w:rsidRDefault="00B60C73"/>
        </w:tc>
      </w:tr>
      <w:tr w:rsidR="00B60C73" w14:paraId="3DC5937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92C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C76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971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D1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1DDC" w14:textId="77777777" w:rsidR="00B60C73" w:rsidRDefault="00B60C73"/>
        </w:tc>
      </w:tr>
    </w:tbl>
    <w:p w14:paraId="03E75169" w14:textId="77777777" w:rsidR="00B60C73" w:rsidRDefault="00B60C73"/>
    <w:p w14:paraId="519900CF" w14:textId="77777777" w:rsidR="00B60C73" w:rsidRDefault="000D75F7">
      <w:pPr>
        <w:pStyle w:val="Heading3"/>
        <w:ind w:hanging="15"/>
      </w:pPr>
      <w:bookmarkStart w:id="423" w:name="_heading=h.28arinj" w:colFirst="0" w:colLast="0"/>
      <w:bookmarkEnd w:id="423"/>
      <w:r>
        <w:t>Response Body Structure</w:t>
      </w:r>
    </w:p>
    <w:p w14:paraId="686C5A3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2440A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8457" w14:textId="77777777" w:rsidR="00B60C73" w:rsidRDefault="000D75F7">
            <w:pPr>
              <w:widowControl w:val="0"/>
            </w:pPr>
            <w:r>
              <w:t>{</w:t>
            </w:r>
          </w:p>
          <w:p w14:paraId="10006721" w14:textId="77777777" w:rsidR="00B60C73" w:rsidRDefault="000D75F7">
            <w:pPr>
              <w:widowControl w:val="0"/>
            </w:pPr>
            <w:r>
              <w:t xml:space="preserve">    "statusCode": $statusCode,</w:t>
            </w:r>
          </w:p>
          <w:p w14:paraId="58343BB9" w14:textId="77777777" w:rsidR="00B60C73" w:rsidRDefault="000D75F7">
            <w:pPr>
              <w:widowControl w:val="0"/>
            </w:pPr>
            <w:r>
              <w:t xml:space="preserve">    "statusDesc": $statusDesc,</w:t>
            </w:r>
          </w:p>
          <w:p w14:paraId="2E44797E" w14:textId="77777777" w:rsidR="00B60C73" w:rsidRDefault="000D75F7">
            <w:pPr>
              <w:widowControl w:val="0"/>
            </w:pPr>
            <w:r>
              <w:t xml:space="preserve">    "offset": $offset,</w:t>
            </w:r>
          </w:p>
          <w:p w14:paraId="67127F1B" w14:textId="77777777" w:rsidR="00B60C73" w:rsidRDefault="000D75F7">
            <w:pPr>
              <w:widowControl w:val="0"/>
            </w:pPr>
            <w:r>
              <w:t xml:space="preserve">    “max”: $max,</w:t>
            </w:r>
          </w:p>
          <w:p w14:paraId="08EFFB0E" w14:textId="77777777" w:rsidR="00B60C73" w:rsidRDefault="000D75F7">
            <w:pPr>
              <w:widowControl w:val="0"/>
            </w:pPr>
            <w:r>
              <w:t xml:space="preserve">    "categories": [</w:t>
            </w:r>
          </w:p>
          <w:p w14:paraId="729DEC76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ACBBE8C" w14:textId="77777777" w:rsidR="00B60C73" w:rsidRDefault="000D75F7">
            <w:pPr>
              <w:widowControl w:val="0"/>
            </w:pPr>
            <w:r>
              <w:t xml:space="preserve">            "name": $name,</w:t>
            </w:r>
          </w:p>
          <w:p w14:paraId="7BADECD3" w14:textId="77777777" w:rsidR="00B60C73" w:rsidRDefault="000D75F7">
            <w:pPr>
              <w:widowControl w:val="0"/>
            </w:pPr>
            <w:r>
              <w:t xml:space="preserve">            "icon": $icon</w:t>
            </w:r>
          </w:p>
          <w:p w14:paraId="6109F475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178A09DE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B8C071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F989AE7" w14:textId="77777777" w:rsidR="00B60C73" w:rsidRDefault="00B60C73"/>
    <w:p w14:paraId="4E558A7E" w14:textId="77777777" w:rsidR="00B60C73" w:rsidRDefault="00B60C73"/>
    <w:p w14:paraId="2DD0A8FC" w14:textId="77777777" w:rsidR="00B60C73" w:rsidRDefault="000D75F7">
      <w:pPr>
        <w:pStyle w:val="Heading3"/>
        <w:ind w:hanging="15"/>
      </w:pPr>
      <w:bookmarkStart w:id="424" w:name="_heading=h.ng1svc" w:colFirst="0" w:colLast="0"/>
      <w:bookmarkEnd w:id="424"/>
      <w:r>
        <w:t>Response Body Parameters</w:t>
      </w:r>
    </w:p>
    <w:p w14:paraId="20FD59D8" w14:textId="77777777" w:rsidR="00B60C73" w:rsidRDefault="00B60C73"/>
    <w:p w14:paraId="04D7CC9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26E65AAB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C8DB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D31B7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EEEF6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DBC0B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9205C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3557EF1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DC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76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50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2A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C293" w14:textId="77777777" w:rsidR="00B60C73" w:rsidRDefault="000D75F7">
            <w:r>
              <w:t xml:space="preserve">A result identifier </w:t>
            </w:r>
          </w:p>
          <w:p w14:paraId="49ED088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892B019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1C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55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72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5F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B846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FFA90D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2BD995C" w14:textId="77777777" w:rsidR="00B60C73" w:rsidRDefault="00B60C73"/>
        </w:tc>
      </w:tr>
      <w:tr w:rsidR="00B60C73" w14:paraId="39A97190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5A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4A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52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4B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56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query data</w:t>
            </w:r>
          </w:p>
        </w:tc>
      </w:tr>
      <w:tr w:rsidR="00B60C73" w14:paraId="26F78975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19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89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E2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B4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4F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request data</w:t>
            </w:r>
          </w:p>
        </w:tc>
      </w:tr>
      <w:tr w:rsidR="00B60C73" w14:paraId="573186F6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6D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categories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4C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7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CA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E9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categories</w:t>
            </w:r>
          </w:p>
        </w:tc>
      </w:tr>
      <w:tr w:rsidR="00B60C73" w14:paraId="6663700F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70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06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7D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58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62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C3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 name</w:t>
            </w:r>
          </w:p>
        </w:tc>
      </w:tr>
      <w:tr w:rsidR="00B60C73" w14:paraId="4CF7BD2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D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45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E8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62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07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A0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Icon of a category</w:t>
            </w:r>
          </w:p>
        </w:tc>
      </w:tr>
    </w:tbl>
    <w:p w14:paraId="5FA29482" w14:textId="77777777" w:rsidR="00B60C73" w:rsidRDefault="00B60C73"/>
    <w:p w14:paraId="6BDF5FD0" w14:textId="77777777" w:rsidR="00B60C73" w:rsidRDefault="00B60C73"/>
    <w:p w14:paraId="6E9597A1" w14:textId="77777777" w:rsidR="00B60C73" w:rsidRDefault="000D75F7">
      <w:pPr>
        <w:pStyle w:val="Heading3"/>
        <w:ind w:hanging="15"/>
      </w:pPr>
      <w:bookmarkStart w:id="425" w:name="_heading=h.37fpbj5" w:colFirst="0" w:colLast="0"/>
      <w:bookmarkEnd w:id="425"/>
      <w:r>
        <w:t>Response Body Example Message</w:t>
      </w:r>
    </w:p>
    <w:p w14:paraId="0252D77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2A174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3667" w14:textId="77777777" w:rsidR="00B60C73" w:rsidRDefault="000D75F7">
            <w:pPr>
              <w:widowControl w:val="0"/>
            </w:pPr>
            <w:r>
              <w:t>{</w:t>
            </w:r>
          </w:p>
          <w:p w14:paraId="51D01BEA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22C6BE55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6D44BD47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058A5157" w14:textId="77777777" w:rsidR="00B60C73" w:rsidRDefault="000D75F7">
            <w:pPr>
              <w:widowControl w:val="0"/>
            </w:pPr>
            <w:r>
              <w:t xml:space="preserve">    “max”: 10,</w:t>
            </w:r>
          </w:p>
          <w:p w14:paraId="6C664594" w14:textId="77777777" w:rsidR="00B60C73" w:rsidRDefault="000D75F7">
            <w:pPr>
              <w:widowControl w:val="0"/>
            </w:pPr>
            <w:r>
              <w:t xml:space="preserve">    "categories": [</w:t>
            </w:r>
          </w:p>
          <w:p w14:paraId="581A1C05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3B2E9BC" w14:textId="77777777" w:rsidR="00B60C73" w:rsidRDefault="000D75F7">
            <w:pPr>
              <w:widowControl w:val="0"/>
            </w:pPr>
            <w:r>
              <w:t xml:space="preserve">            "name": "Silicone",</w:t>
            </w:r>
          </w:p>
          <w:p w14:paraId="7CF3A2A6" w14:textId="77777777" w:rsidR="00B60C73" w:rsidRDefault="000D75F7">
            <w:pPr>
              <w:widowControl w:val="0"/>
            </w:pPr>
            <w:r>
              <w:t xml:space="preserve">            "icon": "https://../abc.jpg"</w:t>
            </w:r>
          </w:p>
          <w:p w14:paraId="05631103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3A098393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082C1F2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391AB2D" w14:textId="77777777" w:rsidR="00B60C73" w:rsidRDefault="00B60C73"/>
    <w:p w14:paraId="3543AE42" w14:textId="77777777" w:rsidR="00B60C73" w:rsidRDefault="00B60C73"/>
    <w:p w14:paraId="563019FD" w14:textId="77777777" w:rsidR="00B60C73" w:rsidRDefault="000D75F7">
      <w:pPr>
        <w:pStyle w:val="Heading2"/>
      </w:pPr>
      <w:bookmarkStart w:id="426" w:name="_Toc152338149"/>
      <w:r>
        <w:t>35.Get Products by Criteria</w:t>
      </w:r>
      <w:bookmarkEnd w:id="426"/>
    </w:p>
    <w:p w14:paraId="33BD3534" w14:textId="77777777" w:rsidR="00B60C73" w:rsidRDefault="000D75F7">
      <w:pPr>
        <w:ind w:firstLine="720"/>
      </w:pPr>
      <w:r>
        <w:t>Validate Token in an authorization header.</w:t>
      </w:r>
    </w:p>
    <w:p w14:paraId="2F2451A7" w14:textId="77777777" w:rsidR="00B60C73" w:rsidRDefault="000D75F7">
      <w:pPr>
        <w:pStyle w:val="Heading3"/>
        <w:spacing w:before="240" w:after="40"/>
        <w:ind w:hanging="15"/>
      </w:pPr>
      <w:bookmarkStart w:id="427" w:name="_heading=h.46kn4er" w:colFirst="0" w:colLast="0"/>
      <w:bookmarkEnd w:id="427"/>
      <w:r>
        <w:t>Protocol</w:t>
      </w:r>
    </w:p>
    <w:p w14:paraId="082A931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60B8EE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0356BB1" w14:textId="77777777" w:rsidR="00B60C73" w:rsidRDefault="000D75F7">
      <w:pPr>
        <w:pStyle w:val="Heading3"/>
        <w:ind w:hanging="15"/>
      </w:pPr>
      <w:bookmarkStart w:id="428" w:name="_heading=h.2lpxemk" w:colFirst="0" w:colLast="0"/>
      <w:bookmarkEnd w:id="428"/>
      <w:r>
        <w:t>Method</w:t>
      </w:r>
    </w:p>
    <w:p w14:paraId="416484A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0F87518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86DDD54" w14:textId="77777777" w:rsidR="00B60C73" w:rsidRDefault="000D75F7">
      <w:pPr>
        <w:pStyle w:val="Heading3"/>
        <w:ind w:hanging="15"/>
      </w:pPr>
      <w:bookmarkStart w:id="429" w:name="_heading=h.10v7oud" w:colFirst="0" w:colLast="0"/>
      <w:bookmarkEnd w:id="429"/>
      <w:r>
        <w:t>URL</w:t>
      </w:r>
    </w:p>
    <w:p w14:paraId="47BA241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3FCC664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4B47239" w14:textId="77777777" w:rsidR="00B60C73" w:rsidRDefault="000D75F7">
      <w:pPr>
        <w:ind w:left="720"/>
      </w:pPr>
      <w:r>
        <w:t>https://10.137.16.195/CPC-MyChannelFE-WEB/rest/catalog/getProductsByCriteria</w:t>
      </w:r>
    </w:p>
    <w:p w14:paraId="5A05AEA4" w14:textId="77777777" w:rsidR="00B60C73" w:rsidRDefault="00B60C73">
      <w:pPr>
        <w:ind w:left="720"/>
      </w:pPr>
    </w:p>
    <w:p w14:paraId="54630E05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610616E" w14:textId="77777777" w:rsidR="00B60C73" w:rsidRDefault="000D75F7">
      <w:pPr>
        <w:ind w:left="720"/>
      </w:pPr>
      <w:r>
        <w:t>https://cpc.colud.ais.co.th/CPC-MyChannelFE-WEB/rest/catalog/getProductsByCriteria</w:t>
      </w:r>
    </w:p>
    <w:p w14:paraId="38426138" w14:textId="77777777" w:rsidR="00B60C73" w:rsidRDefault="00B60C73">
      <w:pPr>
        <w:ind w:left="720"/>
      </w:pPr>
    </w:p>
    <w:p w14:paraId="437EF320" w14:textId="77777777" w:rsidR="00B60C73" w:rsidRDefault="000D75F7">
      <w:pPr>
        <w:pStyle w:val="Heading3"/>
        <w:ind w:hanging="15"/>
      </w:pPr>
      <w:bookmarkStart w:id="430" w:name="_heading=h.3kuv7i6" w:colFirst="0" w:colLast="0"/>
      <w:bookmarkEnd w:id="430"/>
      <w:r>
        <w:t>Request Header Parameters</w:t>
      </w:r>
    </w:p>
    <w:p w14:paraId="61EDD72C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5CFF312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FAF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D16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2D2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3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976A3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F47F6A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A03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E35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8AF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90B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BEA9" w14:textId="77777777" w:rsidR="00B60C73" w:rsidRDefault="00B60C73"/>
        </w:tc>
      </w:tr>
      <w:tr w:rsidR="00B60C73" w14:paraId="30E8DE4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EC3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8E6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588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622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BFDF" w14:textId="77777777" w:rsidR="00B60C73" w:rsidRDefault="00B60C73"/>
        </w:tc>
      </w:tr>
      <w:tr w:rsidR="00B60C73" w14:paraId="38BB33C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31E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794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B94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70C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C6EA" w14:textId="77777777" w:rsidR="00B60C73" w:rsidRDefault="00B60C73"/>
        </w:tc>
      </w:tr>
    </w:tbl>
    <w:p w14:paraId="32EEEDBD" w14:textId="77777777" w:rsidR="00B60C73" w:rsidRDefault="00B60C73"/>
    <w:p w14:paraId="537E1727" w14:textId="77777777" w:rsidR="00B60C73" w:rsidRDefault="000D75F7">
      <w:pPr>
        <w:pStyle w:val="Heading3"/>
        <w:ind w:hanging="15"/>
      </w:pPr>
      <w:bookmarkStart w:id="431" w:name="_heading=h.2005hpz" w:colFirst="0" w:colLast="0"/>
      <w:bookmarkEnd w:id="431"/>
      <w:r>
        <w:t>Request Body Structure</w:t>
      </w:r>
    </w:p>
    <w:p w14:paraId="755340E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B6EDB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6710" w14:textId="77777777" w:rsidR="00B60C73" w:rsidRDefault="000D75F7">
            <w:pPr>
              <w:widowControl w:val="0"/>
            </w:pPr>
            <w:r>
              <w:t>{</w:t>
            </w:r>
          </w:p>
          <w:p w14:paraId="407ED7D0" w14:textId="77777777" w:rsidR="00B60C73" w:rsidRDefault="000D75F7">
            <w:pPr>
              <w:widowControl w:val="0"/>
            </w:pPr>
            <w:r>
              <w:t xml:space="preserve">       “catalogType”: $catalogType,</w:t>
            </w:r>
          </w:p>
          <w:p w14:paraId="14A3CF14" w14:textId="77777777" w:rsidR="00B60C73" w:rsidRDefault="000D75F7">
            <w:pPr>
              <w:widowControl w:val="0"/>
            </w:pPr>
            <w:r>
              <w:t xml:space="preserve">       “catalogSubType”: $catalogSubType,</w:t>
            </w:r>
          </w:p>
          <w:p w14:paraId="0F43C6C7" w14:textId="77777777" w:rsidR="00B60C73" w:rsidRDefault="000D75F7">
            <w:pPr>
              <w:widowControl w:val="0"/>
            </w:pPr>
            <w:r>
              <w:t xml:space="preserve">       “category”: $category,</w:t>
            </w:r>
          </w:p>
          <w:p w14:paraId="2B32CB28" w14:textId="77777777" w:rsidR="00B60C73" w:rsidRDefault="000D75F7">
            <w:pPr>
              <w:widowControl w:val="0"/>
            </w:pPr>
            <w:r>
              <w:t xml:space="preserve">       “offset”: $offset,</w:t>
            </w:r>
          </w:p>
          <w:p w14:paraId="1C0CAC42" w14:textId="77777777" w:rsidR="00B60C73" w:rsidRDefault="000D75F7">
            <w:pPr>
              <w:widowControl w:val="0"/>
            </w:pPr>
            <w:r>
              <w:t xml:space="preserve">       “max”: $max,</w:t>
            </w:r>
          </w:p>
          <w:p w14:paraId="240A0C9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1762A72" w14:textId="77777777" w:rsidR="00B60C73" w:rsidRDefault="00B60C73"/>
    <w:p w14:paraId="66CAA172" w14:textId="77777777" w:rsidR="00B60C73" w:rsidRDefault="00B60C73"/>
    <w:p w14:paraId="164D0E75" w14:textId="77777777" w:rsidR="00B60C73" w:rsidRDefault="000D75F7">
      <w:pPr>
        <w:pStyle w:val="Heading3"/>
        <w:ind w:hanging="15"/>
      </w:pPr>
      <w:bookmarkStart w:id="432" w:name="_heading=h.4jzt0ds" w:colFirst="0" w:colLast="0"/>
      <w:bookmarkEnd w:id="432"/>
      <w:r>
        <w:t>Request Body Parameters</w:t>
      </w:r>
    </w:p>
    <w:p w14:paraId="26DD1B8C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51964E5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C597F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CD07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BE357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318D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84E14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7B3747A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A5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87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E6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06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93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40CA10D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6B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1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BA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0D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A6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sub type name</w:t>
            </w:r>
          </w:p>
        </w:tc>
      </w:tr>
      <w:tr w:rsidR="00B60C73" w14:paraId="793C6DE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99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E7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C1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FC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8B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 name</w:t>
            </w:r>
          </w:p>
        </w:tc>
      </w:tr>
      <w:tr w:rsidR="00B60C73" w14:paraId="2A454FC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E5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92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23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4B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E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485A7A0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9E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05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3E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1F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FD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14E98439" w14:textId="77777777" w:rsidR="00B60C73" w:rsidRDefault="00B60C73"/>
    <w:p w14:paraId="1FEA6F1B" w14:textId="77777777" w:rsidR="00B60C73" w:rsidRDefault="000D75F7">
      <w:pPr>
        <w:pStyle w:val="Heading3"/>
        <w:ind w:hanging="15"/>
      </w:pPr>
      <w:bookmarkStart w:id="433" w:name="_heading=h.2z53all" w:colFirst="0" w:colLast="0"/>
      <w:bookmarkEnd w:id="433"/>
      <w:r>
        <w:t>Request Body Example Message</w:t>
      </w:r>
    </w:p>
    <w:p w14:paraId="6E92B59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FA0D3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35B4" w14:textId="77777777" w:rsidR="00B60C73" w:rsidRDefault="000D75F7">
            <w:pPr>
              <w:widowControl w:val="0"/>
            </w:pPr>
            <w:r>
              <w:t>{</w:t>
            </w:r>
          </w:p>
          <w:p w14:paraId="542BF06B" w14:textId="77777777" w:rsidR="00B60C73" w:rsidRDefault="000D75F7">
            <w:pPr>
              <w:widowControl w:val="0"/>
            </w:pPr>
            <w:r>
              <w:tab/>
              <w:t>"catalogType": “Accessory”,</w:t>
            </w:r>
          </w:p>
          <w:p w14:paraId="1641A82E" w14:textId="77777777" w:rsidR="00B60C73" w:rsidRDefault="000D75F7">
            <w:pPr>
              <w:widowControl w:val="0"/>
            </w:pPr>
            <w:r>
              <w:t xml:space="preserve">           "catalogSubType": “Case”,</w:t>
            </w:r>
          </w:p>
          <w:p w14:paraId="0F5D81D7" w14:textId="77777777" w:rsidR="00B60C73" w:rsidRDefault="000D75F7">
            <w:pPr>
              <w:widowControl w:val="0"/>
            </w:pPr>
            <w:r>
              <w:t xml:space="preserve">           "category": “Silicone”,</w:t>
            </w:r>
          </w:p>
          <w:p w14:paraId="0C5EFA83" w14:textId="77777777" w:rsidR="00B60C73" w:rsidRDefault="000D75F7">
            <w:pPr>
              <w:widowControl w:val="0"/>
            </w:pPr>
            <w:r>
              <w:t xml:space="preserve">           "offset": 1,</w:t>
            </w:r>
          </w:p>
          <w:p w14:paraId="48DD9436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18472AC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0504972" w14:textId="77777777" w:rsidR="00B60C73" w:rsidRDefault="00B60C73"/>
    <w:p w14:paraId="4D86D8C4" w14:textId="77777777" w:rsidR="00B60C73" w:rsidRDefault="000D75F7">
      <w:pPr>
        <w:pStyle w:val="Heading3"/>
        <w:ind w:hanging="15"/>
      </w:pPr>
      <w:bookmarkStart w:id="434" w:name="_heading=h.1eadkte" w:colFirst="0" w:colLast="0"/>
      <w:bookmarkEnd w:id="434"/>
      <w:r>
        <w:t>Response Header Parameters</w:t>
      </w:r>
    </w:p>
    <w:p w14:paraId="226AD89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E89F40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C6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5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5E2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4EE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F47BE7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9B12FD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DCC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477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C3B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0FF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035" w14:textId="77777777" w:rsidR="00B60C73" w:rsidRDefault="00B60C73"/>
        </w:tc>
      </w:tr>
      <w:tr w:rsidR="00B60C73" w14:paraId="1C0EB47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7A9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D4A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091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92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0236" w14:textId="77777777" w:rsidR="00B60C73" w:rsidRDefault="00B60C73"/>
        </w:tc>
      </w:tr>
      <w:tr w:rsidR="00B60C73" w14:paraId="1D6C8CD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36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92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1F4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18B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BA0" w14:textId="77777777" w:rsidR="00B60C73" w:rsidRDefault="00B60C73"/>
        </w:tc>
      </w:tr>
    </w:tbl>
    <w:p w14:paraId="3AFF15AB" w14:textId="77777777" w:rsidR="00B60C73" w:rsidRDefault="00B60C73"/>
    <w:p w14:paraId="79DAC903" w14:textId="77777777" w:rsidR="00B60C73" w:rsidRDefault="000D75F7">
      <w:pPr>
        <w:pStyle w:val="Heading3"/>
        <w:ind w:hanging="15"/>
      </w:pPr>
      <w:bookmarkStart w:id="435" w:name="_heading=h.3ya13h7" w:colFirst="0" w:colLast="0"/>
      <w:bookmarkEnd w:id="435"/>
      <w:r>
        <w:t>Response Body Structure</w:t>
      </w:r>
    </w:p>
    <w:p w14:paraId="2E6048E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16B7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A1A0" w14:textId="77777777" w:rsidR="00B60C73" w:rsidRDefault="000D75F7">
            <w:pPr>
              <w:widowControl w:val="0"/>
            </w:pPr>
            <w:r>
              <w:t>{</w:t>
            </w:r>
          </w:p>
          <w:p w14:paraId="2082F360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3731EB4C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01B3C8DE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435BD0B3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53D8B3F8" w14:textId="77777777" w:rsidR="00B60C73" w:rsidRDefault="000D75F7">
            <w:pPr>
              <w:widowControl w:val="0"/>
            </w:pPr>
            <w:r>
              <w:tab/>
              <w:t>"products": [</w:t>
            </w:r>
          </w:p>
          <w:p w14:paraId="44D62CA2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5F00FA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$commercialName,</w:t>
            </w:r>
          </w:p>
          <w:p w14:paraId="4701399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$thumbnail,</w:t>
            </w:r>
          </w:p>
          <w:p w14:paraId="240228EF" w14:textId="77777777" w:rsidR="00B60C73" w:rsidRDefault="000D75F7">
            <w:pPr>
              <w:widowControl w:val="0"/>
            </w:pPr>
            <w:r>
              <w:t xml:space="preserve">                               “materialCodes”: $materialCodes,</w:t>
            </w:r>
          </w:p>
          <w:p w14:paraId="06DCC1AB" w14:textId="77777777" w:rsidR="00B60C73" w:rsidRDefault="000D75F7">
            <w:pPr>
              <w:widowControl w:val="0"/>
            </w:pPr>
            <w:r>
              <w:t xml:space="preserve">                               “catalogProducts”: [</w:t>
            </w:r>
          </w:p>
          <w:p w14:paraId="65A49796" w14:textId="77777777" w:rsidR="00B60C73" w:rsidRDefault="000D75F7">
            <w:pPr>
              <w:widowControl w:val="0"/>
            </w:pPr>
            <w:r>
              <w:t xml:space="preserve">                                   {</w:t>
            </w:r>
          </w:p>
          <w:p w14:paraId="0CDBB9F7" w14:textId="77777777" w:rsidR="00B60C73" w:rsidRDefault="000D75F7">
            <w:pPr>
              <w:widowControl w:val="0"/>
            </w:pPr>
            <w:r>
              <w:t xml:space="preserve">                                       “catalogType”: $catalogType,</w:t>
            </w:r>
          </w:p>
          <w:p w14:paraId="23AA9636" w14:textId="77777777" w:rsidR="00B60C73" w:rsidRDefault="000D75F7">
            <w:pPr>
              <w:widowControl w:val="0"/>
            </w:pPr>
            <w:r>
              <w:t xml:space="preserve">                                       “catalogSubType”: $catalogSubType,</w:t>
            </w:r>
          </w:p>
          <w:p w14:paraId="21E9A25C" w14:textId="77777777" w:rsidR="00B60C73" w:rsidRDefault="000D75F7">
            <w:pPr>
              <w:widowControl w:val="0"/>
            </w:pPr>
            <w:r>
              <w:t xml:space="preserve">                                       “category”: $category</w:t>
            </w:r>
          </w:p>
          <w:p w14:paraId="7DEBD0A3" w14:textId="77777777" w:rsidR="00B60C73" w:rsidRDefault="000D75F7">
            <w:pPr>
              <w:widowControl w:val="0"/>
            </w:pPr>
            <w:r>
              <w:t xml:space="preserve">                                    }</w:t>
            </w:r>
          </w:p>
          <w:p w14:paraId="406EB315" w14:textId="77777777" w:rsidR="00B60C73" w:rsidRDefault="000D75F7">
            <w:pPr>
              <w:widowControl w:val="0"/>
            </w:pPr>
            <w:r>
              <w:t xml:space="preserve">                                ],</w:t>
            </w:r>
          </w:p>
          <w:p w14:paraId="7CB5B1B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$normalPrice,</w:t>
            </w:r>
          </w:p>
          <w:p w14:paraId="5CAADB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0B1390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$min,</w:t>
            </w:r>
          </w:p>
          <w:p w14:paraId="6EB498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$max</w:t>
            </w:r>
          </w:p>
          <w:p w14:paraId="0BFF3BA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C189AFE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707CB15A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1C8E5871" w14:textId="77777777" w:rsidR="00B60C73" w:rsidRDefault="000D75F7">
            <w:pPr>
              <w:widowControl w:val="0"/>
            </w:pPr>
            <w:r>
              <w:t>}</w:t>
            </w:r>
          </w:p>
          <w:p w14:paraId="326F5CB9" w14:textId="77777777" w:rsidR="00B60C73" w:rsidRDefault="00B60C73">
            <w:pPr>
              <w:widowControl w:val="0"/>
            </w:pPr>
          </w:p>
        </w:tc>
      </w:tr>
    </w:tbl>
    <w:p w14:paraId="142F6D67" w14:textId="77777777" w:rsidR="00B60C73" w:rsidRDefault="00B60C73"/>
    <w:p w14:paraId="4F18C99D" w14:textId="77777777" w:rsidR="00B60C73" w:rsidRDefault="00B60C73"/>
    <w:p w14:paraId="22B99986" w14:textId="77777777" w:rsidR="00B60C73" w:rsidRDefault="000D75F7">
      <w:pPr>
        <w:pStyle w:val="Heading3"/>
        <w:ind w:hanging="15"/>
      </w:pPr>
      <w:bookmarkStart w:id="436" w:name="_heading=h.2dfbdp0" w:colFirst="0" w:colLast="0"/>
      <w:bookmarkEnd w:id="436"/>
      <w:r>
        <w:t>Response Body Parameters</w:t>
      </w:r>
    </w:p>
    <w:p w14:paraId="6A509729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390F3D00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686C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9D7D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5335D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742FE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FBA19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76F97CE8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F1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CC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F7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B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487B" w14:textId="77777777" w:rsidR="00B60C73" w:rsidRDefault="000D75F7">
            <w:r>
              <w:t xml:space="preserve">A result identifier </w:t>
            </w:r>
          </w:p>
          <w:p w14:paraId="176B2B1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E0D3C36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38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7D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F9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1A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943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1D18A5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BF3578F" w14:textId="77777777" w:rsidR="00B60C73" w:rsidRDefault="00B60C73"/>
        </w:tc>
      </w:tr>
      <w:tr w:rsidR="00B60C73" w14:paraId="4687A58F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D1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DD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F7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2D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29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207F29C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CE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CB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F4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38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10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75252A7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B2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EA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21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89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products. (Accessory, Gadget and IOT)</w:t>
            </w:r>
          </w:p>
        </w:tc>
      </w:tr>
      <w:tr w:rsidR="00B60C73" w14:paraId="0001D106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C1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61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BF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1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AC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F9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a product</w:t>
            </w:r>
          </w:p>
        </w:tc>
      </w:tr>
      <w:tr w:rsidR="00B60C73" w14:paraId="323BA80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E82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4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B1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28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B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5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product image</w:t>
            </w:r>
          </w:p>
        </w:tc>
      </w:tr>
      <w:tr w:rsidR="00B60C73" w14:paraId="4DDC833C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15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0A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materialCodes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B8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81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F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87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Material code</w:t>
            </w:r>
          </w:p>
        </w:tc>
      </w:tr>
      <w:tr w:rsidR="00B60C73" w14:paraId="7AFAF4A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A3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64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catalogProducts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E4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11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BD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66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catalog</w:t>
            </w:r>
          </w:p>
        </w:tc>
      </w:tr>
      <w:tr w:rsidR="00B60C73" w14:paraId="5F1DE5A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D3B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8FD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16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52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DC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E8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EC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</w:t>
            </w:r>
          </w:p>
        </w:tc>
      </w:tr>
      <w:tr w:rsidR="00B60C73" w14:paraId="5B9172DA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B4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268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E6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A5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59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88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B9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subtype</w:t>
            </w:r>
          </w:p>
        </w:tc>
      </w:tr>
      <w:tr w:rsidR="00B60C73" w14:paraId="5BA3987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236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58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0E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CD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6C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6A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74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</w:tr>
      <w:tr w:rsidR="00B60C73" w14:paraId="05E0C10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44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3D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normalPrice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A1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93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F7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73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 price of the product. (include VAT)</w:t>
            </w:r>
          </w:p>
        </w:tc>
      </w:tr>
      <w:tr w:rsidR="00B60C73" w14:paraId="3A65C866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29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26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promotionPrice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25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3A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33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19E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F5F66CF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46A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B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9A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6A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8A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E9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51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 promotion price of the product. Ex. 1599.99 (include VAT)</w:t>
            </w:r>
          </w:p>
        </w:tc>
      </w:tr>
      <w:tr w:rsidR="00B60C73" w14:paraId="45D25B7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A37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26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24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60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46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E4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F4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promotion price of the product. 2000.50 (include VAT)</w:t>
            </w:r>
          </w:p>
        </w:tc>
      </w:tr>
    </w:tbl>
    <w:p w14:paraId="7D7699FE" w14:textId="77777777" w:rsidR="00B60C73" w:rsidRDefault="00B60C73"/>
    <w:p w14:paraId="04B553B1" w14:textId="77777777" w:rsidR="00B60C73" w:rsidRDefault="000D75F7">
      <w:pPr>
        <w:pStyle w:val="Heading3"/>
        <w:ind w:hanging="15"/>
      </w:pPr>
      <w:bookmarkStart w:id="437" w:name="_heading=h.sklnwt" w:colFirst="0" w:colLast="0"/>
      <w:bookmarkEnd w:id="437"/>
      <w:r>
        <w:t>Response Body Example Message</w:t>
      </w:r>
    </w:p>
    <w:p w14:paraId="34CD226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2B133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354E" w14:textId="77777777" w:rsidR="00B60C73" w:rsidRDefault="000D75F7">
            <w:pPr>
              <w:widowControl w:val="0"/>
            </w:pPr>
            <w:r>
              <w:t>{</w:t>
            </w:r>
          </w:p>
          <w:p w14:paraId="6CF9BB12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22794C94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24900D5C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0CFFD703" w14:textId="77777777" w:rsidR="00B60C73" w:rsidRDefault="000D75F7">
            <w:pPr>
              <w:widowControl w:val="0"/>
            </w:pPr>
            <w:r>
              <w:tab/>
              <w:t>"max": 10,</w:t>
            </w:r>
          </w:p>
          <w:p w14:paraId="21851155" w14:textId="77777777" w:rsidR="00B60C73" w:rsidRDefault="000D75F7">
            <w:pPr>
              <w:widowControl w:val="0"/>
            </w:pPr>
            <w:r>
              <w:tab/>
              <w:t>"products": [</w:t>
            </w:r>
          </w:p>
          <w:p w14:paraId="232C662C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2FA9E8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"iPhone 13 Pro Case",</w:t>
            </w:r>
          </w:p>
          <w:p w14:paraId="16C42D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"https://ais/ip13pro_128.jpg",</w:t>
            </w:r>
          </w:p>
          <w:p w14:paraId="5168099B" w14:textId="77777777" w:rsidR="00B60C73" w:rsidRDefault="000D75F7">
            <w:pPr>
              <w:widowControl w:val="0"/>
            </w:pPr>
            <w:r>
              <w:t xml:space="preserve">                               “materialCodes”: [“ABC”],</w:t>
            </w:r>
          </w:p>
          <w:p w14:paraId="682EFBF4" w14:textId="77777777" w:rsidR="00B60C73" w:rsidRDefault="000D75F7">
            <w:pPr>
              <w:widowControl w:val="0"/>
            </w:pPr>
            <w:r>
              <w:t xml:space="preserve">                               “catalogProducts”: [</w:t>
            </w:r>
          </w:p>
          <w:p w14:paraId="0EA91400" w14:textId="77777777" w:rsidR="00B60C73" w:rsidRDefault="000D75F7">
            <w:pPr>
              <w:widowControl w:val="0"/>
            </w:pPr>
            <w:r>
              <w:t xml:space="preserve">                                   {</w:t>
            </w:r>
          </w:p>
          <w:p w14:paraId="305F9B01" w14:textId="77777777" w:rsidR="00B60C73" w:rsidRDefault="000D75F7">
            <w:pPr>
              <w:widowControl w:val="0"/>
            </w:pPr>
            <w:r>
              <w:t xml:space="preserve">                                       “catalogType”: “A”,</w:t>
            </w:r>
          </w:p>
          <w:p w14:paraId="2F87327A" w14:textId="77777777" w:rsidR="00B60C73" w:rsidRDefault="000D75F7">
            <w:pPr>
              <w:widowControl w:val="0"/>
            </w:pPr>
            <w:r>
              <w:t xml:space="preserve">                                       “catalogSubType”: “B”,</w:t>
            </w:r>
          </w:p>
          <w:p w14:paraId="24E580A2" w14:textId="77777777" w:rsidR="00B60C73" w:rsidRDefault="000D75F7">
            <w:pPr>
              <w:widowControl w:val="0"/>
            </w:pPr>
            <w:r>
              <w:t xml:space="preserve">                                       “category”: “C”</w:t>
            </w:r>
          </w:p>
          <w:p w14:paraId="2EC29C87" w14:textId="77777777" w:rsidR="00B60C73" w:rsidRDefault="000D75F7">
            <w:pPr>
              <w:widowControl w:val="0"/>
            </w:pPr>
            <w:r>
              <w:t xml:space="preserve">                                    }</w:t>
            </w:r>
          </w:p>
          <w:p w14:paraId="6AAD152B" w14:textId="77777777" w:rsidR="00B60C73" w:rsidRDefault="000D75F7">
            <w:pPr>
              <w:widowControl w:val="0"/>
            </w:pPr>
            <w:r>
              <w:t xml:space="preserve">                                ],</w:t>
            </w:r>
          </w:p>
          <w:p w14:paraId="013A92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1000.0,</w:t>
            </w:r>
          </w:p>
          <w:p w14:paraId="1170A2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232D5FA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799.15,</w:t>
            </w:r>
          </w:p>
          <w:p w14:paraId="3A2FF9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890.73</w:t>
            </w:r>
          </w:p>
          <w:p w14:paraId="25ED65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5A5C2B24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567A81C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25E4C6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D2E40D2" w14:textId="77777777" w:rsidR="00B60C73" w:rsidRDefault="00B60C73"/>
    <w:p w14:paraId="78B7DD98" w14:textId="77777777" w:rsidR="00B60C73" w:rsidRDefault="00B60C73"/>
    <w:p w14:paraId="7C00545F" w14:textId="77777777" w:rsidR="00B60C73" w:rsidRDefault="000D75F7">
      <w:pPr>
        <w:pStyle w:val="Heading2"/>
      </w:pPr>
      <w:bookmarkStart w:id="438" w:name="_Toc152338150"/>
      <w:r>
        <w:t>36.Get All Product</w:t>
      </w:r>
      <w:bookmarkEnd w:id="438"/>
      <w:r>
        <w:t xml:space="preserve"> </w:t>
      </w:r>
    </w:p>
    <w:p w14:paraId="3E40069F" w14:textId="77777777" w:rsidR="00B60C73" w:rsidRDefault="000D75F7">
      <w:pPr>
        <w:ind w:firstLine="720"/>
      </w:pPr>
      <w:r>
        <w:t>Validate Token in an authorization header.</w:t>
      </w:r>
    </w:p>
    <w:p w14:paraId="451421C2" w14:textId="77777777" w:rsidR="00B60C73" w:rsidRDefault="000D75F7">
      <w:pPr>
        <w:pStyle w:val="Heading3"/>
        <w:spacing w:before="240" w:after="40"/>
        <w:ind w:hanging="15"/>
      </w:pPr>
      <w:bookmarkStart w:id="439" w:name="_heading=h.1rpjgsf" w:colFirst="0" w:colLast="0"/>
      <w:bookmarkEnd w:id="439"/>
      <w:r>
        <w:t>Protocol</w:t>
      </w:r>
    </w:p>
    <w:p w14:paraId="698D91C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4AEFB9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C00D9F9" w14:textId="77777777" w:rsidR="00B60C73" w:rsidRDefault="000D75F7">
      <w:pPr>
        <w:pStyle w:val="Heading3"/>
        <w:ind w:hanging="15"/>
      </w:pPr>
      <w:bookmarkStart w:id="440" w:name="_heading=h.4bp6zg8" w:colFirst="0" w:colLast="0"/>
      <w:bookmarkEnd w:id="440"/>
      <w:r>
        <w:t>Method</w:t>
      </w:r>
    </w:p>
    <w:p w14:paraId="0F0E311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AC18BC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0E57A6C" w14:textId="77777777" w:rsidR="00B60C73" w:rsidRDefault="000D75F7">
      <w:pPr>
        <w:pStyle w:val="Heading3"/>
        <w:ind w:hanging="15"/>
      </w:pPr>
      <w:bookmarkStart w:id="441" w:name="_heading=h.2quh9o1" w:colFirst="0" w:colLast="0"/>
      <w:bookmarkEnd w:id="441"/>
      <w:r>
        <w:t>URL</w:t>
      </w:r>
    </w:p>
    <w:p w14:paraId="5A0B971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500CF8D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0D4DF4C" w14:textId="77777777" w:rsidR="00B60C73" w:rsidRDefault="000D75F7">
      <w:pPr>
        <w:ind w:left="720"/>
      </w:pPr>
      <w:r>
        <w:t>https://10.137.16.195/CPC-MyChannelFE-WEB/rest/model/GetAllProduct</w:t>
      </w:r>
    </w:p>
    <w:p w14:paraId="7A929048" w14:textId="77777777" w:rsidR="00B60C73" w:rsidRDefault="00B60C73">
      <w:pPr>
        <w:ind w:left="720"/>
      </w:pPr>
    </w:p>
    <w:p w14:paraId="3A1C10C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343AB4C" w14:textId="77777777" w:rsidR="00B60C73" w:rsidRDefault="000D75F7">
      <w:pPr>
        <w:ind w:left="720"/>
      </w:pPr>
      <w:r>
        <w:t>https://cpc.colud.ais.co.th/CPC-MyChannelFE-WEB/rest/model/GetAllProduct</w:t>
      </w:r>
    </w:p>
    <w:p w14:paraId="6599B80C" w14:textId="77777777" w:rsidR="00B60C73" w:rsidRDefault="00B60C73">
      <w:pPr>
        <w:ind w:left="720"/>
      </w:pPr>
    </w:p>
    <w:p w14:paraId="7AA3594B" w14:textId="77777777" w:rsidR="00B60C73" w:rsidRDefault="000D75F7">
      <w:pPr>
        <w:pStyle w:val="Heading3"/>
        <w:ind w:hanging="15"/>
      </w:pPr>
      <w:bookmarkStart w:id="442" w:name="_heading=h.15zrjvu" w:colFirst="0" w:colLast="0"/>
      <w:bookmarkEnd w:id="442"/>
      <w:r>
        <w:t>Request Header Parameters</w:t>
      </w:r>
    </w:p>
    <w:p w14:paraId="287BCDE1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723217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FB0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10F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22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78E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5BBFD9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BC69C3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7B6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E73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2ED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CAC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33A8" w14:textId="77777777" w:rsidR="00B60C73" w:rsidRDefault="00B60C73"/>
        </w:tc>
      </w:tr>
      <w:tr w:rsidR="00B60C73" w14:paraId="76D101B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282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77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281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CEE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FD3" w14:textId="77777777" w:rsidR="00B60C73" w:rsidRDefault="00B60C73"/>
        </w:tc>
      </w:tr>
      <w:tr w:rsidR="00B60C73" w14:paraId="1EEAF6B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6F5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4D2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EB5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421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5CB2" w14:textId="77777777" w:rsidR="00B60C73" w:rsidRDefault="00B60C73"/>
        </w:tc>
      </w:tr>
    </w:tbl>
    <w:p w14:paraId="38933BAB" w14:textId="77777777" w:rsidR="00B60C73" w:rsidRDefault="00B60C73"/>
    <w:p w14:paraId="55EE2794" w14:textId="77777777" w:rsidR="00B60C73" w:rsidRDefault="000D75F7">
      <w:pPr>
        <w:pStyle w:val="Heading3"/>
        <w:ind w:hanging="15"/>
      </w:pPr>
      <w:bookmarkStart w:id="443" w:name="_heading=h.3pzf2jn" w:colFirst="0" w:colLast="0"/>
      <w:bookmarkEnd w:id="443"/>
      <w:r>
        <w:t>Request Body Structure</w:t>
      </w:r>
    </w:p>
    <w:p w14:paraId="3A61D28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89FA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100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60BCEC25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738FECC9" w14:textId="77777777" w:rsidR="00B60C73" w:rsidRDefault="000D75F7">
            <w:pPr>
              <w:widowControl w:val="0"/>
            </w:pPr>
            <w:r>
              <w:t>"brand": "$brand",</w:t>
            </w:r>
          </w:p>
          <w:p w14:paraId="40A2C643" w14:textId="77777777" w:rsidR="00B60C73" w:rsidRDefault="000D75F7">
            <w:pPr>
              <w:widowControl w:val="0"/>
            </w:pPr>
            <w:r>
              <w:t>“productType”: [“$producType”],</w:t>
            </w:r>
          </w:p>
          <w:p w14:paraId="2A205AF8" w14:textId="77777777" w:rsidR="00B60C73" w:rsidRDefault="000D75F7">
            <w:pPr>
              <w:widowControl w:val="0"/>
            </w:pPr>
            <w:r>
              <w:t>“productSubtype”: [“$productSubtype”],</w:t>
            </w:r>
          </w:p>
          <w:p w14:paraId="4F930254" w14:textId="77777777" w:rsidR="00B60C73" w:rsidRDefault="000D75F7">
            <w:pPr>
              <w:widowControl w:val="0"/>
            </w:pPr>
            <w:r>
              <w:t>"offset": "$offset",</w:t>
            </w:r>
          </w:p>
          <w:p w14:paraId="5CAD8DEE" w14:textId="77777777" w:rsidR="00B60C73" w:rsidRDefault="000D75F7">
            <w:pPr>
              <w:widowControl w:val="0"/>
            </w:pPr>
            <w:r>
              <w:t>"maxRow": "$maxRow"</w:t>
            </w:r>
          </w:p>
          <w:p w14:paraId="063DE28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9DDE294" w14:textId="77777777" w:rsidR="00B60C73" w:rsidRDefault="00B60C73"/>
    <w:p w14:paraId="491A1081" w14:textId="77777777" w:rsidR="00B60C73" w:rsidRDefault="00B60C73"/>
    <w:p w14:paraId="6D456D72" w14:textId="77777777" w:rsidR="00B60C73" w:rsidRDefault="000D75F7">
      <w:pPr>
        <w:pStyle w:val="Heading3"/>
        <w:ind w:hanging="15"/>
      </w:pPr>
      <w:bookmarkStart w:id="444" w:name="_heading=h.254pcrg" w:colFirst="0" w:colLast="0"/>
      <w:bookmarkEnd w:id="444"/>
      <w:r>
        <w:t>Request Body Parameters</w:t>
      </w:r>
    </w:p>
    <w:p w14:paraId="35CDB036" w14:textId="77777777" w:rsidR="00B60C73" w:rsidRDefault="00B60C73"/>
    <w:p w14:paraId="5C4062EB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08"/>
        <w:gridCol w:w="993"/>
        <w:gridCol w:w="1417"/>
        <w:gridCol w:w="4327"/>
      </w:tblGrid>
      <w:tr w:rsidR="00B60C73" w14:paraId="3FA70953" w14:textId="77777777">
        <w:tc>
          <w:tcPr>
            <w:tcW w:w="2235" w:type="dxa"/>
            <w:shd w:val="clear" w:color="auto" w:fill="EFEFEF"/>
          </w:tcPr>
          <w:p w14:paraId="3089C3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1505DE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24720A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50313E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7" w:type="dxa"/>
            <w:shd w:val="clear" w:color="auto" w:fill="EFEFEF"/>
          </w:tcPr>
          <w:p w14:paraId="156CBA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5AFD98E" w14:textId="77777777">
        <w:tc>
          <w:tcPr>
            <w:tcW w:w="2235" w:type="dxa"/>
          </w:tcPr>
          <w:p w14:paraId="29F95C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</w:tcPr>
          <w:p w14:paraId="49F972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1F0BBB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5F34F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4327" w:type="dxa"/>
          </w:tcPr>
          <w:p w14:paraId="0A2310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4B04D98C" w14:textId="77777777">
        <w:tc>
          <w:tcPr>
            <w:tcW w:w="2235" w:type="dxa"/>
          </w:tcPr>
          <w:p w14:paraId="659932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</w:tcPr>
          <w:p w14:paraId="59EE34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02560D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F807B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3A782F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50FD6BCE" w14:textId="77777777">
        <w:tc>
          <w:tcPr>
            <w:tcW w:w="2235" w:type="dxa"/>
          </w:tcPr>
          <w:p w14:paraId="177F4B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</w:tcPr>
          <w:p w14:paraId="1FC30F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3521F9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2F179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327" w:type="dxa"/>
          </w:tcPr>
          <w:p w14:paraId="1BE4FB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on product </w:t>
            </w:r>
          </w:p>
          <w:p w14:paraId="6570E0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select product 16 (offset=15)</w:t>
            </w:r>
          </w:p>
        </w:tc>
      </w:tr>
      <w:tr w:rsidR="00B60C73" w14:paraId="7F59ECDE" w14:textId="77777777">
        <w:tc>
          <w:tcPr>
            <w:tcW w:w="2235" w:type="dxa"/>
          </w:tcPr>
          <w:p w14:paraId="5C956C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maxRow</w:t>
            </w:r>
          </w:p>
        </w:tc>
        <w:tc>
          <w:tcPr>
            <w:tcW w:w="708" w:type="dxa"/>
          </w:tcPr>
          <w:p w14:paraId="51AEF4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215E6A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162CD8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327" w:type="dxa"/>
          </w:tcPr>
          <w:p w14:paraId="430FBF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product per page</w:t>
            </w:r>
          </w:p>
        </w:tc>
      </w:tr>
      <w:tr w:rsidR="00B60C73" w14:paraId="7BE0EB8A" w14:textId="77777777">
        <w:tc>
          <w:tcPr>
            <w:tcW w:w="2235" w:type="dxa"/>
          </w:tcPr>
          <w:p w14:paraId="7FE3CE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</w:tcPr>
          <w:p w14:paraId="47CE01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6294C8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66D24B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7" w:type="dxa"/>
          </w:tcPr>
          <w:p w14:paraId="1249DB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Type (Case not set system default value ["DEVICE", "GADGET/IOT"])</w:t>
            </w:r>
          </w:p>
        </w:tc>
      </w:tr>
      <w:tr w:rsidR="00B60C73" w14:paraId="546D4014" w14:textId="77777777">
        <w:tc>
          <w:tcPr>
            <w:tcW w:w="2235" w:type="dxa"/>
          </w:tcPr>
          <w:p w14:paraId="4E46A5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</w:tcPr>
          <w:p w14:paraId="5FCED9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37B09B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55E29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7" w:type="dxa"/>
          </w:tcPr>
          <w:p w14:paraId="27A69D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subtype(Case not set system default value ["HANDSET", "HANDSET BUNDLE", "N/A"])</w:t>
            </w:r>
          </w:p>
        </w:tc>
      </w:tr>
    </w:tbl>
    <w:p w14:paraId="336AA39C" w14:textId="77777777" w:rsidR="00B60C73" w:rsidRDefault="00B60C73"/>
    <w:p w14:paraId="24720179" w14:textId="77777777" w:rsidR="00B60C73" w:rsidRDefault="000D75F7">
      <w:pPr>
        <w:pStyle w:val="Heading3"/>
        <w:ind w:hanging="15"/>
      </w:pPr>
      <w:bookmarkStart w:id="445" w:name="_heading=h.k9zmz9" w:colFirst="0" w:colLast="0"/>
      <w:bookmarkEnd w:id="445"/>
      <w:r>
        <w:t>Request Body Example Message</w:t>
      </w:r>
    </w:p>
    <w:p w14:paraId="2643B23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4BDA5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6A85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1DA875AD" w14:textId="77777777" w:rsidR="00B60C73" w:rsidRDefault="000D75F7">
            <w:pPr>
              <w:widowControl w:val="0"/>
            </w:pPr>
            <w:r>
              <w:t>"location":"1234",</w:t>
            </w:r>
          </w:p>
          <w:p w14:paraId="608ED520" w14:textId="77777777" w:rsidR="00B60C73" w:rsidRDefault="000D75F7">
            <w:pPr>
              <w:widowControl w:val="0"/>
            </w:pPr>
            <w:r>
              <w:t>"brand": "APPLE",</w:t>
            </w:r>
          </w:p>
          <w:p w14:paraId="6B277106" w14:textId="77777777" w:rsidR="00B60C73" w:rsidRDefault="000D75F7">
            <w:pPr>
              <w:widowControl w:val="0"/>
            </w:pPr>
            <w:r>
              <w:t>"offset": "1",</w:t>
            </w:r>
          </w:p>
          <w:p w14:paraId="0DA3BA32" w14:textId="77777777" w:rsidR="00B60C73" w:rsidRDefault="000D75F7">
            <w:pPr>
              <w:widowControl w:val="0"/>
            </w:pPr>
            <w:r>
              <w:t>"maxRow": "10",</w:t>
            </w:r>
          </w:p>
          <w:p w14:paraId="32FE128D" w14:textId="77777777" w:rsidR="00B60C73" w:rsidRDefault="000D75F7">
            <w:pPr>
              <w:widowControl w:val="0"/>
            </w:pPr>
            <w:r>
              <w:t>"productType": ["DEVICE"] ,</w:t>
            </w:r>
          </w:p>
          <w:p w14:paraId="23370678" w14:textId="77777777" w:rsidR="00B60C73" w:rsidRDefault="000D75F7">
            <w:pPr>
              <w:widowControl w:val="0"/>
            </w:pPr>
            <w:r>
              <w:t>"productSubtype": ["HANDSET"]</w:t>
            </w:r>
          </w:p>
          <w:p w14:paraId="31A12DF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4EF5F6C" w14:textId="77777777" w:rsidR="00B60C73" w:rsidRDefault="00B60C73"/>
    <w:p w14:paraId="52D5B332" w14:textId="77777777" w:rsidR="00B60C73" w:rsidRDefault="000D75F7">
      <w:pPr>
        <w:pStyle w:val="Heading3"/>
        <w:ind w:hanging="15"/>
      </w:pPr>
      <w:bookmarkStart w:id="446" w:name="_heading=h.349n5n2" w:colFirst="0" w:colLast="0"/>
      <w:bookmarkEnd w:id="446"/>
      <w:r>
        <w:t>Response Header Parameters</w:t>
      </w:r>
    </w:p>
    <w:p w14:paraId="05EE4D0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6E099BA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2CD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0BD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DE8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D28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1C3C29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499131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CEC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54B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E7E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09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F2AC" w14:textId="77777777" w:rsidR="00B60C73" w:rsidRDefault="00B60C73"/>
        </w:tc>
      </w:tr>
      <w:tr w:rsidR="00B60C73" w14:paraId="1F4F0C3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ADF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6EB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A8E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168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85F0" w14:textId="77777777" w:rsidR="00B60C73" w:rsidRDefault="00B60C73"/>
        </w:tc>
      </w:tr>
      <w:tr w:rsidR="00B60C73" w14:paraId="46D4ECF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921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98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6BA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63B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571" w14:textId="77777777" w:rsidR="00B60C73" w:rsidRDefault="00B60C73"/>
        </w:tc>
      </w:tr>
    </w:tbl>
    <w:p w14:paraId="6A435A56" w14:textId="77777777" w:rsidR="00B60C73" w:rsidRDefault="00B60C73"/>
    <w:p w14:paraId="01509865" w14:textId="77777777" w:rsidR="00B60C73" w:rsidRDefault="000D75F7">
      <w:pPr>
        <w:pStyle w:val="Heading3"/>
        <w:ind w:hanging="15"/>
      </w:pPr>
      <w:bookmarkStart w:id="447" w:name="_heading=h.1jexfuv" w:colFirst="0" w:colLast="0"/>
      <w:bookmarkEnd w:id="447"/>
      <w:r>
        <w:t>Response Body Structure</w:t>
      </w:r>
    </w:p>
    <w:p w14:paraId="44B7A6A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861236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0430" w14:textId="77777777" w:rsidR="00B60C73" w:rsidRDefault="000D75F7">
            <w:pPr>
              <w:widowControl w:val="0"/>
            </w:pPr>
            <w:r>
              <w:t>{</w:t>
            </w:r>
          </w:p>
          <w:p w14:paraId="3C6B2044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691EE0EC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110F248B" w14:textId="77777777" w:rsidR="00B60C73" w:rsidRDefault="000D75F7">
            <w:pPr>
              <w:widowControl w:val="0"/>
            </w:pPr>
            <w:r>
              <w:tab/>
              <w:t>"offset": "$offset",</w:t>
            </w:r>
          </w:p>
          <w:p w14:paraId="77C76B03" w14:textId="77777777" w:rsidR="00B60C73" w:rsidRDefault="000D75F7">
            <w:pPr>
              <w:widowControl w:val="0"/>
            </w:pPr>
            <w:r>
              <w:tab/>
              <w:t>"maxRow": "$maxRow",</w:t>
            </w:r>
          </w:p>
          <w:p w14:paraId="3A9C0F34" w14:textId="77777777" w:rsidR="00B60C73" w:rsidRDefault="000D75F7">
            <w:pPr>
              <w:widowControl w:val="0"/>
            </w:pPr>
            <w:r>
              <w:t>"totalRow": "$totalRow",</w:t>
            </w:r>
          </w:p>
          <w:p w14:paraId="026C3D2E" w14:textId="77777777" w:rsidR="00B60C73" w:rsidRDefault="000D75F7">
            <w:pPr>
              <w:widowControl w:val="0"/>
            </w:pPr>
            <w:r>
              <w:t>"countRow": "$countRow",</w:t>
            </w:r>
          </w:p>
          <w:p w14:paraId="39566CAB" w14:textId="77777777" w:rsidR="00B60C73" w:rsidRDefault="000D75F7">
            <w:pPr>
              <w:widowControl w:val="0"/>
            </w:pPr>
            <w:r>
              <w:tab/>
              <w:t>"products": [{</w:t>
            </w:r>
          </w:p>
          <w:p w14:paraId="6AA62C7B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7131BB96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"$name",</w:t>
            </w:r>
          </w:p>
          <w:p w14:paraId="1922FCEB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"$model",</w:t>
            </w:r>
          </w:p>
          <w:p w14:paraId="7A102CA5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"$imageUrl",</w:t>
            </w:r>
          </w:p>
          <w:p w14:paraId="411DACFB" w14:textId="77777777" w:rsidR="00B60C73" w:rsidRDefault="000D75F7">
            <w:pPr>
              <w:widowControl w:val="0"/>
            </w:pPr>
            <w:r>
              <w:t xml:space="preserve">                       “support5G”: $support5G,</w:t>
            </w:r>
          </w:p>
          <w:p w14:paraId="54CB3282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20C439CA" w14:textId="77777777" w:rsidR="00B60C73" w:rsidRDefault="000D75F7">
            <w:pPr>
              <w:widowControl w:val="0"/>
            </w:pPr>
            <w:r>
              <w:t>"name":"$name", "point":"$point"</w:t>
            </w:r>
          </w:p>
          <w:p w14:paraId="163C39A0" w14:textId="77777777" w:rsidR="00B60C73" w:rsidRDefault="000D75F7">
            <w:pPr>
              <w:widowControl w:val="0"/>
            </w:pPr>
            <w:r>
              <w:t>}],</w:t>
            </w:r>
          </w:p>
          <w:p w14:paraId="60BA9B73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1541E6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6C58A3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576FF298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1FC27F29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74747FF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758541E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6B014126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134E604B" w14:textId="77777777" w:rsidR="00B60C73" w:rsidRDefault="000D75F7">
            <w:pPr>
              <w:widowControl w:val="0"/>
            </w:pPr>
            <w:r>
              <w:tab/>
            </w:r>
            <w:r>
              <w:tab/>
              <w:t>"subProducts": [{</w:t>
            </w:r>
          </w:p>
          <w:p w14:paraId="69C5DC1B" w14:textId="77777777" w:rsidR="00B60C73" w:rsidRDefault="000D75F7">
            <w:pPr>
              <w:widowControl w:val="0"/>
            </w:pPr>
            <w:r>
              <w:t>"name": "$name",</w:t>
            </w:r>
          </w:p>
          <w:p w14:paraId="31D59CBD" w14:textId="77777777" w:rsidR="00B60C73" w:rsidRDefault="000D75F7">
            <w:pPr>
              <w:widowControl w:val="0"/>
            </w:pPr>
            <w:r>
              <w:t>"model": "$model",</w:t>
            </w:r>
            <w:r>
              <w:tab/>
            </w:r>
            <w:r>
              <w:tab/>
            </w:r>
          </w:p>
          <w:p w14:paraId="5609E1F7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"$image",</w:t>
            </w:r>
            <w:r>
              <w:tab/>
            </w:r>
          </w:p>
          <w:p w14:paraId="3338C1EA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36D606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1DC425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36678B3F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EADAEF0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2E7F3F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175384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28E848E3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7F91D50" w14:textId="77777777" w:rsidR="00B60C73" w:rsidRDefault="000D75F7">
            <w:pPr>
              <w:widowControl w:val="0"/>
            </w:pPr>
            <w:r>
              <w:t>}]</w:t>
            </w:r>
          </w:p>
          <w:p w14:paraId="72466A90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24EA4E7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DE40B02" w14:textId="77777777" w:rsidR="00B60C73" w:rsidRDefault="00B60C73"/>
    <w:p w14:paraId="26AB09AB" w14:textId="77777777" w:rsidR="00B60C73" w:rsidRDefault="00B60C73"/>
    <w:p w14:paraId="7CBB6274" w14:textId="77777777" w:rsidR="00B60C73" w:rsidRDefault="000D75F7">
      <w:pPr>
        <w:pStyle w:val="Heading3"/>
        <w:ind w:hanging="15"/>
      </w:pPr>
      <w:bookmarkStart w:id="448" w:name="_heading=h.43ekyio" w:colFirst="0" w:colLast="0"/>
      <w:bookmarkEnd w:id="448"/>
      <w:r>
        <w:t>Response Body Parameters</w:t>
      </w:r>
    </w:p>
    <w:p w14:paraId="4E8A76CA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1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65"/>
        <w:gridCol w:w="480"/>
        <w:gridCol w:w="480"/>
        <w:gridCol w:w="1365"/>
        <w:gridCol w:w="570"/>
        <w:gridCol w:w="795"/>
        <w:gridCol w:w="1545"/>
        <w:gridCol w:w="3810"/>
      </w:tblGrid>
      <w:tr w:rsidR="00B60C73" w14:paraId="26748B7B" w14:textId="77777777">
        <w:trPr>
          <w:trHeight w:val="200"/>
        </w:trPr>
        <w:tc>
          <w:tcPr>
            <w:tcW w:w="2790" w:type="dxa"/>
            <w:gridSpan w:val="4"/>
            <w:shd w:val="clear" w:color="auto" w:fill="EFEFEF"/>
          </w:tcPr>
          <w:p w14:paraId="25757E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70" w:type="dxa"/>
            <w:shd w:val="clear" w:color="auto" w:fill="EFEFEF"/>
          </w:tcPr>
          <w:p w14:paraId="00729D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95" w:type="dxa"/>
            <w:shd w:val="clear" w:color="auto" w:fill="EFEFEF"/>
          </w:tcPr>
          <w:p w14:paraId="68823D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45" w:type="dxa"/>
            <w:shd w:val="clear" w:color="auto" w:fill="EFEFEF"/>
          </w:tcPr>
          <w:p w14:paraId="39610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810" w:type="dxa"/>
            <w:shd w:val="clear" w:color="auto" w:fill="EFEFEF"/>
          </w:tcPr>
          <w:p w14:paraId="21EB13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0D91478" w14:textId="77777777">
        <w:trPr>
          <w:trHeight w:val="200"/>
        </w:trPr>
        <w:tc>
          <w:tcPr>
            <w:tcW w:w="2790" w:type="dxa"/>
            <w:gridSpan w:val="4"/>
          </w:tcPr>
          <w:p w14:paraId="668928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70" w:type="dxa"/>
          </w:tcPr>
          <w:p w14:paraId="2BBAD4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0C3A38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1EA3F0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F5A6" w14:textId="77777777" w:rsidR="00B60C73" w:rsidRDefault="000D75F7">
            <w:r>
              <w:t xml:space="preserve">A result identifier </w:t>
            </w:r>
          </w:p>
          <w:p w14:paraId="498231D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3570438C" w14:textId="77777777">
        <w:trPr>
          <w:trHeight w:val="200"/>
        </w:trPr>
        <w:tc>
          <w:tcPr>
            <w:tcW w:w="2790" w:type="dxa"/>
            <w:gridSpan w:val="4"/>
          </w:tcPr>
          <w:p w14:paraId="74945C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570" w:type="dxa"/>
          </w:tcPr>
          <w:p w14:paraId="7E962B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47745E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E74B5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3C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06FF43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7770098" w14:textId="77777777" w:rsidR="00B60C73" w:rsidRDefault="00B60C73"/>
        </w:tc>
      </w:tr>
      <w:tr w:rsidR="00B60C73" w14:paraId="07CFE4C0" w14:textId="77777777">
        <w:trPr>
          <w:trHeight w:val="200"/>
        </w:trPr>
        <w:tc>
          <w:tcPr>
            <w:tcW w:w="2790" w:type="dxa"/>
            <w:gridSpan w:val="4"/>
          </w:tcPr>
          <w:p w14:paraId="625556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570" w:type="dxa"/>
          </w:tcPr>
          <w:p w14:paraId="6DBD96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55A83B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13899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810" w:type="dxa"/>
          </w:tcPr>
          <w:p w14:paraId="46461A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on product </w:t>
            </w:r>
          </w:p>
          <w:p w14:paraId="00EB56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68CE31D" w14:textId="77777777">
        <w:trPr>
          <w:trHeight w:val="200"/>
        </w:trPr>
        <w:tc>
          <w:tcPr>
            <w:tcW w:w="2790" w:type="dxa"/>
            <w:gridSpan w:val="4"/>
          </w:tcPr>
          <w:p w14:paraId="6114D9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maxRow</w:t>
            </w:r>
          </w:p>
        </w:tc>
        <w:tc>
          <w:tcPr>
            <w:tcW w:w="570" w:type="dxa"/>
          </w:tcPr>
          <w:p w14:paraId="6964B4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777301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4A4CCD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810" w:type="dxa"/>
          </w:tcPr>
          <w:p w14:paraId="7D99B2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product per page</w:t>
            </w:r>
          </w:p>
        </w:tc>
      </w:tr>
      <w:tr w:rsidR="00B60C73" w14:paraId="2DCC97ED" w14:textId="77777777">
        <w:trPr>
          <w:trHeight w:val="200"/>
        </w:trPr>
        <w:tc>
          <w:tcPr>
            <w:tcW w:w="2790" w:type="dxa"/>
            <w:gridSpan w:val="4"/>
          </w:tcPr>
          <w:p w14:paraId="5C84AF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totalRow</w:t>
            </w:r>
          </w:p>
        </w:tc>
        <w:tc>
          <w:tcPr>
            <w:tcW w:w="570" w:type="dxa"/>
          </w:tcPr>
          <w:p w14:paraId="7CAB70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2B5B7A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0EDDCE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810" w:type="dxa"/>
          </w:tcPr>
          <w:p w14:paraId="36E833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 of product</w:t>
            </w:r>
          </w:p>
        </w:tc>
      </w:tr>
      <w:tr w:rsidR="00B60C73" w14:paraId="6C3233C0" w14:textId="77777777">
        <w:trPr>
          <w:trHeight w:val="200"/>
        </w:trPr>
        <w:tc>
          <w:tcPr>
            <w:tcW w:w="2790" w:type="dxa"/>
            <w:gridSpan w:val="4"/>
          </w:tcPr>
          <w:p w14:paraId="20C32A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countRow</w:t>
            </w:r>
          </w:p>
        </w:tc>
        <w:tc>
          <w:tcPr>
            <w:tcW w:w="570" w:type="dxa"/>
          </w:tcPr>
          <w:p w14:paraId="25E321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32081B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32FF9C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810" w:type="dxa"/>
          </w:tcPr>
          <w:p w14:paraId="59556D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content to return</w:t>
            </w:r>
          </w:p>
        </w:tc>
      </w:tr>
      <w:tr w:rsidR="00B60C73" w14:paraId="4C7563E1" w14:textId="77777777">
        <w:trPr>
          <w:trHeight w:val="200"/>
        </w:trPr>
        <w:tc>
          <w:tcPr>
            <w:tcW w:w="2790" w:type="dxa"/>
            <w:gridSpan w:val="4"/>
            <w:vAlign w:val="center"/>
          </w:tcPr>
          <w:p w14:paraId="159187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570" w:type="dxa"/>
          </w:tcPr>
          <w:p w14:paraId="4963FD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O</w:t>
            </w:r>
          </w:p>
        </w:tc>
        <w:tc>
          <w:tcPr>
            <w:tcW w:w="795" w:type="dxa"/>
          </w:tcPr>
          <w:p w14:paraId="04A729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MV</w:t>
            </w:r>
          </w:p>
        </w:tc>
        <w:tc>
          <w:tcPr>
            <w:tcW w:w="1545" w:type="dxa"/>
          </w:tcPr>
          <w:p w14:paraId="3A9E6BA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137D8A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</w:t>
            </w:r>
          </w:p>
        </w:tc>
      </w:tr>
      <w:tr w:rsidR="00B60C73" w14:paraId="41032D53" w14:textId="77777777">
        <w:trPr>
          <w:trHeight w:val="200"/>
        </w:trPr>
        <w:tc>
          <w:tcPr>
            <w:tcW w:w="465" w:type="dxa"/>
            <w:vAlign w:val="center"/>
          </w:tcPr>
          <w:p w14:paraId="239608F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  <w:vAlign w:val="center"/>
          </w:tcPr>
          <w:p w14:paraId="79BB5AE4" w14:textId="77777777" w:rsidR="00B60C73" w:rsidRDefault="000D75F7">
            <w:r>
              <w:t>brand</w:t>
            </w:r>
          </w:p>
        </w:tc>
        <w:tc>
          <w:tcPr>
            <w:tcW w:w="570" w:type="dxa"/>
          </w:tcPr>
          <w:p w14:paraId="5AA87D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0F28A2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6E795E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  <w:tc>
          <w:tcPr>
            <w:tcW w:w="3810" w:type="dxa"/>
          </w:tcPr>
          <w:p w14:paraId="10F256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49D21E63" w14:textId="77777777">
        <w:trPr>
          <w:trHeight w:val="200"/>
        </w:trPr>
        <w:tc>
          <w:tcPr>
            <w:tcW w:w="465" w:type="dxa"/>
            <w:vAlign w:val="center"/>
          </w:tcPr>
          <w:p w14:paraId="6E5085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  <w:vAlign w:val="center"/>
          </w:tcPr>
          <w:p w14:paraId="5230D02C" w14:textId="77777777" w:rsidR="00B60C73" w:rsidRDefault="000D75F7">
            <w:r>
              <w:t>name</w:t>
            </w:r>
          </w:p>
        </w:tc>
        <w:tc>
          <w:tcPr>
            <w:tcW w:w="570" w:type="dxa"/>
          </w:tcPr>
          <w:p w14:paraId="75DCDB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65A05D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6B0D0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810" w:type="dxa"/>
          </w:tcPr>
          <w:p w14:paraId="019700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732439D9" w14:textId="77777777">
        <w:trPr>
          <w:trHeight w:val="200"/>
        </w:trPr>
        <w:tc>
          <w:tcPr>
            <w:tcW w:w="465" w:type="dxa"/>
          </w:tcPr>
          <w:p w14:paraId="1E9ACCB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</w:tcPr>
          <w:p w14:paraId="01B99870" w14:textId="77777777" w:rsidR="00B60C73" w:rsidRDefault="000D75F7">
            <w:r>
              <w:t>model</w:t>
            </w:r>
          </w:p>
        </w:tc>
        <w:tc>
          <w:tcPr>
            <w:tcW w:w="570" w:type="dxa"/>
          </w:tcPr>
          <w:p w14:paraId="567FBF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5523CA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41E1E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810" w:type="dxa"/>
          </w:tcPr>
          <w:p w14:paraId="41C943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Name of product model  </w:t>
            </w:r>
          </w:p>
        </w:tc>
      </w:tr>
      <w:tr w:rsidR="00B60C73" w14:paraId="18975A49" w14:textId="77777777">
        <w:trPr>
          <w:trHeight w:val="200"/>
        </w:trPr>
        <w:tc>
          <w:tcPr>
            <w:tcW w:w="465" w:type="dxa"/>
          </w:tcPr>
          <w:p w14:paraId="667221C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</w:tcPr>
          <w:p w14:paraId="712ECCFB" w14:textId="77777777" w:rsidR="00B60C73" w:rsidRDefault="000D75F7">
            <w:r>
              <w:t>imageUrl</w:t>
            </w:r>
          </w:p>
        </w:tc>
        <w:tc>
          <w:tcPr>
            <w:tcW w:w="570" w:type="dxa"/>
          </w:tcPr>
          <w:p w14:paraId="751D6C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3175F9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6175C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810" w:type="dxa"/>
          </w:tcPr>
          <w:p w14:paraId="43E418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 of product</w:t>
            </w:r>
          </w:p>
        </w:tc>
      </w:tr>
      <w:tr w:rsidR="00B60C73" w14:paraId="27044626" w14:textId="77777777">
        <w:trPr>
          <w:trHeight w:val="200"/>
        </w:trPr>
        <w:tc>
          <w:tcPr>
            <w:tcW w:w="465" w:type="dxa"/>
          </w:tcPr>
          <w:p w14:paraId="25ECBE8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</w:tcPr>
          <w:p w14:paraId="41CE6B4C" w14:textId="77777777" w:rsidR="00B60C73" w:rsidRDefault="000D75F7">
            <w:r>
              <w:t>flag5G</w:t>
            </w:r>
          </w:p>
        </w:tc>
        <w:tc>
          <w:tcPr>
            <w:tcW w:w="570" w:type="dxa"/>
          </w:tcPr>
          <w:p w14:paraId="14E60C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665D78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00B4BE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String(1)</w:t>
            </w:r>
          </w:p>
        </w:tc>
        <w:tc>
          <w:tcPr>
            <w:tcW w:w="3810" w:type="dxa"/>
          </w:tcPr>
          <w:p w14:paraId="06D610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Yes=’Y’ or No=’N’</w:t>
            </w:r>
          </w:p>
        </w:tc>
      </w:tr>
      <w:tr w:rsidR="00B60C73" w14:paraId="0931720B" w14:textId="77777777">
        <w:trPr>
          <w:trHeight w:val="200"/>
        </w:trPr>
        <w:tc>
          <w:tcPr>
            <w:tcW w:w="465" w:type="dxa"/>
          </w:tcPr>
          <w:p w14:paraId="0767AA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</w:tcPr>
          <w:p w14:paraId="59A9E726" w14:textId="77777777" w:rsidR="00B60C73" w:rsidRDefault="000D75F7">
            <w:r>
              <w:t>normalPrice</w:t>
            </w:r>
          </w:p>
        </w:tc>
        <w:tc>
          <w:tcPr>
            <w:tcW w:w="570" w:type="dxa"/>
          </w:tcPr>
          <w:p w14:paraId="2D59FD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7C17CF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163055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693BC1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normal price</w:t>
            </w:r>
          </w:p>
        </w:tc>
      </w:tr>
      <w:tr w:rsidR="00B60C73" w14:paraId="6C581FC5" w14:textId="77777777">
        <w:trPr>
          <w:trHeight w:val="200"/>
        </w:trPr>
        <w:tc>
          <w:tcPr>
            <w:tcW w:w="465" w:type="dxa"/>
          </w:tcPr>
          <w:p w14:paraId="42A82B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24624E0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7B475A09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144258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3E6366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62BDBB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031212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4150458F" w14:textId="77777777">
        <w:trPr>
          <w:trHeight w:val="200"/>
        </w:trPr>
        <w:tc>
          <w:tcPr>
            <w:tcW w:w="465" w:type="dxa"/>
          </w:tcPr>
          <w:p w14:paraId="6CDB4E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1848A3A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1B1F466F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4C0FA6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1972E9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3AB22E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21F523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224371FA" w14:textId="77777777">
        <w:trPr>
          <w:trHeight w:val="200"/>
        </w:trPr>
        <w:tc>
          <w:tcPr>
            <w:tcW w:w="465" w:type="dxa"/>
          </w:tcPr>
          <w:p w14:paraId="72C5094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</w:tcPr>
          <w:p w14:paraId="7B2C7868" w14:textId="77777777" w:rsidR="00B60C73" w:rsidRDefault="000D75F7">
            <w:r>
              <w:t>promotionPrice</w:t>
            </w:r>
          </w:p>
        </w:tc>
        <w:tc>
          <w:tcPr>
            <w:tcW w:w="570" w:type="dxa"/>
          </w:tcPr>
          <w:p w14:paraId="0C57BA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5C1EF1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3025CF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2BADC0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promotion price</w:t>
            </w:r>
          </w:p>
        </w:tc>
      </w:tr>
      <w:tr w:rsidR="00B60C73" w14:paraId="2169843D" w14:textId="77777777">
        <w:trPr>
          <w:trHeight w:val="200"/>
        </w:trPr>
        <w:tc>
          <w:tcPr>
            <w:tcW w:w="465" w:type="dxa"/>
          </w:tcPr>
          <w:p w14:paraId="13B622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1576C9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30032899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3A0B65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788491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243087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344A5C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640171FA" w14:textId="77777777">
        <w:trPr>
          <w:trHeight w:val="200"/>
        </w:trPr>
        <w:tc>
          <w:tcPr>
            <w:tcW w:w="465" w:type="dxa"/>
          </w:tcPr>
          <w:p w14:paraId="095714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488DFF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59783DC7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69523C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4C5A15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0D0C04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0CEDF3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79C13250" w14:textId="77777777">
        <w:trPr>
          <w:trHeight w:val="200"/>
        </w:trPr>
        <w:tc>
          <w:tcPr>
            <w:tcW w:w="465" w:type="dxa"/>
            <w:vAlign w:val="center"/>
          </w:tcPr>
          <w:p w14:paraId="464C8F6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gridSpan w:val="3"/>
            <w:vAlign w:val="center"/>
          </w:tcPr>
          <w:p w14:paraId="4D9AA914" w14:textId="77777777" w:rsidR="00B60C73" w:rsidRDefault="000D75F7">
            <w:r>
              <w:t>subProducts</w:t>
            </w:r>
          </w:p>
        </w:tc>
        <w:tc>
          <w:tcPr>
            <w:tcW w:w="570" w:type="dxa"/>
          </w:tcPr>
          <w:p w14:paraId="305736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118144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33072E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2EF99F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Property of product  </w:t>
            </w:r>
          </w:p>
        </w:tc>
      </w:tr>
      <w:tr w:rsidR="00B60C73" w14:paraId="33C8A801" w14:textId="77777777">
        <w:trPr>
          <w:trHeight w:val="200"/>
        </w:trPr>
        <w:tc>
          <w:tcPr>
            <w:tcW w:w="465" w:type="dxa"/>
            <w:vAlign w:val="center"/>
          </w:tcPr>
          <w:p w14:paraId="74BC71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  <w:vAlign w:val="center"/>
          </w:tcPr>
          <w:p w14:paraId="56DBF67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  <w:vAlign w:val="center"/>
          </w:tcPr>
          <w:p w14:paraId="55418449" w14:textId="77777777" w:rsidR="00B60C73" w:rsidRDefault="000D75F7">
            <w:r>
              <w:t>name</w:t>
            </w:r>
          </w:p>
        </w:tc>
        <w:tc>
          <w:tcPr>
            <w:tcW w:w="570" w:type="dxa"/>
          </w:tcPr>
          <w:p w14:paraId="1F4375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5791D1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6BDF56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810" w:type="dxa"/>
          </w:tcPr>
          <w:p w14:paraId="1247BB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75D164E1" w14:textId="77777777">
        <w:trPr>
          <w:trHeight w:val="200"/>
        </w:trPr>
        <w:tc>
          <w:tcPr>
            <w:tcW w:w="465" w:type="dxa"/>
            <w:vAlign w:val="center"/>
          </w:tcPr>
          <w:p w14:paraId="231539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  <w:vAlign w:val="center"/>
          </w:tcPr>
          <w:p w14:paraId="042E62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  <w:vAlign w:val="center"/>
          </w:tcPr>
          <w:p w14:paraId="0A957025" w14:textId="77777777" w:rsidR="00B60C73" w:rsidRDefault="000D75F7">
            <w:r>
              <w:t>model</w:t>
            </w:r>
          </w:p>
        </w:tc>
        <w:tc>
          <w:tcPr>
            <w:tcW w:w="570" w:type="dxa"/>
          </w:tcPr>
          <w:p w14:paraId="70AA9E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02AFB5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01EA30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810" w:type="dxa"/>
          </w:tcPr>
          <w:p w14:paraId="24E9BC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name of product</w:t>
            </w:r>
          </w:p>
        </w:tc>
      </w:tr>
      <w:tr w:rsidR="00B60C73" w14:paraId="20D0BD6E" w14:textId="77777777">
        <w:trPr>
          <w:trHeight w:val="200"/>
        </w:trPr>
        <w:tc>
          <w:tcPr>
            <w:tcW w:w="465" w:type="dxa"/>
          </w:tcPr>
          <w:p w14:paraId="0CAAEAA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692A959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5AD8303A" w14:textId="77777777" w:rsidR="00B60C73" w:rsidRDefault="000D75F7">
            <w:r>
              <w:t>imageUrl</w:t>
            </w:r>
          </w:p>
        </w:tc>
        <w:tc>
          <w:tcPr>
            <w:tcW w:w="570" w:type="dxa"/>
          </w:tcPr>
          <w:p w14:paraId="2990AE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24DC3E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508940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810" w:type="dxa"/>
          </w:tcPr>
          <w:p w14:paraId="5584F5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 of product</w:t>
            </w:r>
          </w:p>
        </w:tc>
      </w:tr>
      <w:tr w:rsidR="00B60C73" w14:paraId="43227D07" w14:textId="77777777">
        <w:trPr>
          <w:trHeight w:val="200"/>
        </w:trPr>
        <w:tc>
          <w:tcPr>
            <w:tcW w:w="465" w:type="dxa"/>
          </w:tcPr>
          <w:p w14:paraId="32BFDB4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7AD1B5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2126F59D" w14:textId="77777777" w:rsidR="00B60C73" w:rsidRDefault="000D75F7">
            <w:r>
              <w:t>normalPrice</w:t>
            </w:r>
          </w:p>
        </w:tc>
        <w:tc>
          <w:tcPr>
            <w:tcW w:w="570" w:type="dxa"/>
          </w:tcPr>
          <w:p w14:paraId="404A76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0D0D3C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79C4104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67A25F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normal price</w:t>
            </w:r>
          </w:p>
        </w:tc>
      </w:tr>
      <w:tr w:rsidR="00B60C73" w14:paraId="7D05B666" w14:textId="77777777">
        <w:tc>
          <w:tcPr>
            <w:tcW w:w="465" w:type="dxa"/>
          </w:tcPr>
          <w:p w14:paraId="18AED6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75287D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248C5EA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</w:tcPr>
          <w:p w14:paraId="6084BD0B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1F2013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24462A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776C80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44435F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7D8A5A73" w14:textId="77777777">
        <w:tc>
          <w:tcPr>
            <w:tcW w:w="465" w:type="dxa"/>
          </w:tcPr>
          <w:p w14:paraId="0DA7D96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08C3B55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28541F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</w:tcPr>
          <w:p w14:paraId="6A0CDFE6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5A8B73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5532E2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53899C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156C77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1103FB82" w14:textId="77777777">
        <w:trPr>
          <w:trHeight w:val="200"/>
        </w:trPr>
        <w:tc>
          <w:tcPr>
            <w:tcW w:w="465" w:type="dxa"/>
          </w:tcPr>
          <w:p w14:paraId="21EF92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160E2F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gridSpan w:val="2"/>
          </w:tcPr>
          <w:p w14:paraId="69EF6B53" w14:textId="77777777" w:rsidR="00B60C73" w:rsidRDefault="000D75F7">
            <w:r>
              <w:t>promotionPrice</w:t>
            </w:r>
          </w:p>
        </w:tc>
        <w:tc>
          <w:tcPr>
            <w:tcW w:w="570" w:type="dxa"/>
          </w:tcPr>
          <w:p w14:paraId="0F66CF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95" w:type="dxa"/>
          </w:tcPr>
          <w:p w14:paraId="3F4F40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545" w:type="dxa"/>
          </w:tcPr>
          <w:p w14:paraId="0A17B5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10" w:type="dxa"/>
          </w:tcPr>
          <w:p w14:paraId="2C3FC3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promotion price</w:t>
            </w:r>
          </w:p>
        </w:tc>
      </w:tr>
      <w:tr w:rsidR="00B60C73" w14:paraId="7637ABB9" w14:textId="77777777">
        <w:tc>
          <w:tcPr>
            <w:tcW w:w="465" w:type="dxa"/>
          </w:tcPr>
          <w:p w14:paraId="04AAEFA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343A7C8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38B8D4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</w:tcPr>
          <w:p w14:paraId="178AC096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3DD78F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191E55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04578C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6689C7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7186B17C" w14:textId="77777777">
        <w:tc>
          <w:tcPr>
            <w:tcW w:w="465" w:type="dxa"/>
          </w:tcPr>
          <w:p w14:paraId="1B9C51A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7EAAFC5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3FE17A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</w:tcPr>
          <w:p w14:paraId="14D63805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79554D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95" w:type="dxa"/>
          </w:tcPr>
          <w:p w14:paraId="34F284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545" w:type="dxa"/>
          </w:tcPr>
          <w:p w14:paraId="115965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810" w:type="dxa"/>
          </w:tcPr>
          <w:p w14:paraId="14C657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</w:tbl>
    <w:p w14:paraId="72614979" w14:textId="77777777" w:rsidR="00B60C73" w:rsidRDefault="00B60C73"/>
    <w:p w14:paraId="31936F81" w14:textId="77777777" w:rsidR="00B60C73" w:rsidRDefault="000D75F7">
      <w:pPr>
        <w:pStyle w:val="Heading3"/>
        <w:ind w:hanging="15"/>
      </w:pPr>
      <w:bookmarkStart w:id="449" w:name="_heading=h.2ijv8qh" w:colFirst="0" w:colLast="0"/>
      <w:bookmarkEnd w:id="449"/>
      <w:r>
        <w:t>Response Body Example Message</w:t>
      </w:r>
    </w:p>
    <w:p w14:paraId="5FE9C1A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95E62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CE9B" w14:textId="77777777" w:rsidR="00B60C73" w:rsidRDefault="000D75F7">
            <w:pPr>
              <w:widowControl w:val="0"/>
            </w:pPr>
            <w:r>
              <w:t>{</w:t>
            </w:r>
          </w:p>
          <w:p w14:paraId="7A8B857A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7F9E1EE2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5A7D2C11" w14:textId="77777777" w:rsidR="00B60C73" w:rsidRDefault="000D75F7">
            <w:pPr>
              <w:widowControl w:val="0"/>
            </w:pPr>
            <w:r>
              <w:tab/>
              <w:t xml:space="preserve">"offset": "1", </w:t>
            </w:r>
          </w:p>
          <w:p w14:paraId="1C7B671F" w14:textId="77777777" w:rsidR="00B60C73" w:rsidRDefault="000D75F7">
            <w:pPr>
              <w:widowControl w:val="0"/>
            </w:pPr>
            <w:r>
              <w:t>"maxRow": "10",</w:t>
            </w:r>
          </w:p>
          <w:p w14:paraId="7320DFD8" w14:textId="77777777" w:rsidR="00B60C73" w:rsidRDefault="000D75F7">
            <w:pPr>
              <w:widowControl w:val="0"/>
            </w:pPr>
            <w:r>
              <w:t>"totalRow": "100",</w:t>
            </w:r>
          </w:p>
          <w:p w14:paraId="61C363B1" w14:textId="77777777" w:rsidR="00B60C73" w:rsidRDefault="000D75F7">
            <w:pPr>
              <w:widowControl w:val="0"/>
            </w:pPr>
            <w:r>
              <w:t>"countRow": "2",</w:t>
            </w:r>
          </w:p>
          <w:p w14:paraId="10437AC1" w14:textId="77777777" w:rsidR="00B60C73" w:rsidRDefault="000D75F7">
            <w:pPr>
              <w:widowControl w:val="0"/>
            </w:pPr>
            <w:r>
              <w:tab/>
              <w:t>"models": [{</w:t>
            </w:r>
          </w:p>
          <w:p w14:paraId="348D8D09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"SAMSUNG",</w:t>
            </w:r>
          </w:p>
          <w:p w14:paraId="64E7E06B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"Samsung Galaxy J2",</w:t>
            </w:r>
          </w:p>
          <w:p w14:paraId="2A8B11DF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"J2",</w:t>
            </w:r>
          </w:p>
          <w:p w14:paraId="76E24940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address",</w:t>
            </w:r>
          </w:p>
          <w:p w14:paraId="44CF2F50" w14:textId="77777777" w:rsidR="00B60C73" w:rsidRDefault="000D75F7">
            <w:pPr>
              <w:widowControl w:val="0"/>
            </w:pPr>
            <w:r>
              <w:tab/>
            </w:r>
            <w:r>
              <w:tab/>
              <w:t>“flag5G”: “N”,</w:t>
            </w:r>
          </w:p>
          <w:p w14:paraId="4AB9FF50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34D852F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"Campaign#1",</w:t>
            </w:r>
          </w:p>
          <w:p w14:paraId="0538A6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"100"</w:t>
            </w:r>
          </w:p>
          <w:p w14:paraId="7AD3C506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3796F9E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5C5B7C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"Campaign#2",</w:t>
            </w:r>
          </w:p>
          <w:p w14:paraId="223418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"200"</w:t>
            </w:r>
          </w:p>
          <w:p w14:paraId="7CEB113C" w14:textId="77777777" w:rsidR="00B60C73" w:rsidRDefault="000D75F7">
            <w:pPr>
              <w:widowControl w:val="0"/>
            </w:pPr>
            <w:r>
              <w:tab/>
            </w:r>
            <w:r>
              <w:tab/>
              <w:t>}],</w:t>
            </w:r>
          </w:p>
          <w:p w14:paraId="13FBB8A1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45CE53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5AAE48C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19AB86BC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1232CFA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5A4700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0B83038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38CB1A28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24E6DE00" w14:textId="77777777" w:rsidR="00B60C73" w:rsidRDefault="000D75F7">
            <w:pPr>
              <w:widowControl w:val="0"/>
            </w:pPr>
            <w:r>
              <w:t>"subProducts": []</w:t>
            </w:r>
          </w:p>
          <w:p w14:paraId="204DB2AE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55EBEC1D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61C112D7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"SAMSUNG",</w:t>
            </w:r>
          </w:p>
          <w:p w14:paraId="27C575DC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"Samsung Galaxy J1 mini",</w:t>
            </w:r>
          </w:p>
          <w:p w14:paraId="34568E74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"J1",</w:t>
            </w:r>
          </w:p>
          <w:p w14:paraId="3A52FA73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address",</w:t>
            </w:r>
          </w:p>
          <w:p w14:paraId="56543396" w14:textId="77777777" w:rsidR="00B60C73" w:rsidRDefault="000D75F7">
            <w:pPr>
              <w:widowControl w:val="0"/>
            </w:pPr>
            <w:r>
              <w:tab/>
            </w:r>
            <w:r>
              <w:tab/>
              <w:t>“flag5G”: “Y”,</w:t>
            </w:r>
          </w:p>
          <w:p w14:paraId="00CC48A6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19C5240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"Campaign#1",</w:t>
            </w:r>
          </w:p>
          <w:p w14:paraId="130751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"100"</w:t>
            </w:r>
          </w:p>
          <w:p w14:paraId="43D0FC7A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30264B4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3B51B7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"Campaign#2",</w:t>
            </w:r>
          </w:p>
          <w:p w14:paraId="72C958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"200"</w:t>
            </w:r>
          </w:p>
          <w:p w14:paraId="70F7E2FC" w14:textId="77777777" w:rsidR="00B60C73" w:rsidRDefault="000D75F7">
            <w:pPr>
              <w:widowControl w:val="0"/>
            </w:pPr>
            <w:r>
              <w:tab/>
            </w:r>
            <w:r>
              <w:tab/>
              <w:t>}],</w:t>
            </w:r>
          </w:p>
          <w:p w14:paraId="3192E4F0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05A94D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"7000",</w:t>
            </w:r>
          </w:p>
          <w:p w14:paraId="7061F5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"7000"</w:t>
            </w:r>
          </w:p>
          <w:p w14:paraId="584C809D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4F11E505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402591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4DD075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71AA8A58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79CB930D" w14:textId="77777777" w:rsidR="00B60C73" w:rsidRDefault="000D75F7">
            <w:pPr>
              <w:widowControl w:val="0"/>
            </w:pPr>
            <w:r>
              <w:tab/>
            </w:r>
            <w:r>
              <w:tab/>
              <w:t>"subProducts": [{</w:t>
            </w:r>
          </w:p>
          <w:p w14:paraId="2B6A14E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"Samsung Galaxy J2 - 16GB",</w:t>
            </w:r>
          </w:p>
          <w:p w14:paraId="29F2F1F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"model"": "J216",</w:t>
            </w:r>
          </w:p>
          <w:p w14:paraId="3858C6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0C2A37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5ADBCE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4F6E93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"12900"</w:t>
            </w:r>
          </w:p>
          <w:p w14:paraId="0C4A52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283386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4DC3FC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"8900",</w:t>
            </w:r>
          </w:p>
          <w:p w14:paraId="04581F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"10900"</w:t>
            </w:r>
          </w:p>
          <w:p w14:paraId="1263B7A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BCC891B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E66BC6F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{ </w:t>
            </w:r>
          </w:p>
          <w:p w14:paraId="166CE1E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"J232",</w:t>
            </w:r>
          </w:p>
          <w:p w14:paraId="5F1B71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 xml:space="preserve">"name": "SamsungGalaxyJ2-32GB", </w:t>
            </w:r>
          </w:p>
          <w:p w14:paraId="7F8214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04C9088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099210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"14000",</w:t>
            </w:r>
          </w:p>
          <w:p w14:paraId="209A4F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"14000"</w:t>
            </w:r>
          </w:p>
          <w:p w14:paraId="62D6CC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77D83B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35F837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1739628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"13100"</w:t>
            </w:r>
          </w:p>
          <w:p w14:paraId="18452C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9710C62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681C979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074BCB7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"J264",</w:t>
            </w:r>
          </w:p>
          <w:p w14:paraId="2DC093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"SamsungGalaxyJ2-64GB",</w:t>
            </w:r>
          </w:p>
          <w:p w14:paraId="66FF8E0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37CB12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11D8028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"16900",</w:t>
            </w:r>
          </w:p>
          <w:p w14:paraId="0E9227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"16900"</w:t>
            </w:r>
          </w:p>
          <w:p w14:paraId="245F2E5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28203BA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4B8A61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"13900",</w:t>
            </w:r>
          </w:p>
          <w:p w14:paraId="7AB4814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"15900"</w:t>
            </w:r>
          </w:p>
          <w:p w14:paraId="25657D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0F19786" w14:textId="77777777" w:rsidR="00B60C73" w:rsidRDefault="000D75F7">
            <w:pPr>
              <w:widowControl w:val="0"/>
            </w:pPr>
            <w:r>
              <w:tab/>
            </w:r>
            <w:r>
              <w:tab/>
              <w:t>}]</w:t>
            </w:r>
          </w:p>
          <w:p w14:paraId="2F104E4C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6E96DF0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02B3979" w14:textId="77777777" w:rsidR="00B60C73" w:rsidRDefault="00B60C73"/>
    <w:p w14:paraId="48C15A94" w14:textId="77777777" w:rsidR="00B60C73" w:rsidRDefault="00B60C73"/>
    <w:p w14:paraId="599436D1" w14:textId="77777777" w:rsidR="00B60C73" w:rsidRDefault="000D75F7">
      <w:pPr>
        <w:pStyle w:val="Heading2"/>
      </w:pPr>
      <w:bookmarkStart w:id="450" w:name="_Toc152338151"/>
      <w:r>
        <w:t>37.Get Products By Brand and Model</w:t>
      </w:r>
      <w:bookmarkEnd w:id="450"/>
    </w:p>
    <w:p w14:paraId="664A79C0" w14:textId="77777777" w:rsidR="00B60C73" w:rsidRDefault="000D75F7">
      <w:pPr>
        <w:ind w:firstLine="720"/>
      </w:pPr>
      <w:r>
        <w:t>Validate Token in an authorization header.</w:t>
      </w:r>
    </w:p>
    <w:p w14:paraId="5E44B035" w14:textId="77777777" w:rsidR="00B60C73" w:rsidRDefault="000D75F7">
      <w:pPr>
        <w:pStyle w:val="Heading3"/>
        <w:spacing w:before="240" w:after="40"/>
        <w:ind w:hanging="15"/>
      </w:pPr>
      <w:bookmarkStart w:id="451" w:name="_heading=h.3hot1m3" w:colFirst="0" w:colLast="0"/>
      <w:bookmarkEnd w:id="451"/>
      <w:r>
        <w:t>Protocol</w:t>
      </w:r>
    </w:p>
    <w:p w14:paraId="02066B5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A54A30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7A4B05E" w14:textId="77777777" w:rsidR="00B60C73" w:rsidRDefault="000D75F7">
      <w:pPr>
        <w:pStyle w:val="Heading3"/>
        <w:ind w:hanging="15"/>
      </w:pPr>
      <w:bookmarkStart w:id="452" w:name="_heading=h.1wu3btw" w:colFirst="0" w:colLast="0"/>
      <w:bookmarkEnd w:id="452"/>
      <w:r>
        <w:t>Method</w:t>
      </w:r>
    </w:p>
    <w:p w14:paraId="3CA55E4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F896C1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0B7F952" w14:textId="77777777" w:rsidR="00B60C73" w:rsidRDefault="000D75F7">
      <w:pPr>
        <w:pStyle w:val="Heading3"/>
        <w:ind w:hanging="15"/>
      </w:pPr>
      <w:bookmarkStart w:id="453" w:name="_heading=h.4gtquhp" w:colFirst="0" w:colLast="0"/>
      <w:bookmarkEnd w:id="453"/>
      <w:r>
        <w:t>URL</w:t>
      </w:r>
    </w:p>
    <w:p w14:paraId="3E592FF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16D83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B3DF8B2" w14:textId="77777777" w:rsidR="00B60C73" w:rsidRDefault="000D75F7">
      <w:pPr>
        <w:ind w:left="720"/>
      </w:pPr>
      <w:r>
        <w:t>https://10.137.16.195/CPC-MyChannelFE-WEB/rest/model/GetAllProductsByBrandModel</w:t>
      </w:r>
    </w:p>
    <w:p w14:paraId="536550D9" w14:textId="77777777" w:rsidR="00B60C73" w:rsidRDefault="00B60C73">
      <w:pPr>
        <w:ind w:left="720"/>
      </w:pPr>
    </w:p>
    <w:p w14:paraId="263977B7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5093A6E" w14:textId="77777777" w:rsidR="00B60C73" w:rsidRDefault="000D75F7">
      <w:pPr>
        <w:ind w:left="720"/>
      </w:pPr>
      <w:r>
        <w:t>https://cpc.colud.ais.co.th/CPC-MyChannelFE-WEB/rest/model/GetAllProductsByBrandModel</w:t>
      </w:r>
    </w:p>
    <w:p w14:paraId="3A92158F" w14:textId="77777777" w:rsidR="00B60C73" w:rsidRDefault="00B60C73">
      <w:pPr>
        <w:ind w:left="720"/>
      </w:pPr>
    </w:p>
    <w:p w14:paraId="711D3CE4" w14:textId="77777777" w:rsidR="00B60C73" w:rsidRDefault="000D75F7">
      <w:pPr>
        <w:pStyle w:val="Heading3"/>
        <w:ind w:hanging="15"/>
      </w:pPr>
      <w:bookmarkStart w:id="454" w:name="_heading=h.2vz14pi" w:colFirst="0" w:colLast="0"/>
      <w:bookmarkEnd w:id="454"/>
      <w:r>
        <w:t>Request Header Parameters</w:t>
      </w:r>
    </w:p>
    <w:p w14:paraId="050B57B8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293C7C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3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68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248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085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7022E7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187508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721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DC2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7C4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8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27D" w14:textId="77777777" w:rsidR="00B60C73" w:rsidRDefault="00B60C73"/>
        </w:tc>
      </w:tr>
      <w:tr w:rsidR="00B60C73" w14:paraId="0DB548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59C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3E8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16F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1F7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78DF" w14:textId="77777777" w:rsidR="00B60C73" w:rsidRDefault="00B60C73"/>
        </w:tc>
      </w:tr>
      <w:tr w:rsidR="00B60C73" w14:paraId="0DD0BD7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366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3AB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FB5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1E7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EC1C" w14:textId="77777777" w:rsidR="00B60C73" w:rsidRDefault="00B60C73"/>
        </w:tc>
      </w:tr>
    </w:tbl>
    <w:p w14:paraId="599A59E9" w14:textId="77777777" w:rsidR="00B60C73" w:rsidRDefault="00B60C73"/>
    <w:p w14:paraId="0E11F8A8" w14:textId="77777777" w:rsidR="00B60C73" w:rsidRDefault="000D75F7">
      <w:pPr>
        <w:pStyle w:val="Heading3"/>
        <w:ind w:hanging="15"/>
      </w:pPr>
      <w:bookmarkStart w:id="455" w:name="_heading=h.1b4bexb" w:colFirst="0" w:colLast="0"/>
      <w:bookmarkEnd w:id="455"/>
      <w:r>
        <w:t>Request Body Structure</w:t>
      </w:r>
    </w:p>
    <w:p w14:paraId="61DC425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F48A7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31E8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374F5063" w14:textId="77777777" w:rsidR="00B60C73" w:rsidRDefault="000D75F7">
            <w:pPr>
              <w:widowControl w:val="0"/>
            </w:pPr>
            <w:r>
              <w:t>"location": $location,</w:t>
            </w:r>
          </w:p>
          <w:p w14:paraId="46BE57F1" w14:textId="77777777" w:rsidR="00B60C73" w:rsidRDefault="000D75F7">
            <w:pPr>
              <w:widowControl w:val="0"/>
            </w:pPr>
            <w:r>
              <w:t>"brand": $brand,</w:t>
            </w:r>
          </w:p>
          <w:p w14:paraId="000D571A" w14:textId="77777777" w:rsidR="00B60C73" w:rsidRDefault="000D75F7">
            <w:pPr>
              <w:widowControl w:val="0"/>
            </w:pPr>
            <w:r>
              <w:t>"model": $model,</w:t>
            </w:r>
          </w:p>
          <w:p w14:paraId="37796EB7" w14:textId="77777777" w:rsidR="00B60C73" w:rsidRDefault="000D75F7">
            <w:pPr>
              <w:widowControl w:val="0"/>
            </w:pPr>
            <w:r>
              <w:t>"offset": $offset,</w:t>
            </w:r>
          </w:p>
          <w:p w14:paraId="35609028" w14:textId="77777777" w:rsidR="00B60C73" w:rsidRDefault="000D75F7">
            <w:pPr>
              <w:widowControl w:val="0"/>
            </w:pPr>
            <w:r>
              <w:t>"maxRow": $maxRow ,</w:t>
            </w:r>
          </w:p>
          <w:p w14:paraId="1A5A8AC8" w14:textId="77777777" w:rsidR="00B60C73" w:rsidRDefault="000D75F7">
            <w:pPr>
              <w:widowControl w:val="0"/>
            </w:pPr>
            <w:r>
              <w:t>“productType”: [$producType],</w:t>
            </w:r>
          </w:p>
          <w:p w14:paraId="0A75ADEB" w14:textId="77777777" w:rsidR="00B60C73" w:rsidRDefault="000D75F7">
            <w:pPr>
              <w:widowControl w:val="0"/>
            </w:pPr>
            <w:r>
              <w:t>“productSubtype”: [$productSubtype]</w:t>
            </w:r>
          </w:p>
          <w:p w14:paraId="690ED84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A7574C8" w14:textId="77777777" w:rsidR="00B60C73" w:rsidRDefault="00B60C73"/>
    <w:p w14:paraId="07CB8E54" w14:textId="77777777" w:rsidR="00B60C73" w:rsidRDefault="00B60C73"/>
    <w:p w14:paraId="3581BB6D" w14:textId="77777777" w:rsidR="00B60C73" w:rsidRDefault="000D75F7">
      <w:pPr>
        <w:pStyle w:val="Heading3"/>
        <w:ind w:hanging="15"/>
      </w:pPr>
      <w:bookmarkStart w:id="456" w:name="_heading=h.3v3yxl4" w:colFirst="0" w:colLast="0"/>
      <w:bookmarkEnd w:id="456"/>
      <w:r>
        <w:t>Request Body Parameters</w:t>
      </w:r>
    </w:p>
    <w:p w14:paraId="17F45E9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08"/>
        <w:gridCol w:w="993"/>
        <w:gridCol w:w="1417"/>
        <w:gridCol w:w="4327"/>
      </w:tblGrid>
      <w:tr w:rsidR="00B60C73" w14:paraId="20BA25F0" w14:textId="77777777">
        <w:tc>
          <w:tcPr>
            <w:tcW w:w="2235" w:type="dxa"/>
            <w:shd w:val="clear" w:color="auto" w:fill="EFEFEF"/>
          </w:tcPr>
          <w:p w14:paraId="249815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5FDF11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712F0D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274C1F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7" w:type="dxa"/>
            <w:shd w:val="clear" w:color="auto" w:fill="EFEFEF"/>
          </w:tcPr>
          <w:p w14:paraId="7C5410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2C3D71FD" w14:textId="77777777">
        <w:tc>
          <w:tcPr>
            <w:tcW w:w="2235" w:type="dxa"/>
          </w:tcPr>
          <w:p w14:paraId="5FACD6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</w:tcPr>
          <w:p w14:paraId="76DE46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4206B8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A8160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4327" w:type="dxa"/>
          </w:tcPr>
          <w:p w14:paraId="39DF55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52AF8125" w14:textId="77777777">
        <w:tc>
          <w:tcPr>
            <w:tcW w:w="2235" w:type="dxa"/>
          </w:tcPr>
          <w:p w14:paraId="407598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</w:tcPr>
          <w:p w14:paraId="28FC3F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2785F3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4ED8D8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4327" w:type="dxa"/>
          </w:tcPr>
          <w:p w14:paraId="329DB2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2C895498" w14:textId="77777777">
        <w:tc>
          <w:tcPr>
            <w:tcW w:w="2235" w:type="dxa"/>
          </w:tcPr>
          <w:p w14:paraId="5D379C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</w:tcPr>
          <w:p w14:paraId="2D06FD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1E441D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C8698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4327" w:type="dxa"/>
          </w:tcPr>
          <w:p w14:paraId="00B97F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product</w:t>
            </w:r>
          </w:p>
        </w:tc>
      </w:tr>
      <w:tr w:rsidR="00B60C73" w14:paraId="3AAA984D" w14:textId="77777777">
        <w:tc>
          <w:tcPr>
            <w:tcW w:w="2235" w:type="dxa"/>
          </w:tcPr>
          <w:p w14:paraId="3834ED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</w:tcPr>
          <w:p w14:paraId="0F3E39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60707F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39A695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327" w:type="dxa"/>
          </w:tcPr>
          <w:p w14:paraId="7C4136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on product </w:t>
            </w:r>
          </w:p>
          <w:p w14:paraId="538E15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e.g. select product 16 (offset=15)</w:t>
            </w:r>
          </w:p>
        </w:tc>
      </w:tr>
      <w:tr w:rsidR="00B60C73" w14:paraId="0EA44B30" w14:textId="77777777">
        <w:tc>
          <w:tcPr>
            <w:tcW w:w="2235" w:type="dxa"/>
          </w:tcPr>
          <w:p w14:paraId="6C9746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maxRow</w:t>
            </w:r>
          </w:p>
        </w:tc>
        <w:tc>
          <w:tcPr>
            <w:tcW w:w="708" w:type="dxa"/>
          </w:tcPr>
          <w:p w14:paraId="121776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2C68B9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DFC4E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327" w:type="dxa"/>
          </w:tcPr>
          <w:p w14:paraId="06B8F0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product per page</w:t>
            </w:r>
          </w:p>
        </w:tc>
      </w:tr>
      <w:tr w:rsidR="00B60C73" w14:paraId="4AB09FD0" w14:textId="77777777">
        <w:tc>
          <w:tcPr>
            <w:tcW w:w="2235" w:type="dxa"/>
          </w:tcPr>
          <w:p w14:paraId="0399F8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</w:tcPr>
          <w:p w14:paraId="7DA411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30DCE1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F6FFF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7" w:type="dxa"/>
          </w:tcPr>
          <w:p w14:paraId="018864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Type (Case not set system default value ["DEVICE", "GADGET/IOT"])</w:t>
            </w:r>
          </w:p>
        </w:tc>
      </w:tr>
      <w:tr w:rsidR="00B60C73" w14:paraId="322AFE40" w14:textId="77777777">
        <w:tc>
          <w:tcPr>
            <w:tcW w:w="2235" w:type="dxa"/>
          </w:tcPr>
          <w:p w14:paraId="632EA4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</w:tcPr>
          <w:p w14:paraId="43501C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6EBB41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02FD20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7" w:type="dxa"/>
          </w:tcPr>
          <w:p w14:paraId="01234A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subtype(Case not set system default value ["HANDSET", "HANDSET BUNDLE", "N/A"])</w:t>
            </w:r>
          </w:p>
        </w:tc>
      </w:tr>
    </w:tbl>
    <w:p w14:paraId="3644A155" w14:textId="77777777" w:rsidR="00B60C73" w:rsidRDefault="00B60C73"/>
    <w:p w14:paraId="5DF3BA8E" w14:textId="77777777" w:rsidR="00B60C73" w:rsidRDefault="00B60C73"/>
    <w:p w14:paraId="37E8905A" w14:textId="77777777" w:rsidR="00B60C73" w:rsidRDefault="000D75F7">
      <w:pPr>
        <w:pStyle w:val="Heading3"/>
        <w:ind w:hanging="15"/>
      </w:pPr>
      <w:bookmarkStart w:id="457" w:name="_heading=h.2a997sx" w:colFirst="0" w:colLast="0"/>
      <w:bookmarkEnd w:id="457"/>
      <w:r>
        <w:t>Request Body Example Message</w:t>
      </w:r>
    </w:p>
    <w:p w14:paraId="42F96C4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68FF5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B4D" w14:textId="77777777" w:rsidR="00B60C73" w:rsidRDefault="000D75F7">
            <w:pPr>
              <w:widowControl w:val="0"/>
            </w:pPr>
            <w:r>
              <w:t>{</w:t>
            </w:r>
          </w:p>
          <w:p w14:paraId="3C04E983" w14:textId="77777777" w:rsidR="00B60C73" w:rsidRDefault="000D75F7">
            <w:pPr>
              <w:widowControl w:val="0"/>
            </w:pPr>
            <w:r>
              <w:tab/>
              <w:t xml:space="preserve">"location": "1234", </w:t>
            </w:r>
          </w:p>
          <w:p w14:paraId="316C40F3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>"brand": "SAMSUNG",</w:t>
            </w:r>
          </w:p>
          <w:p w14:paraId="08D29D29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 xml:space="preserve">"model": "J2", </w:t>
            </w:r>
          </w:p>
          <w:p w14:paraId="3E5D57F0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>"offset": "1",</w:t>
            </w:r>
          </w:p>
          <w:p w14:paraId="19831A46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>"maxRow": "10" ,</w:t>
            </w:r>
          </w:p>
          <w:p w14:paraId="591BA165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>"productType": ["DEVICE"] ,</w:t>
            </w:r>
          </w:p>
          <w:p w14:paraId="463D4219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 xml:space="preserve">"productSubtype": ["HANDSET"]  </w:t>
            </w:r>
          </w:p>
          <w:p w14:paraId="608BE80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97EE28D" w14:textId="77777777" w:rsidR="00B60C73" w:rsidRDefault="00B60C73"/>
    <w:p w14:paraId="218EED8E" w14:textId="77777777" w:rsidR="00B60C73" w:rsidRDefault="000D75F7">
      <w:pPr>
        <w:pStyle w:val="Heading3"/>
        <w:ind w:hanging="15"/>
      </w:pPr>
      <w:bookmarkStart w:id="458" w:name="_heading=h.peji0q" w:colFirst="0" w:colLast="0"/>
      <w:bookmarkEnd w:id="458"/>
      <w:r>
        <w:t>Response Header Parameters</w:t>
      </w:r>
    </w:p>
    <w:p w14:paraId="4299CED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E57CEA3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E4F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992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1D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DA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67FF9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0E20F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D3C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4D2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809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F0C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C991" w14:textId="77777777" w:rsidR="00B60C73" w:rsidRDefault="00B60C73"/>
        </w:tc>
      </w:tr>
      <w:tr w:rsidR="00B60C73" w14:paraId="2849D5C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F82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3A2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122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FAE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4D40" w14:textId="77777777" w:rsidR="00B60C73" w:rsidRDefault="00B60C73"/>
        </w:tc>
      </w:tr>
      <w:tr w:rsidR="00B60C73" w14:paraId="227603F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753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EE2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670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86D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E4F" w14:textId="77777777" w:rsidR="00B60C73" w:rsidRDefault="00B60C73"/>
        </w:tc>
      </w:tr>
    </w:tbl>
    <w:p w14:paraId="2FE2810B" w14:textId="77777777" w:rsidR="00B60C73" w:rsidRDefault="00B60C73"/>
    <w:p w14:paraId="4E4F889B" w14:textId="77777777" w:rsidR="00B60C73" w:rsidRDefault="000D75F7">
      <w:pPr>
        <w:pStyle w:val="Heading3"/>
        <w:ind w:hanging="15"/>
      </w:pPr>
      <w:bookmarkStart w:id="459" w:name="_heading=h.39e70oj" w:colFirst="0" w:colLast="0"/>
      <w:bookmarkEnd w:id="459"/>
      <w:r>
        <w:t>Response Body Structure</w:t>
      </w:r>
    </w:p>
    <w:p w14:paraId="5478DE6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EC3B7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2EF" w14:textId="77777777" w:rsidR="00B60C73" w:rsidRDefault="000D75F7">
            <w:pPr>
              <w:widowControl w:val="0"/>
            </w:pPr>
            <w:r>
              <w:t>{</w:t>
            </w:r>
          </w:p>
          <w:p w14:paraId="560B0F50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4190C480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4F4ADD03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4967A675" w14:textId="77777777" w:rsidR="00B60C73" w:rsidRDefault="000D75F7">
            <w:pPr>
              <w:widowControl w:val="0"/>
            </w:pPr>
            <w:r>
              <w:tab/>
              <w:t>"maxRow": $maxRow,</w:t>
            </w:r>
          </w:p>
          <w:p w14:paraId="56520B5F" w14:textId="77777777" w:rsidR="00B60C73" w:rsidRDefault="000D75F7">
            <w:pPr>
              <w:widowControl w:val="0"/>
            </w:pPr>
            <w:r>
              <w:t>"totalRow": $totalRow,</w:t>
            </w:r>
          </w:p>
          <w:p w14:paraId="1CEE471D" w14:textId="77777777" w:rsidR="00B60C73" w:rsidRDefault="000D75F7">
            <w:pPr>
              <w:widowControl w:val="0"/>
            </w:pPr>
            <w:r>
              <w:t>"countRow": $countRow,</w:t>
            </w:r>
          </w:p>
          <w:p w14:paraId="2A580F6C" w14:textId="77777777" w:rsidR="00B60C73" w:rsidRDefault="000D75F7">
            <w:pPr>
              <w:widowControl w:val="0"/>
            </w:pPr>
            <w:r>
              <w:tab/>
              <w:t>"products": [{</w:t>
            </w:r>
          </w:p>
          <w:p w14:paraId="434B3F37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$brand,</w:t>
            </w:r>
          </w:p>
          <w:p w14:paraId="58074058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$name,</w:t>
            </w:r>
          </w:p>
          <w:p w14:paraId="4A2A0C39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$model,</w:t>
            </w:r>
          </w:p>
          <w:p w14:paraId="7BA96ADA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$imageUrl,</w:t>
            </w:r>
          </w:p>
          <w:p w14:paraId="04A5D46C" w14:textId="77777777" w:rsidR="00B60C73" w:rsidRDefault="000D75F7">
            <w:pPr>
              <w:widowControl w:val="0"/>
            </w:pPr>
            <w:r>
              <w:tab/>
            </w:r>
            <w:r>
              <w:tab/>
              <w:t>“flag5G”: Y,</w:t>
            </w:r>
          </w:p>
          <w:p w14:paraId="5CA0DA2F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38ACA614" w14:textId="77777777" w:rsidR="00B60C73" w:rsidRDefault="000D75F7">
            <w:pPr>
              <w:widowControl w:val="0"/>
            </w:pPr>
            <w:r>
              <w:t>"name": $name, "point": $point</w:t>
            </w:r>
          </w:p>
          <w:p w14:paraId="58602F3F" w14:textId="77777777" w:rsidR="00B60C73" w:rsidRDefault="000D75F7">
            <w:pPr>
              <w:widowControl w:val="0"/>
            </w:pPr>
            <w:r>
              <w:t>}],</w:t>
            </w:r>
          </w:p>
          <w:p w14:paraId="41C1236F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1B6B3E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$min,</w:t>
            </w:r>
          </w:p>
          <w:p w14:paraId="00B060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$max</w:t>
            </w:r>
          </w:p>
          <w:p w14:paraId="110CECC4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F402C99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1A61E3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$min,</w:t>
            </w:r>
          </w:p>
          <w:p w14:paraId="403CD9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$max</w:t>
            </w:r>
          </w:p>
          <w:p w14:paraId="3D9E64F7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419A9AE0" w14:textId="77777777" w:rsidR="00B60C73" w:rsidRDefault="000D75F7">
            <w:pPr>
              <w:widowControl w:val="0"/>
            </w:pPr>
            <w:r>
              <w:tab/>
            </w:r>
            <w:r>
              <w:tab/>
              <w:t>"subProducts": [{</w:t>
            </w:r>
          </w:p>
          <w:p w14:paraId="28EA9F73" w14:textId="77777777" w:rsidR="00B60C73" w:rsidRDefault="000D75F7">
            <w:pPr>
              <w:widowControl w:val="0"/>
            </w:pPr>
            <w:r>
              <w:t>"name": $name,</w:t>
            </w:r>
          </w:p>
          <w:p w14:paraId="72BE506B" w14:textId="77777777" w:rsidR="00B60C73" w:rsidRDefault="000D75F7">
            <w:pPr>
              <w:widowControl w:val="0"/>
            </w:pPr>
            <w:r>
              <w:t>"model": $model,</w:t>
            </w:r>
            <w:r>
              <w:tab/>
            </w:r>
            <w:r>
              <w:tab/>
            </w:r>
          </w:p>
          <w:p w14:paraId="5D3ED8A1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$image,</w:t>
            </w:r>
            <w:r>
              <w:tab/>
            </w:r>
          </w:p>
          <w:p w14:paraId="3BFC17AA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7504E6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$min,</w:t>
            </w:r>
          </w:p>
          <w:p w14:paraId="0D37636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$max</w:t>
            </w:r>
          </w:p>
          <w:p w14:paraId="4DB68FDC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2449C625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323EFA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$min,</w:t>
            </w:r>
          </w:p>
          <w:p w14:paraId="3CA310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$max</w:t>
            </w:r>
          </w:p>
          <w:p w14:paraId="551A06F8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7D320ED3" w14:textId="77777777" w:rsidR="00B60C73" w:rsidRDefault="000D75F7">
            <w:pPr>
              <w:widowControl w:val="0"/>
            </w:pPr>
            <w:r>
              <w:t>}]</w:t>
            </w:r>
          </w:p>
          <w:p w14:paraId="4044B1F3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5CCF1F6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3DBCCE8" w14:textId="77777777" w:rsidR="00B60C73" w:rsidRDefault="00B60C73"/>
    <w:p w14:paraId="755843EE" w14:textId="77777777" w:rsidR="00B60C73" w:rsidRDefault="00B60C73"/>
    <w:p w14:paraId="76A8A4A9" w14:textId="77777777" w:rsidR="00B60C73" w:rsidRDefault="000D75F7">
      <w:pPr>
        <w:pStyle w:val="Heading3"/>
        <w:ind w:hanging="15"/>
      </w:pPr>
      <w:bookmarkStart w:id="460" w:name="_heading=h.1ojhawc" w:colFirst="0" w:colLast="0"/>
      <w:bookmarkEnd w:id="460"/>
      <w:r>
        <w:t>Response Body Parameters</w:t>
      </w:r>
    </w:p>
    <w:p w14:paraId="43E36F17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1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65"/>
        <w:gridCol w:w="480"/>
        <w:gridCol w:w="480"/>
        <w:gridCol w:w="1365"/>
        <w:gridCol w:w="570"/>
        <w:gridCol w:w="795"/>
        <w:gridCol w:w="1545"/>
        <w:gridCol w:w="3810"/>
      </w:tblGrid>
      <w:tr w:rsidR="00B60C73" w14:paraId="7B87E310" w14:textId="77777777">
        <w:trPr>
          <w:trHeight w:val="200"/>
        </w:trPr>
        <w:tc>
          <w:tcPr>
            <w:tcW w:w="2790" w:type="dxa"/>
            <w:gridSpan w:val="4"/>
            <w:shd w:val="clear" w:color="auto" w:fill="EFEFEF"/>
          </w:tcPr>
          <w:p w14:paraId="3187FB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70" w:type="dxa"/>
            <w:shd w:val="clear" w:color="auto" w:fill="EFEFEF"/>
          </w:tcPr>
          <w:p w14:paraId="21D773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95" w:type="dxa"/>
            <w:shd w:val="clear" w:color="auto" w:fill="EFEFEF"/>
          </w:tcPr>
          <w:p w14:paraId="4D90ABA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45" w:type="dxa"/>
            <w:shd w:val="clear" w:color="auto" w:fill="EFEFEF"/>
          </w:tcPr>
          <w:p w14:paraId="58873FB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810" w:type="dxa"/>
            <w:shd w:val="clear" w:color="auto" w:fill="EFEFEF"/>
          </w:tcPr>
          <w:p w14:paraId="43F26C0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2CA4280" w14:textId="77777777">
        <w:trPr>
          <w:trHeight w:val="200"/>
        </w:trPr>
        <w:tc>
          <w:tcPr>
            <w:tcW w:w="2790" w:type="dxa"/>
            <w:gridSpan w:val="4"/>
          </w:tcPr>
          <w:p w14:paraId="4D095AC2" w14:textId="77777777" w:rsidR="00B60C73" w:rsidRDefault="000D75F7">
            <w:r>
              <w:t>statusCode</w:t>
            </w:r>
          </w:p>
        </w:tc>
        <w:tc>
          <w:tcPr>
            <w:tcW w:w="570" w:type="dxa"/>
          </w:tcPr>
          <w:p w14:paraId="7DBDC084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6E818C63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774F9314" w14:textId="77777777" w:rsidR="00B60C73" w:rsidRDefault="000D75F7">
            <w:r>
              <w:t>Json String(10)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3665" w14:textId="77777777" w:rsidR="00B60C73" w:rsidRDefault="000D75F7">
            <w:r>
              <w:t xml:space="preserve">A result identifier </w:t>
            </w:r>
          </w:p>
          <w:p w14:paraId="69A5FF5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8107451" w14:textId="77777777">
        <w:trPr>
          <w:trHeight w:val="200"/>
        </w:trPr>
        <w:tc>
          <w:tcPr>
            <w:tcW w:w="2790" w:type="dxa"/>
            <w:gridSpan w:val="4"/>
          </w:tcPr>
          <w:p w14:paraId="7C458194" w14:textId="77777777" w:rsidR="00B60C73" w:rsidRDefault="000D75F7">
            <w:r>
              <w:t>statusDesc</w:t>
            </w:r>
          </w:p>
        </w:tc>
        <w:tc>
          <w:tcPr>
            <w:tcW w:w="570" w:type="dxa"/>
          </w:tcPr>
          <w:p w14:paraId="2DE1654F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2DAECC21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1B468FE0" w14:textId="77777777" w:rsidR="00B60C73" w:rsidRDefault="000D75F7">
            <w:r>
              <w:t>Json String(256)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42F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045854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4AA22A43" w14:textId="77777777" w:rsidR="00B60C73" w:rsidRDefault="00B60C73"/>
        </w:tc>
      </w:tr>
      <w:tr w:rsidR="00B60C73" w14:paraId="59375BED" w14:textId="77777777">
        <w:trPr>
          <w:trHeight w:val="200"/>
        </w:trPr>
        <w:tc>
          <w:tcPr>
            <w:tcW w:w="2790" w:type="dxa"/>
            <w:gridSpan w:val="4"/>
          </w:tcPr>
          <w:p w14:paraId="5A2217A8" w14:textId="77777777" w:rsidR="00B60C73" w:rsidRDefault="000D75F7">
            <w:r>
              <w:t>offset</w:t>
            </w:r>
          </w:p>
        </w:tc>
        <w:tc>
          <w:tcPr>
            <w:tcW w:w="570" w:type="dxa"/>
          </w:tcPr>
          <w:p w14:paraId="30C1ADBB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19FE0125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30FE75E4" w14:textId="77777777" w:rsidR="00B60C73" w:rsidRDefault="000D75F7">
            <w:r>
              <w:t>Json Number</w:t>
            </w:r>
          </w:p>
        </w:tc>
        <w:tc>
          <w:tcPr>
            <w:tcW w:w="3810" w:type="dxa"/>
          </w:tcPr>
          <w:p w14:paraId="556CB1E9" w14:textId="77777777" w:rsidR="00B60C73" w:rsidRDefault="000D75F7">
            <w:r>
              <w:t xml:space="preserve">Start on product </w:t>
            </w:r>
          </w:p>
          <w:p w14:paraId="22EC7086" w14:textId="77777777" w:rsidR="00B60C73" w:rsidRDefault="00B60C73"/>
        </w:tc>
      </w:tr>
      <w:tr w:rsidR="00B60C73" w14:paraId="21B74372" w14:textId="77777777">
        <w:trPr>
          <w:trHeight w:val="200"/>
        </w:trPr>
        <w:tc>
          <w:tcPr>
            <w:tcW w:w="2790" w:type="dxa"/>
            <w:gridSpan w:val="4"/>
          </w:tcPr>
          <w:p w14:paraId="10D4A9E7" w14:textId="77777777" w:rsidR="00B60C73" w:rsidRDefault="000D75F7">
            <w:r>
              <w:t>maxRow</w:t>
            </w:r>
          </w:p>
        </w:tc>
        <w:tc>
          <w:tcPr>
            <w:tcW w:w="570" w:type="dxa"/>
          </w:tcPr>
          <w:p w14:paraId="3D255D36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4D6330DD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618411D5" w14:textId="77777777" w:rsidR="00B60C73" w:rsidRDefault="000D75F7">
            <w:r>
              <w:t>Json Number</w:t>
            </w:r>
          </w:p>
        </w:tc>
        <w:tc>
          <w:tcPr>
            <w:tcW w:w="3810" w:type="dxa"/>
          </w:tcPr>
          <w:p w14:paraId="0FBA8604" w14:textId="77777777" w:rsidR="00B60C73" w:rsidRDefault="000D75F7">
            <w:r>
              <w:t>Maximum product per page</w:t>
            </w:r>
          </w:p>
        </w:tc>
      </w:tr>
      <w:tr w:rsidR="00B60C73" w14:paraId="4DC3578F" w14:textId="77777777">
        <w:trPr>
          <w:trHeight w:val="200"/>
        </w:trPr>
        <w:tc>
          <w:tcPr>
            <w:tcW w:w="2790" w:type="dxa"/>
            <w:gridSpan w:val="4"/>
          </w:tcPr>
          <w:p w14:paraId="5E08EAAA" w14:textId="77777777" w:rsidR="00B60C73" w:rsidRDefault="000D75F7">
            <w:r>
              <w:t>totalRow</w:t>
            </w:r>
          </w:p>
        </w:tc>
        <w:tc>
          <w:tcPr>
            <w:tcW w:w="570" w:type="dxa"/>
          </w:tcPr>
          <w:p w14:paraId="1B5571ED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028FF31D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4778651C" w14:textId="77777777" w:rsidR="00B60C73" w:rsidRDefault="000D75F7">
            <w:r>
              <w:t>Json Number</w:t>
            </w:r>
          </w:p>
        </w:tc>
        <w:tc>
          <w:tcPr>
            <w:tcW w:w="3810" w:type="dxa"/>
          </w:tcPr>
          <w:p w14:paraId="432FAA43" w14:textId="77777777" w:rsidR="00B60C73" w:rsidRDefault="000D75F7">
            <w:r>
              <w:t>Total of product</w:t>
            </w:r>
          </w:p>
        </w:tc>
      </w:tr>
      <w:tr w:rsidR="00B60C73" w14:paraId="3CD4F54B" w14:textId="77777777">
        <w:trPr>
          <w:trHeight w:val="200"/>
        </w:trPr>
        <w:tc>
          <w:tcPr>
            <w:tcW w:w="2790" w:type="dxa"/>
            <w:gridSpan w:val="4"/>
          </w:tcPr>
          <w:p w14:paraId="1B3DAB39" w14:textId="77777777" w:rsidR="00B60C73" w:rsidRDefault="000D75F7">
            <w:r>
              <w:t>countRow</w:t>
            </w:r>
          </w:p>
        </w:tc>
        <w:tc>
          <w:tcPr>
            <w:tcW w:w="570" w:type="dxa"/>
          </w:tcPr>
          <w:p w14:paraId="5C13AD69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6C1262BF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5730F66A" w14:textId="77777777" w:rsidR="00B60C73" w:rsidRDefault="000D75F7">
            <w:r>
              <w:t>Json Number</w:t>
            </w:r>
          </w:p>
        </w:tc>
        <w:tc>
          <w:tcPr>
            <w:tcW w:w="3810" w:type="dxa"/>
          </w:tcPr>
          <w:p w14:paraId="04D21414" w14:textId="77777777" w:rsidR="00B60C73" w:rsidRDefault="000D75F7">
            <w:r>
              <w:t>Number of content to return</w:t>
            </w:r>
          </w:p>
        </w:tc>
      </w:tr>
      <w:tr w:rsidR="00B60C73" w14:paraId="16C68910" w14:textId="77777777">
        <w:trPr>
          <w:trHeight w:val="200"/>
        </w:trPr>
        <w:tc>
          <w:tcPr>
            <w:tcW w:w="2790" w:type="dxa"/>
            <w:gridSpan w:val="4"/>
            <w:vAlign w:val="center"/>
          </w:tcPr>
          <w:p w14:paraId="3F69B50E" w14:textId="77777777" w:rsidR="00B60C73" w:rsidRDefault="000D75F7">
            <w:r>
              <w:t>products</w:t>
            </w:r>
          </w:p>
        </w:tc>
        <w:tc>
          <w:tcPr>
            <w:tcW w:w="570" w:type="dxa"/>
          </w:tcPr>
          <w:p w14:paraId="0CFE21FC" w14:textId="77777777" w:rsidR="00B60C73" w:rsidRDefault="000D75F7">
            <w:r>
              <w:t xml:space="preserve"> O</w:t>
            </w:r>
          </w:p>
        </w:tc>
        <w:tc>
          <w:tcPr>
            <w:tcW w:w="795" w:type="dxa"/>
          </w:tcPr>
          <w:p w14:paraId="092EF340" w14:textId="77777777" w:rsidR="00B60C73" w:rsidRDefault="000D75F7">
            <w:r>
              <w:t xml:space="preserve"> MV</w:t>
            </w:r>
          </w:p>
        </w:tc>
        <w:tc>
          <w:tcPr>
            <w:tcW w:w="1545" w:type="dxa"/>
          </w:tcPr>
          <w:p w14:paraId="7435D780" w14:textId="77777777" w:rsidR="00B60C73" w:rsidRDefault="00B60C73"/>
        </w:tc>
        <w:tc>
          <w:tcPr>
            <w:tcW w:w="3810" w:type="dxa"/>
          </w:tcPr>
          <w:p w14:paraId="50A3C8AF" w14:textId="77777777" w:rsidR="00B60C73" w:rsidRDefault="000D75F7">
            <w:r>
              <w:t>Property of product</w:t>
            </w:r>
          </w:p>
        </w:tc>
      </w:tr>
      <w:tr w:rsidR="00B60C73" w14:paraId="7DBA292D" w14:textId="77777777">
        <w:trPr>
          <w:trHeight w:val="200"/>
        </w:trPr>
        <w:tc>
          <w:tcPr>
            <w:tcW w:w="465" w:type="dxa"/>
            <w:vAlign w:val="center"/>
          </w:tcPr>
          <w:p w14:paraId="0AB6690F" w14:textId="77777777" w:rsidR="00B60C73" w:rsidRDefault="00B60C73"/>
        </w:tc>
        <w:tc>
          <w:tcPr>
            <w:tcW w:w="2325" w:type="dxa"/>
            <w:gridSpan w:val="3"/>
            <w:vAlign w:val="center"/>
          </w:tcPr>
          <w:p w14:paraId="41AD973D" w14:textId="77777777" w:rsidR="00B60C73" w:rsidRDefault="000D75F7">
            <w:r>
              <w:t>brand</w:t>
            </w:r>
          </w:p>
        </w:tc>
        <w:tc>
          <w:tcPr>
            <w:tcW w:w="570" w:type="dxa"/>
          </w:tcPr>
          <w:p w14:paraId="35D2A1E1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4D8EE9DB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728C3EED" w14:textId="77777777" w:rsidR="00B60C73" w:rsidRDefault="000D75F7">
            <w:r>
              <w:t xml:space="preserve">Json String(30) </w:t>
            </w:r>
          </w:p>
        </w:tc>
        <w:tc>
          <w:tcPr>
            <w:tcW w:w="3810" w:type="dxa"/>
          </w:tcPr>
          <w:p w14:paraId="61335AE4" w14:textId="77777777" w:rsidR="00B60C73" w:rsidRDefault="000D75F7">
            <w:r>
              <w:t>Brand name of product</w:t>
            </w:r>
          </w:p>
        </w:tc>
      </w:tr>
      <w:tr w:rsidR="00B60C73" w14:paraId="22727D59" w14:textId="77777777">
        <w:trPr>
          <w:trHeight w:val="200"/>
        </w:trPr>
        <w:tc>
          <w:tcPr>
            <w:tcW w:w="465" w:type="dxa"/>
            <w:vAlign w:val="center"/>
          </w:tcPr>
          <w:p w14:paraId="5582CF9F" w14:textId="77777777" w:rsidR="00B60C73" w:rsidRDefault="00B60C73"/>
        </w:tc>
        <w:tc>
          <w:tcPr>
            <w:tcW w:w="2325" w:type="dxa"/>
            <w:gridSpan w:val="3"/>
            <w:vAlign w:val="center"/>
          </w:tcPr>
          <w:p w14:paraId="0D5C2EDE" w14:textId="77777777" w:rsidR="00B60C73" w:rsidRDefault="000D75F7">
            <w:r>
              <w:t>name</w:t>
            </w:r>
          </w:p>
        </w:tc>
        <w:tc>
          <w:tcPr>
            <w:tcW w:w="570" w:type="dxa"/>
          </w:tcPr>
          <w:p w14:paraId="0DB8B428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193E145F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6EA40583" w14:textId="77777777" w:rsidR="00B60C73" w:rsidRDefault="000D75F7">
            <w:r>
              <w:t>Json String(100)</w:t>
            </w:r>
          </w:p>
        </w:tc>
        <w:tc>
          <w:tcPr>
            <w:tcW w:w="3810" w:type="dxa"/>
          </w:tcPr>
          <w:p w14:paraId="45394F10" w14:textId="77777777" w:rsidR="00B60C73" w:rsidRDefault="000D75F7">
            <w:r>
              <w:t>Commercial name</w:t>
            </w:r>
          </w:p>
        </w:tc>
      </w:tr>
      <w:tr w:rsidR="00B60C73" w14:paraId="72A07EE0" w14:textId="77777777">
        <w:trPr>
          <w:trHeight w:val="200"/>
        </w:trPr>
        <w:tc>
          <w:tcPr>
            <w:tcW w:w="465" w:type="dxa"/>
          </w:tcPr>
          <w:p w14:paraId="51B834FA" w14:textId="77777777" w:rsidR="00B60C73" w:rsidRDefault="00B60C73"/>
        </w:tc>
        <w:tc>
          <w:tcPr>
            <w:tcW w:w="2325" w:type="dxa"/>
            <w:gridSpan w:val="3"/>
          </w:tcPr>
          <w:p w14:paraId="545D9DB3" w14:textId="77777777" w:rsidR="00B60C73" w:rsidRDefault="000D75F7">
            <w:r>
              <w:t>model</w:t>
            </w:r>
          </w:p>
        </w:tc>
        <w:tc>
          <w:tcPr>
            <w:tcW w:w="570" w:type="dxa"/>
          </w:tcPr>
          <w:p w14:paraId="3DE06647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0CA6C0A0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01630709" w14:textId="77777777" w:rsidR="00B60C73" w:rsidRDefault="000D75F7">
            <w:r>
              <w:t>Json String(30)</w:t>
            </w:r>
          </w:p>
        </w:tc>
        <w:tc>
          <w:tcPr>
            <w:tcW w:w="3810" w:type="dxa"/>
          </w:tcPr>
          <w:p w14:paraId="3675D689" w14:textId="77777777" w:rsidR="00B60C73" w:rsidRDefault="000D75F7">
            <w:r>
              <w:t xml:space="preserve">Name of product model  </w:t>
            </w:r>
          </w:p>
        </w:tc>
      </w:tr>
      <w:tr w:rsidR="00B60C73" w14:paraId="66D1BA25" w14:textId="77777777">
        <w:trPr>
          <w:trHeight w:val="200"/>
        </w:trPr>
        <w:tc>
          <w:tcPr>
            <w:tcW w:w="465" w:type="dxa"/>
          </w:tcPr>
          <w:p w14:paraId="74FB4709" w14:textId="77777777" w:rsidR="00B60C73" w:rsidRDefault="00B60C73"/>
        </w:tc>
        <w:tc>
          <w:tcPr>
            <w:tcW w:w="2325" w:type="dxa"/>
            <w:gridSpan w:val="3"/>
          </w:tcPr>
          <w:p w14:paraId="36FBE0A5" w14:textId="77777777" w:rsidR="00B60C73" w:rsidRDefault="000D75F7">
            <w:r>
              <w:t>imageUrl</w:t>
            </w:r>
          </w:p>
        </w:tc>
        <w:tc>
          <w:tcPr>
            <w:tcW w:w="570" w:type="dxa"/>
          </w:tcPr>
          <w:p w14:paraId="4B041DA6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3A53CF79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0C1CFAB5" w14:textId="77777777" w:rsidR="00B60C73" w:rsidRDefault="000D75F7">
            <w:r>
              <w:t>Json String(1024)</w:t>
            </w:r>
          </w:p>
        </w:tc>
        <w:tc>
          <w:tcPr>
            <w:tcW w:w="3810" w:type="dxa"/>
          </w:tcPr>
          <w:p w14:paraId="2144D477" w14:textId="77777777" w:rsidR="00B60C73" w:rsidRDefault="000D75F7">
            <w:r>
              <w:t>ImageUrl of product</w:t>
            </w:r>
          </w:p>
        </w:tc>
      </w:tr>
      <w:tr w:rsidR="00B60C73" w14:paraId="4027B517" w14:textId="77777777">
        <w:trPr>
          <w:trHeight w:val="200"/>
        </w:trPr>
        <w:tc>
          <w:tcPr>
            <w:tcW w:w="465" w:type="dxa"/>
          </w:tcPr>
          <w:p w14:paraId="39D769C7" w14:textId="77777777" w:rsidR="00B60C73" w:rsidRDefault="00B60C73"/>
        </w:tc>
        <w:tc>
          <w:tcPr>
            <w:tcW w:w="2325" w:type="dxa"/>
            <w:gridSpan w:val="3"/>
          </w:tcPr>
          <w:p w14:paraId="18FA9197" w14:textId="77777777" w:rsidR="00B60C73" w:rsidRDefault="000D75F7">
            <w:r>
              <w:t>flag5G</w:t>
            </w:r>
          </w:p>
        </w:tc>
        <w:tc>
          <w:tcPr>
            <w:tcW w:w="570" w:type="dxa"/>
          </w:tcPr>
          <w:p w14:paraId="6F0ED87D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0FD8DC06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26107DB9" w14:textId="77777777" w:rsidR="00B60C73" w:rsidRDefault="000D75F7">
            <w:r>
              <w:t>String(1)</w:t>
            </w:r>
          </w:p>
        </w:tc>
        <w:tc>
          <w:tcPr>
            <w:tcW w:w="3810" w:type="dxa"/>
          </w:tcPr>
          <w:p w14:paraId="3075C563" w14:textId="77777777" w:rsidR="00B60C73" w:rsidRDefault="000D75F7">
            <w:r>
              <w:t>Yes=’Y’ or No=’N’</w:t>
            </w:r>
          </w:p>
        </w:tc>
      </w:tr>
      <w:tr w:rsidR="00B60C73" w14:paraId="43C82A72" w14:textId="77777777">
        <w:trPr>
          <w:trHeight w:val="200"/>
        </w:trPr>
        <w:tc>
          <w:tcPr>
            <w:tcW w:w="465" w:type="dxa"/>
          </w:tcPr>
          <w:p w14:paraId="33550FC2" w14:textId="77777777" w:rsidR="00B60C73" w:rsidRDefault="00B60C73"/>
        </w:tc>
        <w:tc>
          <w:tcPr>
            <w:tcW w:w="2325" w:type="dxa"/>
            <w:gridSpan w:val="3"/>
          </w:tcPr>
          <w:p w14:paraId="6664BF45" w14:textId="77777777" w:rsidR="00B60C73" w:rsidRDefault="000D75F7">
            <w:r>
              <w:t>normalPrice</w:t>
            </w:r>
          </w:p>
        </w:tc>
        <w:tc>
          <w:tcPr>
            <w:tcW w:w="570" w:type="dxa"/>
          </w:tcPr>
          <w:p w14:paraId="6CE3D092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1F44FFE0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3FFE8541" w14:textId="77777777" w:rsidR="00B60C73" w:rsidRDefault="00B60C73"/>
        </w:tc>
        <w:tc>
          <w:tcPr>
            <w:tcW w:w="3810" w:type="dxa"/>
          </w:tcPr>
          <w:p w14:paraId="42BE1716" w14:textId="77777777" w:rsidR="00B60C73" w:rsidRDefault="000D75F7">
            <w:r>
              <w:t>Property of normal price</w:t>
            </w:r>
          </w:p>
        </w:tc>
      </w:tr>
      <w:tr w:rsidR="00B60C73" w14:paraId="06061564" w14:textId="77777777">
        <w:trPr>
          <w:trHeight w:val="200"/>
        </w:trPr>
        <w:tc>
          <w:tcPr>
            <w:tcW w:w="465" w:type="dxa"/>
          </w:tcPr>
          <w:p w14:paraId="7F9CE5E9" w14:textId="77777777" w:rsidR="00B60C73" w:rsidRDefault="00B60C73"/>
        </w:tc>
        <w:tc>
          <w:tcPr>
            <w:tcW w:w="480" w:type="dxa"/>
          </w:tcPr>
          <w:p w14:paraId="069FE1EB" w14:textId="77777777" w:rsidR="00B60C73" w:rsidRDefault="00B60C73"/>
        </w:tc>
        <w:tc>
          <w:tcPr>
            <w:tcW w:w="1845" w:type="dxa"/>
            <w:gridSpan w:val="2"/>
          </w:tcPr>
          <w:p w14:paraId="048768C4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4FD4EC3A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19064DCD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71D6B90C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05901CE7" w14:textId="77777777" w:rsidR="00B60C73" w:rsidRDefault="000D75F7">
            <w:r>
              <w:t>MIN Price (INC. VAT)</w:t>
            </w:r>
          </w:p>
        </w:tc>
      </w:tr>
      <w:tr w:rsidR="00B60C73" w14:paraId="6CE5A471" w14:textId="77777777">
        <w:trPr>
          <w:trHeight w:val="200"/>
        </w:trPr>
        <w:tc>
          <w:tcPr>
            <w:tcW w:w="465" w:type="dxa"/>
          </w:tcPr>
          <w:p w14:paraId="4691AFDC" w14:textId="77777777" w:rsidR="00B60C73" w:rsidRDefault="00B60C73"/>
        </w:tc>
        <w:tc>
          <w:tcPr>
            <w:tcW w:w="480" w:type="dxa"/>
          </w:tcPr>
          <w:p w14:paraId="0BBD16B1" w14:textId="77777777" w:rsidR="00B60C73" w:rsidRDefault="00B60C73"/>
        </w:tc>
        <w:tc>
          <w:tcPr>
            <w:tcW w:w="1845" w:type="dxa"/>
            <w:gridSpan w:val="2"/>
          </w:tcPr>
          <w:p w14:paraId="1D52BDDE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36FA5216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6D2379AB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1CD39AC1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32A4D61C" w14:textId="77777777" w:rsidR="00B60C73" w:rsidRDefault="000D75F7">
            <w:r>
              <w:t>MAX Price (INC. VAT)</w:t>
            </w:r>
          </w:p>
        </w:tc>
      </w:tr>
      <w:tr w:rsidR="00B60C73" w14:paraId="5F44E107" w14:textId="77777777">
        <w:trPr>
          <w:trHeight w:val="200"/>
        </w:trPr>
        <w:tc>
          <w:tcPr>
            <w:tcW w:w="465" w:type="dxa"/>
          </w:tcPr>
          <w:p w14:paraId="187E012D" w14:textId="77777777" w:rsidR="00B60C73" w:rsidRDefault="00B60C73"/>
        </w:tc>
        <w:tc>
          <w:tcPr>
            <w:tcW w:w="2325" w:type="dxa"/>
            <w:gridSpan w:val="3"/>
          </w:tcPr>
          <w:p w14:paraId="0C38ED62" w14:textId="77777777" w:rsidR="00B60C73" w:rsidRDefault="000D75F7">
            <w:r>
              <w:t>promotionPrice</w:t>
            </w:r>
          </w:p>
        </w:tc>
        <w:tc>
          <w:tcPr>
            <w:tcW w:w="570" w:type="dxa"/>
          </w:tcPr>
          <w:p w14:paraId="10B42C9D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58229763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4DA102FC" w14:textId="77777777" w:rsidR="00B60C73" w:rsidRDefault="00B60C73"/>
        </w:tc>
        <w:tc>
          <w:tcPr>
            <w:tcW w:w="3810" w:type="dxa"/>
          </w:tcPr>
          <w:p w14:paraId="6FA18D42" w14:textId="77777777" w:rsidR="00B60C73" w:rsidRDefault="000D75F7">
            <w:r>
              <w:t>Property of promotion price</w:t>
            </w:r>
          </w:p>
        </w:tc>
      </w:tr>
      <w:tr w:rsidR="00B60C73" w14:paraId="598F8F06" w14:textId="77777777">
        <w:trPr>
          <w:trHeight w:val="200"/>
        </w:trPr>
        <w:tc>
          <w:tcPr>
            <w:tcW w:w="465" w:type="dxa"/>
          </w:tcPr>
          <w:p w14:paraId="7C5C2E2D" w14:textId="77777777" w:rsidR="00B60C73" w:rsidRDefault="00B60C73"/>
        </w:tc>
        <w:tc>
          <w:tcPr>
            <w:tcW w:w="480" w:type="dxa"/>
          </w:tcPr>
          <w:p w14:paraId="2B6CC0F3" w14:textId="77777777" w:rsidR="00B60C73" w:rsidRDefault="00B60C73"/>
        </w:tc>
        <w:tc>
          <w:tcPr>
            <w:tcW w:w="1845" w:type="dxa"/>
            <w:gridSpan w:val="2"/>
          </w:tcPr>
          <w:p w14:paraId="5AFE15D9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7D9329FA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56E4EBC5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0C3FCFB1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49B9CFCD" w14:textId="77777777" w:rsidR="00B60C73" w:rsidRDefault="000D75F7">
            <w:r>
              <w:t>MIN Price (INC. VAT)</w:t>
            </w:r>
          </w:p>
        </w:tc>
      </w:tr>
      <w:tr w:rsidR="00B60C73" w14:paraId="29F29CF6" w14:textId="77777777">
        <w:trPr>
          <w:trHeight w:val="200"/>
        </w:trPr>
        <w:tc>
          <w:tcPr>
            <w:tcW w:w="465" w:type="dxa"/>
          </w:tcPr>
          <w:p w14:paraId="0C9FCF68" w14:textId="77777777" w:rsidR="00B60C73" w:rsidRDefault="00B60C73"/>
        </w:tc>
        <w:tc>
          <w:tcPr>
            <w:tcW w:w="480" w:type="dxa"/>
          </w:tcPr>
          <w:p w14:paraId="10C6838F" w14:textId="77777777" w:rsidR="00B60C73" w:rsidRDefault="00B60C73"/>
        </w:tc>
        <w:tc>
          <w:tcPr>
            <w:tcW w:w="1845" w:type="dxa"/>
            <w:gridSpan w:val="2"/>
          </w:tcPr>
          <w:p w14:paraId="4D493F3B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2A02FA2A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44BDD665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376064AC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2FF1F838" w14:textId="77777777" w:rsidR="00B60C73" w:rsidRDefault="000D75F7">
            <w:r>
              <w:t>MAX Price (INC. VAT)</w:t>
            </w:r>
          </w:p>
        </w:tc>
      </w:tr>
      <w:tr w:rsidR="00B60C73" w14:paraId="476518F8" w14:textId="77777777">
        <w:trPr>
          <w:trHeight w:val="200"/>
        </w:trPr>
        <w:tc>
          <w:tcPr>
            <w:tcW w:w="465" w:type="dxa"/>
            <w:vAlign w:val="center"/>
          </w:tcPr>
          <w:p w14:paraId="6FBF383C" w14:textId="77777777" w:rsidR="00B60C73" w:rsidRDefault="00B60C73"/>
        </w:tc>
        <w:tc>
          <w:tcPr>
            <w:tcW w:w="2325" w:type="dxa"/>
            <w:gridSpan w:val="3"/>
            <w:vAlign w:val="center"/>
          </w:tcPr>
          <w:p w14:paraId="1FDF755B" w14:textId="77777777" w:rsidR="00B60C73" w:rsidRDefault="000D75F7">
            <w:r>
              <w:t>subProducts</w:t>
            </w:r>
          </w:p>
        </w:tc>
        <w:tc>
          <w:tcPr>
            <w:tcW w:w="570" w:type="dxa"/>
          </w:tcPr>
          <w:p w14:paraId="15FEA678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67CC7831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5B488071" w14:textId="77777777" w:rsidR="00B60C73" w:rsidRDefault="00B60C73"/>
        </w:tc>
        <w:tc>
          <w:tcPr>
            <w:tcW w:w="3810" w:type="dxa"/>
          </w:tcPr>
          <w:p w14:paraId="043E79B8" w14:textId="77777777" w:rsidR="00B60C73" w:rsidRDefault="000D75F7">
            <w:r>
              <w:t xml:space="preserve">Property of product  </w:t>
            </w:r>
          </w:p>
        </w:tc>
      </w:tr>
      <w:tr w:rsidR="00B60C73" w14:paraId="1ADBC654" w14:textId="77777777">
        <w:trPr>
          <w:trHeight w:val="200"/>
        </w:trPr>
        <w:tc>
          <w:tcPr>
            <w:tcW w:w="465" w:type="dxa"/>
            <w:vAlign w:val="center"/>
          </w:tcPr>
          <w:p w14:paraId="4450488A" w14:textId="77777777" w:rsidR="00B60C73" w:rsidRDefault="00B60C73"/>
        </w:tc>
        <w:tc>
          <w:tcPr>
            <w:tcW w:w="480" w:type="dxa"/>
            <w:vAlign w:val="center"/>
          </w:tcPr>
          <w:p w14:paraId="7CE3C236" w14:textId="77777777" w:rsidR="00B60C73" w:rsidRDefault="00B60C73"/>
        </w:tc>
        <w:tc>
          <w:tcPr>
            <w:tcW w:w="1845" w:type="dxa"/>
            <w:gridSpan w:val="2"/>
            <w:vAlign w:val="center"/>
          </w:tcPr>
          <w:p w14:paraId="71A7B950" w14:textId="77777777" w:rsidR="00B60C73" w:rsidRDefault="000D75F7">
            <w:r>
              <w:t>name</w:t>
            </w:r>
          </w:p>
        </w:tc>
        <w:tc>
          <w:tcPr>
            <w:tcW w:w="570" w:type="dxa"/>
          </w:tcPr>
          <w:p w14:paraId="283BAC8C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61D51CDA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3A96768E" w14:textId="77777777" w:rsidR="00B60C73" w:rsidRDefault="000D75F7">
            <w:r>
              <w:t>Json String(100)</w:t>
            </w:r>
          </w:p>
        </w:tc>
        <w:tc>
          <w:tcPr>
            <w:tcW w:w="3810" w:type="dxa"/>
          </w:tcPr>
          <w:p w14:paraId="71D5D2D9" w14:textId="77777777" w:rsidR="00B60C73" w:rsidRDefault="000D75F7">
            <w:r>
              <w:t>Commercial name</w:t>
            </w:r>
          </w:p>
        </w:tc>
      </w:tr>
      <w:tr w:rsidR="00B60C73" w14:paraId="47B43801" w14:textId="77777777">
        <w:trPr>
          <w:trHeight w:val="200"/>
        </w:trPr>
        <w:tc>
          <w:tcPr>
            <w:tcW w:w="465" w:type="dxa"/>
            <w:vAlign w:val="center"/>
          </w:tcPr>
          <w:p w14:paraId="16ADB80E" w14:textId="77777777" w:rsidR="00B60C73" w:rsidRDefault="00B60C73"/>
        </w:tc>
        <w:tc>
          <w:tcPr>
            <w:tcW w:w="480" w:type="dxa"/>
            <w:vAlign w:val="center"/>
          </w:tcPr>
          <w:p w14:paraId="6412DB43" w14:textId="77777777" w:rsidR="00B60C73" w:rsidRDefault="00B60C73"/>
        </w:tc>
        <w:tc>
          <w:tcPr>
            <w:tcW w:w="1845" w:type="dxa"/>
            <w:gridSpan w:val="2"/>
            <w:vAlign w:val="center"/>
          </w:tcPr>
          <w:p w14:paraId="1E8CD792" w14:textId="77777777" w:rsidR="00B60C73" w:rsidRDefault="000D75F7">
            <w:r>
              <w:t>model</w:t>
            </w:r>
          </w:p>
        </w:tc>
        <w:tc>
          <w:tcPr>
            <w:tcW w:w="570" w:type="dxa"/>
          </w:tcPr>
          <w:p w14:paraId="0C51C7EA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2B09AFE8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7CB19BA0" w14:textId="77777777" w:rsidR="00B60C73" w:rsidRDefault="000D75F7">
            <w:r>
              <w:t>Json String(30)</w:t>
            </w:r>
          </w:p>
        </w:tc>
        <w:tc>
          <w:tcPr>
            <w:tcW w:w="3810" w:type="dxa"/>
          </w:tcPr>
          <w:p w14:paraId="1BA0E4A4" w14:textId="77777777" w:rsidR="00B60C73" w:rsidRDefault="000D75F7">
            <w:r>
              <w:t>Model name of product</w:t>
            </w:r>
          </w:p>
        </w:tc>
      </w:tr>
      <w:tr w:rsidR="00B60C73" w14:paraId="2FA8EC91" w14:textId="77777777">
        <w:trPr>
          <w:trHeight w:val="200"/>
        </w:trPr>
        <w:tc>
          <w:tcPr>
            <w:tcW w:w="465" w:type="dxa"/>
          </w:tcPr>
          <w:p w14:paraId="096EBF67" w14:textId="77777777" w:rsidR="00B60C73" w:rsidRDefault="00B60C73"/>
        </w:tc>
        <w:tc>
          <w:tcPr>
            <w:tcW w:w="480" w:type="dxa"/>
          </w:tcPr>
          <w:p w14:paraId="1CD21B73" w14:textId="77777777" w:rsidR="00B60C73" w:rsidRDefault="00B60C73"/>
        </w:tc>
        <w:tc>
          <w:tcPr>
            <w:tcW w:w="1845" w:type="dxa"/>
            <w:gridSpan w:val="2"/>
          </w:tcPr>
          <w:p w14:paraId="3E359226" w14:textId="77777777" w:rsidR="00B60C73" w:rsidRDefault="000D75F7">
            <w:r>
              <w:t>imageUrl</w:t>
            </w:r>
          </w:p>
        </w:tc>
        <w:tc>
          <w:tcPr>
            <w:tcW w:w="570" w:type="dxa"/>
          </w:tcPr>
          <w:p w14:paraId="20183B21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0618BAA7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3EE36CB2" w14:textId="77777777" w:rsidR="00B60C73" w:rsidRDefault="000D75F7">
            <w:r>
              <w:t>Json String(1024)</w:t>
            </w:r>
          </w:p>
        </w:tc>
        <w:tc>
          <w:tcPr>
            <w:tcW w:w="3810" w:type="dxa"/>
          </w:tcPr>
          <w:p w14:paraId="4C8ABC6B" w14:textId="77777777" w:rsidR="00B60C73" w:rsidRDefault="000D75F7">
            <w:r>
              <w:t>ImageUrl of product</w:t>
            </w:r>
          </w:p>
        </w:tc>
      </w:tr>
      <w:tr w:rsidR="00B60C73" w14:paraId="1FB9EF32" w14:textId="77777777">
        <w:trPr>
          <w:trHeight w:val="200"/>
        </w:trPr>
        <w:tc>
          <w:tcPr>
            <w:tcW w:w="465" w:type="dxa"/>
          </w:tcPr>
          <w:p w14:paraId="7AB901BE" w14:textId="77777777" w:rsidR="00B60C73" w:rsidRDefault="00B60C73"/>
        </w:tc>
        <w:tc>
          <w:tcPr>
            <w:tcW w:w="480" w:type="dxa"/>
          </w:tcPr>
          <w:p w14:paraId="7AEC51BE" w14:textId="77777777" w:rsidR="00B60C73" w:rsidRDefault="00B60C73"/>
        </w:tc>
        <w:tc>
          <w:tcPr>
            <w:tcW w:w="1845" w:type="dxa"/>
            <w:gridSpan w:val="2"/>
          </w:tcPr>
          <w:p w14:paraId="371302E0" w14:textId="77777777" w:rsidR="00B60C73" w:rsidRDefault="000D75F7">
            <w:r>
              <w:t>normalPrice</w:t>
            </w:r>
          </w:p>
        </w:tc>
        <w:tc>
          <w:tcPr>
            <w:tcW w:w="570" w:type="dxa"/>
          </w:tcPr>
          <w:p w14:paraId="27CD9AB8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0DE9FCF4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061388AA" w14:textId="77777777" w:rsidR="00B60C73" w:rsidRDefault="00B60C73"/>
        </w:tc>
        <w:tc>
          <w:tcPr>
            <w:tcW w:w="3810" w:type="dxa"/>
          </w:tcPr>
          <w:p w14:paraId="6FA98B72" w14:textId="77777777" w:rsidR="00B60C73" w:rsidRDefault="000D75F7">
            <w:r>
              <w:t>Property of normal price</w:t>
            </w:r>
          </w:p>
        </w:tc>
      </w:tr>
      <w:tr w:rsidR="00B60C73" w14:paraId="36569987" w14:textId="77777777">
        <w:tc>
          <w:tcPr>
            <w:tcW w:w="465" w:type="dxa"/>
          </w:tcPr>
          <w:p w14:paraId="26E27DAD" w14:textId="77777777" w:rsidR="00B60C73" w:rsidRDefault="00B60C73"/>
        </w:tc>
        <w:tc>
          <w:tcPr>
            <w:tcW w:w="480" w:type="dxa"/>
          </w:tcPr>
          <w:p w14:paraId="342794B0" w14:textId="77777777" w:rsidR="00B60C73" w:rsidRDefault="00B60C73"/>
        </w:tc>
        <w:tc>
          <w:tcPr>
            <w:tcW w:w="480" w:type="dxa"/>
          </w:tcPr>
          <w:p w14:paraId="68476F84" w14:textId="77777777" w:rsidR="00B60C73" w:rsidRDefault="00B60C73"/>
        </w:tc>
        <w:tc>
          <w:tcPr>
            <w:tcW w:w="1365" w:type="dxa"/>
          </w:tcPr>
          <w:p w14:paraId="292331BD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6092D6EC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3818764D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05F575E3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0EB33F6D" w14:textId="77777777" w:rsidR="00B60C73" w:rsidRDefault="000D75F7">
            <w:r>
              <w:t>MIN Price (INC. VAT)</w:t>
            </w:r>
          </w:p>
        </w:tc>
      </w:tr>
      <w:tr w:rsidR="00B60C73" w14:paraId="38533341" w14:textId="77777777">
        <w:tc>
          <w:tcPr>
            <w:tcW w:w="465" w:type="dxa"/>
          </w:tcPr>
          <w:p w14:paraId="29E217CE" w14:textId="77777777" w:rsidR="00B60C73" w:rsidRDefault="00B60C73"/>
        </w:tc>
        <w:tc>
          <w:tcPr>
            <w:tcW w:w="480" w:type="dxa"/>
          </w:tcPr>
          <w:p w14:paraId="4B03975D" w14:textId="77777777" w:rsidR="00B60C73" w:rsidRDefault="00B60C73"/>
        </w:tc>
        <w:tc>
          <w:tcPr>
            <w:tcW w:w="480" w:type="dxa"/>
          </w:tcPr>
          <w:p w14:paraId="262A0B51" w14:textId="77777777" w:rsidR="00B60C73" w:rsidRDefault="00B60C73"/>
        </w:tc>
        <w:tc>
          <w:tcPr>
            <w:tcW w:w="1365" w:type="dxa"/>
          </w:tcPr>
          <w:p w14:paraId="24100457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7CF4280B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278620B1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21362187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3E33760B" w14:textId="77777777" w:rsidR="00B60C73" w:rsidRDefault="000D75F7">
            <w:r>
              <w:t>MAX Price (INC. VAT)</w:t>
            </w:r>
          </w:p>
        </w:tc>
      </w:tr>
      <w:tr w:rsidR="00B60C73" w14:paraId="27FA071C" w14:textId="77777777">
        <w:trPr>
          <w:trHeight w:val="200"/>
        </w:trPr>
        <w:tc>
          <w:tcPr>
            <w:tcW w:w="465" w:type="dxa"/>
          </w:tcPr>
          <w:p w14:paraId="7F4070D5" w14:textId="77777777" w:rsidR="00B60C73" w:rsidRDefault="00B60C73"/>
        </w:tc>
        <w:tc>
          <w:tcPr>
            <w:tcW w:w="480" w:type="dxa"/>
          </w:tcPr>
          <w:p w14:paraId="4AE99DA2" w14:textId="77777777" w:rsidR="00B60C73" w:rsidRDefault="00B60C73"/>
        </w:tc>
        <w:tc>
          <w:tcPr>
            <w:tcW w:w="1845" w:type="dxa"/>
            <w:gridSpan w:val="2"/>
          </w:tcPr>
          <w:p w14:paraId="5EB79342" w14:textId="77777777" w:rsidR="00B60C73" w:rsidRDefault="000D75F7">
            <w:r>
              <w:t>promotionPrice</w:t>
            </w:r>
          </w:p>
        </w:tc>
        <w:tc>
          <w:tcPr>
            <w:tcW w:w="570" w:type="dxa"/>
          </w:tcPr>
          <w:p w14:paraId="1C6A3E29" w14:textId="77777777" w:rsidR="00B60C73" w:rsidRDefault="000D75F7">
            <w:r>
              <w:t>O</w:t>
            </w:r>
          </w:p>
        </w:tc>
        <w:tc>
          <w:tcPr>
            <w:tcW w:w="795" w:type="dxa"/>
          </w:tcPr>
          <w:p w14:paraId="0BE67297" w14:textId="77777777" w:rsidR="00B60C73" w:rsidRDefault="000D75F7">
            <w:r>
              <w:t>MV</w:t>
            </w:r>
          </w:p>
        </w:tc>
        <w:tc>
          <w:tcPr>
            <w:tcW w:w="1545" w:type="dxa"/>
          </w:tcPr>
          <w:p w14:paraId="1F16C43B" w14:textId="77777777" w:rsidR="00B60C73" w:rsidRDefault="00B60C73"/>
        </w:tc>
        <w:tc>
          <w:tcPr>
            <w:tcW w:w="3810" w:type="dxa"/>
          </w:tcPr>
          <w:p w14:paraId="3F9CB6FD" w14:textId="77777777" w:rsidR="00B60C73" w:rsidRDefault="000D75F7">
            <w:r>
              <w:t>Property of promotion price</w:t>
            </w:r>
          </w:p>
        </w:tc>
      </w:tr>
      <w:tr w:rsidR="00B60C73" w14:paraId="4EC876E2" w14:textId="77777777">
        <w:tc>
          <w:tcPr>
            <w:tcW w:w="465" w:type="dxa"/>
          </w:tcPr>
          <w:p w14:paraId="79759716" w14:textId="77777777" w:rsidR="00B60C73" w:rsidRDefault="00B60C73"/>
        </w:tc>
        <w:tc>
          <w:tcPr>
            <w:tcW w:w="480" w:type="dxa"/>
          </w:tcPr>
          <w:p w14:paraId="7AF0C402" w14:textId="77777777" w:rsidR="00B60C73" w:rsidRDefault="00B60C73"/>
        </w:tc>
        <w:tc>
          <w:tcPr>
            <w:tcW w:w="480" w:type="dxa"/>
          </w:tcPr>
          <w:p w14:paraId="14E8F9D7" w14:textId="77777777" w:rsidR="00B60C73" w:rsidRDefault="00B60C73"/>
        </w:tc>
        <w:tc>
          <w:tcPr>
            <w:tcW w:w="1365" w:type="dxa"/>
          </w:tcPr>
          <w:p w14:paraId="19AD73CC" w14:textId="77777777" w:rsidR="00B60C73" w:rsidRDefault="000D75F7">
            <w:r>
              <w:t>min</w:t>
            </w:r>
          </w:p>
        </w:tc>
        <w:tc>
          <w:tcPr>
            <w:tcW w:w="570" w:type="dxa"/>
          </w:tcPr>
          <w:p w14:paraId="322D41A6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3840CC24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5D45DDC0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74F33738" w14:textId="77777777" w:rsidR="00B60C73" w:rsidRDefault="000D75F7">
            <w:r>
              <w:t>MIN Price (INC. VAT)</w:t>
            </w:r>
          </w:p>
        </w:tc>
      </w:tr>
      <w:tr w:rsidR="00B60C73" w14:paraId="186A32F4" w14:textId="77777777">
        <w:tc>
          <w:tcPr>
            <w:tcW w:w="465" w:type="dxa"/>
          </w:tcPr>
          <w:p w14:paraId="24888CDE" w14:textId="77777777" w:rsidR="00B60C73" w:rsidRDefault="00B60C73"/>
        </w:tc>
        <w:tc>
          <w:tcPr>
            <w:tcW w:w="480" w:type="dxa"/>
          </w:tcPr>
          <w:p w14:paraId="65EDA186" w14:textId="77777777" w:rsidR="00B60C73" w:rsidRDefault="00B60C73"/>
        </w:tc>
        <w:tc>
          <w:tcPr>
            <w:tcW w:w="480" w:type="dxa"/>
          </w:tcPr>
          <w:p w14:paraId="5105D1BF" w14:textId="77777777" w:rsidR="00B60C73" w:rsidRDefault="00B60C73"/>
        </w:tc>
        <w:tc>
          <w:tcPr>
            <w:tcW w:w="1365" w:type="dxa"/>
          </w:tcPr>
          <w:p w14:paraId="71215DE8" w14:textId="77777777" w:rsidR="00B60C73" w:rsidRDefault="000D75F7">
            <w:r>
              <w:t>max</w:t>
            </w:r>
          </w:p>
        </w:tc>
        <w:tc>
          <w:tcPr>
            <w:tcW w:w="570" w:type="dxa"/>
          </w:tcPr>
          <w:p w14:paraId="4F2EF27D" w14:textId="77777777" w:rsidR="00B60C73" w:rsidRDefault="000D75F7">
            <w:r>
              <w:t>M</w:t>
            </w:r>
          </w:p>
        </w:tc>
        <w:tc>
          <w:tcPr>
            <w:tcW w:w="795" w:type="dxa"/>
          </w:tcPr>
          <w:p w14:paraId="527E9088" w14:textId="77777777" w:rsidR="00B60C73" w:rsidRDefault="000D75F7">
            <w:r>
              <w:t>SV</w:t>
            </w:r>
          </w:p>
        </w:tc>
        <w:tc>
          <w:tcPr>
            <w:tcW w:w="1545" w:type="dxa"/>
          </w:tcPr>
          <w:p w14:paraId="41E1DB10" w14:textId="77777777" w:rsidR="00B60C73" w:rsidRDefault="000D75F7">
            <w:r>
              <w:t>Json String(10)</w:t>
            </w:r>
          </w:p>
        </w:tc>
        <w:tc>
          <w:tcPr>
            <w:tcW w:w="3810" w:type="dxa"/>
          </w:tcPr>
          <w:p w14:paraId="0DAD420D" w14:textId="77777777" w:rsidR="00B60C73" w:rsidRDefault="000D75F7">
            <w:r>
              <w:t>MAX Price (INC. VAT)</w:t>
            </w:r>
          </w:p>
        </w:tc>
      </w:tr>
    </w:tbl>
    <w:p w14:paraId="0ACA7E6A" w14:textId="77777777" w:rsidR="00B60C73" w:rsidRDefault="00B60C73"/>
    <w:p w14:paraId="17EA4D66" w14:textId="77777777" w:rsidR="00B60C73" w:rsidRDefault="000D75F7">
      <w:pPr>
        <w:pStyle w:val="Heading3"/>
        <w:ind w:hanging="15"/>
      </w:pPr>
      <w:bookmarkStart w:id="461" w:name="_heading=h.48j4tk5" w:colFirst="0" w:colLast="0"/>
      <w:bookmarkEnd w:id="461"/>
      <w:r>
        <w:t>Response Body Example Message</w:t>
      </w:r>
    </w:p>
    <w:p w14:paraId="0A26C74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8F3BE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EB36" w14:textId="77777777" w:rsidR="00B60C73" w:rsidRDefault="000D75F7">
            <w:pPr>
              <w:widowControl w:val="0"/>
            </w:pPr>
            <w:r>
              <w:t>{</w:t>
            </w:r>
          </w:p>
          <w:p w14:paraId="6A2D535C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71441A06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20FD09E5" w14:textId="77777777" w:rsidR="00B60C73" w:rsidRDefault="000D75F7">
            <w:pPr>
              <w:widowControl w:val="0"/>
            </w:pPr>
            <w:r>
              <w:tab/>
              <w:t xml:space="preserve">"offset": "1", </w:t>
            </w:r>
          </w:p>
          <w:p w14:paraId="1A39C2FD" w14:textId="77777777" w:rsidR="00B60C73" w:rsidRDefault="000D75F7">
            <w:pPr>
              <w:widowControl w:val="0"/>
            </w:pPr>
            <w:r>
              <w:t>"maxRow": "10",</w:t>
            </w:r>
          </w:p>
          <w:p w14:paraId="71B9E9A6" w14:textId="77777777" w:rsidR="00B60C73" w:rsidRDefault="000D75F7">
            <w:pPr>
              <w:widowControl w:val="0"/>
            </w:pPr>
            <w:r>
              <w:t>"totalRow": "100",</w:t>
            </w:r>
          </w:p>
          <w:p w14:paraId="452372C2" w14:textId="77777777" w:rsidR="00B60C73" w:rsidRDefault="000D75F7">
            <w:pPr>
              <w:widowControl w:val="0"/>
            </w:pPr>
            <w:r>
              <w:t>"countRow": "2",</w:t>
            </w:r>
          </w:p>
          <w:p w14:paraId="00D28B50" w14:textId="77777777" w:rsidR="00B60C73" w:rsidRDefault="000D75F7">
            <w:pPr>
              <w:widowControl w:val="0"/>
            </w:pPr>
            <w:r>
              <w:tab/>
              <w:t>"models": [{</w:t>
            </w:r>
          </w:p>
          <w:p w14:paraId="2BDBF9F4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"SAMSUNG",</w:t>
            </w:r>
          </w:p>
          <w:p w14:paraId="67088B9E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"Samsung Galaxy J2",</w:t>
            </w:r>
          </w:p>
          <w:p w14:paraId="682AF5FA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"J2",</w:t>
            </w:r>
          </w:p>
          <w:p w14:paraId="634E1E1D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address",</w:t>
            </w:r>
          </w:p>
          <w:p w14:paraId="2CE637BD" w14:textId="77777777" w:rsidR="00B60C73" w:rsidRDefault="000D75F7">
            <w:pPr>
              <w:widowControl w:val="0"/>
            </w:pPr>
            <w:r>
              <w:tab/>
            </w:r>
            <w:r>
              <w:tab/>
              <w:t>“flag5G”: “N”,</w:t>
            </w:r>
          </w:p>
          <w:p w14:paraId="34DB855F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4AE748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"Campaign#1",</w:t>
            </w:r>
          </w:p>
          <w:p w14:paraId="0E4F71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"100"</w:t>
            </w:r>
          </w:p>
          <w:p w14:paraId="68A7B9AA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73A2AA0A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5E37C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"Campaign#2",</w:t>
            </w:r>
          </w:p>
          <w:p w14:paraId="564B3A4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"200"</w:t>
            </w:r>
          </w:p>
          <w:p w14:paraId="49357BF3" w14:textId="77777777" w:rsidR="00B60C73" w:rsidRDefault="000D75F7">
            <w:pPr>
              <w:widowControl w:val="0"/>
            </w:pPr>
            <w:r>
              <w:tab/>
            </w:r>
            <w:r>
              <w:tab/>
              <w:t>}],</w:t>
            </w:r>
          </w:p>
          <w:p w14:paraId="4BBE0CF5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4A1337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34B249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7770852A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57B1ED3A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169284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6869EF7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5C64C210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5197602" w14:textId="77777777" w:rsidR="00B60C73" w:rsidRDefault="000D75F7">
            <w:pPr>
              <w:widowControl w:val="0"/>
            </w:pPr>
            <w:r>
              <w:t>"subProducts": []</w:t>
            </w:r>
          </w:p>
          <w:p w14:paraId="5A732A9F" w14:textId="77777777" w:rsidR="00B60C73" w:rsidRDefault="000D75F7">
            <w:pPr>
              <w:widowControl w:val="0"/>
            </w:pPr>
            <w:r>
              <w:tab/>
              <w:t>},</w:t>
            </w:r>
          </w:p>
          <w:p w14:paraId="04B4BAF3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3D105AE4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"SAMSUNG",</w:t>
            </w:r>
          </w:p>
          <w:p w14:paraId="5D175EB1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"Samsung Galaxy J1 mini",</w:t>
            </w:r>
          </w:p>
          <w:p w14:paraId="1EB0DC00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"J1",</w:t>
            </w:r>
          </w:p>
          <w:p w14:paraId="58B955F4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"link address",</w:t>
            </w:r>
          </w:p>
          <w:p w14:paraId="3A5F2204" w14:textId="77777777" w:rsidR="00B60C73" w:rsidRDefault="000D75F7">
            <w:pPr>
              <w:widowControl w:val="0"/>
            </w:pPr>
            <w:r>
              <w:tab/>
            </w:r>
            <w:r>
              <w:tab/>
              <w:t>“flag5G”: “Y”,</w:t>
            </w:r>
          </w:p>
          <w:p w14:paraId="5177BAAC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1FFD1F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"Campaign#1",</w:t>
            </w:r>
          </w:p>
          <w:p w14:paraId="473453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"100"</w:t>
            </w:r>
          </w:p>
          <w:p w14:paraId="67C6FD97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27F81CB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3B7489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"Campaign#2",</w:t>
            </w:r>
          </w:p>
          <w:p w14:paraId="577ED0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"point": "200"</w:t>
            </w:r>
          </w:p>
          <w:p w14:paraId="5A210FA2" w14:textId="77777777" w:rsidR="00B60C73" w:rsidRDefault="000D75F7">
            <w:pPr>
              <w:widowControl w:val="0"/>
            </w:pPr>
            <w:r>
              <w:tab/>
            </w:r>
            <w:r>
              <w:tab/>
              <w:t>}],</w:t>
            </w:r>
          </w:p>
          <w:p w14:paraId="3BECA106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697390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"7000",</w:t>
            </w:r>
          </w:p>
          <w:p w14:paraId="2CC046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"7000"</w:t>
            </w:r>
          </w:p>
          <w:p w14:paraId="524B686D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595C2594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5C5AF0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"0",</w:t>
            </w:r>
          </w:p>
          <w:p w14:paraId="19C1F6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"0"</w:t>
            </w:r>
          </w:p>
          <w:p w14:paraId="24B31EE1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BE94AC1" w14:textId="77777777" w:rsidR="00B60C73" w:rsidRDefault="000D75F7">
            <w:pPr>
              <w:widowControl w:val="0"/>
            </w:pPr>
            <w:r>
              <w:tab/>
            </w:r>
            <w:r>
              <w:tab/>
              <w:t>"subProducts": [{</w:t>
            </w:r>
          </w:p>
          <w:p w14:paraId="4F8B44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"Samsung Galaxy J2 - 16GB",</w:t>
            </w:r>
          </w:p>
          <w:p w14:paraId="0732CE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"model"": "J216",</w:t>
            </w:r>
          </w:p>
          <w:p w14:paraId="0D8739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58CC307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2E1742D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50008B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"12900"</w:t>
            </w:r>
          </w:p>
          <w:p w14:paraId="21FD8F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17772A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30DE51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"8900",</w:t>
            </w:r>
          </w:p>
          <w:p w14:paraId="2E53C3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"10900"</w:t>
            </w:r>
          </w:p>
          <w:p w14:paraId="290493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ECAB90C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7B0CB7B5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{ </w:t>
            </w:r>
          </w:p>
          <w:p w14:paraId="4FA304F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"J232",</w:t>
            </w:r>
          </w:p>
          <w:p w14:paraId="571FF7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 xml:space="preserve">"name": "SamsungGalaxyJ2-32GB", </w:t>
            </w:r>
          </w:p>
          <w:p w14:paraId="330832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0C0803E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175E87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"14000",</w:t>
            </w:r>
          </w:p>
          <w:p w14:paraId="0110BD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"14000"</w:t>
            </w:r>
          </w:p>
          <w:p w14:paraId="10372AA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5B370C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218D00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3535CFF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"13100"</w:t>
            </w:r>
          </w:p>
          <w:p w14:paraId="1F6E9D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BB612B4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2E6D3314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63754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"J264",</w:t>
            </w:r>
          </w:p>
          <w:p w14:paraId="15952C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"SamsungGalaxyJ2-64GB",</w:t>
            </w:r>
          </w:p>
          <w:p w14:paraId="5E4AB94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"imageUrl": "linkaddress",</w:t>
            </w:r>
          </w:p>
          <w:p w14:paraId="05A26A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{</w:t>
            </w:r>
          </w:p>
          <w:p w14:paraId="4C4594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"16900",</w:t>
            </w:r>
          </w:p>
          <w:p w14:paraId="73E362B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"16900"</w:t>
            </w:r>
          </w:p>
          <w:p w14:paraId="2C6A869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01DB00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540C59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"13900",</w:t>
            </w:r>
          </w:p>
          <w:p w14:paraId="2D046A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"15900"</w:t>
            </w:r>
          </w:p>
          <w:p w14:paraId="5BEC64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3680079" w14:textId="77777777" w:rsidR="00B60C73" w:rsidRDefault="000D75F7">
            <w:pPr>
              <w:widowControl w:val="0"/>
            </w:pPr>
            <w:r>
              <w:tab/>
            </w:r>
            <w:r>
              <w:tab/>
              <w:t>}]</w:t>
            </w:r>
          </w:p>
          <w:p w14:paraId="21F7E1CC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5034AAF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A12CFBE" w14:textId="77777777" w:rsidR="00B60C73" w:rsidRDefault="00B60C73"/>
    <w:p w14:paraId="6B491BE0" w14:textId="77777777" w:rsidR="00B60C73" w:rsidRDefault="00B60C73"/>
    <w:p w14:paraId="54060864" w14:textId="77777777" w:rsidR="00B60C73" w:rsidRDefault="000D75F7">
      <w:pPr>
        <w:pStyle w:val="Heading2"/>
      </w:pPr>
      <w:bookmarkStart w:id="462" w:name="_Toc152338152"/>
      <w:r>
        <w:t>38.Get Best Seller Products</w:t>
      </w:r>
      <w:bookmarkEnd w:id="462"/>
    </w:p>
    <w:p w14:paraId="3DC269FB" w14:textId="77777777" w:rsidR="00B60C73" w:rsidRDefault="000D75F7">
      <w:pPr>
        <w:ind w:firstLine="720"/>
      </w:pPr>
      <w:r>
        <w:t>Validate Token in an authorization header.</w:t>
      </w:r>
    </w:p>
    <w:p w14:paraId="2CD54D82" w14:textId="77777777" w:rsidR="00B60C73" w:rsidRDefault="000D75F7">
      <w:pPr>
        <w:pStyle w:val="Heading3"/>
        <w:spacing w:before="240" w:after="40"/>
        <w:ind w:hanging="15"/>
      </w:pPr>
      <w:bookmarkStart w:id="463" w:name="_heading=h.12tpdzr" w:colFirst="0" w:colLast="0"/>
      <w:bookmarkEnd w:id="463"/>
      <w:r>
        <w:t>Protocol</w:t>
      </w:r>
    </w:p>
    <w:p w14:paraId="031BD31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0AD97A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EF3A1EF" w14:textId="77777777" w:rsidR="00B60C73" w:rsidRDefault="000D75F7">
      <w:pPr>
        <w:pStyle w:val="Heading3"/>
        <w:ind w:hanging="15"/>
      </w:pPr>
      <w:bookmarkStart w:id="464" w:name="_heading=h.3mtcwnk" w:colFirst="0" w:colLast="0"/>
      <w:bookmarkEnd w:id="464"/>
      <w:r>
        <w:t>Method</w:t>
      </w:r>
    </w:p>
    <w:p w14:paraId="5872A5F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000381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FD8A1C5" w14:textId="77777777" w:rsidR="00B60C73" w:rsidRDefault="000D75F7">
      <w:pPr>
        <w:pStyle w:val="Heading3"/>
        <w:ind w:hanging="15"/>
      </w:pPr>
      <w:bookmarkStart w:id="465" w:name="_heading=h.21yn6vd" w:colFirst="0" w:colLast="0"/>
      <w:bookmarkEnd w:id="465"/>
      <w:r>
        <w:t>URL</w:t>
      </w:r>
    </w:p>
    <w:p w14:paraId="7694F8D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E80359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2FD701F" w14:textId="77777777" w:rsidR="00B60C73" w:rsidRDefault="000D75F7">
      <w:pPr>
        <w:ind w:left="720"/>
      </w:pPr>
      <w:r>
        <w:t>https://10.137.16.195/CPC-MyChannelFE-WEB/rest/model/getBestSellerProducts</w:t>
      </w:r>
    </w:p>
    <w:p w14:paraId="2B7220CA" w14:textId="77777777" w:rsidR="00B60C73" w:rsidRDefault="00B60C73">
      <w:pPr>
        <w:ind w:left="720"/>
      </w:pPr>
    </w:p>
    <w:p w14:paraId="2AB9BD9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2234332" w14:textId="77777777" w:rsidR="00B60C73" w:rsidRDefault="000D75F7">
      <w:pPr>
        <w:ind w:left="720"/>
      </w:pPr>
      <w:r>
        <w:t>https://cpc.colud.ais.co.th/CPC-MyChannelFE-WEB/rest/model/getBestSellerProducts</w:t>
      </w:r>
    </w:p>
    <w:p w14:paraId="08744C52" w14:textId="77777777" w:rsidR="00B60C73" w:rsidRDefault="00B60C73">
      <w:pPr>
        <w:ind w:left="720"/>
      </w:pPr>
    </w:p>
    <w:p w14:paraId="0A5EBB79" w14:textId="77777777" w:rsidR="00B60C73" w:rsidRDefault="000D75F7">
      <w:pPr>
        <w:pStyle w:val="Heading3"/>
        <w:ind w:hanging="15"/>
      </w:pPr>
      <w:bookmarkStart w:id="466" w:name="_heading=h.h3xh36" w:colFirst="0" w:colLast="0"/>
      <w:bookmarkEnd w:id="466"/>
      <w:r>
        <w:t>Request Header Parameters</w:t>
      </w:r>
    </w:p>
    <w:p w14:paraId="2D20020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B0E19A0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4E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754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527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859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9A2C1A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2482C9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199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09D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AB7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FF6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38BF" w14:textId="77777777" w:rsidR="00B60C73" w:rsidRDefault="00B60C73"/>
        </w:tc>
      </w:tr>
      <w:tr w:rsidR="00B60C73" w14:paraId="6008AE3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3FA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90A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217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F4A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D941" w14:textId="77777777" w:rsidR="00B60C73" w:rsidRDefault="00B60C73"/>
        </w:tc>
      </w:tr>
      <w:tr w:rsidR="00B60C73" w14:paraId="06F53CA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6B9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836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698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50C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C330" w14:textId="77777777" w:rsidR="00B60C73" w:rsidRDefault="00B60C73"/>
        </w:tc>
      </w:tr>
    </w:tbl>
    <w:p w14:paraId="0CE81D04" w14:textId="77777777" w:rsidR="00B60C73" w:rsidRDefault="00B60C73"/>
    <w:p w14:paraId="634F256D" w14:textId="77777777" w:rsidR="00B60C73" w:rsidRDefault="000D75F7">
      <w:pPr>
        <w:pStyle w:val="Heading3"/>
        <w:ind w:hanging="15"/>
      </w:pPr>
      <w:bookmarkStart w:id="467" w:name="_heading=h.313kzqz" w:colFirst="0" w:colLast="0"/>
      <w:bookmarkEnd w:id="467"/>
      <w:r>
        <w:t>Request Body Structure</w:t>
      </w:r>
    </w:p>
    <w:p w14:paraId="26B2199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582A8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67F2" w14:textId="77777777" w:rsidR="00B60C73" w:rsidRDefault="000D75F7">
            <w:pPr>
              <w:widowControl w:val="0"/>
            </w:pPr>
            <w:r>
              <w:t>{</w:t>
            </w:r>
          </w:p>
          <w:p w14:paraId="7D03DCBE" w14:textId="77777777" w:rsidR="00B60C73" w:rsidRDefault="000D75F7">
            <w:pPr>
              <w:widowControl w:val="0"/>
            </w:pPr>
            <w:r>
              <w:tab/>
              <w:t>"location": $location,</w:t>
            </w:r>
          </w:p>
          <w:p w14:paraId="42F8BD13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347B1928" w14:textId="77777777" w:rsidR="00B60C73" w:rsidRDefault="000D75F7">
            <w:pPr>
              <w:widowControl w:val="0"/>
            </w:pPr>
            <w:r>
              <w:t xml:space="preserve">            "max": $max,</w:t>
            </w:r>
          </w:p>
          <w:p w14:paraId="5B9CC01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F8DBCFD" w14:textId="77777777" w:rsidR="00B60C73" w:rsidRDefault="00B60C73"/>
    <w:p w14:paraId="7DE32F58" w14:textId="77777777" w:rsidR="00B60C73" w:rsidRDefault="00B60C73"/>
    <w:p w14:paraId="7AE53380" w14:textId="77777777" w:rsidR="00B60C73" w:rsidRDefault="000D75F7">
      <w:pPr>
        <w:pStyle w:val="Heading3"/>
        <w:ind w:hanging="15"/>
      </w:pPr>
      <w:bookmarkStart w:id="468" w:name="_heading=h.1g8v9ys" w:colFirst="0" w:colLast="0"/>
      <w:bookmarkEnd w:id="468"/>
      <w:r>
        <w:t>Request Body Parameters</w:t>
      </w:r>
    </w:p>
    <w:p w14:paraId="55425889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20DEBCB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2B8C1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8012E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50C8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162A1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AF1E9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2C0902C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6F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4D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13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0A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7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0D23C11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F6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D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95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7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09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2BD46DB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1E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88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82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CE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BA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3A0AA07E" w14:textId="77777777" w:rsidR="00B60C73" w:rsidRDefault="00B60C73"/>
    <w:p w14:paraId="49755B99" w14:textId="77777777" w:rsidR="00B60C73" w:rsidRDefault="000D75F7">
      <w:pPr>
        <w:pStyle w:val="Heading3"/>
        <w:ind w:hanging="15"/>
      </w:pPr>
      <w:bookmarkStart w:id="469" w:name="_heading=h.408isml" w:colFirst="0" w:colLast="0"/>
      <w:bookmarkEnd w:id="469"/>
      <w:r>
        <w:t>Request Body Example Message</w:t>
      </w:r>
    </w:p>
    <w:p w14:paraId="3BDC0DF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6F478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7B30" w14:textId="77777777" w:rsidR="00B60C73" w:rsidRDefault="000D75F7">
            <w:pPr>
              <w:widowControl w:val="0"/>
            </w:pPr>
            <w:r>
              <w:t>{</w:t>
            </w:r>
          </w:p>
          <w:p w14:paraId="005099BC" w14:textId="77777777" w:rsidR="00B60C73" w:rsidRDefault="000D75F7">
            <w:pPr>
              <w:widowControl w:val="0"/>
            </w:pPr>
            <w:r>
              <w:tab/>
              <w:t>"location": “1100”,</w:t>
            </w:r>
          </w:p>
          <w:p w14:paraId="4C675267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1017CD9C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2EB429A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4D2C0D1" w14:textId="77777777" w:rsidR="00B60C73" w:rsidRDefault="00B60C73"/>
    <w:p w14:paraId="2C023BCF" w14:textId="77777777" w:rsidR="00B60C73" w:rsidRDefault="000D75F7">
      <w:pPr>
        <w:pStyle w:val="Heading3"/>
        <w:ind w:hanging="15"/>
      </w:pPr>
      <w:bookmarkStart w:id="470" w:name="_heading=h.2fdt2ue" w:colFirst="0" w:colLast="0"/>
      <w:bookmarkEnd w:id="470"/>
      <w:r>
        <w:t>Response Header Parameters</w:t>
      </w:r>
    </w:p>
    <w:p w14:paraId="47BA7BF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1D3617E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7A8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D6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726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416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CE2AE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825D42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00D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B32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C91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0EC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8B09" w14:textId="77777777" w:rsidR="00B60C73" w:rsidRDefault="00B60C73"/>
        </w:tc>
      </w:tr>
      <w:tr w:rsidR="00B60C73" w14:paraId="6493054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B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FB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698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B2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D42F" w14:textId="77777777" w:rsidR="00B60C73" w:rsidRDefault="00B60C73"/>
        </w:tc>
      </w:tr>
      <w:tr w:rsidR="00B60C73" w14:paraId="5ABCE64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66B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78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A54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878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ECE" w14:textId="77777777" w:rsidR="00B60C73" w:rsidRDefault="00B60C73"/>
        </w:tc>
      </w:tr>
    </w:tbl>
    <w:p w14:paraId="04B1D58A" w14:textId="77777777" w:rsidR="00B60C73" w:rsidRDefault="00B60C73"/>
    <w:p w14:paraId="704DC8A3" w14:textId="77777777" w:rsidR="00B60C73" w:rsidRDefault="000D75F7">
      <w:pPr>
        <w:pStyle w:val="Heading3"/>
        <w:ind w:hanging="15"/>
      </w:pPr>
      <w:bookmarkStart w:id="471" w:name="_heading=h.uj3d27" w:colFirst="0" w:colLast="0"/>
      <w:bookmarkEnd w:id="471"/>
      <w:r>
        <w:t>Response Body Structure</w:t>
      </w:r>
    </w:p>
    <w:p w14:paraId="6036497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FB1A4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63CE" w14:textId="77777777" w:rsidR="00B60C73" w:rsidRDefault="000D75F7">
            <w:pPr>
              <w:widowControl w:val="0"/>
            </w:pPr>
            <w:r>
              <w:t>{</w:t>
            </w:r>
          </w:p>
          <w:p w14:paraId="6146F802" w14:textId="77777777" w:rsidR="00B60C73" w:rsidRDefault="000D75F7">
            <w:pPr>
              <w:widowControl w:val="0"/>
            </w:pPr>
            <w:r>
              <w:t xml:space="preserve">    "statusCode": $statusCode,</w:t>
            </w:r>
          </w:p>
          <w:p w14:paraId="1F57BAF8" w14:textId="77777777" w:rsidR="00B60C73" w:rsidRDefault="000D75F7">
            <w:pPr>
              <w:widowControl w:val="0"/>
            </w:pPr>
            <w:r>
              <w:t xml:space="preserve">    "statusDesc": $statusDesc,</w:t>
            </w:r>
          </w:p>
          <w:p w14:paraId="0495EE3A" w14:textId="77777777" w:rsidR="00B60C73" w:rsidRDefault="000D75F7">
            <w:pPr>
              <w:widowControl w:val="0"/>
            </w:pPr>
            <w:r>
              <w:t xml:space="preserve">    "offset": $offset,</w:t>
            </w:r>
          </w:p>
          <w:p w14:paraId="167976CE" w14:textId="77777777" w:rsidR="00B60C73" w:rsidRDefault="000D75F7">
            <w:pPr>
              <w:widowControl w:val="0"/>
            </w:pPr>
            <w:r>
              <w:t xml:space="preserve">    "rowCount": $rowCount,</w:t>
            </w:r>
          </w:p>
          <w:p w14:paraId="358205FB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7A2C197E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5AD6413" w14:textId="77777777" w:rsidR="00B60C73" w:rsidRDefault="000D75F7">
            <w:pPr>
              <w:widowControl w:val="0"/>
            </w:pPr>
            <w:r>
              <w:t xml:space="preserve">            "brand": $brand,</w:t>
            </w:r>
          </w:p>
          <w:p w14:paraId="26D2A2F1" w14:textId="77777777" w:rsidR="00B60C73" w:rsidRDefault="000D75F7">
            <w:pPr>
              <w:widowControl w:val="0"/>
            </w:pPr>
            <w:r>
              <w:t xml:space="preserve">            "name": $name,</w:t>
            </w:r>
          </w:p>
          <w:p w14:paraId="1FEEBDA3" w14:textId="77777777" w:rsidR="00B60C73" w:rsidRDefault="000D75F7">
            <w:pPr>
              <w:widowControl w:val="0"/>
            </w:pPr>
            <w:r>
              <w:t xml:space="preserve">            "model": $model,</w:t>
            </w:r>
          </w:p>
          <w:p w14:paraId="54368E0B" w14:textId="77777777" w:rsidR="00B60C73" w:rsidRDefault="000D75F7">
            <w:pPr>
              <w:widowControl w:val="0"/>
            </w:pPr>
            <w:r>
              <w:t xml:space="preserve">            "color": $color,</w:t>
            </w:r>
          </w:p>
          <w:p w14:paraId="230E8D9D" w14:textId="77777777" w:rsidR="00B60C73" w:rsidRDefault="000D75F7">
            <w:pPr>
              <w:widowControl w:val="0"/>
            </w:pPr>
            <w:r>
              <w:t xml:space="preserve">            "imageUrl": $imageUrl,</w:t>
            </w:r>
          </w:p>
          <w:p w14:paraId="05CCCD96" w14:textId="77777777" w:rsidR="00B60C73" w:rsidRDefault="000D75F7">
            <w:pPr>
              <w:widowControl w:val="0"/>
            </w:pPr>
            <w:r>
              <w:t xml:space="preserve">            "priority": $priority,</w:t>
            </w:r>
          </w:p>
          <w:p w14:paraId="73AE2232" w14:textId="77777777" w:rsidR="00B60C73" w:rsidRDefault="000D75F7">
            <w:pPr>
              <w:widowControl w:val="0"/>
            </w:pPr>
            <w:r>
              <w:t xml:space="preserve">            "itemType": $itemType</w:t>
            </w:r>
          </w:p>
          <w:p w14:paraId="42887A88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66682705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235BA7B6" w14:textId="77777777" w:rsidR="00B60C73" w:rsidRDefault="000D75F7">
            <w:pPr>
              <w:widowControl w:val="0"/>
            </w:pPr>
            <w:r>
              <w:t>}</w:t>
            </w:r>
          </w:p>
          <w:p w14:paraId="08919C4F" w14:textId="77777777" w:rsidR="00B60C73" w:rsidRDefault="00B60C73">
            <w:pPr>
              <w:widowControl w:val="0"/>
            </w:pPr>
          </w:p>
        </w:tc>
      </w:tr>
    </w:tbl>
    <w:p w14:paraId="10BCB8F8" w14:textId="77777777" w:rsidR="00B60C73" w:rsidRDefault="00B60C73"/>
    <w:p w14:paraId="075C61CB" w14:textId="77777777" w:rsidR="00B60C73" w:rsidRDefault="00B60C73"/>
    <w:p w14:paraId="34E0C1C9" w14:textId="77777777" w:rsidR="00B60C73" w:rsidRDefault="000D75F7">
      <w:pPr>
        <w:pStyle w:val="Heading3"/>
        <w:ind w:hanging="15"/>
      </w:pPr>
      <w:bookmarkStart w:id="472" w:name="_heading=h.3eiqvq0" w:colFirst="0" w:colLast="0"/>
      <w:bookmarkEnd w:id="472"/>
      <w:r>
        <w:t>Response Body Parameters</w:t>
      </w:r>
    </w:p>
    <w:p w14:paraId="007E2F61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3BA711A6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546F0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AD1C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ED5A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D15E7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3455C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A6296FA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0D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A0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A3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891" w14:textId="77777777" w:rsidR="00B60C73" w:rsidRDefault="000D75F7">
            <w:r>
              <w:t xml:space="preserve">A result identifier </w:t>
            </w:r>
          </w:p>
          <w:p w14:paraId="705D879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B209F5F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69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84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F4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91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A1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BA7FDC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D3F20F2" w14:textId="77777777" w:rsidR="00B60C73" w:rsidRDefault="00B60C73"/>
        </w:tc>
      </w:tr>
      <w:tr w:rsidR="00B60C73" w14:paraId="1519A0BB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DE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A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D0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C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42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query data</w:t>
            </w:r>
          </w:p>
        </w:tc>
      </w:tr>
      <w:tr w:rsidR="00B60C73" w14:paraId="78FF5B17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B9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rowCount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00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A8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6E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3F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 all return products</w:t>
            </w:r>
          </w:p>
        </w:tc>
      </w:tr>
      <w:tr w:rsidR="00B60C73" w14:paraId="271DF885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82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86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D6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5A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3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Products</w:t>
            </w:r>
          </w:p>
        </w:tc>
      </w:tr>
      <w:tr w:rsidR="00B60C73" w14:paraId="4EE786B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A0F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41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D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5A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1E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66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6C7B7C5B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99C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97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51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9F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DE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C7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or Model Name</w:t>
            </w:r>
          </w:p>
        </w:tc>
      </w:tr>
      <w:tr w:rsidR="00B60C73" w14:paraId="1A80CAF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67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B8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D3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CA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58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7F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Name</w:t>
            </w:r>
          </w:p>
        </w:tc>
      </w:tr>
      <w:tr w:rsidR="00B60C73" w14:paraId="5F4AD023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5E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40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F8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D7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7E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7B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  <w:tr w:rsidR="00B60C73" w14:paraId="347B190E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9F4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BD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17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38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9F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45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URL for image of product</w:t>
            </w:r>
          </w:p>
        </w:tc>
      </w:tr>
      <w:tr w:rsidR="00B60C73" w14:paraId="6BDE815A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5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79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priority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15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EB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2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3B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for order the products</w:t>
            </w:r>
          </w:p>
        </w:tc>
      </w:tr>
      <w:tr w:rsidR="00B60C73" w14:paraId="17DDD91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69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10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itemType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A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60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04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19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 type. The value is “NEW” or “HOT”</w:t>
            </w:r>
          </w:p>
        </w:tc>
      </w:tr>
    </w:tbl>
    <w:p w14:paraId="14B44943" w14:textId="77777777" w:rsidR="00B60C73" w:rsidRDefault="00B60C73"/>
    <w:p w14:paraId="0B352026" w14:textId="77777777" w:rsidR="00B60C73" w:rsidRDefault="000D75F7">
      <w:pPr>
        <w:pStyle w:val="Heading3"/>
        <w:ind w:hanging="15"/>
      </w:pPr>
      <w:bookmarkStart w:id="473" w:name="_heading=h.1to15xt" w:colFirst="0" w:colLast="0"/>
      <w:bookmarkEnd w:id="473"/>
      <w:r>
        <w:t>Response Body Example Message</w:t>
      </w:r>
    </w:p>
    <w:p w14:paraId="6FFA1ED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5DD26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1BC8" w14:textId="77777777" w:rsidR="00B60C73" w:rsidRDefault="000D75F7">
            <w:pPr>
              <w:widowControl w:val="0"/>
            </w:pPr>
            <w:r>
              <w:t>{</w:t>
            </w:r>
          </w:p>
          <w:p w14:paraId="2C4EF4A6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18C40FE7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60C07EB3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0A7B1FC5" w14:textId="77777777" w:rsidR="00B60C73" w:rsidRDefault="000D75F7">
            <w:pPr>
              <w:widowControl w:val="0"/>
            </w:pPr>
            <w:r>
              <w:t xml:space="preserve">    "rowCount": 5,</w:t>
            </w:r>
          </w:p>
          <w:p w14:paraId="351AC60B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14C842AC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B473978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059012CD" w14:textId="77777777" w:rsidR="00B60C73" w:rsidRDefault="000D75F7">
            <w:pPr>
              <w:widowControl w:val="0"/>
            </w:pPr>
            <w:r>
              <w:t xml:space="preserve">            "name": "iPhone 12 Pro Max 256GB",</w:t>
            </w:r>
          </w:p>
          <w:p w14:paraId="31CA5B5F" w14:textId="77777777" w:rsidR="00B60C73" w:rsidRDefault="000D75F7">
            <w:pPr>
              <w:widowControl w:val="0"/>
            </w:pPr>
            <w:r>
              <w:t xml:space="preserve">            "model": "IP12PM_256GB",</w:t>
            </w:r>
          </w:p>
          <w:p w14:paraId="07E3CA94" w14:textId="77777777" w:rsidR="00B60C73" w:rsidRDefault="000D75F7">
            <w:pPr>
              <w:widowControl w:val="0"/>
            </w:pPr>
            <w:r>
              <w:t xml:space="preserve">            "color": null,</w:t>
            </w:r>
          </w:p>
          <w:p w14:paraId="7476C6BF" w14:textId="77777777" w:rsidR="00B60C73" w:rsidRDefault="000D75F7">
            <w:pPr>
              <w:widowControl w:val="0"/>
            </w:pPr>
            <w:r>
              <w:t xml:space="preserve">            "imageUrl": null,</w:t>
            </w:r>
          </w:p>
          <w:p w14:paraId="1DF2C5A0" w14:textId="77777777" w:rsidR="00B60C73" w:rsidRDefault="000D75F7">
            <w:pPr>
              <w:widowControl w:val="0"/>
            </w:pPr>
            <w:r>
              <w:t xml:space="preserve">            "priority": 1,</w:t>
            </w:r>
          </w:p>
          <w:p w14:paraId="4FABE397" w14:textId="77777777" w:rsidR="00B60C73" w:rsidRDefault="000D75F7">
            <w:pPr>
              <w:widowControl w:val="0"/>
            </w:pPr>
            <w:r>
              <w:t xml:space="preserve">            "itemType": "NEW"</w:t>
            </w:r>
          </w:p>
          <w:p w14:paraId="1B179A82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370E1A16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58C67DB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6571815B" w14:textId="77777777" w:rsidR="00B60C73" w:rsidRDefault="000D75F7">
            <w:pPr>
              <w:widowControl w:val="0"/>
            </w:pPr>
            <w:r>
              <w:t xml:space="preserve">            "name": "APPLE iPhone 8 64GB",</w:t>
            </w:r>
          </w:p>
          <w:p w14:paraId="033B10E2" w14:textId="77777777" w:rsidR="00B60C73" w:rsidRDefault="000D75F7">
            <w:pPr>
              <w:widowControl w:val="0"/>
            </w:pPr>
            <w:r>
              <w:t xml:space="preserve">            "model": "IPHONE864",</w:t>
            </w:r>
          </w:p>
          <w:p w14:paraId="40460DD0" w14:textId="77777777" w:rsidR="00B60C73" w:rsidRDefault="000D75F7">
            <w:pPr>
              <w:widowControl w:val="0"/>
            </w:pPr>
            <w:r>
              <w:t xml:space="preserve">            "color": null,</w:t>
            </w:r>
          </w:p>
          <w:p w14:paraId="16A25F50" w14:textId="77777777" w:rsidR="00B60C73" w:rsidRDefault="000D75F7">
            <w:pPr>
              <w:widowControl w:val="0"/>
            </w:pPr>
            <w:r>
              <w:t xml:space="preserve">            "imageUrl": "https://10.137.16.195/CPC-FE-WEB/api/contents/download/media/catalog/product/i/p/iphone8-gld-pureangles_850x850_1.jpg?size=l",</w:t>
            </w:r>
          </w:p>
          <w:p w14:paraId="3898B551" w14:textId="77777777" w:rsidR="00B60C73" w:rsidRDefault="000D75F7">
            <w:pPr>
              <w:widowControl w:val="0"/>
            </w:pPr>
            <w:r>
              <w:t xml:space="preserve">            "priority": 3,</w:t>
            </w:r>
          </w:p>
          <w:p w14:paraId="16DBBEA5" w14:textId="77777777" w:rsidR="00B60C73" w:rsidRDefault="000D75F7">
            <w:pPr>
              <w:widowControl w:val="0"/>
            </w:pPr>
            <w:r>
              <w:t xml:space="preserve">            "itemType": "HOT"</w:t>
            </w:r>
          </w:p>
          <w:p w14:paraId="5D5FBB2A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C8BD8DD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62A9852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6760988" w14:textId="77777777" w:rsidR="00B60C73" w:rsidRDefault="00B60C73"/>
    <w:p w14:paraId="66714FA0" w14:textId="77777777" w:rsidR="00B60C73" w:rsidRDefault="00B60C73"/>
    <w:p w14:paraId="14117D6D" w14:textId="77777777" w:rsidR="00B60C73" w:rsidRDefault="000D75F7">
      <w:pPr>
        <w:pStyle w:val="Heading2"/>
      </w:pPr>
      <w:bookmarkStart w:id="474" w:name="_Toc152338153"/>
      <w:r>
        <w:t>39.Get Pay Advance Details</w:t>
      </w:r>
      <w:bookmarkEnd w:id="474"/>
    </w:p>
    <w:p w14:paraId="75C8B097" w14:textId="77777777" w:rsidR="00B60C73" w:rsidRDefault="000D75F7">
      <w:pPr>
        <w:ind w:firstLine="720"/>
      </w:pPr>
      <w:r>
        <w:t>Validate Token in an authorization header.</w:t>
      </w:r>
    </w:p>
    <w:p w14:paraId="37C2F0E4" w14:textId="77777777" w:rsidR="00B60C73" w:rsidRDefault="000D75F7">
      <w:pPr>
        <w:pStyle w:val="Heading3"/>
        <w:spacing w:before="240" w:after="40"/>
        <w:ind w:hanging="15"/>
      </w:pPr>
      <w:bookmarkStart w:id="475" w:name="_heading=h.2ssyytf" w:colFirst="0" w:colLast="0"/>
      <w:bookmarkEnd w:id="475"/>
      <w:r>
        <w:t>Protocol</w:t>
      </w:r>
    </w:p>
    <w:p w14:paraId="094BF46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777FF1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C8490BC" w14:textId="77777777" w:rsidR="00B60C73" w:rsidRDefault="000D75F7">
      <w:pPr>
        <w:pStyle w:val="Heading3"/>
        <w:ind w:hanging="15"/>
      </w:pPr>
      <w:bookmarkStart w:id="476" w:name="_heading=h.17y9918" w:colFirst="0" w:colLast="0"/>
      <w:bookmarkEnd w:id="476"/>
      <w:r>
        <w:t>Method</w:t>
      </w:r>
    </w:p>
    <w:p w14:paraId="1209F89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3B2B7F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821AC76" w14:textId="77777777" w:rsidR="00B60C73" w:rsidRDefault="000D75F7">
      <w:pPr>
        <w:pStyle w:val="Heading3"/>
        <w:ind w:hanging="15"/>
      </w:pPr>
      <w:bookmarkStart w:id="477" w:name="_heading=h.3rxwrp1" w:colFirst="0" w:colLast="0"/>
      <w:bookmarkEnd w:id="477"/>
      <w:r>
        <w:t>URL</w:t>
      </w:r>
    </w:p>
    <w:p w14:paraId="55E2D06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F3B0E01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66128D5" w14:textId="77777777" w:rsidR="00B60C73" w:rsidRDefault="000D75F7">
      <w:pPr>
        <w:ind w:left="720"/>
      </w:pPr>
      <w:r>
        <w:t>https://10.137.16.195/CPC-MyChannelFE-WEB/rest/payAdvance/getPayAdvanceDetails</w:t>
      </w:r>
    </w:p>
    <w:p w14:paraId="3553E8F1" w14:textId="77777777" w:rsidR="00B60C73" w:rsidRDefault="00B60C73">
      <w:pPr>
        <w:ind w:left="720"/>
      </w:pPr>
    </w:p>
    <w:p w14:paraId="2B5DBBC4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7A4E865" w14:textId="77777777" w:rsidR="00B60C73" w:rsidRDefault="000D75F7">
      <w:pPr>
        <w:ind w:left="720"/>
      </w:pPr>
      <w:r>
        <w:t>https://cpc.colud.ais.co.th/CPC-MyChannelFE-WEB/rest/payAdvance/getPayAdvanceDetails</w:t>
      </w:r>
    </w:p>
    <w:p w14:paraId="01E5B0BA" w14:textId="77777777" w:rsidR="00B60C73" w:rsidRDefault="00B60C73">
      <w:pPr>
        <w:ind w:left="720"/>
      </w:pPr>
    </w:p>
    <w:p w14:paraId="5FCEB9D5" w14:textId="77777777" w:rsidR="00B60C73" w:rsidRDefault="000D75F7">
      <w:pPr>
        <w:pStyle w:val="Heading3"/>
        <w:ind w:hanging="15"/>
      </w:pPr>
      <w:bookmarkStart w:id="478" w:name="_heading=h.27371wu" w:colFirst="0" w:colLast="0"/>
      <w:bookmarkEnd w:id="478"/>
      <w:r>
        <w:t>Request Header Parameters</w:t>
      </w:r>
    </w:p>
    <w:p w14:paraId="120F2AA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EC67BED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FE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C75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CE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960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2061C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5554E6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E67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E98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94D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3CC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3BAD" w14:textId="77777777" w:rsidR="00B60C73" w:rsidRDefault="00B60C73"/>
        </w:tc>
      </w:tr>
      <w:tr w:rsidR="00B60C73" w14:paraId="65DC139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4D4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451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4FD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82C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DADC" w14:textId="77777777" w:rsidR="00B60C73" w:rsidRDefault="00B60C73"/>
        </w:tc>
      </w:tr>
      <w:tr w:rsidR="00B60C73" w14:paraId="6002E84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5C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5E5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8FA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61E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B981" w14:textId="77777777" w:rsidR="00B60C73" w:rsidRDefault="00B60C73"/>
        </w:tc>
      </w:tr>
    </w:tbl>
    <w:p w14:paraId="09C99029" w14:textId="77777777" w:rsidR="00B60C73" w:rsidRDefault="00B60C73"/>
    <w:p w14:paraId="64A3BC8F" w14:textId="77777777" w:rsidR="00B60C73" w:rsidRDefault="000D75F7">
      <w:pPr>
        <w:pStyle w:val="Heading3"/>
        <w:ind w:hanging="15"/>
      </w:pPr>
      <w:bookmarkStart w:id="479" w:name="_heading=h.m8hc4n" w:colFirst="0" w:colLast="0"/>
      <w:bookmarkEnd w:id="479"/>
      <w:r>
        <w:t>Request Body Structure</w:t>
      </w:r>
    </w:p>
    <w:p w14:paraId="382CF31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EDA3D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4E5C" w14:textId="77777777" w:rsidR="00B60C73" w:rsidRDefault="000D75F7">
            <w:pPr>
              <w:widowControl w:val="0"/>
            </w:pPr>
            <w:r>
              <w:t>{</w:t>
            </w:r>
          </w:p>
          <w:p w14:paraId="1702B951" w14:textId="77777777" w:rsidR="00B60C73" w:rsidRDefault="000D75F7">
            <w:pPr>
              <w:widowControl w:val="0"/>
            </w:pPr>
            <w:r>
              <w:tab/>
              <w:t>"payAdvanceGroupId": $payAdvanceGroupId,</w:t>
            </w:r>
          </w:p>
          <w:p w14:paraId="225181CB" w14:textId="77777777" w:rsidR="00B60C73" w:rsidRDefault="000D75F7">
            <w:pPr>
              <w:widowControl w:val="0"/>
            </w:pPr>
            <w:r>
              <w:tab/>
              <w:t>"promotionCode": $promotionCode,</w:t>
            </w:r>
          </w:p>
          <w:p w14:paraId="656549AC" w14:textId="77777777" w:rsidR="00B60C73" w:rsidRDefault="000D75F7">
            <w:pPr>
              <w:widowControl w:val="0"/>
            </w:pPr>
            <w:r>
              <w:t xml:space="preserve">            "billingSystem": $billingSystem</w:t>
            </w:r>
          </w:p>
          <w:p w14:paraId="382B877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FA87E44" w14:textId="77777777" w:rsidR="00B60C73" w:rsidRDefault="00B60C73"/>
    <w:p w14:paraId="73B995E4" w14:textId="77777777" w:rsidR="00B60C73" w:rsidRDefault="00B60C73"/>
    <w:p w14:paraId="4DE9E2E5" w14:textId="77777777" w:rsidR="00B60C73" w:rsidRDefault="000D75F7">
      <w:pPr>
        <w:pStyle w:val="Heading3"/>
        <w:ind w:hanging="15"/>
      </w:pPr>
      <w:bookmarkStart w:id="480" w:name="_heading=h.3684usg" w:colFirst="0" w:colLast="0"/>
      <w:bookmarkEnd w:id="480"/>
      <w:r>
        <w:t>Request Body Parameters</w:t>
      </w:r>
    </w:p>
    <w:p w14:paraId="7DFE16EE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2F3517B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382D3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DB17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51C3F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8DA9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94AE7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8FBC53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54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payAdvanceGroupId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96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38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6B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9E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 advance group ID</w:t>
            </w:r>
          </w:p>
        </w:tc>
      </w:tr>
      <w:tr w:rsidR="00B60C73" w14:paraId="17B8DFD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B8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27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DF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1A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8D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 Code that match with the pay advance group ID by user selecting</w:t>
            </w:r>
          </w:p>
        </w:tc>
      </w:tr>
      <w:tr w:rsidR="00B60C73" w14:paraId="0DF7A60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7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billingSystem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D0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1A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C8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F2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Billing system ex. IRB or BOS or CBS etc.</w:t>
            </w:r>
          </w:p>
        </w:tc>
      </w:tr>
    </w:tbl>
    <w:p w14:paraId="2F0EF11D" w14:textId="77777777" w:rsidR="00B60C73" w:rsidRDefault="00B60C73"/>
    <w:p w14:paraId="73ECF833" w14:textId="77777777" w:rsidR="00B60C73" w:rsidRDefault="000D75F7">
      <w:pPr>
        <w:pStyle w:val="Heading3"/>
        <w:ind w:hanging="15"/>
      </w:pPr>
      <w:bookmarkStart w:id="481" w:name="_heading=h.1ldf509" w:colFirst="0" w:colLast="0"/>
      <w:bookmarkEnd w:id="481"/>
      <w:r>
        <w:t>Request Body Example Message</w:t>
      </w:r>
    </w:p>
    <w:p w14:paraId="1F89031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15B14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8DE0" w14:textId="77777777" w:rsidR="00B60C73" w:rsidRDefault="000D75F7">
            <w:pPr>
              <w:widowControl w:val="0"/>
            </w:pPr>
            <w:r>
              <w:t>{</w:t>
            </w:r>
          </w:p>
          <w:p w14:paraId="6D1CC038" w14:textId="77777777" w:rsidR="00B60C73" w:rsidRDefault="000D75F7">
            <w:pPr>
              <w:widowControl w:val="0"/>
            </w:pPr>
            <w:r>
              <w:tab/>
              <w:t>"payAdvanceGroupId": 123344,</w:t>
            </w:r>
          </w:p>
          <w:p w14:paraId="03C50ACC" w14:textId="77777777" w:rsidR="00B60C73" w:rsidRDefault="000D75F7">
            <w:pPr>
              <w:widowControl w:val="0"/>
            </w:pPr>
            <w:r>
              <w:tab/>
              <w:t>"promotionCode": "P12334455566",</w:t>
            </w:r>
          </w:p>
          <w:p w14:paraId="2E871C97" w14:textId="77777777" w:rsidR="00B60C73" w:rsidRDefault="000D75F7">
            <w:pPr>
              <w:widowControl w:val="0"/>
            </w:pPr>
            <w:r>
              <w:t xml:space="preserve">          "billingSystem": "IRB"</w:t>
            </w:r>
          </w:p>
          <w:p w14:paraId="313F8CE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E3D2B5F" w14:textId="77777777" w:rsidR="00B60C73" w:rsidRDefault="00B60C73"/>
    <w:p w14:paraId="5143E74E" w14:textId="77777777" w:rsidR="00B60C73" w:rsidRDefault="000D75F7">
      <w:pPr>
        <w:pStyle w:val="Heading3"/>
        <w:ind w:hanging="15"/>
      </w:pPr>
      <w:bookmarkStart w:id="482" w:name="_heading=h.45d2no2" w:colFirst="0" w:colLast="0"/>
      <w:bookmarkEnd w:id="482"/>
      <w:r>
        <w:t>Response Header Parameters</w:t>
      </w:r>
    </w:p>
    <w:p w14:paraId="229D88D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D538F2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E92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D1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90F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27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C6363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31A88F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6FB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AD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DBD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3A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6EB" w14:textId="77777777" w:rsidR="00B60C73" w:rsidRDefault="00B60C73"/>
        </w:tc>
      </w:tr>
      <w:tr w:rsidR="00B60C73" w14:paraId="2F64683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41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D42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E53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587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A85D" w14:textId="77777777" w:rsidR="00B60C73" w:rsidRDefault="00B60C73"/>
        </w:tc>
      </w:tr>
      <w:tr w:rsidR="00B60C73" w14:paraId="4A43B2E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B2C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ACC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45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A9F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7754" w14:textId="77777777" w:rsidR="00B60C73" w:rsidRDefault="00B60C73"/>
        </w:tc>
      </w:tr>
    </w:tbl>
    <w:p w14:paraId="721C32DF" w14:textId="77777777" w:rsidR="00B60C73" w:rsidRDefault="00B60C73"/>
    <w:p w14:paraId="5882CCEB" w14:textId="77777777" w:rsidR="00B60C73" w:rsidRDefault="000D75F7">
      <w:pPr>
        <w:pStyle w:val="Heading3"/>
        <w:ind w:hanging="15"/>
      </w:pPr>
      <w:bookmarkStart w:id="483" w:name="_heading=h.2kicxvv" w:colFirst="0" w:colLast="0"/>
      <w:bookmarkEnd w:id="483"/>
      <w:r>
        <w:t>Response Body Structure</w:t>
      </w:r>
    </w:p>
    <w:p w14:paraId="1BF2EFC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6FF89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FD3" w14:textId="77777777" w:rsidR="00B60C73" w:rsidRDefault="000D75F7">
            <w:pPr>
              <w:widowControl w:val="0"/>
            </w:pPr>
            <w:r>
              <w:t>{</w:t>
            </w:r>
          </w:p>
          <w:p w14:paraId="014709AE" w14:textId="77777777" w:rsidR="00B60C73" w:rsidRDefault="000D75F7">
            <w:pPr>
              <w:widowControl w:val="0"/>
            </w:pPr>
            <w:r>
              <w:tab/>
              <w:t>statusCode: $statusCode,</w:t>
            </w:r>
          </w:p>
          <w:p w14:paraId="5D0A9653" w14:textId="77777777" w:rsidR="00B60C73" w:rsidRDefault="000D75F7">
            <w:pPr>
              <w:widowControl w:val="0"/>
            </w:pPr>
            <w:r>
              <w:tab/>
              <w:t>statusDes: $statusDes,</w:t>
            </w:r>
          </w:p>
          <w:p w14:paraId="2714761F" w14:textId="77777777" w:rsidR="00B60C73" w:rsidRDefault="000D75F7">
            <w:pPr>
              <w:widowControl w:val="0"/>
            </w:pPr>
            <w:r>
              <w:tab/>
              <w:t>data: {</w:t>
            </w:r>
          </w:p>
          <w:p w14:paraId="2FD5EA87" w14:textId="77777777" w:rsidR="00B60C73" w:rsidRDefault="000D75F7">
            <w:pPr>
              <w:widowControl w:val="0"/>
            </w:pPr>
            <w:r>
              <w:tab/>
            </w:r>
            <w:r>
              <w:tab/>
              <w:t>promotion: {</w:t>
            </w:r>
          </w:p>
          <w:p w14:paraId="3397EF4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$productCode,</w:t>
            </w:r>
          </w:p>
          <w:p w14:paraId="6A84F5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$productName</w:t>
            </w:r>
          </w:p>
          <w:p w14:paraId="7848400B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3615F242" w14:textId="77777777" w:rsidR="00B60C73" w:rsidRDefault="000D75F7">
            <w:pPr>
              <w:widowControl w:val="0"/>
            </w:pPr>
            <w:r>
              <w:tab/>
            </w:r>
            <w:r>
              <w:tab/>
              <w:t>monthlyFee: {</w:t>
            </w:r>
          </w:p>
          <w:p w14:paraId="1FA137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$productCode,</w:t>
            </w:r>
          </w:p>
          <w:p w14:paraId="2E6BDB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$productName,</w:t>
            </w:r>
          </w:p>
          <w:p w14:paraId="54B60284" w14:textId="77777777" w:rsidR="00B60C73" w:rsidRDefault="000D75F7">
            <w:pPr>
              <w:widowControl w:val="0"/>
            </w:pPr>
            <w:r>
              <w:t xml:space="preserve">                               type: $type,</w:t>
            </w:r>
          </w:p>
          <w:p w14:paraId="00BB8D47" w14:textId="77777777" w:rsidR="00B60C73" w:rsidRDefault="000D75F7">
            <w:pPr>
              <w:widowControl w:val="0"/>
            </w:pPr>
            <w:r>
              <w:t xml:space="preserve">                               months: $months</w:t>
            </w:r>
          </w:p>
          <w:p w14:paraId="202CD8CB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73B1F1A6" w14:textId="77777777" w:rsidR="00B60C73" w:rsidRDefault="000D75F7">
            <w:pPr>
              <w:widowControl w:val="0"/>
            </w:pPr>
            <w:r>
              <w:tab/>
            </w:r>
            <w:r>
              <w:tab/>
              <w:t>accountFee: {</w:t>
            </w:r>
          </w:p>
          <w:p w14:paraId="3488111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$productCode,</w:t>
            </w:r>
          </w:p>
          <w:p w14:paraId="3140E49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$productName</w:t>
            </w:r>
          </w:p>
          <w:p w14:paraId="446B2C9A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3B49CC5" w14:textId="77777777" w:rsidR="00B60C73" w:rsidRDefault="000D75F7">
            <w:pPr>
              <w:widowControl w:val="0"/>
            </w:pPr>
            <w:r>
              <w:tab/>
            </w:r>
            <w:r>
              <w:tab/>
              <w:t>orderFee: {</w:t>
            </w:r>
          </w:p>
          <w:p w14:paraId="601F8FF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$productCode,</w:t>
            </w:r>
          </w:p>
          <w:p w14:paraId="2E4CEC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$productName</w:t>
            </w:r>
          </w:p>
          <w:p w14:paraId="367CF49E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A00E123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104692E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5A82D7C" w14:textId="77777777" w:rsidR="00B60C73" w:rsidRDefault="00B60C73"/>
    <w:p w14:paraId="5750EAF1" w14:textId="77777777" w:rsidR="00B60C73" w:rsidRDefault="00B60C73"/>
    <w:p w14:paraId="26B28C4F" w14:textId="77777777" w:rsidR="00B60C73" w:rsidRDefault="000D75F7">
      <w:pPr>
        <w:pStyle w:val="Heading3"/>
        <w:ind w:hanging="15"/>
      </w:pPr>
      <w:bookmarkStart w:id="484" w:name="_heading=h.znn83o" w:colFirst="0" w:colLast="0"/>
      <w:bookmarkEnd w:id="484"/>
      <w:r>
        <w:t>Response Body Parameters</w:t>
      </w:r>
    </w:p>
    <w:p w14:paraId="1355401C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1AD9674F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7B014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B7C00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4E095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918B8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3621B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E9215A3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7D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E0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B7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8E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F54E" w14:textId="77777777" w:rsidR="00B60C73" w:rsidRDefault="000D75F7">
            <w:r>
              <w:t xml:space="preserve">A result identifier </w:t>
            </w:r>
          </w:p>
          <w:p w14:paraId="21ED237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9B1620A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B2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22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93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83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6EF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EE16EA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B3544A0" w14:textId="77777777" w:rsidR="00B60C73" w:rsidRDefault="00B60C73"/>
        </w:tc>
      </w:tr>
      <w:tr w:rsidR="00B60C73" w14:paraId="02FEA104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8F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E6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23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3F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Arraly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85B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FA22BA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5A0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B0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61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C7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4C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F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</w:t>
            </w:r>
          </w:p>
        </w:tc>
      </w:tr>
      <w:tr w:rsidR="00B60C73" w14:paraId="78A1F8E2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11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B1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B3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D3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6F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B0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code of promotion</w:t>
            </w:r>
          </w:p>
        </w:tc>
      </w:tr>
      <w:tr w:rsidR="00B60C73" w14:paraId="469F41C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68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E7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4A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8B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76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BD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D4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name of promotion</w:t>
            </w:r>
          </w:p>
        </w:tc>
      </w:tr>
      <w:tr w:rsidR="00B60C73" w14:paraId="100575D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AF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94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monthlyFee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F9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D7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F8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DB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Monthly fee</w:t>
            </w:r>
          </w:p>
        </w:tc>
      </w:tr>
      <w:tr w:rsidR="00B60C73" w14:paraId="1FCC36DC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D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0DB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A4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D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8B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5B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30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code of monthly fee</w:t>
            </w:r>
          </w:p>
        </w:tc>
      </w:tr>
      <w:tr w:rsidR="00B60C73" w14:paraId="33CBB6AC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67D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0C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F4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8F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48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6F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8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name of monthly fee</w:t>
            </w:r>
          </w:p>
        </w:tc>
      </w:tr>
      <w:tr w:rsidR="00B60C73" w14:paraId="5FBB0AEF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1AF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AC2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44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25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48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22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96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Monthly fee type: Account Promotion or Promotion</w:t>
            </w:r>
          </w:p>
        </w:tc>
      </w:tr>
      <w:tr w:rsidR="00B60C73" w14:paraId="49ECBF5A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C77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549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2F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months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8E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0F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C3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9D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months</w:t>
            </w:r>
          </w:p>
        </w:tc>
      </w:tr>
      <w:tr w:rsidR="00B60C73" w14:paraId="2C770ED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A6E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00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accountFee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40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0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7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41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 fee</w:t>
            </w:r>
          </w:p>
        </w:tc>
      </w:tr>
      <w:tr w:rsidR="00B60C73" w14:paraId="54F0DED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0F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021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22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C8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8F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B6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BE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code of account fee</w:t>
            </w:r>
          </w:p>
        </w:tc>
      </w:tr>
      <w:tr w:rsidR="00B60C73" w14:paraId="169BB7B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52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742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13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DD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77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E0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F7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name of account fee</w:t>
            </w:r>
          </w:p>
        </w:tc>
      </w:tr>
      <w:tr w:rsidR="00B60C73" w14:paraId="3E343882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AC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8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orderFee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F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0A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81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75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fee</w:t>
            </w:r>
          </w:p>
        </w:tc>
      </w:tr>
      <w:tr w:rsidR="00B60C73" w14:paraId="186EA21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07D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11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5C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8E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D2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B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8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code of order fee</w:t>
            </w:r>
          </w:p>
        </w:tc>
      </w:tr>
      <w:tr w:rsidR="00B60C73" w14:paraId="61B5BB5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71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7D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9C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B6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77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45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1E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name of order fee</w:t>
            </w:r>
          </w:p>
        </w:tc>
      </w:tr>
    </w:tbl>
    <w:p w14:paraId="3549A722" w14:textId="77777777" w:rsidR="00B60C73" w:rsidRDefault="00B60C73"/>
    <w:p w14:paraId="28B658D7" w14:textId="77777777" w:rsidR="00B60C73" w:rsidRDefault="000D75F7">
      <w:pPr>
        <w:pStyle w:val="Heading3"/>
        <w:ind w:hanging="15"/>
      </w:pPr>
      <w:bookmarkStart w:id="485" w:name="_heading=h.3jnaqrh" w:colFirst="0" w:colLast="0"/>
      <w:bookmarkEnd w:id="485"/>
      <w:r>
        <w:t>Response Body Example Message</w:t>
      </w:r>
    </w:p>
    <w:p w14:paraId="7C54489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853B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4BA2" w14:textId="77777777" w:rsidR="00B60C73" w:rsidRDefault="000D75F7">
            <w:pPr>
              <w:widowControl w:val="0"/>
            </w:pPr>
            <w:r>
              <w:t>{</w:t>
            </w:r>
          </w:p>
          <w:p w14:paraId="693C8D52" w14:textId="77777777" w:rsidR="00B60C73" w:rsidRDefault="000D75F7">
            <w:pPr>
              <w:widowControl w:val="0"/>
            </w:pPr>
            <w:r>
              <w:tab/>
              <w:t>statusCode: "20000",</w:t>
            </w:r>
          </w:p>
          <w:p w14:paraId="2917BAA1" w14:textId="77777777" w:rsidR="00B60C73" w:rsidRDefault="000D75F7">
            <w:pPr>
              <w:widowControl w:val="0"/>
            </w:pPr>
            <w:r>
              <w:tab/>
              <w:t>statusDes: "Success",</w:t>
            </w:r>
          </w:p>
          <w:p w14:paraId="676CA605" w14:textId="77777777" w:rsidR="00B60C73" w:rsidRDefault="000D75F7">
            <w:pPr>
              <w:widowControl w:val="0"/>
            </w:pPr>
            <w:r>
              <w:tab/>
              <w:t>data: {</w:t>
            </w:r>
          </w:p>
          <w:p w14:paraId="343B041F" w14:textId="77777777" w:rsidR="00B60C73" w:rsidRDefault="000D75F7">
            <w:pPr>
              <w:widowControl w:val="0"/>
            </w:pPr>
            <w:r>
              <w:tab/>
            </w:r>
            <w:r>
              <w:tab/>
              <w:t>promotion: {</w:t>
            </w:r>
          </w:p>
          <w:p w14:paraId="38C863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"P220000001",</w:t>
            </w:r>
          </w:p>
          <w:p w14:paraId="4DA4B8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"This_is_a_promotion_name"</w:t>
            </w:r>
          </w:p>
          <w:p w14:paraId="27383C4E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F49BB40" w14:textId="77777777" w:rsidR="00B60C73" w:rsidRDefault="000D75F7">
            <w:pPr>
              <w:widowControl w:val="0"/>
            </w:pPr>
            <w:r>
              <w:tab/>
            </w:r>
            <w:r>
              <w:tab/>
              <w:t>monthlyFee: {</w:t>
            </w:r>
          </w:p>
          <w:p w14:paraId="6FD51D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"P220000002",</w:t>
            </w:r>
          </w:p>
          <w:p w14:paraId="708391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"MF_monthly_fee_name",</w:t>
            </w:r>
          </w:p>
          <w:p w14:paraId="44BAA297" w14:textId="77777777" w:rsidR="00B60C73" w:rsidRDefault="000D75F7">
            <w:pPr>
              <w:widowControl w:val="0"/>
            </w:pPr>
            <w:r>
              <w:t xml:space="preserve">                               type: “Promotion”,</w:t>
            </w:r>
          </w:p>
          <w:p w14:paraId="6D2D2471" w14:textId="77777777" w:rsidR="00B60C73" w:rsidRDefault="000D75F7">
            <w:pPr>
              <w:widowControl w:val="0"/>
            </w:pPr>
            <w:r>
              <w:t xml:space="preserve">                               months: 10</w:t>
            </w:r>
          </w:p>
          <w:p w14:paraId="6C706507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7ECA5D6" w14:textId="77777777" w:rsidR="00B60C73" w:rsidRDefault="000D75F7">
            <w:pPr>
              <w:widowControl w:val="0"/>
            </w:pPr>
            <w:r>
              <w:tab/>
            </w:r>
            <w:r>
              <w:tab/>
              <w:t>accountFee: {</w:t>
            </w:r>
          </w:p>
          <w:p w14:paraId="72C7756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"P220000003",</w:t>
            </w:r>
          </w:p>
          <w:p w14:paraId="348A90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"Account_P220003"</w:t>
            </w:r>
          </w:p>
          <w:p w14:paraId="084F4667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137E5D2D" w14:textId="77777777" w:rsidR="00B60C73" w:rsidRDefault="000D75F7">
            <w:pPr>
              <w:widowControl w:val="0"/>
            </w:pPr>
            <w:r>
              <w:tab/>
            </w:r>
            <w:r>
              <w:tab/>
              <w:t>orderFee: {</w:t>
            </w:r>
          </w:p>
          <w:p w14:paraId="65671F1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productCode: "P220000004",</w:t>
            </w:r>
          </w:p>
          <w:p w14:paraId="0C30752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productName: "Order_P22000004"</w:t>
            </w:r>
          </w:p>
          <w:p w14:paraId="27C8D9A3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396F50B8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3DB4A28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AC4DA63" w14:textId="77777777" w:rsidR="00B60C73" w:rsidRDefault="00B60C73"/>
    <w:p w14:paraId="311B9D92" w14:textId="77777777" w:rsidR="00B60C73" w:rsidRDefault="00B60C73"/>
    <w:p w14:paraId="77ACD591" w14:textId="77777777" w:rsidR="00B60C73" w:rsidRDefault="000D75F7">
      <w:pPr>
        <w:pStyle w:val="Heading2"/>
      </w:pPr>
      <w:bookmarkStart w:id="486" w:name="_Toc152338154"/>
      <w:r>
        <w:t>40.Get Payments</w:t>
      </w:r>
      <w:bookmarkEnd w:id="486"/>
    </w:p>
    <w:p w14:paraId="6B12AC97" w14:textId="77777777" w:rsidR="00B60C73" w:rsidRDefault="000D75F7">
      <w:pPr>
        <w:ind w:firstLine="720"/>
      </w:pPr>
      <w:r>
        <w:t>Validate Token in an authorization header.</w:t>
      </w:r>
    </w:p>
    <w:p w14:paraId="6FB459C1" w14:textId="77777777" w:rsidR="00B60C73" w:rsidRDefault="000D75F7">
      <w:pPr>
        <w:pStyle w:val="Heading3"/>
        <w:spacing w:before="240" w:after="40"/>
        <w:ind w:hanging="15"/>
      </w:pPr>
      <w:bookmarkStart w:id="487" w:name="_heading=h.4is8jn3" w:colFirst="0" w:colLast="0"/>
      <w:bookmarkEnd w:id="487"/>
      <w:r>
        <w:t>Protocol</w:t>
      </w:r>
    </w:p>
    <w:p w14:paraId="3A3A603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DBB329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5C72241" w14:textId="77777777" w:rsidR="00B60C73" w:rsidRDefault="000D75F7">
      <w:pPr>
        <w:pStyle w:val="Heading3"/>
        <w:ind w:hanging="15"/>
      </w:pPr>
      <w:bookmarkStart w:id="488" w:name="_heading=h.2xxituw" w:colFirst="0" w:colLast="0"/>
      <w:bookmarkEnd w:id="488"/>
      <w:r>
        <w:t>Method</w:t>
      </w:r>
    </w:p>
    <w:p w14:paraId="319CA06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92E187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AFF8D12" w14:textId="77777777" w:rsidR="00B60C73" w:rsidRDefault="000D75F7">
      <w:pPr>
        <w:pStyle w:val="Heading3"/>
        <w:ind w:hanging="15"/>
      </w:pPr>
      <w:bookmarkStart w:id="489" w:name="_heading=h.1d2t42p" w:colFirst="0" w:colLast="0"/>
      <w:bookmarkEnd w:id="489"/>
      <w:r>
        <w:t>URL</w:t>
      </w:r>
    </w:p>
    <w:p w14:paraId="07F3AAF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17775ED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94DD226" w14:textId="77777777" w:rsidR="00B60C73" w:rsidRDefault="000D75F7">
      <w:pPr>
        <w:ind w:left="720"/>
      </w:pPr>
      <w:r>
        <w:t>https://10.137.16.195/CPC-MyChannelFE-WEB/rest/payment/getPayments</w:t>
      </w:r>
    </w:p>
    <w:p w14:paraId="4FED504B" w14:textId="77777777" w:rsidR="00B60C73" w:rsidRDefault="00B60C73">
      <w:pPr>
        <w:ind w:left="720"/>
      </w:pPr>
    </w:p>
    <w:p w14:paraId="4F78E288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550F0A1" w14:textId="77777777" w:rsidR="00B60C73" w:rsidRDefault="000D75F7">
      <w:pPr>
        <w:ind w:left="720"/>
      </w:pPr>
      <w:r>
        <w:t>https://cpc.colud.ais.co.th/CPC-MyChannelFE-WEB/rest/payment/getPayments</w:t>
      </w:r>
    </w:p>
    <w:p w14:paraId="1CEE8B58" w14:textId="77777777" w:rsidR="00B60C73" w:rsidRDefault="00B60C73">
      <w:pPr>
        <w:ind w:left="720"/>
      </w:pPr>
    </w:p>
    <w:p w14:paraId="7B1B89BA" w14:textId="77777777" w:rsidR="00B60C73" w:rsidRDefault="000D75F7">
      <w:pPr>
        <w:pStyle w:val="Heading3"/>
        <w:ind w:hanging="15"/>
      </w:pPr>
      <w:bookmarkStart w:id="490" w:name="_heading=h.3x2gmqi" w:colFirst="0" w:colLast="0"/>
      <w:bookmarkEnd w:id="490"/>
      <w:r>
        <w:t>Request Header Parameters</w:t>
      </w:r>
    </w:p>
    <w:p w14:paraId="45D94F3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92EE72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FED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7FE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7D0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709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6CB35C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D9E469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F9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459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734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D1A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CC09" w14:textId="77777777" w:rsidR="00B60C73" w:rsidRDefault="00B60C73"/>
        </w:tc>
      </w:tr>
      <w:tr w:rsidR="00B60C73" w14:paraId="54C7834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B84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1558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ED6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44E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09C9" w14:textId="77777777" w:rsidR="00B60C73" w:rsidRDefault="00B60C73"/>
        </w:tc>
      </w:tr>
      <w:tr w:rsidR="00B60C73" w14:paraId="77DF04F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1CC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9D1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C6B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EE5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42F6" w14:textId="77777777" w:rsidR="00B60C73" w:rsidRDefault="00B60C73"/>
        </w:tc>
      </w:tr>
    </w:tbl>
    <w:p w14:paraId="0441F212" w14:textId="77777777" w:rsidR="00B60C73" w:rsidRDefault="00B60C73"/>
    <w:p w14:paraId="5F34B61D" w14:textId="77777777" w:rsidR="00B60C73" w:rsidRDefault="000D75F7">
      <w:pPr>
        <w:pStyle w:val="Heading3"/>
        <w:ind w:hanging="15"/>
      </w:pPr>
      <w:bookmarkStart w:id="491" w:name="_heading=h.2c7qwyb" w:colFirst="0" w:colLast="0"/>
      <w:bookmarkEnd w:id="491"/>
      <w:r>
        <w:t>Request Body Structure</w:t>
      </w:r>
    </w:p>
    <w:p w14:paraId="5062234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0F4ED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A0BF" w14:textId="77777777" w:rsidR="00B60C73" w:rsidRDefault="000D75F7">
            <w:pPr>
              <w:widowControl w:val="0"/>
            </w:pPr>
            <w:r>
              <w:t>{</w:t>
            </w:r>
          </w:p>
          <w:p w14:paraId="02CFA612" w14:textId="77777777" w:rsidR="00B60C73" w:rsidRDefault="000D75F7">
            <w:pPr>
              <w:widowControl w:val="0"/>
            </w:pPr>
            <w:r>
              <w:tab/>
              <w:t>"tradeProductId": $tradeProductId,</w:t>
            </w:r>
          </w:p>
          <w:p w14:paraId="5754A964" w14:textId="77777777" w:rsidR="00B60C73" w:rsidRDefault="000D75F7">
            <w:pPr>
              <w:widowControl w:val="0"/>
            </w:pPr>
            <w:r>
              <w:tab/>
              <w:t>"tradeNo": $tradeNo</w:t>
            </w:r>
          </w:p>
          <w:p w14:paraId="595398A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61CD305" w14:textId="77777777" w:rsidR="00B60C73" w:rsidRDefault="00B60C73"/>
    <w:p w14:paraId="52DBCBB6" w14:textId="77777777" w:rsidR="00B60C73" w:rsidRDefault="00B60C73"/>
    <w:p w14:paraId="1B077081" w14:textId="77777777" w:rsidR="00B60C73" w:rsidRDefault="000D75F7">
      <w:pPr>
        <w:pStyle w:val="Heading3"/>
        <w:ind w:hanging="15"/>
      </w:pPr>
      <w:bookmarkStart w:id="492" w:name="_heading=h.rd1764" w:colFirst="0" w:colLast="0"/>
      <w:bookmarkEnd w:id="492"/>
      <w:r>
        <w:t>Request Body Parameters</w:t>
      </w:r>
    </w:p>
    <w:p w14:paraId="16BFA556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0809BA5B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5E3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C14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2DA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EB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7C2CF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A31F967" w14:textId="77777777">
        <w:trPr>
          <w:trHeight w:val="400"/>
        </w:trPr>
        <w:tc>
          <w:tcPr>
            <w:tcW w:w="2160" w:type="dxa"/>
          </w:tcPr>
          <w:p w14:paraId="6DA1AF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userId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29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40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F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F5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product ID</w:t>
            </w:r>
          </w:p>
        </w:tc>
      </w:tr>
      <w:tr w:rsidR="00B60C73" w14:paraId="1E39706C" w14:textId="77777777">
        <w:trPr>
          <w:trHeight w:val="400"/>
        </w:trPr>
        <w:tc>
          <w:tcPr>
            <w:tcW w:w="2160" w:type="dxa"/>
          </w:tcPr>
          <w:p w14:paraId="685E88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tradeNo</w:t>
            </w:r>
          </w:p>
        </w:tc>
        <w:tc>
          <w:tcPr>
            <w:tcW w:w="555" w:type="dxa"/>
          </w:tcPr>
          <w:p w14:paraId="3467A7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599D77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38B85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</w:tcPr>
          <w:p w14:paraId="1FF59F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</w:t>
            </w:r>
          </w:p>
        </w:tc>
      </w:tr>
    </w:tbl>
    <w:p w14:paraId="47E425B9" w14:textId="77777777" w:rsidR="00B60C73" w:rsidRDefault="00B60C73"/>
    <w:p w14:paraId="00D1F024" w14:textId="77777777" w:rsidR="00B60C73" w:rsidRDefault="000D75F7">
      <w:pPr>
        <w:pStyle w:val="Heading3"/>
        <w:ind w:hanging="15"/>
      </w:pPr>
      <w:bookmarkStart w:id="493" w:name="_heading=h.3bcoptx" w:colFirst="0" w:colLast="0"/>
      <w:bookmarkEnd w:id="493"/>
      <w:r>
        <w:t>Request Body Example Message</w:t>
      </w:r>
    </w:p>
    <w:p w14:paraId="593997F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62E03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CD5" w14:textId="77777777" w:rsidR="00B60C73" w:rsidRDefault="000D75F7">
            <w:pPr>
              <w:widowControl w:val="0"/>
            </w:pPr>
            <w:r>
              <w:t>{</w:t>
            </w:r>
          </w:p>
          <w:p w14:paraId="680B7E19" w14:textId="77777777" w:rsidR="00B60C73" w:rsidRDefault="000D75F7">
            <w:pPr>
              <w:widowControl w:val="0"/>
            </w:pPr>
            <w:r>
              <w:tab/>
              <w:t>"tradeProductId": 123344,</w:t>
            </w:r>
          </w:p>
          <w:p w14:paraId="4C5A9AD8" w14:textId="77777777" w:rsidR="00B60C73" w:rsidRDefault="000D75F7">
            <w:pPr>
              <w:widowControl w:val="0"/>
            </w:pPr>
            <w:r>
              <w:tab/>
              <w:t>"tradeNo": "TP22000001"</w:t>
            </w:r>
          </w:p>
          <w:p w14:paraId="69D31E3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0F7726C" w14:textId="77777777" w:rsidR="00B60C73" w:rsidRDefault="00B60C73"/>
    <w:p w14:paraId="794C6106" w14:textId="77777777" w:rsidR="00B60C73" w:rsidRDefault="000D75F7">
      <w:pPr>
        <w:pStyle w:val="Heading3"/>
        <w:ind w:hanging="15"/>
      </w:pPr>
      <w:bookmarkStart w:id="494" w:name="_heading=h.1qhz01q" w:colFirst="0" w:colLast="0"/>
      <w:bookmarkEnd w:id="494"/>
      <w:r>
        <w:t>Response Header Parameters</w:t>
      </w:r>
    </w:p>
    <w:p w14:paraId="7AC1C2C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C89E183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86B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2C4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91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94C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9BCF0A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41BCE2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795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38F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40A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200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D7A" w14:textId="77777777" w:rsidR="00B60C73" w:rsidRDefault="00B60C73"/>
        </w:tc>
      </w:tr>
      <w:tr w:rsidR="00B60C73" w14:paraId="3BFE836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235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B04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C6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1F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F635" w14:textId="77777777" w:rsidR="00B60C73" w:rsidRDefault="00B60C73"/>
        </w:tc>
      </w:tr>
      <w:tr w:rsidR="00B60C73" w14:paraId="54E1E47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66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C2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EEE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10F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73B2" w14:textId="77777777" w:rsidR="00B60C73" w:rsidRDefault="00B60C73"/>
        </w:tc>
      </w:tr>
    </w:tbl>
    <w:p w14:paraId="216A3A78" w14:textId="77777777" w:rsidR="00B60C73" w:rsidRDefault="00B60C73"/>
    <w:p w14:paraId="72E846C7" w14:textId="77777777" w:rsidR="00B60C73" w:rsidRDefault="000D75F7">
      <w:pPr>
        <w:pStyle w:val="Heading3"/>
        <w:ind w:hanging="15"/>
      </w:pPr>
      <w:bookmarkStart w:id="495" w:name="_heading=h.4ahmipj" w:colFirst="0" w:colLast="0"/>
      <w:bookmarkEnd w:id="495"/>
      <w:r>
        <w:t>Response Body Structure</w:t>
      </w:r>
    </w:p>
    <w:p w14:paraId="0A5D6BF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1B3A9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AD8" w14:textId="77777777" w:rsidR="00B60C73" w:rsidRDefault="000D75F7">
            <w:pPr>
              <w:widowControl w:val="0"/>
            </w:pPr>
            <w:r>
              <w:t>{</w:t>
            </w:r>
          </w:p>
          <w:p w14:paraId="6D7C78CD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54C301E3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05886E34" w14:textId="77777777" w:rsidR="00B60C73" w:rsidRDefault="000D75F7">
            <w:pPr>
              <w:widowControl w:val="0"/>
            </w:pPr>
            <w:r>
              <w:tab/>
              <w:t>"payments": [</w:t>
            </w:r>
          </w:p>
          <w:p w14:paraId="6E3872D1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7BE793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$method,</w:t>
            </w:r>
          </w:p>
          <w:p w14:paraId="4797C5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$cardType,</w:t>
            </w:r>
          </w:p>
          <w:p w14:paraId="6266FA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54A9CB9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A04D6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$bankAbbr,</w:t>
            </w:r>
          </w:p>
          <w:p w14:paraId="0A268A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"bankDescTh": $bankDescTh,</w:t>
            </w:r>
          </w:p>
          <w:p w14:paraId="54B12E6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"bankDescEn": $bankDescEn,</w:t>
            </w:r>
          </w:p>
          <w:p w14:paraId="1B896C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$imageUrl,</w:t>
            </w:r>
          </w:p>
          <w:p w14:paraId="150786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"installments": [</w:t>
            </w:r>
          </w:p>
          <w:p w14:paraId="0937C8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6197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"installmentId": $installmentId,</w:t>
            </w:r>
          </w:p>
          <w:p w14:paraId="3207F3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"installmentRate": $installmentRate,</w:t>
            </w:r>
          </w:p>
          <w:p w14:paraId="627263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$installmentTerms,</w:t>
            </w:r>
          </w:p>
          <w:p w14:paraId="0227C1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"balloonMonth": $balloonMonth</w:t>
            </w:r>
          </w:p>
          <w:p w14:paraId="327F07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AE3E78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65420FD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C4D61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2F7CC360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18687681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E8E4F5F" w14:textId="77777777" w:rsidR="00B60C73" w:rsidRDefault="000D75F7">
            <w:pPr>
              <w:widowControl w:val="0"/>
            </w:pPr>
            <w:r>
              <w:t>}</w:t>
            </w:r>
          </w:p>
          <w:p w14:paraId="5028EF61" w14:textId="77777777" w:rsidR="00B60C73" w:rsidRDefault="00B60C73">
            <w:pPr>
              <w:widowControl w:val="0"/>
            </w:pPr>
          </w:p>
        </w:tc>
      </w:tr>
    </w:tbl>
    <w:p w14:paraId="22A064CC" w14:textId="77777777" w:rsidR="00B60C73" w:rsidRDefault="00B60C73"/>
    <w:p w14:paraId="5981A670" w14:textId="77777777" w:rsidR="00B60C73" w:rsidRDefault="00B60C73"/>
    <w:p w14:paraId="57C62D7A" w14:textId="77777777" w:rsidR="00B60C73" w:rsidRDefault="000D75F7">
      <w:pPr>
        <w:pStyle w:val="Heading3"/>
        <w:ind w:hanging="15"/>
      </w:pPr>
      <w:bookmarkStart w:id="496" w:name="_heading=h.2pmwsxc" w:colFirst="0" w:colLast="0"/>
      <w:bookmarkEnd w:id="496"/>
      <w:r>
        <w:t>Response Body Parameters</w:t>
      </w:r>
    </w:p>
    <w:p w14:paraId="68905A56" w14:textId="77777777" w:rsidR="00B60C73" w:rsidRDefault="00B60C73"/>
    <w:p w14:paraId="38EA85FD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1"/>
        <w:gridCol w:w="250"/>
        <w:gridCol w:w="259"/>
        <w:gridCol w:w="2244"/>
        <w:gridCol w:w="718"/>
        <w:gridCol w:w="718"/>
        <w:gridCol w:w="1884"/>
        <w:gridCol w:w="3051"/>
      </w:tblGrid>
      <w:tr w:rsidR="00B60C73" w14:paraId="791E9203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39B87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EEE97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3CD83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B238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FB580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4556CE0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2D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73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C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D1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E8F9" w14:textId="77777777" w:rsidR="00B60C73" w:rsidRDefault="000D75F7">
            <w:r>
              <w:t xml:space="preserve">A result identifier </w:t>
            </w:r>
          </w:p>
          <w:p w14:paraId="2948BFD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4CCD11B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5D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27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DA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00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AF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443B5A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4C140914" w14:textId="77777777" w:rsidR="00B60C73" w:rsidRDefault="00B60C73"/>
        </w:tc>
      </w:tr>
      <w:tr w:rsidR="00B60C73" w14:paraId="00D1A82E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FD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D9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6D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4C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Arraly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3A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0D41A8C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56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5E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2B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11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D4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15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 method</w:t>
            </w:r>
          </w:p>
        </w:tc>
      </w:tr>
      <w:tr w:rsidR="00B60C73" w14:paraId="0BAC5C37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B9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8C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13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98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D3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99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 type. Ex. VISA, MASTER and OTHER.</w:t>
            </w:r>
          </w:p>
        </w:tc>
      </w:tr>
      <w:tr w:rsidR="00B60C73" w14:paraId="66BB190E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BE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F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3F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92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5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C6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banks</w:t>
            </w:r>
          </w:p>
        </w:tc>
      </w:tr>
      <w:tr w:rsidR="00B60C73" w14:paraId="69D8425D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5B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C9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55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bankAbbr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EA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3D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22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A9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 abbrave name</w:t>
            </w:r>
          </w:p>
        </w:tc>
      </w:tr>
      <w:tr w:rsidR="00B60C73" w14:paraId="59034F44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C16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886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3A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bankDescTh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81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F2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6D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62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 name in Thai</w:t>
            </w:r>
          </w:p>
        </w:tc>
      </w:tr>
      <w:tr w:rsidR="00B60C73" w14:paraId="67C24889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83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54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C6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bankDescEn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C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27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FC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 name in English</w:t>
            </w:r>
          </w:p>
        </w:tc>
      </w:tr>
      <w:tr w:rsidR="00B60C73" w14:paraId="0BFE9074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B2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7D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E3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8D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B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0A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C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 image</w:t>
            </w:r>
          </w:p>
        </w:tc>
      </w:tr>
      <w:tr w:rsidR="00B60C73" w14:paraId="14D62205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E35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E52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B8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7B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25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54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FB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installments</w:t>
            </w:r>
          </w:p>
        </w:tc>
      </w:tr>
      <w:tr w:rsidR="00B60C73" w14:paraId="0C5F883B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61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64D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7A2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68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installmentId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E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13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86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91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 ID</w:t>
            </w:r>
          </w:p>
        </w:tc>
      </w:tr>
      <w:tr w:rsidR="00B60C73" w14:paraId="517D485D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F6A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C9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4B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9D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installmentRate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42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89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73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03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 rate</w:t>
            </w:r>
          </w:p>
        </w:tc>
      </w:tr>
      <w:tr w:rsidR="00B60C73" w14:paraId="32A39B46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03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0A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53A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0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installmentTerms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83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AB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10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 terms</w:t>
            </w:r>
          </w:p>
        </w:tc>
      </w:tr>
      <w:tr w:rsidR="00B60C73" w14:paraId="31B55A5C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C69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D6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E19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EE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balloonMonth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A3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C5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97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ED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Balloon month</w:t>
            </w:r>
          </w:p>
        </w:tc>
      </w:tr>
    </w:tbl>
    <w:p w14:paraId="740D4F09" w14:textId="77777777" w:rsidR="00B60C73" w:rsidRDefault="00B60C73"/>
    <w:p w14:paraId="74409093" w14:textId="77777777" w:rsidR="00B60C73" w:rsidRDefault="000D75F7">
      <w:pPr>
        <w:pStyle w:val="Heading3"/>
        <w:ind w:hanging="15"/>
      </w:pPr>
      <w:bookmarkStart w:id="497" w:name="_heading=h.14s7355" w:colFirst="0" w:colLast="0"/>
      <w:bookmarkEnd w:id="497"/>
      <w:r>
        <w:t>Response Body Example Message</w:t>
      </w:r>
    </w:p>
    <w:p w14:paraId="33E7653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EDC0F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8DAE" w14:textId="77777777" w:rsidR="00B60C73" w:rsidRDefault="000D75F7">
            <w:pPr>
              <w:widowControl w:val="0"/>
            </w:pPr>
            <w:r>
              <w:t>{</w:t>
            </w:r>
          </w:p>
          <w:p w14:paraId="14C0348A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530F47BB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464D5B29" w14:textId="77777777" w:rsidR="00B60C73" w:rsidRDefault="000D75F7">
            <w:pPr>
              <w:widowControl w:val="0"/>
            </w:pPr>
            <w:r>
              <w:tab/>
              <w:t>"payments": [</w:t>
            </w:r>
          </w:p>
          <w:p w14:paraId="59309552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2261D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"CA",</w:t>
            </w:r>
          </w:p>
          <w:p w14:paraId="0BDB04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"OTHER",</w:t>
            </w:r>
          </w:p>
          <w:p w14:paraId="76DF9B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[]</w:t>
            </w:r>
          </w:p>
          <w:p w14:paraId="169DD670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73A07F4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123CC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"RB",</w:t>
            </w:r>
          </w:p>
          <w:p w14:paraId="04855B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"OTHER",</w:t>
            </w:r>
          </w:p>
          <w:p w14:paraId="087BD4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[]</w:t>
            </w:r>
          </w:p>
          <w:p w14:paraId="70138A66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18E10BBD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536CC4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"CC",</w:t>
            </w:r>
          </w:p>
          <w:p w14:paraId="6A0BB1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"VISA",</w:t>
            </w:r>
          </w:p>
          <w:p w14:paraId="382AD65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2CD144B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3D4C43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"KS",</w:t>
            </w:r>
          </w:p>
          <w:p w14:paraId="4E7BA522" w14:textId="77777777" w:rsidR="00B60C73" w:rsidRDefault="00472956">
            <w:pPr>
              <w:widowControl w:val="0"/>
            </w:pPr>
            <w:sdt>
              <w:sdtPr>
                <w:tag w:val="goog_rdk_110"/>
                <w:id w:val="201819250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"bankDescTh": "กสิกรไทย",</w:t>
                </w:r>
              </w:sdtContent>
            </w:sdt>
          </w:p>
          <w:p w14:paraId="53251B9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"bankDescEn": "Kasikorn Bank",</w:t>
            </w:r>
          </w:p>
          <w:p w14:paraId="153F4D4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"https://../ks.jpg",</w:t>
            </w:r>
          </w:p>
          <w:p w14:paraId="5D2487F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"installments": []</w:t>
            </w:r>
          </w:p>
          <w:p w14:paraId="447E379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B7464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8A5B713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4EC5E869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D3B51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"CC",</w:t>
            </w:r>
          </w:p>
          <w:p w14:paraId="1CFA4E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"VISA",</w:t>
            </w:r>
          </w:p>
          <w:p w14:paraId="3851E9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57B45B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715D8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"KS",</w:t>
            </w:r>
          </w:p>
          <w:p w14:paraId="3773E25F" w14:textId="77777777" w:rsidR="00B60C73" w:rsidRDefault="00472956">
            <w:pPr>
              <w:widowControl w:val="0"/>
            </w:pPr>
            <w:sdt>
              <w:sdtPr>
                <w:tag w:val="goog_rdk_111"/>
                <w:id w:val="122571871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"bankDescTh": "กสิกรไทย",</w:t>
                </w:r>
              </w:sdtContent>
            </w:sdt>
          </w:p>
          <w:p w14:paraId="23F5C3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"bankDescEn": "Kasikorn Bank",</w:t>
            </w:r>
          </w:p>
          <w:p w14:paraId="35897F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"https://../ks.jpg",</w:t>
            </w:r>
          </w:p>
          <w:p w14:paraId="0F7BA6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"installments": [</w:t>
            </w:r>
          </w:p>
          <w:p w14:paraId="3A50A20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35C5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"installmentId": 12,</w:t>
            </w:r>
          </w:p>
          <w:p w14:paraId="47B816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"installmentRate": "0",</w:t>
            </w:r>
          </w:p>
          <w:p w14:paraId="386184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"6",</w:t>
            </w:r>
          </w:p>
          <w:p w14:paraId="57C4BE6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"balloonMonth": 36</w:t>
            </w:r>
          </w:p>
          <w:p w14:paraId="7CAD88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FCEC24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BA522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"installmentId": 12,</w:t>
            </w:r>
          </w:p>
          <w:p w14:paraId="6F786A5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"installmentRate": "0",</w:t>
            </w:r>
          </w:p>
          <w:p w14:paraId="47ED95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"10",</w:t>
            </w:r>
          </w:p>
          <w:p w14:paraId="550E36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"balloonMonth": 36</w:t>
            </w:r>
          </w:p>
          <w:p w14:paraId="3B164B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20439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2979FE9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B4567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DFA7FA9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45594D07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46AEAD5" w14:textId="77777777" w:rsidR="00B60C73" w:rsidRDefault="000D75F7">
            <w:pPr>
              <w:widowControl w:val="0"/>
            </w:pPr>
            <w:r>
              <w:t>}</w:t>
            </w:r>
          </w:p>
          <w:p w14:paraId="05A4CAFE" w14:textId="77777777" w:rsidR="00B60C73" w:rsidRDefault="00B60C73">
            <w:pPr>
              <w:widowControl w:val="0"/>
            </w:pPr>
          </w:p>
        </w:tc>
      </w:tr>
    </w:tbl>
    <w:p w14:paraId="28B4AB2E" w14:textId="77777777" w:rsidR="00B60C73" w:rsidRDefault="00B60C73"/>
    <w:p w14:paraId="73D61CA5" w14:textId="77777777" w:rsidR="00B60C73" w:rsidRDefault="00B60C73"/>
    <w:p w14:paraId="1626F3ED" w14:textId="77777777" w:rsidR="00B60C73" w:rsidRDefault="000D75F7">
      <w:pPr>
        <w:pStyle w:val="Heading2"/>
      </w:pPr>
      <w:bookmarkStart w:id="498" w:name="_Toc152338155"/>
      <w:r>
        <w:t>41.Get AIS Points</w:t>
      </w:r>
      <w:bookmarkEnd w:id="498"/>
    </w:p>
    <w:p w14:paraId="53DF2B69" w14:textId="77777777" w:rsidR="00B60C73" w:rsidRDefault="000D75F7">
      <w:pPr>
        <w:ind w:firstLine="720"/>
      </w:pPr>
      <w:r>
        <w:t>Validate Token in an authorization header.</w:t>
      </w:r>
    </w:p>
    <w:p w14:paraId="3A421829" w14:textId="77777777" w:rsidR="00B60C73" w:rsidRDefault="000D75F7">
      <w:pPr>
        <w:pStyle w:val="Heading3"/>
        <w:spacing w:before="240" w:after="40"/>
        <w:ind w:hanging="15"/>
      </w:pPr>
      <w:bookmarkStart w:id="499" w:name="_heading=h.23x4w0r" w:colFirst="0" w:colLast="0"/>
      <w:bookmarkEnd w:id="499"/>
      <w:r>
        <w:t>Protocol</w:t>
      </w:r>
    </w:p>
    <w:p w14:paraId="44FDDE6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3C79C5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14F273E" w14:textId="77777777" w:rsidR="00B60C73" w:rsidRDefault="000D75F7">
      <w:pPr>
        <w:pStyle w:val="Heading3"/>
        <w:ind w:hanging="15"/>
      </w:pPr>
      <w:bookmarkStart w:id="500" w:name="_heading=h.j2f68k" w:colFirst="0" w:colLast="0"/>
      <w:bookmarkEnd w:id="500"/>
      <w:r>
        <w:t>Method</w:t>
      </w:r>
    </w:p>
    <w:p w14:paraId="5FA51DB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F39190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E1F62E4" w14:textId="77777777" w:rsidR="00B60C73" w:rsidRDefault="000D75F7">
      <w:pPr>
        <w:pStyle w:val="Heading3"/>
        <w:ind w:hanging="15"/>
      </w:pPr>
      <w:bookmarkStart w:id="501" w:name="_heading=h.3322owd" w:colFirst="0" w:colLast="0"/>
      <w:bookmarkEnd w:id="501"/>
      <w:r>
        <w:t>URL</w:t>
      </w:r>
    </w:p>
    <w:p w14:paraId="3A47EBC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2B20279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9F56A7B" w14:textId="77777777" w:rsidR="00B60C73" w:rsidRDefault="000D75F7">
      <w:pPr>
        <w:ind w:left="720"/>
      </w:pPr>
      <w:r>
        <w:t>https://10.137.16.195/CPC-MyChannelFE-WEB/rest/point/getAisPoints</w:t>
      </w:r>
    </w:p>
    <w:p w14:paraId="014F0D4D" w14:textId="77777777" w:rsidR="00B60C73" w:rsidRDefault="00B60C73">
      <w:pPr>
        <w:ind w:left="720"/>
      </w:pPr>
    </w:p>
    <w:p w14:paraId="68326856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602A9DE" w14:textId="77777777" w:rsidR="00B60C73" w:rsidRDefault="000D75F7">
      <w:pPr>
        <w:ind w:left="720"/>
      </w:pPr>
      <w:r>
        <w:t>https://cpc.colud.ais.co.th/CPC-MyChannelFE-WEB/rest/point/getAisPoints</w:t>
      </w:r>
    </w:p>
    <w:p w14:paraId="11B82BF1" w14:textId="77777777" w:rsidR="00B60C73" w:rsidRDefault="00B60C73">
      <w:pPr>
        <w:ind w:left="720"/>
      </w:pPr>
    </w:p>
    <w:p w14:paraId="3C454CB6" w14:textId="77777777" w:rsidR="00B60C73" w:rsidRDefault="000D75F7">
      <w:pPr>
        <w:pStyle w:val="Heading3"/>
        <w:ind w:hanging="15"/>
      </w:pPr>
      <w:bookmarkStart w:id="502" w:name="_heading=h.1i7cz46" w:colFirst="0" w:colLast="0"/>
      <w:bookmarkEnd w:id="502"/>
      <w:r>
        <w:t>Request Header Parameters</w:t>
      </w:r>
    </w:p>
    <w:p w14:paraId="5A9DC920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4B99C59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CC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062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C0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C0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E0F12A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66CFEF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DD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01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DD2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DA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8189" w14:textId="77777777" w:rsidR="00B60C73" w:rsidRDefault="00B60C73"/>
        </w:tc>
      </w:tr>
      <w:tr w:rsidR="00B60C73" w14:paraId="6D716E6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15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97F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303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D14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35A0" w14:textId="77777777" w:rsidR="00B60C73" w:rsidRDefault="00B60C73"/>
        </w:tc>
      </w:tr>
      <w:tr w:rsidR="00B60C73" w14:paraId="46D5583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D8C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DF1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D40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2CB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8BD4" w14:textId="77777777" w:rsidR="00B60C73" w:rsidRDefault="00B60C73"/>
        </w:tc>
      </w:tr>
    </w:tbl>
    <w:p w14:paraId="3C81C69C" w14:textId="77777777" w:rsidR="00B60C73" w:rsidRDefault="00B60C73"/>
    <w:p w14:paraId="63C47204" w14:textId="77777777" w:rsidR="00B60C73" w:rsidRDefault="000D75F7">
      <w:pPr>
        <w:pStyle w:val="Heading3"/>
        <w:ind w:hanging="15"/>
      </w:pPr>
      <w:bookmarkStart w:id="503" w:name="_heading=h.4270hrz" w:colFirst="0" w:colLast="0"/>
      <w:bookmarkEnd w:id="503"/>
      <w:r>
        <w:t>Request Body Structure</w:t>
      </w:r>
    </w:p>
    <w:p w14:paraId="1A45DA8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BC96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AC5" w14:textId="77777777" w:rsidR="00B60C73" w:rsidRDefault="000D75F7">
            <w:pPr>
              <w:widowControl w:val="0"/>
            </w:pPr>
            <w:r>
              <w:t>{</w:t>
            </w:r>
          </w:p>
          <w:p w14:paraId="7CDC92E4" w14:textId="77777777" w:rsidR="00B60C73" w:rsidRDefault="000D75F7">
            <w:pPr>
              <w:widowControl w:val="0"/>
            </w:pPr>
            <w:r>
              <w:t xml:space="preserve">  groupId: $groupId</w:t>
            </w:r>
          </w:p>
          <w:p w14:paraId="052C02A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73CE031" w14:textId="77777777" w:rsidR="00B60C73" w:rsidRDefault="00B60C73"/>
    <w:p w14:paraId="469C249A" w14:textId="77777777" w:rsidR="00B60C73" w:rsidRDefault="00B60C73"/>
    <w:p w14:paraId="2481B34E" w14:textId="77777777" w:rsidR="00B60C73" w:rsidRDefault="000D75F7">
      <w:pPr>
        <w:pStyle w:val="Heading3"/>
        <w:ind w:hanging="15"/>
      </w:pPr>
      <w:bookmarkStart w:id="504" w:name="_heading=h.2hcarzs" w:colFirst="0" w:colLast="0"/>
      <w:bookmarkEnd w:id="504"/>
      <w:r>
        <w:t>Request Body Parameters</w:t>
      </w:r>
    </w:p>
    <w:p w14:paraId="26D6397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610E6CD2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657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7B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7DA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C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A1C099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A58C038" w14:textId="77777777">
        <w:trPr>
          <w:trHeight w:val="400"/>
        </w:trPr>
        <w:tc>
          <w:tcPr>
            <w:tcW w:w="2160" w:type="dxa"/>
          </w:tcPr>
          <w:p w14:paraId="7C9E5A7B" w14:textId="77777777" w:rsidR="00B60C73" w:rsidRDefault="000D75F7">
            <w:pPr>
              <w:widowControl w:val="0"/>
            </w:pPr>
            <w:r>
              <w:t>groupId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F39A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4229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5508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4D22" w14:textId="77777777" w:rsidR="00B60C73" w:rsidRDefault="000D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 Point Group ID</w:t>
            </w:r>
          </w:p>
        </w:tc>
      </w:tr>
    </w:tbl>
    <w:p w14:paraId="62C77B95" w14:textId="77777777" w:rsidR="00B60C73" w:rsidRDefault="00B60C73"/>
    <w:p w14:paraId="6FBA5D54" w14:textId="77777777" w:rsidR="00B60C73" w:rsidRDefault="000D75F7">
      <w:pPr>
        <w:pStyle w:val="Heading3"/>
        <w:ind w:hanging="15"/>
      </w:pPr>
      <w:bookmarkStart w:id="505" w:name="_heading=h.whl27l" w:colFirst="0" w:colLast="0"/>
      <w:bookmarkEnd w:id="505"/>
      <w:r>
        <w:t>Request Body Example Message</w:t>
      </w:r>
    </w:p>
    <w:p w14:paraId="14D7DE7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698E1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E80" w14:textId="77777777" w:rsidR="00B60C73" w:rsidRDefault="000D75F7">
            <w:pPr>
              <w:widowControl w:val="0"/>
            </w:pPr>
            <w:r>
              <w:t>{</w:t>
            </w:r>
          </w:p>
          <w:p w14:paraId="3BE62CE6" w14:textId="77777777" w:rsidR="00B60C73" w:rsidRDefault="000D75F7">
            <w:pPr>
              <w:widowControl w:val="0"/>
            </w:pPr>
            <w:r>
              <w:t xml:space="preserve">  groupId: 11</w:t>
            </w:r>
          </w:p>
          <w:p w14:paraId="65D7AF56" w14:textId="77777777" w:rsidR="00B60C73" w:rsidRDefault="000D75F7">
            <w:pPr>
              <w:widowControl w:val="0"/>
            </w:pPr>
            <w:r>
              <w:t>}</w:t>
            </w:r>
          </w:p>
          <w:p w14:paraId="3E0BCEF5" w14:textId="77777777" w:rsidR="00B60C73" w:rsidRDefault="00B60C73">
            <w:pPr>
              <w:widowControl w:val="0"/>
            </w:pPr>
          </w:p>
          <w:p w14:paraId="781B1F05" w14:textId="77777777" w:rsidR="00B60C73" w:rsidRDefault="00B60C73">
            <w:pPr>
              <w:widowControl w:val="0"/>
            </w:pPr>
          </w:p>
        </w:tc>
      </w:tr>
    </w:tbl>
    <w:p w14:paraId="7BBB911E" w14:textId="77777777" w:rsidR="00B60C73" w:rsidRDefault="00B60C73"/>
    <w:p w14:paraId="3D6B4A76" w14:textId="77777777" w:rsidR="00B60C73" w:rsidRDefault="000D75F7">
      <w:pPr>
        <w:pStyle w:val="Heading3"/>
        <w:ind w:hanging="15"/>
      </w:pPr>
      <w:bookmarkStart w:id="506" w:name="_heading=h.3gh8kve" w:colFirst="0" w:colLast="0"/>
      <w:bookmarkEnd w:id="506"/>
      <w:r>
        <w:t>Response Header Parameters</w:t>
      </w:r>
    </w:p>
    <w:p w14:paraId="7D7CA39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DC2C2D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975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C2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245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614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6D5DF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5BEAB6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B6C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EB6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24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9A5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5211" w14:textId="77777777" w:rsidR="00B60C73" w:rsidRDefault="00B60C73"/>
        </w:tc>
      </w:tr>
      <w:tr w:rsidR="00B60C73" w14:paraId="7CDD826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61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80D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201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F1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F744" w14:textId="77777777" w:rsidR="00B60C73" w:rsidRDefault="00B60C73"/>
        </w:tc>
      </w:tr>
      <w:tr w:rsidR="00B60C73" w14:paraId="54086FB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176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803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6F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602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E7B" w14:textId="77777777" w:rsidR="00B60C73" w:rsidRDefault="00B60C73"/>
        </w:tc>
      </w:tr>
    </w:tbl>
    <w:p w14:paraId="114C4CB9" w14:textId="77777777" w:rsidR="00B60C73" w:rsidRDefault="00B60C73"/>
    <w:p w14:paraId="3AFA9666" w14:textId="77777777" w:rsidR="00B60C73" w:rsidRDefault="000D75F7">
      <w:pPr>
        <w:pStyle w:val="Heading3"/>
        <w:ind w:hanging="15"/>
      </w:pPr>
      <w:bookmarkStart w:id="507" w:name="_heading=h.1vmiv37" w:colFirst="0" w:colLast="0"/>
      <w:bookmarkEnd w:id="507"/>
      <w:r>
        <w:t>Response Body Structure</w:t>
      </w:r>
    </w:p>
    <w:p w14:paraId="1AC39DC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8892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C2A2" w14:textId="77777777" w:rsidR="00B60C73" w:rsidRDefault="000D75F7">
            <w:pPr>
              <w:widowControl w:val="0"/>
            </w:pPr>
            <w:r>
              <w:t>{</w:t>
            </w:r>
          </w:p>
          <w:p w14:paraId="6BE22A88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501D2983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76BFE84F" w14:textId="77777777" w:rsidR="00B60C73" w:rsidRDefault="000D75F7">
            <w:pPr>
              <w:widowControl w:val="0"/>
            </w:pPr>
            <w:r>
              <w:t xml:space="preserve">          points: [</w:t>
            </w:r>
          </w:p>
          <w:p w14:paraId="0883ACA4" w14:textId="77777777" w:rsidR="00B60C73" w:rsidRDefault="000D75F7">
            <w:pPr>
              <w:widowControl w:val="0"/>
            </w:pPr>
            <w:r>
              <w:t xml:space="preserve">             {</w:t>
            </w:r>
          </w:p>
          <w:p w14:paraId="4F140CB8" w14:textId="77777777" w:rsidR="00B60C73" w:rsidRDefault="000D75F7">
            <w:pPr>
              <w:widowControl w:val="0"/>
            </w:pPr>
            <w:r>
              <w:t xml:space="preserve">                 groupId: $groupId,</w:t>
            </w:r>
          </w:p>
          <w:p w14:paraId="76E10F41" w14:textId="77777777" w:rsidR="00B60C73" w:rsidRDefault="000D75F7">
            <w:pPr>
              <w:widowControl w:val="0"/>
            </w:pPr>
            <w:r>
              <w:t xml:space="preserve">                 groupDetailId: $groupDetailId,</w:t>
            </w:r>
          </w:p>
          <w:p w14:paraId="5337D867" w14:textId="77777777" w:rsidR="00B60C73" w:rsidRDefault="000D75F7">
            <w:pPr>
              <w:widowControl w:val="0"/>
            </w:pPr>
            <w:r>
              <w:t xml:space="preserve">                 patternName: $patternName,</w:t>
            </w:r>
          </w:p>
          <w:p w14:paraId="53E6B384" w14:textId="77777777" w:rsidR="00B60C73" w:rsidRDefault="000D75F7">
            <w:pPr>
              <w:widowControl w:val="0"/>
            </w:pPr>
            <w:r>
              <w:t xml:space="preserve">                 aisPoint: $aisPoint,</w:t>
            </w:r>
          </w:p>
          <w:p w14:paraId="05C980A1" w14:textId="77777777" w:rsidR="00B60C73" w:rsidRDefault="000D75F7">
            <w:pPr>
              <w:widowControl w:val="0"/>
            </w:pPr>
            <w:r>
              <w:t xml:space="preserve">                 discountExcludeVat: $discountExcludeVat,</w:t>
            </w:r>
          </w:p>
          <w:p w14:paraId="49DC3BE4" w14:textId="77777777" w:rsidR="00B60C73" w:rsidRDefault="000D75F7">
            <w:pPr>
              <w:widowControl w:val="0"/>
            </w:pPr>
            <w:r>
              <w:t xml:space="preserve">                 discountIncludeVat: $discountIncludeVat,</w:t>
            </w:r>
          </w:p>
          <w:p w14:paraId="282E197C" w14:textId="77777777" w:rsidR="00B60C73" w:rsidRDefault="000D75F7">
            <w:pPr>
              <w:widowControl w:val="0"/>
            </w:pPr>
            <w:r>
              <w:t xml:space="preserve">                 ussdAisPoint: $ussdAisPoint</w:t>
            </w:r>
          </w:p>
          <w:p w14:paraId="04359CDA" w14:textId="77777777" w:rsidR="00B60C73" w:rsidRDefault="000D75F7">
            <w:pPr>
              <w:widowControl w:val="0"/>
            </w:pPr>
            <w:r>
              <w:t xml:space="preserve">              }</w:t>
            </w:r>
          </w:p>
          <w:p w14:paraId="1EC2A8CE" w14:textId="77777777" w:rsidR="00B60C73" w:rsidRDefault="000D75F7">
            <w:pPr>
              <w:widowControl w:val="0"/>
            </w:pPr>
            <w:r>
              <w:t xml:space="preserve">          ]</w:t>
            </w:r>
          </w:p>
          <w:p w14:paraId="6786438E" w14:textId="77777777" w:rsidR="00B60C73" w:rsidRDefault="000D75F7">
            <w:pPr>
              <w:widowControl w:val="0"/>
            </w:pPr>
            <w:r>
              <w:t>}</w:t>
            </w:r>
          </w:p>
          <w:p w14:paraId="59DC4581" w14:textId="77777777" w:rsidR="00B60C73" w:rsidRDefault="00B60C73">
            <w:pPr>
              <w:widowControl w:val="0"/>
            </w:pPr>
          </w:p>
        </w:tc>
      </w:tr>
    </w:tbl>
    <w:p w14:paraId="38E8C2A6" w14:textId="77777777" w:rsidR="00B60C73" w:rsidRDefault="00B60C73"/>
    <w:p w14:paraId="058395AB" w14:textId="77777777" w:rsidR="00B60C73" w:rsidRDefault="00B60C73"/>
    <w:p w14:paraId="3B1E1A11" w14:textId="77777777" w:rsidR="00B60C73" w:rsidRDefault="000D75F7">
      <w:pPr>
        <w:pStyle w:val="Heading3"/>
        <w:ind w:hanging="15"/>
      </w:pPr>
      <w:bookmarkStart w:id="508" w:name="_heading=h.4fm6dr0" w:colFirst="0" w:colLast="0"/>
      <w:bookmarkEnd w:id="508"/>
      <w:r>
        <w:t>Response Body Parameters</w:t>
      </w:r>
    </w:p>
    <w:p w14:paraId="3C5D89E4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48"/>
        <w:gridCol w:w="2535"/>
        <w:gridCol w:w="720"/>
        <w:gridCol w:w="720"/>
        <w:gridCol w:w="1890"/>
        <w:gridCol w:w="3062"/>
      </w:tblGrid>
      <w:tr w:rsidR="00B60C73" w14:paraId="4725DE2A" w14:textId="77777777"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99F4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0E393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0E24D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82185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A0ECE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69EAC90" w14:textId="77777777"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DE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4D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B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6B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C46A" w14:textId="77777777" w:rsidR="00B60C73" w:rsidRDefault="000D75F7">
            <w:r>
              <w:t xml:space="preserve">A result identifier </w:t>
            </w:r>
          </w:p>
          <w:p w14:paraId="2CAF4C14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BA07037" w14:textId="77777777"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63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24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45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20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6165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74E02C8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5C223DF" w14:textId="77777777" w:rsidR="00B60C73" w:rsidRDefault="00B60C73"/>
        </w:tc>
      </w:tr>
      <w:tr w:rsidR="00B60C73" w14:paraId="07ED9632" w14:textId="77777777"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40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points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67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5C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F0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66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detail of AIS point</w:t>
            </w:r>
          </w:p>
        </w:tc>
      </w:tr>
      <w:tr w:rsidR="00B60C73" w14:paraId="48E8501A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0AD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14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70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90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FB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C3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 point group ID</w:t>
            </w:r>
          </w:p>
        </w:tc>
      </w:tr>
      <w:tr w:rsidR="00B60C73" w14:paraId="7022E1F8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061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A9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groupDetailId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09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D1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04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3C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 point group detail ID</w:t>
            </w:r>
          </w:p>
        </w:tc>
      </w:tr>
      <w:tr w:rsidR="00B60C73" w14:paraId="2A648B52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D7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10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patternName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2D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72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24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B0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 point pattern name</w:t>
            </w:r>
          </w:p>
        </w:tc>
      </w:tr>
      <w:tr w:rsidR="00B60C73" w14:paraId="4274155F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A11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63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aisPoint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AA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F5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40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68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 point</w:t>
            </w:r>
          </w:p>
        </w:tc>
      </w:tr>
      <w:tr w:rsidR="00B60C73" w14:paraId="7281297D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65B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9B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discountExcludeVat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74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08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EE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F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exclude VAT</w:t>
            </w:r>
          </w:p>
        </w:tc>
      </w:tr>
      <w:tr w:rsidR="00B60C73" w14:paraId="3E40F3DD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03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A3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discountIncludeVat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60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F6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7F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A7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include VAT</w:t>
            </w:r>
          </w:p>
        </w:tc>
      </w:tr>
      <w:tr w:rsidR="00B60C73" w14:paraId="4E94A03B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16C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CD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ussdAisPoint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98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B2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B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61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USSD for using AIS point</w:t>
            </w:r>
          </w:p>
        </w:tc>
      </w:tr>
    </w:tbl>
    <w:p w14:paraId="23CBD42B" w14:textId="77777777" w:rsidR="00B60C73" w:rsidRDefault="00B60C73"/>
    <w:p w14:paraId="2F8AA9C9" w14:textId="77777777" w:rsidR="00B60C73" w:rsidRDefault="000D75F7">
      <w:pPr>
        <w:pStyle w:val="Heading3"/>
        <w:ind w:hanging="15"/>
      </w:pPr>
      <w:bookmarkStart w:id="509" w:name="_heading=h.2urgnyt" w:colFirst="0" w:colLast="0"/>
      <w:bookmarkEnd w:id="509"/>
      <w:r>
        <w:t>Response Body Example Message</w:t>
      </w:r>
    </w:p>
    <w:p w14:paraId="0D598DA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6F85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A760" w14:textId="77777777" w:rsidR="00B60C73" w:rsidRDefault="000D75F7">
            <w:pPr>
              <w:widowControl w:val="0"/>
            </w:pPr>
            <w:r>
              <w:t>{</w:t>
            </w:r>
          </w:p>
          <w:p w14:paraId="24B833B7" w14:textId="77777777" w:rsidR="00B60C73" w:rsidRDefault="000D75F7">
            <w:pPr>
              <w:widowControl w:val="0"/>
            </w:pPr>
            <w:r>
              <w:tab/>
              <w:t>status: 20000,</w:t>
            </w:r>
          </w:p>
          <w:p w14:paraId="4D16311D" w14:textId="77777777" w:rsidR="00B60C73" w:rsidRDefault="000D75F7">
            <w:pPr>
              <w:widowControl w:val="0"/>
            </w:pPr>
            <w:r>
              <w:tab/>
              <w:t>statusDesc: “Success”,</w:t>
            </w:r>
          </w:p>
          <w:p w14:paraId="341711CE" w14:textId="77777777" w:rsidR="00B60C73" w:rsidRDefault="000D75F7">
            <w:pPr>
              <w:widowControl w:val="0"/>
            </w:pPr>
            <w:r>
              <w:t xml:space="preserve">          points: [</w:t>
            </w:r>
          </w:p>
          <w:p w14:paraId="5ACA27B1" w14:textId="77777777" w:rsidR="00B60C73" w:rsidRDefault="000D75F7">
            <w:pPr>
              <w:widowControl w:val="0"/>
            </w:pPr>
            <w:r>
              <w:t xml:space="preserve">             {</w:t>
            </w:r>
          </w:p>
          <w:p w14:paraId="64D8F59C" w14:textId="77777777" w:rsidR="00B60C73" w:rsidRDefault="000D75F7">
            <w:pPr>
              <w:widowControl w:val="0"/>
            </w:pPr>
            <w:r>
              <w:t xml:space="preserve">                 groupId: 1,</w:t>
            </w:r>
          </w:p>
          <w:p w14:paraId="76BFBDA4" w14:textId="77777777" w:rsidR="00B60C73" w:rsidRDefault="000D75F7">
            <w:pPr>
              <w:widowControl w:val="0"/>
            </w:pPr>
            <w:r>
              <w:t xml:space="preserve">                 groupDetailId: 1,</w:t>
            </w:r>
          </w:p>
          <w:p w14:paraId="39A183E3" w14:textId="77777777" w:rsidR="00B60C73" w:rsidRDefault="000D75F7">
            <w:pPr>
              <w:widowControl w:val="0"/>
            </w:pPr>
            <w:r>
              <w:t xml:space="preserve">                 patternName: “Test Pattern Name”,</w:t>
            </w:r>
          </w:p>
          <w:p w14:paraId="4CD8F61B" w14:textId="77777777" w:rsidR="00B60C73" w:rsidRDefault="000D75F7">
            <w:pPr>
              <w:widowControl w:val="0"/>
            </w:pPr>
            <w:r>
              <w:t xml:space="preserve">                 aisPoint: 200,</w:t>
            </w:r>
          </w:p>
          <w:p w14:paraId="66026AB7" w14:textId="77777777" w:rsidR="00B60C73" w:rsidRDefault="000D75F7">
            <w:pPr>
              <w:widowControl w:val="0"/>
            </w:pPr>
            <w:r>
              <w:t xml:space="preserve">                 discountExcludeVat: 1000,</w:t>
            </w:r>
          </w:p>
          <w:p w14:paraId="6FFB753B" w14:textId="77777777" w:rsidR="00B60C73" w:rsidRDefault="000D75F7">
            <w:pPr>
              <w:widowControl w:val="0"/>
            </w:pPr>
            <w:r>
              <w:t xml:space="preserve">                 discountIncludeVat: 1070,</w:t>
            </w:r>
          </w:p>
          <w:p w14:paraId="35223B2C" w14:textId="77777777" w:rsidR="00B60C73" w:rsidRDefault="000D75F7">
            <w:pPr>
              <w:widowControl w:val="0"/>
            </w:pPr>
            <w:r>
              <w:t xml:space="preserve">                 ussdAisPoint: “*999*99*200#”</w:t>
            </w:r>
          </w:p>
          <w:p w14:paraId="0E6CA431" w14:textId="77777777" w:rsidR="00B60C73" w:rsidRDefault="000D75F7">
            <w:pPr>
              <w:widowControl w:val="0"/>
            </w:pPr>
            <w:r>
              <w:t xml:space="preserve">              }</w:t>
            </w:r>
          </w:p>
          <w:p w14:paraId="34C8F29B" w14:textId="77777777" w:rsidR="00B60C73" w:rsidRDefault="000D75F7">
            <w:pPr>
              <w:widowControl w:val="0"/>
            </w:pPr>
            <w:r>
              <w:t xml:space="preserve">          ]</w:t>
            </w:r>
          </w:p>
          <w:p w14:paraId="309A3AF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C84BFB4" w14:textId="77777777" w:rsidR="00B60C73" w:rsidRDefault="00B60C73"/>
    <w:p w14:paraId="056DE65A" w14:textId="77777777" w:rsidR="00B60C73" w:rsidRDefault="00B60C73"/>
    <w:p w14:paraId="506D35BE" w14:textId="77777777" w:rsidR="00B60C73" w:rsidRDefault="000D75F7">
      <w:pPr>
        <w:pStyle w:val="Heading2"/>
      </w:pPr>
      <w:bookmarkStart w:id="510" w:name="_Toc152338156"/>
      <w:r>
        <w:t>42.Search Products by Criteria</w:t>
      </w:r>
      <w:bookmarkEnd w:id="510"/>
    </w:p>
    <w:p w14:paraId="09C76324" w14:textId="77777777" w:rsidR="00B60C73" w:rsidRDefault="000D75F7">
      <w:pPr>
        <w:ind w:firstLine="720"/>
      </w:pPr>
      <w:r>
        <w:t>Validate Token in an authorization header.</w:t>
      </w:r>
    </w:p>
    <w:p w14:paraId="6A503EC2" w14:textId="77777777" w:rsidR="00B60C73" w:rsidRDefault="000D75F7">
      <w:pPr>
        <w:pStyle w:val="Heading3"/>
        <w:spacing w:before="240" w:after="40"/>
        <w:ind w:hanging="15"/>
      </w:pPr>
      <w:bookmarkStart w:id="511" w:name="_heading=h.3tweguf" w:colFirst="0" w:colLast="0"/>
      <w:bookmarkEnd w:id="511"/>
      <w:r>
        <w:t>Protocol</w:t>
      </w:r>
    </w:p>
    <w:p w14:paraId="26D0B8E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C2376F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32BA34" w14:textId="77777777" w:rsidR="00B60C73" w:rsidRDefault="000D75F7">
      <w:pPr>
        <w:pStyle w:val="Heading3"/>
        <w:ind w:hanging="15"/>
      </w:pPr>
      <w:bookmarkStart w:id="512" w:name="_heading=h.291or28" w:colFirst="0" w:colLast="0"/>
      <w:bookmarkEnd w:id="512"/>
      <w:r>
        <w:t>Method</w:t>
      </w:r>
    </w:p>
    <w:p w14:paraId="349E156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5BCB7F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02A507" w14:textId="77777777" w:rsidR="00B60C73" w:rsidRDefault="000D75F7">
      <w:pPr>
        <w:pStyle w:val="Heading3"/>
        <w:ind w:hanging="15"/>
      </w:pPr>
      <w:bookmarkStart w:id="513" w:name="_heading=h.o6z1a1" w:colFirst="0" w:colLast="0"/>
      <w:bookmarkEnd w:id="513"/>
      <w:r>
        <w:t>URL</w:t>
      </w:r>
    </w:p>
    <w:p w14:paraId="3E69C4F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22158F5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D9F7A1C" w14:textId="77777777" w:rsidR="00B60C73" w:rsidRDefault="000D75F7">
      <w:pPr>
        <w:ind w:left="720"/>
      </w:pPr>
      <w:r>
        <w:t>https://10.137.16.195/CPC-MyChannelFE-WEB/rest/product/searchProductsByCriteria</w:t>
      </w:r>
    </w:p>
    <w:p w14:paraId="27FF04D4" w14:textId="77777777" w:rsidR="00B60C73" w:rsidRDefault="00B60C73">
      <w:pPr>
        <w:ind w:left="720"/>
      </w:pPr>
    </w:p>
    <w:p w14:paraId="5DB3A035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7718AEF" w14:textId="77777777" w:rsidR="00B60C73" w:rsidRDefault="000D75F7">
      <w:pPr>
        <w:ind w:left="720"/>
      </w:pPr>
      <w:r>
        <w:t>https://cpc.colud.ais.co.th/CPC-MyChannelFE-WEB/rest/product/searchProductsByCriteria</w:t>
      </w:r>
    </w:p>
    <w:p w14:paraId="060D0F3C" w14:textId="77777777" w:rsidR="00B60C73" w:rsidRDefault="00B60C73">
      <w:pPr>
        <w:ind w:left="720"/>
      </w:pPr>
    </w:p>
    <w:p w14:paraId="001181C9" w14:textId="77777777" w:rsidR="00B60C73" w:rsidRDefault="000D75F7">
      <w:pPr>
        <w:pStyle w:val="Heading3"/>
        <w:ind w:hanging="15"/>
      </w:pPr>
      <w:bookmarkStart w:id="514" w:name="_heading=h.386mjxu" w:colFirst="0" w:colLast="0"/>
      <w:bookmarkEnd w:id="514"/>
      <w:r>
        <w:t>Request Header Parameters</w:t>
      </w:r>
    </w:p>
    <w:p w14:paraId="35A271B0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11A8981B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005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31A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EA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6EC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3B8946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9054FA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88E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7B3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C93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148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189E" w14:textId="77777777" w:rsidR="00B60C73" w:rsidRDefault="00B60C73"/>
        </w:tc>
      </w:tr>
      <w:tr w:rsidR="00B60C73" w14:paraId="25130B9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8D8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7F3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A6D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065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22BD" w14:textId="77777777" w:rsidR="00B60C73" w:rsidRDefault="00B60C73"/>
        </w:tc>
      </w:tr>
      <w:tr w:rsidR="00B60C73" w14:paraId="5B37CF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E13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1F1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510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A5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B96D" w14:textId="77777777" w:rsidR="00B60C73" w:rsidRDefault="00B60C73"/>
        </w:tc>
      </w:tr>
    </w:tbl>
    <w:p w14:paraId="65963CBD" w14:textId="77777777" w:rsidR="00B60C73" w:rsidRDefault="00B60C73"/>
    <w:p w14:paraId="22191B3E" w14:textId="77777777" w:rsidR="00B60C73" w:rsidRDefault="000D75F7">
      <w:pPr>
        <w:pStyle w:val="Heading3"/>
        <w:ind w:hanging="15"/>
      </w:pPr>
      <w:bookmarkStart w:id="515" w:name="_heading=h.1nbwu5n" w:colFirst="0" w:colLast="0"/>
      <w:bookmarkEnd w:id="515"/>
      <w:r>
        <w:t>Request Body Structure</w:t>
      </w:r>
    </w:p>
    <w:p w14:paraId="6A81E78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4DB60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77B8" w14:textId="77777777" w:rsidR="00B60C73" w:rsidRDefault="000D75F7">
            <w:pPr>
              <w:widowControl w:val="0"/>
            </w:pPr>
            <w:r>
              <w:t>{</w:t>
            </w:r>
          </w:p>
          <w:p w14:paraId="7BECE0A4" w14:textId="77777777" w:rsidR="00B60C73" w:rsidRDefault="000D75F7">
            <w:pPr>
              <w:widowControl w:val="0"/>
            </w:pPr>
            <w:r>
              <w:t xml:space="preserve">       “catalogType”: $catalogType,</w:t>
            </w:r>
          </w:p>
          <w:p w14:paraId="3F637F01" w14:textId="77777777" w:rsidR="00B60C73" w:rsidRDefault="000D75F7">
            <w:pPr>
              <w:widowControl w:val="0"/>
            </w:pPr>
            <w:r>
              <w:t xml:space="preserve">       “catalogSubType”: $catalogSubType,</w:t>
            </w:r>
          </w:p>
          <w:p w14:paraId="196339A5" w14:textId="77777777" w:rsidR="00B60C73" w:rsidRDefault="000D75F7">
            <w:pPr>
              <w:widowControl w:val="0"/>
            </w:pPr>
            <w:r>
              <w:t xml:space="preserve">       “category”: $category,</w:t>
            </w:r>
          </w:p>
          <w:p w14:paraId="36957DB4" w14:textId="77777777" w:rsidR="00B60C73" w:rsidRDefault="000D75F7">
            <w:pPr>
              <w:widowControl w:val="0"/>
            </w:pPr>
            <w:r>
              <w:t xml:space="preserve">       “commercialName”: "Case iPhone 13 Pro"</w:t>
            </w:r>
          </w:p>
          <w:p w14:paraId="795CCF5F" w14:textId="77777777" w:rsidR="00B60C73" w:rsidRDefault="000D75F7">
            <w:pPr>
              <w:widowControl w:val="0"/>
            </w:pPr>
            <w:r>
              <w:t xml:space="preserve">       “offset”: $offset,</w:t>
            </w:r>
          </w:p>
          <w:p w14:paraId="005770B8" w14:textId="77777777" w:rsidR="00B60C73" w:rsidRDefault="000D75F7">
            <w:pPr>
              <w:widowControl w:val="0"/>
            </w:pPr>
            <w:r>
              <w:t xml:space="preserve">       “max”: $max,</w:t>
            </w:r>
          </w:p>
          <w:p w14:paraId="2DD5DC9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E56983D" w14:textId="77777777" w:rsidR="00B60C73" w:rsidRDefault="00B60C73"/>
    <w:p w14:paraId="2AFBBBCA" w14:textId="77777777" w:rsidR="00B60C73" w:rsidRDefault="00B60C73"/>
    <w:p w14:paraId="163CE344" w14:textId="77777777" w:rsidR="00B60C73" w:rsidRDefault="000D75F7">
      <w:pPr>
        <w:pStyle w:val="Heading3"/>
        <w:ind w:hanging="15"/>
      </w:pPr>
      <w:bookmarkStart w:id="516" w:name="_heading=h.47bkctg" w:colFirst="0" w:colLast="0"/>
      <w:bookmarkEnd w:id="516"/>
      <w:r>
        <w:t>Request Body Parameters</w:t>
      </w:r>
    </w:p>
    <w:p w14:paraId="7E492DCD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0A88385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AB36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1E264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4C79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9AF4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DE15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69236B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2E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BC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9E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0A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8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 of a product.</w:t>
            </w:r>
          </w:p>
        </w:tc>
      </w:tr>
      <w:tr w:rsidR="00B60C73" w14:paraId="1EBC1C5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E0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20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66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29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0B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sub type name of a product.</w:t>
            </w:r>
          </w:p>
        </w:tc>
      </w:tr>
      <w:tr w:rsidR="00B60C73" w14:paraId="0576A97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D6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2B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03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9F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2D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 name of a product.</w:t>
            </w:r>
          </w:p>
        </w:tc>
      </w:tr>
      <w:tr w:rsidR="00B60C73" w14:paraId="0956EEF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04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42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28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7A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B9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a product.</w:t>
            </w:r>
          </w:p>
        </w:tc>
      </w:tr>
      <w:tr w:rsidR="00B60C73" w14:paraId="7E04A77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BD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CA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12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D6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88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number of query data</w:t>
            </w:r>
          </w:p>
        </w:tc>
      </w:tr>
      <w:tr w:rsidR="00B60C73" w14:paraId="7B28784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50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87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4D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F6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68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query data</w:t>
            </w:r>
          </w:p>
        </w:tc>
      </w:tr>
    </w:tbl>
    <w:p w14:paraId="06B02004" w14:textId="77777777" w:rsidR="00B60C73" w:rsidRDefault="00B60C73"/>
    <w:p w14:paraId="4EBACD11" w14:textId="77777777" w:rsidR="00B60C73" w:rsidRDefault="000D75F7">
      <w:pPr>
        <w:pStyle w:val="Heading3"/>
        <w:ind w:hanging="15"/>
      </w:pPr>
      <w:bookmarkStart w:id="517" w:name="_heading=h.2mgun19" w:colFirst="0" w:colLast="0"/>
      <w:bookmarkEnd w:id="517"/>
      <w:r>
        <w:t>Request Body Example Message</w:t>
      </w:r>
    </w:p>
    <w:p w14:paraId="3DA26B3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9C40E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4D6B" w14:textId="77777777" w:rsidR="00B60C73" w:rsidRDefault="000D75F7">
            <w:pPr>
              <w:widowControl w:val="0"/>
            </w:pPr>
            <w:r>
              <w:t>{</w:t>
            </w:r>
          </w:p>
          <w:p w14:paraId="7E7FDAEC" w14:textId="77777777" w:rsidR="00B60C73" w:rsidRDefault="000D75F7">
            <w:pPr>
              <w:widowControl w:val="0"/>
            </w:pPr>
            <w:r>
              <w:tab/>
              <w:t>"catalogType": “Accessory”,</w:t>
            </w:r>
          </w:p>
          <w:p w14:paraId="16A677A9" w14:textId="77777777" w:rsidR="00B60C73" w:rsidRDefault="000D75F7">
            <w:pPr>
              <w:widowControl w:val="0"/>
            </w:pPr>
            <w:r>
              <w:t xml:space="preserve">           "catalogSubType": “Case”,</w:t>
            </w:r>
          </w:p>
          <w:p w14:paraId="4A2CE7F5" w14:textId="77777777" w:rsidR="00B60C73" w:rsidRDefault="000D75F7">
            <w:pPr>
              <w:widowControl w:val="0"/>
            </w:pPr>
            <w:r>
              <w:t xml:space="preserve">           "category": “Silicone”,</w:t>
            </w:r>
          </w:p>
          <w:p w14:paraId="44ABCD17" w14:textId="77777777" w:rsidR="00B60C73" w:rsidRDefault="000D75F7">
            <w:pPr>
              <w:widowControl w:val="0"/>
            </w:pPr>
            <w:r>
              <w:t xml:space="preserve">           “commercialName”: “c”</w:t>
            </w:r>
          </w:p>
          <w:p w14:paraId="6F2EFA6F" w14:textId="77777777" w:rsidR="00B60C73" w:rsidRDefault="000D75F7">
            <w:pPr>
              <w:widowControl w:val="0"/>
            </w:pPr>
            <w:r>
              <w:t xml:space="preserve">           "offset": 1,</w:t>
            </w:r>
          </w:p>
          <w:p w14:paraId="368F703F" w14:textId="77777777" w:rsidR="00B60C73" w:rsidRDefault="000D75F7">
            <w:pPr>
              <w:widowControl w:val="0"/>
            </w:pPr>
            <w:r>
              <w:t xml:space="preserve">           “max”: 10</w:t>
            </w:r>
          </w:p>
          <w:p w14:paraId="5810096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61ABF61" w14:textId="77777777" w:rsidR="00B60C73" w:rsidRDefault="00B60C73"/>
    <w:p w14:paraId="695670CC" w14:textId="77777777" w:rsidR="00B60C73" w:rsidRDefault="000D75F7">
      <w:pPr>
        <w:pStyle w:val="Heading3"/>
        <w:ind w:hanging="15"/>
      </w:pPr>
      <w:bookmarkStart w:id="518" w:name="_heading=h.11m4x92" w:colFirst="0" w:colLast="0"/>
      <w:bookmarkEnd w:id="518"/>
      <w:r>
        <w:t>Response Header Parameters</w:t>
      </w:r>
    </w:p>
    <w:p w14:paraId="77C0A4C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8DBF0E2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D6F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95E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20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E07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63E08D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5C50B9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BE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C87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FB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793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2A12" w14:textId="77777777" w:rsidR="00B60C73" w:rsidRDefault="00B60C73"/>
        </w:tc>
      </w:tr>
      <w:tr w:rsidR="00B60C73" w14:paraId="735C26C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576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F51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66E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D30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CED0" w14:textId="77777777" w:rsidR="00B60C73" w:rsidRDefault="00B60C73"/>
        </w:tc>
      </w:tr>
      <w:tr w:rsidR="00B60C73" w14:paraId="6BCA57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E8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57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237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15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E8E7" w14:textId="77777777" w:rsidR="00B60C73" w:rsidRDefault="00B60C73"/>
        </w:tc>
      </w:tr>
    </w:tbl>
    <w:p w14:paraId="637EB95D" w14:textId="77777777" w:rsidR="00B60C73" w:rsidRDefault="00B60C73"/>
    <w:p w14:paraId="4E04932E" w14:textId="77777777" w:rsidR="00B60C73" w:rsidRDefault="000D75F7">
      <w:pPr>
        <w:pStyle w:val="Heading3"/>
        <w:ind w:hanging="15"/>
      </w:pPr>
      <w:bookmarkStart w:id="519" w:name="_heading=h.3llsfwv" w:colFirst="0" w:colLast="0"/>
      <w:bookmarkEnd w:id="519"/>
      <w:r>
        <w:t>Response Body Structure</w:t>
      </w:r>
    </w:p>
    <w:p w14:paraId="7FEFF2D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462F9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ED3A" w14:textId="77777777" w:rsidR="00B60C73" w:rsidRDefault="000D75F7">
            <w:pPr>
              <w:widowControl w:val="0"/>
            </w:pPr>
            <w:r>
              <w:t>{</w:t>
            </w:r>
          </w:p>
          <w:p w14:paraId="5A8914BE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48ACB15E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57201323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46CB1F32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4FA0D45C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0AC469B2" w14:textId="77777777" w:rsidR="00B60C73" w:rsidRDefault="000D75F7">
            <w:pPr>
              <w:widowControl w:val="0"/>
            </w:pPr>
            <w:r>
              <w:tab/>
              <w:t>"products": [</w:t>
            </w:r>
          </w:p>
          <w:p w14:paraId="3DBAA0B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209B0A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$commercialName,</w:t>
            </w:r>
          </w:p>
          <w:p w14:paraId="2A1A21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$thumbnail,</w:t>
            </w:r>
          </w:p>
          <w:p w14:paraId="3E4A68ED" w14:textId="77777777" w:rsidR="00B60C73" w:rsidRDefault="000D75F7">
            <w:pPr>
              <w:widowControl w:val="0"/>
            </w:pPr>
            <w:r>
              <w:t xml:space="preserve">                               “materialCodes”: $materialCodes,</w:t>
            </w:r>
          </w:p>
          <w:p w14:paraId="4768FF37" w14:textId="77777777" w:rsidR="00B60C73" w:rsidRDefault="000D75F7">
            <w:pPr>
              <w:widowControl w:val="0"/>
            </w:pPr>
            <w:r>
              <w:t xml:space="preserve">                               “catalogProducts”: [</w:t>
            </w:r>
          </w:p>
          <w:p w14:paraId="4AFB90EB" w14:textId="77777777" w:rsidR="00B60C73" w:rsidRDefault="000D75F7">
            <w:pPr>
              <w:widowControl w:val="0"/>
            </w:pPr>
            <w:r>
              <w:t xml:space="preserve">                                   {</w:t>
            </w:r>
          </w:p>
          <w:p w14:paraId="3583EFF8" w14:textId="77777777" w:rsidR="00B60C73" w:rsidRDefault="000D75F7">
            <w:pPr>
              <w:widowControl w:val="0"/>
            </w:pPr>
            <w:r>
              <w:t xml:space="preserve">                                       “catalogType”: $catalogType,</w:t>
            </w:r>
          </w:p>
          <w:p w14:paraId="5770B502" w14:textId="77777777" w:rsidR="00B60C73" w:rsidRDefault="000D75F7">
            <w:pPr>
              <w:widowControl w:val="0"/>
            </w:pPr>
            <w:r>
              <w:t xml:space="preserve">                                       “catalogSubType”: $catalogSubType,</w:t>
            </w:r>
          </w:p>
          <w:p w14:paraId="15BAD6E3" w14:textId="77777777" w:rsidR="00B60C73" w:rsidRDefault="000D75F7">
            <w:pPr>
              <w:widowControl w:val="0"/>
            </w:pPr>
            <w:r>
              <w:t xml:space="preserve">                                       “category”: $category</w:t>
            </w:r>
          </w:p>
          <w:p w14:paraId="0E99212B" w14:textId="77777777" w:rsidR="00B60C73" w:rsidRDefault="000D75F7">
            <w:pPr>
              <w:widowControl w:val="0"/>
            </w:pPr>
            <w:r>
              <w:t xml:space="preserve">                                    }</w:t>
            </w:r>
          </w:p>
          <w:p w14:paraId="20104AF1" w14:textId="77777777" w:rsidR="00B60C73" w:rsidRDefault="000D75F7">
            <w:pPr>
              <w:widowControl w:val="0"/>
            </w:pPr>
            <w:r>
              <w:t xml:space="preserve">                                ],</w:t>
            </w:r>
          </w:p>
          <w:p w14:paraId="35E93EEA" w14:textId="77777777" w:rsidR="00B60C73" w:rsidRDefault="00B60C73">
            <w:pPr>
              <w:widowControl w:val="0"/>
            </w:pPr>
          </w:p>
          <w:p w14:paraId="7DE0F0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$normalPrice,</w:t>
            </w:r>
          </w:p>
          <w:p w14:paraId="344A03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619C8A1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$min,</w:t>
            </w:r>
          </w:p>
          <w:p w14:paraId="2CD499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$max</w:t>
            </w:r>
          </w:p>
          <w:p w14:paraId="221D1B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A487804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7E0F8A1C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7871ACD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A29532F" w14:textId="77777777" w:rsidR="00B60C73" w:rsidRDefault="00B60C73"/>
    <w:p w14:paraId="6D714657" w14:textId="77777777" w:rsidR="00B60C73" w:rsidRDefault="00B60C73"/>
    <w:p w14:paraId="7BA5E264" w14:textId="77777777" w:rsidR="00B60C73" w:rsidRDefault="000D75F7">
      <w:pPr>
        <w:pStyle w:val="Heading3"/>
        <w:ind w:hanging="15"/>
      </w:pPr>
      <w:bookmarkStart w:id="520" w:name="_heading=h.20r2q4o" w:colFirst="0" w:colLast="0"/>
      <w:bookmarkEnd w:id="520"/>
      <w:r>
        <w:t>Response Body Parameters</w:t>
      </w:r>
    </w:p>
    <w:p w14:paraId="0F2F8AF5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3E8F5E8C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2BEA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A3EB0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7F28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09606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57F05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151F191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C0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71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53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ED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32B8" w14:textId="77777777" w:rsidR="00B60C73" w:rsidRDefault="000D75F7">
            <w:r>
              <w:t xml:space="preserve">A result identifier </w:t>
            </w:r>
          </w:p>
          <w:p w14:paraId="7B825D1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E85011E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EC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15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73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43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07D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85AC21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CC27B40" w14:textId="77777777" w:rsidR="00B60C73" w:rsidRDefault="00B60C73"/>
        </w:tc>
      </w:tr>
      <w:tr w:rsidR="00B60C73" w14:paraId="7C00BF30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73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3C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BE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F2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7C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query data</w:t>
            </w:r>
          </w:p>
        </w:tc>
      </w:tr>
      <w:tr w:rsidR="00B60C73" w14:paraId="1CA63018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DB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AF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DD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9B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08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request data</w:t>
            </w:r>
          </w:p>
        </w:tc>
      </w:tr>
      <w:tr w:rsidR="00B60C73" w14:paraId="61708146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90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DA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48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B7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D5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 all of catalog types</w:t>
            </w:r>
          </w:p>
        </w:tc>
      </w:tr>
      <w:tr w:rsidR="00B60C73" w14:paraId="0E3026AB" w14:textId="77777777"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30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18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04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A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B3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products</w:t>
            </w:r>
          </w:p>
        </w:tc>
      </w:tr>
      <w:tr w:rsidR="00B60C73" w14:paraId="3130FCC4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0E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78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84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B2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04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CD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a prodcut</w:t>
            </w:r>
          </w:p>
        </w:tc>
      </w:tr>
      <w:tr w:rsidR="00B60C73" w14:paraId="7D8F4721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37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97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91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2D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F5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B2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 of a product</w:t>
            </w:r>
          </w:p>
        </w:tc>
      </w:tr>
      <w:tr w:rsidR="00B60C73" w14:paraId="23984F4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CF3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BA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materialCodes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3E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8B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CE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7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material code</w:t>
            </w:r>
          </w:p>
        </w:tc>
      </w:tr>
      <w:tr w:rsidR="00B60C73" w14:paraId="1D7D697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EB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74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catalogProducts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51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C4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96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24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catalog</w:t>
            </w:r>
          </w:p>
        </w:tc>
      </w:tr>
      <w:tr w:rsidR="00B60C73" w14:paraId="6EBA905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2BD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BD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1D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C9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FE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4E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9CA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AEE882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16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8DA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CE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4B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4E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20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7EF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71C18EC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ED2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558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0C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F1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9A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29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FFD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4FCBE07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18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48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normalPrice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81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9F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2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9F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 price of a product</w:t>
            </w:r>
          </w:p>
        </w:tc>
      </w:tr>
      <w:tr w:rsidR="00B60C73" w14:paraId="16398961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21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7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promotionPrice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BC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EB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1A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8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Pormotion price of a product</w:t>
            </w:r>
          </w:p>
        </w:tc>
      </w:tr>
      <w:tr w:rsidR="00B60C73" w14:paraId="747A2570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EB8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C8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B2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39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0E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3A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60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 promotion price of a product</w:t>
            </w:r>
          </w:p>
        </w:tc>
      </w:tr>
      <w:tr w:rsidR="00B60C73" w14:paraId="4858B938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874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1D2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6B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E2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76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76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E9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promotion price of a product.</w:t>
            </w:r>
          </w:p>
        </w:tc>
      </w:tr>
    </w:tbl>
    <w:p w14:paraId="18970849" w14:textId="77777777" w:rsidR="00B60C73" w:rsidRDefault="00B60C73"/>
    <w:p w14:paraId="1E3283FD" w14:textId="77777777" w:rsidR="00B60C73" w:rsidRDefault="000D75F7">
      <w:pPr>
        <w:pStyle w:val="Heading3"/>
        <w:ind w:hanging="15"/>
      </w:pPr>
      <w:bookmarkStart w:id="521" w:name="_heading=h.4kqq8sh" w:colFirst="0" w:colLast="0"/>
      <w:bookmarkEnd w:id="521"/>
      <w:r>
        <w:t>Response Body Example Message</w:t>
      </w:r>
    </w:p>
    <w:p w14:paraId="2516CD1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876D1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52C9" w14:textId="77777777" w:rsidR="00B60C73" w:rsidRDefault="000D75F7">
            <w:pPr>
              <w:widowControl w:val="0"/>
            </w:pPr>
            <w:r>
              <w:t>{</w:t>
            </w:r>
          </w:p>
          <w:p w14:paraId="7469C46F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02CB0718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7D3334B9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6B47B1F2" w14:textId="77777777" w:rsidR="00B60C73" w:rsidRDefault="000D75F7">
            <w:pPr>
              <w:widowControl w:val="0"/>
            </w:pPr>
            <w:r>
              <w:tab/>
              <w:t>"max": 10,</w:t>
            </w:r>
          </w:p>
          <w:p w14:paraId="1C3838E2" w14:textId="77777777" w:rsidR="00B60C73" w:rsidRDefault="000D75F7">
            <w:pPr>
              <w:widowControl w:val="0"/>
            </w:pPr>
            <w:r>
              <w:tab/>
              <w:t>"total": 2,</w:t>
            </w:r>
          </w:p>
          <w:p w14:paraId="0171F0BD" w14:textId="77777777" w:rsidR="00B60C73" w:rsidRDefault="000D75F7">
            <w:pPr>
              <w:widowControl w:val="0"/>
            </w:pPr>
            <w:r>
              <w:tab/>
              <w:t>"products": [</w:t>
            </w:r>
          </w:p>
          <w:p w14:paraId="71918D32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7B1DF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"iPhone 13 Pro Case",</w:t>
            </w:r>
          </w:p>
          <w:p w14:paraId="2B1F08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"thumbnail": "https://ais/ip13pro_128.jpg",</w:t>
            </w:r>
          </w:p>
          <w:p w14:paraId="04B3C8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"normalPrice": 1000.00,</w:t>
            </w:r>
          </w:p>
          <w:p w14:paraId="6BECCF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{</w:t>
            </w:r>
          </w:p>
          <w:p w14:paraId="4F48AD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"min": 799.00,</w:t>
            </w:r>
          </w:p>
          <w:p w14:paraId="258984C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"max": 890.00</w:t>
            </w:r>
          </w:p>
          <w:p w14:paraId="789EBD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FF83562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1C182FC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FF143E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2EAA805" w14:textId="77777777" w:rsidR="00B60C73" w:rsidRDefault="00B60C73"/>
    <w:p w14:paraId="656249A9" w14:textId="77777777" w:rsidR="00B60C73" w:rsidRDefault="00B60C73"/>
    <w:p w14:paraId="6EF98198" w14:textId="77777777" w:rsidR="00B60C73" w:rsidRDefault="000D75F7">
      <w:pPr>
        <w:pStyle w:val="Heading2"/>
      </w:pPr>
      <w:bookmarkStart w:id="522" w:name="_Toc152338157"/>
      <w:r>
        <w:t>43.Get Product with Promotions by Product</w:t>
      </w:r>
      <w:bookmarkEnd w:id="522"/>
    </w:p>
    <w:p w14:paraId="06DA9C9E" w14:textId="77777777" w:rsidR="00B60C73" w:rsidRDefault="000D75F7">
      <w:pPr>
        <w:ind w:firstLine="720"/>
      </w:pPr>
      <w:r>
        <w:t>Validate Token in an authorization header.</w:t>
      </w:r>
    </w:p>
    <w:p w14:paraId="58431E73" w14:textId="77777777" w:rsidR="00B60C73" w:rsidRDefault="000D75F7">
      <w:pPr>
        <w:pStyle w:val="Heading3"/>
        <w:spacing w:before="240" w:after="40"/>
        <w:ind w:hanging="15"/>
      </w:pPr>
      <w:bookmarkStart w:id="523" w:name="_heading=h.1f1at83" w:colFirst="0" w:colLast="0"/>
      <w:bookmarkEnd w:id="523"/>
      <w:r>
        <w:t>Protocol</w:t>
      </w:r>
    </w:p>
    <w:p w14:paraId="74A78EF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70B8AA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4E7B23E" w14:textId="77777777" w:rsidR="00B60C73" w:rsidRDefault="000D75F7">
      <w:pPr>
        <w:pStyle w:val="Heading3"/>
        <w:ind w:hanging="15"/>
      </w:pPr>
      <w:bookmarkStart w:id="524" w:name="_heading=h.3z0ybvw" w:colFirst="0" w:colLast="0"/>
      <w:bookmarkEnd w:id="524"/>
      <w:r>
        <w:t>Method</w:t>
      </w:r>
    </w:p>
    <w:p w14:paraId="00B6B5E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00A8C04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06ACE16" w14:textId="77777777" w:rsidR="00B60C73" w:rsidRDefault="000D75F7">
      <w:pPr>
        <w:pStyle w:val="Heading3"/>
        <w:ind w:hanging="15"/>
      </w:pPr>
      <w:bookmarkStart w:id="525" w:name="_heading=h.2e68m3p" w:colFirst="0" w:colLast="0"/>
      <w:bookmarkEnd w:id="525"/>
      <w:r>
        <w:t>URL</w:t>
      </w:r>
    </w:p>
    <w:p w14:paraId="6A154F2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BF21FD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052EBA0" w14:textId="77777777" w:rsidR="00B60C73" w:rsidRDefault="000D75F7">
      <w:pPr>
        <w:ind w:left="720"/>
      </w:pPr>
      <w:r>
        <w:t>https://10.137.16.195/CPC-MyChannelFE-WEB/rest/promotion/getProductWithPromotions</w:t>
      </w:r>
    </w:p>
    <w:p w14:paraId="162465BB" w14:textId="77777777" w:rsidR="00B60C73" w:rsidRDefault="00B60C73">
      <w:pPr>
        <w:ind w:left="720"/>
      </w:pPr>
    </w:p>
    <w:p w14:paraId="4CDD00E4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62544D0" w14:textId="77777777" w:rsidR="00B60C73" w:rsidRDefault="000D75F7">
      <w:pPr>
        <w:ind w:left="720"/>
      </w:pPr>
      <w:r>
        <w:t>https://cpc.colud.ais.co.th/CPC-MyChannelFE-WEB/rest/promotion/getProductWithPromotions</w:t>
      </w:r>
    </w:p>
    <w:p w14:paraId="0E3A8CA8" w14:textId="77777777" w:rsidR="00B60C73" w:rsidRDefault="00B60C73">
      <w:pPr>
        <w:ind w:left="720"/>
      </w:pPr>
    </w:p>
    <w:p w14:paraId="7350B496" w14:textId="77777777" w:rsidR="00B60C73" w:rsidRDefault="000D75F7">
      <w:pPr>
        <w:pStyle w:val="Heading3"/>
        <w:ind w:hanging="15"/>
      </w:pPr>
      <w:bookmarkStart w:id="526" w:name="_heading=h.tbiwbi" w:colFirst="0" w:colLast="0"/>
      <w:bookmarkEnd w:id="526"/>
      <w:r>
        <w:t>Request Header Parameters</w:t>
      </w:r>
    </w:p>
    <w:p w14:paraId="72427CB2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4AAE0CC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A0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30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F4F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7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3A78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2FCE59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A8B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5D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383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9F8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BFB7" w14:textId="77777777" w:rsidR="00B60C73" w:rsidRDefault="00B60C73"/>
        </w:tc>
      </w:tr>
      <w:tr w:rsidR="00B60C73" w14:paraId="32F7ABF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D5E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29D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004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B55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C9E" w14:textId="77777777" w:rsidR="00B60C73" w:rsidRDefault="00B60C73"/>
        </w:tc>
      </w:tr>
      <w:tr w:rsidR="00B60C73" w14:paraId="382A90E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848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1E0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2B2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3FE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320F" w14:textId="77777777" w:rsidR="00B60C73" w:rsidRDefault="00B60C73"/>
        </w:tc>
      </w:tr>
    </w:tbl>
    <w:p w14:paraId="1F5826F4" w14:textId="77777777" w:rsidR="00B60C73" w:rsidRDefault="00B60C73"/>
    <w:p w14:paraId="21F6FF50" w14:textId="77777777" w:rsidR="00B60C73" w:rsidRDefault="000D75F7">
      <w:pPr>
        <w:pStyle w:val="Heading3"/>
        <w:ind w:hanging="15"/>
      </w:pPr>
      <w:bookmarkStart w:id="527" w:name="_heading=h.3db6ezb" w:colFirst="0" w:colLast="0"/>
      <w:bookmarkEnd w:id="527"/>
      <w:r>
        <w:t>Request Body Structure</w:t>
      </w:r>
    </w:p>
    <w:p w14:paraId="2766D96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069F0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9C01" w14:textId="77777777" w:rsidR="00B60C73" w:rsidRDefault="000D75F7">
            <w:pPr>
              <w:widowControl w:val="0"/>
            </w:pPr>
            <w:r>
              <w:t>{</w:t>
            </w:r>
          </w:p>
          <w:p w14:paraId="296EE959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13EAF654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576BCCF6" w14:textId="77777777" w:rsidR="00B60C73" w:rsidRDefault="000D75F7">
            <w:pPr>
              <w:widowControl w:val="0"/>
            </w:pPr>
            <w:r>
              <w:t xml:space="preserve">  matCode: $matCode,</w:t>
            </w:r>
          </w:p>
          <w:p w14:paraId="1BE1B5E1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3FBBBDDA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5D1B0E9F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4804028E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4A0F223E" w14:textId="77777777" w:rsidR="00B60C73" w:rsidRDefault="000D75F7">
            <w:pPr>
              <w:widowControl w:val="0"/>
            </w:pPr>
            <w:r>
              <w:t xml:space="preserve">   saleChannels: $saleChannels,</w:t>
            </w:r>
          </w:p>
          <w:p w14:paraId="3833313D" w14:textId="77777777" w:rsidR="00B60C73" w:rsidRDefault="000D75F7">
            <w:pPr>
              <w:widowControl w:val="0"/>
            </w:pPr>
            <w:r>
              <w:t xml:space="preserve">  regularPrice: $regularPrice,</w:t>
            </w:r>
          </w:p>
          <w:p w14:paraId="1D9F0B26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3C6F09F1" w14:textId="77777777" w:rsidR="00B60C73" w:rsidRDefault="000D75F7">
            <w:pPr>
              <w:widowControl w:val="0"/>
            </w:pPr>
            <w:r>
              <w:t xml:space="preserve">  max: $max</w:t>
            </w:r>
          </w:p>
          <w:p w14:paraId="1BDA19E8" w14:textId="77777777" w:rsidR="00B60C73" w:rsidRDefault="000D75F7">
            <w:pPr>
              <w:widowControl w:val="0"/>
            </w:pPr>
            <w:r>
              <w:t>}</w:t>
            </w:r>
          </w:p>
          <w:p w14:paraId="434FC707" w14:textId="77777777" w:rsidR="00B60C73" w:rsidRDefault="00B60C73">
            <w:pPr>
              <w:widowControl w:val="0"/>
            </w:pPr>
          </w:p>
          <w:p w14:paraId="27D4EC2C" w14:textId="77777777" w:rsidR="00B60C73" w:rsidRDefault="000D75F7">
            <w:pPr>
              <w:widowControl w:val="0"/>
            </w:pPr>
            <w:r>
              <w:t>Or</w:t>
            </w:r>
          </w:p>
          <w:p w14:paraId="514F9A46" w14:textId="77777777" w:rsidR="00B60C73" w:rsidRDefault="00B60C73">
            <w:pPr>
              <w:widowControl w:val="0"/>
            </w:pPr>
          </w:p>
          <w:p w14:paraId="0F74010E" w14:textId="77777777" w:rsidR="00B60C73" w:rsidRDefault="000D75F7">
            <w:pPr>
              <w:widowControl w:val="0"/>
            </w:pPr>
            <w:r>
              <w:t>{</w:t>
            </w:r>
          </w:p>
          <w:p w14:paraId="61B54E0D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0C0F6FF4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4082194D" w14:textId="77777777" w:rsidR="00B60C73" w:rsidRDefault="000D75F7">
            <w:pPr>
              <w:widowControl w:val="0"/>
            </w:pPr>
            <w:r>
              <w:t xml:space="preserve">  brand: $brand,</w:t>
            </w:r>
          </w:p>
          <w:p w14:paraId="33705D81" w14:textId="77777777" w:rsidR="00B60C73" w:rsidRDefault="000D75F7">
            <w:pPr>
              <w:widowControl w:val="0"/>
            </w:pPr>
            <w:r>
              <w:t xml:space="preserve">  model: $model,</w:t>
            </w:r>
          </w:p>
          <w:p w14:paraId="5C9123BF" w14:textId="77777777" w:rsidR="00B60C73" w:rsidRDefault="000D75F7">
            <w:pPr>
              <w:widowControl w:val="0"/>
            </w:pPr>
            <w:r>
              <w:t xml:space="preserve">  color: $color,</w:t>
            </w:r>
          </w:p>
          <w:p w14:paraId="6AD5C760" w14:textId="77777777" w:rsidR="00B60C73" w:rsidRDefault="000D75F7">
            <w:pPr>
              <w:widowControl w:val="0"/>
            </w:pPr>
            <w:r>
              <w:t xml:space="preserve">  productType: $productType,</w:t>
            </w:r>
          </w:p>
          <w:p w14:paraId="16668283" w14:textId="77777777" w:rsidR="00B60C73" w:rsidRDefault="000D75F7">
            <w:pPr>
              <w:widowControl w:val="0"/>
            </w:pPr>
            <w:r>
              <w:t xml:space="preserve">  productSubtype: $productSubtype,</w:t>
            </w:r>
          </w:p>
          <w:p w14:paraId="36EE605A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21230BA0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6F3445A5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034CF88F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52D3D4B1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34BB9410" w14:textId="77777777" w:rsidR="00B60C73" w:rsidRDefault="000D75F7">
            <w:pPr>
              <w:widowControl w:val="0"/>
            </w:pPr>
            <w:r>
              <w:t xml:space="preserve">  regularPrice: $regularPrice,</w:t>
            </w:r>
          </w:p>
          <w:p w14:paraId="4ED371CF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6A67AD32" w14:textId="77777777" w:rsidR="00B60C73" w:rsidRDefault="000D75F7">
            <w:pPr>
              <w:widowControl w:val="0"/>
            </w:pPr>
            <w:r>
              <w:t xml:space="preserve">  max: $max</w:t>
            </w:r>
          </w:p>
          <w:p w14:paraId="338416D4" w14:textId="77777777" w:rsidR="00B60C73" w:rsidRDefault="000D75F7">
            <w:pPr>
              <w:widowControl w:val="0"/>
            </w:pPr>
            <w:r>
              <w:t>}</w:t>
            </w:r>
          </w:p>
          <w:p w14:paraId="7306A35B" w14:textId="77777777" w:rsidR="00B60C73" w:rsidRDefault="00B60C73">
            <w:pPr>
              <w:widowControl w:val="0"/>
            </w:pPr>
          </w:p>
          <w:p w14:paraId="4BC8BFB4" w14:textId="77777777" w:rsidR="00B60C73" w:rsidRDefault="00B60C73">
            <w:pPr>
              <w:widowControl w:val="0"/>
            </w:pPr>
          </w:p>
        </w:tc>
      </w:tr>
    </w:tbl>
    <w:p w14:paraId="7A5405ED" w14:textId="77777777" w:rsidR="00B60C73" w:rsidRDefault="00B60C73"/>
    <w:p w14:paraId="5E631386" w14:textId="77777777" w:rsidR="00B60C73" w:rsidRDefault="00B60C73"/>
    <w:p w14:paraId="17468FA1" w14:textId="77777777" w:rsidR="00B60C73" w:rsidRDefault="000D75F7">
      <w:pPr>
        <w:pStyle w:val="Heading3"/>
        <w:ind w:hanging="15"/>
      </w:pPr>
      <w:bookmarkStart w:id="528" w:name="_heading=h.1sggp74" w:colFirst="0" w:colLast="0"/>
      <w:bookmarkEnd w:id="528"/>
      <w:r>
        <w:t>Request Body Parameters</w:t>
      </w:r>
    </w:p>
    <w:p w14:paraId="0EFF4B82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6B6F4C7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2CF1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4AE82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1BD68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E459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2FCD6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806562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E4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18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08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B3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3F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Code, Ex. 1100 etc.</w:t>
            </w:r>
          </w:p>
        </w:tc>
      </w:tr>
      <w:tr w:rsidR="00B60C73" w14:paraId="7FFAEA5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4D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B4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35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15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F5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724ECEC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0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10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8E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EC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8B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</w:tr>
      <w:tr w:rsidR="00B60C73" w14:paraId="7989522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C4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3E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C7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C7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00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prodiuct</w:t>
            </w:r>
          </w:p>
        </w:tc>
      </w:tr>
      <w:tr w:rsidR="00B60C73" w14:paraId="7A4D605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45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E8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F4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3E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B4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model</w:t>
            </w:r>
          </w:p>
        </w:tc>
      </w:tr>
      <w:tr w:rsidR="00B60C73" w14:paraId="5020928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2C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12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B6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1B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E7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3E1AB34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9B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96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FF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41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46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519F6DD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A1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F4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0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SV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E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B0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product</w:t>
            </w:r>
          </w:p>
        </w:tc>
      </w:tr>
      <w:tr w:rsidR="00B60C73" w14:paraId="20A3AF2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58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7D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DD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2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B5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type list</w:t>
            </w:r>
          </w:p>
        </w:tc>
      </w:tr>
      <w:tr w:rsidR="00B60C73" w14:paraId="4EC88E8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C5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50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B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1B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B7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 type list</w:t>
            </w:r>
          </w:p>
        </w:tc>
      </w:tr>
      <w:tr w:rsidR="00B60C73" w14:paraId="032E5F8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2A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aspFlag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D2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06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98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D6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true or false</w:t>
            </w:r>
          </w:p>
        </w:tc>
      </w:tr>
      <w:tr w:rsidR="00B60C73" w14:paraId="5693556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1A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blacklistAcrossOper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82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23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52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59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Blacklist Across Operators Type</w:t>
            </w:r>
          </w:p>
        </w:tc>
      </w:tr>
      <w:tr w:rsidR="00B60C73" w14:paraId="419B97F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70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1E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DB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2B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15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 Channel</w:t>
            </w:r>
          </w:p>
        </w:tc>
      </w:tr>
      <w:tr w:rsidR="00B60C73" w14:paraId="1A2D0AE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C8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regularPrice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C2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0E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D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67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Regular price of EUP Price</w:t>
            </w:r>
          </w:p>
        </w:tc>
      </w:tr>
      <w:tr w:rsidR="00B60C73" w14:paraId="1F6231B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58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5A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46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67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41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start product in list</w:t>
            </w:r>
          </w:p>
        </w:tc>
      </w:tr>
      <w:tr w:rsidR="00B60C73" w14:paraId="58A4C4B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C8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A6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83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1D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9B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end product list</w:t>
            </w:r>
          </w:p>
        </w:tc>
      </w:tr>
    </w:tbl>
    <w:p w14:paraId="0AB3F676" w14:textId="77777777" w:rsidR="00B60C73" w:rsidRDefault="00B60C73"/>
    <w:p w14:paraId="4049C52E" w14:textId="77777777" w:rsidR="00B60C73" w:rsidRDefault="000D75F7">
      <w:pPr>
        <w:pStyle w:val="Heading3"/>
        <w:ind w:hanging="15"/>
      </w:pPr>
      <w:bookmarkStart w:id="529" w:name="_heading=h.4cg47ux" w:colFirst="0" w:colLast="0"/>
      <w:bookmarkEnd w:id="529"/>
      <w:r>
        <w:t>Request Body Example Message</w:t>
      </w:r>
    </w:p>
    <w:p w14:paraId="25424DB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32A07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C8DC" w14:textId="77777777" w:rsidR="00B60C73" w:rsidRDefault="000D75F7">
            <w:pPr>
              <w:widowControl w:val="0"/>
            </w:pPr>
            <w:r>
              <w:t>{</w:t>
            </w:r>
          </w:p>
          <w:p w14:paraId="79E75BDA" w14:textId="77777777" w:rsidR="00B60C73" w:rsidRDefault="000D75F7">
            <w:pPr>
              <w:widowControl w:val="0"/>
            </w:pPr>
            <w:r>
              <w:t xml:space="preserve">    "company": "AWN",</w:t>
            </w:r>
          </w:p>
          <w:p w14:paraId="2A5087BA" w14:textId="77777777" w:rsidR="00B60C73" w:rsidRDefault="000D75F7">
            <w:pPr>
              <w:widowControl w:val="0"/>
            </w:pPr>
            <w:r>
              <w:t xml:space="preserve">    "brand": "APPLE",</w:t>
            </w:r>
          </w:p>
          <w:p w14:paraId="204658BD" w14:textId="77777777" w:rsidR="00B60C73" w:rsidRDefault="000D75F7">
            <w:pPr>
              <w:widowControl w:val="0"/>
            </w:pPr>
            <w:r>
              <w:t xml:space="preserve">    "model": "IPHONEXSM256",</w:t>
            </w:r>
          </w:p>
          <w:p w14:paraId="7F49F8C0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46DBB3A8" w14:textId="77777777" w:rsidR="00B60C73" w:rsidRDefault="000D75F7">
            <w:pPr>
              <w:widowControl w:val="0"/>
            </w:pPr>
            <w:r>
              <w:t xml:space="preserve">    "productSubtype": "HANDSET",</w:t>
            </w:r>
          </w:p>
          <w:p w14:paraId="399E1FEB" w14:textId="77777777" w:rsidR="00B60C73" w:rsidRDefault="000D75F7">
            <w:pPr>
              <w:widowControl w:val="0"/>
            </w:pPr>
            <w:r>
              <w:t xml:space="preserve">    "offset": 21,</w:t>
            </w:r>
          </w:p>
          <w:p w14:paraId="6C4C2947" w14:textId="77777777" w:rsidR="00B60C73" w:rsidRDefault="000D75F7">
            <w:pPr>
              <w:widowControl w:val="0"/>
            </w:pPr>
            <w:r>
              <w:t xml:space="preserve">    "max": 30,</w:t>
            </w:r>
          </w:p>
          <w:p w14:paraId="394EF50D" w14:textId="77777777" w:rsidR="00B60C73" w:rsidRDefault="000D75F7">
            <w:pPr>
              <w:widowControl w:val="0"/>
            </w:pPr>
            <w:r>
              <w:t xml:space="preserve">    "priceType": "EUP",</w:t>
            </w:r>
          </w:p>
          <w:p w14:paraId="77892BF7" w14:textId="77777777" w:rsidR="00B60C73" w:rsidRDefault="000D75F7">
            <w:pPr>
              <w:widowControl w:val="0"/>
            </w:pPr>
            <w:r>
              <w:t xml:space="preserve">    "matCode": "NEW0APXM256-GD01",</w:t>
            </w:r>
          </w:p>
          <w:p w14:paraId="1DB38CD2" w14:textId="77777777" w:rsidR="00B60C73" w:rsidRDefault="000D75F7">
            <w:pPr>
              <w:widowControl w:val="0"/>
            </w:pPr>
            <w:r>
              <w:t xml:space="preserve">    "location": "1003354",</w:t>
            </w:r>
          </w:p>
          <w:p w14:paraId="06808096" w14:textId="77777777" w:rsidR="00B60C73" w:rsidRDefault="000D75F7">
            <w:pPr>
              <w:widowControl w:val="0"/>
            </w:pPr>
            <w:r>
              <w:t xml:space="preserve">    "saleChannels": [</w:t>
            </w:r>
          </w:p>
          <w:p w14:paraId="55D6E44B" w14:textId="77777777" w:rsidR="00B60C73" w:rsidRDefault="000D75F7">
            <w:pPr>
              <w:widowControl w:val="0"/>
            </w:pPr>
            <w:r>
              <w:t xml:space="preserve">        "LOCALRETAILCHAIN"</w:t>
            </w:r>
          </w:p>
          <w:p w14:paraId="73062413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6BDAE8E7" w14:textId="77777777" w:rsidR="00B60C73" w:rsidRDefault="000D75F7">
            <w:pPr>
              <w:widowControl w:val="0"/>
            </w:pPr>
            <w:r>
              <w:t xml:space="preserve">    "orderTypes": [</w:t>
            </w:r>
          </w:p>
          <w:p w14:paraId="5B5BEABC" w14:textId="77777777" w:rsidR="00B60C73" w:rsidRDefault="000D75F7">
            <w:pPr>
              <w:widowControl w:val="0"/>
            </w:pPr>
            <w:r>
              <w:t xml:space="preserve">        "Existing"</w:t>
            </w:r>
          </w:p>
          <w:p w14:paraId="708C0D47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29319100" w14:textId="77777777" w:rsidR="00B60C73" w:rsidRDefault="000D75F7">
            <w:pPr>
              <w:widowControl w:val="0"/>
            </w:pPr>
            <w:r>
              <w:t xml:space="preserve">    "chargeTypes": [</w:t>
            </w:r>
          </w:p>
          <w:p w14:paraId="46126470" w14:textId="77777777" w:rsidR="00B60C73" w:rsidRDefault="000D75F7">
            <w:pPr>
              <w:widowControl w:val="0"/>
            </w:pPr>
            <w:r>
              <w:t xml:space="preserve">        "Post-paid"</w:t>
            </w:r>
          </w:p>
          <w:p w14:paraId="3BC71887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7F8A1DD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641BCC2" w14:textId="77777777" w:rsidR="00B60C73" w:rsidRDefault="00B60C73"/>
    <w:p w14:paraId="3A9E5FBF" w14:textId="77777777" w:rsidR="00B60C73" w:rsidRDefault="000D75F7">
      <w:pPr>
        <w:pStyle w:val="Heading3"/>
        <w:ind w:hanging="15"/>
      </w:pPr>
      <w:bookmarkStart w:id="530" w:name="_heading=h.2rlei2q" w:colFirst="0" w:colLast="0"/>
      <w:bookmarkEnd w:id="530"/>
      <w:r>
        <w:t>Response Header Parameters</w:t>
      </w:r>
    </w:p>
    <w:p w14:paraId="76A8F37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B4C43D2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D9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570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60E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B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F041A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60C081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E8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4A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12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D1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A346" w14:textId="77777777" w:rsidR="00B60C73" w:rsidRDefault="00B60C73"/>
        </w:tc>
      </w:tr>
      <w:tr w:rsidR="00B60C73" w14:paraId="5119881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DFB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E7B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66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769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3F2D" w14:textId="77777777" w:rsidR="00B60C73" w:rsidRDefault="00B60C73"/>
        </w:tc>
      </w:tr>
      <w:tr w:rsidR="00B60C73" w14:paraId="03FCFE9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34D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5BC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F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62F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7E1D" w14:textId="77777777" w:rsidR="00B60C73" w:rsidRDefault="00B60C73"/>
        </w:tc>
      </w:tr>
    </w:tbl>
    <w:p w14:paraId="2407B9FD" w14:textId="77777777" w:rsidR="00B60C73" w:rsidRDefault="00B60C73"/>
    <w:p w14:paraId="140E9CE7" w14:textId="77777777" w:rsidR="00B60C73" w:rsidRDefault="000D75F7">
      <w:pPr>
        <w:pStyle w:val="Heading3"/>
        <w:ind w:hanging="15"/>
      </w:pPr>
      <w:bookmarkStart w:id="531" w:name="_heading=h.16qosaj" w:colFirst="0" w:colLast="0"/>
      <w:bookmarkEnd w:id="531"/>
      <w:r>
        <w:t>Response Body Structure</w:t>
      </w:r>
    </w:p>
    <w:p w14:paraId="318646B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5D853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3D4A" w14:textId="77777777" w:rsidR="00B60C73" w:rsidRDefault="000D75F7">
            <w:pPr>
              <w:widowControl w:val="0"/>
            </w:pPr>
            <w:r>
              <w:t>{</w:t>
            </w:r>
          </w:p>
          <w:p w14:paraId="44333E3B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13953083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61762E71" w14:textId="77777777" w:rsidR="00B60C73" w:rsidRDefault="000D75F7">
            <w:pPr>
              <w:widowControl w:val="0"/>
            </w:pPr>
            <w:r>
              <w:tab/>
              <w:t>offset: $offset,</w:t>
            </w:r>
          </w:p>
          <w:p w14:paraId="01C4D654" w14:textId="77777777" w:rsidR="00B60C73" w:rsidRDefault="000D75F7">
            <w:pPr>
              <w:widowControl w:val="0"/>
            </w:pPr>
            <w:r>
              <w:tab/>
              <w:t>max: $max,</w:t>
            </w:r>
          </w:p>
          <w:p w14:paraId="2615A451" w14:textId="77777777" w:rsidR="00B60C73" w:rsidRDefault="000D75F7">
            <w:pPr>
              <w:widowControl w:val="0"/>
            </w:pPr>
            <w:r>
              <w:tab/>
              <w:t>products: [</w:t>
            </w:r>
          </w:p>
          <w:p w14:paraId="0CC15FD7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45F13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company: $company,</w:t>
            </w:r>
          </w:p>
          <w:p w14:paraId="6802C2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brand: $brand,</w:t>
            </w:r>
          </w:p>
          <w:p w14:paraId="6CF5E1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model: $model,</w:t>
            </w:r>
          </w:p>
          <w:p w14:paraId="1A7E649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color: $color,</w:t>
            </w:r>
          </w:p>
          <w:p w14:paraId="69DECF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matCode: $matCode,</w:t>
            </w:r>
          </w:p>
          <w:p w14:paraId="722460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productType: $productType,</w:t>
            </w:r>
          </w:p>
          <w:p w14:paraId="4400E1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productSubtype: $productSubtype,</w:t>
            </w:r>
          </w:p>
          <w:p w14:paraId="0D729D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prices: [</w:t>
            </w:r>
          </w:p>
          <w:p w14:paraId="534433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566687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091A4E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08619C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priceExcludeVat: $priceExcludeVat,</w:t>
            </w:r>
          </w:p>
          <w:p w14:paraId="62E304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561B711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effecttiveDate: $effecttiveDate,</w:t>
            </w:r>
          </w:p>
          <w:p w14:paraId="64F65E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expireDate: $expireDate,</w:t>
            </w:r>
          </w:p>
          <w:p w14:paraId="34B5A6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FEA91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290354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campaigns: [</w:t>
            </w:r>
          </w:p>
          <w:p w14:paraId="2AD5B4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3CEA6B4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7EB9DDCC" w14:textId="77777777" w:rsidR="00B60C73" w:rsidRDefault="000D75F7">
            <w:pPr>
              <w:widowControl w:val="0"/>
            </w:pPr>
            <w:r>
              <w:t xml:space="preserve">                                          conditionCode: $conditionCode,</w:t>
            </w:r>
          </w:p>
          <w:p w14:paraId="68A06424" w14:textId="77777777" w:rsidR="00B60C73" w:rsidRDefault="000D75F7">
            <w:pPr>
              <w:widowControl w:val="0"/>
            </w:pPr>
            <w:r>
              <w:t xml:space="preserve">                                          requireCheckBlacklistAcrossOper: $requireCheckBlacklistAcrossOper</w:t>
            </w:r>
          </w:p>
          <w:p w14:paraId="09532F1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1393EB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promotions: [</w:t>
            </w:r>
          </w:p>
          <w:p w14:paraId="28E7B10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1D20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"$id",</w:t>
            </w:r>
          </w:p>
          <w:p w14:paraId="76FEF6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"title": "$title",</w:t>
            </w:r>
          </w:p>
          <w:p w14:paraId="58B0FB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"detailTH": "$detailTH",</w:t>
            </w:r>
          </w:p>
          <w:p w14:paraId="7BE5339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"detailEN": "detailEN",</w:t>
            </w:r>
          </w:p>
          <w:p w14:paraId="63D166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"thumbnail": "$thumbnail",</w:t>
            </w:r>
          </w:p>
          <w:p w14:paraId="639C50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"feedItemId": "$feedItemId",</w:t>
            </w:r>
          </w:p>
          <w:p w14:paraId="49892A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"$publish",</w:t>
            </w:r>
          </w:p>
          <w:p w14:paraId="44D198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"????",</w:t>
            </w:r>
          </w:p>
          <w:p w14:paraId="566839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"prototype": "$prototype",</w:t>
            </w:r>
          </w:p>
          <w:p w14:paraId="2DEFCCC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"customAttributes": {</w:t>
            </w:r>
          </w:p>
          <w:p w14:paraId="2B3D4F8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...</w:t>
            </w:r>
          </w:p>
          <w:p w14:paraId="6C6CBA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CAB34D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accountFees: [</w:t>
            </w:r>
          </w:p>
          <w:p w14:paraId="1F597F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9FABD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"billingSystem": "$billingSystem",</w:t>
            </w:r>
          </w:p>
          <w:p w14:paraId="3591C0F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"productCode": "$productCode",</w:t>
            </w:r>
          </w:p>
          <w:p w14:paraId="2BA03216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"productName": "$productName",</w:t>
            </w:r>
          </w:p>
          <w:p w14:paraId="1A0D4C6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"priceExclVat": $priceExclVat,</w:t>
            </w:r>
          </w:p>
          <w:p w14:paraId="198C5354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"priceInclVat": $priceInclVat,</w:t>
            </w:r>
          </w:p>
          <w:p w14:paraId="72789A4E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"productType": "$productType",</w:t>
            </w:r>
          </w:p>
          <w:p w14:paraId="5D3C5CB2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"wordnStatementThai": "$wordnStatementThai",</w:t>
            </w:r>
          </w:p>
          <w:p w14:paraId="4896B335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"wordInStatementEng": "$wordInStatementEng"</w:t>
            </w:r>
          </w:p>
          <w:p w14:paraId="5A56E0E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8D2ED0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FF43D5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orderFees: [</w:t>
            </w:r>
            <w:r>
              <w:tab/>
            </w:r>
          </w:p>
          <w:p w14:paraId="2FDAC4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AC26DF0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"billingSystem": $billingSystem,</w:t>
            </w:r>
          </w:p>
          <w:p w14:paraId="60477548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"productCode": "$productCode",</w:t>
            </w:r>
          </w:p>
          <w:p w14:paraId="6CC58EDB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"productName": "$productName",</w:t>
            </w:r>
          </w:p>
          <w:p w14:paraId="448A14BB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"priceExclVat": $priceExclVat,</w:t>
            </w:r>
          </w:p>
          <w:p w14:paraId="4D4899EF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"priceInclVat": $priceInclVat,</w:t>
            </w:r>
          </w:p>
          <w:p w14:paraId="31D97935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"productType": "$productType",</w:t>
            </w:r>
          </w:p>
          <w:p w14:paraId="01049EB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"wordInStatementThai": "$wordInStatementThai",</w:t>
            </w:r>
          </w:p>
          <w:p w14:paraId="58588BCB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"wordInStatementEng": "$wordInStatementEng"</w:t>
            </w:r>
          </w:p>
          <w:p w14:paraId="61870DBF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4BF859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56C6C2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4E86A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69EE96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trades: [</w:t>
            </w:r>
          </w:p>
          <w:p w14:paraId="4A2555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97072D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tradeNo: $tradeNo,</w:t>
            </w:r>
          </w:p>
          <w:p w14:paraId="6D13160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tradeName: $tradeName,</w:t>
            </w:r>
          </w:p>
          <w:p w14:paraId="790FE1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0A7319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33A962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2E2325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79BAADB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27DF07A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saleType: '$saleType',</w:t>
            </w:r>
          </w:p>
          <w:p w14:paraId="23E57A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prebookingType: '$prebookingType',</w:t>
            </w:r>
          </w:p>
          <w:p w14:paraId="105BF97F" w14:textId="77777777" w:rsidR="00B60C73" w:rsidRDefault="000D75F7">
            <w:pPr>
              <w:widowControl w:val="0"/>
            </w:pPr>
            <w:r>
              <w:t xml:space="preserve">                                                    serviceLockHs: $serviceLockHs,</w:t>
            </w:r>
          </w:p>
          <w:p w14:paraId="5AAC8978" w14:textId="77777777" w:rsidR="00B60C73" w:rsidRDefault="000D75F7">
            <w:pPr>
              <w:widowControl w:val="0"/>
            </w:pPr>
            <w:r>
              <w:t xml:space="preserve">                                                    simLock: $simLock,</w:t>
            </w:r>
          </w:p>
          <w:p w14:paraId="1A7C20C1" w14:textId="77777777" w:rsidR="00B60C73" w:rsidRDefault="000D75F7">
            <w:pPr>
              <w:widowControl w:val="0"/>
            </w:pPr>
            <w:r>
              <w:t xml:space="preserve">                                                    requireCheckQuota: $requireCheckQuota,</w:t>
            </w:r>
          </w:p>
          <w:p w14:paraId="7BE5E22D" w14:textId="77777777" w:rsidR="00B60C73" w:rsidRDefault="000D75F7">
            <w:pPr>
              <w:widowControl w:val="0"/>
            </w:pPr>
            <w:r>
              <w:t xml:space="preserve">                                                    contractId: $contractId,</w:t>
            </w:r>
          </w:p>
          <w:p w14:paraId="018185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payAdvances: [</w:t>
            </w:r>
          </w:p>
          <w:p w14:paraId="142CDC0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369F9D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tradeAirtimeId: $tradeAirtimeId,</w:t>
            </w:r>
          </w:p>
          <w:p w14:paraId="13D7A73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materailAirtime: '$materailAirtime',</w:t>
            </w:r>
          </w:p>
          <w:p w14:paraId="216B17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materailAirtimeDesc: '$materailAirtimeDesc',</w:t>
            </w:r>
          </w:p>
          <w:p w14:paraId="5AA63E6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559E98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</w:t>
            </w:r>
          </w:p>
          <w:p w14:paraId="29E317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2A0D9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100518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discounts: [</w:t>
            </w:r>
          </w:p>
          <w:p w14:paraId="45A2AB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F5207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tradeDiscountId: $tradeDiscountId,</w:t>
            </w:r>
          </w:p>
          <w:p w14:paraId="2DD1227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0BE142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discountExcludeBy: $discountExcludeBy,</w:t>
            </w:r>
          </w:p>
          <w:p w14:paraId="62C9D0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discountIncludeBy: $discountIncludeBy,</w:t>
            </w:r>
          </w:p>
          <w:p w14:paraId="6F1D334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discountExcludeVat: $discountExcludeVat,</w:t>
            </w:r>
          </w:p>
          <w:p w14:paraId="790CB6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discountIncludeVat: $discountIncludeVat,</w:t>
            </w:r>
          </w:p>
          <w:p w14:paraId="177D0C5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tradePriceIncludeVat: $tradePriceIncludeVat,</w:t>
            </w:r>
          </w:p>
          <w:p w14:paraId="5CDA7F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tradePriceExcludeVat: $tradePriceExcludeVat,</w:t>
            </w:r>
          </w:p>
          <w:p w14:paraId="038A36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tradePriceAmount: $tradePriceAmount,</w:t>
            </w:r>
          </w:p>
          <w:p w14:paraId="089D76F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481B55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durationContract: $durationContract,</w:t>
            </w:r>
          </w:p>
          <w:p w14:paraId="11EAA21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option: $option,</w:t>
            </w:r>
          </w:p>
          <w:p w14:paraId="123ADF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6AC8F6F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50A3E0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matAirtimeId: $matAirtimeId,</w:t>
            </w:r>
          </w:p>
          <w:p w14:paraId="13CDA5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1EACDA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tradePrivilegeId: $tradePrivilegeId,</w:t>
            </w:r>
          </w:p>
          <w:p w14:paraId="503CD37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requireChangePack:$requireChangePack</w:t>
            </w:r>
          </w:p>
          <w:p w14:paraId="67D880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D68B5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4A8052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criterias: [</w:t>
            </w:r>
          </w:p>
          <w:p w14:paraId="317A08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{target: ['All','AIS']},</w:t>
            </w:r>
          </w:p>
          <w:p w14:paraId="289E92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{criteria: ['New Registration','Change Charge Type']},</w:t>
            </w:r>
          </w:p>
          <w:p w14:paraId="0402DD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{chargeType: ['Post Paid','Pre Paid']}</w:t>
            </w:r>
          </w:p>
          <w:p w14:paraId="2786CD9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0772E1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channels: [</w:t>
            </w:r>
          </w:p>
          <w:p w14:paraId="185882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0D2A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channelCode: null,</w:t>
            </w:r>
          </w:p>
          <w:p w14:paraId="4EE41C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dealerCode: null,</w:t>
            </w:r>
          </w:p>
          <w:p w14:paraId="0B2C8B5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locationCode: 1177,</w:t>
            </w:r>
          </w:p>
          <w:p w14:paraId="1F7759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region: null,</w:t>
            </w:r>
          </w:p>
          <w:p w14:paraId="0591C8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province: 'ALL',</w:t>
            </w:r>
          </w:p>
          <w:p w14:paraId="5E0FAD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saleChannel: 'ACC',</w:t>
            </w:r>
          </w:p>
          <w:p w14:paraId="34D5DD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locationPartnerCode: null</w:t>
            </w:r>
          </w:p>
          <w:p w14:paraId="635454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D22B9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1E66DCD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13AE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6E2FEF0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0FA5EC9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AF3581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05844CD" w14:textId="77777777" w:rsidR="00B60C73" w:rsidRDefault="00B60C73"/>
    <w:p w14:paraId="2332FCF1" w14:textId="77777777" w:rsidR="00B60C73" w:rsidRDefault="00B60C73"/>
    <w:p w14:paraId="41CB28AC" w14:textId="77777777" w:rsidR="00B60C73" w:rsidRDefault="000D75F7">
      <w:pPr>
        <w:pStyle w:val="Heading3"/>
        <w:ind w:hanging="15"/>
      </w:pPr>
      <w:bookmarkStart w:id="532" w:name="_heading=h.3qqcayc" w:colFirst="0" w:colLast="0"/>
      <w:bookmarkEnd w:id="532"/>
      <w:r>
        <w:t>Response Body Parameters</w:t>
      </w:r>
    </w:p>
    <w:p w14:paraId="4CAE157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10" w:type="dxa"/>
        <w:tblInd w:w="-16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435"/>
        <w:gridCol w:w="450"/>
        <w:gridCol w:w="1950"/>
        <w:gridCol w:w="675"/>
        <w:gridCol w:w="675"/>
        <w:gridCol w:w="1230"/>
        <w:gridCol w:w="3660"/>
      </w:tblGrid>
      <w:tr w:rsidR="00B60C73" w14:paraId="0AC746EA" w14:textId="77777777" w:rsidTr="05AABD8B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FC7D0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3279C3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148B34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1ED35C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077B65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FCDF023" w14:textId="77777777" w:rsidTr="05AABD8B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AFF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C97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C7B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A15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B11E" w14:textId="77777777" w:rsidR="00B60C73" w:rsidRDefault="000D75F7">
            <w:r>
              <w:t xml:space="preserve">A result identifier </w:t>
            </w:r>
          </w:p>
          <w:p w14:paraId="7CAC6B7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B3D5002" w14:textId="77777777" w:rsidTr="05AABD8B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A89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5D8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FB3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B6C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398D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D571FF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EBCA462" w14:textId="77777777" w:rsidR="00B60C73" w:rsidRDefault="00B60C73"/>
        </w:tc>
      </w:tr>
      <w:tr w:rsidR="00B60C73" w14:paraId="662AFF91" w14:textId="77777777" w:rsidTr="05AABD8B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BA1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F6B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25B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FEC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24B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</w:t>
            </w:r>
          </w:p>
        </w:tc>
      </w:tr>
      <w:tr w:rsidR="00B60C73" w14:paraId="204465BF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682E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5E3025" w14:textId="77777777" w:rsidR="00B60C73" w:rsidRDefault="000D75F7">
            <w:r>
              <w:t>brand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335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F62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7D4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797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4131FA83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335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B83FA" w14:textId="77777777" w:rsidR="00B60C73" w:rsidRDefault="000D75F7">
            <w:r>
              <w:t>commercialName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AC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988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936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A2D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5025FB27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7119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F3C92" w14:textId="77777777" w:rsidR="00B60C73" w:rsidRDefault="000D75F7">
            <w:r>
              <w:t>model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6D4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362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3A8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D05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Name of product model  </w:t>
            </w:r>
          </w:p>
        </w:tc>
      </w:tr>
      <w:tr w:rsidR="00B60C73" w14:paraId="6A6BB979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DB7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01136" w14:textId="77777777" w:rsidR="00B60C73" w:rsidRDefault="000D75F7">
            <w:r>
              <w:t>color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025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8E9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AA4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A15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  <w:tr w:rsidR="00B60C73" w14:paraId="0E0B05A3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AEB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C7C2A" w14:textId="77777777" w:rsidR="00B60C73" w:rsidRDefault="000D75F7">
            <w:r>
              <w:t>materialCodes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A76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CE6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4C0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ECE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a Product</w:t>
            </w:r>
          </w:p>
        </w:tc>
      </w:tr>
      <w:tr w:rsidR="00B60C73" w14:paraId="6145F077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025E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413D2" w14:textId="77777777" w:rsidR="00B60C73" w:rsidRDefault="000D75F7">
            <w:r>
              <w:t>prices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1B4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CD8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67D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FFD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Price</w:t>
            </w:r>
          </w:p>
        </w:tc>
      </w:tr>
      <w:tr w:rsidR="00B60C73" w14:paraId="5A15531A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982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2BE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49A25" w14:textId="77777777" w:rsidR="00B60C73" w:rsidRDefault="000D75F7">
            <w:r>
              <w:t>priceType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BFE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E04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5CA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8FA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type</w:t>
            </w:r>
          </w:p>
        </w:tc>
      </w:tr>
      <w:tr w:rsidR="00B60C73" w14:paraId="722EB816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F568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E7A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43FD9" w14:textId="77777777" w:rsidR="00B60C73" w:rsidRDefault="000D75F7">
            <w:r>
              <w:t>priceIncludeVat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2D6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3B9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37D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B5B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include VAT</w:t>
            </w:r>
          </w:p>
        </w:tc>
      </w:tr>
      <w:tr w:rsidR="00B60C73" w14:paraId="03B87706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E225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EE9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C6D5E" w14:textId="77777777" w:rsidR="00B60C73" w:rsidRDefault="000D75F7">
            <w:r>
              <w:t>priceExcludeVat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423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73C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112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585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exclude VAT</w:t>
            </w:r>
          </w:p>
        </w:tc>
      </w:tr>
      <w:tr w:rsidR="00B60C73" w14:paraId="791801D6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167F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546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F0577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CFB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F94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37C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0D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 Rate</w:t>
            </w:r>
          </w:p>
        </w:tc>
      </w:tr>
      <w:tr w:rsidR="05AABD8B" w14:paraId="7A8C9BB3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2E2D8" w14:textId="232A98A1" w:rsidR="05AABD8B" w:rsidRDefault="05AABD8B" w:rsidP="05AABD8B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F2D37" w14:textId="7C6BBB88" w:rsidR="05AABD8B" w:rsidRDefault="05AABD8B" w:rsidP="05AABD8B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24CAB" w14:textId="2752FD05" w:rsidR="6E20A43F" w:rsidRDefault="6E20A43F" w:rsidP="05AABD8B">
            <w:r>
              <w:t>vatAmount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DC473" w14:textId="4CFEAD17" w:rsidR="56EC7052" w:rsidRDefault="56EC7052" w:rsidP="05AABD8B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E011F" w14:textId="7AB7F05D" w:rsidR="56EC7052" w:rsidRDefault="56EC7052" w:rsidP="05AAB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6E3AC" w14:textId="7D193667" w:rsidR="56EC7052" w:rsidRDefault="56EC7052" w:rsidP="05AAB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2FA1D" w14:textId="330D1DFA" w:rsidR="56EC7052" w:rsidRDefault="56EC7052" w:rsidP="05AABD8B">
            <w:r>
              <w:t>Vat Amount</w:t>
            </w:r>
          </w:p>
        </w:tc>
      </w:tr>
      <w:tr w:rsidR="00B60C73" w14:paraId="6FAFDE7C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48A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3034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F7713" w14:textId="77777777" w:rsidR="00B60C73" w:rsidRDefault="000D75F7">
            <w:r>
              <w:t>effectiveDate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FA8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CD5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F56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DD1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effective date. Format YYYY-MM-DDThh:mm:ssZ</w:t>
            </w:r>
          </w:p>
        </w:tc>
      </w:tr>
      <w:tr w:rsidR="00B60C73" w14:paraId="5397D950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7678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5A7A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804B" w14:textId="77777777" w:rsidR="00B60C73" w:rsidRDefault="000D75F7">
            <w:r>
              <w:t>expireDate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FDA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744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588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7CE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effective date. Format YYYY-MM-DDThh:mm:ssZ</w:t>
            </w:r>
          </w:p>
        </w:tc>
      </w:tr>
      <w:tr w:rsidR="00B60C73" w14:paraId="04372E40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12FD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52CA3" w14:textId="77777777" w:rsidR="00B60C73" w:rsidRDefault="000D75F7">
            <w:r>
              <w:t>campaigns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B97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71C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177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EC4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D1483AF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F162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FC47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9403F" w14:textId="77777777" w:rsidR="00B60C73" w:rsidRDefault="000D75F7">
            <w:r>
              <w:t>campaignName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694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D4A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496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1356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64D6ADF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41D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514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7D57" w14:textId="77777777" w:rsidR="00B60C73" w:rsidRDefault="000D75F7">
            <w:r>
              <w:t>campaignCode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5D5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38F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689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81F5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DA7A67A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9656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C322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FA376" w14:textId="77777777" w:rsidR="00B60C73" w:rsidRDefault="000D75F7">
            <w:r>
              <w:t>requireCheckBlacklistAcrossOper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DDA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55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0C6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2B0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 or Y</w:t>
            </w:r>
          </w:p>
        </w:tc>
      </w:tr>
      <w:tr w:rsidR="00B60C73" w14:paraId="2BA2A32F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F4F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3E242" w14:textId="77777777" w:rsidR="00B60C73" w:rsidRDefault="000D75F7">
            <w:r>
              <w:t>promotions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4D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30A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DD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D45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Package</w:t>
            </w:r>
          </w:p>
        </w:tc>
      </w:tr>
      <w:tr w:rsidR="00B60C73" w14:paraId="5CDC0E37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E4B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8B0E7" w14:textId="77777777" w:rsidR="00B60C73" w:rsidRDefault="000D75F7">
            <w:r>
              <w:t>trades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749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D79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FEC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A8B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Trade</w:t>
            </w:r>
          </w:p>
        </w:tc>
      </w:tr>
      <w:tr w:rsidR="00B60C73" w14:paraId="0194B805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C9F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B08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5D14F" w14:textId="77777777" w:rsidR="00B60C73" w:rsidRDefault="000D75F7">
            <w:r>
              <w:t>tradeNo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F9F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DC6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E71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35B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NO.</w:t>
            </w:r>
          </w:p>
        </w:tc>
      </w:tr>
      <w:tr w:rsidR="00B60C73" w14:paraId="2CAF6D80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CD63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C8D7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2CC74" w14:textId="77777777" w:rsidR="00B60C73" w:rsidRDefault="000D75F7">
            <w:r>
              <w:t>tradeName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39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F85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ED7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08A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Name</w:t>
            </w:r>
          </w:p>
        </w:tc>
      </w:tr>
      <w:tr w:rsidR="00B60C73" w14:paraId="6EFFBF56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65D4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5456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3C02E" w14:textId="77777777" w:rsidR="00B60C73" w:rsidRDefault="000D75F7">
            <w:r>
              <w:t>campaignName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519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7EB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F77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924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Name</w:t>
            </w:r>
          </w:p>
        </w:tc>
      </w:tr>
      <w:tr w:rsidR="00B60C73" w14:paraId="3F3BA44C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83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32B7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8BBC5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CDF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E59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69E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B40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Start Date. Format YYYY-MM-DDThh:mm:ssZ</w:t>
            </w:r>
          </w:p>
        </w:tc>
      </w:tr>
      <w:tr w:rsidR="00B60C73" w14:paraId="326A7ABF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918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FA70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E1A61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37F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F63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D97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F00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End Date. Format YYYY-MM-DDThh:mm:ssZ</w:t>
            </w:r>
          </w:p>
        </w:tc>
      </w:tr>
      <w:tr w:rsidR="00B60C73" w14:paraId="2EF7A016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482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DB6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21804" w14:textId="77777777" w:rsidR="00B60C73" w:rsidRDefault="000D75F7">
            <w:r>
              <w:t>serviceLockHs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974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365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9D6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499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service lock handset</w:t>
            </w:r>
          </w:p>
        </w:tc>
      </w:tr>
      <w:tr w:rsidR="00B60C73" w14:paraId="04CA815C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6A8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BA6A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DC0EA" w14:textId="77777777" w:rsidR="00B60C73" w:rsidRDefault="000D75F7">
            <w:r>
              <w:t>simLock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60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4FF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731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ADB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‘Y’ or null</w:t>
            </w:r>
          </w:p>
        </w:tc>
      </w:tr>
      <w:tr w:rsidR="00B60C73" w14:paraId="2BD495C0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ADA7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DE3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277CF" w14:textId="77777777" w:rsidR="00B60C73" w:rsidRDefault="000D75F7">
            <w:r>
              <w:t>requireCheckQuota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45C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F07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6BD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C67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‘Y’ or ‘N’, flag for telling a client to check quota of the order</w:t>
            </w:r>
          </w:p>
        </w:tc>
      </w:tr>
      <w:tr w:rsidR="00B60C73" w14:paraId="32E8922C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F2CE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E62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076F6" w14:textId="77777777" w:rsidR="00B60C73" w:rsidRDefault="000D75F7">
            <w:r>
              <w:t>contractId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C44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12D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A06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3EF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Contract ID</w:t>
            </w:r>
          </w:p>
        </w:tc>
      </w:tr>
      <w:tr w:rsidR="00B60C73" w14:paraId="2F433B89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2CA6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CF5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F25F8" w14:textId="77777777" w:rsidR="00B60C73" w:rsidRDefault="000D75F7">
            <w:r>
              <w:t>payAdvances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AC1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911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095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13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pay advance</w:t>
            </w:r>
          </w:p>
        </w:tc>
      </w:tr>
      <w:tr w:rsidR="00B60C73" w14:paraId="0ACB56EF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D66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2FD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A3DC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C598C" w14:textId="77777777" w:rsidR="00B60C73" w:rsidRDefault="000D75F7">
            <w:r>
              <w:t>tradeAirtimeId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C2E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3A3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A6B9" w14:textId="00E89CC4" w:rsidR="00B60C73" w:rsidRDefault="3274987B" w:rsidP="5A5C5635">
            <w:pPr>
              <w:spacing w:line="259" w:lineRule="auto"/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3CB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Airtime ID</w:t>
            </w:r>
          </w:p>
        </w:tc>
      </w:tr>
      <w:tr w:rsidR="00B60C73" w14:paraId="1AABF502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CBCB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EA8A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EC5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6A06F" w14:textId="77777777" w:rsidR="00B60C73" w:rsidRDefault="000D75F7">
            <w:r>
              <w:t>materialAirtime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474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A09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E2A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4AF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Airtime Code</w:t>
            </w:r>
          </w:p>
        </w:tc>
      </w:tr>
      <w:tr w:rsidR="00B60C73" w14:paraId="0B0FCF9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750F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91D5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64FA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4AACB" w14:textId="77777777" w:rsidR="00B60C73" w:rsidRDefault="000D75F7">
            <w:r>
              <w:t>materialAirtimeDesc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BBE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E9F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10E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566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Airtime description</w:t>
            </w:r>
          </w:p>
        </w:tc>
      </w:tr>
      <w:tr w:rsidR="00B60C73" w14:paraId="542DD3BE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D622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0C5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1C9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A7098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730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0CB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AA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AB5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 advance group ID</w:t>
            </w:r>
          </w:p>
        </w:tc>
      </w:tr>
      <w:tr w:rsidR="00B60C73" w14:paraId="04D2C3BE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B25EE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C4E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373A0" w14:textId="77777777" w:rsidR="00B60C73" w:rsidRDefault="000D75F7">
            <w:r>
              <w:t>discounts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5F1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D0F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C0C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7F5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discount</w:t>
            </w:r>
          </w:p>
        </w:tc>
      </w:tr>
      <w:tr w:rsidR="00B60C73" w14:paraId="546B19F7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BBF4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CEC35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A4490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EFFD4" w14:textId="77777777" w:rsidR="00B60C73" w:rsidRDefault="000D75F7">
            <w:r>
              <w:t>tradeDiscountId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3AE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A18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4F0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87D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discount ID</w:t>
            </w:r>
          </w:p>
        </w:tc>
      </w:tr>
      <w:tr w:rsidR="00B60C73" w14:paraId="18FA955F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84E86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625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842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6DAEA7" w14:textId="77777777" w:rsidR="00B60C73" w:rsidRDefault="000D75F7">
            <w:r>
              <w:t>priceType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7D7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A5F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FBA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818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type/group</w:t>
            </w:r>
          </w:p>
        </w:tc>
      </w:tr>
      <w:tr w:rsidR="00B60C73" w14:paraId="78D09D17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6941C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5A982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5BDD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D4012" w14:textId="77777777" w:rsidR="00B60C73" w:rsidRDefault="000D75F7">
            <w:r>
              <w:t>discountExcludeBy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5E7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8D6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7E4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947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Ex. ‘B’ or ‘P’</w:t>
            </w:r>
          </w:p>
        </w:tc>
      </w:tr>
      <w:tr w:rsidR="00B60C73" w14:paraId="2ED8B0C6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612E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BB9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18FE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92F4E" w14:textId="77777777" w:rsidR="00B60C73" w:rsidRDefault="000D75F7">
            <w:r>
              <w:t>discountIncludeBy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A7C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87F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5D3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AB6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Ex. ‘B’ or ‘P’</w:t>
            </w:r>
          </w:p>
        </w:tc>
      </w:tr>
      <w:tr w:rsidR="00B60C73" w14:paraId="1AE1830E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5A3D1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643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4342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49F3E" w14:textId="77777777" w:rsidR="00B60C73" w:rsidRDefault="000D75F7">
            <w:r>
              <w:t>depositExcludeVat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BE6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CF8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BAA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A49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FFC30D2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9942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A67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AFEF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68CF16" w14:textId="77777777" w:rsidR="00B60C73" w:rsidRDefault="000D75F7">
            <w:r>
              <w:t>depositIncludeVat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86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99D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A8B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36B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65C651B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6707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EB92D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0D08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B393" w14:textId="77777777" w:rsidR="00B60C73" w:rsidRDefault="000D75F7">
            <w:r>
              <w:t>depositVatAmount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683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6BE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69D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97A4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5F5A62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BF830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612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3186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D3453F" w14:textId="77777777" w:rsidR="00B60C73" w:rsidRDefault="000D75F7">
            <w:r>
              <w:t>discountExcludeVat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F19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DB3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0D2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37B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12E19E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4987B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7220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A835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03498F" w14:textId="77777777" w:rsidR="00B60C73" w:rsidRDefault="000D75F7">
            <w:r>
              <w:t>discountIncludeVat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37C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E47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8D0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4044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043FE68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135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0EB57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23B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EB3D6E" w14:textId="77777777" w:rsidR="00B60C73" w:rsidRDefault="000D75F7">
            <w:r>
              <w:t>tradePriceExcludeVat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3F6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BB6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761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6C7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8B842DD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B28E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2AA9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9851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F0182" w14:textId="77777777" w:rsidR="00B60C73" w:rsidRDefault="000D75F7">
            <w:r>
              <w:t>tradePriceIncludeVat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AEC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6E0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0E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4DEE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BBC389A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837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BB8E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2B94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0D0AE" w14:textId="77777777" w:rsidR="00B60C73" w:rsidRDefault="000D75F7">
            <w:r>
              <w:t>tradePriceAmount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FCF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B40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118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969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3931194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2406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09582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51CF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ED2EC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B48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B23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86D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B2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91F7AC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DFE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D574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F220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BEB986" w14:textId="77777777" w:rsidR="00B60C73" w:rsidRDefault="000D75F7">
            <w:r>
              <w:t>option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142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E7C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D52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2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option</w:t>
            </w:r>
          </w:p>
        </w:tc>
      </w:tr>
      <w:tr w:rsidR="00B60C73" w14:paraId="13F7F7A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9B3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A16B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E0A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D42BA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7EA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D87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EC0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AED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date for discount. Format YYYY-MM-DDThh:mm:ssZ</w:t>
            </w:r>
          </w:p>
        </w:tc>
      </w:tr>
      <w:tr w:rsidR="00B60C73" w14:paraId="48D496C4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CC2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B4EA0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5340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85F75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33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B82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C04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F95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 date for discount. Format YYYY-MM-DDThh:mm:ssZ</w:t>
            </w:r>
          </w:p>
        </w:tc>
      </w:tr>
      <w:tr w:rsidR="00B60C73" w14:paraId="6D0E5F7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D105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85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0C8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492614" w14:textId="77777777" w:rsidR="00B60C73" w:rsidRDefault="000D75F7">
            <w:r>
              <w:t>matAirtimeId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F6E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F26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C2A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F432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D5395BD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AD8B4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8ACAA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F904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9A93A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A95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433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B24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EA1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 Advance Group ID</w:t>
            </w:r>
          </w:p>
        </w:tc>
      </w:tr>
      <w:tr w:rsidR="00B60C73" w14:paraId="0950702D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992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8D8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1137F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53C6D" w14:textId="77777777" w:rsidR="00B60C73" w:rsidRDefault="000D75F7">
            <w:r>
              <w:t>privilegeId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890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E37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A51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6F59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E3BAFC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1CF6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0FA4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F0E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D43275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7E9AF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19A5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7369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1A4CD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flag require change pack true or false</w:t>
            </w:r>
          </w:p>
        </w:tc>
      </w:tr>
      <w:tr w:rsidR="00B60C73" w14:paraId="2391F82D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0C5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B7C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93CA8" w14:textId="77777777" w:rsidR="00B60C73" w:rsidRDefault="000D75F7">
            <w:r>
              <w:t>criterias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C9D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DE6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11A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2B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criteria</w:t>
            </w:r>
          </w:p>
        </w:tc>
      </w:tr>
      <w:tr w:rsidR="00B60C73" w14:paraId="06753428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76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82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8D3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6110E" w14:textId="77777777" w:rsidR="00B60C73" w:rsidRDefault="000D75F7">
            <w:r>
              <w:t>xxx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BA1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463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626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D90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xxx is mean a key of criteria</w:t>
            </w:r>
          </w:p>
        </w:tc>
      </w:tr>
      <w:tr w:rsidR="00B60C73" w14:paraId="0652AD62" w14:textId="77777777" w:rsidTr="05AABD8B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B37B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2C26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CB2A4" w14:textId="77777777" w:rsidR="00B60C73" w:rsidRDefault="000D75F7">
            <w:r>
              <w:t>channels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EAE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E42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50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FDA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channel</w:t>
            </w:r>
          </w:p>
        </w:tc>
      </w:tr>
      <w:tr w:rsidR="00B60C73" w14:paraId="150E408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D6B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84B3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4743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CBFB1" w14:textId="77777777" w:rsidR="00B60C73" w:rsidRDefault="000D75F7">
            <w:r>
              <w:t>channelCode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158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8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68F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F22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AEC32C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1996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C276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A96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92496" w14:textId="77777777" w:rsidR="00B60C73" w:rsidRDefault="000D75F7">
            <w:r>
              <w:t>dealerCode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E3F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0B6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4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8E6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7DA5E0E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9B6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F28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26A4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0E89C" w14:textId="77777777" w:rsidR="00B60C73" w:rsidRDefault="000D75F7">
            <w:r>
              <w:t>locationCode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341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9F2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39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5097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2EDD56E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13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D30E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E3B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9279D" w14:textId="77777777" w:rsidR="00B60C73" w:rsidRDefault="000D75F7">
            <w:r>
              <w:t>region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12B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282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5CE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BC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992F0C9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A1C0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037A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7EB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22350" w14:textId="77777777" w:rsidR="00B60C73" w:rsidRDefault="000D75F7">
            <w:r>
              <w:t>province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7D5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62E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460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A42D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EB70E71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967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2FC8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BFB9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AB920" w14:textId="77777777" w:rsidR="00B60C73" w:rsidRDefault="000D75F7">
            <w:r>
              <w:t>saleChannel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0D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D7E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9FB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6AC2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FFCFB80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0955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D4FC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259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10299" w14:textId="77777777" w:rsidR="00B60C73" w:rsidRDefault="000D75F7">
            <w:r>
              <w:t>locationPartnerCode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1D5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76B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C0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A15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38217E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4BF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398F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8DF5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47C2E" w14:textId="77777777" w:rsidR="00B60C73" w:rsidRDefault="000D75F7">
            <w:r>
              <w:t>locationSubtype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5E5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F74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999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6394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1F6B02C" w14:textId="77777777" w:rsidTr="05AABD8B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74A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4161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76D4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AC288" w14:textId="77777777" w:rsidR="00B60C73" w:rsidRDefault="000D75F7">
            <w:r>
              <w:t>locationType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D0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D63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C06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669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5E7F13F" w14:textId="77777777" w:rsidR="00B60C73" w:rsidRDefault="00B60C73"/>
    <w:p w14:paraId="5EC68E9A" w14:textId="77777777" w:rsidR="00B60C73" w:rsidRDefault="00B60C73"/>
    <w:p w14:paraId="12C4431A" w14:textId="77777777" w:rsidR="00B60C73" w:rsidRDefault="000D75F7">
      <w:pPr>
        <w:pStyle w:val="Heading3"/>
        <w:ind w:hanging="15"/>
      </w:pPr>
      <w:bookmarkStart w:id="533" w:name="_heading=h.25vml65" w:colFirst="0" w:colLast="0"/>
      <w:bookmarkEnd w:id="533"/>
      <w:r>
        <w:t>Response Body Example Message</w:t>
      </w:r>
    </w:p>
    <w:p w14:paraId="07669AB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63AF9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D786" w14:textId="77777777" w:rsidR="00B60C73" w:rsidRDefault="000D75F7">
            <w:pPr>
              <w:widowControl w:val="0"/>
            </w:pPr>
            <w:r>
              <w:t>{</w:t>
            </w:r>
          </w:p>
          <w:p w14:paraId="5BA156E2" w14:textId="77777777" w:rsidR="00B60C73" w:rsidRDefault="000D75F7">
            <w:pPr>
              <w:widowControl w:val="0"/>
            </w:pPr>
            <w:r>
              <w:t xml:space="preserve">    "status": "20000",</w:t>
            </w:r>
          </w:p>
          <w:p w14:paraId="69F21FBE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556025B8" w14:textId="77777777" w:rsidR="00B60C73" w:rsidRDefault="000D75F7">
            <w:pPr>
              <w:widowControl w:val="0"/>
            </w:pPr>
            <w:r>
              <w:t xml:space="preserve">    "offset": 21,</w:t>
            </w:r>
          </w:p>
          <w:p w14:paraId="6B2C1F21" w14:textId="77777777" w:rsidR="00B60C73" w:rsidRDefault="000D75F7">
            <w:pPr>
              <w:widowControl w:val="0"/>
            </w:pPr>
            <w:r>
              <w:t xml:space="preserve">    "maxRow": 30,</w:t>
            </w:r>
          </w:p>
          <w:p w14:paraId="1C90F6C9" w14:textId="77777777" w:rsidR="00B60C73" w:rsidRDefault="000D75F7">
            <w:pPr>
              <w:widowControl w:val="0"/>
            </w:pPr>
            <w:r>
              <w:t xml:space="preserve">    "total": 99,</w:t>
            </w:r>
          </w:p>
          <w:p w14:paraId="3BE97692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21DAFE5E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035E889C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2069E3D1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2C278CCF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6A8A31CD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4ABBB909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4AE515E4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29675A9E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2AD70A69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04C1872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9CC9576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740AFC27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5E448B49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65E42828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5B7BB0D9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5E59DF51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17023F14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1409D0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C11CE6C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00DA4BFE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6855703F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5E7930D1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3110E7A8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4086DB78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77B74C5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619671E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E78CD0C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4835AD4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B308AA4" w14:textId="77777777" w:rsidR="00B60C73" w:rsidRDefault="000D75F7">
            <w:pPr>
              <w:widowControl w:val="0"/>
            </w:pPr>
            <w:r>
              <w:t xml:space="preserve">                    "campaignName": "AIS Best Buy 12M (Test Installment and Compensation)",</w:t>
            </w:r>
          </w:p>
          <w:p w14:paraId="7BFE8538" w14:textId="77777777" w:rsidR="00B60C73" w:rsidRDefault="000D75F7">
            <w:pPr>
              <w:widowControl w:val="0"/>
            </w:pPr>
            <w:r>
              <w:t xml:space="preserve">                    "campaignCode": "AIS_BEST_BUY_12M_TEST_INSTALLMENT_AND_COMPENSATION",</w:t>
            </w:r>
          </w:p>
          <w:p w14:paraId="5FD115D5" w14:textId="77777777" w:rsidR="00B60C73" w:rsidRDefault="000D75F7">
            <w:pPr>
              <w:widowControl w:val="0"/>
            </w:pPr>
            <w:r>
              <w:t xml:space="preserve">                    "conditionCode": "CONDITION_1",</w:t>
            </w:r>
          </w:p>
          <w:p w14:paraId="28795C46" w14:textId="77777777" w:rsidR="00B60C73" w:rsidRDefault="000D75F7">
            <w:pPr>
              <w:widowControl w:val="0"/>
            </w:pPr>
            <w:r>
              <w:t xml:space="preserve">                    "requireCheckBlacklistAcrossOper": "N"</w:t>
            </w:r>
          </w:p>
          <w:p w14:paraId="11BDFBDD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6628C7A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37F4D654" w14:textId="77777777" w:rsidR="00B60C73" w:rsidRDefault="000D75F7">
            <w:pPr>
              <w:widowControl w:val="0"/>
            </w:pPr>
            <w:r>
              <w:t xml:space="preserve">            "promotions": [</w:t>
            </w:r>
          </w:p>
          <w:p w14:paraId="1F19FCF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52C1CA1" w14:textId="77777777" w:rsidR="00B60C73" w:rsidRDefault="000D75F7">
            <w:pPr>
              <w:widowControl w:val="0"/>
            </w:pPr>
            <w:r>
              <w:t xml:space="preserve">                    "id": 1136441,</w:t>
            </w:r>
          </w:p>
          <w:p w14:paraId="4659E9DF" w14:textId="77777777" w:rsidR="00B60C73" w:rsidRDefault="00472956">
            <w:pPr>
              <w:widowControl w:val="0"/>
            </w:pPr>
            <w:sdt>
              <w:sdtPr>
                <w:tag w:val="goog_rdk_112"/>
                <w:id w:val="-40800260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"title": "แพ็กเกจทดสอบ FMC",</w:t>
                </w:r>
              </w:sdtContent>
            </w:sdt>
          </w:p>
          <w:p w14:paraId="105E3583" w14:textId="77777777" w:rsidR="00B60C73" w:rsidRDefault="000D75F7">
            <w:pPr>
              <w:widowControl w:val="0"/>
            </w:pPr>
            <w:r>
              <w:t xml:space="preserve">                    "detailTH": "Convergent Package 300/100 Mbps 2,499 THB",</w:t>
            </w:r>
          </w:p>
          <w:p w14:paraId="722AAFE9" w14:textId="77777777" w:rsidR="00B60C73" w:rsidRDefault="000D75F7">
            <w:pPr>
              <w:widowControl w:val="0"/>
            </w:pPr>
            <w:r>
              <w:t xml:space="preserve">                    "detailEN": "Convergent Package 300/100 Mbps 2,499 THB",</w:t>
            </w:r>
          </w:p>
          <w:p w14:paraId="46DF0C1B" w14:textId="77777777" w:rsidR="00B60C73" w:rsidRDefault="000D75F7">
            <w:pPr>
              <w:widowControl w:val="0"/>
            </w:pPr>
            <w:r>
              <w:t xml:space="preserve">                    "feedItemId": "P30100003",</w:t>
            </w:r>
          </w:p>
          <w:p w14:paraId="6EACA121" w14:textId="77777777" w:rsidR="00B60C73" w:rsidRDefault="000D75F7">
            <w:pPr>
              <w:widowControl w:val="0"/>
            </w:pPr>
            <w:r>
              <w:t xml:space="preserve">                    "publish": true,</w:t>
            </w:r>
          </w:p>
          <w:p w14:paraId="68C71BB4" w14:textId="77777777" w:rsidR="00B60C73" w:rsidRDefault="000D75F7">
            <w:pPr>
              <w:widowControl w:val="0"/>
            </w:pPr>
            <w:r>
              <w:t xml:space="preserve">                    "lastUpdated": "2023-06-05T17:28:08.274Z",</w:t>
            </w:r>
          </w:p>
          <w:p w14:paraId="2D78EAB3" w14:textId="77777777" w:rsidR="00B60C73" w:rsidRDefault="000D75F7">
            <w:pPr>
              <w:widowControl w:val="0"/>
            </w:pPr>
            <w:r>
              <w:t xml:space="preserve">                    "prototype": "promotion",</w:t>
            </w:r>
          </w:p>
          <w:p w14:paraId="622F5FC6" w14:textId="77777777" w:rsidR="00B60C73" w:rsidRDefault="000D75F7">
            <w:pPr>
              <w:widowControl w:val="0"/>
            </w:pPr>
            <w:r>
              <w:t xml:space="preserve">                    "promotionGroup": "CONVERGENT",</w:t>
            </w:r>
          </w:p>
          <w:p w14:paraId="62C59C98" w14:textId="77777777" w:rsidR="00B60C73" w:rsidRDefault="000D75F7">
            <w:pPr>
              <w:widowControl w:val="0"/>
            </w:pPr>
            <w:r>
              <w:t xml:space="preserve">                    "customAttributes": {</w:t>
            </w:r>
          </w:p>
          <w:p w14:paraId="24F85DFE" w14:textId="77777777" w:rsidR="00B60C73" w:rsidRDefault="000D75F7">
            <w:pPr>
              <w:widowControl w:val="0"/>
            </w:pPr>
            <w:r>
              <w:t xml:space="preserve">                        "isChangeOwner": "false",</w:t>
            </w:r>
          </w:p>
          <w:p w14:paraId="53E2E09B" w14:textId="77777777" w:rsidR="00B60C73" w:rsidRDefault="000D75F7">
            <w:pPr>
              <w:widowControl w:val="0"/>
            </w:pPr>
            <w:r>
              <w:t xml:space="preserve">                        "isNewRegistration": "true",</w:t>
            </w:r>
          </w:p>
          <w:p w14:paraId="3E3B8BD6" w14:textId="77777777" w:rsidR="00B60C73" w:rsidRDefault="000D75F7">
            <w:pPr>
              <w:widowControl w:val="0"/>
            </w:pPr>
            <w:r>
              <w:t xml:space="preserve">                        "isChangeChargeType": "true",</w:t>
            </w:r>
          </w:p>
          <w:p w14:paraId="78C338B4" w14:textId="77777777" w:rsidR="00B60C73" w:rsidRDefault="000D75F7">
            <w:pPr>
              <w:widowControl w:val="0"/>
            </w:pPr>
            <w:r>
              <w:t xml:space="preserve">                        "isPortIn": "true",</w:t>
            </w:r>
          </w:p>
          <w:p w14:paraId="13602327" w14:textId="77777777" w:rsidR="00B60C73" w:rsidRDefault="000D75F7">
            <w:pPr>
              <w:widowControl w:val="0"/>
            </w:pPr>
            <w:r>
              <w:t xml:space="preserve">                        "isChangePromotion": "true",</w:t>
            </w:r>
          </w:p>
          <w:p w14:paraId="081B3706" w14:textId="77777777" w:rsidR="00B60C73" w:rsidRDefault="000D75F7">
            <w:pPr>
              <w:widowControl w:val="0"/>
            </w:pPr>
            <w:r>
              <w:t xml:space="preserve">                        "isChangeService": "false",</w:t>
            </w:r>
          </w:p>
          <w:p w14:paraId="7DFCDA36" w14:textId="77777777" w:rsidR="00B60C73" w:rsidRDefault="000D75F7">
            <w:pPr>
              <w:widowControl w:val="0"/>
            </w:pPr>
            <w:r>
              <w:t xml:space="preserve">                        "billingSystem": "IRB",</w:t>
            </w:r>
          </w:p>
          <w:p w14:paraId="76A699EC" w14:textId="77777777" w:rsidR="00B60C73" w:rsidRDefault="000D75F7">
            <w:pPr>
              <w:widowControl w:val="0"/>
            </w:pPr>
            <w:r>
              <w:t xml:space="preserve">                        "networkType": "3G",</w:t>
            </w:r>
          </w:p>
          <w:p w14:paraId="1EACCB32" w14:textId="77777777" w:rsidR="00B60C73" w:rsidRDefault="000D75F7">
            <w:pPr>
              <w:widowControl w:val="0"/>
            </w:pPr>
            <w:r>
              <w:t xml:space="preserve">                        "promotionCode": "P30100003",</w:t>
            </w:r>
          </w:p>
          <w:p w14:paraId="66DE1F7E" w14:textId="77777777" w:rsidR="00B60C73" w:rsidRDefault="000D75F7">
            <w:pPr>
              <w:widowControl w:val="0"/>
            </w:pPr>
            <w:r>
              <w:t xml:space="preserve">                        "promotionName": "[Temp] 3G_SH NextG 1399Free12M 200min_UL SWifi",</w:t>
            </w:r>
          </w:p>
          <w:p w14:paraId="24BA15F3" w14:textId="77777777" w:rsidR="00B60C73" w:rsidRDefault="00472956">
            <w:pPr>
              <w:widowControl w:val="0"/>
            </w:pPr>
            <w:sdt>
              <w:sdtPr>
                <w:tag w:val="goog_rdk_113"/>
                <w:id w:val="9182135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"shortNameEng": "แพ็กเกจทดสอบ FMC",</w:t>
                </w:r>
              </w:sdtContent>
            </w:sdt>
          </w:p>
          <w:p w14:paraId="762AD008" w14:textId="77777777" w:rsidR="00B60C73" w:rsidRDefault="00472956">
            <w:pPr>
              <w:widowControl w:val="0"/>
            </w:pPr>
            <w:sdt>
              <w:sdtPr>
                <w:tag w:val="goog_rdk_114"/>
                <w:id w:val="-213231136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"shortNameThai": "แพ็กเกจทดสอบ FMC",</w:t>
                </w:r>
              </w:sdtContent>
            </w:sdt>
          </w:p>
          <w:p w14:paraId="3ECA9C60" w14:textId="77777777" w:rsidR="00B60C73" w:rsidRDefault="000D75F7">
            <w:pPr>
              <w:widowControl w:val="0"/>
            </w:pPr>
            <w:r>
              <w:t xml:space="preserve">                        "promotionFee": "1999",</w:t>
            </w:r>
          </w:p>
          <w:p w14:paraId="18C76D35" w14:textId="77777777" w:rsidR="00B60C73" w:rsidRDefault="000D75F7">
            <w:pPr>
              <w:widowControl w:val="0"/>
            </w:pPr>
            <w:r>
              <w:t xml:space="preserve">                        "priceExclVat": "1999",</w:t>
            </w:r>
          </w:p>
          <w:p w14:paraId="5237CC8E" w14:textId="77777777" w:rsidR="00B60C73" w:rsidRDefault="000D75F7">
            <w:pPr>
              <w:widowControl w:val="0"/>
            </w:pPr>
            <w:r>
              <w:t xml:space="preserve">                        "productClass": "Main",</w:t>
            </w:r>
          </w:p>
          <w:p w14:paraId="66EF13E4" w14:textId="77777777" w:rsidR="00B60C73" w:rsidRDefault="000D75F7">
            <w:pPr>
              <w:widowControl w:val="0"/>
            </w:pPr>
            <w:r>
              <w:t xml:space="preserve">                        "productGroup": "Monthly Fee",</w:t>
            </w:r>
          </w:p>
          <w:p w14:paraId="7E3BF400" w14:textId="77777777" w:rsidR="00B60C73" w:rsidRDefault="000D75F7">
            <w:pPr>
              <w:widowControl w:val="0"/>
            </w:pPr>
            <w:r>
              <w:t xml:space="preserve">                        "descriptionThai": "Convergent Package 300/100 Mbps 2,499 THB",</w:t>
            </w:r>
          </w:p>
          <w:p w14:paraId="3625575B" w14:textId="77777777" w:rsidR="00B60C73" w:rsidRDefault="000D75F7">
            <w:pPr>
              <w:widowControl w:val="0"/>
            </w:pPr>
            <w:r>
              <w:t xml:space="preserve">                        "descriptionEng": "Convergent Package 300/100 Mbps 2,499 THB",</w:t>
            </w:r>
          </w:p>
          <w:p w14:paraId="2E44F146" w14:textId="77777777" w:rsidR="00B60C73" w:rsidRDefault="000D75F7">
            <w:pPr>
              <w:widowControl w:val="0"/>
            </w:pPr>
            <w:r>
              <w:t xml:space="preserve">                        "inStatementThai": "Power4 200/50 Mbps",</w:t>
            </w:r>
          </w:p>
          <w:p w14:paraId="468E30A4" w14:textId="77777777" w:rsidR="00B60C73" w:rsidRDefault="000D75F7">
            <w:pPr>
              <w:widowControl w:val="0"/>
            </w:pPr>
            <w:r>
              <w:t xml:space="preserve">                        "inStatementEng": "Power4 200/50 Mbps",</w:t>
            </w:r>
          </w:p>
          <w:p w14:paraId="0BA4C516" w14:textId="77777777" w:rsidR="00B60C73" w:rsidRDefault="000D75F7">
            <w:pPr>
              <w:widowControl w:val="0"/>
            </w:pPr>
            <w:r>
              <w:t xml:space="preserve">                        "numberOfMobile": "0",</w:t>
            </w:r>
          </w:p>
          <w:p w14:paraId="6DC67FC1" w14:textId="77777777" w:rsidR="00B60C73" w:rsidRDefault="000D75F7">
            <w:pPr>
              <w:widowControl w:val="0"/>
            </w:pPr>
            <w:r>
              <w:t xml:space="preserve">                        "gprsType": "N/A",</w:t>
            </w:r>
          </w:p>
          <w:p w14:paraId="2B1953CB" w14:textId="77777777" w:rsidR="00B60C73" w:rsidRDefault="000D75F7">
            <w:pPr>
              <w:widowControl w:val="0"/>
            </w:pPr>
            <w:r>
              <w:t xml:space="preserve">                        "effectiveStartDt": "2016-06-01",</w:t>
            </w:r>
          </w:p>
          <w:p w14:paraId="7EFF8E03" w14:textId="77777777" w:rsidR="00B60C73" w:rsidRDefault="000D75F7">
            <w:pPr>
              <w:widowControl w:val="0"/>
            </w:pPr>
            <w:r>
              <w:t xml:space="preserve">                        "effectiveEndDt": "2027-12-31",</w:t>
            </w:r>
          </w:p>
          <w:p w14:paraId="19714585" w14:textId="77777777" w:rsidR="00B60C73" w:rsidRDefault="000D75F7">
            <w:pPr>
              <w:widowControl w:val="0"/>
            </w:pPr>
            <w:r>
              <w:t xml:space="preserve">                        "statusCd": "Active",</w:t>
            </w:r>
          </w:p>
          <w:p w14:paraId="57D1F47F" w14:textId="77777777" w:rsidR="00B60C73" w:rsidRDefault="000D75F7">
            <w:pPr>
              <w:widowControl w:val="0"/>
            </w:pPr>
            <w:r>
              <w:t xml:space="preserve">                        "duration": "12",</w:t>
            </w:r>
          </w:p>
          <w:p w14:paraId="5FAB9ACE" w14:textId="77777777" w:rsidR="00B60C73" w:rsidRDefault="000D75F7">
            <w:pPr>
              <w:widowControl w:val="0"/>
            </w:pPr>
            <w:r>
              <w:t xml:space="preserve">                        "durationType": "Bill Cycle",</w:t>
            </w:r>
          </w:p>
          <w:p w14:paraId="366F91EA" w14:textId="77777777" w:rsidR="00B60C73" w:rsidRDefault="000D75F7">
            <w:pPr>
              <w:widowControl w:val="0"/>
            </w:pPr>
            <w:r>
              <w:t xml:space="preserve">                        "priceInclVat": "2138.93",</w:t>
            </w:r>
          </w:p>
          <w:p w14:paraId="1FF55F50" w14:textId="77777777" w:rsidR="00B60C73" w:rsidRDefault="000D75F7">
            <w:pPr>
              <w:widowControl w:val="0"/>
            </w:pPr>
            <w:r>
              <w:t xml:space="preserve">                        "priceType": "Recurring",</w:t>
            </w:r>
          </w:p>
          <w:p w14:paraId="69C95886" w14:textId="77777777" w:rsidR="00B60C73" w:rsidRDefault="000D75F7">
            <w:pPr>
              <w:widowControl w:val="0"/>
            </w:pPr>
            <w:r>
              <w:t xml:space="preserve">                        "imeiFlg": "N",</w:t>
            </w:r>
          </w:p>
          <w:p w14:paraId="350849F1" w14:textId="77777777" w:rsidR="00B60C73" w:rsidRDefault="000D75F7">
            <w:pPr>
              <w:widowControl w:val="0"/>
            </w:pPr>
            <w:r>
              <w:t xml:space="preserve">                        "chargeType": "Post-paid",</w:t>
            </w:r>
          </w:p>
          <w:p w14:paraId="5DB4405B" w14:textId="77777777" w:rsidR="00B60C73" w:rsidRDefault="000D75F7">
            <w:pPr>
              <w:widowControl w:val="0"/>
            </w:pPr>
            <w:r>
              <w:t xml:space="preserve">                        "productType": "Promotion",</w:t>
            </w:r>
          </w:p>
          <w:p w14:paraId="48863272" w14:textId="77777777" w:rsidR="00B60C73" w:rsidRDefault="000D75F7">
            <w:pPr>
              <w:widowControl w:val="0"/>
            </w:pPr>
            <w:r>
              <w:t xml:space="preserve">                        "isRenew": "false",</w:t>
            </w:r>
          </w:p>
          <w:p w14:paraId="4051018A" w14:textId="77777777" w:rsidR="00B60C73" w:rsidRDefault="000D75F7">
            <w:pPr>
              <w:widowControl w:val="0"/>
            </w:pPr>
            <w:r>
              <w:t xml:space="preserve">                        "classAttributeName": "FBB FMC Class",</w:t>
            </w:r>
          </w:p>
          <w:p w14:paraId="13692A15" w14:textId="77777777" w:rsidR="00B60C73" w:rsidRDefault="000D75F7">
            <w:pPr>
              <w:widowControl w:val="0"/>
            </w:pPr>
            <w:r>
              <w:t xml:space="preserve">                        "orderType": "New Registration,Change Charge Type,Port - In,Change Promotion",</w:t>
            </w:r>
          </w:p>
          <w:p w14:paraId="0D662FEF" w14:textId="77777777" w:rsidR="00B60C73" w:rsidRDefault="000D75F7">
            <w:pPr>
              <w:widowControl w:val="0"/>
            </w:pPr>
            <w:r>
              <w:t xml:space="preserve">                        "classAttributeDisplayName": "FBB FMC Class",</w:t>
            </w:r>
          </w:p>
          <w:p w14:paraId="2617E888" w14:textId="77777777" w:rsidR="00B60C73" w:rsidRDefault="000D75F7">
            <w:pPr>
              <w:widowControl w:val="0"/>
            </w:pPr>
            <w:r>
              <w:t xml:space="preserve">                        "prorateFlg": "N",</w:t>
            </w:r>
          </w:p>
          <w:p w14:paraId="5FAB7E0E" w14:textId="77777777" w:rsidR="00B60C73" w:rsidRDefault="000D75F7">
            <w:pPr>
              <w:widowControl w:val="0"/>
            </w:pPr>
            <w:r>
              <w:t xml:space="preserve">                        "productPkg": "",</w:t>
            </w:r>
          </w:p>
          <w:p w14:paraId="254DECBF" w14:textId="77777777" w:rsidR="00B60C73" w:rsidRDefault="000D75F7">
            <w:pPr>
              <w:widowControl w:val="0"/>
            </w:pPr>
            <w:r>
              <w:t xml:space="preserve">                        "bvPoint": "",</w:t>
            </w:r>
          </w:p>
          <w:p w14:paraId="2B97D16F" w14:textId="77777777" w:rsidR="00B60C73" w:rsidRDefault="000D75F7">
            <w:pPr>
              <w:widowControl w:val="0"/>
            </w:pPr>
            <w:r>
              <w:t xml:space="preserve">                        "bvDescription": "",</w:t>
            </w:r>
          </w:p>
          <w:p w14:paraId="068B7D9B" w14:textId="77777777" w:rsidR="00B60C73" w:rsidRDefault="000D75F7">
            <w:pPr>
              <w:widowControl w:val="0"/>
            </w:pPr>
            <w:r>
              <w:t xml:space="preserve">                        "externalMsg": "",</w:t>
            </w:r>
          </w:p>
          <w:p w14:paraId="68673B7E" w14:textId="77777777" w:rsidR="00B60C73" w:rsidRDefault="000D75F7">
            <w:pPr>
              <w:widowControl w:val="0"/>
            </w:pPr>
            <w:r>
              <w:t xml:space="preserve">                        "bosProdId": "",</w:t>
            </w:r>
          </w:p>
          <w:p w14:paraId="6200BA35" w14:textId="77777777" w:rsidR="00B60C73" w:rsidRDefault="000D75F7">
            <w:pPr>
              <w:widowControl w:val="0"/>
            </w:pPr>
            <w:r>
              <w:t xml:space="preserve">                        "irCountry": "",</w:t>
            </w:r>
          </w:p>
          <w:p w14:paraId="399C364E" w14:textId="77777777" w:rsidR="00B60C73" w:rsidRDefault="000D75F7">
            <w:pPr>
              <w:widowControl w:val="0"/>
            </w:pPr>
            <w:r>
              <w:t xml:space="preserve">                        "priceExcVat": "1999",</w:t>
            </w:r>
          </w:p>
          <w:p w14:paraId="42B35EA9" w14:textId="77777777" w:rsidR="00B60C73" w:rsidRDefault="000D75F7">
            <w:pPr>
              <w:widowControl w:val="0"/>
            </w:pPr>
            <w:r>
              <w:t xml:space="preserve">                        "priceIncVat": "2138.93"</w:t>
            </w:r>
          </w:p>
          <w:p w14:paraId="77369A5A" w14:textId="77777777" w:rsidR="00B60C73" w:rsidRDefault="000D75F7">
            <w:pPr>
              <w:widowControl w:val="0"/>
            </w:pPr>
            <w:r>
              <w:t xml:space="preserve">                    },</w:t>
            </w:r>
          </w:p>
          <w:p w14:paraId="6A33E7C6" w14:textId="77777777" w:rsidR="00B60C73" w:rsidRDefault="000D75F7">
            <w:pPr>
              <w:widowControl w:val="0"/>
            </w:pPr>
            <w:r>
              <w:t xml:space="preserve">                    "accountFees": [],</w:t>
            </w:r>
          </w:p>
          <w:p w14:paraId="2AFF4C6E" w14:textId="77777777" w:rsidR="00B60C73" w:rsidRDefault="000D75F7">
            <w:pPr>
              <w:widowControl w:val="0"/>
            </w:pPr>
            <w:r>
              <w:t xml:space="preserve">                    "orderFees": []</w:t>
            </w:r>
          </w:p>
          <w:p w14:paraId="0F7613D2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24FF3D3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62A5500B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4CBDA7A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E397609" w14:textId="77777777" w:rsidR="00B60C73" w:rsidRDefault="000D75F7">
            <w:pPr>
              <w:widowControl w:val="0"/>
            </w:pPr>
            <w:r>
              <w:t xml:space="preserve">                    "tradeNo": "TP21124530",</w:t>
            </w:r>
          </w:p>
          <w:p w14:paraId="1A61B1E8" w14:textId="77777777" w:rsidR="00B60C73" w:rsidRDefault="000D75F7">
            <w:pPr>
              <w:widowControl w:val="0"/>
            </w:pPr>
            <w:r>
              <w:t xml:space="preserve">                    "tradeName": "AIS Best Buy 12M (Test Installment and Compensation)",</w:t>
            </w:r>
          </w:p>
          <w:p w14:paraId="435E4635" w14:textId="77777777" w:rsidR="00B60C73" w:rsidRDefault="000D75F7">
            <w:pPr>
              <w:widowControl w:val="0"/>
            </w:pPr>
            <w:r>
              <w:t xml:space="preserve">                    "campaignCode": "AIS_BEST_BUY_12M_TEST_INSTALLMENT_AND_COMPENSATION",</w:t>
            </w:r>
          </w:p>
          <w:p w14:paraId="27C24449" w14:textId="77777777" w:rsidR="00B60C73" w:rsidRDefault="000D75F7">
            <w:pPr>
              <w:widowControl w:val="0"/>
            </w:pPr>
            <w:r>
              <w:t xml:space="preserve">                    "campaignName": "AIS Best Buy 12M (Test Installment and Compensation)",</w:t>
            </w:r>
          </w:p>
          <w:p w14:paraId="1E74A443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7114982A" w14:textId="77777777" w:rsidR="00B60C73" w:rsidRDefault="000D75F7">
            <w:pPr>
              <w:widowControl w:val="0"/>
            </w:pPr>
            <w:r>
              <w:t xml:space="preserve">                    "endDate": "2024-12-31T16:59:00.000Z",</w:t>
            </w:r>
          </w:p>
          <w:p w14:paraId="2DE036F7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31FCAD84" w14:textId="77777777" w:rsidR="00B60C73" w:rsidRDefault="000D75F7">
            <w:pPr>
              <w:widowControl w:val="0"/>
            </w:pPr>
            <w:r>
              <w:t xml:space="preserve">                    "ussdCode": "*999*035*6#",</w:t>
            </w:r>
          </w:p>
          <w:p w14:paraId="30506BC2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04577461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71F288F1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35C962D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358FDFE" w14:textId="77777777" w:rsidR="00B60C73" w:rsidRDefault="000D75F7">
            <w:pPr>
              <w:widowControl w:val="0"/>
            </w:pPr>
            <w:r>
              <w:t xml:space="preserve">                            "tradeDiscountId": 145162,</w:t>
            </w:r>
          </w:p>
          <w:p w14:paraId="34C2F33D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39CB22BC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34B97923" w14:textId="77777777" w:rsidR="00B60C73" w:rsidRDefault="000D75F7">
            <w:pPr>
              <w:widowControl w:val="0"/>
            </w:pPr>
            <w:r>
              <w:t xml:space="preserve">                            "discountExcludeVat": 2803.74,</w:t>
            </w:r>
          </w:p>
          <w:p w14:paraId="15675ABB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7C5B4017" w14:textId="77777777" w:rsidR="00B60C73" w:rsidRDefault="000D75F7">
            <w:pPr>
              <w:widowControl w:val="0"/>
            </w:pPr>
            <w:r>
              <w:t xml:space="preserve">                            "options": "1",</w:t>
            </w:r>
          </w:p>
          <w:p w14:paraId="3D556CBA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3BAF39D1" w14:textId="77777777" w:rsidR="00B60C73" w:rsidRDefault="000D75F7">
            <w:pPr>
              <w:widowControl w:val="0"/>
            </w:pPr>
            <w:r>
              <w:t xml:space="preserve">                            "endDate": "2024-12-31T16:59:00.000Z",</w:t>
            </w:r>
          </w:p>
          <w:p w14:paraId="3754899F" w14:textId="77777777" w:rsidR="00B60C73" w:rsidRDefault="000D75F7">
            <w:pPr>
              <w:widowControl w:val="0"/>
            </w:pPr>
            <w:r>
              <w:t xml:space="preserve">                            "tradePrivilegeId": 117621,</w:t>
            </w:r>
          </w:p>
          <w:p w14:paraId="03D37DD4" w14:textId="77777777" w:rsidR="00B60C73" w:rsidRDefault="000D75F7">
            <w:pPr>
              <w:widowControl w:val="0"/>
            </w:pPr>
            <w:r>
              <w:t xml:space="preserve">                            "requireChangePack": false</w:t>
            </w:r>
          </w:p>
          <w:p w14:paraId="0C521DC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18D7CD6E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A20FD66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7DAEEB49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31CA72E7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7B3CAF14" w14:textId="77777777" w:rsidR="00B60C73" w:rsidRDefault="000D75F7">
            <w:pPr>
              <w:widowControl w:val="0"/>
            </w:pPr>
            <w:r>
              <w:t xml:space="preserve">                                "Post-paid"</w:t>
            </w:r>
          </w:p>
          <w:p w14:paraId="6384BD8C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7817096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6AAE004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AFE3DD7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7E9A01FD" w14:textId="77777777" w:rsidR="00B60C73" w:rsidRDefault="000D75F7">
            <w:pPr>
              <w:widowControl w:val="0"/>
            </w:pPr>
            <w:r>
              <w:t xml:space="preserve">                                "Existing"</w:t>
            </w:r>
          </w:p>
          <w:p w14:paraId="1D551063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117F82D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222FEA3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6FFF12C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73796118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4F18D4F6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FE78195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AE2796A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5F7394A" w14:textId="77777777" w:rsidR="00B60C73" w:rsidRDefault="000D75F7">
            <w:pPr>
              <w:widowControl w:val="0"/>
            </w:pPr>
            <w:r>
              <w:t xml:space="preserve">                    "channels": [],</w:t>
            </w:r>
          </w:p>
          <w:p w14:paraId="1FFB7B28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6ACC75A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759623A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7E9EB6D0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3E885AA9" w14:textId="77777777" w:rsidR="00B60C73" w:rsidRDefault="000D75F7">
            <w:pPr>
              <w:widowControl w:val="0"/>
            </w:pPr>
            <w:r>
              <w:t>]</w:t>
            </w:r>
          </w:p>
          <w:p w14:paraId="6D5E5C24" w14:textId="77777777" w:rsidR="00B60C73" w:rsidRDefault="000D75F7">
            <w:pPr>
              <w:widowControl w:val="0"/>
            </w:pPr>
            <w:r>
              <w:t>}</w:t>
            </w:r>
          </w:p>
          <w:p w14:paraId="088BB027" w14:textId="77777777" w:rsidR="00B60C73" w:rsidRDefault="00B60C73">
            <w:pPr>
              <w:widowControl w:val="0"/>
            </w:pPr>
          </w:p>
        </w:tc>
      </w:tr>
    </w:tbl>
    <w:p w14:paraId="7B15859B" w14:textId="77777777" w:rsidR="00B60C73" w:rsidRDefault="00B60C73"/>
    <w:p w14:paraId="0958B7C6" w14:textId="77777777" w:rsidR="00B60C73" w:rsidRDefault="00B60C73"/>
    <w:p w14:paraId="2951CB5C" w14:textId="77777777" w:rsidR="00B60C73" w:rsidRDefault="000D75F7">
      <w:pPr>
        <w:pStyle w:val="Heading2"/>
      </w:pPr>
      <w:bookmarkStart w:id="534" w:name="_Toc152338158"/>
      <w:r>
        <w:t>44.Get Trade Limit Quota by Location</w:t>
      </w:r>
      <w:bookmarkEnd w:id="534"/>
    </w:p>
    <w:p w14:paraId="299FBED8" w14:textId="77777777" w:rsidR="00B60C73" w:rsidRDefault="000D75F7">
      <w:pPr>
        <w:ind w:firstLine="720"/>
      </w:pPr>
      <w:r>
        <w:t>Validate Token in an authorization header.</w:t>
      </w:r>
    </w:p>
    <w:p w14:paraId="0779A3E5" w14:textId="77777777" w:rsidR="00B60C73" w:rsidRDefault="000D75F7">
      <w:pPr>
        <w:pStyle w:val="Heading3"/>
        <w:spacing w:before="240" w:after="40"/>
        <w:ind w:hanging="15"/>
      </w:pPr>
      <w:bookmarkStart w:id="535" w:name="_heading=h.350ke1r" w:colFirst="0" w:colLast="0"/>
      <w:bookmarkEnd w:id="535"/>
      <w:r>
        <w:t>Protocol</w:t>
      </w:r>
    </w:p>
    <w:p w14:paraId="592A203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91C719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2816B2F" w14:textId="77777777" w:rsidR="00B60C73" w:rsidRDefault="000D75F7">
      <w:pPr>
        <w:pStyle w:val="Heading3"/>
        <w:ind w:hanging="15"/>
      </w:pPr>
      <w:bookmarkStart w:id="536" w:name="_heading=h.1k5uo9k" w:colFirst="0" w:colLast="0"/>
      <w:bookmarkEnd w:id="536"/>
      <w:r>
        <w:t>Method</w:t>
      </w:r>
    </w:p>
    <w:p w14:paraId="0B7686A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ACF8B3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BC773D2" w14:textId="77777777" w:rsidR="00B60C73" w:rsidRDefault="000D75F7">
      <w:pPr>
        <w:pStyle w:val="Heading3"/>
        <w:ind w:hanging="15"/>
      </w:pPr>
      <w:bookmarkStart w:id="537" w:name="_heading=h.445i6xd" w:colFirst="0" w:colLast="0"/>
      <w:bookmarkEnd w:id="537"/>
      <w:r>
        <w:t>URL</w:t>
      </w:r>
    </w:p>
    <w:p w14:paraId="70C1221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749E65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24F29D8" w14:textId="77777777" w:rsidR="00B60C73" w:rsidRDefault="000D75F7">
      <w:pPr>
        <w:ind w:left="720"/>
      </w:pPr>
      <w:r>
        <w:t>https://10.137.16.195/CPC-MyChannelFE-WEB/rest/quota/getTradeLimitQuotaByLocation</w:t>
      </w:r>
    </w:p>
    <w:p w14:paraId="07F8A2D3" w14:textId="77777777" w:rsidR="00B60C73" w:rsidRDefault="00B60C73">
      <w:pPr>
        <w:ind w:left="720"/>
      </w:pPr>
    </w:p>
    <w:p w14:paraId="355142AC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BE0C29D" w14:textId="77777777" w:rsidR="00B60C73" w:rsidRDefault="000D75F7">
      <w:pPr>
        <w:ind w:left="720"/>
      </w:pPr>
      <w:r>
        <w:t>https://cpc.colud.ais.co.th/CPC-MyChannelFE-WEB/rest/quota/getTradeLimitQuotaByLocation</w:t>
      </w:r>
    </w:p>
    <w:p w14:paraId="171C56EB" w14:textId="77777777" w:rsidR="00B60C73" w:rsidRDefault="00B60C73">
      <w:pPr>
        <w:ind w:left="720"/>
      </w:pPr>
    </w:p>
    <w:p w14:paraId="6D598E0D" w14:textId="77777777" w:rsidR="00B60C73" w:rsidRDefault="000D75F7">
      <w:pPr>
        <w:pStyle w:val="Heading3"/>
        <w:ind w:hanging="15"/>
      </w:pPr>
      <w:bookmarkStart w:id="538" w:name="_heading=h.2jash56" w:colFirst="0" w:colLast="0"/>
      <w:bookmarkEnd w:id="538"/>
      <w:r>
        <w:t>Request Header Parameters</w:t>
      </w:r>
    </w:p>
    <w:p w14:paraId="23A69901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E2622D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A54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95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C16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58F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D8FD4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2D5DB8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3B5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6F3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BE2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363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F6CE" w14:textId="77777777" w:rsidR="00B60C73" w:rsidRDefault="00B60C73"/>
        </w:tc>
      </w:tr>
      <w:tr w:rsidR="00B60C73" w14:paraId="5030957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4CB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4F4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F7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39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0E26" w14:textId="77777777" w:rsidR="00B60C73" w:rsidRDefault="00B60C73"/>
        </w:tc>
      </w:tr>
      <w:tr w:rsidR="00B60C73" w14:paraId="607F80B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14C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06C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CCA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E5D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6756" w14:textId="77777777" w:rsidR="00B60C73" w:rsidRDefault="00B60C73"/>
        </w:tc>
      </w:tr>
    </w:tbl>
    <w:p w14:paraId="308E4B0E" w14:textId="77777777" w:rsidR="00B60C73" w:rsidRDefault="00B60C73"/>
    <w:p w14:paraId="4BE61D13" w14:textId="77777777" w:rsidR="00B60C73" w:rsidRDefault="000D75F7">
      <w:pPr>
        <w:pStyle w:val="Heading3"/>
        <w:ind w:hanging="15"/>
      </w:pPr>
      <w:bookmarkStart w:id="539" w:name="_heading=h.yg2rcz" w:colFirst="0" w:colLast="0"/>
      <w:bookmarkEnd w:id="539"/>
      <w:r>
        <w:t>Request Body Structure</w:t>
      </w:r>
    </w:p>
    <w:p w14:paraId="77BD37B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531C4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5EF7" w14:textId="77777777" w:rsidR="00B60C73" w:rsidRDefault="000D75F7">
            <w:pPr>
              <w:widowControl w:val="0"/>
            </w:pPr>
            <w:r>
              <w:t>{</w:t>
            </w:r>
          </w:p>
          <w:p w14:paraId="23D06665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7CC6E8C8" w14:textId="77777777" w:rsidR="00B60C73" w:rsidRDefault="000D75F7">
            <w:pPr>
              <w:widowControl w:val="0"/>
            </w:pPr>
            <w:r>
              <w:t xml:space="preserve">  criterias: [</w:t>
            </w:r>
          </w:p>
          <w:p w14:paraId="7AD00172" w14:textId="77777777" w:rsidR="00B60C73" w:rsidRDefault="000D75F7">
            <w:pPr>
              <w:widowControl w:val="0"/>
            </w:pPr>
            <w:r>
              <w:t xml:space="preserve">    { tradeNo: $tradeNo}</w:t>
            </w:r>
          </w:p>
          <w:p w14:paraId="0D512125" w14:textId="77777777" w:rsidR="00B60C73" w:rsidRDefault="000D75F7">
            <w:pPr>
              <w:widowControl w:val="0"/>
            </w:pPr>
            <w:r>
              <w:t xml:space="preserve">  ]</w:t>
            </w:r>
          </w:p>
          <w:p w14:paraId="67AA7FF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471AE06" w14:textId="77777777" w:rsidR="00B60C73" w:rsidRDefault="00B60C73"/>
    <w:p w14:paraId="700D97FF" w14:textId="77777777" w:rsidR="00B60C73" w:rsidRDefault="00B60C73"/>
    <w:p w14:paraId="4AF4F5E6" w14:textId="77777777" w:rsidR="00B60C73" w:rsidRDefault="000D75F7">
      <w:pPr>
        <w:pStyle w:val="Heading3"/>
        <w:ind w:hanging="15"/>
      </w:pPr>
      <w:bookmarkStart w:id="540" w:name="_heading=h.3ifqa0s" w:colFirst="0" w:colLast="0"/>
      <w:bookmarkEnd w:id="540"/>
      <w:r>
        <w:t>Request Body Parameters</w:t>
      </w:r>
    </w:p>
    <w:p w14:paraId="571CAE82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5"/>
        <w:gridCol w:w="1185"/>
        <w:gridCol w:w="555"/>
        <w:gridCol w:w="900"/>
        <w:gridCol w:w="2160"/>
        <w:gridCol w:w="3570"/>
      </w:tblGrid>
      <w:tr w:rsidR="00B60C73" w14:paraId="4BBBBCC5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3BD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EE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DC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FE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FB563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877AD3A" w14:textId="77777777">
        <w:trPr>
          <w:trHeight w:val="400"/>
        </w:trPr>
        <w:tc>
          <w:tcPr>
            <w:tcW w:w="2160" w:type="dxa"/>
            <w:gridSpan w:val="2"/>
          </w:tcPr>
          <w:p w14:paraId="27B22816" w14:textId="77777777" w:rsidR="00B60C73" w:rsidRDefault="000D75F7">
            <w:r>
              <w:t>location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CC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9F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6C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2C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0FA0F511" w14:textId="77777777">
        <w:trPr>
          <w:trHeight w:val="400"/>
        </w:trPr>
        <w:tc>
          <w:tcPr>
            <w:tcW w:w="2160" w:type="dxa"/>
            <w:gridSpan w:val="2"/>
            <w:vAlign w:val="center"/>
          </w:tcPr>
          <w:p w14:paraId="130B48DE" w14:textId="77777777" w:rsidR="00B60C73" w:rsidRDefault="000D75F7">
            <w:r>
              <w:t>criterias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A2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C0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73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3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group criteria</w:t>
            </w:r>
          </w:p>
        </w:tc>
      </w:tr>
      <w:tr w:rsidR="00B60C73" w14:paraId="41A1223B" w14:textId="77777777">
        <w:trPr>
          <w:trHeight w:val="1125"/>
        </w:trPr>
        <w:tc>
          <w:tcPr>
            <w:tcW w:w="975" w:type="dxa"/>
            <w:vAlign w:val="center"/>
          </w:tcPr>
          <w:p w14:paraId="77AEC912" w14:textId="77777777" w:rsidR="00B60C73" w:rsidRDefault="00B60C73"/>
        </w:tc>
        <w:tc>
          <w:tcPr>
            <w:tcW w:w="1185" w:type="dxa"/>
            <w:vAlign w:val="center"/>
          </w:tcPr>
          <w:p w14:paraId="4FFB1007" w14:textId="77777777" w:rsidR="00B60C73" w:rsidRDefault="000D75F7">
            <w:pPr>
              <w:tabs>
                <w:tab w:val="left" w:pos="922"/>
              </w:tabs>
            </w:pPr>
            <w:r>
              <w:t>tradeN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81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4A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35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B2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No.</w:t>
            </w:r>
          </w:p>
        </w:tc>
      </w:tr>
    </w:tbl>
    <w:p w14:paraId="45B7F603" w14:textId="77777777" w:rsidR="00B60C73" w:rsidRDefault="00B60C73"/>
    <w:p w14:paraId="2FFD12B0" w14:textId="77777777" w:rsidR="00B60C73" w:rsidRDefault="000D75F7">
      <w:pPr>
        <w:pStyle w:val="Heading3"/>
        <w:ind w:hanging="15"/>
      </w:pPr>
      <w:bookmarkStart w:id="541" w:name="_heading=h.1xl0k8l" w:colFirst="0" w:colLast="0"/>
      <w:bookmarkEnd w:id="541"/>
      <w:r>
        <w:t>Request Body Example Message</w:t>
      </w:r>
    </w:p>
    <w:p w14:paraId="1638E9F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42EE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13B1" w14:textId="77777777" w:rsidR="00B60C73" w:rsidRDefault="000D75F7">
            <w:pPr>
              <w:widowControl w:val="0"/>
            </w:pPr>
            <w:r>
              <w:t>{</w:t>
            </w:r>
          </w:p>
          <w:p w14:paraId="18E5437B" w14:textId="77777777" w:rsidR="00B60C73" w:rsidRDefault="000D75F7">
            <w:pPr>
              <w:widowControl w:val="0"/>
            </w:pPr>
            <w:r>
              <w:t xml:space="preserve">  location: 1100,</w:t>
            </w:r>
          </w:p>
          <w:p w14:paraId="0FE6221F" w14:textId="77777777" w:rsidR="00B60C73" w:rsidRDefault="000D75F7">
            <w:pPr>
              <w:widowControl w:val="0"/>
            </w:pPr>
            <w:r>
              <w:t xml:space="preserve">  criterias: [</w:t>
            </w:r>
          </w:p>
          <w:p w14:paraId="0EEB44E7" w14:textId="77777777" w:rsidR="00B60C73" w:rsidRDefault="000D75F7">
            <w:pPr>
              <w:widowControl w:val="0"/>
            </w:pPr>
            <w:r>
              <w:t xml:space="preserve">    { tradeNo:”TP03”}</w:t>
            </w:r>
          </w:p>
          <w:p w14:paraId="343082F4" w14:textId="77777777" w:rsidR="00B60C73" w:rsidRDefault="000D75F7">
            <w:pPr>
              <w:widowControl w:val="0"/>
            </w:pPr>
            <w:r>
              <w:t xml:space="preserve">  ]</w:t>
            </w:r>
          </w:p>
          <w:p w14:paraId="5AD61EF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3591482" w14:textId="77777777" w:rsidR="00B60C73" w:rsidRDefault="00B60C73"/>
    <w:p w14:paraId="0417C36F" w14:textId="77777777" w:rsidR="00B60C73" w:rsidRDefault="000D75F7">
      <w:pPr>
        <w:pStyle w:val="Heading3"/>
        <w:ind w:hanging="15"/>
      </w:pPr>
      <w:bookmarkStart w:id="542" w:name="_heading=h.4hko2we" w:colFirst="0" w:colLast="0"/>
      <w:bookmarkEnd w:id="542"/>
      <w:r>
        <w:t>Response Header Parameters</w:t>
      </w:r>
    </w:p>
    <w:p w14:paraId="1B6A2CA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E53C19A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7AB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558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89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2D8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1F36E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16740D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5ED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97B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CAA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EA6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AB9B" w14:textId="77777777" w:rsidR="00B60C73" w:rsidRDefault="00B60C73"/>
        </w:tc>
      </w:tr>
      <w:tr w:rsidR="00B60C73" w14:paraId="4090582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E91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ABC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DB8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855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C39" w14:textId="77777777" w:rsidR="00B60C73" w:rsidRDefault="00B60C73"/>
        </w:tc>
      </w:tr>
      <w:tr w:rsidR="00B60C73" w14:paraId="382D975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7A2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370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60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974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7C06" w14:textId="77777777" w:rsidR="00B60C73" w:rsidRDefault="00B60C73"/>
        </w:tc>
      </w:tr>
    </w:tbl>
    <w:p w14:paraId="36082C98" w14:textId="77777777" w:rsidR="00B60C73" w:rsidRDefault="00B60C73"/>
    <w:p w14:paraId="6B31EEF9" w14:textId="77777777" w:rsidR="00B60C73" w:rsidRDefault="000D75F7">
      <w:pPr>
        <w:pStyle w:val="Heading3"/>
        <w:ind w:hanging="15"/>
      </w:pPr>
      <w:bookmarkStart w:id="543" w:name="_heading=h.2wpyd47" w:colFirst="0" w:colLast="0"/>
      <w:bookmarkEnd w:id="543"/>
      <w:r>
        <w:t>Response Body Structure</w:t>
      </w:r>
    </w:p>
    <w:p w14:paraId="49A4D89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93698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E1B" w14:textId="77777777" w:rsidR="00B60C73" w:rsidRDefault="000D75F7">
            <w:pPr>
              <w:widowControl w:val="0"/>
            </w:pPr>
            <w:r>
              <w:t>{</w:t>
            </w:r>
          </w:p>
          <w:p w14:paraId="7926EBAF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33BBA752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41BA7B2C" w14:textId="77777777" w:rsidR="00B60C73" w:rsidRDefault="000D75F7">
            <w:pPr>
              <w:widowControl w:val="0"/>
            </w:pPr>
            <w:r>
              <w:t xml:space="preserve">          data: [</w:t>
            </w:r>
          </w:p>
          <w:p w14:paraId="3286B17E" w14:textId="77777777" w:rsidR="00B60C73" w:rsidRDefault="000D75F7">
            <w:pPr>
              <w:widowControl w:val="0"/>
            </w:pPr>
            <w:r>
              <w:t xml:space="preserve">             {</w:t>
            </w:r>
          </w:p>
          <w:p w14:paraId="29927206" w14:textId="77777777" w:rsidR="00B60C73" w:rsidRDefault="000D75F7">
            <w:pPr>
              <w:widowControl w:val="0"/>
            </w:pPr>
            <w:r>
              <w:t xml:space="preserve">                 groupCode: $groupCode,</w:t>
            </w:r>
          </w:p>
          <w:p w14:paraId="3891DA4B" w14:textId="77777777" w:rsidR="00B60C73" w:rsidRDefault="000D75F7">
            <w:pPr>
              <w:widowControl w:val="0"/>
            </w:pPr>
            <w:r>
              <w:t xml:space="preserve">                 groupName: $groupName,</w:t>
            </w:r>
          </w:p>
          <w:p w14:paraId="50F61BCB" w14:textId="77777777" w:rsidR="00B60C73" w:rsidRDefault="000D75F7">
            <w:pPr>
              <w:widowControl w:val="0"/>
            </w:pPr>
            <w:r>
              <w:t xml:space="preserve">                 effectiveStartDate: $effectiveStartDate,</w:t>
            </w:r>
          </w:p>
          <w:p w14:paraId="106D0CD2" w14:textId="77777777" w:rsidR="00B60C73" w:rsidRDefault="000D75F7">
            <w:pPr>
              <w:widowControl w:val="0"/>
            </w:pPr>
            <w:r>
              <w:t xml:space="preserve">                 effectiveEndDate: $effectiveEndDate,</w:t>
            </w:r>
          </w:p>
          <w:p w14:paraId="30BD08AC" w14:textId="77777777" w:rsidR="00B60C73" w:rsidRDefault="000D75F7">
            <w:pPr>
              <w:widowControl w:val="0"/>
            </w:pPr>
            <w:r>
              <w:t xml:space="preserve">                 criterias: [</w:t>
            </w:r>
          </w:p>
          <w:p w14:paraId="1554C4CC" w14:textId="77777777" w:rsidR="00B60C73" w:rsidRDefault="000D75F7">
            <w:pPr>
              <w:widowControl w:val="0"/>
            </w:pPr>
            <w:r>
              <w:t xml:space="preserve">                    {tradeNo: $tradeNo}</w:t>
            </w:r>
          </w:p>
          <w:p w14:paraId="2F41D85F" w14:textId="77777777" w:rsidR="00B60C73" w:rsidRDefault="000D75F7">
            <w:pPr>
              <w:widowControl w:val="0"/>
            </w:pPr>
            <w:r>
              <w:t xml:space="preserve">                 ],</w:t>
            </w:r>
          </w:p>
          <w:p w14:paraId="54AD1FB7" w14:textId="77777777" w:rsidR="00B60C73" w:rsidRDefault="000D75F7">
            <w:pPr>
              <w:widowControl w:val="0"/>
            </w:pPr>
            <w:r>
              <w:t xml:space="preserve">                 locationCode: $locationCode,</w:t>
            </w:r>
          </w:p>
          <w:p w14:paraId="68C1B71B" w14:textId="77777777" w:rsidR="00B60C73" w:rsidRDefault="000D75F7">
            <w:pPr>
              <w:widowControl w:val="0"/>
            </w:pPr>
            <w:r>
              <w:t xml:space="preserve">                 limitQuota: $limitQuota</w:t>
            </w:r>
          </w:p>
          <w:p w14:paraId="514661DE" w14:textId="77777777" w:rsidR="00B60C73" w:rsidRDefault="000D75F7">
            <w:pPr>
              <w:widowControl w:val="0"/>
            </w:pPr>
            <w:r>
              <w:t xml:space="preserve">              }</w:t>
            </w:r>
          </w:p>
          <w:p w14:paraId="6E9FBAA1" w14:textId="77777777" w:rsidR="00B60C73" w:rsidRDefault="000D75F7">
            <w:pPr>
              <w:widowControl w:val="0"/>
            </w:pPr>
            <w:r>
              <w:t xml:space="preserve">          ]</w:t>
            </w:r>
          </w:p>
          <w:p w14:paraId="2093CE7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2779848" w14:textId="77777777" w:rsidR="00B60C73" w:rsidRDefault="00B60C73"/>
    <w:p w14:paraId="7CC5E133" w14:textId="77777777" w:rsidR="00B60C73" w:rsidRDefault="00B60C73"/>
    <w:p w14:paraId="14FF446F" w14:textId="77777777" w:rsidR="00B60C73" w:rsidRDefault="000D75F7">
      <w:pPr>
        <w:pStyle w:val="Heading3"/>
        <w:ind w:hanging="15"/>
      </w:pPr>
      <w:bookmarkStart w:id="544" w:name="_heading=h.1bv8nc0" w:colFirst="0" w:colLast="0"/>
      <w:bookmarkEnd w:id="544"/>
      <w:r>
        <w:t>Response Body Parameters</w:t>
      </w:r>
    </w:p>
    <w:p w14:paraId="1C63C7B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48"/>
        <w:gridCol w:w="283"/>
        <w:gridCol w:w="2252"/>
        <w:gridCol w:w="720"/>
        <w:gridCol w:w="720"/>
        <w:gridCol w:w="1890"/>
        <w:gridCol w:w="3062"/>
      </w:tblGrid>
      <w:tr w:rsidR="00B60C73" w14:paraId="24744063" w14:textId="77777777"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F643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9CCF8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E8F29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82B85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FC76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A9A93A9" w14:textId="77777777"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A3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D7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87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EE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66C4" w14:textId="77777777" w:rsidR="00B60C73" w:rsidRDefault="000D75F7">
            <w:r>
              <w:t xml:space="preserve">A result identifier </w:t>
            </w:r>
          </w:p>
          <w:p w14:paraId="2F0616C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9F39A9A" w14:textId="77777777"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B0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F8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06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63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142A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ABBBE04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F614492" w14:textId="77777777" w:rsidR="00B60C73" w:rsidRDefault="00B60C73"/>
        </w:tc>
      </w:tr>
      <w:tr w:rsidR="00B60C73" w14:paraId="1C57E5F4" w14:textId="77777777"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0E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C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3F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9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6E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detail of AIS point</w:t>
            </w:r>
          </w:p>
        </w:tc>
      </w:tr>
      <w:tr w:rsidR="00B60C73" w14:paraId="65A176E6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E88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57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C2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74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E1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5F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 Code</w:t>
            </w:r>
          </w:p>
        </w:tc>
      </w:tr>
      <w:tr w:rsidR="00B60C73" w14:paraId="2DDAA0D0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8F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87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9B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3B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FF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E1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 Name</w:t>
            </w:r>
          </w:p>
        </w:tc>
      </w:tr>
      <w:tr w:rsidR="00B60C73" w14:paraId="291E331C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FF5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9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effectiveStartDate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A1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EA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4E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F1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Effecttive start date</w:t>
            </w:r>
          </w:p>
        </w:tc>
      </w:tr>
      <w:tr w:rsidR="00B60C73" w14:paraId="2B9CCCBE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A4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6B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effectiveEndDate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0E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1A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5F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93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end date</w:t>
            </w:r>
          </w:p>
        </w:tc>
      </w:tr>
      <w:tr w:rsidR="00B60C73" w14:paraId="6B0C1FAD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F62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8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criterias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B1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AE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81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2A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group criteria</w:t>
            </w:r>
          </w:p>
        </w:tc>
      </w:tr>
      <w:tr w:rsidR="00B60C73" w14:paraId="6EA27C1F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32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4A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20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85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E6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5B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6B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No.</w:t>
            </w:r>
          </w:p>
        </w:tc>
      </w:tr>
      <w:tr w:rsidR="00B60C73" w14:paraId="485420AC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31F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9B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A4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EE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88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85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181DB44C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07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9F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limitQuota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0B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0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37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35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 quota by location</w:t>
            </w:r>
          </w:p>
        </w:tc>
      </w:tr>
    </w:tbl>
    <w:p w14:paraId="2903A096" w14:textId="77777777" w:rsidR="00B60C73" w:rsidRDefault="00B60C73"/>
    <w:p w14:paraId="7B23508D" w14:textId="77777777" w:rsidR="00B60C73" w:rsidRDefault="000D75F7">
      <w:pPr>
        <w:pStyle w:val="Heading3"/>
        <w:ind w:hanging="15"/>
      </w:pPr>
      <w:bookmarkStart w:id="545" w:name="_heading=h.3vuw5zt" w:colFirst="0" w:colLast="0"/>
      <w:bookmarkEnd w:id="545"/>
      <w:r>
        <w:t>Response Body Example Message</w:t>
      </w:r>
    </w:p>
    <w:p w14:paraId="6D7B3DC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6FB27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1006" w14:textId="77777777" w:rsidR="00B60C73" w:rsidRDefault="000D75F7">
            <w:pPr>
              <w:widowControl w:val="0"/>
            </w:pPr>
            <w:r>
              <w:t>{</w:t>
            </w:r>
          </w:p>
          <w:p w14:paraId="27530357" w14:textId="77777777" w:rsidR="00B60C73" w:rsidRDefault="000D75F7">
            <w:pPr>
              <w:widowControl w:val="0"/>
            </w:pPr>
            <w:r>
              <w:tab/>
              <w:t>"status": "20000",</w:t>
            </w:r>
          </w:p>
          <w:p w14:paraId="2CDA3D9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27511969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1EFFA6A6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4E29C89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"groupCode": "TEST_GROUP1",</w:t>
            </w:r>
          </w:p>
          <w:p w14:paraId="1AE444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"groupName": "Test 1100 group",</w:t>
            </w:r>
          </w:p>
          <w:p w14:paraId="75EE752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"11/02/2021 14:10:33",</w:t>
            </w:r>
          </w:p>
          <w:p w14:paraId="1C7026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"28/02/2021 14:10:33",</w:t>
            </w:r>
          </w:p>
          <w:p w14:paraId="7CDBB2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"criterias": [</w:t>
            </w:r>
          </w:p>
          <w:p w14:paraId="4D29F4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01EB5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"TP01"</w:t>
            </w:r>
          </w:p>
          <w:p w14:paraId="40920B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C0734D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40D87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"TP02"</w:t>
            </w:r>
          </w:p>
          <w:p w14:paraId="6D6BF3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4055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43CF91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"location": "1100",</w:t>
            </w:r>
          </w:p>
          <w:p w14:paraId="51176EF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"limitQuota": 20</w:t>
            </w:r>
          </w:p>
          <w:p w14:paraId="3FB79499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2921056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93E20F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"groupCode": "TEST_GROUP2",</w:t>
            </w:r>
          </w:p>
          <w:p w14:paraId="242D42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"groupName": "Test 1100 group",</w:t>
            </w:r>
          </w:p>
          <w:p w14:paraId="625116A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"11/02/2021 14:10:33",</w:t>
            </w:r>
          </w:p>
          <w:p w14:paraId="2DA5177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"28/02/2021 14:10:33",</w:t>
            </w:r>
          </w:p>
          <w:p w14:paraId="162738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"criterias": [</w:t>
            </w:r>
          </w:p>
          <w:p w14:paraId="18E46E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AB357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"TP03"</w:t>
            </w:r>
          </w:p>
          <w:p w14:paraId="031582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9B10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287F24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"locationCode": "1100",</w:t>
            </w:r>
          </w:p>
          <w:p w14:paraId="2B6724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"limitQuota": 10</w:t>
            </w:r>
          </w:p>
          <w:p w14:paraId="71AFF4EB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1F5D2F6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1A01607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CBB7428" w14:textId="77777777" w:rsidR="00B60C73" w:rsidRDefault="00B60C73"/>
    <w:p w14:paraId="3A4689A5" w14:textId="77777777" w:rsidR="00B60C73" w:rsidRDefault="00B60C73"/>
    <w:p w14:paraId="2EEE1E39" w14:textId="77777777" w:rsidR="00B60C73" w:rsidRDefault="000D75F7">
      <w:pPr>
        <w:pStyle w:val="Heading2"/>
      </w:pPr>
      <w:bookmarkStart w:id="546" w:name="_Toc152338159"/>
      <w:r>
        <w:t>45.Search Campaign with Discount by Text</w:t>
      </w:r>
      <w:bookmarkEnd w:id="546"/>
    </w:p>
    <w:p w14:paraId="4F1A8466" w14:textId="77777777" w:rsidR="00B60C73" w:rsidRDefault="000D75F7">
      <w:pPr>
        <w:ind w:firstLine="720"/>
      </w:pPr>
      <w:r>
        <w:t>Validate Token in an authorization header.</w:t>
      </w:r>
    </w:p>
    <w:p w14:paraId="4E778F13" w14:textId="77777777" w:rsidR="00B60C73" w:rsidRDefault="000D75F7">
      <w:pPr>
        <w:pStyle w:val="Heading3"/>
        <w:spacing w:before="240" w:after="40"/>
        <w:ind w:hanging="15"/>
      </w:pPr>
      <w:bookmarkStart w:id="547" w:name="_heading=h.q5gqff" w:colFirst="0" w:colLast="0"/>
      <w:bookmarkEnd w:id="547"/>
      <w:r>
        <w:t>Protocol</w:t>
      </w:r>
    </w:p>
    <w:p w14:paraId="2ACA003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828C9A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E12532B" w14:textId="77777777" w:rsidR="00B60C73" w:rsidRDefault="000D75F7">
      <w:pPr>
        <w:pStyle w:val="Heading3"/>
        <w:ind w:hanging="15"/>
      </w:pPr>
      <w:bookmarkStart w:id="548" w:name="_heading=h.3a54938" w:colFirst="0" w:colLast="0"/>
      <w:bookmarkEnd w:id="548"/>
      <w:r>
        <w:t>Method</w:t>
      </w:r>
    </w:p>
    <w:p w14:paraId="7B45F10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060497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4ADB1BB" w14:textId="77777777" w:rsidR="00B60C73" w:rsidRDefault="000D75F7">
      <w:pPr>
        <w:pStyle w:val="Heading3"/>
        <w:ind w:hanging="15"/>
      </w:pPr>
      <w:bookmarkStart w:id="549" w:name="_heading=h.1paejb1" w:colFirst="0" w:colLast="0"/>
      <w:bookmarkEnd w:id="549"/>
      <w:r>
        <w:t>URL</w:t>
      </w:r>
    </w:p>
    <w:p w14:paraId="2D93FC7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4084F6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36EFA0F" w14:textId="77777777" w:rsidR="00B60C73" w:rsidRDefault="000D75F7">
      <w:pPr>
        <w:ind w:left="720"/>
      </w:pPr>
      <w:r>
        <w:t>https://10.137.16.195/CPC-MyChannelFE-WEB/rest/search/searchCampaigns</w:t>
      </w:r>
    </w:p>
    <w:p w14:paraId="54E7C11D" w14:textId="77777777" w:rsidR="00B60C73" w:rsidRDefault="00B60C73">
      <w:pPr>
        <w:ind w:left="720"/>
      </w:pPr>
    </w:p>
    <w:p w14:paraId="2D26BC93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FE604BC" w14:textId="77777777" w:rsidR="00B60C73" w:rsidRDefault="000D75F7">
      <w:pPr>
        <w:ind w:left="720"/>
      </w:pPr>
      <w:r>
        <w:t>https://cpc.colud.ais.co.th/CPC-MyChannelFE-WEB/rest/search/searchCampaigns</w:t>
      </w:r>
    </w:p>
    <w:p w14:paraId="222ED906" w14:textId="77777777" w:rsidR="00B60C73" w:rsidRDefault="00B60C73">
      <w:pPr>
        <w:ind w:left="720"/>
      </w:pPr>
    </w:p>
    <w:p w14:paraId="0026C6D9" w14:textId="77777777" w:rsidR="00B60C73" w:rsidRDefault="000D75F7">
      <w:pPr>
        <w:pStyle w:val="Heading3"/>
        <w:ind w:hanging="15"/>
      </w:pPr>
      <w:bookmarkStart w:id="550" w:name="_heading=h.49a21yu" w:colFirst="0" w:colLast="0"/>
      <w:bookmarkEnd w:id="550"/>
      <w:r>
        <w:t>Request Header Parameters</w:t>
      </w:r>
    </w:p>
    <w:p w14:paraId="49F71C34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A1EA13E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D0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44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39A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10F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D9E0DE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C1A93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A30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E2A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C8E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BA6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49EF" w14:textId="77777777" w:rsidR="00B60C73" w:rsidRDefault="00B60C73"/>
        </w:tc>
      </w:tr>
      <w:tr w:rsidR="00B60C73" w14:paraId="24196CC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AD8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83E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E7F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D71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EA3D" w14:textId="77777777" w:rsidR="00B60C73" w:rsidRDefault="00B60C73"/>
        </w:tc>
      </w:tr>
      <w:tr w:rsidR="00B60C73" w14:paraId="5C45F41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2C4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F60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280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E1D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8D87" w14:textId="77777777" w:rsidR="00B60C73" w:rsidRDefault="00B60C73"/>
        </w:tc>
      </w:tr>
    </w:tbl>
    <w:p w14:paraId="7FD4675A" w14:textId="77777777" w:rsidR="00B60C73" w:rsidRDefault="00B60C73"/>
    <w:p w14:paraId="0D224A7A" w14:textId="77777777" w:rsidR="00B60C73" w:rsidRDefault="000D75F7">
      <w:pPr>
        <w:pStyle w:val="Heading3"/>
        <w:ind w:hanging="15"/>
      </w:pPr>
      <w:bookmarkStart w:id="551" w:name="_heading=h.2ofcc6n" w:colFirst="0" w:colLast="0"/>
      <w:bookmarkEnd w:id="551"/>
      <w:r>
        <w:t>Request Body Structure</w:t>
      </w:r>
    </w:p>
    <w:p w14:paraId="76B18C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A07BD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513D" w14:textId="77777777" w:rsidR="00B60C73" w:rsidRDefault="000D75F7">
            <w:pPr>
              <w:widowControl w:val="0"/>
            </w:pPr>
            <w:r>
              <w:t>{</w:t>
            </w:r>
          </w:p>
          <w:p w14:paraId="31094939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5A872061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060836D3" w14:textId="77777777" w:rsidR="00B60C73" w:rsidRDefault="000D75F7">
            <w:pPr>
              <w:widowControl w:val="0"/>
            </w:pPr>
            <w:r>
              <w:t xml:space="preserve">  matCode: $matCode,</w:t>
            </w:r>
          </w:p>
          <w:p w14:paraId="61BB47C6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2437C42C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26E6BC73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65DFF570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58EBCDE8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4FD8C855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544FB696" w14:textId="77777777" w:rsidR="00B60C73" w:rsidRDefault="000D75F7">
            <w:pPr>
              <w:widowControl w:val="0"/>
            </w:pPr>
            <w:r>
              <w:t xml:space="preserve">  max: $max,</w:t>
            </w:r>
          </w:p>
          <w:p w14:paraId="49178531" w14:textId="77777777" w:rsidR="00B60C73" w:rsidRDefault="000D75F7">
            <w:pPr>
              <w:widowControl w:val="0"/>
            </w:pPr>
            <w:r>
              <w:t xml:space="preserve">  searchText: $searchText</w:t>
            </w:r>
          </w:p>
          <w:p w14:paraId="5E7C7564" w14:textId="77777777" w:rsidR="00B60C73" w:rsidRDefault="000D75F7">
            <w:pPr>
              <w:widowControl w:val="0"/>
            </w:pPr>
            <w:r>
              <w:t>}</w:t>
            </w:r>
          </w:p>
          <w:p w14:paraId="6F2AA54E" w14:textId="77777777" w:rsidR="00B60C73" w:rsidRDefault="00B60C73">
            <w:pPr>
              <w:widowControl w:val="0"/>
            </w:pPr>
          </w:p>
          <w:p w14:paraId="24580001" w14:textId="77777777" w:rsidR="00B60C73" w:rsidRDefault="000D75F7">
            <w:pPr>
              <w:widowControl w:val="0"/>
            </w:pPr>
            <w:r>
              <w:t>Or</w:t>
            </w:r>
          </w:p>
          <w:p w14:paraId="4A75D857" w14:textId="77777777" w:rsidR="00B60C73" w:rsidRDefault="00B60C73">
            <w:pPr>
              <w:widowControl w:val="0"/>
            </w:pPr>
          </w:p>
          <w:p w14:paraId="6D87EC73" w14:textId="77777777" w:rsidR="00B60C73" w:rsidRDefault="000D75F7">
            <w:pPr>
              <w:widowControl w:val="0"/>
            </w:pPr>
            <w:r>
              <w:t>{</w:t>
            </w:r>
          </w:p>
          <w:p w14:paraId="5014F76D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3053DFFA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6530C6BD" w14:textId="77777777" w:rsidR="00B60C73" w:rsidRDefault="000D75F7">
            <w:pPr>
              <w:widowControl w:val="0"/>
            </w:pPr>
            <w:r>
              <w:t xml:space="preserve">  brand: $brand,</w:t>
            </w:r>
          </w:p>
          <w:p w14:paraId="6574DCD5" w14:textId="77777777" w:rsidR="00B60C73" w:rsidRDefault="000D75F7">
            <w:pPr>
              <w:widowControl w:val="0"/>
            </w:pPr>
            <w:r>
              <w:t xml:space="preserve">  model: $model,</w:t>
            </w:r>
          </w:p>
          <w:p w14:paraId="0DAB9692" w14:textId="77777777" w:rsidR="00B60C73" w:rsidRDefault="000D75F7">
            <w:pPr>
              <w:widowControl w:val="0"/>
            </w:pPr>
            <w:r>
              <w:t xml:space="preserve">  color: $color,</w:t>
            </w:r>
          </w:p>
          <w:p w14:paraId="28BB7545" w14:textId="77777777" w:rsidR="00B60C73" w:rsidRDefault="000D75F7">
            <w:pPr>
              <w:widowControl w:val="0"/>
            </w:pPr>
            <w:r>
              <w:t xml:space="preserve">  productType: $productType,</w:t>
            </w:r>
          </w:p>
          <w:p w14:paraId="01E33EB3" w14:textId="77777777" w:rsidR="00B60C73" w:rsidRDefault="000D75F7">
            <w:pPr>
              <w:widowControl w:val="0"/>
            </w:pPr>
            <w:r>
              <w:t xml:space="preserve">  productSubtype: $productSubtype,</w:t>
            </w:r>
          </w:p>
          <w:p w14:paraId="670D1FB7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1B5EF2E0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4E6C67AB" w14:textId="77777777" w:rsidR="00B60C73" w:rsidRDefault="000D75F7">
            <w:pPr>
              <w:widowControl w:val="0"/>
            </w:pPr>
            <w:r>
              <w:t xml:space="preserve">  aspFlag: $apsFlag,</w:t>
            </w:r>
          </w:p>
          <w:p w14:paraId="4F7949FF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39062537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4AEBE277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4CABA15D" w14:textId="77777777" w:rsidR="00B60C73" w:rsidRDefault="000D75F7">
            <w:pPr>
              <w:widowControl w:val="0"/>
            </w:pPr>
            <w:r>
              <w:t xml:space="preserve">  max: $max,</w:t>
            </w:r>
          </w:p>
          <w:p w14:paraId="4F65FA52" w14:textId="77777777" w:rsidR="00B60C73" w:rsidRDefault="000D75F7">
            <w:pPr>
              <w:widowControl w:val="0"/>
            </w:pPr>
            <w:r>
              <w:t xml:space="preserve">  searchText: $searchText</w:t>
            </w:r>
          </w:p>
          <w:p w14:paraId="5246C88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BCB470A" w14:textId="77777777" w:rsidR="00B60C73" w:rsidRDefault="00B60C73"/>
    <w:p w14:paraId="6BACFC41" w14:textId="77777777" w:rsidR="00B60C73" w:rsidRDefault="00B60C73"/>
    <w:p w14:paraId="16770A6C" w14:textId="77777777" w:rsidR="00B60C73" w:rsidRDefault="000D75F7">
      <w:pPr>
        <w:pStyle w:val="Heading3"/>
        <w:ind w:hanging="15"/>
      </w:pPr>
      <w:bookmarkStart w:id="552" w:name="_heading=h.13kmmeg" w:colFirst="0" w:colLast="0"/>
      <w:bookmarkEnd w:id="552"/>
      <w:r>
        <w:t>Request Body Parameters</w:t>
      </w:r>
    </w:p>
    <w:p w14:paraId="3778BCB0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534D75B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381DC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CB68E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57842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6ADA6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23407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C5663C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4F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90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44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BD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9D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0AA86F6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67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4B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11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A2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A2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6980C41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D3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2A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50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D7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1B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</w:tr>
      <w:tr w:rsidR="00B60C73" w14:paraId="613AEA9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F3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A7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CC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B9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26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prodiuct</w:t>
            </w:r>
          </w:p>
        </w:tc>
      </w:tr>
      <w:tr w:rsidR="00B60C73" w14:paraId="008C093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E7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91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A2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84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61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model</w:t>
            </w:r>
          </w:p>
        </w:tc>
      </w:tr>
      <w:tr w:rsidR="00B60C73" w14:paraId="1B8FC13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8A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D0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5F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8C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AF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13DAB9B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B5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2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A1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1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B2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2893B69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F2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51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84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SV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DC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9A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product</w:t>
            </w:r>
          </w:p>
        </w:tc>
      </w:tr>
      <w:tr w:rsidR="00B60C73" w14:paraId="1670AC1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BE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0B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C4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F3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01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type list</w:t>
            </w:r>
          </w:p>
        </w:tc>
      </w:tr>
      <w:tr w:rsidR="00B60C73" w14:paraId="6401AF7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C4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23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CB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33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6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 type list</w:t>
            </w:r>
          </w:p>
        </w:tc>
      </w:tr>
      <w:tr w:rsidR="00B60C73" w14:paraId="3CEA7C2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C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aspFlag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12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1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49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4F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true or false</w:t>
            </w:r>
          </w:p>
        </w:tc>
      </w:tr>
      <w:tr w:rsidR="00B60C73" w14:paraId="6F15837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C3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blacklistAcrossOper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81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A7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8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1E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or 2</w:t>
            </w:r>
          </w:p>
        </w:tc>
      </w:tr>
      <w:tr w:rsidR="00B60C73" w14:paraId="559B80C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01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7C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38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25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6E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 Channel</w:t>
            </w:r>
          </w:p>
        </w:tc>
      </w:tr>
      <w:tr w:rsidR="00B60C73" w14:paraId="023BE56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7B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24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FA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3E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89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start product in list</w:t>
            </w:r>
          </w:p>
        </w:tc>
      </w:tr>
      <w:tr w:rsidR="00B60C73" w14:paraId="0BBD7DF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3E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3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6F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B3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F4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end product list</w:t>
            </w:r>
          </w:p>
        </w:tc>
      </w:tr>
      <w:tr w:rsidR="00B60C73" w14:paraId="345366F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CB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searchText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C8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9A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20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39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Text to search campaign name, promotion name and prices.</w:t>
            </w:r>
          </w:p>
        </w:tc>
      </w:tr>
    </w:tbl>
    <w:p w14:paraId="5CADA59F" w14:textId="77777777" w:rsidR="00B60C73" w:rsidRDefault="00B60C73"/>
    <w:p w14:paraId="4D8C597A" w14:textId="77777777" w:rsidR="00B60C73" w:rsidRDefault="000D75F7">
      <w:pPr>
        <w:pStyle w:val="Heading3"/>
        <w:ind w:hanging="15"/>
      </w:pPr>
      <w:bookmarkStart w:id="553" w:name="_heading=h.3nka529" w:colFirst="0" w:colLast="0"/>
      <w:bookmarkEnd w:id="553"/>
      <w:r>
        <w:t>Request Body Example Message</w:t>
      </w:r>
    </w:p>
    <w:p w14:paraId="1C89156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225F0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769D" w14:textId="77777777" w:rsidR="00B60C73" w:rsidRDefault="000D75F7">
            <w:pPr>
              <w:widowControl w:val="0"/>
            </w:pPr>
            <w:r>
              <w:t>{</w:t>
            </w:r>
          </w:p>
          <w:p w14:paraId="36597A98" w14:textId="77777777" w:rsidR="00B60C73" w:rsidRDefault="000D75F7">
            <w:pPr>
              <w:widowControl w:val="0"/>
            </w:pPr>
            <w:r>
              <w:t xml:space="preserve">    "blacklistAcrossOper": null,</w:t>
            </w:r>
          </w:p>
          <w:p w14:paraId="7B49E95A" w14:textId="77777777" w:rsidR="00B60C73" w:rsidRDefault="000D75F7">
            <w:pPr>
              <w:widowControl w:val="0"/>
            </w:pPr>
            <w:r>
              <w:t xml:space="preserve">    "regularPrice": 800,</w:t>
            </w:r>
          </w:p>
          <w:p w14:paraId="0D0A9164" w14:textId="77777777" w:rsidR="00B60C73" w:rsidRDefault="000D75F7">
            <w:pPr>
              <w:widowControl w:val="0"/>
            </w:pPr>
            <w:r>
              <w:t xml:space="preserve">    "company": "AWN",</w:t>
            </w:r>
          </w:p>
          <w:p w14:paraId="1663FA73" w14:textId="77777777" w:rsidR="00B60C73" w:rsidRDefault="000D75F7">
            <w:pPr>
              <w:widowControl w:val="0"/>
            </w:pPr>
            <w:r>
              <w:t xml:space="preserve">    "brand": "SAMSUNG",</w:t>
            </w:r>
          </w:p>
          <w:p w14:paraId="5597C4F9" w14:textId="77777777" w:rsidR="00B60C73" w:rsidRDefault="000D75F7">
            <w:pPr>
              <w:widowControl w:val="0"/>
            </w:pPr>
            <w:r>
              <w:t xml:space="preserve">    "model": "A530F",</w:t>
            </w:r>
          </w:p>
          <w:p w14:paraId="35A7332B" w14:textId="77777777" w:rsidR="00B60C73" w:rsidRDefault="000D75F7">
            <w:pPr>
              <w:widowControl w:val="0"/>
            </w:pPr>
            <w:r>
              <w:t xml:space="preserve">    "color": "BLACK",</w:t>
            </w:r>
          </w:p>
          <w:p w14:paraId="27D2B0F9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3C0126C1" w14:textId="77777777" w:rsidR="00B60C73" w:rsidRDefault="000D75F7">
            <w:pPr>
              <w:widowControl w:val="0"/>
            </w:pPr>
            <w:r>
              <w:t xml:space="preserve">    "productSubtype": "HANDSET",</w:t>
            </w:r>
          </w:p>
          <w:p w14:paraId="1B84E546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692C9C0F" w14:textId="77777777" w:rsidR="00B60C73" w:rsidRDefault="000D75F7">
            <w:pPr>
              <w:widowControl w:val="0"/>
            </w:pPr>
            <w:r>
              <w:t xml:space="preserve">    "max": 10,</w:t>
            </w:r>
          </w:p>
          <w:p w14:paraId="21C2288F" w14:textId="77777777" w:rsidR="00B60C73" w:rsidRDefault="000D75F7">
            <w:pPr>
              <w:widowControl w:val="0"/>
            </w:pPr>
            <w:r>
              <w:t xml:space="preserve">    "matCode": "NEW0SSA530F-BK02",</w:t>
            </w:r>
          </w:p>
          <w:p w14:paraId="2D4DD58C" w14:textId="77777777" w:rsidR="00B60C73" w:rsidRDefault="000D75F7">
            <w:pPr>
              <w:widowControl w:val="0"/>
            </w:pPr>
            <w:r>
              <w:t xml:space="preserve">    "aspFlag": true,</w:t>
            </w:r>
          </w:p>
          <w:p w14:paraId="3335D31D" w14:textId="77777777" w:rsidR="00B60C73" w:rsidRDefault="000D75F7">
            <w:pPr>
              <w:widowControl w:val="0"/>
            </w:pPr>
            <w:r>
              <w:t xml:space="preserve">    "location": "1117",</w:t>
            </w:r>
          </w:p>
          <w:p w14:paraId="74C28B81" w14:textId="77777777" w:rsidR="00B60C73" w:rsidRDefault="000D75F7">
            <w:pPr>
              <w:widowControl w:val="0"/>
            </w:pPr>
            <w:r>
              <w:t xml:space="preserve">    "searchText": "a",</w:t>
            </w:r>
          </w:p>
          <w:p w14:paraId="7E5ADC7C" w14:textId="77777777" w:rsidR="00B60C73" w:rsidRDefault="000D75F7">
            <w:pPr>
              <w:widowControl w:val="0"/>
            </w:pPr>
            <w:r>
              <w:t xml:space="preserve">    "saleChannels": [</w:t>
            </w:r>
          </w:p>
          <w:p w14:paraId="3CAC2D3D" w14:textId="77777777" w:rsidR="00B60C73" w:rsidRDefault="000D75F7">
            <w:pPr>
              <w:widowControl w:val="0"/>
            </w:pPr>
            <w:r>
              <w:t xml:space="preserve">        "RETAILCHAIN"</w:t>
            </w:r>
          </w:p>
          <w:p w14:paraId="51B5FB29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741B9185" w14:textId="77777777" w:rsidR="00B60C73" w:rsidRDefault="000D75F7">
            <w:pPr>
              <w:widowControl w:val="0"/>
            </w:pPr>
            <w:r>
              <w:t xml:space="preserve">    "orderTypes": [</w:t>
            </w:r>
          </w:p>
          <w:p w14:paraId="393B73F7" w14:textId="77777777" w:rsidR="00B60C73" w:rsidRDefault="000D75F7">
            <w:pPr>
              <w:widowControl w:val="0"/>
            </w:pPr>
            <w:r>
              <w:t xml:space="preserve">        "New Registration"</w:t>
            </w:r>
          </w:p>
          <w:p w14:paraId="3F0AC828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37EC60FA" w14:textId="77777777" w:rsidR="00B60C73" w:rsidRDefault="000D75F7">
            <w:pPr>
              <w:widowControl w:val="0"/>
            </w:pPr>
            <w:r>
              <w:t xml:space="preserve">    "chargeTypes": [</w:t>
            </w:r>
          </w:p>
          <w:p w14:paraId="752BA663" w14:textId="77777777" w:rsidR="00B60C73" w:rsidRDefault="000D75F7">
            <w:pPr>
              <w:widowControl w:val="0"/>
            </w:pPr>
            <w:r>
              <w:t xml:space="preserve">        "Post-paid"</w:t>
            </w:r>
          </w:p>
          <w:p w14:paraId="5E21E2F4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64C31634" w14:textId="77777777" w:rsidR="00B60C73" w:rsidRDefault="000D75F7">
            <w:pPr>
              <w:widowControl w:val="0"/>
            </w:pPr>
            <w:r>
              <w:t>}</w:t>
            </w:r>
          </w:p>
          <w:p w14:paraId="1931A6B8" w14:textId="77777777" w:rsidR="00B60C73" w:rsidRDefault="00B60C73">
            <w:pPr>
              <w:widowControl w:val="0"/>
            </w:pPr>
          </w:p>
        </w:tc>
      </w:tr>
    </w:tbl>
    <w:p w14:paraId="6EFC22FF" w14:textId="77777777" w:rsidR="00B60C73" w:rsidRDefault="00B60C73"/>
    <w:p w14:paraId="2DE3AF23" w14:textId="77777777" w:rsidR="00B60C73" w:rsidRDefault="000D75F7">
      <w:pPr>
        <w:pStyle w:val="Heading3"/>
        <w:ind w:hanging="15"/>
      </w:pPr>
      <w:bookmarkStart w:id="554" w:name="_heading=h.22pkfa2" w:colFirst="0" w:colLast="0"/>
      <w:bookmarkEnd w:id="554"/>
      <w:r>
        <w:t>Response Header Parameters</w:t>
      </w:r>
    </w:p>
    <w:p w14:paraId="224D60D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3EAFDDD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180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935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B02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7BF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6C2FE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996F2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82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67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F07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BC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4FAD" w14:textId="77777777" w:rsidR="00B60C73" w:rsidRDefault="00B60C73"/>
        </w:tc>
      </w:tr>
      <w:tr w:rsidR="00B60C73" w14:paraId="77EBCB3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4C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998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03C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4F7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40F0" w14:textId="77777777" w:rsidR="00B60C73" w:rsidRDefault="00B60C73"/>
        </w:tc>
      </w:tr>
      <w:tr w:rsidR="00B60C73" w14:paraId="23AC12C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92C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89E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D1C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12B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59D9" w14:textId="77777777" w:rsidR="00B60C73" w:rsidRDefault="00B60C73"/>
        </w:tc>
      </w:tr>
    </w:tbl>
    <w:p w14:paraId="65D3469A" w14:textId="77777777" w:rsidR="00B60C73" w:rsidRDefault="00B60C73"/>
    <w:p w14:paraId="31DCC8D8" w14:textId="77777777" w:rsidR="00B60C73" w:rsidRDefault="00B60C73"/>
    <w:p w14:paraId="33B6E6C9" w14:textId="77777777" w:rsidR="00B60C73" w:rsidRDefault="000D75F7">
      <w:pPr>
        <w:pStyle w:val="Heading3"/>
        <w:ind w:hanging="15"/>
      </w:pPr>
      <w:bookmarkStart w:id="555" w:name="_heading=h.huuphv" w:colFirst="0" w:colLast="0"/>
      <w:bookmarkEnd w:id="555"/>
      <w:r>
        <w:t>Response Body Structure</w:t>
      </w:r>
    </w:p>
    <w:p w14:paraId="459AD87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74B72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E877" w14:textId="77777777" w:rsidR="00B60C73" w:rsidRDefault="000D75F7">
            <w:pPr>
              <w:widowControl w:val="0"/>
            </w:pPr>
            <w:r>
              <w:t>{</w:t>
            </w:r>
          </w:p>
          <w:p w14:paraId="383C154D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51F0C3AB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0FDFB216" w14:textId="77777777" w:rsidR="00B60C73" w:rsidRDefault="000D75F7">
            <w:pPr>
              <w:widowControl w:val="0"/>
            </w:pPr>
            <w:r>
              <w:tab/>
              <w:t>offset: $offset,</w:t>
            </w:r>
          </w:p>
          <w:p w14:paraId="571D88B7" w14:textId="77777777" w:rsidR="00B60C73" w:rsidRDefault="000D75F7">
            <w:pPr>
              <w:widowControl w:val="0"/>
            </w:pPr>
            <w:r>
              <w:tab/>
              <w:t>max: $max,</w:t>
            </w:r>
          </w:p>
          <w:p w14:paraId="27BFFF0D" w14:textId="77777777" w:rsidR="00B60C73" w:rsidRDefault="000D75F7">
            <w:pPr>
              <w:widowControl w:val="0"/>
            </w:pPr>
            <w:r>
              <w:tab/>
              <w:t>products: [</w:t>
            </w:r>
          </w:p>
          <w:p w14:paraId="08332FFA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50BABE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company: $company,</w:t>
            </w:r>
          </w:p>
          <w:p w14:paraId="133640B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brand: $brand,</w:t>
            </w:r>
          </w:p>
          <w:p w14:paraId="1C039E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model: $model,</w:t>
            </w:r>
          </w:p>
          <w:p w14:paraId="562C1F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color: $color,</w:t>
            </w:r>
          </w:p>
          <w:p w14:paraId="138EB4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matCode: $matCode,</w:t>
            </w:r>
          </w:p>
          <w:p w14:paraId="38C5D9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productType: $productType,</w:t>
            </w:r>
          </w:p>
          <w:p w14:paraId="55600D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productSubtype: $productSubtype,</w:t>
            </w:r>
          </w:p>
          <w:p w14:paraId="025315F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prices: [</w:t>
            </w:r>
          </w:p>
          <w:p w14:paraId="0D0BAA1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96A2E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291C0F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5F99C8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priceExcludeVat: $priceExcludeVat,</w:t>
            </w:r>
          </w:p>
          <w:p w14:paraId="65DD6C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6CD49F6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effecttiveDate: $effecttiveDate,</w:t>
            </w:r>
          </w:p>
          <w:p w14:paraId="734912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expireDate: $expireDate,</w:t>
            </w:r>
          </w:p>
          <w:p w14:paraId="77E9EA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8C4C0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4B1DCEA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campaigns: [</w:t>
            </w:r>
          </w:p>
          <w:p w14:paraId="4F74C3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5DBC10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2A6DF52D" w14:textId="77777777" w:rsidR="00B60C73" w:rsidRDefault="000D75F7">
            <w:pPr>
              <w:widowControl w:val="0"/>
            </w:pPr>
            <w:r>
              <w:t xml:space="preserve">                                          conditionCode: $conditionCode,</w:t>
            </w:r>
          </w:p>
          <w:p w14:paraId="159BDE87" w14:textId="77777777" w:rsidR="00B60C73" w:rsidRDefault="000D75F7">
            <w:pPr>
              <w:widowControl w:val="0"/>
            </w:pPr>
            <w:r>
              <w:t xml:space="preserve">                                          requireCheckBlacklistAcrossOper: $requireCheckBlacklistAcrossOper</w:t>
            </w:r>
          </w:p>
          <w:p w14:paraId="7474590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717129A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trades: [</w:t>
            </w:r>
          </w:p>
          <w:p w14:paraId="3077FA3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F7640E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tradeNo: $tradeNo,</w:t>
            </w:r>
          </w:p>
          <w:p w14:paraId="6B16D7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tradeName: $tradeName,</w:t>
            </w:r>
          </w:p>
          <w:p w14:paraId="1A22490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3E1E636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341EC50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2465AA1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65B36A2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42865F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saleType: '$saleType',</w:t>
            </w:r>
          </w:p>
          <w:p w14:paraId="37E663C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prebookingType: '$prebookingType',</w:t>
            </w:r>
          </w:p>
          <w:p w14:paraId="387D49ED" w14:textId="77777777" w:rsidR="00B60C73" w:rsidRDefault="000D75F7">
            <w:pPr>
              <w:widowControl w:val="0"/>
            </w:pPr>
            <w:r>
              <w:t xml:space="preserve">                                                    serviceLockHs: $serviceLockHs,</w:t>
            </w:r>
          </w:p>
          <w:p w14:paraId="43A99418" w14:textId="77777777" w:rsidR="00B60C73" w:rsidRDefault="000D75F7">
            <w:pPr>
              <w:widowControl w:val="0"/>
            </w:pPr>
            <w:r>
              <w:t xml:space="preserve">                                                    simLock: $simLock,</w:t>
            </w:r>
          </w:p>
          <w:p w14:paraId="6E0C2198" w14:textId="77777777" w:rsidR="00B60C73" w:rsidRDefault="000D75F7">
            <w:pPr>
              <w:widowControl w:val="0"/>
            </w:pPr>
            <w:r>
              <w:t xml:space="preserve">                                                    requireCheckQuota: $requireCheckQuota,</w:t>
            </w:r>
          </w:p>
          <w:p w14:paraId="7CE9DF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payAdvances: [</w:t>
            </w:r>
          </w:p>
          <w:p w14:paraId="67B12AF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E25F1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tradeAirtimeId: $tradeAirtimeId,</w:t>
            </w:r>
          </w:p>
          <w:p w14:paraId="3B3D85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materailAirtime: '$materailAirtime',</w:t>
            </w:r>
          </w:p>
          <w:p w14:paraId="6EF1D4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materailAirtimeDesc: '$materailAirtimeDesc',</w:t>
            </w:r>
          </w:p>
          <w:p w14:paraId="203A3B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45844D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</w:t>
            </w:r>
          </w:p>
          <w:p w14:paraId="2E880DD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6BB7C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92DB6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discounts: [</w:t>
            </w:r>
          </w:p>
          <w:p w14:paraId="4ACC3C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401A16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tradeDiscountId: $tradeDiscountId,</w:t>
            </w:r>
          </w:p>
          <w:p w14:paraId="71DC8D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1FD8E1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discountExcludeBy: $discountExcludeBy,</w:t>
            </w:r>
          </w:p>
          <w:p w14:paraId="6927C5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discountIncludeBy: $discountIncludeBy,</w:t>
            </w:r>
          </w:p>
          <w:p w14:paraId="1D95BE6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discountExcludeVat: $discountExcludeVat,</w:t>
            </w:r>
          </w:p>
          <w:p w14:paraId="6C4C69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discountIncludeVat: $discountIncludeVat,</w:t>
            </w:r>
          </w:p>
          <w:p w14:paraId="1F753AD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tradePriceIncludeVat: $tradePriceIncludeVat,</w:t>
            </w:r>
          </w:p>
          <w:p w14:paraId="34D2F94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tradePriceExcludeVat: $tradePriceExcludeVat,</w:t>
            </w:r>
          </w:p>
          <w:p w14:paraId="3FF26A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tradePriceAmount: $tradePriceAmount,</w:t>
            </w:r>
          </w:p>
          <w:p w14:paraId="2B121A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5A10B03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durationContract: $durationContract,</w:t>
            </w:r>
          </w:p>
          <w:p w14:paraId="43D150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option: $option,</w:t>
            </w:r>
          </w:p>
          <w:p w14:paraId="5B8E05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3C623F3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49E127F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matAirtimeId: $matAirtimeId,</w:t>
            </w:r>
          </w:p>
          <w:p w14:paraId="30126A7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5ADEB6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tradePrivilegeId: $tradePrivilegeId,</w:t>
            </w:r>
          </w:p>
          <w:p w14:paraId="042B22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minimumPackagePrice: $minimumPackagePrice,</w:t>
            </w:r>
          </w:p>
          <w:p w14:paraId="48662A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maximumPackagePrice: $maximumPackagePrice,</w:t>
            </w:r>
          </w:p>
          <w:p w14:paraId="78E2E29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packageKeyRef: $packageKeyRef,</w:t>
            </w:r>
          </w:p>
          <w:p w14:paraId="7AAC6EE9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minimumPackageOnTopPrice: $minimumPackageOnTopPrice,</w:t>
            </w:r>
          </w:p>
          <w:p w14:paraId="00AFCC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maximumPackageOnTopPrice: $maximumPackageonTopPrice,</w:t>
            </w:r>
          </w:p>
          <w:p w14:paraId="5BBEE443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packageOnTopKeyRef: $packageOnTopKeyRef</w:t>
            </w:r>
          </w:p>
          <w:p w14:paraId="7661B5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requireChangePack:$requireChangePack</w:t>
            </w:r>
          </w:p>
          <w:p w14:paraId="36BBEB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ECE2A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18A114D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criterias: [</w:t>
            </w:r>
          </w:p>
          <w:p w14:paraId="45471AF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{target: ['All','AIS']},</w:t>
            </w:r>
          </w:p>
          <w:p w14:paraId="595FE8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{criteria: ['New Registration','Change Charge Type']},</w:t>
            </w:r>
          </w:p>
          <w:p w14:paraId="2B8095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{chargeType: ['Post Paid','Pre Paid']}</w:t>
            </w:r>
          </w:p>
          <w:p w14:paraId="2CFDAA7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15686B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channels: [</w:t>
            </w:r>
          </w:p>
          <w:p w14:paraId="313DAF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AC394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channelCode: null,</w:t>
            </w:r>
          </w:p>
          <w:p w14:paraId="112FC8F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dealerCode: null,</w:t>
            </w:r>
          </w:p>
          <w:p w14:paraId="3DA1DEF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locationCode: 1177,</w:t>
            </w:r>
          </w:p>
          <w:p w14:paraId="274F166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region: null,</w:t>
            </w:r>
          </w:p>
          <w:p w14:paraId="1DFE98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province: 'ALL',</w:t>
            </w:r>
          </w:p>
          <w:p w14:paraId="14B653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saleChannel: 'ACC',</w:t>
            </w:r>
          </w:p>
          <w:p w14:paraId="46BF6E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locationPartnerCode: null</w:t>
            </w:r>
          </w:p>
          <w:p w14:paraId="494C3C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EAE13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9EDA94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1DEAF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B8B329F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221F6031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DB68C92" w14:textId="77777777" w:rsidR="00B60C73" w:rsidRDefault="000D75F7">
            <w:pPr>
              <w:widowControl w:val="0"/>
            </w:pPr>
            <w:r>
              <w:t>}</w:t>
            </w:r>
          </w:p>
          <w:p w14:paraId="6226074B" w14:textId="77777777" w:rsidR="00B60C73" w:rsidRDefault="00B60C73">
            <w:pPr>
              <w:widowControl w:val="0"/>
            </w:pPr>
          </w:p>
        </w:tc>
      </w:tr>
    </w:tbl>
    <w:p w14:paraId="1C41F53A" w14:textId="77777777" w:rsidR="00B60C73" w:rsidRDefault="00B60C73"/>
    <w:p w14:paraId="44BCB8C9" w14:textId="77777777" w:rsidR="00B60C73" w:rsidRDefault="00B60C73"/>
    <w:p w14:paraId="342BB3BC" w14:textId="77777777" w:rsidR="00B60C73" w:rsidRDefault="000D75F7">
      <w:pPr>
        <w:pStyle w:val="Heading3"/>
        <w:ind w:hanging="15"/>
      </w:pPr>
      <w:bookmarkStart w:id="556" w:name="_heading=h.31ui85o" w:colFirst="0" w:colLast="0"/>
      <w:bookmarkEnd w:id="556"/>
      <w:r>
        <w:t>Response Body Parameters</w:t>
      </w:r>
    </w:p>
    <w:p w14:paraId="47716983" w14:textId="77777777" w:rsidR="00B60C73" w:rsidRDefault="00B60C73"/>
    <w:p w14:paraId="3751E9E2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25" w:type="dxa"/>
        <w:tblInd w:w="-16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435"/>
        <w:gridCol w:w="480"/>
        <w:gridCol w:w="465"/>
        <w:gridCol w:w="405"/>
        <w:gridCol w:w="2130"/>
        <w:gridCol w:w="645"/>
        <w:gridCol w:w="750"/>
        <w:gridCol w:w="1335"/>
        <w:gridCol w:w="2475"/>
      </w:tblGrid>
      <w:tr w:rsidR="00B60C73" w14:paraId="1A030AC1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815ADB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665B26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94217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685B28C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1E805DA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F5426B4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E3730" w14:textId="77777777" w:rsidR="00B60C73" w:rsidRDefault="000D75F7">
            <w:r>
              <w:t>statusCode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40AA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6349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1545B" w14:textId="77777777" w:rsidR="00B60C73" w:rsidRDefault="000D75F7">
            <w:r>
              <w:t>Json String(10)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8C76" w14:textId="77777777" w:rsidR="00B60C73" w:rsidRDefault="000D75F7">
            <w:r>
              <w:t xml:space="preserve">A result identifier </w:t>
            </w:r>
          </w:p>
          <w:p w14:paraId="211B4EB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09E9CA5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8C36A" w14:textId="77777777" w:rsidR="00B60C73" w:rsidRDefault="000D75F7">
            <w:r>
              <w:t>statusDesc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F42B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4D71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3C097" w14:textId="77777777" w:rsidR="00B60C73" w:rsidRDefault="000D75F7">
            <w:r>
              <w:t>Json String(256)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026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6DCDCD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2FA31A6" w14:textId="77777777" w:rsidR="00B60C73" w:rsidRDefault="00B60C73"/>
        </w:tc>
      </w:tr>
      <w:tr w:rsidR="00B60C73" w14:paraId="37F01D37" w14:textId="77777777" w:rsidTr="30E167BA">
        <w:trPr>
          <w:trHeight w:val="200"/>
        </w:trPr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E71F9" w14:textId="77777777" w:rsidR="00B60C73" w:rsidRDefault="000D75F7">
            <w:r>
              <w:t>products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76801" w14:textId="77777777" w:rsidR="00B60C73" w:rsidRDefault="000D75F7">
            <w:pPr>
              <w:tabs>
                <w:tab w:val="left" w:pos="922"/>
              </w:tabs>
            </w:pPr>
            <w:r>
              <w:t xml:space="preserve"> 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A77CC" w14:textId="77777777" w:rsidR="00B60C73" w:rsidRDefault="000D75F7">
            <w:r>
              <w:t xml:space="preserve"> 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312CF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A0DD4" w14:textId="77777777" w:rsidR="00B60C73" w:rsidRDefault="000D75F7">
            <w:r>
              <w:t>Property of product</w:t>
            </w:r>
          </w:p>
        </w:tc>
      </w:tr>
      <w:tr w:rsidR="00B60C73" w14:paraId="38C0117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0E075C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0AE0F" w14:textId="77777777" w:rsidR="00B60C73" w:rsidRDefault="000D75F7">
            <w:r>
              <w:t>brand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BCBD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2822D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CDBC2" w14:textId="77777777" w:rsidR="00B60C73" w:rsidRDefault="000D75F7">
            <w:r>
              <w:t xml:space="preserve">Json String(30)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AD486" w14:textId="77777777" w:rsidR="00B60C73" w:rsidRDefault="000D75F7">
            <w:r>
              <w:t>Brand name of product</w:t>
            </w:r>
          </w:p>
        </w:tc>
      </w:tr>
      <w:tr w:rsidR="00B60C73" w14:paraId="6ECE47D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89ED7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7D0BA" w14:textId="77777777" w:rsidR="00B60C73" w:rsidRDefault="000D75F7">
            <w:r>
              <w:t>commercialName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59D8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C5F9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7891B" w14:textId="77777777" w:rsidR="00B60C73" w:rsidRDefault="000D75F7">
            <w:r>
              <w:t>Json String(100)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80635" w14:textId="77777777" w:rsidR="00B60C73" w:rsidRDefault="000D75F7">
            <w:r>
              <w:t>Commercial name</w:t>
            </w:r>
          </w:p>
        </w:tc>
      </w:tr>
      <w:tr w:rsidR="00B60C73" w14:paraId="6BA6CAA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45AD9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B4436" w14:textId="77777777" w:rsidR="00B60C73" w:rsidRDefault="000D75F7">
            <w:r>
              <w:t>model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93121" w14:textId="3D665E18" w:rsidR="00B60C73" w:rsidRDefault="6B6A2FDA" w:rsidP="5A5C5635">
            <w:pPr>
              <w:tabs>
                <w:tab w:val="left" w:pos="922"/>
              </w:tabs>
              <w:spacing w:line="259" w:lineRule="auto"/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C625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3A3E2" w14:textId="77777777" w:rsidR="00B60C73" w:rsidRDefault="000D75F7">
            <w:r>
              <w:t>Json String(30)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1B585" w14:textId="77777777" w:rsidR="00B60C73" w:rsidRDefault="000D75F7">
            <w:r>
              <w:t xml:space="preserve">Name of product model  </w:t>
            </w:r>
          </w:p>
        </w:tc>
      </w:tr>
      <w:tr w:rsidR="00B60C73" w14:paraId="3556CBAE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591CD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5871C" w14:textId="77777777" w:rsidR="00B60C73" w:rsidRDefault="000D75F7">
            <w:r>
              <w:t>color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008D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7839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9194C" w14:textId="77777777" w:rsidR="00B60C73" w:rsidRDefault="000D75F7">
            <w:r>
              <w:t>Json String(50)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2D3D7" w14:textId="77777777" w:rsidR="00B60C73" w:rsidRDefault="000D75F7">
            <w:r>
              <w:t>Color of product</w:t>
            </w:r>
          </w:p>
        </w:tc>
      </w:tr>
      <w:tr w:rsidR="00B60C73" w14:paraId="717E64C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1D9B0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3F85F" w14:textId="77777777" w:rsidR="00B60C73" w:rsidRDefault="000D75F7">
            <w:r>
              <w:t>materialCodes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2143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666C3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67DC7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9A5B3" w14:textId="77777777" w:rsidR="00B60C73" w:rsidRDefault="000D75F7">
            <w:r>
              <w:t>Material Code of a Product</w:t>
            </w:r>
          </w:p>
        </w:tc>
      </w:tr>
      <w:tr w:rsidR="00B60C73" w14:paraId="20DA0EF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A4BB2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96B2" w14:textId="77777777" w:rsidR="00B60C73" w:rsidRDefault="000D75F7">
            <w:r>
              <w:t>prices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56B7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756C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9D590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1DE8D" w14:textId="77777777" w:rsidR="00B60C73" w:rsidRDefault="000D75F7">
            <w:r>
              <w:t>List of Price</w:t>
            </w:r>
          </w:p>
        </w:tc>
      </w:tr>
      <w:tr w:rsidR="00B60C73" w14:paraId="0FE326CE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DE2B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0A5E5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687C8" w14:textId="77777777" w:rsidR="00B60C73" w:rsidRDefault="000D75F7">
            <w:r>
              <w:t>priceType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9D13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678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FD58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BDC49" w14:textId="77777777" w:rsidR="00B60C73" w:rsidRDefault="000D75F7">
            <w:r>
              <w:t>Price type</w:t>
            </w:r>
          </w:p>
        </w:tc>
      </w:tr>
      <w:tr w:rsidR="00B60C73" w14:paraId="246EDDC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7CBE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9DD40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BD65C" w14:textId="77777777" w:rsidR="00B60C73" w:rsidRDefault="000D75F7">
            <w:r>
              <w:t>priceIncludeVat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6BAA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CCEA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01FDD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9A839" w14:textId="77777777" w:rsidR="00B60C73" w:rsidRDefault="000D75F7">
            <w:r>
              <w:t>Price include VAT</w:t>
            </w:r>
          </w:p>
        </w:tc>
      </w:tr>
      <w:tr w:rsidR="00B60C73" w14:paraId="3E47735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7398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BF102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B8888" w14:textId="77777777" w:rsidR="00B60C73" w:rsidRDefault="000D75F7">
            <w:r>
              <w:t>priceExcludeVat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E86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F8DC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2EEC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680E4" w14:textId="77777777" w:rsidR="00B60C73" w:rsidRDefault="000D75F7">
            <w:r>
              <w:t>Price exclude VAT</w:t>
            </w:r>
          </w:p>
        </w:tc>
      </w:tr>
      <w:tr w:rsidR="00B60C73" w14:paraId="2CB7712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CD94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C442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9BCAC" w14:textId="77777777" w:rsidR="00B60C73" w:rsidRDefault="000D75F7">
            <w:r>
              <w:t>vatRate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5BAB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72FA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36867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1748E" w14:textId="77777777" w:rsidR="00B60C73" w:rsidRDefault="000D75F7">
            <w:r>
              <w:t>VAT Rate</w:t>
            </w:r>
          </w:p>
        </w:tc>
      </w:tr>
      <w:tr w:rsidR="00B60C73" w14:paraId="2F9C790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EC3C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CF61F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7A846" w14:textId="77777777" w:rsidR="00B60C73" w:rsidRDefault="000D75F7">
            <w:r>
              <w:t>effectiveDate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0ED8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7354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1E8B1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FFE0E" w14:textId="77777777" w:rsidR="00B60C73" w:rsidRDefault="000D75F7">
            <w:r>
              <w:t>Price effective date. Format YYYY-MM-DDThh:mm:ssZ</w:t>
            </w:r>
          </w:p>
        </w:tc>
      </w:tr>
      <w:tr w:rsidR="00B60C73" w14:paraId="4237ADB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5390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BAF9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64D39" w14:textId="77777777" w:rsidR="00B60C73" w:rsidRDefault="000D75F7">
            <w:r>
              <w:t>expireDate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8958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0FFD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6362C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607CF" w14:textId="77777777" w:rsidR="00B60C73" w:rsidRDefault="000D75F7">
            <w:r>
              <w:t>Price effective date. Format YYYY-MM-DDThh:mm:ssZ</w:t>
            </w:r>
          </w:p>
        </w:tc>
      </w:tr>
      <w:tr w:rsidR="00B60C73" w14:paraId="0D04473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F1D1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93890" w14:textId="77777777" w:rsidR="00B60C73" w:rsidRDefault="000D75F7">
            <w:r>
              <w:t>campaigns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F7DD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61FF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4007F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A54D" w14:textId="77777777" w:rsidR="00B60C73" w:rsidRDefault="00B60C73"/>
        </w:tc>
      </w:tr>
      <w:tr w:rsidR="00B60C73" w14:paraId="41A5E0C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5C4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5907F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A4DDE" w14:textId="77777777" w:rsidR="00B60C73" w:rsidRDefault="000D75F7">
            <w:r>
              <w:t>campaignName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3303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84A6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FED2E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54B5D" w14:textId="77777777" w:rsidR="00B60C73" w:rsidRDefault="00B60C73"/>
        </w:tc>
      </w:tr>
      <w:tr w:rsidR="00B60C73" w14:paraId="2F07538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7A5F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63166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97B1E" w14:textId="77777777" w:rsidR="00B60C73" w:rsidRDefault="000D75F7">
            <w:r>
              <w:t>campaignCode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392B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F7FA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80CD2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5E9D4" w14:textId="77777777" w:rsidR="00B60C73" w:rsidRDefault="00B60C73"/>
        </w:tc>
      </w:tr>
      <w:tr w:rsidR="00B60C73" w14:paraId="27331B2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B338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653C1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5C42D" w14:textId="77777777" w:rsidR="00B60C73" w:rsidRDefault="000D75F7">
            <w:r>
              <w:t>requireCheckBlacklistAcrossOper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431D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909F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9CF31" w14:textId="77777777" w:rsidR="00B60C73" w:rsidRDefault="000D75F7">
            <w:r>
              <w:t>Json 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0795E" w14:textId="77777777" w:rsidR="00B60C73" w:rsidRDefault="000D75F7">
            <w:r>
              <w:t>N or Y</w:t>
            </w:r>
          </w:p>
        </w:tc>
      </w:tr>
      <w:tr w:rsidR="00B60C73" w14:paraId="5FE62D4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93A87" w14:textId="77777777" w:rsidR="00B60C73" w:rsidRDefault="00B60C73"/>
        </w:tc>
        <w:tc>
          <w:tcPr>
            <w:tcW w:w="39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33569" w14:textId="77777777" w:rsidR="00B60C73" w:rsidRDefault="000D75F7">
            <w:r>
              <w:t>trades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B92E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9A344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6AED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40992" w14:textId="77777777" w:rsidR="00B60C73" w:rsidRDefault="000D75F7">
            <w:r>
              <w:t>List of Trade</w:t>
            </w:r>
          </w:p>
        </w:tc>
      </w:tr>
      <w:tr w:rsidR="00B60C73" w14:paraId="539E45A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C0A0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D6600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6D2B5" w14:textId="77777777" w:rsidR="00B60C73" w:rsidRDefault="000D75F7">
            <w:r>
              <w:t>tradeNo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282A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6CFB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C4D12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927D4" w14:textId="77777777" w:rsidR="00B60C73" w:rsidRDefault="000D75F7">
            <w:r>
              <w:t>Trade NO.</w:t>
            </w:r>
          </w:p>
        </w:tc>
      </w:tr>
      <w:tr w:rsidR="00B60C73" w14:paraId="0D1D4F63" w14:textId="77777777" w:rsidTr="30E167BA">
        <w:trPr>
          <w:trHeight w:val="45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7683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F1E58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62E07" w14:textId="77777777" w:rsidR="00B60C73" w:rsidRDefault="000D75F7">
            <w:r>
              <w:t>tradeName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1BEA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03906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B3E0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5AD8E" w14:textId="77777777" w:rsidR="00B60C73" w:rsidRDefault="000D75F7">
            <w:r>
              <w:t>Trade Name</w:t>
            </w:r>
          </w:p>
        </w:tc>
      </w:tr>
      <w:tr w:rsidR="00B60C73" w14:paraId="6AE3525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69C4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169ED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7E7ED" w14:textId="77777777" w:rsidR="00B60C73" w:rsidRDefault="000D75F7">
            <w:r>
              <w:t>campaignName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293F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DA4A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953FC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98E0A" w14:textId="77777777" w:rsidR="00B60C73" w:rsidRDefault="000D75F7">
            <w:r>
              <w:t>Campaign Name</w:t>
            </w:r>
          </w:p>
        </w:tc>
      </w:tr>
      <w:tr w:rsidR="00B60C73" w14:paraId="35AB0EEE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DD87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BB3B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12BE" w14:textId="77777777" w:rsidR="00B60C73" w:rsidRDefault="000D75F7">
            <w:r>
              <w:t>startDate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774F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4CDF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AB53F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B91B2" w14:textId="77777777" w:rsidR="00B60C73" w:rsidRDefault="000D75F7">
            <w:r>
              <w:t>Trade Start Date. Format YYYY-MM-DDThh:mm:ssZ</w:t>
            </w:r>
          </w:p>
        </w:tc>
      </w:tr>
      <w:tr w:rsidR="00B60C73" w14:paraId="4532927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88A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BF5C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0BE1B" w14:textId="77777777" w:rsidR="00B60C73" w:rsidRDefault="000D75F7">
            <w:r>
              <w:t>endDate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CFEE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BB35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25162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A098E" w14:textId="77777777" w:rsidR="00B60C73" w:rsidRDefault="000D75F7">
            <w:r>
              <w:t>Trade End Date. Format YYYY-MM-DDThh:mm:ssZ</w:t>
            </w:r>
          </w:p>
        </w:tc>
      </w:tr>
      <w:tr w:rsidR="00B60C73" w14:paraId="2E2F1EE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F754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07969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487F5" w14:textId="77777777" w:rsidR="00B60C73" w:rsidRDefault="000D75F7">
            <w:r>
              <w:t>serviceLockHs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FAF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4AAFF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B421D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19719" w14:textId="77777777" w:rsidR="00B60C73" w:rsidRDefault="000D75F7">
            <w:r>
              <w:t>List of service lock handset</w:t>
            </w:r>
          </w:p>
        </w:tc>
      </w:tr>
      <w:tr w:rsidR="00B60C73" w14:paraId="46787D4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8BA2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F741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339E3" w14:textId="77777777" w:rsidR="00B60C73" w:rsidRDefault="000D75F7">
            <w:r>
              <w:t>simLock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6110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CB66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D84F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A71A8" w14:textId="77777777" w:rsidR="00B60C73" w:rsidRDefault="000D75F7">
            <w:r>
              <w:t>‘Y’ or null</w:t>
            </w:r>
          </w:p>
        </w:tc>
      </w:tr>
      <w:tr w:rsidR="00B60C73" w14:paraId="1267921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9EE2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EA7DB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FB949" w14:textId="77777777" w:rsidR="00B60C73" w:rsidRDefault="000D75F7">
            <w:r>
              <w:t>requireCheckQuota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27C5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C7BF7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F2E54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5F9D2" w14:textId="77777777" w:rsidR="00B60C73" w:rsidRDefault="000D75F7">
            <w:r>
              <w:t>‘Y’ or ‘N’, flag for telling a client to check quota of the order</w:t>
            </w:r>
          </w:p>
        </w:tc>
      </w:tr>
      <w:tr w:rsidR="00B60C73" w14:paraId="2F48EE8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EEA8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A94AD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9FE87" w14:textId="77777777" w:rsidR="00B60C73" w:rsidRDefault="000D75F7">
            <w:r>
              <w:t>payAdvances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D8B9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E04DA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610C5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D41F0" w14:textId="77777777" w:rsidR="00B60C73" w:rsidRDefault="000D75F7">
            <w:r>
              <w:t>List of pay advance</w:t>
            </w:r>
          </w:p>
        </w:tc>
      </w:tr>
      <w:tr w:rsidR="00B60C73" w14:paraId="1EF8363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776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61FD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C698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E24EF" w14:textId="77777777" w:rsidR="00B60C73" w:rsidRDefault="000D75F7">
            <w:r>
              <w:t>tradeAirtimeId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D1FF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C803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A2622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A927" w14:textId="77777777" w:rsidR="00B60C73" w:rsidRDefault="000D75F7">
            <w:r>
              <w:t>Trade Airtime ID</w:t>
            </w:r>
          </w:p>
        </w:tc>
      </w:tr>
      <w:tr w:rsidR="00B60C73" w14:paraId="51F6660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C9EF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222C1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39D1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2CB26" w14:textId="77777777" w:rsidR="00B60C73" w:rsidRDefault="000D75F7">
            <w:r>
              <w:t>materialAirtime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C007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22AB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FB969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D044E" w14:textId="77777777" w:rsidR="00B60C73" w:rsidRDefault="000D75F7">
            <w:r>
              <w:t>Material Airtime Code</w:t>
            </w:r>
          </w:p>
        </w:tc>
      </w:tr>
      <w:tr w:rsidR="00B60C73" w14:paraId="3311965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7070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9B93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23E9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41FAC" w14:textId="77777777" w:rsidR="00B60C73" w:rsidRDefault="000D75F7">
            <w:r>
              <w:t>materialAirtimeDesc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C831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754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DFFC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1973" w14:textId="77777777" w:rsidR="00B60C73" w:rsidRDefault="000D75F7">
            <w:r>
              <w:t>Airtime description</w:t>
            </w:r>
          </w:p>
        </w:tc>
      </w:tr>
      <w:tr w:rsidR="00B60C73" w14:paraId="3C1343E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48F4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C1CD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9A81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8A4BE" w14:textId="77777777" w:rsidR="00B60C73" w:rsidRDefault="000D75F7">
            <w:r>
              <w:t>payadvanceGroupId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EDC3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8FF9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F84B2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D360F" w14:textId="77777777" w:rsidR="00B60C73" w:rsidRDefault="000D75F7">
            <w:r>
              <w:t>Pay advance group ID</w:t>
            </w:r>
          </w:p>
        </w:tc>
      </w:tr>
      <w:tr w:rsidR="00B60C73" w14:paraId="2F40508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DD1E8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1D6B5E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8BD98" w14:textId="77777777" w:rsidR="00B60C73" w:rsidRDefault="000D75F7">
            <w:r>
              <w:t>discounts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17BA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6D06B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093A3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D8849" w14:textId="77777777" w:rsidR="00B60C73" w:rsidRDefault="000D75F7">
            <w:r>
              <w:t>List of discount</w:t>
            </w:r>
          </w:p>
        </w:tc>
      </w:tr>
      <w:tr w:rsidR="00B60C73" w14:paraId="5F0A653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3DE9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AA4936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BA116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3F7EF" w14:textId="77777777" w:rsidR="00B60C73" w:rsidRDefault="000D75F7">
            <w:r>
              <w:t>tradeDiscountId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D31A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4128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4A41E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5DD35" w14:textId="77777777" w:rsidR="00B60C73" w:rsidRDefault="000D75F7">
            <w:r>
              <w:t>Trade discount ID</w:t>
            </w:r>
          </w:p>
        </w:tc>
      </w:tr>
      <w:tr w:rsidR="00B60C73" w14:paraId="60FE1DA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CEC3F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E6F59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ADC05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DAFEB" w14:textId="77777777" w:rsidR="00B60C73" w:rsidRDefault="000D75F7">
            <w:r>
              <w:t>priceType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2F39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723A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8A15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04DD3" w14:textId="77777777" w:rsidR="00B60C73" w:rsidRDefault="000D75F7">
            <w:r>
              <w:t>Price type/group</w:t>
            </w:r>
          </w:p>
        </w:tc>
      </w:tr>
      <w:tr w:rsidR="00B60C73" w14:paraId="36DC020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5E319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C158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94CBB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0E23A" w14:textId="77777777" w:rsidR="00B60C73" w:rsidRDefault="000D75F7">
            <w:r>
              <w:t>discountExcludeBy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5D27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E1F3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CC50D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25C05" w14:textId="77777777" w:rsidR="00B60C73" w:rsidRDefault="000D75F7">
            <w:r>
              <w:t>Ex. ‘B’ or ‘P’</w:t>
            </w:r>
          </w:p>
        </w:tc>
      </w:tr>
      <w:tr w:rsidR="00B60C73" w14:paraId="4FCEBAB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B505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12626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3AF4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F5AC" w14:textId="77777777" w:rsidR="00B60C73" w:rsidRDefault="000D75F7">
            <w:r>
              <w:t>discountIncludeBy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7F7D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2F68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A0061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75800" w14:textId="77777777" w:rsidR="00B60C73" w:rsidRDefault="000D75F7">
            <w:r>
              <w:t>Ex. ‘B’ or ‘P’</w:t>
            </w:r>
          </w:p>
        </w:tc>
      </w:tr>
      <w:tr w:rsidR="00B60C73" w14:paraId="10BD415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299F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ED44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9A23A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C978AF" w14:textId="77777777" w:rsidR="00B60C73" w:rsidRDefault="000D75F7">
            <w:r>
              <w:t>depositExcludeVat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72E3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6C5D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4FA5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5A25B" w14:textId="77777777" w:rsidR="00B60C73" w:rsidRDefault="00B60C73"/>
        </w:tc>
      </w:tr>
      <w:tr w:rsidR="00B60C73" w14:paraId="591B958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51CC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2FFDB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39C90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7A5B6F" w14:textId="77777777" w:rsidR="00B60C73" w:rsidRDefault="000D75F7">
            <w:r>
              <w:t>depositIncludeVat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3D43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2870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A73A7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4D208" w14:textId="77777777" w:rsidR="00B60C73" w:rsidRDefault="00B60C73"/>
        </w:tc>
      </w:tr>
      <w:tr w:rsidR="00B60C73" w14:paraId="7C366D7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4A8E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61EE9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CD307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3A7733" w14:textId="77777777" w:rsidR="00B60C73" w:rsidRDefault="000D75F7">
            <w:r>
              <w:t>depositVatAmount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E6FE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F60D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B49E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D5594" w14:textId="77777777" w:rsidR="00B60C73" w:rsidRDefault="00B60C73"/>
        </w:tc>
      </w:tr>
      <w:tr w:rsidR="00B60C73" w14:paraId="1521DBC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C9AA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7F150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575CF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7F638" w14:textId="77777777" w:rsidR="00B60C73" w:rsidRDefault="000D75F7">
            <w:r>
              <w:t>discountExcludeVat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B76F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DA7A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FF6DE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5E53A" w14:textId="77777777" w:rsidR="00B60C73" w:rsidRDefault="00B60C73"/>
        </w:tc>
      </w:tr>
      <w:tr w:rsidR="00B60C73" w14:paraId="7BE7201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5DBF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16266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ABC64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7F9CE" w14:textId="77777777" w:rsidR="00B60C73" w:rsidRDefault="000D75F7">
            <w:r>
              <w:t>discountIncludeVat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EB97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AAFF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ADB4F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BA77" w14:textId="77777777" w:rsidR="00B60C73" w:rsidRDefault="00B60C73"/>
        </w:tc>
      </w:tr>
      <w:tr w:rsidR="00B60C73" w14:paraId="2579B5B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0F21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04DB9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3165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99DD94" w14:textId="77777777" w:rsidR="00B60C73" w:rsidRDefault="000D75F7">
            <w:r>
              <w:t>tradePriceExcludeVat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2CB0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AFD6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4F2B4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3325C" w14:textId="77777777" w:rsidR="00B60C73" w:rsidRDefault="00B60C73"/>
        </w:tc>
      </w:tr>
      <w:tr w:rsidR="00B60C73" w14:paraId="16F2AE5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7953A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16FE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BB4F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14D68F" w14:textId="77777777" w:rsidR="00B60C73" w:rsidRDefault="000D75F7">
            <w:r>
              <w:t>tradePriceIncludeVat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34A4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13BE4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75965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A896E" w14:textId="77777777" w:rsidR="00B60C73" w:rsidRDefault="00B60C73"/>
        </w:tc>
      </w:tr>
      <w:tr w:rsidR="30E167BA" w14:paraId="422FA80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4B8830" w14:textId="5943E1DA" w:rsidR="30E167BA" w:rsidRDefault="30E167BA" w:rsidP="30E167BA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8C799" w14:textId="45563BA1" w:rsidR="30E167BA" w:rsidRDefault="30E167BA" w:rsidP="30E167BA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9F0A2" w14:textId="05882C24" w:rsidR="30E167BA" w:rsidRDefault="30E167BA" w:rsidP="30E167BA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D1A27" w14:textId="47AB854B" w:rsidR="323B3238" w:rsidRDefault="323B3238" w:rsidP="30E167BA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30E167BA">
              <w:rPr>
                <w:highlight w:val="yellow"/>
              </w:rPr>
              <w:t>tradePrivilegeId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9A2CD" w14:textId="5430499F" w:rsidR="323B3238" w:rsidRDefault="323B3238" w:rsidP="30E167BA">
            <w:pPr>
              <w:rPr>
                <w:highlight w:val="yellow"/>
              </w:rPr>
            </w:pPr>
            <w:r w:rsidRPr="30E167BA">
              <w:rPr>
                <w:highlight w:val="yellow"/>
              </w:rP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28CC4" w14:textId="1C7DDC76" w:rsidR="323B3238" w:rsidRDefault="323B3238" w:rsidP="30E167BA">
            <w:pPr>
              <w:spacing w:line="259" w:lineRule="auto"/>
              <w:rPr>
                <w:highlight w:val="yellow"/>
              </w:rPr>
            </w:pPr>
            <w:r w:rsidRPr="30E167BA">
              <w:rPr>
                <w:highlight w:val="yellow"/>
              </w:rP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DD733" w14:textId="60841FC4" w:rsidR="323B3238" w:rsidRDefault="323B3238" w:rsidP="30E167BA">
            <w:pPr>
              <w:spacing w:line="259" w:lineRule="auto"/>
              <w:rPr>
                <w:highlight w:val="yellow"/>
              </w:rPr>
            </w:pPr>
            <w:r w:rsidRPr="30E167BA">
              <w:rPr>
                <w:highlight w:val="yellow"/>
              </w:rP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7C1CF" w14:textId="45EDD986" w:rsidR="30E167BA" w:rsidRDefault="30E167BA" w:rsidP="30E167BA"/>
        </w:tc>
      </w:tr>
      <w:tr w:rsidR="00B60C73" w14:paraId="3F1968D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1FED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F86356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3F1A4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BBE099" w14:textId="77777777" w:rsidR="00B60C73" w:rsidRDefault="000D75F7">
            <w:r>
              <w:t>tradePriceAmount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3134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1E05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9BC59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4B540" w14:textId="77777777" w:rsidR="00B60C73" w:rsidRDefault="00B60C73"/>
        </w:tc>
      </w:tr>
      <w:tr w:rsidR="00B60C73" w14:paraId="36E97D8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AFA7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56FD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FF4D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66BAF" w14:textId="77777777" w:rsidR="00B60C73" w:rsidRDefault="000D75F7">
            <w:r>
              <w:t>vatRate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C64C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C6FF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053B0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05CF9" w14:textId="77777777" w:rsidR="00B60C73" w:rsidRDefault="00B60C73"/>
        </w:tc>
      </w:tr>
      <w:tr w:rsidR="00B60C73" w14:paraId="4DE52CC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0BB0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1C786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E684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648B31" w14:textId="77777777" w:rsidR="00B60C73" w:rsidRDefault="000D75F7">
            <w:r>
              <w:t>option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5742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BD041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8A855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6662C" w14:textId="77777777" w:rsidR="00B60C73" w:rsidRDefault="00B60C73"/>
        </w:tc>
      </w:tr>
      <w:tr w:rsidR="00B60C73" w14:paraId="13BF8F2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D6DF7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5FA36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ACE204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9AF6C6" w14:textId="77777777" w:rsidR="00B60C73" w:rsidRDefault="000D75F7">
            <w:r>
              <w:t>startDate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4D2C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1277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F10BF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42473" w14:textId="77777777" w:rsidR="00B60C73" w:rsidRDefault="000D75F7">
            <w:r>
              <w:t>Start date for discount. Format YYYY-MM-DDThh:mm:ssZ</w:t>
            </w:r>
          </w:p>
        </w:tc>
      </w:tr>
      <w:tr w:rsidR="00B60C73" w14:paraId="78764B3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6EB0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6767F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A78CF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562876" w14:textId="77777777" w:rsidR="00B60C73" w:rsidRDefault="000D75F7">
            <w:r>
              <w:t>endDate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81DF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49F7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C5D2A" w14:textId="77777777" w:rsidR="00B60C73" w:rsidRDefault="000D75F7">
            <w:r>
              <w:t>Date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DBFF1" w14:textId="77777777" w:rsidR="00B60C73" w:rsidRDefault="000D75F7">
            <w:r>
              <w:t>End date for discount. Format YYYY-MM-DDThh:mm:ssZ</w:t>
            </w:r>
          </w:p>
        </w:tc>
      </w:tr>
      <w:tr w:rsidR="00B60C73" w14:paraId="7611A20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A320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B7EDEE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779EF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C91A5" w14:textId="77777777" w:rsidR="00B60C73" w:rsidRDefault="000D75F7">
            <w:r>
              <w:t>matAirtimeId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5545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C2188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3F33C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E6F2F" w14:textId="77777777" w:rsidR="00B60C73" w:rsidRDefault="00B60C73"/>
        </w:tc>
      </w:tr>
      <w:tr w:rsidR="00B60C73" w14:paraId="1D08B66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3C73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25108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4E997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F9EBB" w14:textId="77777777" w:rsidR="00B60C73" w:rsidRDefault="000D75F7">
            <w:r>
              <w:t>payAdvanceGroupId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3872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1311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ADD4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861ED" w14:textId="77777777" w:rsidR="00B60C73" w:rsidRDefault="000D75F7">
            <w:r>
              <w:t>Pay Advance Group ID</w:t>
            </w:r>
          </w:p>
        </w:tc>
      </w:tr>
      <w:tr w:rsidR="00B60C73" w14:paraId="65E5925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0A362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F95BE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470D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4ABCA" w14:textId="77777777" w:rsidR="00B60C73" w:rsidRDefault="000D75F7">
            <w:r>
              <w:t>privilegeId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F016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D2155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A8BED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27AA0" w14:textId="77777777" w:rsidR="00B60C73" w:rsidRDefault="00B60C73"/>
        </w:tc>
      </w:tr>
      <w:tr w:rsidR="00B60C73" w14:paraId="1C9CEA4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1BF6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7A84F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395F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FE3EA1" w14:textId="77777777" w:rsidR="00B60C73" w:rsidRDefault="000D75F7">
            <w:r>
              <w:t>packageKeyRef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B94C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8198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E0C62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17276" w14:textId="77777777" w:rsidR="00B60C73" w:rsidRDefault="00B60C73"/>
        </w:tc>
      </w:tr>
      <w:tr w:rsidR="00B60C73" w14:paraId="071CF95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E989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D5B0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30951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812E16" w14:textId="77777777" w:rsidR="00B60C73" w:rsidRDefault="000D75F7">
            <w:r>
              <w:t>packageOnTopKeyRef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B119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037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E72A6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412C9" w14:textId="77777777" w:rsidR="00B60C73" w:rsidRDefault="00B60C73"/>
        </w:tc>
      </w:tr>
      <w:tr w:rsidR="00B60C73" w14:paraId="201586C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55F0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93E79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B9123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3508FE" w14:textId="77777777" w:rsidR="00B60C73" w:rsidRDefault="000D75F7">
            <w:r>
              <w:t>minimumPackagePrice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3D56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32B8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4766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596AC" w14:textId="77777777" w:rsidR="00B60C73" w:rsidRDefault="00B60C73"/>
        </w:tc>
      </w:tr>
      <w:tr w:rsidR="00B60C73" w14:paraId="051B5D6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59B3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B2CE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3AA56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B368F" w14:textId="77777777" w:rsidR="00B60C73" w:rsidRDefault="000D75F7">
            <w:r>
              <w:t>minimumPackageOntopPrice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E392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0DDE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80B61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53B8C" w14:textId="77777777" w:rsidR="00B60C73" w:rsidRDefault="00B60C73"/>
        </w:tc>
      </w:tr>
      <w:tr w:rsidR="00B60C73" w14:paraId="4BEE347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3F13B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79FA09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3D3A5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A4C9FE" w14:textId="77777777" w:rsidR="00B60C73" w:rsidRDefault="000D75F7">
            <w:r>
              <w:t>maximumPackagePrice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3B13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6D22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9C6C1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7E7A2" w14:textId="77777777" w:rsidR="00B60C73" w:rsidRDefault="00B60C73"/>
        </w:tc>
      </w:tr>
      <w:tr w:rsidR="00B60C73" w14:paraId="23BD213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370E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E4E77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676B4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673E1" w14:textId="77777777" w:rsidR="00B60C73" w:rsidRDefault="000D75F7">
            <w:r>
              <w:t>maximumPackageOnTopPrice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5128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87C9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37721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2E992" w14:textId="77777777" w:rsidR="00B60C73" w:rsidRDefault="00B60C73"/>
        </w:tc>
      </w:tr>
      <w:tr w:rsidR="00B60C73" w14:paraId="62C165A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1E909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DAC6C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4EE00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7DAF4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9B67" w14:textId="77777777" w:rsidR="00B60C73" w:rsidRDefault="000D75F7">
            <w:pPr>
              <w:tabs>
                <w:tab w:val="left" w:pos="922"/>
              </w:tabs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C1D45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E784C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ADFE8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flag require change pack true or false</w:t>
            </w:r>
          </w:p>
        </w:tc>
      </w:tr>
      <w:tr w:rsidR="00B60C73" w14:paraId="53C5F97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4D712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300AA0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A4BF41" w14:textId="77777777" w:rsidR="00B60C73" w:rsidRDefault="000D75F7">
            <w:r>
              <w:t>payments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D065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E7A29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D3221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EA514" w14:textId="77777777" w:rsidR="00B60C73" w:rsidRDefault="000D75F7">
            <w:r>
              <w:t>List of payment</w:t>
            </w:r>
          </w:p>
        </w:tc>
      </w:tr>
      <w:tr w:rsidR="00B60C73" w14:paraId="40D57FA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1475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D0FC91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22AC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F48D0A" w14:textId="77777777" w:rsidR="00B60C73" w:rsidRDefault="000D75F7">
            <w:r>
              <w:t>cardType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98C1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0B05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E95DC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DE65A" w14:textId="77777777" w:rsidR="00B60C73" w:rsidRDefault="000D75F7">
            <w:r>
              <w:t>Card type ex. VISA, MASTER,LOCAL</w:t>
            </w:r>
          </w:p>
        </w:tc>
      </w:tr>
      <w:tr w:rsidR="00B60C73" w14:paraId="27858F7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EAF8F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B504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29C70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0481FC" w14:textId="77777777" w:rsidR="00B60C73" w:rsidRDefault="000D75F7">
            <w:r>
              <w:t>method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22D5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6387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DF0DD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844FB" w14:textId="77777777" w:rsidR="00B60C73" w:rsidRDefault="000D75F7">
            <w:r>
              <w:t>Method to paid</w:t>
            </w:r>
          </w:p>
        </w:tc>
      </w:tr>
      <w:tr w:rsidR="00B60C73" w14:paraId="0BA06DD4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736C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89B1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BF323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6886E" w14:textId="77777777" w:rsidR="00B60C73" w:rsidRDefault="000D75F7">
            <w:r>
              <w:t>banks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B1C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335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5DE9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980D1" w14:textId="77777777" w:rsidR="00B60C73" w:rsidRDefault="000D75F7">
            <w:r>
              <w:t>Bank Abbreviation</w:t>
            </w:r>
          </w:p>
        </w:tc>
      </w:tr>
      <w:tr w:rsidR="00B60C73" w14:paraId="450A257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A83F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C7EB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8B4B69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D714D3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23A0AB" w14:textId="77777777" w:rsidR="00B60C73" w:rsidRDefault="000D75F7">
            <w:r>
              <w:t>bankDescEn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AB4C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23029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15E61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4E2DB" w14:textId="77777777" w:rsidR="00B60C73" w:rsidRDefault="000D75F7">
            <w:r>
              <w:t>Bank description in English</w:t>
            </w:r>
          </w:p>
        </w:tc>
      </w:tr>
      <w:tr w:rsidR="00B60C73" w14:paraId="4DA1356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1FF6C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678E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CF0D9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1C4E3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D159C" w14:textId="77777777" w:rsidR="00B60C73" w:rsidRDefault="000D75F7">
            <w:r>
              <w:t>bankDescTh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1190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85C5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2DDE2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A3D56" w14:textId="77777777" w:rsidR="00B60C73" w:rsidRDefault="000D75F7">
            <w:r>
              <w:t>Bank description in Thai</w:t>
            </w:r>
          </w:p>
        </w:tc>
      </w:tr>
      <w:tr w:rsidR="00B60C73" w14:paraId="45F9137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C516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1E32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DCA1A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28E96" w14:textId="77777777" w:rsidR="00B60C73" w:rsidRDefault="00B60C73"/>
        </w:tc>
        <w:tc>
          <w:tcPr>
            <w:tcW w:w="25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49974E" w14:textId="77777777" w:rsidR="00B60C73" w:rsidRDefault="000D75F7">
            <w:r>
              <w:t>installments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2065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FD9AC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7F64B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1AF82" w14:textId="77777777" w:rsidR="00B60C73" w:rsidRDefault="000D75F7">
            <w:r>
              <w:t>List of installment</w:t>
            </w:r>
          </w:p>
        </w:tc>
      </w:tr>
      <w:tr w:rsidR="00B60C73" w14:paraId="2E3A9AE0" w14:textId="77777777" w:rsidTr="30E167BA"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437A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1FD6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4E987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677003" w14:textId="77777777" w:rsidR="00B60C73" w:rsidRDefault="00B60C73"/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1B554" w14:textId="77777777" w:rsidR="00B60C73" w:rsidRDefault="00B60C73"/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4A9DB" w14:textId="77777777" w:rsidR="00B60C73" w:rsidRDefault="000D75F7">
            <w:r>
              <w:t>installId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9338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D660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BFB24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DC982" w14:textId="77777777" w:rsidR="00B60C73" w:rsidRDefault="000D75F7">
            <w:r>
              <w:t>Installment ID</w:t>
            </w:r>
          </w:p>
        </w:tc>
      </w:tr>
      <w:tr w:rsidR="00B60C73" w14:paraId="2EB09E63" w14:textId="77777777" w:rsidTr="30E167BA"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4072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A7EE5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DE151" w14:textId="77777777" w:rsidR="00B60C73" w:rsidRDefault="00B60C73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6A40B" w14:textId="77777777" w:rsidR="00B60C73" w:rsidRDefault="00B60C73"/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09E8B" w14:textId="77777777" w:rsidR="00B60C73" w:rsidRDefault="00B60C73"/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0D1A4" w14:textId="77777777" w:rsidR="00B60C73" w:rsidRDefault="000D75F7">
            <w:r>
              <w:t>installmentAbb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822C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1C8BF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EC05E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4D1BB" w14:textId="77777777" w:rsidR="00B60C73" w:rsidRDefault="000D75F7">
            <w:r>
              <w:t>Installment abbreviation description</w:t>
            </w:r>
          </w:p>
        </w:tc>
      </w:tr>
      <w:tr w:rsidR="00B60C73" w14:paraId="77201519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4422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213F1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2D067" w14:textId="77777777" w:rsidR="00B60C73" w:rsidRDefault="000D75F7">
            <w:r>
              <w:t>freegoods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5177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94A46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FF832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6A1DE" w14:textId="77777777" w:rsidR="00B60C73" w:rsidRDefault="000D75F7">
            <w:r>
              <w:t>List of freegoods</w:t>
            </w:r>
          </w:p>
        </w:tc>
      </w:tr>
      <w:tr w:rsidR="00B60C73" w14:paraId="30BCAAB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FB60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DDBCA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5168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132AC" w14:textId="77777777" w:rsidR="00B60C73" w:rsidRDefault="000D75F7">
            <w:r>
              <w:t>tradeFreegoodsId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4993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AB55B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77971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F7CD3" w14:textId="77777777" w:rsidR="00B60C73" w:rsidRDefault="000D75F7">
            <w:r>
              <w:t>Trade free goods ID</w:t>
            </w:r>
          </w:p>
        </w:tc>
      </w:tr>
      <w:tr w:rsidR="00B60C73" w14:paraId="74029686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08E4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A806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4E50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0D91B4" w14:textId="77777777" w:rsidR="00B60C73" w:rsidRDefault="000D75F7">
            <w:r>
              <w:t>materialCode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F19F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D6B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A8F73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1E750" w14:textId="77777777" w:rsidR="00B60C73" w:rsidRDefault="000D75F7">
            <w:r>
              <w:t>Material Code</w:t>
            </w:r>
          </w:p>
        </w:tc>
      </w:tr>
      <w:tr w:rsidR="00B60C73" w14:paraId="1558642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74EE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501484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15713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009B7" w14:textId="77777777" w:rsidR="00B60C73" w:rsidRDefault="000D75F7">
            <w:r>
              <w:t>description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A822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1FEDD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A0E78" w14:textId="77777777" w:rsidR="00B60C73" w:rsidRDefault="000D75F7">
            <w:r>
              <w:t xml:space="preserve">String 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A7413" w14:textId="77777777" w:rsidR="00B60C73" w:rsidRDefault="000D75F7">
            <w:r>
              <w:t>Freegoods description</w:t>
            </w:r>
          </w:p>
        </w:tc>
      </w:tr>
      <w:tr w:rsidR="00B60C73" w14:paraId="63D6BFFA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7DD0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59E2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73E9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5E2AF" w14:textId="77777777" w:rsidR="00B60C73" w:rsidRDefault="000D75F7">
            <w:r>
              <w:t>quantity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0E80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3615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C2FE5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95D27" w14:textId="77777777" w:rsidR="00B60C73" w:rsidRDefault="00B60C73"/>
        </w:tc>
      </w:tr>
      <w:tr w:rsidR="00B60C73" w14:paraId="51DB974D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A4A9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FBD38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9C53E" w14:textId="77777777" w:rsidR="00B60C73" w:rsidRDefault="000D75F7">
            <w:r>
              <w:t>privileges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AF1B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1BBCF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0672D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819E3" w14:textId="77777777" w:rsidR="00B60C73" w:rsidRDefault="000D75F7">
            <w:r>
              <w:t>List of privilege</w:t>
            </w:r>
          </w:p>
        </w:tc>
      </w:tr>
      <w:tr w:rsidR="00B60C73" w14:paraId="169C749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AAF4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321A3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1DBE7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C296A" w14:textId="77777777" w:rsidR="00B60C73" w:rsidRDefault="000D75F7">
            <w:r>
              <w:t>tradePrivilegeId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56E6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29882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C7CDB" w14:textId="77777777" w:rsidR="00B60C73" w:rsidRDefault="000D75F7">
            <w:r>
              <w:t>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58D39" w14:textId="77777777" w:rsidR="00B60C73" w:rsidRDefault="000D75F7">
            <w:r>
              <w:t>Trade privilege ID</w:t>
            </w:r>
          </w:p>
        </w:tc>
      </w:tr>
      <w:tr w:rsidR="00B60C73" w14:paraId="5535D15B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2546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6A76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B4D5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F36DC" w14:textId="77777777" w:rsidR="00B60C73" w:rsidRDefault="000D75F7">
            <w:r>
              <w:t>ussdCode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5F6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3641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CA758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C5BC6" w14:textId="77777777" w:rsidR="00B60C73" w:rsidRDefault="000D75F7">
            <w:r>
              <w:t>USSD code</w:t>
            </w:r>
          </w:p>
        </w:tc>
      </w:tr>
      <w:tr w:rsidR="00B60C73" w14:paraId="0CF6B42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AC1E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4A8D7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52CB3" w14:textId="77777777" w:rsidR="00B60C73" w:rsidRDefault="000D75F7">
            <w:r>
              <w:t>criterias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0E33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52228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A4CBE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81E70" w14:textId="77777777" w:rsidR="00B60C73" w:rsidRDefault="000D75F7">
            <w:r>
              <w:t>List of criteria</w:t>
            </w:r>
          </w:p>
        </w:tc>
      </w:tr>
      <w:tr w:rsidR="00B60C73" w14:paraId="391D2533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C73D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2011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7C29B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F1B42" w14:textId="77777777" w:rsidR="00B60C73" w:rsidRDefault="000D75F7">
            <w:r>
              <w:t>xxx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315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EC030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E1A78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69E65" w14:textId="77777777" w:rsidR="00B60C73" w:rsidRDefault="000D75F7">
            <w:r>
              <w:t>xxx is mean a key of criteria</w:t>
            </w:r>
          </w:p>
        </w:tc>
      </w:tr>
      <w:tr w:rsidR="00B60C73" w14:paraId="2370297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9812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5224A" w14:textId="77777777" w:rsidR="00B60C73" w:rsidRDefault="00B60C73"/>
        </w:tc>
        <w:tc>
          <w:tcPr>
            <w:tcW w:w="34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A00532" w14:textId="77777777" w:rsidR="00B60C73" w:rsidRDefault="000D75F7">
            <w:r>
              <w:t>channels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5D44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0CCCB" w14:textId="77777777" w:rsidR="00B60C73" w:rsidRDefault="000D75F7">
            <w:r>
              <w:t>MV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94D96" w14:textId="77777777" w:rsidR="00B60C73" w:rsidRDefault="000D75F7">
            <w:r>
              <w:t>Json Array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C1D6" w14:textId="77777777" w:rsidR="00B60C73" w:rsidRDefault="000D75F7">
            <w:r>
              <w:t>List of channel</w:t>
            </w:r>
          </w:p>
        </w:tc>
      </w:tr>
      <w:tr w:rsidR="00B60C73" w14:paraId="6AE430DC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318E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59AE6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773AC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2D5A3" w14:textId="77777777" w:rsidR="00B60C73" w:rsidRDefault="000D75F7">
            <w:r>
              <w:t>channelCode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3A7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3635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FDEA2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CA1F5" w14:textId="77777777" w:rsidR="00B60C73" w:rsidRDefault="00B60C73"/>
        </w:tc>
      </w:tr>
      <w:tr w:rsidR="00B60C73" w14:paraId="294BC885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3FD0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BE2CB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A2822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1E4A" w14:textId="77777777" w:rsidR="00B60C73" w:rsidRDefault="000D75F7">
            <w:r>
              <w:t>locationCode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C19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C4A3C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8CA1F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65AF2" w14:textId="77777777" w:rsidR="00B60C73" w:rsidRDefault="00B60C73"/>
        </w:tc>
      </w:tr>
      <w:tr w:rsidR="00B60C73" w14:paraId="271E1150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D38C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893B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1A145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57CA6" w14:textId="77777777" w:rsidR="00B60C73" w:rsidRDefault="000D75F7">
            <w:r>
              <w:t>region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6ECD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E4CD3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C99AA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582C1" w14:textId="77777777" w:rsidR="00B60C73" w:rsidRDefault="00B60C73"/>
        </w:tc>
      </w:tr>
      <w:tr w:rsidR="00B60C73" w14:paraId="46E43EF2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85B5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D4725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CD4B8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04C6B" w14:textId="77777777" w:rsidR="00B60C73" w:rsidRDefault="000D75F7">
            <w:r>
              <w:t>province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5DA8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B95C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B1D3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19050" w14:textId="77777777" w:rsidR="00B60C73" w:rsidRDefault="00B60C73"/>
        </w:tc>
      </w:tr>
      <w:tr w:rsidR="00B60C73" w14:paraId="54FC3F81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88EB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5199C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F6D39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AC611" w14:textId="77777777" w:rsidR="00B60C73" w:rsidRDefault="000D75F7">
            <w:r>
              <w:t>saleChannel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7370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C123E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51A5B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F7B38" w14:textId="77777777" w:rsidR="00B60C73" w:rsidRDefault="00B60C73"/>
        </w:tc>
      </w:tr>
      <w:tr w:rsidR="00B60C73" w14:paraId="7DBF6D98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6B20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5486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3572E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4B938" w14:textId="77777777" w:rsidR="00B60C73" w:rsidRDefault="000D75F7">
            <w:r>
              <w:t>locationPartnerCode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9CAF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08F2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BB23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23E15" w14:textId="77777777" w:rsidR="00B60C73" w:rsidRDefault="00B60C73"/>
        </w:tc>
      </w:tr>
      <w:tr w:rsidR="00B60C73" w14:paraId="11D76377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8E23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BF3DD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708A0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69CDA" w14:textId="77777777" w:rsidR="00B60C73" w:rsidRDefault="000D75F7">
            <w:r>
              <w:t>locationSubtype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687C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2F8A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E99B3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08224" w14:textId="77777777" w:rsidR="00B60C73" w:rsidRDefault="00B60C73"/>
        </w:tc>
      </w:tr>
      <w:tr w:rsidR="00B60C73" w14:paraId="1A9423AF" w14:textId="77777777" w:rsidTr="30E167BA">
        <w:trPr>
          <w:trHeight w:val="200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3C6D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87E00" w14:textId="77777777" w:rsidR="00B60C73" w:rsidRDefault="00B60C73"/>
        </w:tc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CBD94" w14:textId="77777777" w:rsidR="00B60C73" w:rsidRDefault="00B60C73"/>
        </w:tc>
        <w:tc>
          <w:tcPr>
            <w:tcW w:w="3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1B54" w14:textId="77777777" w:rsidR="00B60C73" w:rsidRDefault="000D75F7">
            <w:r>
              <w:t>locationType</w:t>
            </w:r>
          </w:p>
        </w:tc>
        <w:tc>
          <w:tcPr>
            <w:tcW w:w="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8DAB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29D70" w14:textId="77777777" w:rsidR="00B60C73" w:rsidRDefault="000D75F7">
            <w:r>
              <w:t>SV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BE4DE" w14:textId="77777777" w:rsidR="00B60C73" w:rsidRDefault="000D75F7">
            <w:r>
              <w:t>String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5DA69" w14:textId="77777777" w:rsidR="00B60C73" w:rsidRDefault="00B60C73"/>
        </w:tc>
      </w:tr>
    </w:tbl>
    <w:p w14:paraId="3E6E86EE" w14:textId="77777777" w:rsidR="00B60C73" w:rsidRDefault="00B60C73"/>
    <w:p w14:paraId="208448FC" w14:textId="77777777" w:rsidR="00B60C73" w:rsidRDefault="00B60C73"/>
    <w:p w14:paraId="6B826211" w14:textId="77777777" w:rsidR="00B60C73" w:rsidRDefault="00B60C73"/>
    <w:p w14:paraId="00595F44" w14:textId="77777777" w:rsidR="00B60C73" w:rsidRDefault="000D75F7">
      <w:pPr>
        <w:pStyle w:val="Heading3"/>
        <w:ind w:hanging="15"/>
      </w:pPr>
      <w:bookmarkStart w:id="557" w:name="_heading=h.1gzsidh" w:colFirst="0" w:colLast="0"/>
      <w:bookmarkEnd w:id="557"/>
      <w:r>
        <w:t>Response Body Example Message</w:t>
      </w:r>
    </w:p>
    <w:p w14:paraId="70410CC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2B76C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43EF" w14:textId="77777777" w:rsidR="00B60C73" w:rsidRDefault="000D75F7">
            <w:pPr>
              <w:widowControl w:val="0"/>
            </w:pPr>
            <w:r>
              <w:t>{</w:t>
            </w:r>
          </w:p>
          <w:p w14:paraId="70590315" w14:textId="77777777" w:rsidR="00B60C73" w:rsidRDefault="000D75F7">
            <w:pPr>
              <w:widowControl w:val="0"/>
            </w:pPr>
            <w:r>
              <w:t xml:space="preserve">    "status": "20000",</w:t>
            </w:r>
          </w:p>
          <w:p w14:paraId="40E207A1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57C1F6B1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23A00E17" w14:textId="77777777" w:rsidR="00B60C73" w:rsidRDefault="000D75F7">
            <w:pPr>
              <w:widowControl w:val="0"/>
            </w:pPr>
            <w:r>
              <w:t xml:space="preserve">    "maxRow": 10,</w:t>
            </w:r>
          </w:p>
          <w:p w14:paraId="0AC874B9" w14:textId="77777777" w:rsidR="00B60C73" w:rsidRDefault="000D75F7">
            <w:pPr>
              <w:widowControl w:val="0"/>
            </w:pPr>
            <w:r>
              <w:t xml:space="preserve">    "total": 12,</w:t>
            </w:r>
          </w:p>
          <w:p w14:paraId="43D76AA8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492DFAF9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26D5701D" w14:textId="77777777" w:rsidR="00B60C73" w:rsidRDefault="000D75F7">
            <w:pPr>
              <w:widowControl w:val="0"/>
            </w:pPr>
            <w:r>
              <w:t xml:space="preserve">            "company": "",</w:t>
            </w:r>
          </w:p>
          <w:p w14:paraId="7F01745B" w14:textId="77777777" w:rsidR="00B60C73" w:rsidRDefault="000D75F7">
            <w:pPr>
              <w:widowControl w:val="0"/>
            </w:pPr>
            <w:r>
              <w:t xml:space="preserve">            "brand": null,</w:t>
            </w:r>
          </w:p>
          <w:p w14:paraId="505DCA70" w14:textId="77777777" w:rsidR="00B60C73" w:rsidRDefault="000D75F7">
            <w:pPr>
              <w:widowControl w:val="0"/>
            </w:pPr>
            <w:r>
              <w:t xml:space="preserve">            "model": null,</w:t>
            </w:r>
          </w:p>
          <w:p w14:paraId="08984ADC" w14:textId="77777777" w:rsidR="00B60C73" w:rsidRDefault="000D75F7">
            <w:pPr>
              <w:widowControl w:val="0"/>
            </w:pPr>
            <w:r>
              <w:t xml:space="preserve">            "color": null,</w:t>
            </w:r>
          </w:p>
          <w:p w14:paraId="40AF1CDD" w14:textId="77777777" w:rsidR="00B60C73" w:rsidRDefault="000D75F7">
            <w:pPr>
              <w:widowControl w:val="0"/>
            </w:pPr>
            <w:r>
              <w:t xml:space="preserve">            "matCode": null,</w:t>
            </w:r>
          </w:p>
          <w:p w14:paraId="2AA3DF02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37E91BB4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58DD1858" w14:textId="77777777" w:rsidR="00B60C73" w:rsidRDefault="000D75F7">
            <w:pPr>
              <w:widowControl w:val="0"/>
            </w:pPr>
            <w:r>
              <w:t xml:space="preserve">            "prices": [],</w:t>
            </w:r>
          </w:p>
          <w:p w14:paraId="2536A211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4027C0B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4324223" w14:textId="77777777" w:rsidR="00B60C73" w:rsidRDefault="000D75F7">
            <w:pPr>
              <w:widowControl w:val="0"/>
            </w:pPr>
            <w:r>
              <w:t xml:space="preserve">                    "campaignName": "MOC Handset Discount",</w:t>
            </w:r>
          </w:p>
          <w:p w14:paraId="47E8776D" w14:textId="77777777" w:rsidR="00B60C73" w:rsidRDefault="000D75F7">
            <w:pPr>
              <w:widowControl w:val="0"/>
            </w:pPr>
            <w:r>
              <w:t xml:space="preserve">                    "campaignCode": "MOC_HANDSET_DISCOUNT",</w:t>
            </w:r>
          </w:p>
          <w:p w14:paraId="4E9E0BBB" w14:textId="77777777" w:rsidR="00B60C73" w:rsidRDefault="000D75F7">
            <w:pPr>
              <w:widowControl w:val="0"/>
            </w:pPr>
            <w:r>
              <w:t xml:space="preserve">                    "conditionCode": "CONDITION_2",</w:t>
            </w:r>
          </w:p>
          <w:p w14:paraId="2B15FB5C" w14:textId="77777777" w:rsidR="00B60C73" w:rsidRDefault="000D75F7">
            <w:pPr>
              <w:widowControl w:val="0"/>
            </w:pPr>
            <w:r>
              <w:t xml:space="preserve">                    "requireCheckBlacklistAcrossOper": "Y"</w:t>
            </w:r>
          </w:p>
          <w:p w14:paraId="1C44C998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FA74F7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8CDD546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1FE8067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9E0704D" w14:textId="77777777" w:rsidR="00B60C73" w:rsidRDefault="000D75F7">
            <w:pPr>
              <w:widowControl w:val="0"/>
            </w:pPr>
            <w:r>
              <w:t xml:space="preserve">                    "tradeNo": "TP22064743",</w:t>
            </w:r>
          </w:p>
          <w:p w14:paraId="48F5F516" w14:textId="77777777" w:rsidR="00B60C73" w:rsidRDefault="000D75F7">
            <w:pPr>
              <w:widowControl w:val="0"/>
            </w:pPr>
            <w:r>
              <w:t xml:space="preserve">                    "tradeName": "MOC Handset Discount_No Pay_Price_1000_5000",</w:t>
            </w:r>
          </w:p>
          <w:p w14:paraId="6EEA4B5D" w14:textId="77777777" w:rsidR="00B60C73" w:rsidRDefault="000D75F7">
            <w:pPr>
              <w:widowControl w:val="0"/>
            </w:pPr>
            <w:r>
              <w:t xml:space="preserve">                    "campaignCode": "MOC_HANDSET_DISCOUNT",</w:t>
            </w:r>
          </w:p>
          <w:p w14:paraId="02FFF1E3" w14:textId="77777777" w:rsidR="00B60C73" w:rsidRDefault="000D75F7">
            <w:pPr>
              <w:widowControl w:val="0"/>
            </w:pPr>
            <w:r>
              <w:t xml:space="preserve">                    "campaignName": "MOC_HANDSET_DISCOUNT",</w:t>
            </w:r>
          </w:p>
          <w:p w14:paraId="18BAC4C7" w14:textId="77777777" w:rsidR="00B60C73" w:rsidRDefault="000D75F7">
            <w:pPr>
              <w:widowControl w:val="0"/>
            </w:pPr>
            <w:r>
              <w:t xml:space="preserve">                    "startDate": "2021-09-30T17:00:00.000Z",</w:t>
            </w:r>
          </w:p>
          <w:p w14:paraId="32FC1982" w14:textId="77777777" w:rsidR="00B60C73" w:rsidRDefault="000D75F7">
            <w:pPr>
              <w:widowControl w:val="0"/>
            </w:pPr>
            <w:r>
              <w:t xml:space="preserve">                    "endDate": "2024-12-31T16:59:00.000Z",</w:t>
            </w:r>
          </w:p>
          <w:p w14:paraId="1610774C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46FCC22C" w14:textId="77777777" w:rsidR="00B60C73" w:rsidRDefault="000D75F7">
            <w:pPr>
              <w:widowControl w:val="0"/>
            </w:pPr>
            <w:r>
              <w:t xml:space="preserve">                    "prebookingType": "",</w:t>
            </w:r>
          </w:p>
          <w:p w14:paraId="69E1FB75" w14:textId="77777777" w:rsidR="00B60C73" w:rsidRDefault="000D75F7">
            <w:pPr>
              <w:widowControl w:val="0"/>
            </w:pPr>
            <w:r>
              <w:t xml:space="preserve">                    "ussdCode": "*999*02*2#",</w:t>
            </w:r>
          </w:p>
          <w:p w14:paraId="0561AC4F" w14:textId="77777777" w:rsidR="00B60C73" w:rsidRDefault="000D75F7">
            <w:pPr>
              <w:widowControl w:val="0"/>
            </w:pPr>
            <w:r>
              <w:t xml:space="preserve">                    "serviceLockHs": "",</w:t>
            </w:r>
          </w:p>
          <w:p w14:paraId="08ECF8F9" w14:textId="77777777" w:rsidR="00B60C73" w:rsidRDefault="000D75F7">
            <w:pPr>
              <w:widowControl w:val="0"/>
            </w:pPr>
            <w:r>
              <w:t xml:space="preserve">                    "simLock": "",</w:t>
            </w:r>
          </w:p>
          <w:p w14:paraId="1348456A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186C347C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311FC85B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440B8B5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5FFAF40A" w14:textId="77777777" w:rsidR="00B60C73" w:rsidRDefault="000D75F7">
            <w:pPr>
              <w:widowControl w:val="0"/>
            </w:pPr>
            <w:r>
              <w:t xml:space="preserve">                            "tradeDiscountId": 145759,</w:t>
            </w:r>
          </w:p>
          <w:p w14:paraId="362FB298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7D3C28A4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2E7ADE79" w14:textId="77777777" w:rsidR="00B60C73" w:rsidRDefault="000D75F7">
            <w:pPr>
              <w:widowControl w:val="0"/>
            </w:pPr>
            <w:r>
              <w:t xml:space="preserve">                            "discountExcludeVat": 467.29,</w:t>
            </w:r>
          </w:p>
          <w:p w14:paraId="21189503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54916A33" w14:textId="77777777" w:rsidR="00B60C73" w:rsidRDefault="000D75F7">
            <w:pPr>
              <w:widowControl w:val="0"/>
            </w:pPr>
            <w:r>
              <w:t xml:space="preserve">                            "option": "1",</w:t>
            </w:r>
          </w:p>
          <w:p w14:paraId="4C0B3191" w14:textId="77777777" w:rsidR="00B60C73" w:rsidRDefault="000D75F7">
            <w:pPr>
              <w:widowControl w:val="0"/>
            </w:pPr>
            <w:r>
              <w:t xml:space="preserve">                            "startDate": "2021-09-30T17:00:00.000Z",</w:t>
            </w:r>
          </w:p>
          <w:p w14:paraId="62C1D10C" w14:textId="77777777" w:rsidR="00B60C73" w:rsidRDefault="000D75F7">
            <w:pPr>
              <w:widowControl w:val="0"/>
            </w:pPr>
            <w:r>
              <w:t xml:space="preserve">                            "endDate": "2024-12-31T16:59:00.000Z",</w:t>
            </w:r>
          </w:p>
          <w:p w14:paraId="724732D2" w14:textId="77777777" w:rsidR="00B60C73" w:rsidRDefault="000D75F7">
            <w:pPr>
              <w:widowControl w:val="0"/>
            </w:pPr>
            <w:r>
              <w:t xml:space="preserve">                            "tradePrivilegeId": 117394,</w:t>
            </w:r>
          </w:p>
          <w:p w14:paraId="4A7376B7" w14:textId="77777777" w:rsidR="00B60C73" w:rsidRDefault="000D75F7">
            <w:pPr>
              <w:widowControl w:val="0"/>
            </w:pPr>
            <w:r>
              <w:t xml:space="preserve">                            "minimumPackagePrice": 699,</w:t>
            </w:r>
          </w:p>
          <w:p w14:paraId="0D1DED47" w14:textId="77777777" w:rsidR="00B60C73" w:rsidRDefault="000D75F7">
            <w:pPr>
              <w:widowControl w:val="0"/>
            </w:pPr>
            <w:r>
              <w:t xml:space="preserve">                            "packageKeyRef": "8UZfqMT8bItbwuzxILsmQHkpO4EnliZCHg9ANU7IzsAqBjnnfot2QawD0TNBeJk6YrQEjuIsiYaiufsh"</w:t>
            </w:r>
          </w:p>
          <w:p w14:paraId="34F0609A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A72B9DC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F07ED51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690E347D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A931F9C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09A9770A" w14:textId="77777777" w:rsidR="00B60C73" w:rsidRDefault="000D75F7">
            <w:pPr>
              <w:widowControl w:val="0"/>
            </w:pPr>
            <w:r>
              <w:t xml:space="preserve">                                "Post-paid"</w:t>
            </w:r>
          </w:p>
          <w:p w14:paraId="54352F41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6270063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87887F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02A4B00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309F2A58" w14:textId="77777777" w:rsidR="00B60C73" w:rsidRDefault="000D75F7">
            <w:pPr>
              <w:widowControl w:val="0"/>
            </w:pPr>
            <w:r>
              <w:t xml:space="preserve">                                "Convert Pre to Post",</w:t>
            </w:r>
          </w:p>
          <w:p w14:paraId="51CF46C9" w14:textId="77777777" w:rsidR="00B60C73" w:rsidRDefault="000D75F7">
            <w:pPr>
              <w:widowControl w:val="0"/>
            </w:pPr>
            <w:r>
              <w:t xml:space="preserve">                                "MNP",</w:t>
            </w:r>
          </w:p>
          <w:p w14:paraId="2CF80DCD" w14:textId="77777777" w:rsidR="00B60C73" w:rsidRDefault="000D75F7">
            <w:pPr>
              <w:widowControl w:val="0"/>
            </w:pPr>
            <w:r>
              <w:t xml:space="preserve">                                "New Registration"</w:t>
            </w:r>
          </w:p>
          <w:p w14:paraId="2B70CA86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75EAD94E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48F4BF57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4EC9D18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71EE52C2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6245A102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5896DF1F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BC85658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32D70764" w14:textId="77777777" w:rsidR="00B60C73" w:rsidRDefault="000D75F7">
            <w:pPr>
              <w:widowControl w:val="0"/>
            </w:pPr>
            <w:r>
              <w:t xml:space="preserve">                    "channels": [</w:t>
            </w:r>
          </w:p>
          <w:p w14:paraId="4C7A29D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766FB19" w14:textId="77777777" w:rsidR="00B60C73" w:rsidRDefault="000D75F7">
            <w:pPr>
              <w:widowControl w:val="0"/>
            </w:pPr>
            <w:r>
              <w:t xml:space="preserve">                            "saleChannel": "TELEWIZ",</w:t>
            </w:r>
          </w:p>
          <w:p w14:paraId="35F44914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4F4A01E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54951110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0759D87" w14:textId="77777777" w:rsidR="00B60C73" w:rsidRDefault="000D75F7">
            <w:pPr>
              <w:widowControl w:val="0"/>
            </w:pPr>
            <w:r>
              <w:t xml:space="preserve">                            "saleChannel": "RETAILCHAIN",</w:t>
            </w:r>
          </w:p>
          <w:p w14:paraId="213DECE7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35FC792D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0254D24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0608FF86" w14:textId="77777777" w:rsidR="00B60C73" w:rsidRDefault="000D75F7">
            <w:pPr>
              <w:widowControl w:val="0"/>
            </w:pPr>
            <w:r>
              <w:t xml:space="preserve">                            "saleChannel": "LOCALRETAILCHAIN",</w:t>
            </w:r>
          </w:p>
          <w:p w14:paraId="2E62ABAD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5F5EA3BC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095ABF2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6A06A58" w14:textId="77777777" w:rsidR="00B60C73" w:rsidRDefault="000D75F7">
            <w:pPr>
              <w:widowControl w:val="0"/>
            </w:pPr>
            <w:r>
              <w:t xml:space="preserve">                            "saleChannel": "MODERNTRADE",</w:t>
            </w:r>
          </w:p>
          <w:p w14:paraId="3B0A6118" w14:textId="77777777" w:rsidR="00B60C73" w:rsidRDefault="000D75F7">
            <w:pPr>
              <w:widowControl w:val="0"/>
            </w:pPr>
            <w:r>
              <w:t xml:space="preserve">                            "province": "ALL"</w:t>
            </w:r>
          </w:p>
          <w:p w14:paraId="1017E9E4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7FEBF101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10158C28" w14:textId="77777777" w:rsidR="00B60C73" w:rsidRDefault="000D75F7">
            <w:pPr>
              <w:widowControl w:val="0"/>
            </w:pPr>
            <w:r>
              <w:t xml:space="preserve">                    "requireCheckQuota": "Y"</w:t>
            </w:r>
          </w:p>
          <w:p w14:paraId="1236A735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2A1AE7D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010B201F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7D029918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05D83CD0" w14:textId="77777777" w:rsidR="00B60C73" w:rsidRDefault="000D75F7">
            <w:pPr>
              <w:widowControl w:val="0"/>
            </w:pPr>
            <w:r>
              <w:t>}</w:t>
            </w:r>
          </w:p>
          <w:p w14:paraId="295787E2" w14:textId="77777777" w:rsidR="00B60C73" w:rsidRDefault="00B60C73">
            <w:pPr>
              <w:widowControl w:val="0"/>
            </w:pPr>
          </w:p>
        </w:tc>
      </w:tr>
    </w:tbl>
    <w:p w14:paraId="57E46C00" w14:textId="77777777" w:rsidR="00B60C73" w:rsidRDefault="00B60C73"/>
    <w:p w14:paraId="6045C9E1" w14:textId="77777777" w:rsidR="00B60C73" w:rsidRDefault="00B60C73"/>
    <w:p w14:paraId="7F9F8F14" w14:textId="77777777" w:rsidR="00B60C73" w:rsidRDefault="000D75F7">
      <w:pPr>
        <w:pStyle w:val="Heading2"/>
      </w:pPr>
      <w:bookmarkStart w:id="558" w:name="_Toc152338160"/>
      <w:r>
        <w:t>46.Get Campaign By Trade Discount</w:t>
      </w:r>
      <w:bookmarkEnd w:id="558"/>
    </w:p>
    <w:p w14:paraId="0E7BF1D0" w14:textId="77777777" w:rsidR="00B60C73" w:rsidRDefault="000D75F7">
      <w:pPr>
        <w:ind w:firstLine="720"/>
      </w:pPr>
      <w:r>
        <w:t xml:space="preserve">Get Data tradeProduct products, trades by </w:t>
      </w:r>
      <w:r>
        <w:rPr>
          <w:rFonts w:ascii="Tahoma" w:eastAsia="Tahoma" w:hAnsi="Tahoma" w:cs="Tahoma"/>
        </w:rPr>
        <w:t>location , tradeDiscountId and saleChannels</w:t>
      </w:r>
    </w:p>
    <w:p w14:paraId="35730ED4" w14:textId="77777777" w:rsidR="00B60C73" w:rsidRDefault="000D75F7">
      <w:pPr>
        <w:pStyle w:val="Heading3"/>
        <w:spacing w:before="240" w:after="40"/>
        <w:ind w:hanging="15"/>
      </w:pPr>
      <w:bookmarkStart w:id="559" w:name="_heading=h.2g4qb93" w:colFirst="0" w:colLast="0"/>
      <w:bookmarkEnd w:id="559"/>
      <w:r>
        <w:t>Protocol</w:t>
      </w:r>
    </w:p>
    <w:p w14:paraId="59823F4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1126BD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FF339B5" w14:textId="77777777" w:rsidR="00B60C73" w:rsidRDefault="000D75F7">
      <w:pPr>
        <w:pStyle w:val="Heading3"/>
        <w:ind w:hanging="15"/>
      </w:pPr>
      <w:bookmarkStart w:id="560" w:name="_heading=h.va0lgw" w:colFirst="0" w:colLast="0"/>
      <w:bookmarkEnd w:id="560"/>
      <w:r>
        <w:t>Method</w:t>
      </w:r>
    </w:p>
    <w:p w14:paraId="5D5E384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E726DB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0DC4E7D" w14:textId="77777777" w:rsidR="00B60C73" w:rsidRDefault="000D75F7">
      <w:pPr>
        <w:pStyle w:val="Heading3"/>
        <w:ind w:hanging="15"/>
      </w:pPr>
      <w:bookmarkStart w:id="561" w:name="_heading=h.3f9o44p" w:colFirst="0" w:colLast="0"/>
      <w:bookmarkEnd w:id="561"/>
      <w:r>
        <w:t>URL</w:t>
      </w:r>
    </w:p>
    <w:p w14:paraId="49E1506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DF4E7B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12DAC29" w14:textId="77777777" w:rsidR="00B60C73" w:rsidRDefault="000D75F7">
      <w:pPr>
        <w:ind w:left="720"/>
      </w:pPr>
      <w:r>
        <w:t>https://10.137.16.195/CPC-MyChannelFE-WEB/rest/campaign/getCampaignByTradeDiscount</w:t>
      </w:r>
    </w:p>
    <w:p w14:paraId="1EB5D266" w14:textId="77777777" w:rsidR="00B60C73" w:rsidRDefault="00B60C73">
      <w:pPr>
        <w:ind w:left="720"/>
      </w:pPr>
    </w:p>
    <w:p w14:paraId="181B3A1B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C74B103" w14:textId="77777777" w:rsidR="00B60C73" w:rsidRDefault="000D75F7">
      <w:pPr>
        <w:ind w:left="720"/>
      </w:pPr>
      <w:r>
        <w:t>https://cpc.colud.ais.co.th/CPC-MyChannelFE-WEB/rest/campaign/getCampaignByTradeDiscount</w:t>
      </w:r>
    </w:p>
    <w:p w14:paraId="6EC8F786" w14:textId="77777777" w:rsidR="00B60C73" w:rsidRDefault="00B60C73">
      <w:pPr>
        <w:ind w:left="720"/>
      </w:pPr>
    </w:p>
    <w:p w14:paraId="7F1A6945" w14:textId="77777777" w:rsidR="00B60C73" w:rsidRDefault="000D75F7">
      <w:pPr>
        <w:pStyle w:val="Heading3"/>
        <w:ind w:hanging="15"/>
      </w:pPr>
      <w:bookmarkStart w:id="562" w:name="_heading=h.1ueyeci" w:colFirst="0" w:colLast="0"/>
      <w:bookmarkEnd w:id="562"/>
      <w:r>
        <w:t>Request Header Parameters</w:t>
      </w:r>
    </w:p>
    <w:p w14:paraId="6ECAE22F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A6F994C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FB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88D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E67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AD2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EF6DD8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6B6CFD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285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4F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DDB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1B6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BA9E" w14:textId="77777777" w:rsidR="00B60C73" w:rsidRDefault="00B60C73"/>
        </w:tc>
      </w:tr>
      <w:tr w:rsidR="00B60C73" w14:paraId="2B36C72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7680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6A3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3B7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2F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8DD8" w14:textId="77777777" w:rsidR="00B60C73" w:rsidRDefault="00B60C73"/>
        </w:tc>
      </w:tr>
      <w:tr w:rsidR="00B60C73" w14:paraId="2DB1996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255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CED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7BA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EBC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0BE7" w14:textId="77777777" w:rsidR="00B60C73" w:rsidRDefault="00B60C73"/>
        </w:tc>
      </w:tr>
    </w:tbl>
    <w:p w14:paraId="13E7865A" w14:textId="77777777" w:rsidR="00B60C73" w:rsidRDefault="00B60C73"/>
    <w:p w14:paraId="4C3AB7F1" w14:textId="77777777" w:rsidR="00B60C73" w:rsidRDefault="000D75F7">
      <w:pPr>
        <w:pStyle w:val="Heading3"/>
        <w:ind w:hanging="15"/>
      </w:pPr>
      <w:bookmarkStart w:id="563" w:name="_heading=h.4eelx0b" w:colFirst="0" w:colLast="0"/>
      <w:bookmarkEnd w:id="563"/>
      <w:r>
        <w:t>Request Body Structure</w:t>
      </w:r>
    </w:p>
    <w:p w14:paraId="19C5367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9F95E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E664" w14:textId="77777777" w:rsidR="00B60C73" w:rsidRDefault="000D75F7">
            <w:pPr>
              <w:widowControl w:val="0"/>
            </w:pPr>
            <w:r>
              <w:t>{</w:t>
            </w:r>
          </w:p>
          <w:p w14:paraId="79D57A71" w14:textId="77777777" w:rsidR="00B60C73" w:rsidRDefault="000D75F7">
            <w:pPr>
              <w:widowControl w:val="0"/>
            </w:pPr>
            <w:r>
              <w:tab/>
              <w:t>"location":$location,</w:t>
            </w:r>
          </w:p>
          <w:p w14:paraId="60D85A2F" w14:textId="77777777" w:rsidR="00B60C73" w:rsidRDefault="000D75F7">
            <w:pPr>
              <w:widowControl w:val="0"/>
            </w:pPr>
            <w:r>
              <w:tab/>
              <w:t>"tradeDiscountId": $tradeDiscountId,</w:t>
            </w:r>
          </w:p>
          <w:p w14:paraId="45788E2B" w14:textId="77777777" w:rsidR="00B60C73" w:rsidRDefault="000D75F7">
            <w:pPr>
              <w:widowControl w:val="0"/>
            </w:pPr>
            <w:r>
              <w:tab/>
              <w:t>"saleChannels": $saleChannels</w:t>
            </w:r>
          </w:p>
          <w:p w14:paraId="7F6CCC2B" w14:textId="77777777" w:rsidR="00B60C73" w:rsidRDefault="000D75F7">
            <w:pPr>
              <w:widowControl w:val="0"/>
            </w:pPr>
            <w:r>
              <w:t xml:space="preserve">} </w:t>
            </w:r>
          </w:p>
        </w:tc>
      </w:tr>
    </w:tbl>
    <w:p w14:paraId="534D4768" w14:textId="77777777" w:rsidR="00B60C73" w:rsidRDefault="00B60C73"/>
    <w:p w14:paraId="7E63CCDF" w14:textId="77777777" w:rsidR="00B60C73" w:rsidRDefault="00B60C73"/>
    <w:p w14:paraId="11140191" w14:textId="77777777" w:rsidR="00B60C73" w:rsidRDefault="000D75F7">
      <w:pPr>
        <w:pStyle w:val="Heading3"/>
        <w:ind w:hanging="15"/>
      </w:pPr>
      <w:bookmarkStart w:id="564" w:name="_heading=h.2tjw784" w:colFirst="0" w:colLast="0"/>
      <w:bookmarkEnd w:id="564"/>
      <w:r>
        <w:t>Request Body Parameters</w:t>
      </w:r>
    </w:p>
    <w:p w14:paraId="782DDDA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0F72177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48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F61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2E5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4485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103414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D527941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2D6" w14:textId="77777777" w:rsidR="00B60C73" w:rsidRDefault="000D75F7">
            <w:pPr>
              <w:widowControl w:val="0"/>
            </w:pPr>
            <w:r>
              <w:t>location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51D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BA4A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028B" w14:textId="77777777" w:rsidR="00B60C73" w:rsidRDefault="000D75F7">
            <w:pPr>
              <w:spacing w:after="200" w:line="276" w:lineRule="auto"/>
              <w:jc w:val="center"/>
            </w:pPr>
            <w:r>
              <w:t>Number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F3A0" w14:textId="77777777" w:rsidR="00B60C73" w:rsidRDefault="000D75F7">
            <w:pPr>
              <w:spacing w:after="200" w:line="276" w:lineRule="auto"/>
            </w:pPr>
            <w:r>
              <w:t>Location code</w:t>
            </w:r>
          </w:p>
        </w:tc>
      </w:tr>
      <w:tr w:rsidR="00B60C73" w14:paraId="5CB1F12E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A853" w14:textId="77777777" w:rsidR="00B60C73" w:rsidRDefault="000D75F7">
            <w:pPr>
              <w:spacing w:after="200" w:line="276" w:lineRule="auto"/>
            </w:pPr>
            <w:r>
              <w:t>tradeDiscountId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7FE9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86C2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F47A" w14:textId="77777777" w:rsidR="00B60C73" w:rsidRDefault="000D75F7">
            <w:pPr>
              <w:spacing w:after="200" w:line="276" w:lineRule="auto"/>
              <w:jc w:val="center"/>
            </w:pPr>
            <w:r>
              <w:t>Number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5F61" w14:textId="77777777" w:rsidR="00B60C73" w:rsidRDefault="000D75F7">
            <w:pPr>
              <w:spacing w:after="200" w:line="276" w:lineRule="auto"/>
            </w:pPr>
            <w:r>
              <w:t>Trade Discount ID form DT</w:t>
            </w:r>
          </w:p>
        </w:tc>
      </w:tr>
      <w:tr w:rsidR="00B60C73" w14:paraId="38105126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CD69" w14:textId="77777777" w:rsidR="00B60C73" w:rsidRDefault="000D75F7">
            <w:pPr>
              <w:spacing w:after="200" w:line="276" w:lineRule="auto"/>
            </w:pPr>
            <w:r>
              <w:t>saleChannels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A378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F4F4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BC98" w14:textId="77777777" w:rsidR="00B60C73" w:rsidRDefault="000D75F7">
            <w:pPr>
              <w:spacing w:after="200" w:line="276" w:lineRule="auto"/>
              <w:jc w:val="center"/>
            </w:pPr>
            <w:r>
              <w:t>Array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D9D9" w14:textId="77777777" w:rsidR="00B60C73" w:rsidRDefault="000D75F7">
            <w:pPr>
              <w:spacing w:after="200" w:line="276" w:lineRule="auto"/>
            </w:pPr>
            <w:r>
              <w:t>List of sale channel from CCSM</w:t>
            </w:r>
          </w:p>
        </w:tc>
      </w:tr>
    </w:tbl>
    <w:p w14:paraId="764A3D5B" w14:textId="77777777" w:rsidR="00B60C73" w:rsidRDefault="00B60C73"/>
    <w:p w14:paraId="19EA57E4" w14:textId="77777777" w:rsidR="00B60C73" w:rsidRDefault="000D75F7">
      <w:pPr>
        <w:pStyle w:val="Heading3"/>
        <w:ind w:hanging="15"/>
      </w:pPr>
      <w:bookmarkStart w:id="565" w:name="_heading=h.18p6hfx" w:colFirst="0" w:colLast="0"/>
      <w:bookmarkEnd w:id="565"/>
      <w:r>
        <w:t>Request Body Example Message</w:t>
      </w:r>
    </w:p>
    <w:p w14:paraId="76E784D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73EBD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EB0F" w14:textId="77777777" w:rsidR="00B60C73" w:rsidRDefault="000D75F7">
            <w:pPr>
              <w:widowControl w:val="0"/>
            </w:pPr>
            <w:r>
              <w:t>{</w:t>
            </w:r>
          </w:p>
          <w:p w14:paraId="1B57B728" w14:textId="77777777" w:rsidR="00B60C73" w:rsidRDefault="000D75F7">
            <w:pPr>
              <w:widowControl w:val="0"/>
            </w:pPr>
            <w:r>
              <w:tab/>
              <w:t>"location": 1100,</w:t>
            </w:r>
          </w:p>
          <w:p w14:paraId="0E569E16" w14:textId="77777777" w:rsidR="00B60C73" w:rsidRDefault="000D75F7">
            <w:pPr>
              <w:widowControl w:val="0"/>
            </w:pPr>
            <w:r>
              <w:tab/>
              <w:t>"tradeDiscountId": 1,</w:t>
            </w:r>
          </w:p>
          <w:p w14:paraId="2D85A040" w14:textId="77777777" w:rsidR="00B60C73" w:rsidRDefault="000D75F7">
            <w:pPr>
              <w:widowControl w:val="0"/>
            </w:pPr>
            <w:r>
              <w:tab/>
              <w:t>"saleChannels": ["ALL AIS", "ACC"]</w:t>
            </w:r>
          </w:p>
          <w:p w14:paraId="5CFEB896" w14:textId="77777777" w:rsidR="00B60C73" w:rsidRDefault="000D75F7">
            <w:pPr>
              <w:widowControl w:val="0"/>
            </w:pPr>
            <w:r>
              <w:t xml:space="preserve">} </w:t>
            </w:r>
          </w:p>
        </w:tc>
      </w:tr>
    </w:tbl>
    <w:p w14:paraId="4FA94148" w14:textId="77777777" w:rsidR="00B60C73" w:rsidRDefault="00B60C73"/>
    <w:p w14:paraId="33C65AE7" w14:textId="77777777" w:rsidR="00B60C73" w:rsidRDefault="000D75F7">
      <w:pPr>
        <w:pStyle w:val="Heading3"/>
        <w:ind w:hanging="15"/>
      </w:pPr>
      <w:bookmarkStart w:id="566" w:name="_heading=h.3sou03q" w:colFirst="0" w:colLast="0"/>
      <w:bookmarkEnd w:id="566"/>
      <w:r>
        <w:t>Response Header Parameters</w:t>
      </w:r>
    </w:p>
    <w:p w14:paraId="6CB8743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E1F0C67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F97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AD1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7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DC5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8DA39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CA89CD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785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20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6A2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473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07A9" w14:textId="77777777" w:rsidR="00B60C73" w:rsidRDefault="00B60C73"/>
        </w:tc>
      </w:tr>
      <w:tr w:rsidR="00B60C73" w14:paraId="4830BA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318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3A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0F8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F29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727A" w14:textId="77777777" w:rsidR="00B60C73" w:rsidRDefault="00B60C73"/>
        </w:tc>
      </w:tr>
      <w:tr w:rsidR="00B60C73" w14:paraId="51D916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44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92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33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62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7181" w14:textId="77777777" w:rsidR="00B60C73" w:rsidRDefault="00B60C73"/>
        </w:tc>
      </w:tr>
    </w:tbl>
    <w:p w14:paraId="6D60EE0C" w14:textId="77777777" w:rsidR="00B60C73" w:rsidRDefault="00B60C73"/>
    <w:p w14:paraId="4A7CA0DA" w14:textId="77777777" w:rsidR="00B60C73" w:rsidRDefault="000D75F7">
      <w:pPr>
        <w:pStyle w:val="Heading3"/>
        <w:ind w:hanging="15"/>
      </w:pPr>
      <w:bookmarkStart w:id="567" w:name="_heading=h.27u4abj" w:colFirst="0" w:colLast="0"/>
      <w:bookmarkEnd w:id="567"/>
      <w:r>
        <w:t>Response Body Structure</w:t>
      </w:r>
    </w:p>
    <w:p w14:paraId="652A7E9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688F4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E377" w14:textId="77777777" w:rsidR="00B60C73" w:rsidRDefault="000D75F7">
            <w:pPr>
              <w:widowControl w:val="0"/>
            </w:pPr>
            <w:r>
              <w:t>{</w:t>
            </w:r>
          </w:p>
          <w:p w14:paraId="01AD66CE" w14:textId="77777777" w:rsidR="00B60C73" w:rsidRDefault="000D75F7">
            <w:pPr>
              <w:widowControl w:val="0"/>
            </w:pPr>
            <w:r>
              <w:tab/>
              <w:t>"status": $status,</w:t>
            </w:r>
          </w:p>
          <w:p w14:paraId="0D7C5E46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38B53D19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5251C5C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602F5FDE" w14:textId="77777777" w:rsidR="00B60C73" w:rsidRDefault="000D75F7">
            <w:pPr>
              <w:widowControl w:val="0"/>
            </w:pPr>
            <w:r>
              <w:tab/>
            </w:r>
            <w:r>
              <w:tab/>
              <w:t>"location": $location,</w:t>
            </w:r>
          </w:p>
          <w:p w14:paraId="709C01E4" w14:textId="77777777" w:rsidR="00B60C73" w:rsidRDefault="000D75F7">
            <w:pPr>
              <w:widowControl w:val="0"/>
            </w:pPr>
            <w:r>
              <w:tab/>
            </w:r>
            <w:r>
              <w:tab/>
              <w:t>"saleChannels": $saleChannels,</w:t>
            </w:r>
          </w:p>
          <w:p w14:paraId="07E3CA23" w14:textId="77777777" w:rsidR="00B60C73" w:rsidRDefault="000D75F7">
            <w:pPr>
              <w:widowControl w:val="0"/>
            </w:pPr>
            <w:r>
              <w:tab/>
            </w:r>
            <w:r>
              <w:tab/>
              <w:t>"products": [</w:t>
            </w:r>
          </w:p>
          <w:p w14:paraId="3CB9DD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7DF4F2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"commercialName": $commercialName,</w:t>
            </w:r>
          </w:p>
          <w:p w14:paraId="7A66B533" w14:textId="77777777" w:rsidR="00B60C73" w:rsidRDefault="000D75F7">
            <w:pPr>
              <w:widowControl w:val="0"/>
            </w:pPr>
            <w:r>
              <w:t xml:space="preserve">           </w:t>
            </w:r>
            <w:r>
              <w:tab/>
            </w:r>
            <w:r>
              <w:tab/>
            </w:r>
            <w:r>
              <w:tab/>
              <w:t xml:space="preserve"> "company": $company,</w:t>
            </w:r>
          </w:p>
          <w:p w14:paraId="0821CC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"brand": $brand,</w:t>
            </w:r>
          </w:p>
          <w:p w14:paraId="353EDE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$model,</w:t>
            </w:r>
          </w:p>
          <w:p w14:paraId="31D3F3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"color": $color,</w:t>
            </w:r>
          </w:p>
          <w:p w14:paraId="080E37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$matCode,</w:t>
            </w:r>
          </w:p>
          <w:p w14:paraId="71F5912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"productType": $productType,</w:t>
            </w:r>
          </w:p>
          <w:p w14:paraId="49C832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"productSubType": $productSubType,</w:t>
            </w:r>
          </w:p>
          <w:p w14:paraId="0CBA711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"images": $images,</w:t>
            </w:r>
          </w:p>
          <w:p w14:paraId="458622D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"prices": [</w:t>
            </w:r>
          </w:p>
          <w:p w14:paraId="40EC53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F3295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$priceGroup,</w:t>
            </w:r>
          </w:p>
          <w:p w14:paraId="4DA2E1A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$priceExcludeVat,</w:t>
            </w:r>
          </w:p>
          <w:p w14:paraId="2DB85E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$priceIncludeVat,</w:t>
            </w:r>
          </w:p>
          <w:p w14:paraId="13E81B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$priceVatAmount,</w:t>
            </w:r>
          </w:p>
          <w:p w14:paraId="5D435B5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$vatRate,</w:t>
            </w:r>
          </w:p>
          <w:p w14:paraId="302F4C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$startDate,</w:t>
            </w:r>
          </w:p>
          <w:p w14:paraId="0E997C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$endDate</w:t>
            </w:r>
          </w:p>
          <w:p w14:paraId="18B030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2D263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9900F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64EFF536" w14:textId="77777777" w:rsidR="00B60C73" w:rsidRDefault="000D75F7">
            <w:pPr>
              <w:widowControl w:val="0"/>
            </w:pPr>
            <w:r>
              <w:tab/>
            </w:r>
            <w:r>
              <w:tab/>
              <w:t>],</w:t>
            </w:r>
          </w:p>
          <w:p w14:paraId="7799542E" w14:textId="77777777" w:rsidR="00B60C73" w:rsidRDefault="000D75F7">
            <w:pPr>
              <w:widowControl w:val="0"/>
            </w:pPr>
            <w:r>
              <w:tab/>
            </w:r>
            <w:r>
              <w:tab/>
              <w:t>"tradeProductId": $tradeProductId,</w:t>
            </w:r>
          </w:p>
          <w:p w14:paraId="282A2221" w14:textId="77777777" w:rsidR="00B60C73" w:rsidRDefault="000D75F7">
            <w:pPr>
              <w:widowControl w:val="0"/>
            </w:pPr>
            <w:r>
              <w:tab/>
            </w:r>
            <w:r>
              <w:tab/>
              <w:t>"startDate": $startDate,</w:t>
            </w:r>
          </w:p>
          <w:p w14:paraId="09E2F8DD" w14:textId="77777777" w:rsidR="00B60C73" w:rsidRDefault="000D75F7">
            <w:pPr>
              <w:widowControl w:val="0"/>
            </w:pPr>
            <w:r>
              <w:tab/>
            </w:r>
            <w:r>
              <w:tab/>
              <w:t>"endDate": endDate,</w:t>
            </w:r>
          </w:p>
          <w:p w14:paraId="175CBD0F" w14:textId="77777777" w:rsidR="00B60C73" w:rsidRDefault="000D75F7">
            <w:pPr>
              <w:widowControl w:val="0"/>
            </w:pPr>
            <w:r>
              <w:tab/>
            </w:r>
            <w:r>
              <w:tab/>
              <w:t>"trades": [</w:t>
            </w:r>
          </w:p>
          <w:p w14:paraId="36AFBD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E2E9F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$tradeNo,</w:t>
            </w:r>
          </w:p>
          <w:p w14:paraId="5181A54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"campaignName": $campaignName,</w:t>
            </w:r>
          </w:p>
          <w:p w14:paraId="1B9EE09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"campaignCode": $campaignCode,</w:t>
            </w:r>
          </w:p>
          <w:p w14:paraId="38462C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"durationContract": $durationContract,</w:t>
            </w:r>
          </w:p>
          <w:p w14:paraId="74C00E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"discount": {</w:t>
            </w:r>
          </w:p>
          <w:p w14:paraId="6C6874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"tradeDiscountId": $tradeDiscountId,</w:t>
            </w:r>
          </w:p>
          <w:p w14:paraId="34AA9DD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"payAdvanceGroupId": $payAdvanceGroupId,</w:t>
            </w:r>
          </w:p>
          <w:p w14:paraId="51670B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"tradePriceExcludeVat": $tradePriceExcludeVat,</w:t>
            </w:r>
          </w:p>
          <w:p w14:paraId="5CDE956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"tradePriceIncludeVat": $tradePriceIncludeVat,</w:t>
            </w:r>
          </w:p>
          <w:p w14:paraId="47275E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"tradePriceVat": tradePriceVat,</w:t>
            </w:r>
          </w:p>
          <w:p w14:paraId="304A23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"discountExcludeBy": $discountExcludeBy,</w:t>
            </w:r>
          </w:p>
          <w:p w14:paraId="12FA226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"discountExcludeVat": $tradePriceExcludeVat,</w:t>
            </w:r>
          </w:p>
          <w:p w14:paraId="5B0A90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"discountIncludeBy": $tradePriceIncludeBy,</w:t>
            </w:r>
          </w:p>
          <w:p w14:paraId="7260E3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"discountSpecialIncludeVat": $discountSpecialIncludeVat,</w:t>
            </w:r>
          </w:p>
          <w:p w14:paraId="514AA03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$vatRate,</w:t>
            </w:r>
          </w:p>
          <w:p w14:paraId="5EF1EF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$startDate,</w:t>
            </w:r>
          </w:p>
          <w:p w14:paraId="45DB6B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$endDate</w:t>
            </w:r>
          </w:p>
          <w:p w14:paraId="309CD9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F271AF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"payAdvance": {</w:t>
            </w:r>
          </w:p>
          <w:p w14:paraId="620F51C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"tradeAirtimeId": $tradeAirtimeId,</w:t>
            </w:r>
          </w:p>
          <w:p w14:paraId="342FDC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$priceIncludeVat,</w:t>
            </w:r>
          </w:p>
          <w:p w14:paraId="313A72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"payAdvanceGroupId": $payAdvanceGroupId</w:t>
            </w:r>
          </w:p>
          <w:p w14:paraId="6334672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6087D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EDAA55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2295DCE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879229A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7F425324" w14:textId="77777777" w:rsidR="00B60C73" w:rsidRDefault="000D75F7">
            <w:pPr>
              <w:widowControl w:val="0"/>
            </w:pPr>
            <w:r>
              <w:t>}</w:t>
            </w:r>
          </w:p>
          <w:p w14:paraId="4F1223DE" w14:textId="77777777" w:rsidR="00B60C73" w:rsidRDefault="00B60C73">
            <w:pPr>
              <w:widowControl w:val="0"/>
            </w:pPr>
          </w:p>
          <w:p w14:paraId="1726A0F8" w14:textId="77777777" w:rsidR="00B60C73" w:rsidRDefault="00B60C73">
            <w:pPr>
              <w:widowControl w:val="0"/>
            </w:pPr>
          </w:p>
        </w:tc>
      </w:tr>
    </w:tbl>
    <w:p w14:paraId="4163FDA5" w14:textId="77777777" w:rsidR="00B60C73" w:rsidRDefault="00B60C73"/>
    <w:p w14:paraId="29967E93" w14:textId="77777777" w:rsidR="00B60C73" w:rsidRDefault="00B60C73"/>
    <w:p w14:paraId="1ED566D4" w14:textId="77777777" w:rsidR="00B60C73" w:rsidRDefault="000D75F7">
      <w:pPr>
        <w:pStyle w:val="Heading3"/>
        <w:ind w:hanging="15"/>
      </w:pPr>
      <w:bookmarkStart w:id="568" w:name="_heading=h.mzekjc" w:colFirst="0" w:colLast="0"/>
      <w:bookmarkEnd w:id="568"/>
      <w:r>
        <w:t>Response Body Parameters</w:t>
      </w:r>
    </w:p>
    <w:p w14:paraId="637D872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0"/>
        <w:gridCol w:w="255"/>
        <w:gridCol w:w="300"/>
        <w:gridCol w:w="1860"/>
        <w:gridCol w:w="675"/>
        <w:gridCol w:w="870"/>
        <w:gridCol w:w="1560"/>
        <w:gridCol w:w="3540"/>
      </w:tblGrid>
      <w:tr w:rsidR="00B60C73" w14:paraId="1CE6335A" w14:textId="77777777">
        <w:trPr>
          <w:trHeight w:val="400"/>
        </w:trPr>
        <w:tc>
          <w:tcPr>
            <w:tcW w:w="265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0B3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1F2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7FE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E94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B52562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5F044DB" w14:textId="77777777">
        <w:trPr>
          <w:trHeight w:val="400"/>
        </w:trPr>
        <w:tc>
          <w:tcPr>
            <w:tcW w:w="2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6363" w14:textId="77777777" w:rsidR="00B60C73" w:rsidRDefault="000D75F7">
            <w:pPr>
              <w:widowControl w:val="0"/>
            </w:pPr>
            <w:r>
              <w:t>statusCode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171A" w14:textId="77777777" w:rsidR="00B60C73" w:rsidRDefault="000D75F7">
            <w:r>
              <w:t>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072" w14:textId="77777777" w:rsidR="00B60C73" w:rsidRDefault="000D75F7">
            <w:r>
              <w:t>SV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72BC" w14:textId="77777777" w:rsidR="00B60C73" w:rsidRDefault="000D75F7">
            <w:r>
              <w:t>Json String(10)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EC7D" w14:textId="77777777" w:rsidR="00B60C73" w:rsidRDefault="000D75F7">
            <w:r>
              <w:t xml:space="preserve">A result identifier </w:t>
            </w:r>
          </w:p>
          <w:p w14:paraId="0E14DA9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C0A375D" w14:textId="77777777">
        <w:trPr>
          <w:trHeight w:val="400"/>
        </w:trPr>
        <w:tc>
          <w:tcPr>
            <w:tcW w:w="2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A2F8" w14:textId="77777777" w:rsidR="00B60C73" w:rsidRDefault="000D75F7">
            <w:pPr>
              <w:widowControl w:val="0"/>
            </w:pPr>
            <w:r>
              <w:t>statusDes</w:t>
            </w:r>
          </w:p>
        </w:tc>
        <w:tc>
          <w:tcPr>
            <w:tcW w:w="67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F26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0AA0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787E" w14:textId="77777777" w:rsidR="00B60C73" w:rsidRDefault="000D75F7">
            <w:r>
              <w:t>Json String(10)</w:t>
            </w:r>
          </w:p>
        </w:tc>
        <w:tc>
          <w:tcPr>
            <w:tcW w:w="354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202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21457B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AE98EE9" w14:textId="77777777" w:rsidR="00B60C73" w:rsidRDefault="00B60C73"/>
        </w:tc>
      </w:tr>
      <w:tr w:rsidR="00B60C73" w14:paraId="42F6D606" w14:textId="77777777">
        <w:trPr>
          <w:trHeight w:val="400"/>
        </w:trPr>
        <w:tc>
          <w:tcPr>
            <w:tcW w:w="2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447" w14:textId="77777777" w:rsidR="00B60C73" w:rsidRDefault="000D75F7">
            <w:r>
              <w:t>data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2F19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E931" w14:textId="77777777" w:rsidR="00B60C73" w:rsidRDefault="000D75F7">
            <w:r>
              <w:t>MV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8DB3" w14:textId="77777777" w:rsidR="00B60C73" w:rsidRDefault="000D75F7">
            <w:r>
              <w:t>Json Array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B2F7" w14:textId="77777777" w:rsidR="00B60C73" w:rsidRDefault="000D75F7">
            <w:r>
              <w:t>List of data</w:t>
            </w:r>
          </w:p>
        </w:tc>
      </w:tr>
      <w:tr w:rsidR="00B60C73" w14:paraId="56D7EBE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E300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D54A" w14:textId="77777777" w:rsidR="00B60C73" w:rsidRDefault="000D75F7">
            <w:r>
              <w:t>location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2518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73BD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149D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2ED0" w14:textId="77777777" w:rsidR="00B60C73" w:rsidRDefault="000D75F7">
            <w:r>
              <w:t>Location Code</w:t>
            </w:r>
          </w:p>
        </w:tc>
      </w:tr>
      <w:tr w:rsidR="00B60C73" w14:paraId="65BD97EF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341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090A" w14:textId="77777777" w:rsidR="00B60C73" w:rsidRDefault="000D75F7">
            <w:r>
              <w:t>saleChannels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AC13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C008" w14:textId="77777777" w:rsidR="00B60C73" w:rsidRDefault="000D75F7">
            <w:r>
              <w:t>MV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7D62" w14:textId="77777777" w:rsidR="00B60C73" w:rsidRDefault="000D75F7">
            <w:r>
              <w:t>Json  Array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3A5B" w14:textId="77777777" w:rsidR="00B60C73" w:rsidRDefault="000D75F7">
            <w:r>
              <w:t>List  of sale channel</w:t>
            </w:r>
          </w:p>
        </w:tc>
      </w:tr>
      <w:tr w:rsidR="00B60C73" w14:paraId="5F720663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831B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400F" w14:textId="77777777" w:rsidR="00B60C73" w:rsidRDefault="000D75F7">
            <w:r>
              <w:t>products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C00C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4F3" w14:textId="77777777" w:rsidR="00B60C73" w:rsidRDefault="000D75F7">
            <w:r>
              <w:t>MV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ED13" w14:textId="77777777" w:rsidR="00B60C73" w:rsidRDefault="000D75F7">
            <w:r>
              <w:t>Json  Array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7024" w14:textId="77777777" w:rsidR="00B60C73" w:rsidRDefault="000D75F7">
            <w:r>
              <w:t>List  of product</w:t>
            </w:r>
          </w:p>
        </w:tc>
      </w:tr>
      <w:tr w:rsidR="00B60C73" w14:paraId="4C2FF5A3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8CB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D3B7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E152" w14:textId="77777777" w:rsidR="00B60C73" w:rsidRDefault="000D75F7">
            <w:r>
              <w:t>commercialName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A7FD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EC6C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C3B5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CF8D" w14:textId="77777777" w:rsidR="00B60C73" w:rsidRDefault="000D75F7">
            <w:r>
              <w:t>Commercial name  of product</w:t>
            </w:r>
          </w:p>
        </w:tc>
      </w:tr>
      <w:tr w:rsidR="00B60C73" w14:paraId="55CB033A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BDC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31F9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AAC" w14:textId="77777777" w:rsidR="00B60C73" w:rsidRDefault="000D75F7">
            <w:r>
              <w:t>company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0F94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982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D431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3734" w14:textId="77777777" w:rsidR="00B60C73" w:rsidRDefault="000D75F7">
            <w:r>
              <w:t>Company</w:t>
            </w:r>
          </w:p>
        </w:tc>
      </w:tr>
      <w:tr w:rsidR="00B60C73" w14:paraId="3FC97239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45D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327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0587" w14:textId="77777777" w:rsidR="00B60C73" w:rsidRDefault="000D75F7">
            <w:r>
              <w:t>brand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2C7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AE9E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2652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1534" w14:textId="77777777" w:rsidR="00B60C73" w:rsidRDefault="000D75F7">
            <w:r>
              <w:t>Brand  of product</w:t>
            </w:r>
          </w:p>
        </w:tc>
      </w:tr>
      <w:tr w:rsidR="00B60C73" w14:paraId="217DC460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9705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53BD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6CAA" w14:textId="77777777" w:rsidR="00B60C73" w:rsidRDefault="000D75F7">
            <w:r>
              <w:t>model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2463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1FC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0126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A94" w14:textId="77777777" w:rsidR="00B60C73" w:rsidRDefault="000D75F7">
            <w:r>
              <w:t>Model  of product</w:t>
            </w:r>
          </w:p>
        </w:tc>
      </w:tr>
      <w:tr w:rsidR="00B60C73" w14:paraId="71B41EA9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E44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F5F4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A701" w14:textId="77777777" w:rsidR="00B60C73" w:rsidRDefault="000D75F7">
            <w:r>
              <w:t>matCode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4E72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F978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7CC2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41B0" w14:textId="77777777" w:rsidR="00B60C73" w:rsidRDefault="000D75F7">
            <w:r>
              <w:t>Material  code</w:t>
            </w:r>
          </w:p>
        </w:tc>
      </w:tr>
      <w:tr w:rsidR="00B60C73" w14:paraId="292E92F5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5B9D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4DF1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78DA" w14:textId="77777777" w:rsidR="00B60C73" w:rsidRDefault="000D75F7">
            <w:r>
              <w:t>productType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9BC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E2A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3527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1B2" w14:textId="77777777" w:rsidR="00B60C73" w:rsidRDefault="000D75F7">
            <w:r>
              <w:t>Product  type</w:t>
            </w:r>
          </w:p>
        </w:tc>
      </w:tr>
      <w:tr w:rsidR="00B60C73" w14:paraId="1B125274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F3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230F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89C7" w14:textId="77777777" w:rsidR="00B60C73" w:rsidRDefault="000D75F7">
            <w:r>
              <w:t>productSubType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7262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0FC1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91E2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C01" w14:textId="77777777" w:rsidR="00B60C73" w:rsidRDefault="000D75F7">
            <w:r>
              <w:t>Product  subtype</w:t>
            </w:r>
          </w:p>
        </w:tc>
      </w:tr>
      <w:tr w:rsidR="00B60C73" w14:paraId="513189BE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B014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BA8D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1FA5" w14:textId="77777777" w:rsidR="00B60C73" w:rsidRDefault="000D75F7">
            <w:r>
              <w:t>images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6DE1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A107" w14:textId="77777777" w:rsidR="00B60C73" w:rsidRDefault="000D75F7">
            <w:r>
              <w:t>MV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B05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E7EB" w14:textId="77777777" w:rsidR="00B60C73" w:rsidRDefault="000D75F7">
            <w:r>
              <w:t>Images  of product</w:t>
            </w:r>
          </w:p>
        </w:tc>
      </w:tr>
      <w:tr w:rsidR="00B60C73" w14:paraId="697619EF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658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85AA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DA4C" w14:textId="77777777" w:rsidR="00B60C73" w:rsidRDefault="000D75F7">
            <w:r>
              <w:t>prices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EF2B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CCB9" w14:textId="77777777" w:rsidR="00B60C73" w:rsidRDefault="000D75F7">
            <w:r>
              <w:t>MV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ACE2" w14:textId="77777777" w:rsidR="00B60C73" w:rsidRDefault="000D75F7">
            <w:r>
              <w:t>Json  Array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5E1B" w14:textId="77777777" w:rsidR="00B60C73" w:rsidRDefault="000D75F7">
            <w:r>
              <w:t>Price  of product</w:t>
            </w:r>
          </w:p>
        </w:tc>
      </w:tr>
      <w:tr w:rsidR="00B60C73" w14:paraId="7A868170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89FB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5AB8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2F13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976" w14:textId="77777777" w:rsidR="00B60C73" w:rsidRDefault="000D75F7">
            <w:r>
              <w:t>priceGroup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1016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3F7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B42D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B42C" w14:textId="77777777" w:rsidR="00B60C73" w:rsidRDefault="000D75F7">
            <w:r>
              <w:t>Price group</w:t>
            </w:r>
          </w:p>
        </w:tc>
      </w:tr>
      <w:tr w:rsidR="00B60C73" w14:paraId="11AAE75B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15E4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20E6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B558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14D5" w14:textId="77777777" w:rsidR="00B60C73" w:rsidRDefault="000D75F7">
            <w:r>
              <w:t>priceExcludeVat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E5E6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28F7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FB4B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A86" w14:textId="77777777" w:rsidR="00B60C73" w:rsidRDefault="000D75F7">
            <w:r>
              <w:t>Price exclude VAT</w:t>
            </w:r>
          </w:p>
        </w:tc>
      </w:tr>
      <w:tr w:rsidR="00B60C73" w14:paraId="08852442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DF9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08B6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075F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D1AB" w14:textId="77777777" w:rsidR="00B60C73" w:rsidRDefault="000D75F7">
            <w:r>
              <w:t>priceIncludeVat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7B73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A7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E6E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24D5" w14:textId="77777777" w:rsidR="00B60C73" w:rsidRDefault="000D75F7">
            <w:r>
              <w:t>Price include VAT</w:t>
            </w:r>
          </w:p>
        </w:tc>
      </w:tr>
      <w:tr w:rsidR="00B60C73" w14:paraId="6EF10612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ADE8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8B64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6254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0E56" w14:textId="77777777" w:rsidR="00B60C73" w:rsidRDefault="000D75F7">
            <w:r>
              <w:t>priceVatAmount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C0BC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E840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F79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FB95" w14:textId="77777777" w:rsidR="00B60C73" w:rsidRDefault="000D75F7">
            <w:r>
              <w:t>Price VAT amount</w:t>
            </w:r>
          </w:p>
        </w:tc>
      </w:tr>
      <w:tr w:rsidR="00B60C73" w14:paraId="7C67AD0D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1C0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7BCF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D515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2A8A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0C1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8536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A7E3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7B7B" w14:textId="77777777" w:rsidR="00B60C73" w:rsidRDefault="000D75F7">
            <w:r>
              <w:t>VAT rate</w:t>
            </w:r>
          </w:p>
        </w:tc>
      </w:tr>
      <w:tr w:rsidR="00B60C73" w14:paraId="404B4112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8944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68ED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5FE0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C2DC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DC29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B86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76DB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41CA" w14:textId="77777777" w:rsidR="00B60C73" w:rsidRDefault="000D75F7">
            <w:r>
              <w:t>Effective start date of price</w:t>
            </w:r>
          </w:p>
        </w:tc>
      </w:tr>
      <w:tr w:rsidR="00B60C73" w14:paraId="29064381" w14:textId="77777777"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EB9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5F55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59AB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A7CD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A9C8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46A9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EB4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AD52" w14:textId="77777777" w:rsidR="00B60C73" w:rsidRDefault="000D75F7">
            <w:r>
              <w:t>Expire  date of price</w:t>
            </w:r>
          </w:p>
        </w:tc>
      </w:tr>
      <w:tr w:rsidR="00B60C73" w14:paraId="24E6EE3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394A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434F" w14:textId="77777777" w:rsidR="00B60C73" w:rsidRDefault="000D75F7">
            <w:r>
              <w:t>tradeProductId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24EB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5455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1406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1725" w14:textId="77777777" w:rsidR="00B60C73" w:rsidRDefault="000D75F7">
            <w:r>
              <w:t>Trade product ID</w:t>
            </w:r>
          </w:p>
        </w:tc>
      </w:tr>
      <w:tr w:rsidR="00B60C73" w14:paraId="5C6F8040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F270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2C5F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936B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7518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4B75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6FDB" w14:textId="77777777" w:rsidR="00B60C73" w:rsidRDefault="000D75F7">
            <w:r>
              <w:t>Effective  start date of trade and product</w:t>
            </w:r>
          </w:p>
        </w:tc>
      </w:tr>
      <w:tr w:rsidR="00B60C73" w14:paraId="710D081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6A2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21A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530E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627F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98A8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482B" w14:textId="77777777" w:rsidR="00B60C73" w:rsidRDefault="000D75F7">
            <w:r>
              <w:t>Effective  end date of trade and product</w:t>
            </w:r>
          </w:p>
        </w:tc>
      </w:tr>
      <w:tr w:rsidR="00B60C73" w14:paraId="30FD710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6854" w14:textId="77777777" w:rsidR="00B60C73" w:rsidRDefault="000D75F7">
            <w:r>
              <w:t xml:space="preserve"> </w:t>
            </w:r>
          </w:p>
        </w:tc>
        <w:tc>
          <w:tcPr>
            <w:tcW w:w="2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AC1C" w14:textId="77777777" w:rsidR="00B60C73" w:rsidRDefault="000D75F7">
            <w:r>
              <w:t>trades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404A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BC12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EBAF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82F1" w14:textId="77777777" w:rsidR="00B60C73" w:rsidRDefault="000D75F7">
            <w:r>
              <w:t>List  of trade and campaign</w:t>
            </w:r>
          </w:p>
        </w:tc>
      </w:tr>
      <w:tr w:rsidR="00B60C73" w14:paraId="60F56150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5C7B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701B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48A1" w14:textId="77777777" w:rsidR="00B60C73" w:rsidRDefault="000D75F7">
            <w:r>
              <w:t>tradeNo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3C8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66C3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777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3E2F" w14:textId="77777777" w:rsidR="00B60C73" w:rsidRDefault="000D75F7">
            <w:r>
              <w:t>Trade NO.</w:t>
            </w:r>
          </w:p>
        </w:tc>
      </w:tr>
      <w:tr w:rsidR="00B60C73" w14:paraId="4EE5E66E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AA38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6445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9FCB" w14:textId="77777777" w:rsidR="00B60C73" w:rsidRDefault="000D75F7">
            <w:r>
              <w:t>campaignName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09F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80CD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6460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0C0D" w14:textId="77777777" w:rsidR="00B60C73" w:rsidRDefault="000D75F7">
            <w:r>
              <w:t>Campaign  Name (Trade Pattern Name)</w:t>
            </w:r>
          </w:p>
        </w:tc>
      </w:tr>
      <w:tr w:rsidR="00B60C73" w14:paraId="47D5DD59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359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70B7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6437" w14:textId="77777777" w:rsidR="00B60C73" w:rsidRDefault="000D75F7">
            <w:r>
              <w:t>campaignCode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653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EB9A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A07E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69DE" w14:textId="77777777" w:rsidR="00B60C73" w:rsidRDefault="000D75F7">
            <w:r>
              <w:t>Campaign  code of trade pattern</w:t>
            </w:r>
          </w:p>
        </w:tc>
      </w:tr>
      <w:tr w:rsidR="00B60C73" w14:paraId="1E4D2EC7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D050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1151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55E7" w14:textId="77777777" w:rsidR="00B60C73" w:rsidRDefault="000D75F7">
            <w:r>
              <w:t>durationContract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49C2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B61F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5EB9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6E0F" w14:textId="77777777" w:rsidR="00B60C73" w:rsidRDefault="000D75F7">
            <w:r>
              <w:t>Duration  contract</w:t>
            </w:r>
          </w:p>
        </w:tc>
      </w:tr>
      <w:tr w:rsidR="00B60C73" w14:paraId="1CA4B34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5AF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5CEA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263A" w14:textId="77777777" w:rsidR="00B60C73" w:rsidRDefault="000D75F7">
            <w:r>
              <w:t>discount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A668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7EFF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2CF8" w14:textId="77777777" w:rsidR="00B60C73" w:rsidRDefault="000D75F7">
            <w:r>
              <w:t>Object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A75A" w14:textId="77777777" w:rsidR="00B60C73" w:rsidRDefault="000D75F7">
            <w:r>
              <w:t>Discount  detail</w:t>
            </w:r>
          </w:p>
        </w:tc>
      </w:tr>
      <w:tr w:rsidR="00B60C73" w14:paraId="15E91830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ADE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D302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81D1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CF6A" w14:textId="77777777" w:rsidR="00B60C73" w:rsidRDefault="000D75F7">
            <w:r>
              <w:t>tradeDiscountId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0B8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6D5C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5872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360" w14:textId="77777777" w:rsidR="00B60C73" w:rsidRDefault="000D75F7">
            <w:r>
              <w:t>Trade discount  ID</w:t>
            </w:r>
          </w:p>
        </w:tc>
      </w:tr>
      <w:tr w:rsidR="00B60C73" w14:paraId="2D90F42E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6645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8A9C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FF11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5598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CEAE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281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C586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DE42" w14:textId="77777777" w:rsidR="00B60C73" w:rsidRDefault="000D75F7">
            <w:r>
              <w:t>Pay  advance group ID</w:t>
            </w:r>
          </w:p>
        </w:tc>
      </w:tr>
      <w:tr w:rsidR="00B60C73" w14:paraId="659F111C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16C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45D8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CBB7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2DCF" w14:textId="77777777" w:rsidR="00B60C73" w:rsidRDefault="000D75F7">
            <w:r>
              <w:t>tradePriceExcludeVat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EF82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FD7F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3E3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C3" w14:textId="77777777" w:rsidR="00B60C73" w:rsidRDefault="000D75F7">
            <w:r>
              <w:t>Trade  price exclude VAT</w:t>
            </w:r>
          </w:p>
        </w:tc>
      </w:tr>
      <w:tr w:rsidR="00B60C73" w14:paraId="3F40AC3A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F961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CE4D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A73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DC0D" w14:textId="77777777" w:rsidR="00B60C73" w:rsidRDefault="000D75F7">
            <w:r>
              <w:t>tradePriceIncludeVat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983F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EE0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6FC0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E11C" w14:textId="77777777" w:rsidR="00B60C73" w:rsidRDefault="000D75F7">
            <w:r>
              <w:t>Trade  price include VAT</w:t>
            </w:r>
          </w:p>
        </w:tc>
      </w:tr>
      <w:tr w:rsidR="00B60C73" w14:paraId="01632F8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DA4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79C1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29F4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3AC8" w14:textId="77777777" w:rsidR="00B60C73" w:rsidRDefault="000D75F7">
            <w:r>
              <w:t>tradePriceVat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6F95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D16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CC2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FB56" w14:textId="77777777" w:rsidR="00B60C73" w:rsidRDefault="000D75F7">
            <w:r>
              <w:t>Trade  price VAT amount</w:t>
            </w:r>
          </w:p>
        </w:tc>
      </w:tr>
      <w:tr w:rsidR="00B60C73" w14:paraId="3F9A54E0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A28A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C2E1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F88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EAA3" w14:textId="77777777" w:rsidR="00B60C73" w:rsidRDefault="000D75F7">
            <w:r>
              <w:t>discountExcludeBy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A1AC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4333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AF60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9BB5" w14:textId="77777777" w:rsidR="00B60C73" w:rsidRDefault="000D75F7">
            <w:r>
              <w:t>Discount excluded by ex. ‘B’ (baht) or ‘P’ (%)</w:t>
            </w:r>
          </w:p>
        </w:tc>
      </w:tr>
      <w:tr w:rsidR="00B60C73" w14:paraId="0564249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7AC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62F3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4E7B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CB78" w14:textId="77777777" w:rsidR="00B60C73" w:rsidRDefault="000D75F7">
            <w:r>
              <w:t>discountExcludeVat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FBD8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5F9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C529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8265" w14:textId="77777777" w:rsidR="00B60C73" w:rsidRDefault="000D75F7">
            <w:r>
              <w:t>Discount  Exclude VAT</w:t>
            </w:r>
          </w:p>
        </w:tc>
      </w:tr>
      <w:tr w:rsidR="00B60C73" w14:paraId="3275B564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2A3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8875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4963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A8CC" w14:textId="77777777" w:rsidR="00B60C73" w:rsidRDefault="000D75F7">
            <w:r>
              <w:t>discountIncludeBy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8C33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6BA0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ACFC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ADB" w14:textId="77777777" w:rsidR="00B60C73" w:rsidRDefault="000D75F7">
            <w:r>
              <w:t>Discount  include by ex. ‘B’ (baht) or ‘P’ (%)</w:t>
            </w:r>
          </w:p>
        </w:tc>
      </w:tr>
      <w:tr w:rsidR="00B60C73" w14:paraId="0648459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D00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260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40A6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B0CC" w14:textId="77777777" w:rsidR="00B60C73" w:rsidRDefault="000D75F7">
            <w:r>
              <w:t>discountSpecialIncludeVat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4EF0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BD4B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3C91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30C4" w14:textId="77777777" w:rsidR="00B60C73" w:rsidRDefault="000D75F7">
            <w:r>
              <w:t>Discount  special Include VAT</w:t>
            </w:r>
          </w:p>
        </w:tc>
      </w:tr>
      <w:tr w:rsidR="00B60C73" w14:paraId="2A9303E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71FB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44F5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C6D0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869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2FFA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F04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021F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776A" w14:textId="77777777" w:rsidR="00B60C73" w:rsidRDefault="000D75F7">
            <w:r>
              <w:t>VAT  rate</w:t>
            </w:r>
          </w:p>
        </w:tc>
      </w:tr>
      <w:tr w:rsidR="00B60C73" w14:paraId="738D400D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AB3B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CBFA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5042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1571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5F26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BDBE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ACA8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016E" w14:textId="77777777" w:rsidR="00B60C73" w:rsidRDefault="000D75F7">
            <w:r>
              <w:t>Effective  start date of discount</w:t>
            </w:r>
          </w:p>
        </w:tc>
      </w:tr>
      <w:tr w:rsidR="00B60C73" w14:paraId="15115AF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80CF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2BBF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78C1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3C78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F67D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F18B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E317" w14:textId="77777777" w:rsidR="00B60C73" w:rsidRDefault="000D75F7">
            <w:r>
              <w:t>String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17CF" w14:textId="77777777" w:rsidR="00B60C73" w:rsidRDefault="000D75F7">
            <w:r>
              <w:t>Effective  end date of discount</w:t>
            </w:r>
          </w:p>
        </w:tc>
      </w:tr>
      <w:tr w:rsidR="00B60C73" w14:paraId="0DE7BD2B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D9A5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1F4A" w14:textId="77777777" w:rsidR="00B60C73" w:rsidRDefault="000D75F7"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F0F7" w14:textId="77777777" w:rsidR="00B60C73" w:rsidRDefault="000D75F7">
            <w:r>
              <w:t xml:space="preserve">payAdvance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6662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1BA8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D532" w14:textId="77777777" w:rsidR="00B60C73" w:rsidRDefault="000D75F7">
            <w:r>
              <w:t>Object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AF1D" w14:textId="77777777" w:rsidR="00B60C73" w:rsidRDefault="000D75F7">
            <w:r>
              <w:t>Pay advance</w:t>
            </w:r>
          </w:p>
        </w:tc>
      </w:tr>
      <w:tr w:rsidR="00B60C73" w14:paraId="182437E1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8F37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CD39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C34F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456D" w14:textId="77777777" w:rsidR="00B60C73" w:rsidRDefault="000D75F7">
            <w:r>
              <w:t>tradeAirtimeId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12E9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5C77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E81C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1465" w14:textId="77777777" w:rsidR="00B60C73" w:rsidRDefault="000D75F7">
            <w:r>
              <w:t>Trade airtime ID</w:t>
            </w:r>
          </w:p>
        </w:tc>
      </w:tr>
      <w:tr w:rsidR="00B60C73" w14:paraId="40F60ADA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2FB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22D1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E7C0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51CA" w14:textId="77777777" w:rsidR="00B60C73" w:rsidRDefault="000D75F7">
            <w:r>
              <w:t>priceIncludeVat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967" w14:textId="77777777" w:rsidR="00B60C73" w:rsidRDefault="000D75F7">
            <w:r>
              <w:t>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FB73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4599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05FE" w14:textId="77777777" w:rsidR="00B60C73" w:rsidRDefault="000D75F7">
            <w:r>
              <w:t>Price  include VAT of airtime</w:t>
            </w:r>
          </w:p>
        </w:tc>
      </w:tr>
      <w:tr w:rsidR="00B60C73" w14:paraId="7FD374D2" w14:textId="77777777">
        <w:trPr>
          <w:trHeight w:val="400"/>
        </w:trPr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A973" w14:textId="77777777" w:rsidR="00B60C73" w:rsidRDefault="000D75F7">
            <w: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DC33" w14:textId="77777777" w:rsidR="00B60C73" w:rsidRDefault="000D75F7"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511E" w14:textId="77777777" w:rsidR="00B60C73" w:rsidRDefault="000D75F7"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61ED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D133" w14:textId="77777777" w:rsidR="00B60C73" w:rsidRDefault="000D75F7">
            <w:r>
              <w:t>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EE49" w14:textId="77777777" w:rsidR="00B60C73" w:rsidRDefault="000D75F7">
            <w:r>
              <w:t>SV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77AF" w14:textId="77777777" w:rsidR="00B60C73" w:rsidRDefault="000D75F7">
            <w:r>
              <w:t>Number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464" w14:textId="77777777" w:rsidR="00B60C73" w:rsidRDefault="000D75F7">
            <w:r>
              <w:t>Pay  advance group ID</w:t>
            </w:r>
          </w:p>
          <w:p w14:paraId="030C1E12" w14:textId="77777777" w:rsidR="00B60C73" w:rsidRDefault="000D75F7">
            <w:r>
              <w:t xml:space="preserve"> </w:t>
            </w:r>
          </w:p>
        </w:tc>
      </w:tr>
    </w:tbl>
    <w:p w14:paraId="083DF885" w14:textId="77777777" w:rsidR="00B60C73" w:rsidRDefault="00B60C73"/>
    <w:p w14:paraId="7FBD3A66" w14:textId="77777777" w:rsidR="00B60C73" w:rsidRDefault="000D75F7">
      <w:pPr>
        <w:pStyle w:val="Heading3"/>
        <w:ind w:hanging="15"/>
      </w:pPr>
      <w:bookmarkStart w:id="569" w:name="_heading=h.36z2375" w:colFirst="0" w:colLast="0"/>
      <w:bookmarkEnd w:id="569"/>
      <w:r>
        <w:t>Response Body Example Message</w:t>
      </w:r>
    </w:p>
    <w:p w14:paraId="5C1A9DE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B63EE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FAE5" w14:textId="77777777" w:rsidR="00B60C73" w:rsidRDefault="000D75F7">
            <w:pPr>
              <w:widowControl w:val="0"/>
            </w:pPr>
            <w:r>
              <w:t>{</w:t>
            </w:r>
          </w:p>
          <w:p w14:paraId="4EF300D6" w14:textId="77777777" w:rsidR="00B60C73" w:rsidRDefault="000D75F7">
            <w:pPr>
              <w:widowControl w:val="0"/>
            </w:pPr>
            <w:r>
              <w:tab/>
              <w:t>"status": "20000",</w:t>
            </w:r>
          </w:p>
          <w:p w14:paraId="714E0A5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2A389B2C" w14:textId="77777777" w:rsidR="00B60C73" w:rsidRDefault="000D75F7">
            <w:pPr>
              <w:widowControl w:val="0"/>
            </w:pPr>
            <w:r>
              <w:tab/>
              <w:t>"data": [</w:t>
            </w:r>
          </w:p>
          <w:p w14:paraId="68B83EC9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3CF3C7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"location": 1100,</w:t>
            </w:r>
          </w:p>
          <w:p w14:paraId="6749F1E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"saleChannels": [</w:t>
            </w:r>
          </w:p>
          <w:p w14:paraId="63169D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"ALL AIS"</w:t>
            </w:r>
          </w:p>
          <w:p w14:paraId="605E5F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030464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"products": [</w:t>
            </w:r>
          </w:p>
          <w:p w14:paraId="2EECBF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47538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8CFF398" w14:textId="77777777" w:rsidR="00B60C73" w:rsidRDefault="000D75F7">
            <w:pPr>
              <w:widowControl w:val="0"/>
            </w:pPr>
            <w:r>
              <w:t xml:space="preserve">                                                    "commercialName": "iPhone 12 mini 128GB",</w:t>
            </w:r>
          </w:p>
          <w:p w14:paraId="68B1705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"brand": "APPLE",</w:t>
            </w:r>
          </w:p>
          <w:p w14:paraId="7CFB64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"model": "IP12MN_128GB",</w:t>
            </w:r>
          </w:p>
          <w:p w14:paraId="37F4CBE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"color": "RED",</w:t>
            </w:r>
          </w:p>
          <w:p w14:paraId="4A6A605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"matCode": "IP12MNRED",</w:t>
            </w:r>
          </w:p>
          <w:p w14:paraId="6096E0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"productType": "DEVICE",</w:t>
            </w:r>
          </w:p>
          <w:p w14:paraId="6FC193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"productSubType": "HANDSET",</w:t>
            </w:r>
          </w:p>
          <w:p w14:paraId="16FBBB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"images": "https://cpc.ais.co.th/img/image.jpg",</w:t>
            </w:r>
          </w:p>
          <w:p w14:paraId="4317B22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"prices": [</w:t>
            </w:r>
          </w:p>
          <w:p w14:paraId="16AB1B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21C3E5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"priceGroup": "EUP",</w:t>
            </w:r>
          </w:p>
          <w:p w14:paraId="172FA2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"priceExcludeVat": 11,</w:t>
            </w:r>
          </w:p>
          <w:p w14:paraId="06EE4B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13,</w:t>
            </w:r>
          </w:p>
          <w:p w14:paraId="0C94FA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"priceVatAmount": 2,</w:t>
            </w:r>
          </w:p>
          <w:p w14:paraId="177F29D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"0.07",</w:t>
            </w:r>
          </w:p>
          <w:p w14:paraId="086B7D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"",</w:t>
            </w:r>
          </w:p>
          <w:p w14:paraId="3AA42A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""</w:t>
            </w:r>
          </w:p>
          <w:p w14:paraId="2BA6FF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023C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313AB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7DCE5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19C285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"tradeProductId": 1123,</w:t>
            </w:r>
          </w:p>
          <w:p w14:paraId="4881A97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"startDate": "",</w:t>
            </w:r>
          </w:p>
          <w:p w14:paraId="27F5E2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"endDate": "",</w:t>
            </w:r>
          </w:p>
          <w:p w14:paraId="111408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"trades": [</w:t>
            </w:r>
          </w:p>
          <w:p w14:paraId="20ED3E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6D2047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"TP123456789",</w:t>
            </w:r>
          </w:p>
          <w:p w14:paraId="799FECE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"campaignName": "Hot Deal New",</w:t>
            </w:r>
          </w:p>
          <w:p w14:paraId="11BCA6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"campaignCode": "0001",</w:t>
            </w:r>
          </w:p>
          <w:p w14:paraId="283EB0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"durationContract": 12,</w:t>
            </w:r>
          </w:p>
          <w:p w14:paraId="266A0A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"discount": {</w:t>
            </w:r>
          </w:p>
          <w:p w14:paraId="223C179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"tradeDiscountId": 12334,</w:t>
            </w:r>
          </w:p>
          <w:p w14:paraId="50968D3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"payAdvanceGroupId": 1222,</w:t>
            </w:r>
          </w:p>
          <w:p w14:paraId="5B72E71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"tradePriceExcludeVat": 11,</w:t>
            </w:r>
          </w:p>
          <w:p w14:paraId="75BF30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"tradePriceIncludeVat": 11,</w:t>
            </w:r>
          </w:p>
          <w:p w14:paraId="162F4A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"tradePriceVat": 11,</w:t>
            </w:r>
          </w:p>
          <w:p w14:paraId="21C97F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"discountExcludeBy": "B",</w:t>
            </w:r>
          </w:p>
          <w:p w14:paraId="067DEEC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"discountExcludeVat": 1,</w:t>
            </w:r>
          </w:p>
          <w:p w14:paraId="01E2FF4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"discountIncludeBy": "B",</w:t>
            </w:r>
          </w:p>
          <w:p w14:paraId="1B8E964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"discountSpecialIncludeVat": 123,</w:t>
            </w:r>
          </w:p>
          <w:p w14:paraId="627FAF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"0.07",</w:t>
            </w:r>
          </w:p>
          <w:p w14:paraId="3A999A5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"",</w:t>
            </w:r>
          </w:p>
          <w:p w14:paraId="663CD6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""</w:t>
            </w:r>
          </w:p>
          <w:p w14:paraId="02DA72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7BE6A0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"payAdvance": {</w:t>
            </w:r>
          </w:p>
          <w:p w14:paraId="7739E95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"tradeAirtimeId": 11223,</w:t>
            </w:r>
          </w:p>
          <w:p w14:paraId="00063EC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1122,</w:t>
            </w:r>
          </w:p>
          <w:p w14:paraId="272816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"payAdvanceGroupId": 1222</w:t>
            </w:r>
          </w:p>
          <w:p w14:paraId="17B26B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C9D3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2C63EB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49D3A90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13547997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2AF6A7A9" w14:textId="77777777" w:rsidR="00B60C73" w:rsidRDefault="000D75F7">
            <w:pPr>
              <w:widowControl w:val="0"/>
            </w:pPr>
            <w:r>
              <w:t xml:space="preserve">} </w:t>
            </w:r>
          </w:p>
          <w:p w14:paraId="32DFC7DC" w14:textId="77777777" w:rsidR="00B60C73" w:rsidRDefault="00B60C73">
            <w:pPr>
              <w:widowControl w:val="0"/>
            </w:pPr>
          </w:p>
        </w:tc>
      </w:tr>
    </w:tbl>
    <w:p w14:paraId="11E65787" w14:textId="77777777" w:rsidR="00B60C73" w:rsidRDefault="00B60C73"/>
    <w:p w14:paraId="2138BBAE" w14:textId="77777777" w:rsidR="00B60C73" w:rsidRDefault="000D75F7">
      <w:pPr>
        <w:pStyle w:val="Heading2"/>
      </w:pPr>
      <w:bookmarkStart w:id="570" w:name="_Toc152338161"/>
      <w:r>
        <w:t>47.Get Campaigns</w:t>
      </w:r>
      <w:bookmarkEnd w:id="570"/>
    </w:p>
    <w:p w14:paraId="1AA958DB" w14:textId="77777777" w:rsidR="00B60C73" w:rsidRDefault="000D75F7">
      <w:pPr>
        <w:ind w:firstLine="720"/>
      </w:pPr>
      <w:r>
        <w:t xml:space="preserve">Get Data tradeProduct products, trades by </w:t>
      </w:r>
      <w:r>
        <w:rPr>
          <w:rFonts w:ascii="Tahoma" w:eastAsia="Tahoma" w:hAnsi="Tahoma" w:cs="Tahoma"/>
        </w:rPr>
        <w:t>location , tradeDiscountId and saleChannels</w:t>
      </w:r>
    </w:p>
    <w:p w14:paraId="31515A90" w14:textId="77777777" w:rsidR="00B60C73" w:rsidRDefault="000D75F7">
      <w:pPr>
        <w:pStyle w:val="Heading3"/>
        <w:spacing w:before="240" w:after="40"/>
        <w:ind w:hanging="15"/>
      </w:pPr>
      <w:bookmarkStart w:id="571" w:name="_heading=h.463zw2r" w:colFirst="0" w:colLast="0"/>
      <w:bookmarkEnd w:id="571"/>
      <w:r>
        <w:t>Protocol</w:t>
      </w:r>
    </w:p>
    <w:p w14:paraId="63232D6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1DF266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DCCD014" w14:textId="77777777" w:rsidR="00B60C73" w:rsidRDefault="000D75F7">
      <w:pPr>
        <w:pStyle w:val="Heading3"/>
        <w:ind w:hanging="15"/>
      </w:pPr>
      <w:bookmarkStart w:id="572" w:name="_heading=h.2l9a6ak" w:colFirst="0" w:colLast="0"/>
      <w:bookmarkEnd w:id="572"/>
      <w:r>
        <w:t>Method</w:t>
      </w:r>
    </w:p>
    <w:p w14:paraId="06EBF19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5DA93C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D5C3D1F" w14:textId="77777777" w:rsidR="00B60C73" w:rsidRDefault="000D75F7">
      <w:pPr>
        <w:pStyle w:val="Heading3"/>
        <w:ind w:hanging="15"/>
      </w:pPr>
      <w:bookmarkStart w:id="573" w:name="_heading=h.10ekgid" w:colFirst="0" w:colLast="0"/>
      <w:bookmarkEnd w:id="573"/>
      <w:r>
        <w:t>URL</w:t>
      </w:r>
    </w:p>
    <w:p w14:paraId="6F4EC05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75D292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9A17D65" w14:textId="77777777" w:rsidR="00B60C73" w:rsidRDefault="000D75F7">
      <w:pPr>
        <w:ind w:left="720"/>
      </w:pPr>
      <w:r>
        <w:t>https://10.137.16.195/CPC-MyChannelFE-WEB/rest/campaign/GetCampaigns</w:t>
      </w:r>
    </w:p>
    <w:p w14:paraId="68B1975A" w14:textId="77777777" w:rsidR="00B60C73" w:rsidRDefault="00B60C73">
      <w:pPr>
        <w:ind w:left="720"/>
      </w:pPr>
    </w:p>
    <w:p w14:paraId="11E70F74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924A836" w14:textId="77777777" w:rsidR="00B60C73" w:rsidRDefault="000D75F7">
      <w:pPr>
        <w:ind w:left="720"/>
      </w:pPr>
      <w:r>
        <w:t>https://cpc.colud.ais.co.th/CPC-MyChannelFE-WEB/rest/campaign/GetCampaigns</w:t>
      </w:r>
    </w:p>
    <w:p w14:paraId="3CB4C996" w14:textId="77777777" w:rsidR="00B60C73" w:rsidRDefault="00B60C73">
      <w:pPr>
        <w:ind w:left="720"/>
      </w:pPr>
    </w:p>
    <w:p w14:paraId="140A0643" w14:textId="77777777" w:rsidR="00B60C73" w:rsidRDefault="000D75F7">
      <w:pPr>
        <w:pStyle w:val="Heading3"/>
        <w:ind w:hanging="15"/>
      </w:pPr>
      <w:bookmarkStart w:id="574" w:name="_heading=h.3ke7z66" w:colFirst="0" w:colLast="0"/>
      <w:bookmarkEnd w:id="574"/>
      <w:r>
        <w:t>Request Header Parameters</w:t>
      </w:r>
    </w:p>
    <w:p w14:paraId="5A862986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4D2626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56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BB5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EBE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10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FA1A1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5986DC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F6C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2CA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BF9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1ED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C1E" w14:textId="77777777" w:rsidR="00B60C73" w:rsidRDefault="00B60C73"/>
        </w:tc>
      </w:tr>
      <w:tr w:rsidR="00B60C73" w14:paraId="31C9BBD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77F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FD9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6B6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A08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41FE" w14:textId="77777777" w:rsidR="00B60C73" w:rsidRDefault="00B60C73"/>
        </w:tc>
      </w:tr>
      <w:tr w:rsidR="00B60C73" w14:paraId="5790F14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338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4EF6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8E6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D4B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88A" w14:textId="77777777" w:rsidR="00B60C73" w:rsidRDefault="00B60C73"/>
        </w:tc>
      </w:tr>
    </w:tbl>
    <w:p w14:paraId="7301DF2C" w14:textId="77777777" w:rsidR="00B60C73" w:rsidRDefault="00B60C73"/>
    <w:p w14:paraId="738CC004" w14:textId="77777777" w:rsidR="00B60C73" w:rsidRDefault="000D75F7">
      <w:pPr>
        <w:pStyle w:val="Heading3"/>
        <w:ind w:hanging="15"/>
      </w:pPr>
      <w:bookmarkStart w:id="575" w:name="_heading=h.1zji9dz" w:colFirst="0" w:colLast="0"/>
      <w:bookmarkEnd w:id="575"/>
      <w:r>
        <w:t>Request Body Structure</w:t>
      </w:r>
    </w:p>
    <w:p w14:paraId="4569D89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883B5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E0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313FD868" w14:textId="77777777" w:rsidR="00B60C73" w:rsidRDefault="000D75F7">
            <w:pPr>
              <w:widowControl w:val="0"/>
            </w:pPr>
            <w:r>
              <w:t xml:space="preserve">        "location": "$location"   </w:t>
            </w:r>
          </w:p>
          <w:p w14:paraId="542E7D5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A606ADE" w14:textId="77777777" w:rsidR="00B60C73" w:rsidRDefault="00B60C73"/>
    <w:p w14:paraId="06B4613A" w14:textId="77777777" w:rsidR="00B60C73" w:rsidRDefault="00B60C73"/>
    <w:p w14:paraId="4FE2C9FB" w14:textId="77777777" w:rsidR="00B60C73" w:rsidRDefault="000D75F7">
      <w:pPr>
        <w:pStyle w:val="Heading3"/>
        <w:ind w:hanging="15"/>
      </w:pPr>
      <w:bookmarkStart w:id="576" w:name="_heading=h.4jj5s1s" w:colFirst="0" w:colLast="0"/>
      <w:bookmarkEnd w:id="576"/>
      <w:r>
        <w:t>Request Body Parameters</w:t>
      </w:r>
    </w:p>
    <w:p w14:paraId="66BF651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9676486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F76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49B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36E5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6D83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03C965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9EA661F" w14:textId="77777777">
        <w:trPr>
          <w:trHeight w:val="55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089E" w14:textId="77777777" w:rsidR="00B60C73" w:rsidRDefault="000D75F7">
            <w:r>
              <w:t>location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932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67B6" w14:textId="77777777" w:rsidR="00B60C73" w:rsidRDefault="000D75F7">
            <w:r>
              <w:t>SV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88C3" w14:textId="77777777" w:rsidR="00B60C73" w:rsidRDefault="000D75F7">
            <w:r>
              <w:t>Number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E78F" w14:textId="77777777" w:rsidR="00B60C73" w:rsidRDefault="000D75F7">
            <w:r>
              <w:t>Location code</w:t>
            </w:r>
          </w:p>
        </w:tc>
      </w:tr>
      <w:tr w:rsidR="00B60C73" w14:paraId="0719AB79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781F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1BB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7573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FFE9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2C93" w14:textId="77777777" w:rsidR="00B60C73" w:rsidRDefault="00B60C73"/>
        </w:tc>
      </w:tr>
      <w:tr w:rsidR="00B60C73" w14:paraId="0DC49143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7EB2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EE48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79ED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A453" w14:textId="77777777" w:rsidR="00B60C73" w:rsidRDefault="00B60C7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4693" w14:textId="77777777" w:rsidR="00B60C73" w:rsidRDefault="00B60C73"/>
        </w:tc>
      </w:tr>
    </w:tbl>
    <w:p w14:paraId="16FDB2DD" w14:textId="77777777" w:rsidR="00B60C73" w:rsidRDefault="00B60C73"/>
    <w:p w14:paraId="28CB9B87" w14:textId="77777777" w:rsidR="00B60C73" w:rsidRDefault="000D75F7">
      <w:pPr>
        <w:pStyle w:val="Heading3"/>
        <w:ind w:hanging="15"/>
      </w:pPr>
      <w:bookmarkStart w:id="577" w:name="_heading=h.2yog29l" w:colFirst="0" w:colLast="0"/>
      <w:bookmarkEnd w:id="577"/>
      <w:r>
        <w:t>Request Body Example Message</w:t>
      </w:r>
    </w:p>
    <w:p w14:paraId="5AF2A72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7C5A9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4B8E" w14:textId="77777777" w:rsidR="00B60C73" w:rsidRDefault="000D75F7">
            <w:r>
              <w:t>{</w:t>
            </w:r>
          </w:p>
          <w:p w14:paraId="36BC92F4" w14:textId="77777777" w:rsidR="00B60C73" w:rsidRDefault="000D75F7">
            <w:r>
              <w:tab/>
              <w:t>"location": "1234"</w:t>
            </w:r>
          </w:p>
          <w:p w14:paraId="6C8A8604" w14:textId="77777777" w:rsidR="00B60C73" w:rsidRDefault="000D75F7">
            <w:r>
              <w:t>}</w:t>
            </w:r>
          </w:p>
        </w:tc>
      </w:tr>
    </w:tbl>
    <w:p w14:paraId="53E44D03" w14:textId="77777777" w:rsidR="00B60C73" w:rsidRDefault="00B60C73"/>
    <w:p w14:paraId="4BE5EE1F" w14:textId="77777777" w:rsidR="00B60C73" w:rsidRDefault="000D75F7">
      <w:pPr>
        <w:pStyle w:val="Heading3"/>
        <w:ind w:hanging="15"/>
      </w:pPr>
      <w:bookmarkStart w:id="578" w:name="_heading=h.1dtqche" w:colFirst="0" w:colLast="0"/>
      <w:bookmarkEnd w:id="578"/>
      <w:r>
        <w:t>Response Header Parameters</w:t>
      </w:r>
    </w:p>
    <w:p w14:paraId="126E751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E6525B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E2C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08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247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D8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4A7168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28881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DA3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4FD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E4C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B36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12B4" w14:textId="77777777" w:rsidR="00B60C73" w:rsidRDefault="00B60C73"/>
        </w:tc>
      </w:tr>
      <w:tr w:rsidR="00B60C73" w14:paraId="6D17D07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2C7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E49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DAD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0A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FF36" w14:textId="77777777" w:rsidR="00B60C73" w:rsidRDefault="00B60C73"/>
        </w:tc>
      </w:tr>
      <w:tr w:rsidR="00B60C73" w14:paraId="7D173B6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6B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8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22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35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7E29" w14:textId="77777777" w:rsidR="00B60C73" w:rsidRDefault="00B60C73"/>
        </w:tc>
      </w:tr>
    </w:tbl>
    <w:p w14:paraId="2E7AF4A3" w14:textId="77777777" w:rsidR="00B60C73" w:rsidRDefault="00B60C73"/>
    <w:p w14:paraId="59E6E83F" w14:textId="77777777" w:rsidR="00B60C73" w:rsidRDefault="000D75F7">
      <w:pPr>
        <w:pStyle w:val="Heading3"/>
        <w:ind w:hanging="15"/>
      </w:pPr>
      <w:bookmarkStart w:id="579" w:name="_heading=h.3xtdv57" w:colFirst="0" w:colLast="0"/>
      <w:bookmarkEnd w:id="579"/>
      <w:r>
        <w:t>Response Body Structure</w:t>
      </w:r>
    </w:p>
    <w:p w14:paraId="3255FA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3226A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7022" w14:textId="77777777" w:rsidR="00B60C73" w:rsidRDefault="000D75F7">
            <w:r>
              <w:t>{</w:t>
            </w:r>
          </w:p>
          <w:p w14:paraId="7C97FB22" w14:textId="77777777" w:rsidR="00B60C73" w:rsidRDefault="000D75F7">
            <w:r>
              <w:tab/>
              <w:t>"statusCode": "$statusCode",</w:t>
            </w:r>
          </w:p>
          <w:p w14:paraId="4EC6A17D" w14:textId="77777777" w:rsidR="00B60C73" w:rsidRDefault="000D75F7">
            <w:r>
              <w:tab/>
              <w:t>"statusDesc": "$statusDesc",</w:t>
            </w:r>
          </w:p>
          <w:p w14:paraId="73EA0606" w14:textId="77777777" w:rsidR="00B60C73" w:rsidRDefault="000D75F7">
            <w:r>
              <w:tab/>
              <w:t>"campaigns": [{</w:t>
            </w:r>
          </w:p>
          <w:p w14:paraId="40C7926E" w14:textId="77777777" w:rsidR="00B60C73" w:rsidRDefault="000D75F7">
            <w:r>
              <w:tab/>
            </w:r>
            <w:r>
              <w:tab/>
              <w:t>"name": "$name",</w:t>
            </w:r>
          </w:p>
          <w:p w14:paraId="5B6EB773" w14:textId="77777777" w:rsidR="00B60C73" w:rsidRDefault="000D75F7">
            <w:r>
              <w:tab/>
            </w:r>
            <w:r>
              <w:tab/>
              <w:t>"code": "$code",</w:t>
            </w:r>
          </w:p>
          <w:p w14:paraId="59374C97" w14:textId="77777777" w:rsidR="00B60C73" w:rsidRDefault="000D75F7">
            <w:r>
              <w:tab/>
            </w:r>
            <w:r>
              <w:tab/>
              <w:t>"tag": "$tag",</w:t>
            </w:r>
            <w:r>
              <w:tab/>
            </w:r>
          </w:p>
          <w:p w14:paraId="48FEB13A" w14:textId="77777777" w:rsidR="00B60C73" w:rsidRDefault="000D75F7">
            <w:r>
              <w:tab/>
            </w:r>
            <w:r>
              <w:tab/>
              <w:t>"detail": "$detail",</w:t>
            </w:r>
          </w:p>
          <w:p w14:paraId="22728738" w14:textId="77777777" w:rsidR="00B60C73" w:rsidRDefault="000D75F7">
            <w:r>
              <w:tab/>
            </w:r>
            <w:r>
              <w:tab/>
              <w:t>"priority": "$priority",</w:t>
            </w:r>
          </w:p>
          <w:p w14:paraId="0B044271" w14:textId="77777777" w:rsidR="00B60C73" w:rsidRDefault="000D75F7">
            <w:r>
              <w:tab/>
            </w:r>
            <w:r>
              <w:tab/>
              <w:t>"hit": "$hit",</w:t>
            </w:r>
          </w:p>
          <w:p w14:paraId="3D33BB61" w14:textId="77777777" w:rsidR="00B60C73" w:rsidRDefault="000D75F7">
            <w:r>
              <w:tab/>
            </w:r>
            <w:r>
              <w:tab/>
              <w:t>"recommend": "$recommend",</w:t>
            </w:r>
            <w:r>
              <w:tab/>
            </w:r>
            <w:r>
              <w:tab/>
            </w:r>
          </w:p>
          <w:p w14:paraId="001E1778" w14:textId="77777777" w:rsidR="00B60C73" w:rsidRDefault="000D75F7">
            <w:r>
              <w:t>"images": {[</w:t>
            </w:r>
          </w:p>
          <w:p w14:paraId="60050E63" w14:textId="77777777" w:rsidR="00B60C73" w:rsidRDefault="000D75F7">
            <w:r>
              <w:tab/>
            </w:r>
            <w:r>
              <w:tab/>
            </w:r>
            <w:r>
              <w:tab/>
              <w:t>{"imageType": "$imageType", "imageUrl": "$imageUrl}</w:t>
            </w:r>
          </w:p>
          <w:p w14:paraId="7D5437A5" w14:textId="77777777" w:rsidR="00B60C73" w:rsidRDefault="000D75F7">
            <w:r>
              <w:t>]},</w:t>
            </w:r>
          </w:p>
          <w:p w14:paraId="18E8D0F4" w14:textId="77777777" w:rsidR="00B60C73" w:rsidRDefault="000D75F7">
            <w:r>
              <w:tab/>
            </w:r>
            <w:r>
              <w:tab/>
              <w:t>"action":{</w:t>
            </w:r>
          </w:p>
          <w:p w14:paraId="33BA78AD" w14:textId="77777777" w:rsidR="00B60C73" w:rsidRDefault="000D75F7">
            <w:r>
              <w:tab/>
            </w:r>
            <w:r>
              <w:tab/>
            </w:r>
            <w:r>
              <w:tab/>
              <w:t xml:space="preserve">"api": "$api", </w:t>
            </w:r>
          </w:p>
          <w:p w14:paraId="3A996B68" w14:textId="77777777" w:rsidR="00B60C73" w:rsidRDefault="000D75F7">
            <w:r>
              <w:tab/>
            </w:r>
            <w:r>
              <w:tab/>
            </w:r>
            <w:r>
              <w:tab/>
              <w:t>"parameters": [</w:t>
            </w:r>
          </w:p>
          <w:p w14:paraId="768E3E0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{"name": "$name", "value": "$value"}</w:t>
            </w:r>
          </w:p>
          <w:p w14:paraId="42314E9C" w14:textId="77777777" w:rsidR="00B60C73" w:rsidRDefault="000D75F7">
            <w:r>
              <w:tab/>
            </w:r>
            <w:r>
              <w:tab/>
            </w:r>
            <w:r>
              <w:tab/>
              <w:t>]}</w:t>
            </w:r>
          </w:p>
          <w:p w14:paraId="6C526BDF" w14:textId="77777777" w:rsidR="00B60C73" w:rsidRDefault="000D75F7">
            <w:r>
              <w:tab/>
              <w:t>}]</w:t>
            </w:r>
          </w:p>
          <w:p w14:paraId="34AA86A4" w14:textId="77777777" w:rsidR="00B60C73" w:rsidRDefault="000D75F7">
            <w:r>
              <w:t xml:space="preserve">} </w:t>
            </w:r>
          </w:p>
        </w:tc>
      </w:tr>
    </w:tbl>
    <w:p w14:paraId="0F37632A" w14:textId="77777777" w:rsidR="00B60C73" w:rsidRDefault="00B60C73"/>
    <w:p w14:paraId="560A78C3" w14:textId="77777777" w:rsidR="00B60C73" w:rsidRDefault="00B60C73"/>
    <w:p w14:paraId="55B89563" w14:textId="77777777" w:rsidR="00B60C73" w:rsidRDefault="000D75F7">
      <w:pPr>
        <w:pStyle w:val="Heading3"/>
        <w:ind w:hanging="15"/>
      </w:pPr>
      <w:bookmarkStart w:id="580" w:name="_heading=h.2cyo5d0" w:colFirst="0" w:colLast="0"/>
      <w:bookmarkEnd w:id="580"/>
      <w:r>
        <w:t>Response Body Parameters</w:t>
      </w:r>
    </w:p>
    <w:p w14:paraId="16BFF497" w14:textId="77777777" w:rsidR="00B60C73" w:rsidRDefault="00B60C73"/>
    <w:p w14:paraId="4C103B3C" w14:textId="77777777" w:rsidR="00B60C73" w:rsidRDefault="00B60C73"/>
    <w:tbl>
      <w:tblPr>
        <w:tblW w:w="93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0"/>
        <w:gridCol w:w="435"/>
        <w:gridCol w:w="420"/>
        <w:gridCol w:w="1260"/>
        <w:gridCol w:w="690"/>
        <w:gridCol w:w="840"/>
        <w:gridCol w:w="1590"/>
        <w:gridCol w:w="3660"/>
      </w:tblGrid>
      <w:tr w:rsidR="00B60C73" w14:paraId="0D032F9A" w14:textId="77777777" w:rsidTr="30E167BA">
        <w:trPr>
          <w:trHeight w:val="400"/>
        </w:trPr>
        <w:tc>
          <w:tcPr>
            <w:tcW w:w="256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B3EA" w14:textId="77777777" w:rsidR="00B60C73" w:rsidRDefault="00B60C73">
            <w:pPr>
              <w:rPr>
                <w:b/>
              </w:rPr>
            </w:pPr>
          </w:p>
          <w:p w14:paraId="418AE810" w14:textId="77777777" w:rsidR="00B60C73" w:rsidRDefault="00B60C73">
            <w:pPr>
              <w:rPr>
                <w:b/>
              </w:rPr>
            </w:pPr>
          </w:p>
          <w:p w14:paraId="670EB0C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0A5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608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432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FC5307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396CD39" w14:textId="77777777" w:rsidTr="30E167BA">
        <w:trPr>
          <w:trHeight w:val="400"/>
        </w:trPr>
        <w:tc>
          <w:tcPr>
            <w:tcW w:w="25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465A" w14:textId="77777777" w:rsidR="00B60C73" w:rsidRDefault="00B60C73"/>
          <w:p w14:paraId="22D664F8" w14:textId="77777777" w:rsidR="00B60C73" w:rsidRDefault="00B60C73"/>
          <w:p w14:paraId="7EE3057E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19F5" w14:textId="77777777" w:rsidR="00B60C73" w:rsidRDefault="000D75F7">
            <w:r>
              <w:t>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765A" w14:textId="77777777" w:rsidR="00B60C73" w:rsidRDefault="000D75F7">
            <w:r>
              <w:t>SV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6D68" w14:textId="77777777" w:rsidR="00B60C73" w:rsidRDefault="000D75F7">
            <w:r>
              <w:t>Json String(10)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6072" w14:textId="77777777" w:rsidR="00B60C73" w:rsidRDefault="000D75F7">
            <w:r>
              <w:t xml:space="preserve">A result identifier </w:t>
            </w:r>
          </w:p>
          <w:p w14:paraId="1990B10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9918718" w14:textId="77777777" w:rsidTr="30E167BA">
        <w:trPr>
          <w:trHeight w:val="400"/>
        </w:trPr>
        <w:tc>
          <w:tcPr>
            <w:tcW w:w="25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8B1" w14:textId="77777777" w:rsidR="00B60C73" w:rsidRDefault="00B60C73">
            <w:pPr>
              <w:widowControl w:val="0"/>
            </w:pPr>
          </w:p>
          <w:p w14:paraId="25749770" w14:textId="77777777" w:rsidR="00B60C73" w:rsidRDefault="00B60C73">
            <w:pPr>
              <w:widowControl w:val="0"/>
            </w:pPr>
          </w:p>
          <w:p w14:paraId="5316DF62" w14:textId="77777777" w:rsidR="00B60C73" w:rsidRDefault="000D75F7">
            <w:pPr>
              <w:widowControl w:val="0"/>
            </w:pPr>
            <w:r>
              <w:t>statusDes</w:t>
            </w:r>
          </w:p>
        </w:tc>
        <w:tc>
          <w:tcPr>
            <w:tcW w:w="69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D3CD" w14:textId="77777777" w:rsidR="00B60C73" w:rsidRDefault="000D75F7">
            <w:r>
              <w:t>M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83CD" w14:textId="77777777" w:rsidR="00B60C73" w:rsidRDefault="000D75F7">
            <w:r>
              <w:t>SV</w:t>
            </w:r>
          </w:p>
        </w:tc>
        <w:tc>
          <w:tcPr>
            <w:tcW w:w="159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237D" w14:textId="77777777" w:rsidR="00B60C73" w:rsidRDefault="000D75F7">
            <w:r>
              <w:t>Json String(10)</w:t>
            </w:r>
          </w:p>
        </w:tc>
        <w:tc>
          <w:tcPr>
            <w:tcW w:w="366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4CC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103C8F5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4D1669AA" w14:textId="77777777" w:rsidR="00B60C73" w:rsidRDefault="00B60C73"/>
        </w:tc>
      </w:tr>
      <w:tr w:rsidR="00B60C73" w14:paraId="3052506B" w14:textId="77777777" w:rsidTr="30E167BA">
        <w:trPr>
          <w:trHeight w:val="400"/>
        </w:trPr>
        <w:tc>
          <w:tcPr>
            <w:tcW w:w="25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4505" w14:textId="77777777" w:rsidR="00B60C73" w:rsidRDefault="000D75F7">
            <w:r>
              <w:t>campaigns</w:t>
            </w:r>
          </w:p>
        </w:tc>
        <w:tc>
          <w:tcPr>
            <w:tcW w:w="690" w:type="dxa"/>
          </w:tcPr>
          <w:p w14:paraId="13C3F50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0903B0C8" w14:textId="77777777" w:rsidR="00B60C73" w:rsidRDefault="00B60C73"/>
        </w:tc>
        <w:tc>
          <w:tcPr>
            <w:tcW w:w="1590" w:type="dxa"/>
          </w:tcPr>
          <w:p w14:paraId="532C84FB" w14:textId="77777777" w:rsidR="00B60C73" w:rsidRDefault="00B60C73"/>
        </w:tc>
        <w:tc>
          <w:tcPr>
            <w:tcW w:w="3660" w:type="dxa"/>
          </w:tcPr>
          <w:p w14:paraId="62136DF8" w14:textId="77777777" w:rsidR="00B60C73" w:rsidRDefault="000D75F7">
            <w:r>
              <w:t>Property of product model</w:t>
            </w:r>
          </w:p>
        </w:tc>
      </w:tr>
      <w:tr w:rsidR="00B60C73" w14:paraId="3D124059" w14:textId="77777777" w:rsidTr="30E167BA">
        <w:trPr>
          <w:trHeight w:val="400"/>
        </w:trPr>
        <w:tc>
          <w:tcPr>
            <w:tcW w:w="450" w:type="dxa"/>
            <w:vAlign w:val="center"/>
          </w:tcPr>
          <w:p w14:paraId="1BFF2498" w14:textId="77777777" w:rsidR="00B60C73" w:rsidRDefault="00B60C73"/>
        </w:tc>
        <w:tc>
          <w:tcPr>
            <w:tcW w:w="2115" w:type="dxa"/>
            <w:gridSpan w:val="3"/>
            <w:vAlign w:val="center"/>
          </w:tcPr>
          <w:p w14:paraId="24F845AA" w14:textId="77777777" w:rsidR="00B60C73" w:rsidRDefault="00B60C73" w:rsidP="30E167BA"/>
          <w:p w14:paraId="583215A3" w14:textId="77777777" w:rsidR="00B60C73" w:rsidRDefault="000D75F7" w:rsidP="30E167BA">
            <w:r w:rsidRPr="30E167BA">
              <w:t>name</w:t>
            </w:r>
          </w:p>
        </w:tc>
        <w:tc>
          <w:tcPr>
            <w:tcW w:w="690" w:type="dxa"/>
          </w:tcPr>
          <w:p w14:paraId="485B5B47" w14:textId="77777777" w:rsidR="00B60C73" w:rsidRDefault="000D75F7" w:rsidP="30E167BA">
            <w:pPr>
              <w:tabs>
                <w:tab w:val="left" w:pos="922"/>
              </w:tabs>
            </w:pPr>
            <w:r w:rsidRPr="30E167BA">
              <w:t>M</w:t>
            </w:r>
          </w:p>
        </w:tc>
        <w:tc>
          <w:tcPr>
            <w:tcW w:w="840" w:type="dxa"/>
          </w:tcPr>
          <w:p w14:paraId="1DE92D98" w14:textId="77777777" w:rsidR="00B60C73" w:rsidRDefault="000D75F7" w:rsidP="30E167BA">
            <w:r w:rsidRPr="30E167BA">
              <w:t>SV</w:t>
            </w:r>
          </w:p>
        </w:tc>
        <w:tc>
          <w:tcPr>
            <w:tcW w:w="1590" w:type="dxa"/>
          </w:tcPr>
          <w:p w14:paraId="4EF87AE0" w14:textId="77777777" w:rsidR="00B60C73" w:rsidRDefault="000D75F7" w:rsidP="30E167BA">
            <w:r w:rsidRPr="30E167BA">
              <w:t>Json String(100)</w:t>
            </w:r>
          </w:p>
        </w:tc>
        <w:tc>
          <w:tcPr>
            <w:tcW w:w="3660" w:type="dxa"/>
          </w:tcPr>
          <w:p w14:paraId="1685A92F" w14:textId="77777777" w:rsidR="00B60C73" w:rsidRDefault="000D75F7" w:rsidP="30E167BA">
            <w:r w:rsidRPr="30E167BA">
              <w:t>Commercial campaign name</w:t>
            </w:r>
          </w:p>
        </w:tc>
      </w:tr>
      <w:tr w:rsidR="30E167BA" w14:paraId="0219BB1A" w14:textId="77777777" w:rsidTr="30E167BA">
        <w:trPr>
          <w:trHeight w:val="400"/>
        </w:trPr>
        <w:tc>
          <w:tcPr>
            <w:tcW w:w="450" w:type="dxa"/>
            <w:vAlign w:val="center"/>
          </w:tcPr>
          <w:p w14:paraId="06596CC8" w14:textId="3F16E277" w:rsidR="30E167BA" w:rsidRDefault="30E167BA" w:rsidP="30E167BA"/>
        </w:tc>
        <w:tc>
          <w:tcPr>
            <w:tcW w:w="2115" w:type="dxa"/>
            <w:gridSpan w:val="3"/>
            <w:vAlign w:val="center"/>
          </w:tcPr>
          <w:p w14:paraId="75B869AE" w14:textId="07635922" w:rsidR="51EF46F8" w:rsidRDefault="51EF46F8" w:rsidP="30E167BA">
            <w:pPr>
              <w:spacing w:line="259" w:lineRule="auto"/>
            </w:pPr>
            <w:r w:rsidRPr="30E167BA">
              <w:t>point</w:t>
            </w:r>
          </w:p>
        </w:tc>
        <w:tc>
          <w:tcPr>
            <w:tcW w:w="690" w:type="dxa"/>
          </w:tcPr>
          <w:p w14:paraId="7E4E8736" w14:textId="2F6D5B93" w:rsidR="51EF46F8" w:rsidRDefault="51EF46F8" w:rsidP="30E167BA">
            <w:r w:rsidRPr="30E167BA">
              <w:t>M</w:t>
            </w:r>
          </w:p>
        </w:tc>
        <w:tc>
          <w:tcPr>
            <w:tcW w:w="840" w:type="dxa"/>
          </w:tcPr>
          <w:p w14:paraId="6ABB8937" w14:textId="5DA7AEEA" w:rsidR="51EF46F8" w:rsidRDefault="51EF46F8" w:rsidP="30E167BA">
            <w:r w:rsidRPr="30E167BA">
              <w:t>SV</w:t>
            </w:r>
          </w:p>
        </w:tc>
        <w:tc>
          <w:tcPr>
            <w:tcW w:w="1590" w:type="dxa"/>
          </w:tcPr>
          <w:p w14:paraId="4CE808BF" w14:textId="256FDA02" w:rsidR="7405C833" w:rsidRDefault="7405C833" w:rsidP="30E167BA">
            <w:r w:rsidRPr="30E167BA">
              <w:t>Json String(100)</w:t>
            </w:r>
          </w:p>
        </w:tc>
        <w:tc>
          <w:tcPr>
            <w:tcW w:w="3660" w:type="dxa"/>
          </w:tcPr>
          <w:p w14:paraId="48672C49" w14:textId="6EA5B3C1" w:rsidR="6D22300B" w:rsidRDefault="6D22300B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dvPoint of campaign</w:t>
            </w:r>
          </w:p>
          <w:p w14:paraId="76EF3D10" w14:textId="5C623610" w:rsidR="30E167BA" w:rsidRDefault="30E167BA" w:rsidP="30E167BA"/>
        </w:tc>
      </w:tr>
      <w:tr w:rsidR="00B60C73" w14:paraId="5153A07D" w14:textId="77777777" w:rsidTr="30E167BA">
        <w:trPr>
          <w:trHeight w:val="675"/>
        </w:trPr>
        <w:tc>
          <w:tcPr>
            <w:tcW w:w="450" w:type="dxa"/>
          </w:tcPr>
          <w:p w14:paraId="3E19BE1B" w14:textId="77777777" w:rsidR="00B60C73" w:rsidRDefault="00B60C73" w:rsidP="662DF1C9">
            <w:pPr>
              <w:rPr>
                <w:strike/>
              </w:rPr>
            </w:pPr>
          </w:p>
        </w:tc>
        <w:tc>
          <w:tcPr>
            <w:tcW w:w="2115" w:type="dxa"/>
            <w:gridSpan w:val="3"/>
          </w:tcPr>
          <w:p w14:paraId="202B4BD7" w14:textId="77777777" w:rsidR="00B60C73" w:rsidRDefault="00B60C73" w:rsidP="30E167BA">
            <w:pPr>
              <w:rPr>
                <w:rFonts w:asciiTheme="majorHAnsi" w:eastAsiaTheme="majorEastAsia" w:hAnsiTheme="majorHAnsi" w:cstheme="majorBidi"/>
                <w:strike/>
              </w:rPr>
            </w:pPr>
          </w:p>
          <w:p w14:paraId="794225BF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trike/>
              </w:rPr>
            </w:pPr>
            <w:r w:rsidRPr="30E167BA">
              <w:rPr>
                <w:rFonts w:asciiTheme="majorHAnsi" w:eastAsiaTheme="majorEastAsia" w:hAnsiTheme="majorHAnsi" w:cstheme="majorBidi"/>
                <w:strike/>
              </w:rPr>
              <w:t>tag</w:t>
            </w:r>
          </w:p>
        </w:tc>
        <w:tc>
          <w:tcPr>
            <w:tcW w:w="690" w:type="dxa"/>
          </w:tcPr>
          <w:p w14:paraId="47DA9E2C" w14:textId="77777777" w:rsidR="00B60C73" w:rsidRDefault="000D75F7" w:rsidP="30E167BA">
            <w:pPr>
              <w:tabs>
                <w:tab w:val="left" w:pos="922"/>
              </w:tabs>
              <w:rPr>
                <w:rFonts w:asciiTheme="majorHAnsi" w:eastAsiaTheme="majorEastAsia" w:hAnsiTheme="majorHAnsi" w:cstheme="majorBidi"/>
                <w:strike/>
              </w:rPr>
            </w:pPr>
            <w:r w:rsidRPr="30E167BA">
              <w:rPr>
                <w:rFonts w:asciiTheme="majorHAnsi" w:eastAsiaTheme="majorEastAsia" w:hAnsiTheme="majorHAnsi" w:cstheme="majorBidi"/>
                <w:strike/>
              </w:rPr>
              <w:t>M</w:t>
            </w:r>
          </w:p>
        </w:tc>
        <w:tc>
          <w:tcPr>
            <w:tcW w:w="840" w:type="dxa"/>
          </w:tcPr>
          <w:p w14:paraId="211369F5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trike/>
              </w:rPr>
            </w:pPr>
            <w:r w:rsidRPr="30E167BA">
              <w:rPr>
                <w:rFonts w:asciiTheme="majorHAnsi" w:eastAsiaTheme="majorEastAsia" w:hAnsiTheme="majorHAnsi" w:cstheme="majorBidi"/>
                <w:strike/>
              </w:rPr>
              <w:t>SV</w:t>
            </w:r>
          </w:p>
        </w:tc>
        <w:tc>
          <w:tcPr>
            <w:tcW w:w="1590" w:type="dxa"/>
          </w:tcPr>
          <w:p w14:paraId="6D4FE37D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trike/>
              </w:rPr>
            </w:pPr>
            <w:r w:rsidRPr="30E167BA">
              <w:rPr>
                <w:rFonts w:asciiTheme="majorHAnsi" w:eastAsiaTheme="majorEastAsia" w:hAnsiTheme="majorHAnsi" w:cstheme="majorBidi"/>
                <w:strike/>
              </w:rPr>
              <w:t>Json String(100)</w:t>
            </w:r>
          </w:p>
        </w:tc>
        <w:tc>
          <w:tcPr>
            <w:tcW w:w="3660" w:type="dxa"/>
          </w:tcPr>
          <w:p w14:paraId="619F49CD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trike/>
              </w:rPr>
            </w:pPr>
            <w:r w:rsidRPr="30E167BA">
              <w:rPr>
                <w:rFonts w:asciiTheme="majorHAnsi" w:eastAsiaTheme="majorEastAsia" w:hAnsiTheme="majorHAnsi" w:cstheme="majorBidi"/>
                <w:strike/>
              </w:rPr>
              <w:t>Tag of campaign</w:t>
            </w:r>
          </w:p>
        </w:tc>
      </w:tr>
      <w:tr w:rsidR="00B60C73" w14:paraId="7A34B03B" w14:textId="77777777" w:rsidTr="30E167BA">
        <w:trPr>
          <w:trHeight w:val="400"/>
        </w:trPr>
        <w:tc>
          <w:tcPr>
            <w:tcW w:w="450" w:type="dxa"/>
          </w:tcPr>
          <w:p w14:paraId="3E4AE426" w14:textId="77777777" w:rsidR="00B60C73" w:rsidRDefault="00B60C73"/>
        </w:tc>
        <w:tc>
          <w:tcPr>
            <w:tcW w:w="2115" w:type="dxa"/>
            <w:gridSpan w:val="3"/>
          </w:tcPr>
          <w:p w14:paraId="309119BB" w14:textId="77777777" w:rsidR="00B60C73" w:rsidRDefault="00B60C73" w:rsidP="30E167BA">
            <w:pPr>
              <w:rPr>
                <w:rFonts w:asciiTheme="majorHAnsi" w:eastAsiaTheme="majorEastAsia" w:hAnsiTheme="majorHAnsi" w:cstheme="majorBidi"/>
              </w:rPr>
            </w:pPr>
          </w:p>
          <w:p w14:paraId="5FC7F3E0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code</w:t>
            </w:r>
          </w:p>
        </w:tc>
        <w:tc>
          <w:tcPr>
            <w:tcW w:w="690" w:type="dxa"/>
          </w:tcPr>
          <w:p w14:paraId="45DA812F" w14:textId="77777777" w:rsidR="00B60C73" w:rsidRDefault="000D75F7" w:rsidP="30E167BA">
            <w:pPr>
              <w:tabs>
                <w:tab w:val="left" w:pos="922"/>
              </w:tabs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M</w:t>
            </w:r>
          </w:p>
        </w:tc>
        <w:tc>
          <w:tcPr>
            <w:tcW w:w="840" w:type="dxa"/>
          </w:tcPr>
          <w:p w14:paraId="1EAE1B5C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SV</w:t>
            </w:r>
          </w:p>
        </w:tc>
        <w:tc>
          <w:tcPr>
            <w:tcW w:w="1590" w:type="dxa"/>
          </w:tcPr>
          <w:p w14:paraId="5C878D79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Json String(100)</w:t>
            </w:r>
          </w:p>
        </w:tc>
        <w:tc>
          <w:tcPr>
            <w:tcW w:w="3660" w:type="dxa"/>
          </w:tcPr>
          <w:p w14:paraId="7B616F81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Code of campaign</w:t>
            </w:r>
          </w:p>
        </w:tc>
      </w:tr>
      <w:tr w:rsidR="00B60C73" w14:paraId="5EF8B9A0" w14:textId="77777777" w:rsidTr="30E167BA">
        <w:trPr>
          <w:trHeight w:val="400"/>
        </w:trPr>
        <w:tc>
          <w:tcPr>
            <w:tcW w:w="450" w:type="dxa"/>
          </w:tcPr>
          <w:p w14:paraId="0829E995" w14:textId="77777777" w:rsidR="00B60C73" w:rsidRDefault="00B60C73"/>
        </w:tc>
        <w:tc>
          <w:tcPr>
            <w:tcW w:w="2115" w:type="dxa"/>
            <w:gridSpan w:val="3"/>
          </w:tcPr>
          <w:p w14:paraId="73C2EED5" w14:textId="77777777" w:rsidR="00B60C73" w:rsidRDefault="00B60C73" w:rsidP="30E167BA">
            <w:pPr>
              <w:rPr>
                <w:rFonts w:asciiTheme="majorHAnsi" w:eastAsiaTheme="majorEastAsia" w:hAnsiTheme="majorHAnsi" w:cstheme="majorBidi"/>
              </w:rPr>
            </w:pPr>
          </w:p>
          <w:p w14:paraId="46465F56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detail</w:t>
            </w:r>
          </w:p>
        </w:tc>
        <w:tc>
          <w:tcPr>
            <w:tcW w:w="690" w:type="dxa"/>
          </w:tcPr>
          <w:p w14:paraId="154EB60E" w14:textId="77777777" w:rsidR="00B60C73" w:rsidRDefault="000D75F7" w:rsidP="30E167BA">
            <w:pPr>
              <w:tabs>
                <w:tab w:val="left" w:pos="922"/>
              </w:tabs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M</w:t>
            </w:r>
          </w:p>
        </w:tc>
        <w:tc>
          <w:tcPr>
            <w:tcW w:w="840" w:type="dxa"/>
          </w:tcPr>
          <w:p w14:paraId="4B4CCC6E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SV</w:t>
            </w:r>
          </w:p>
        </w:tc>
        <w:tc>
          <w:tcPr>
            <w:tcW w:w="1590" w:type="dxa"/>
          </w:tcPr>
          <w:p w14:paraId="349F5353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Json String(1024)</w:t>
            </w:r>
          </w:p>
        </w:tc>
        <w:tc>
          <w:tcPr>
            <w:tcW w:w="3660" w:type="dxa"/>
          </w:tcPr>
          <w:p w14:paraId="0C9C906C" w14:textId="77777777" w:rsidR="00B60C73" w:rsidRDefault="000D75F7" w:rsidP="30E167BA">
            <w:pPr>
              <w:rPr>
                <w:rFonts w:asciiTheme="majorHAnsi" w:eastAsiaTheme="majorEastAsia" w:hAnsiTheme="majorHAnsi" w:cstheme="majorBidi"/>
              </w:rPr>
            </w:pPr>
            <w:r w:rsidRPr="30E167BA">
              <w:rPr>
                <w:rFonts w:asciiTheme="majorHAnsi" w:eastAsiaTheme="majorEastAsia" w:hAnsiTheme="majorHAnsi" w:cstheme="majorBidi"/>
              </w:rPr>
              <w:t>Detail of campaign</w:t>
            </w:r>
          </w:p>
        </w:tc>
      </w:tr>
      <w:tr w:rsidR="00B60C73" w14:paraId="0775055C" w14:textId="77777777" w:rsidTr="30E167BA">
        <w:trPr>
          <w:trHeight w:val="400"/>
        </w:trPr>
        <w:tc>
          <w:tcPr>
            <w:tcW w:w="450" w:type="dxa"/>
          </w:tcPr>
          <w:p w14:paraId="5838BDD9" w14:textId="77777777" w:rsidR="00B60C73" w:rsidRDefault="00B60C73"/>
        </w:tc>
        <w:tc>
          <w:tcPr>
            <w:tcW w:w="2115" w:type="dxa"/>
            <w:gridSpan w:val="3"/>
          </w:tcPr>
          <w:p w14:paraId="5D3C35F0" w14:textId="77777777" w:rsidR="00B60C73" w:rsidRDefault="00B60C73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</w:p>
          <w:p w14:paraId="0243FFF9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>priority</w:t>
            </w:r>
          </w:p>
        </w:tc>
        <w:tc>
          <w:tcPr>
            <w:tcW w:w="690" w:type="dxa"/>
          </w:tcPr>
          <w:p w14:paraId="2543B51D" w14:textId="77777777" w:rsidR="00B60C73" w:rsidRDefault="000D75F7" w:rsidP="30E167BA">
            <w:pPr>
              <w:tabs>
                <w:tab w:val="left" w:pos="922"/>
              </w:tabs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>M</w:t>
            </w:r>
          </w:p>
        </w:tc>
        <w:tc>
          <w:tcPr>
            <w:tcW w:w="840" w:type="dxa"/>
          </w:tcPr>
          <w:p w14:paraId="066EFE26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>SV</w:t>
            </w:r>
          </w:p>
        </w:tc>
        <w:tc>
          <w:tcPr>
            <w:tcW w:w="1590" w:type="dxa"/>
          </w:tcPr>
          <w:p w14:paraId="305989FE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>Json String(1)</w:t>
            </w:r>
          </w:p>
        </w:tc>
        <w:tc>
          <w:tcPr>
            <w:tcW w:w="3660" w:type="dxa"/>
          </w:tcPr>
          <w:p w14:paraId="4788FB3A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 xml:space="preserve"> Sort Order by (Highest to Lowest)</w:t>
            </w:r>
          </w:p>
          <w:p w14:paraId="69D319F6" w14:textId="77777777" w:rsidR="00B60C73" w:rsidRDefault="000D75F7" w:rsidP="30E167BA">
            <w:pPr>
              <w:rPr>
                <w:rFonts w:asciiTheme="majorHAnsi" w:eastAsiaTheme="majorEastAsia" w:hAnsiTheme="majorHAnsi" w:cstheme="majorBidi"/>
                <w:shd w:val="clear" w:color="auto" w:fill="FFF2CC"/>
              </w:rPr>
            </w:pPr>
            <w:r w:rsidRPr="30E167BA">
              <w:rPr>
                <w:rFonts w:asciiTheme="majorHAnsi" w:eastAsiaTheme="majorEastAsia" w:hAnsiTheme="majorHAnsi" w:cstheme="majorBidi"/>
                <w:shd w:val="clear" w:color="auto" w:fill="FFF2CC"/>
              </w:rPr>
              <w:t>e.g. 1 2 3 4 5</w:t>
            </w:r>
          </w:p>
        </w:tc>
      </w:tr>
      <w:tr w:rsidR="00B60C73" w14:paraId="51853BBD" w14:textId="77777777" w:rsidTr="30E167BA">
        <w:trPr>
          <w:trHeight w:val="400"/>
        </w:trPr>
        <w:tc>
          <w:tcPr>
            <w:tcW w:w="450" w:type="dxa"/>
          </w:tcPr>
          <w:p w14:paraId="4033756A" w14:textId="77777777" w:rsidR="00B60C73" w:rsidRDefault="00B60C73"/>
        </w:tc>
        <w:tc>
          <w:tcPr>
            <w:tcW w:w="2115" w:type="dxa"/>
            <w:gridSpan w:val="3"/>
          </w:tcPr>
          <w:p w14:paraId="5282878C" w14:textId="77777777" w:rsidR="00B60C73" w:rsidRDefault="00B60C73"/>
          <w:p w14:paraId="72FB2E54" w14:textId="77777777" w:rsidR="00B60C73" w:rsidRDefault="000D75F7">
            <w:r>
              <w:t>hit</w:t>
            </w:r>
          </w:p>
        </w:tc>
        <w:tc>
          <w:tcPr>
            <w:tcW w:w="690" w:type="dxa"/>
          </w:tcPr>
          <w:p w14:paraId="72012FE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56DAAED9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61EF34C5" w14:textId="77777777" w:rsidR="00B60C73" w:rsidRDefault="000D75F7">
            <w:r>
              <w:t>Json String(2)</w:t>
            </w:r>
          </w:p>
        </w:tc>
        <w:tc>
          <w:tcPr>
            <w:tcW w:w="3660" w:type="dxa"/>
          </w:tcPr>
          <w:p w14:paraId="234D32D4" w14:textId="77777777" w:rsidR="00B60C73" w:rsidRDefault="000D75F7">
            <w:r>
              <w:t>Promotion hit flag</w:t>
            </w:r>
          </w:p>
          <w:p w14:paraId="6AAA73B9" w14:textId="77777777" w:rsidR="00B60C73" w:rsidRDefault="000D75F7">
            <w:r>
              <w:t>Y = Active</w:t>
            </w:r>
          </w:p>
          <w:p w14:paraId="2812972F" w14:textId="77777777" w:rsidR="00B60C73" w:rsidRDefault="000D75F7">
            <w:r>
              <w:t>N = Inactive</w:t>
            </w:r>
          </w:p>
        </w:tc>
      </w:tr>
      <w:tr w:rsidR="00B60C73" w14:paraId="2DCB6DC3" w14:textId="77777777" w:rsidTr="30E167BA">
        <w:trPr>
          <w:trHeight w:val="400"/>
        </w:trPr>
        <w:tc>
          <w:tcPr>
            <w:tcW w:w="450" w:type="dxa"/>
          </w:tcPr>
          <w:p w14:paraId="149AD51E" w14:textId="77777777" w:rsidR="00B60C73" w:rsidRDefault="00B60C73"/>
        </w:tc>
        <w:tc>
          <w:tcPr>
            <w:tcW w:w="2115" w:type="dxa"/>
            <w:gridSpan w:val="3"/>
          </w:tcPr>
          <w:p w14:paraId="6A94EAB3" w14:textId="77777777" w:rsidR="00B60C73" w:rsidRDefault="00B60C73"/>
          <w:p w14:paraId="4987E564" w14:textId="77777777" w:rsidR="00B60C73" w:rsidRDefault="000D75F7">
            <w:r>
              <w:t>recommend</w:t>
            </w:r>
          </w:p>
        </w:tc>
        <w:tc>
          <w:tcPr>
            <w:tcW w:w="690" w:type="dxa"/>
          </w:tcPr>
          <w:p w14:paraId="11E21A2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22D06E68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6CA828A9" w14:textId="77777777" w:rsidR="00B60C73" w:rsidRDefault="000D75F7">
            <w:r>
              <w:t>Json String(2)</w:t>
            </w:r>
          </w:p>
        </w:tc>
        <w:tc>
          <w:tcPr>
            <w:tcW w:w="3660" w:type="dxa"/>
          </w:tcPr>
          <w:p w14:paraId="4A9B260A" w14:textId="77777777" w:rsidR="00B60C73" w:rsidRDefault="000D75F7">
            <w:r>
              <w:t>Promotion recommend flag</w:t>
            </w:r>
          </w:p>
          <w:p w14:paraId="77686338" w14:textId="77777777" w:rsidR="00B60C73" w:rsidRDefault="000D75F7">
            <w:r>
              <w:t>Y = Active</w:t>
            </w:r>
          </w:p>
          <w:p w14:paraId="38FE72CD" w14:textId="77777777" w:rsidR="00B60C73" w:rsidRDefault="000D75F7">
            <w:r>
              <w:t>N = Inactive</w:t>
            </w:r>
          </w:p>
        </w:tc>
      </w:tr>
      <w:tr w:rsidR="00B60C73" w14:paraId="5E93FBFC" w14:textId="77777777" w:rsidTr="30E167BA">
        <w:trPr>
          <w:trHeight w:val="400"/>
        </w:trPr>
        <w:tc>
          <w:tcPr>
            <w:tcW w:w="450" w:type="dxa"/>
          </w:tcPr>
          <w:p w14:paraId="57036A87" w14:textId="77777777" w:rsidR="00B60C73" w:rsidRDefault="00B60C73"/>
        </w:tc>
        <w:tc>
          <w:tcPr>
            <w:tcW w:w="2115" w:type="dxa"/>
            <w:gridSpan w:val="3"/>
          </w:tcPr>
          <w:p w14:paraId="3DC5EA0B" w14:textId="77777777" w:rsidR="00B60C73" w:rsidRDefault="00B60C73"/>
          <w:p w14:paraId="351CE685" w14:textId="77777777" w:rsidR="00B60C73" w:rsidRDefault="000D75F7">
            <w:r>
              <w:t>images</w:t>
            </w:r>
          </w:p>
        </w:tc>
        <w:tc>
          <w:tcPr>
            <w:tcW w:w="690" w:type="dxa"/>
          </w:tcPr>
          <w:p w14:paraId="31CDBD3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60513D13" w14:textId="77777777" w:rsidR="00B60C73" w:rsidRDefault="000D75F7">
            <w:r>
              <w:t>SM</w:t>
            </w:r>
          </w:p>
        </w:tc>
        <w:tc>
          <w:tcPr>
            <w:tcW w:w="1590" w:type="dxa"/>
          </w:tcPr>
          <w:p w14:paraId="2A013F76" w14:textId="77777777" w:rsidR="00B60C73" w:rsidRDefault="000D75F7">
            <w:r>
              <w:t xml:space="preserve"> </w:t>
            </w:r>
          </w:p>
        </w:tc>
        <w:tc>
          <w:tcPr>
            <w:tcW w:w="3660" w:type="dxa"/>
          </w:tcPr>
          <w:p w14:paraId="161DE642" w14:textId="77777777" w:rsidR="00B60C73" w:rsidRDefault="000D75F7">
            <w:r>
              <w:t>Image Property of  Campaign</w:t>
            </w:r>
          </w:p>
        </w:tc>
      </w:tr>
      <w:tr w:rsidR="00B60C73" w14:paraId="64A16728" w14:textId="77777777" w:rsidTr="30E167BA">
        <w:trPr>
          <w:trHeight w:val="400"/>
        </w:trPr>
        <w:tc>
          <w:tcPr>
            <w:tcW w:w="450" w:type="dxa"/>
          </w:tcPr>
          <w:p w14:paraId="6308193E" w14:textId="77777777" w:rsidR="00B60C73" w:rsidRDefault="00B60C73"/>
        </w:tc>
        <w:tc>
          <w:tcPr>
            <w:tcW w:w="435" w:type="dxa"/>
          </w:tcPr>
          <w:p w14:paraId="34F132B2" w14:textId="77777777" w:rsidR="00B60C73" w:rsidRDefault="00B60C73"/>
        </w:tc>
        <w:tc>
          <w:tcPr>
            <w:tcW w:w="1680" w:type="dxa"/>
            <w:gridSpan w:val="2"/>
          </w:tcPr>
          <w:p w14:paraId="425851FC" w14:textId="77777777" w:rsidR="00B60C73" w:rsidRDefault="00B60C73"/>
          <w:p w14:paraId="03BD96CE" w14:textId="77777777" w:rsidR="00B60C73" w:rsidRDefault="000D75F7">
            <w:r>
              <w:t>imageType</w:t>
            </w:r>
          </w:p>
        </w:tc>
        <w:tc>
          <w:tcPr>
            <w:tcW w:w="690" w:type="dxa"/>
          </w:tcPr>
          <w:p w14:paraId="7977F95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40" w:type="dxa"/>
          </w:tcPr>
          <w:p w14:paraId="0C10DCB1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05BD3383" w14:textId="77777777" w:rsidR="00B60C73" w:rsidRDefault="000D75F7">
            <w:r>
              <w:t>Json String(50)</w:t>
            </w:r>
          </w:p>
        </w:tc>
        <w:tc>
          <w:tcPr>
            <w:tcW w:w="3660" w:type="dxa"/>
          </w:tcPr>
          <w:p w14:paraId="330D4ED4" w14:textId="77777777" w:rsidR="00B60C73" w:rsidRDefault="000D75F7">
            <w:r>
              <w:t>Image type</w:t>
            </w:r>
          </w:p>
        </w:tc>
      </w:tr>
      <w:tr w:rsidR="00B60C73" w14:paraId="57EDECE7" w14:textId="77777777" w:rsidTr="30E167BA">
        <w:trPr>
          <w:trHeight w:val="400"/>
        </w:trPr>
        <w:tc>
          <w:tcPr>
            <w:tcW w:w="450" w:type="dxa"/>
          </w:tcPr>
          <w:p w14:paraId="5C009F54" w14:textId="77777777" w:rsidR="00B60C73" w:rsidRDefault="00B60C73"/>
        </w:tc>
        <w:tc>
          <w:tcPr>
            <w:tcW w:w="435" w:type="dxa"/>
          </w:tcPr>
          <w:p w14:paraId="4ED11719" w14:textId="77777777" w:rsidR="00B60C73" w:rsidRDefault="00B60C73"/>
        </w:tc>
        <w:tc>
          <w:tcPr>
            <w:tcW w:w="1680" w:type="dxa"/>
            <w:gridSpan w:val="2"/>
          </w:tcPr>
          <w:p w14:paraId="5BBB5ABF" w14:textId="77777777" w:rsidR="00B60C73" w:rsidRDefault="00B60C73"/>
          <w:p w14:paraId="608E3CB0" w14:textId="77777777" w:rsidR="00B60C73" w:rsidRDefault="000D75F7">
            <w:r>
              <w:t>imageUrl</w:t>
            </w:r>
          </w:p>
        </w:tc>
        <w:tc>
          <w:tcPr>
            <w:tcW w:w="690" w:type="dxa"/>
          </w:tcPr>
          <w:p w14:paraId="3F8F9D3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40" w:type="dxa"/>
          </w:tcPr>
          <w:p w14:paraId="79D6127B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1330A1BC" w14:textId="77777777" w:rsidR="00B60C73" w:rsidRDefault="000D75F7">
            <w:r>
              <w:t>Json String(1024)</w:t>
            </w:r>
          </w:p>
        </w:tc>
        <w:tc>
          <w:tcPr>
            <w:tcW w:w="3660" w:type="dxa"/>
          </w:tcPr>
          <w:p w14:paraId="083D2C1A" w14:textId="77777777" w:rsidR="00B60C73" w:rsidRDefault="000D75F7">
            <w:r>
              <w:t>Image URL</w:t>
            </w:r>
          </w:p>
        </w:tc>
      </w:tr>
      <w:tr w:rsidR="00B60C73" w14:paraId="2BD42466" w14:textId="77777777" w:rsidTr="30E167BA">
        <w:trPr>
          <w:trHeight w:val="400"/>
        </w:trPr>
        <w:tc>
          <w:tcPr>
            <w:tcW w:w="450" w:type="dxa"/>
          </w:tcPr>
          <w:p w14:paraId="0072E042" w14:textId="77777777" w:rsidR="00B60C73" w:rsidRDefault="00B60C73"/>
        </w:tc>
        <w:tc>
          <w:tcPr>
            <w:tcW w:w="2115" w:type="dxa"/>
            <w:gridSpan w:val="3"/>
          </w:tcPr>
          <w:p w14:paraId="4E03B3B2" w14:textId="77777777" w:rsidR="00B60C73" w:rsidRDefault="000D75F7">
            <w:r>
              <w:t>action</w:t>
            </w:r>
          </w:p>
        </w:tc>
        <w:tc>
          <w:tcPr>
            <w:tcW w:w="690" w:type="dxa"/>
          </w:tcPr>
          <w:p w14:paraId="072B2B7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40" w:type="dxa"/>
          </w:tcPr>
          <w:p w14:paraId="44B26E84" w14:textId="77777777" w:rsidR="00B60C73" w:rsidRDefault="000D75F7">
            <w:r>
              <w:t>MV</w:t>
            </w:r>
          </w:p>
        </w:tc>
        <w:tc>
          <w:tcPr>
            <w:tcW w:w="1590" w:type="dxa"/>
          </w:tcPr>
          <w:p w14:paraId="07DA2A13" w14:textId="77777777" w:rsidR="00B60C73" w:rsidRDefault="000D75F7">
            <w:r>
              <w:t xml:space="preserve"> </w:t>
            </w:r>
          </w:p>
        </w:tc>
        <w:tc>
          <w:tcPr>
            <w:tcW w:w="3660" w:type="dxa"/>
          </w:tcPr>
          <w:p w14:paraId="02F68547" w14:textId="77777777" w:rsidR="00B60C73" w:rsidRDefault="000D75F7">
            <w:r>
              <w:t>Property of  action</w:t>
            </w:r>
          </w:p>
        </w:tc>
      </w:tr>
      <w:tr w:rsidR="00B60C73" w14:paraId="05A7F838" w14:textId="77777777" w:rsidTr="30E167BA">
        <w:trPr>
          <w:trHeight w:val="400"/>
        </w:trPr>
        <w:tc>
          <w:tcPr>
            <w:tcW w:w="450" w:type="dxa"/>
            <w:vAlign w:val="center"/>
          </w:tcPr>
          <w:p w14:paraId="7410245B" w14:textId="77777777" w:rsidR="00B60C73" w:rsidRDefault="00B60C73"/>
        </w:tc>
        <w:tc>
          <w:tcPr>
            <w:tcW w:w="435" w:type="dxa"/>
            <w:vAlign w:val="center"/>
          </w:tcPr>
          <w:p w14:paraId="75351BDA" w14:textId="77777777" w:rsidR="00B60C73" w:rsidRDefault="00B60C73"/>
        </w:tc>
        <w:tc>
          <w:tcPr>
            <w:tcW w:w="1680" w:type="dxa"/>
            <w:gridSpan w:val="2"/>
            <w:vAlign w:val="center"/>
          </w:tcPr>
          <w:p w14:paraId="4978D201" w14:textId="77777777" w:rsidR="00B60C73" w:rsidRDefault="000D75F7">
            <w:r>
              <w:t>api</w:t>
            </w:r>
          </w:p>
        </w:tc>
        <w:tc>
          <w:tcPr>
            <w:tcW w:w="690" w:type="dxa"/>
          </w:tcPr>
          <w:p w14:paraId="4DAB2BD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04F4B3AC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0B2A3255" w14:textId="77777777" w:rsidR="00B60C73" w:rsidRDefault="000D75F7">
            <w:r>
              <w:t>Json String(50)</w:t>
            </w:r>
          </w:p>
        </w:tc>
        <w:tc>
          <w:tcPr>
            <w:tcW w:w="3660" w:type="dxa"/>
          </w:tcPr>
          <w:p w14:paraId="049AFF8B" w14:textId="77777777" w:rsidR="00B60C73" w:rsidRDefault="000D75F7">
            <w:r>
              <w:t>Command for request</w:t>
            </w:r>
          </w:p>
        </w:tc>
      </w:tr>
      <w:tr w:rsidR="00B60C73" w14:paraId="7D608224" w14:textId="77777777" w:rsidTr="30E167BA">
        <w:trPr>
          <w:trHeight w:val="400"/>
        </w:trPr>
        <w:tc>
          <w:tcPr>
            <w:tcW w:w="450" w:type="dxa"/>
            <w:vAlign w:val="center"/>
          </w:tcPr>
          <w:p w14:paraId="43E1877A" w14:textId="77777777" w:rsidR="00B60C73" w:rsidRDefault="00B60C73"/>
        </w:tc>
        <w:tc>
          <w:tcPr>
            <w:tcW w:w="435" w:type="dxa"/>
            <w:vAlign w:val="center"/>
          </w:tcPr>
          <w:p w14:paraId="3F3F271E" w14:textId="77777777" w:rsidR="00B60C73" w:rsidRDefault="00B60C73"/>
        </w:tc>
        <w:tc>
          <w:tcPr>
            <w:tcW w:w="1680" w:type="dxa"/>
            <w:gridSpan w:val="2"/>
            <w:vAlign w:val="center"/>
          </w:tcPr>
          <w:p w14:paraId="0A1C2204" w14:textId="77777777" w:rsidR="00B60C73" w:rsidRDefault="000D75F7">
            <w:r>
              <w:t>parameters</w:t>
            </w:r>
          </w:p>
        </w:tc>
        <w:tc>
          <w:tcPr>
            <w:tcW w:w="690" w:type="dxa"/>
          </w:tcPr>
          <w:p w14:paraId="0D1D812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840" w:type="dxa"/>
          </w:tcPr>
          <w:p w14:paraId="56C52AD4" w14:textId="77777777" w:rsidR="00B60C73" w:rsidRDefault="000D75F7">
            <w:r>
              <w:t>MV</w:t>
            </w:r>
          </w:p>
        </w:tc>
        <w:tc>
          <w:tcPr>
            <w:tcW w:w="1590" w:type="dxa"/>
          </w:tcPr>
          <w:p w14:paraId="2262EFB7" w14:textId="77777777" w:rsidR="00B60C73" w:rsidRDefault="000D75F7">
            <w:r>
              <w:t xml:space="preserve"> </w:t>
            </w:r>
          </w:p>
        </w:tc>
        <w:tc>
          <w:tcPr>
            <w:tcW w:w="3660" w:type="dxa"/>
          </w:tcPr>
          <w:p w14:paraId="047216B7" w14:textId="77777777" w:rsidR="00B60C73" w:rsidRDefault="000D75F7">
            <w:r>
              <w:t>Property of parameter</w:t>
            </w:r>
          </w:p>
        </w:tc>
      </w:tr>
      <w:tr w:rsidR="00B60C73" w14:paraId="2195CE3E" w14:textId="77777777" w:rsidTr="30E167BA">
        <w:tc>
          <w:tcPr>
            <w:tcW w:w="450" w:type="dxa"/>
            <w:vAlign w:val="center"/>
          </w:tcPr>
          <w:p w14:paraId="2DB85BC9" w14:textId="77777777" w:rsidR="00B60C73" w:rsidRDefault="00B60C73"/>
        </w:tc>
        <w:tc>
          <w:tcPr>
            <w:tcW w:w="435" w:type="dxa"/>
            <w:vAlign w:val="center"/>
          </w:tcPr>
          <w:p w14:paraId="2AEACBD0" w14:textId="77777777" w:rsidR="00B60C73" w:rsidRDefault="00B60C73"/>
        </w:tc>
        <w:tc>
          <w:tcPr>
            <w:tcW w:w="420" w:type="dxa"/>
            <w:vAlign w:val="center"/>
          </w:tcPr>
          <w:p w14:paraId="540B95D5" w14:textId="77777777" w:rsidR="00B60C73" w:rsidRDefault="00B60C73"/>
        </w:tc>
        <w:tc>
          <w:tcPr>
            <w:tcW w:w="1260" w:type="dxa"/>
            <w:vAlign w:val="center"/>
          </w:tcPr>
          <w:p w14:paraId="54B47B17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2C7AEAB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40" w:type="dxa"/>
          </w:tcPr>
          <w:p w14:paraId="1B156E98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4E14CCFE" w14:textId="77777777" w:rsidR="00B60C73" w:rsidRDefault="000D75F7">
            <w:r>
              <w:t>Json String(50)</w:t>
            </w:r>
          </w:p>
        </w:tc>
        <w:tc>
          <w:tcPr>
            <w:tcW w:w="3660" w:type="dxa"/>
          </w:tcPr>
          <w:p w14:paraId="4BA89CBC" w14:textId="77777777" w:rsidR="00B60C73" w:rsidRDefault="000D75F7">
            <w:r>
              <w:t>Parameter name for request</w:t>
            </w:r>
          </w:p>
        </w:tc>
      </w:tr>
      <w:tr w:rsidR="00B60C73" w14:paraId="1206BBFC" w14:textId="77777777" w:rsidTr="30E167BA">
        <w:tc>
          <w:tcPr>
            <w:tcW w:w="450" w:type="dxa"/>
            <w:vAlign w:val="center"/>
          </w:tcPr>
          <w:p w14:paraId="4D4D420B" w14:textId="77777777" w:rsidR="00B60C73" w:rsidRDefault="00B60C73"/>
        </w:tc>
        <w:tc>
          <w:tcPr>
            <w:tcW w:w="435" w:type="dxa"/>
            <w:vAlign w:val="center"/>
          </w:tcPr>
          <w:p w14:paraId="0839CD83" w14:textId="77777777" w:rsidR="00B60C73" w:rsidRDefault="00B60C73"/>
        </w:tc>
        <w:tc>
          <w:tcPr>
            <w:tcW w:w="420" w:type="dxa"/>
            <w:vAlign w:val="center"/>
          </w:tcPr>
          <w:p w14:paraId="3EEC7B1C" w14:textId="77777777" w:rsidR="00B60C73" w:rsidRDefault="00B60C73"/>
        </w:tc>
        <w:tc>
          <w:tcPr>
            <w:tcW w:w="1260" w:type="dxa"/>
            <w:vAlign w:val="center"/>
          </w:tcPr>
          <w:p w14:paraId="536627F1" w14:textId="77777777" w:rsidR="00B60C73" w:rsidRDefault="000D75F7">
            <w:r>
              <w:t>value</w:t>
            </w:r>
          </w:p>
        </w:tc>
        <w:tc>
          <w:tcPr>
            <w:tcW w:w="690" w:type="dxa"/>
          </w:tcPr>
          <w:p w14:paraId="3D237EE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840" w:type="dxa"/>
          </w:tcPr>
          <w:p w14:paraId="5559B37D" w14:textId="77777777" w:rsidR="00B60C73" w:rsidRDefault="000D75F7">
            <w:r>
              <w:t>SV</w:t>
            </w:r>
          </w:p>
        </w:tc>
        <w:tc>
          <w:tcPr>
            <w:tcW w:w="1590" w:type="dxa"/>
          </w:tcPr>
          <w:p w14:paraId="1DFCBC91" w14:textId="77777777" w:rsidR="00B60C73" w:rsidRDefault="000D75F7">
            <w:r>
              <w:t>Json String(100)</w:t>
            </w:r>
          </w:p>
        </w:tc>
        <w:tc>
          <w:tcPr>
            <w:tcW w:w="3660" w:type="dxa"/>
          </w:tcPr>
          <w:p w14:paraId="5F1354C9" w14:textId="77777777" w:rsidR="00B60C73" w:rsidRDefault="000D75F7">
            <w:r>
              <w:t>Value for request</w:t>
            </w:r>
          </w:p>
        </w:tc>
      </w:tr>
    </w:tbl>
    <w:p w14:paraId="00E00ADC" w14:textId="77777777" w:rsidR="00B60C73" w:rsidRDefault="00B60C73"/>
    <w:p w14:paraId="09970AF8" w14:textId="77777777" w:rsidR="00B60C73" w:rsidRDefault="000D75F7">
      <w:pPr>
        <w:pStyle w:val="Heading3"/>
        <w:ind w:hanging="15"/>
      </w:pPr>
      <w:bookmarkStart w:id="581" w:name="_heading=h.s3yfkt" w:colFirst="0" w:colLast="0"/>
      <w:bookmarkEnd w:id="581"/>
      <w:r>
        <w:t>Response Body Example Message</w:t>
      </w:r>
    </w:p>
    <w:p w14:paraId="742F11F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0A42B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E0AC" w14:textId="77777777" w:rsidR="00B60C73" w:rsidRDefault="000D75F7">
            <w:r>
              <w:t xml:space="preserve"> {</w:t>
            </w:r>
          </w:p>
          <w:p w14:paraId="044100AA" w14:textId="77777777" w:rsidR="00B60C73" w:rsidRDefault="000D75F7">
            <w:r>
              <w:tab/>
              <w:t>"statusCode": "20000",</w:t>
            </w:r>
          </w:p>
          <w:p w14:paraId="5A49D43C" w14:textId="77777777" w:rsidR="00B60C73" w:rsidRDefault="000D75F7">
            <w:r>
              <w:tab/>
              <w:t>"statusDesc": "Success",</w:t>
            </w:r>
          </w:p>
          <w:p w14:paraId="0CD7D76A" w14:textId="77777777" w:rsidR="00B60C73" w:rsidRDefault="000D75F7">
            <w:r>
              <w:tab/>
              <w:t>"campaigns": [{</w:t>
            </w:r>
          </w:p>
          <w:p w14:paraId="4359389D" w14:textId="77777777" w:rsidR="00B60C73" w:rsidRDefault="000D75F7">
            <w:r>
              <w:tab/>
            </w:r>
            <w:r>
              <w:tab/>
              <w:t>"name": "AIS HOT DEAL",</w:t>
            </w:r>
          </w:p>
          <w:p w14:paraId="352F66C2" w14:textId="77777777" w:rsidR="00B60C73" w:rsidRDefault="000D75F7">
            <w:r>
              <w:tab/>
            </w:r>
            <w:r>
              <w:tab/>
              <w:t>"tag": "HOT DEAL",</w:t>
            </w:r>
          </w:p>
          <w:p w14:paraId="6CD10A18" w14:textId="77777777" w:rsidR="00B60C73" w:rsidRDefault="000D75F7">
            <w:r>
              <w:tab/>
            </w:r>
            <w:r>
              <w:tab/>
              <w:t>"code": "TP15050017",</w:t>
            </w:r>
          </w:p>
          <w:p w14:paraId="5B0695D7" w14:textId="77777777" w:rsidR="00B60C73" w:rsidRDefault="000D75F7">
            <w:r>
              <w:tab/>
            </w:r>
            <w:r>
              <w:tab/>
              <w:t>"detail": "",</w:t>
            </w:r>
          </w:p>
          <w:p w14:paraId="0941B73D" w14:textId="77777777" w:rsidR="00B60C73" w:rsidRDefault="000D75F7">
            <w:r>
              <w:tab/>
            </w:r>
            <w:r>
              <w:tab/>
              <w:t>"priority": "1",</w:t>
            </w:r>
          </w:p>
          <w:p w14:paraId="03190916" w14:textId="77777777" w:rsidR="00B60C73" w:rsidRDefault="000D75F7">
            <w:r>
              <w:tab/>
            </w:r>
            <w:r>
              <w:tab/>
              <w:t>"hit": "Y",</w:t>
            </w:r>
          </w:p>
          <w:p w14:paraId="157DA055" w14:textId="77777777" w:rsidR="00B60C73" w:rsidRDefault="000D75F7">
            <w:r>
              <w:tab/>
            </w:r>
            <w:r>
              <w:tab/>
              <w:t>"recommend": "Y",</w:t>
            </w:r>
          </w:p>
          <w:p w14:paraId="6FCE65FE" w14:textId="77777777" w:rsidR="00B60C73" w:rsidRDefault="000D75F7">
            <w:r>
              <w:tab/>
            </w:r>
            <w:r>
              <w:tab/>
              <w:t>"images": {[</w:t>
            </w:r>
          </w:p>
          <w:p w14:paraId="26BB598E" w14:textId="77777777" w:rsidR="00B60C73" w:rsidRDefault="000D75F7">
            <w:r>
              <w:tab/>
            </w:r>
            <w:r>
              <w:tab/>
            </w:r>
            <w:r>
              <w:tab/>
              <w:t>{"imageType": "Banner", "imageUrl":"http://onlinestore.ais.co.th/banner.png"},</w:t>
            </w:r>
          </w:p>
          <w:p w14:paraId="48507A9A" w14:textId="77777777" w:rsidR="00B60C73" w:rsidRDefault="000D75F7">
            <w:r>
              <w:t>{"imageType": "Thumbnail", "imageUrl":"http://onlinestore.ais.co.th/ Thumbnail.png"},</w:t>
            </w:r>
          </w:p>
          <w:p w14:paraId="48ABBFEC" w14:textId="77777777" w:rsidR="00B60C73" w:rsidRDefault="000D75F7">
            <w:r>
              <w:t>]},</w:t>
            </w:r>
          </w:p>
          <w:p w14:paraId="6827E105" w14:textId="77777777" w:rsidR="00B60C73" w:rsidRDefault="000D75F7">
            <w:r>
              <w:tab/>
            </w:r>
            <w:r>
              <w:tab/>
              <w:t>"action":{</w:t>
            </w:r>
          </w:p>
          <w:p w14:paraId="04F393D7" w14:textId="77777777" w:rsidR="00B60C73" w:rsidRDefault="000D75F7">
            <w:r>
              <w:tab/>
            </w:r>
            <w:r>
              <w:tab/>
            </w:r>
            <w:r>
              <w:tab/>
              <w:t xml:space="preserve">"api": "GetProductsByCampaign", </w:t>
            </w:r>
          </w:p>
          <w:p w14:paraId="36F04338" w14:textId="77777777" w:rsidR="00B60C73" w:rsidRDefault="000D75F7">
            <w:r>
              <w:tab/>
            </w:r>
            <w:r>
              <w:tab/>
            </w:r>
            <w:r>
              <w:tab/>
              <w:t>"parameters": [</w:t>
            </w:r>
          </w:p>
          <w:p w14:paraId="78F7F3D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{"name": "location", "value": "$location"},</w:t>
            </w:r>
          </w:p>
          <w:p w14:paraId="27ED0928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{"name": "campaignCode", "value": "TP1345678"}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]}</w:t>
            </w:r>
          </w:p>
          <w:p w14:paraId="0010357E" w14:textId="77777777" w:rsidR="00B60C73" w:rsidRDefault="000D75F7">
            <w:r>
              <w:tab/>
            </w:r>
            <w:r>
              <w:tab/>
              <w:t>},{</w:t>
            </w:r>
          </w:p>
          <w:p w14:paraId="78CC571B" w14:textId="77777777" w:rsidR="00B60C73" w:rsidRDefault="000D75F7">
            <w:r>
              <w:tab/>
            </w:r>
            <w:r>
              <w:tab/>
              <w:t>"name": "AIS Super Combo",</w:t>
            </w:r>
          </w:p>
          <w:p w14:paraId="68A9FEAC" w14:textId="77777777" w:rsidR="00B60C73" w:rsidRDefault="000D75F7">
            <w:r>
              <w:tab/>
            </w:r>
            <w:r>
              <w:tab/>
              <w:t>"tag": "Super Combo",</w:t>
            </w:r>
          </w:p>
          <w:p w14:paraId="3EB8A587" w14:textId="77777777" w:rsidR="00B60C73" w:rsidRDefault="000D75F7">
            <w:r>
              <w:t>"code": "TP15050018",</w:t>
            </w:r>
          </w:p>
          <w:p w14:paraId="4E1F115D" w14:textId="77777777" w:rsidR="00B60C73" w:rsidRDefault="000D75F7">
            <w:r>
              <w:tab/>
            </w:r>
            <w:r>
              <w:tab/>
              <w:t>"imageUrl": "link address",</w:t>
            </w:r>
          </w:p>
          <w:p w14:paraId="7A458C43" w14:textId="77777777" w:rsidR="00B60C73" w:rsidRDefault="00472956">
            <w:sdt>
              <w:sdtPr>
                <w:tag w:val="goog_rdk_115"/>
                <w:id w:val="-173893294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"title": "ฟรีค่าโทรและเน็ต สำหรับเครื่อง Lava ทุกรุ่น เมื่อเติมเงินครบตามที่กำหนดต่อเดือน",</w:t>
                </w:r>
              </w:sdtContent>
            </w:sdt>
          </w:p>
          <w:p w14:paraId="3C9E7275" w14:textId="77777777" w:rsidR="00B60C73" w:rsidRDefault="000D75F7">
            <w:r>
              <w:tab/>
            </w:r>
            <w:r>
              <w:tab/>
              <w:t>"detail": "",</w:t>
            </w:r>
          </w:p>
          <w:p w14:paraId="0DD71143" w14:textId="77777777" w:rsidR="00B60C73" w:rsidRDefault="000D75F7">
            <w:r>
              <w:tab/>
            </w:r>
            <w:r>
              <w:tab/>
            </w:r>
            <w:r>
              <w:rPr>
                <w:shd w:val="clear" w:color="auto" w:fill="FFF2CC"/>
              </w:rPr>
              <w:t>"priority": "1"</w:t>
            </w:r>
            <w:r>
              <w:t>,</w:t>
            </w:r>
          </w:p>
          <w:p w14:paraId="47DEA6B6" w14:textId="77777777" w:rsidR="00B60C73" w:rsidRDefault="000D75F7">
            <w:r>
              <w:tab/>
            </w:r>
            <w:r>
              <w:tab/>
              <w:t>"hit": "Y",</w:t>
            </w:r>
          </w:p>
          <w:p w14:paraId="2981F78F" w14:textId="77777777" w:rsidR="00B60C73" w:rsidRDefault="000D75F7">
            <w:r>
              <w:tab/>
            </w:r>
            <w:r>
              <w:tab/>
              <w:t>"recommend": "Y",</w:t>
            </w:r>
          </w:p>
          <w:p w14:paraId="2DF17B4C" w14:textId="77777777" w:rsidR="00B60C73" w:rsidRDefault="000D75F7">
            <w:r>
              <w:t>"images": {[</w:t>
            </w:r>
          </w:p>
          <w:p w14:paraId="0EB0075A" w14:textId="77777777" w:rsidR="00B60C73" w:rsidRDefault="000D75F7">
            <w:r>
              <w:tab/>
            </w:r>
            <w:r>
              <w:tab/>
            </w:r>
            <w:r>
              <w:tab/>
              <w:t>{"imageType": "Banner", "imageUrl":"http://onlinestore.ais.co.th/banner.png"},</w:t>
            </w:r>
          </w:p>
          <w:p w14:paraId="5920769C" w14:textId="77777777" w:rsidR="00B60C73" w:rsidRDefault="000D75F7">
            <w:r>
              <w:t>{"imageType": "Thumbnail", "imageUrl":"http://onlinestore.ais.co.th/ Thumbnail.png"},</w:t>
            </w:r>
          </w:p>
          <w:p w14:paraId="6AE1D0A7" w14:textId="77777777" w:rsidR="00B60C73" w:rsidRDefault="000D75F7">
            <w:r>
              <w:t>]},</w:t>
            </w:r>
          </w:p>
          <w:p w14:paraId="5FB4D480" w14:textId="77777777" w:rsidR="00B60C73" w:rsidRDefault="000D75F7">
            <w:r>
              <w:tab/>
            </w:r>
            <w:r>
              <w:tab/>
              <w:t>"action":{</w:t>
            </w:r>
          </w:p>
          <w:p w14:paraId="2DE3F8DE" w14:textId="77777777" w:rsidR="00B60C73" w:rsidRDefault="000D75F7">
            <w:r>
              <w:tab/>
            </w:r>
            <w:r>
              <w:tab/>
            </w:r>
            <w:r>
              <w:tab/>
              <w:t xml:space="preserve">"api": "GetProductsByCampaign", </w:t>
            </w:r>
          </w:p>
          <w:p w14:paraId="7EC58822" w14:textId="77777777" w:rsidR="00B60C73" w:rsidRDefault="000D75F7">
            <w:r>
              <w:tab/>
            </w:r>
            <w:r>
              <w:tab/>
            </w:r>
            <w:r>
              <w:tab/>
              <w:t>"parameters": [</w:t>
            </w:r>
          </w:p>
          <w:p w14:paraId="278EE6F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{"name": "location", "value": "$location"},</w:t>
            </w:r>
          </w:p>
          <w:p w14:paraId="3B45AF93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{"name": "campaignCode", "value": "TP1345678"}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]}</w:t>
            </w:r>
          </w:p>
          <w:p w14:paraId="38958285" w14:textId="77777777" w:rsidR="00B60C73" w:rsidRDefault="00B60C73"/>
          <w:p w14:paraId="14A511B6" w14:textId="77777777" w:rsidR="00B60C73" w:rsidRDefault="000D75F7">
            <w:r>
              <w:tab/>
              <w:t>}]</w:t>
            </w:r>
          </w:p>
          <w:p w14:paraId="77AFF462" w14:textId="77777777" w:rsidR="00B60C73" w:rsidRDefault="000D75F7">
            <w:r>
              <w:t>}</w:t>
            </w:r>
          </w:p>
        </w:tc>
      </w:tr>
    </w:tbl>
    <w:p w14:paraId="67BDC95E" w14:textId="77777777" w:rsidR="00B60C73" w:rsidRDefault="00B60C73"/>
    <w:p w14:paraId="1E0EDF02" w14:textId="77777777" w:rsidR="00B60C73" w:rsidRDefault="00B60C73"/>
    <w:p w14:paraId="722F731F" w14:textId="77777777" w:rsidR="00B60C73" w:rsidRDefault="000D75F7">
      <w:pPr>
        <w:pStyle w:val="Heading2"/>
      </w:pPr>
      <w:bookmarkStart w:id="582" w:name="_Toc152338162"/>
      <w:r>
        <w:t>48.Get Free Goods</w:t>
      </w:r>
      <w:bookmarkEnd w:id="582"/>
    </w:p>
    <w:p w14:paraId="1F0286E1" w14:textId="77777777" w:rsidR="00B60C73" w:rsidRDefault="000D75F7">
      <w:pPr>
        <w:ind w:firstLine="720"/>
      </w:pPr>
      <w:r>
        <w:t>Validate Token in an authorization header.</w:t>
      </w:r>
    </w:p>
    <w:p w14:paraId="6D8AA0E2" w14:textId="77777777" w:rsidR="00B60C73" w:rsidRDefault="000D75F7">
      <w:pPr>
        <w:pStyle w:val="Heading3"/>
        <w:spacing w:before="240" w:after="40"/>
        <w:ind w:hanging="15"/>
      </w:pPr>
      <w:bookmarkStart w:id="583" w:name="_heading=h.1r8w8gf" w:colFirst="0" w:colLast="0"/>
      <w:bookmarkEnd w:id="583"/>
      <w:r>
        <w:t>Protocol</w:t>
      </w:r>
    </w:p>
    <w:p w14:paraId="6A58ECB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390B3D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E4AA2E8" w14:textId="77777777" w:rsidR="00B60C73" w:rsidRDefault="000D75F7">
      <w:pPr>
        <w:pStyle w:val="Heading3"/>
        <w:ind w:hanging="15"/>
      </w:pPr>
      <w:bookmarkStart w:id="584" w:name="_heading=h.4b8jr48" w:colFirst="0" w:colLast="0"/>
      <w:bookmarkEnd w:id="584"/>
      <w:r>
        <w:t>Method</w:t>
      </w:r>
    </w:p>
    <w:p w14:paraId="23E7407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35683A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4D0309" w14:textId="77777777" w:rsidR="00B60C73" w:rsidRDefault="000D75F7">
      <w:pPr>
        <w:pStyle w:val="Heading3"/>
        <w:ind w:hanging="15"/>
      </w:pPr>
      <w:bookmarkStart w:id="585" w:name="_heading=h.2qdu1c1" w:colFirst="0" w:colLast="0"/>
      <w:bookmarkEnd w:id="585"/>
      <w:r>
        <w:t>URL</w:t>
      </w:r>
    </w:p>
    <w:p w14:paraId="712F8F7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090203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FC73F67" w14:textId="77777777" w:rsidR="00B60C73" w:rsidRDefault="000D75F7">
      <w:pPr>
        <w:ind w:left="720"/>
      </w:pPr>
      <w:r>
        <w:t>https://10.137.16.195/CPC-MyChannelFE-WEB/rest/product/getFreeGoods</w:t>
      </w:r>
    </w:p>
    <w:p w14:paraId="40480C19" w14:textId="77777777" w:rsidR="00B60C73" w:rsidRDefault="00B60C73">
      <w:pPr>
        <w:ind w:left="720"/>
      </w:pPr>
    </w:p>
    <w:p w14:paraId="6F8B6CBA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7D62085" w14:textId="77777777" w:rsidR="00B60C73" w:rsidRDefault="000D75F7">
      <w:pPr>
        <w:ind w:left="720"/>
      </w:pPr>
      <w:r>
        <w:t>https://cpc.colud.ais.co.th/CPC-MyChannelFE-WEB/rest/product/getFreeGoods</w:t>
      </w:r>
    </w:p>
    <w:p w14:paraId="3BA77C84" w14:textId="77777777" w:rsidR="00B60C73" w:rsidRDefault="00B60C73">
      <w:pPr>
        <w:ind w:left="720"/>
      </w:pPr>
    </w:p>
    <w:p w14:paraId="483200AA" w14:textId="77777777" w:rsidR="00B60C73" w:rsidRDefault="000D75F7">
      <w:pPr>
        <w:pStyle w:val="Heading3"/>
        <w:ind w:hanging="15"/>
      </w:pPr>
      <w:bookmarkStart w:id="586" w:name="_heading=h.15j4bju" w:colFirst="0" w:colLast="0"/>
      <w:bookmarkEnd w:id="586"/>
      <w:r>
        <w:t>Request Header Parameters</w:t>
      </w:r>
    </w:p>
    <w:p w14:paraId="41EDEF5B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2D5F9EC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D39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EE0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A1E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535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C7E698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4C84F7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310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EB6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481D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E20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F844" w14:textId="77777777" w:rsidR="00B60C73" w:rsidRDefault="00B60C73"/>
        </w:tc>
      </w:tr>
      <w:tr w:rsidR="00B60C73" w14:paraId="62E0286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26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B9C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D6F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F056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A7B8" w14:textId="77777777" w:rsidR="00B60C73" w:rsidRDefault="00B60C73"/>
        </w:tc>
      </w:tr>
      <w:tr w:rsidR="00B60C73" w14:paraId="0F163C1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1F9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D28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580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F0C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3351" w14:textId="77777777" w:rsidR="00B60C73" w:rsidRDefault="00B60C73"/>
        </w:tc>
      </w:tr>
    </w:tbl>
    <w:p w14:paraId="490FFF8C" w14:textId="77777777" w:rsidR="00B60C73" w:rsidRDefault="00B60C73"/>
    <w:p w14:paraId="46FF533D" w14:textId="77777777" w:rsidR="00B60C73" w:rsidRDefault="000D75F7">
      <w:pPr>
        <w:pStyle w:val="Heading3"/>
        <w:ind w:hanging="15"/>
      </w:pPr>
      <w:bookmarkStart w:id="587" w:name="_heading=h.3piru7n" w:colFirst="0" w:colLast="0"/>
      <w:bookmarkEnd w:id="587"/>
      <w:r>
        <w:t>Request Body Structure</w:t>
      </w:r>
    </w:p>
    <w:p w14:paraId="644EA94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900CF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B29C" w14:textId="77777777" w:rsidR="00B60C73" w:rsidRDefault="000D75F7">
            <w:pPr>
              <w:widowControl w:val="0"/>
            </w:pPr>
            <w:r>
              <w:t>{</w:t>
            </w:r>
          </w:p>
          <w:p w14:paraId="47CB6B36" w14:textId="77777777" w:rsidR="00B60C73" w:rsidRDefault="000D75F7">
            <w:pPr>
              <w:widowControl w:val="0"/>
            </w:pPr>
            <w:r>
              <w:tab/>
              <w:t>"tradeProductId": $tradeProductId</w:t>
            </w:r>
          </w:p>
          <w:p w14:paraId="4A9216C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126D3B8" w14:textId="77777777" w:rsidR="00B60C73" w:rsidRDefault="00B60C73"/>
    <w:p w14:paraId="099FBB03" w14:textId="77777777" w:rsidR="00B60C73" w:rsidRDefault="00B60C73"/>
    <w:p w14:paraId="23AB25A3" w14:textId="77777777" w:rsidR="00B60C73" w:rsidRDefault="000D75F7">
      <w:pPr>
        <w:pStyle w:val="Heading3"/>
        <w:ind w:hanging="15"/>
      </w:pPr>
      <w:bookmarkStart w:id="588" w:name="_heading=h.24o24fg" w:colFirst="0" w:colLast="0"/>
      <w:bookmarkEnd w:id="588"/>
      <w:r>
        <w:t>Request Body Parameters</w:t>
      </w:r>
    </w:p>
    <w:p w14:paraId="1F60CB1C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352A3619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C2A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6FF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79D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D65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712A9F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F7E657C" w14:textId="77777777">
        <w:trPr>
          <w:trHeight w:val="400"/>
        </w:trPr>
        <w:tc>
          <w:tcPr>
            <w:tcW w:w="2160" w:type="dxa"/>
          </w:tcPr>
          <w:p w14:paraId="71D88E49" w14:textId="77777777" w:rsidR="00B60C73" w:rsidRDefault="000D75F7">
            <w:r>
              <w:t>tradeProductId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85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E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8E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86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product ID</w:t>
            </w:r>
          </w:p>
        </w:tc>
      </w:tr>
    </w:tbl>
    <w:p w14:paraId="64450867" w14:textId="77777777" w:rsidR="00B60C73" w:rsidRDefault="00B60C73"/>
    <w:p w14:paraId="2DEBC3DD" w14:textId="77777777" w:rsidR="00B60C73" w:rsidRDefault="000D75F7">
      <w:pPr>
        <w:pStyle w:val="Heading3"/>
        <w:ind w:hanging="15"/>
      </w:pPr>
      <w:bookmarkStart w:id="589" w:name="_heading=h.jtcen9" w:colFirst="0" w:colLast="0"/>
      <w:bookmarkEnd w:id="589"/>
      <w:r>
        <w:t>Request Body Example Message</w:t>
      </w:r>
    </w:p>
    <w:p w14:paraId="77D86B5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4094C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5EC2" w14:textId="77777777" w:rsidR="00B60C73" w:rsidRDefault="000D75F7">
            <w:pPr>
              <w:widowControl w:val="0"/>
            </w:pPr>
            <w:r>
              <w:t>{</w:t>
            </w:r>
          </w:p>
          <w:p w14:paraId="0C55E2D9" w14:textId="77777777" w:rsidR="00B60C73" w:rsidRDefault="000D75F7">
            <w:pPr>
              <w:widowControl w:val="0"/>
            </w:pPr>
            <w:r>
              <w:tab/>
              <w:t>"tradeProductId": 123</w:t>
            </w:r>
          </w:p>
          <w:p w14:paraId="361B0F3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E453AB8" w14:textId="77777777" w:rsidR="00B60C73" w:rsidRDefault="00B60C73"/>
    <w:p w14:paraId="20432E56" w14:textId="77777777" w:rsidR="00B60C73" w:rsidRDefault="000D75F7">
      <w:pPr>
        <w:pStyle w:val="Heading3"/>
        <w:ind w:hanging="15"/>
      </w:pPr>
      <w:bookmarkStart w:id="590" w:name="_heading=h.33szxb2" w:colFirst="0" w:colLast="0"/>
      <w:bookmarkEnd w:id="590"/>
      <w:r>
        <w:t>Response Header Parameters</w:t>
      </w:r>
    </w:p>
    <w:p w14:paraId="7036F3C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BE500B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302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77F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232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C8A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BFE1B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99EBCF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9D0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B0F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D6B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616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14B3" w14:textId="77777777" w:rsidR="00B60C73" w:rsidRDefault="00B60C73"/>
        </w:tc>
      </w:tr>
      <w:tr w:rsidR="00B60C73" w14:paraId="4FB86B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97F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B65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3C5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A5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0F5A" w14:textId="77777777" w:rsidR="00B60C73" w:rsidRDefault="00B60C73"/>
        </w:tc>
      </w:tr>
      <w:tr w:rsidR="00B60C73" w14:paraId="1B4800C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13D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49A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F9A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B20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6F84" w14:textId="77777777" w:rsidR="00B60C73" w:rsidRDefault="00B60C73"/>
        </w:tc>
      </w:tr>
    </w:tbl>
    <w:p w14:paraId="0F32302B" w14:textId="77777777" w:rsidR="00B60C73" w:rsidRDefault="00B60C73"/>
    <w:p w14:paraId="1051CEF7" w14:textId="77777777" w:rsidR="00B60C73" w:rsidRDefault="000D75F7">
      <w:pPr>
        <w:pStyle w:val="Heading3"/>
        <w:ind w:hanging="15"/>
      </w:pPr>
      <w:bookmarkStart w:id="591" w:name="_heading=h.1iya7iv" w:colFirst="0" w:colLast="0"/>
      <w:bookmarkEnd w:id="591"/>
      <w:r>
        <w:t>Response Body Structure</w:t>
      </w:r>
    </w:p>
    <w:p w14:paraId="1FAE629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0AC60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DE69" w14:textId="77777777" w:rsidR="00B60C73" w:rsidRDefault="000D75F7">
            <w:pPr>
              <w:widowControl w:val="0"/>
            </w:pPr>
            <w:r>
              <w:t>{</w:t>
            </w:r>
          </w:p>
          <w:p w14:paraId="2910A408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7E65C915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00296999" w14:textId="77777777" w:rsidR="00B60C73" w:rsidRDefault="000D75F7">
            <w:pPr>
              <w:widowControl w:val="0"/>
            </w:pPr>
            <w:r>
              <w:tab/>
              <w:t>"freeGoods": [</w:t>
            </w:r>
          </w:p>
          <w:p w14:paraId="6307954E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40E7D97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$matCode,</w:t>
            </w:r>
          </w:p>
          <w:p w14:paraId="10AF80D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"sapDescition": $sapDescition,</w:t>
            </w:r>
          </w:p>
          <w:p w14:paraId="332261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"qty": $qty</w:t>
            </w:r>
          </w:p>
          <w:p w14:paraId="672045C0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2594CCA8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243280B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F071593" w14:textId="77777777" w:rsidR="00B60C73" w:rsidRDefault="00B60C73"/>
    <w:p w14:paraId="297CC27A" w14:textId="77777777" w:rsidR="00B60C73" w:rsidRDefault="00B60C73"/>
    <w:p w14:paraId="325B6F87" w14:textId="77777777" w:rsidR="00B60C73" w:rsidRDefault="000D75F7">
      <w:pPr>
        <w:pStyle w:val="Heading3"/>
        <w:ind w:hanging="15"/>
      </w:pPr>
      <w:bookmarkStart w:id="592" w:name="_heading=h.42xxq6o" w:colFirst="0" w:colLast="0"/>
      <w:bookmarkEnd w:id="592"/>
      <w:r>
        <w:t>Response Body Parameters</w:t>
      </w:r>
    </w:p>
    <w:p w14:paraId="4D77A026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2C4ACEA9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D7BD6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A61B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2B6EC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28653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76AC4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8DCBCF5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A8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3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A6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AA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A5F3" w14:textId="77777777" w:rsidR="00B60C73" w:rsidRDefault="000D75F7">
            <w:r>
              <w:t xml:space="preserve">A result identifier </w:t>
            </w:r>
          </w:p>
          <w:p w14:paraId="5B807A5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452B983D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A2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13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F4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BA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2CD1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79970A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A08767F" w14:textId="77777777" w:rsidR="00B60C73" w:rsidRDefault="00B60C73"/>
        </w:tc>
      </w:tr>
      <w:tr w:rsidR="00B60C73" w14:paraId="530CE3D7" w14:textId="77777777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FE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freeGoods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F9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E7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56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Arraly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E7E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E0CED99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C4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A4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4F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91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EA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50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</w:t>
            </w:r>
          </w:p>
        </w:tc>
      </w:tr>
      <w:tr w:rsidR="00B60C73" w14:paraId="5F301655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26F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D9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sapDescition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A2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16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95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1A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SAP description from DT</w:t>
            </w:r>
          </w:p>
        </w:tc>
      </w:tr>
      <w:tr w:rsidR="00B60C73" w14:paraId="1CAC06AD" w14:textId="77777777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E5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C0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qty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E8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BD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14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61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Quantity to select a free goods</w:t>
            </w:r>
          </w:p>
        </w:tc>
      </w:tr>
    </w:tbl>
    <w:p w14:paraId="5809EEC7" w14:textId="77777777" w:rsidR="00B60C73" w:rsidRDefault="00B60C73"/>
    <w:p w14:paraId="12B6544E" w14:textId="77777777" w:rsidR="00B60C73" w:rsidRDefault="000D75F7">
      <w:pPr>
        <w:pStyle w:val="Heading3"/>
        <w:ind w:hanging="15"/>
      </w:pPr>
      <w:bookmarkStart w:id="593" w:name="_heading=h.2i380eh" w:colFirst="0" w:colLast="0"/>
      <w:bookmarkEnd w:id="593"/>
      <w:r>
        <w:t>Response Body Example Message</w:t>
      </w:r>
    </w:p>
    <w:p w14:paraId="5187F5C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9E82F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F03B" w14:textId="77777777" w:rsidR="00B60C73" w:rsidRDefault="000D75F7">
            <w:pPr>
              <w:widowControl w:val="0"/>
            </w:pPr>
            <w:r>
              <w:t>{</w:t>
            </w:r>
          </w:p>
          <w:p w14:paraId="78DD24E0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231F3D7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4F4BFB6A" w14:textId="77777777" w:rsidR="00B60C73" w:rsidRDefault="000D75F7">
            <w:pPr>
              <w:widowControl w:val="0"/>
            </w:pPr>
            <w:r>
              <w:tab/>
              <w:t>"freeGoods": [</w:t>
            </w:r>
          </w:p>
          <w:p w14:paraId="10297B91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2B35CB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"matCode": "IP1133232",</w:t>
            </w:r>
          </w:p>
          <w:p w14:paraId="68D750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"sapDescition": "Markegeting Name",</w:t>
            </w:r>
          </w:p>
          <w:p w14:paraId="1139BB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"qty": 1</w:t>
            </w:r>
          </w:p>
          <w:p w14:paraId="2E6F6E98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519898C7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7C92D888" w14:textId="77777777" w:rsidR="00B60C73" w:rsidRDefault="000D75F7">
            <w:pPr>
              <w:widowControl w:val="0"/>
            </w:pPr>
            <w:r>
              <w:t>}</w:t>
            </w:r>
          </w:p>
          <w:p w14:paraId="313FBCDD" w14:textId="77777777" w:rsidR="00B60C73" w:rsidRDefault="00B60C73">
            <w:pPr>
              <w:widowControl w:val="0"/>
            </w:pPr>
          </w:p>
        </w:tc>
      </w:tr>
    </w:tbl>
    <w:p w14:paraId="7D8D7DC0" w14:textId="77777777" w:rsidR="00B60C73" w:rsidRDefault="00B60C73"/>
    <w:p w14:paraId="14C69C97" w14:textId="77777777" w:rsidR="00B60C73" w:rsidRDefault="00B60C73"/>
    <w:p w14:paraId="77FFBE17" w14:textId="77777777" w:rsidR="00B60C73" w:rsidRDefault="000D75F7">
      <w:pPr>
        <w:pStyle w:val="Heading2"/>
      </w:pPr>
      <w:bookmarkStart w:id="594" w:name="_Toc152338163"/>
      <w:r>
        <w:t>49.Get Location</w:t>
      </w:r>
      <w:bookmarkEnd w:id="594"/>
      <w:r>
        <w:t xml:space="preserve"> </w:t>
      </w:r>
    </w:p>
    <w:p w14:paraId="1EF7320B" w14:textId="77777777" w:rsidR="00B60C73" w:rsidRDefault="000D75F7">
      <w:pPr>
        <w:ind w:firstLine="720"/>
      </w:pPr>
      <w:r>
        <w:t>Validate Token in an authorization header.</w:t>
      </w:r>
    </w:p>
    <w:p w14:paraId="354D79B3" w14:textId="77777777" w:rsidR="00B60C73" w:rsidRDefault="000D75F7">
      <w:pPr>
        <w:pStyle w:val="Heading3"/>
        <w:spacing w:before="240" w:after="40"/>
        <w:ind w:hanging="15"/>
      </w:pPr>
      <w:bookmarkStart w:id="595" w:name="_heading=h.3h85ta3" w:colFirst="0" w:colLast="0"/>
      <w:bookmarkEnd w:id="595"/>
      <w:r>
        <w:t>Protocol</w:t>
      </w:r>
    </w:p>
    <w:p w14:paraId="5E74F45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936A4D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609CA7D" w14:textId="77777777" w:rsidR="00B60C73" w:rsidRDefault="000D75F7">
      <w:pPr>
        <w:pStyle w:val="Heading3"/>
        <w:ind w:hanging="15"/>
      </w:pPr>
      <w:bookmarkStart w:id="596" w:name="_heading=h.1wdg3hw" w:colFirst="0" w:colLast="0"/>
      <w:bookmarkEnd w:id="596"/>
      <w:r>
        <w:t>Method</w:t>
      </w:r>
    </w:p>
    <w:p w14:paraId="2FEEA29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F1C765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C998C34" w14:textId="77777777" w:rsidR="00B60C73" w:rsidRDefault="000D75F7">
      <w:pPr>
        <w:pStyle w:val="Heading3"/>
        <w:ind w:hanging="15"/>
      </w:pPr>
      <w:bookmarkStart w:id="597" w:name="_heading=h.4gd3m5p" w:colFirst="0" w:colLast="0"/>
      <w:bookmarkEnd w:id="597"/>
      <w:r>
        <w:t>URL</w:t>
      </w:r>
    </w:p>
    <w:p w14:paraId="3742071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0ED409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95696AA" w14:textId="77777777" w:rsidR="00B60C73" w:rsidRDefault="000D75F7">
      <w:pPr>
        <w:ind w:left="720"/>
      </w:pPr>
      <w:r>
        <w:t>https://10.137.16.195/CPC-MyChannelFE-WEB/rest/product/GetLocation</w:t>
      </w:r>
    </w:p>
    <w:p w14:paraId="310DFDC7" w14:textId="77777777" w:rsidR="00B60C73" w:rsidRDefault="00B60C73">
      <w:pPr>
        <w:ind w:left="720"/>
      </w:pPr>
    </w:p>
    <w:p w14:paraId="7887AD7B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5DDE40E" w14:textId="77777777" w:rsidR="00B60C73" w:rsidRDefault="000D75F7">
      <w:pPr>
        <w:ind w:left="720"/>
      </w:pPr>
      <w:r>
        <w:t>https://cpc.colud.ais.co.th/CPC-MyChannelFE-WEB/rest/product/GetLocation</w:t>
      </w:r>
    </w:p>
    <w:p w14:paraId="325BB98E" w14:textId="77777777" w:rsidR="00B60C73" w:rsidRDefault="00B60C73">
      <w:pPr>
        <w:ind w:left="720"/>
      </w:pPr>
    </w:p>
    <w:p w14:paraId="15D91C97" w14:textId="77777777" w:rsidR="00B60C73" w:rsidRDefault="000D75F7">
      <w:pPr>
        <w:pStyle w:val="Heading3"/>
        <w:ind w:hanging="15"/>
      </w:pPr>
      <w:bookmarkStart w:id="598" w:name="_heading=h.2vidwdi" w:colFirst="0" w:colLast="0"/>
      <w:bookmarkEnd w:id="598"/>
      <w:r>
        <w:t>Request Header Parameters</w:t>
      </w:r>
    </w:p>
    <w:p w14:paraId="1AFC0FB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0E5F5D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61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9EF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6EC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CA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52A345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920ABF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E95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F0D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899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8E4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36A0" w14:textId="77777777" w:rsidR="00B60C73" w:rsidRDefault="00B60C73"/>
        </w:tc>
      </w:tr>
      <w:tr w:rsidR="00B60C73" w14:paraId="403A8C1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D3E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472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5B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2ED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81AC" w14:textId="77777777" w:rsidR="00B60C73" w:rsidRDefault="00B60C73"/>
        </w:tc>
      </w:tr>
      <w:tr w:rsidR="00B60C73" w14:paraId="3DDBC64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DCB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4FE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273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665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CB64" w14:textId="77777777" w:rsidR="00B60C73" w:rsidRDefault="00B60C73"/>
        </w:tc>
      </w:tr>
    </w:tbl>
    <w:p w14:paraId="4A7F4F95" w14:textId="77777777" w:rsidR="00B60C73" w:rsidRDefault="00B60C73"/>
    <w:p w14:paraId="1847B6E9" w14:textId="77777777" w:rsidR="00B60C73" w:rsidRDefault="000D75F7">
      <w:pPr>
        <w:pStyle w:val="Heading3"/>
        <w:ind w:hanging="15"/>
      </w:pPr>
      <w:bookmarkStart w:id="599" w:name="_heading=h.1ano6lb" w:colFirst="0" w:colLast="0"/>
      <w:bookmarkEnd w:id="599"/>
      <w:r>
        <w:t>Request Body Structure</w:t>
      </w:r>
    </w:p>
    <w:p w14:paraId="3FA3DA8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BC453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C0E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67C4DCE6" w14:textId="77777777" w:rsidR="00B60C73" w:rsidRDefault="000D75F7">
            <w:pPr>
              <w:widowControl w:val="0"/>
            </w:pPr>
            <w:r>
              <w:t>"location": "$location"</w:t>
            </w:r>
          </w:p>
          <w:p w14:paraId="2E9E71A6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25B31A7" w14:textId="77777777" w:rsidR="00B60C73" w:rsidRDefault="00B60C73"/>
    <w:p w14:paraId="0388AFAD" w14:textId="77777777" w:rsidR="00B60C73" w:rsidRDefault="00B60C73"/>
    <w:p w14:paraId="3A6A72AD" w14:textId="77777777" w:rsidR="00B60C73" w:rsidRDefault="000D75F7">
      <w:pPr>
        <w:pStyle w:val="Heading3"/>
        <w:ind w:hanging="15"/>
      </w:pPr>
      <w:bookmarkStart w:id="600" w:name="_heading=h.3unbp94" w:colFirst="0" w:colLast="0"/>
      <w:bookmarkEnd w:id="600"/>
      <w:r>
        <w:t>Request Body Parameters</w:t>
      </w:r>
    </w:p>
    <w:p w14:paraId="6CD4A8EA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555"/>
        <w:gridCol w:w="900"/>
        <w:gridCol w:w="2160"/>
        <w:gridCol w:w="3570"/>
      </w:tblGrid>
      <w:tr w:rsidR="00B60C73" w14:paraId="6533A94A" w14:textId="77777777">
        <w:trPr>
          <w:trHeight w:val="400"/>
        </w:trPr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F1B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B04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FF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DA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C08CB2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2FB0877" w14:textId="77777777">
        <w:trPr>
          <w:trHeight w:val="400"/>
        </w:trPr>
        <w:tc>
          <w:tcPr>
            <w:tcW w:w="2160" w:type="dxa"/>
          </w:tcPr>
          <w:p w14:paraId="5672ADE6" w14:textId="77777777" w:rsidR="00B60C73" w:rsidRDefault="000D75F7">
            <w:r>
              <w:t>location</w:t>
            </w:r>
          </w:p>
        </w:tc>
        <w:tc>
          <w:tcPr>
            <w:tcW w:w="555" w:type="dxa"/>
          </w:tcPr>
          <w:p w14:paraId="0AE2C7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00" w:type="dxa"/>
          </w:tcPr>
          <w:p w14:paraId="2E2307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2160" w:type="dxa"/>
          </w:tcPr>
          <w:p w14:paraId="664871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3570" w:type="dxa"/>
          </w:tcPr>
          <w:p w14:paraId="5F2ECD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</w:tbl>
    <w:p w14:paraId="144320E6" w14:textId="77777777" w:rsidR="00B60C73" w:rsidRDefault="00B60C73"/>
    <w:p w14:paraId="7495DDA2" w14:textId="77777777" w:rsidR="00B60C73" w:rsidRDefault="000D75F7">
      <w:pPr>
        <w:pStyle w:val="Heading3"/>
        <w:ind w:hanging="15"/>
      </w:pPr>
      <w:bookmarkStart w:id="601" w:name="_heading=h.29slzgx" w:colFirst="0" w:colLast="0"/>
      <w:bookmarkEnd w:id="601"/>
      <w:r>
        <w:t>Request Body Example Message</w:t>
      </w:r>
    </w:p>
    <w:p w14:paraId="2CECC2B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C4D6D3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9568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2B228B76" w14:textId="77777777" w:rsidR="00B60C73" w:rsidRDefault="000D75F7">
            <w:pPr>
              <w:widowControl w:val="0"/>
            </w:pPr>
            <w:r>
              <w:t>"location": "1017174"</w:t>
            </w:r>
          </w:p>
          <w:p w14:paraId="5B78F5C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C980441" w14:textId="77777777" w:rsidR="00B60C73" w:rsidRDefault="00B60C73"/>
    <w:p w14:paraId="07D1D226" w14:textId="77777777" w:rsidR="00B60C73" w:rsidRDefault="000D75F7">
      <w:pPr>
        <w:pStyle w:val="Heading3"/>
        <w:ind w:hanging="15"/>
      </w:pPr>
      <w:bookmarkStart w:id="602" w:name="_heading=h.oxw9oq" w:colFirst="0" w:colLast="0"/>
      <w:bookmarkEnd w:id="602"/>
      <w:r>
        <w:t>Response Header Parameters</w:t>
      </w:r>
    </w:p>
    <w:p w14:paraId="5720DFA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9B2DE0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A58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0FC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44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772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40D4A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57C85E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50A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66A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DAA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C8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E907" w14:textId="77777777" w:rsidR="00B60C73" w:rsidRDefault="00B60C73"/>
        </w:tc>
      </w:tr>
      <w:tr w:rsidR="00B60C73" w14:paraId="475D76D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F7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19F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41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E71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3CB9" w14:textId="77777777" w:rsidR="00B60C73" w:rsidRDefault="00B60C73"/>
        </w:tc>
      </w:tr>
      <w:tr w:rsidR="00B60C73" w14:paraId="5564969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BE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906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ED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314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E457" w14:textId="77777777" w:rsidR="00B60C73" w:rsidRDefault="00B60C73"/>
        </w:tc>
      </w:tr>
    </w:tbl>
    <w:p w14:paraId="232F7495" w14:textId="77777777" w:rsidR="00B60C73" w:rsidRDefault="00B60C73"/>
    <w:p w14:paraId="61E697CB" w14:textId="77777777" w:rsidR="00B60C73" w:rsidRDefault="000D75F7">
      <w:pPr>
        <w:pStyle w:val="Heading3"/>
        <w:ind w:hanging="15"/>
      </w:pPr>
      <w:bookmarkStart w:id="603" w:name="_heading=h.38xjscj" w:colFirst="0" w:colLast="0"/>
      <w:bookmarkEnd w:id="603"/>
      <w:r>
        <w:t>Response Body Structure</w:t>
      </w:r>
    </w:p>
    <w:p w14:paraId="12FFCA7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4BC13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7E3" w14:textId="77777777" w:rsidR="00B60C73" w:rsidRDefault="000D75F7">
            <w:pPr>
              <w:widowControl w:val="0"/>
            </w:pPr>
            <w:r>
              <w:t>{</w:t>
            </w:r>
          </w:p>
          <w:p w14:paraId="428D11BB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42E02729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355708D7" w14:textId="77777777" w:rsidR="00B60C73" w:rsidRDefault="000D75F7">
            <w:pPr>
              <w:widowControl w:val="0"/>
            </w:pPr>
            <w:r>
              <w:tab/>
              <w:t xml:space="preserve">"location": </w:t>
            </w:r>
          </w:p>
          <w:p w14:paraId="70BFE0DF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5FF395F6" w14:textId="77777777" w:rsidR="00B60C73" w:rsidRDefault="000D75F7">
            <w:pPr>
              <w:widowControl w:val="0"/>
            </w:pPr>
            <w:r>
              <w:tab/>
            </w:r>
            <w:r>
              <w:tab/>
              <w:t>"locType": "$locType",</w:t>
            </w:r>
          </w:p>
          <w:p w14:paraId="7C969DE9" w14:textId="77777777" w:rsidR="00B60C73" w:rsidRDefault="000D75F7">
            <w:pPr>
              <w:widowControl w:val="0"/>
            </w:pPr>
            <w:r>
              <w:tab/>
            </w:r>
            <w:r>
              <w:tab/>
              <w:t>"locSubtype": "$locSubtype",</w:t>
            </w:r>
          </w:p>
          <w:p w14:paraId="1F230D53" w14:textId="77777777" w:rsidR="00B60C73" w:rsidRDefault="000D75F7">
            <w:pPr>
              <w:widowControl w:val="0"/>
            </w:pPr>
            <w:r>
              <w:tab/>
            </w:r>
            <w:r>
              <w:tab/>
              <w:t>"characteristic": "$characteristic",</w:t>
            </w:r>
          </w:p>
          <w:p w14:paraId="573C34B6" w14:textId="77777777" w:rsidR="00B60C73" w:rsidRDefault="000D75F7">
            <w:pPr>
              <w:widowControl w:val="0"/>
            </w:pPr>
            <w:r>
              <w:tab/>
            </w:r>
            <w:r>
              <w:tab/>
              <w:t>"businessUnit": "$businessUnit",</w:t>
            </w:r>
          </w:p>
          <w:p w14:paraId="15E2ADDA" w14:textId="77777777" w:rsidR="00B60C73" w:rsidRDefault="000D75F7">
            <w:pPr>
              <w:widowControl w:val="0"/>
            </w:pPr>
            <w:r>
              <w:tab/>
            </w:r>
            <w:r>
              <w:tab/>
              <w:t>"dealerCode": "$dealerCode",</w:t>
            </w:r>
          </w:p>
          <w:p w14:paraId="6F9C74AA" w14:textId="77777777" w:rsidR="00B60C73" w:rsidRDefault="000D75F7">
            <w:pPr>
              <w:widowControl w:val="0"/>
            </w:pPr>
            <w:r>
              <w:tab/>
            </w:r>
            <w:r>
              <w:tab/>
              <w:t>"region": "$region",</w:t>
            </w:r>
          </w:p>
          <w:p w14:paraId="26D175C8" w14:textId="77777777" w:rsidR="00B60C73" w:rsidRDefault="000D75F7">
            <w:pPr>
              <w:widowControl w:val="0"/>
            </w:pPr>
            <w:r>
              <w:tab/>
            </w:r>
            <w:r>
              <w:tab/>
              <w:t>"subRegion": "$subRegion",</w:t>
            </w:r>
          </w:p>
          <w:p w14:paraId="693447E3" w14:textId="77777777" w:rsidR="00B60C73" w:rsidRDefault="000D75F7">
            <w:pPr>
              <w:widowControl w:val="0"/>
            </w:pPr>
            <w:r>
              <w:tab/>
            </w:r>
            <w:r>
              <w:tab/>
              <w:t>"headquarterFlag": "$headquarterFlag",</w:t>
            </w:r>
          </w:p>
          <w:p w14:paraId="67A0D94D" w14:textId="77777777" w:rsidR="00B60C73" w:rsidRDefault="000D75F7">
            <w:pPr>
              <w:widowControl w:val="0"/>
            </w:pPr>
            <w:r>
              <w:tab/>
            </w:r>
            <w:r>
              <w:tab/>
              <w:t>"registerCode": "$registerCode",</w:t>
            </w:r>
          </w:p>
          <w:p w14:paraId="500BBB8F" w14:textId="77777777" w:rsidR="00B60C73" w:rsidRDefault="000D75F7">
            <w:pPr>
              <w:widowControl w:val="0"/>
            </w:pPr>
            <w:r>
              <w:tab/>
            </w:r>
            <w:r>
              <w:tab/>
              <w:t>"vendorCode": "$vendorCode",</w:t>
            </w:r>
          </w:p>
          <w:p w14:paraId="64F053C7" w14:textId="77777777" w:rsidR="00B60C73" w:rsidRDefault="000D75F7">
            <w:pPr>
              <w:widowControl w:val="0"/>
            </w:pPr>
            <w:r>
              <w:tab/>
            </w:r>
            <w:r>
              <w:tab/>
              <w:t>"mobileNum": "$mobileNum",</w:t>
            </w:r>
          </w:p>
          <w:p w14:paraId="631356AF" w14:textId="77777777" w:rsidR="00B60C73" w:rsidRDefault="000D75F7">
            <w:pPr>
              <w:widowControl w:val="0"/>
            </w:pPr>
            <w:r>
              <w:tab/>
            </w:r>
            <w:r>
              <w:tab/>
              <w:t>"characteristicOrg": "$characteristicOrg",</w:t>
            </w:r>
          </w:p>
          <w:p w14:paraId="2E20EF59" w14:textId="77777777" w:rsidR="00B60C73" w:rsidRDefault="000D75F7">
            <w:pPr>
              <w:widowControl w:val="0"/>
            </w:pPr>
            <w:r>
              <w:tab/>
            </w:r>
            <w:r>
              <w:tab/>
              <w:t>"netRegion": "$netRegion",</w:t>
            </w:r>
          </w:p>
          <w:p w14:paraId="4E800C9F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</w:r>
            <w:r>
              <w:tab/>
              <w:t>“province”: $province,</w:t>
            </w:r>
          </w:p>
          <w:p w14:paraId="209D4077" w14:textId="77777777" w:rsidR="00B60C73" w:rsidRDefault="000D75F7">
            <w:pPr>
              <w:widowControl w:val="0"/>
            </w:pPr>
            <w:r>
              <w:t xml:space="preserve">                     “shopType”: $shopType,</w:t>
            </w:r>
          </w:p>
          <w:p w14:paraId="1EEDFB03" w14:textId="77777777" w:rsidR="00B60C73" w:rsidRDefault="000D75F7">
            <w:pPr>
              <w:widowControl w:val="0"/>
            </w:pPr>
            <w:r>
              <w:tab/>
            </w:r>
            <w:r>
              <w:tab/>
              <w:t>“shopTypeGroup”: $shopTypeGroup,</w:t>
            </w:r>
          </w:p>
          <w:p w14:paraId="5775EB30" w14:textId="77777777" w:rsidR="00B60C73" w:rsidRDefault="000D75F7">
            <w:pPr>
              <w:widowControl w:val="0"/>
            </w:pPr>
            <w:r>
              <w:tab/>
            </w:r>
            <w:r>
              <w:tab/>
              <w:t>“publicName”: $publicName</w:t>
            </w:r>
          </w:p>
          <w:p w14:paraId="1D8905A3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05C739D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AFDC70D" w14:textId="77777777" w:rsidR="00B60C73" w:rsidRDefault="00B60C73"/>
    <w:p w14:paraId="29C4862F" w14:textId="77777777" w:rsidR="00B60C73" w:rsidRDefault="00B60C73"/>
    <w:p w14:paraId="12C5CDFD" w14:textId="77777777" w:rsidR="00B60C73" w:rsidRDefault="000D75F7">
      <w:pPr>
        <w:pStyle w:val="Heading3"/>
        <w:ind w:hanging="15"/>
      </w:pPr>
      <w:bookmarkStart w:id="604" w:name="_heading=h.1o2u2kc" w:colFirst="0" w:colLast="0"/>
      <w:bookmarkEnd w:id="604"/>
      <w:r>
        <w:t>Response Body Parameters</w:t>
      </w:r>
    </w:p>
    <w:p w14:paraId="2566D63B" w14:textId="77777777" w:rsidR="00B60C73" w:rsidRDefault="00B60C73"/>
    <w:p w14:paraId="1391652E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1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25"/>
        <w:gridCol w:w="1980"/>
        <w:gridCol w:w="900"/>
        <w:gridCol w:w="1035"/>
        <w:gridCol w:w="1830"/>
        <w:gridCol w:w="3345"/>
      </w:tblGrid>
      <w:tr w:rsidR="00B60C73" w14:paraId="78179ACB" w14:textId="77777777">
        <w:trPr>
          <w:trHeight w:val="200"/>
        </w:trPr>
        <w:tc>
          <w:tcPr>
            <w:tcW w:w="2505" w:type="dxa"/>
            <w:gridSpan w:val="2"/>
            <w:shd w:val="clear" w:color="auto" w:fill="EFEFEF"/>
          </w:tcPr>
          <w:p w14:paraId="556E8A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00" w:type="dxa"/>
            <w:shd w:val="clear" w:color="auto" w:fill="EFEFEF"/>
          </w:tcPr>
          <w:p w14:paraId="777C3F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035" w:type="dxa"/>
            <w:shd w:val="clear" w:color="auto" w:fill="EFEFEF"/>
          </w:tcPr>
          <w:p w14:paraId="7737BD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30" w:type="dxa"/>
            <w:shd w:val="clear" w:color="auto" w:fill="EFEFEF"/>
          </w:tcPr>
          <w:p w14:paraId="0DBBFE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345" w:type="dxa"/>
            <w:shd w:val="clear" w:color="auto" w:fill="EFEFEF"/>
          </w:tcPr>
          <w:p w14:paraId="328922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A60B312" w14:textId="77777777">
        <w:trPr>
          <w:trHeight w:val="200"/>
        </w:trPr>
        <w:tc>
          <w:tcPr>
            <w:tcW w:w="2505" w:type="dxa"/>
            <w:gridSpan w:val="2"/>
          </w:tcPr>
          <w:p w14:paraId="5651A1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900" w:type="dxa"/>
          </w:tcPr>
          <w:p w14:paraId="4F37A5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6D2220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5BE496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767D" w14:textId="77777777" w:rsidR="00B60C73" w:rsidRDefault="000D75F7">
            <w:r>
              <w:t xml:space="preserve">A result identifier </w:t>
            </w:r>
          </w:p>
          <w:p w14:paraId="02C34AC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389248C2" w14:textId="77777777">
        <w:trPr>
          <w:trHeight w:val="200"/>
        </w:trPr>
        <w:tc>
          <w:tcPr>
            <w:tcW w:w="2505" w:type="dxa"/>
            <w:gridSpan w:val="2"/>
          </w:tcPr>
          <w:p w14:paraId="48F763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900" w:type="dxa"/>
          </w:tcPr>
          <w:p w14:paraId="4285AF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3248DC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385E1D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FBA1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4D40914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4F63AB0" w14:textId="77777777" w:rsidR="00B60C73" w:rsidRDefault="00B60C73"/>
        </w:tc>
      </w:tr>
      <w:tr w:rsidR="00B60C73" w14:paraId="1934512C" w14:textId="77777777">
        <w:trPr>
          <w:trHeight w:val="200"/>
        </w:trPr>
        <w:tc>
          <w:tcPr>
            <w:tcW w:w="2505" w:type="dxa"/>
            <w:gridSpan w:val="2"/>
          </w:tcPr>
          <w:p w14:paraId="6289A1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900" w:type="dxa"/>
          </w:tcPr>
          <w:p w14:paraId="533B74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588E12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78705F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345" w:type="dxa"/>
          </w:tcPr>
          <w:p w14:paraId="3ABF284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6A9BA01" w14:textId="77777777">
        <w:tc>
          <w:tcPr>
            <w:tcW w:w="525" w:type="dxa"/>
          </w:tcPr>
          <w:p w14:paraId="15B4551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4B9FB1CF" w14:textId="77777777" w:rsidR="00B60C73" w:rsidRDefault="000D75F7">
            <w:r>
              <w:t>locType</w:t>
            </w:r>
          </w:p>
        </w:tc>
        <w:tc>
          <w:tcPr>
            <w:tcW w:w="900" w:type="dxa"/>
          </w:tcPr>
          <w:p w14:paraId="20DC8C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03EDF0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03B26D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345" w:type="dxa"/>
          </w:tcPr>
          <w:p w14:paraId="6F23F64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397243B" w14:textId="77777777">
        <w:tc>
          <w:tcPr>
            <w:tcW w:w="525" w:type="dxa"/>
          </w:tcPr>
          <w:p w14:paraId="2AAD892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65A00D71" w14:textId="77777777" w:rsidR="00B60C73" w:rsidRDefault="000D75F7">
            <w:r>
              <w:t>locSubtype</w:t>
            </w:r>
          </w:p>
        </w:tc>
        <w:tc>
          <w:tcPr>
            <w:tcW w:w="900" w:type="dxa"/>
          </w:tcPr>
          <w:p w14:paraId="5BAB73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116A9D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3E3B08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345" w:type="dxa"/>
          </w:tcPr>
          <w:p w14:paraId="65923E4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FC95DC9" w14:textId="77777777">
        <w:tc>
          <w:tcPr>
            <w:tcW w:w="525" w:type="dxa"/>
          </w:tcPr>
          <w:p w14:paraId="5580D0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35B0AB0F" w14:textId="77777777" w:rsidR="00B60C73" w:rsidRDefault="000D75F7">
            <w:r>
              <w:t>characteristic</w:t>
            </w:r>
          </w:p>
        </w:tc>
        <w:tc>
          <w:tcPr>
            <w:tcW w:w="900" w:type="dxa"/>
          </w:tcPr>
          <w:p w14:paraId="22EB79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O</w:t>
            </w:r>
          </w:p>
        </w:tc>
        <w:tc>
          <w:tcPr>
            <w:tcW w:w="1035" w:type="dxa"/>
          </w:tcPr>
          <w:p w14:paraId="46C414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MV</w:t>
            </w:r>
          </w:p>
        </w:tc>
        <w:tc>
          <w:tcPr>
            <w:tcW w:w="1830" w:type="dxa"/>
          </w:tcPr>
          <w:p w14:paraId="14F7125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45" w:type="dxa"/>
          </w:tcPr>
          <w:p w14:paraId="4439E52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E483333" w14:textId="77777777">
        <w:tc>
          <w:tcPr>
            <w:tcW w:w="525" w:type="dxa"/>
          </w:tcPr>
          <w:p w14:paraId="04B9DA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23F9B5C0" w14:textId="77777777" w:rsidR="00B60C73" w:rsidRDefault="000D75F7">
            <w:r>
              <w:t>businessUnit</w:t>
            </w:r>
          </w:p>
        </w:tc>
        <w:tc>
          <w:tcPr>
            <w:tcW w:w="900" w:type="dxa"/>
          </w:tcPr>
          <w:p w14:paraId="61C7E0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38433A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76E8C9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345" w:type="dxa"/>
          </w:tcPr>
          <w:p w14:paraId="0ADD832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B4B4A7A" w14:textId="77777777">
        <w:tc>
          <w:tcPr>
            <w:tcW w:w="525" w:type="dxa"/>
          </w:tcPr>
          <w:p w14:paraId="6F0365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2F5A94E4" w14:textId="77777777" w:rsidR="00B60C73" w:rsidRDefault="000D75F7">
            <w:r>
              <w:t>dealerCode</w:t>
            </w:r>
          </w:p>
        </w:tc>
        <w:tc>
          <w:tcPr>
            <w:tcW w:w="900" w:type="dxa"/>
          </w:tcPr>
          <w:p w14:paraId="30DA11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52FF3F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530B02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345" w:type="dxa"/>
          </w:tcPr>
          <w:p w14:paraId="096274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919A958" w14:textId="77777777">
        <w:tc>
          <w:tcPr>
            <w:tcW w:w="525" w:type="dxa"/>
          </w:tcPr>
          <w:p w14:paraId="035D693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0125090D" w14:textId="77777777" w:rsidR="00B60C73" w:rsidRDefault="000D75F7">
            <w:r>
              <w:t>region</w:t>
            </w:r>
          </w:p>
        </w:tc>
        <w:tc>
          <w:tcPr>
            <w:tcW w:w="900" w:type="dxa"/>
          </w:tcPr>
          <w:p w14:paraId="7F41B9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7EB502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30" w:type="dxa"/>
          </w:tcPr>
          <w:p w14:paraId="28804FC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45" w:type="dxa"/>
          </w:tcPr>
          <w:p w14:paraId="149011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FD7544D" w14:textId="77777777">
        <w:tc>
          <w:tcPr>
            <w:tcW w:w="525" w:type="dxa"/>
          </w:tcPr>
          <w:p w14:paraId="32607FC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21053259" w14:textId="77777777" w:rsidR="00B60C73" w:rsidRDefault="000D75F7">
            <w:r>
              <w:t>subRegion</w:t>
            </w:r>
          </w:p>
        </w:tc>
        <w:tc>
          <w:tcPr>
            <w:tcW w:w="900" w:type="dxa"/>
          </w:tcPr>
          <w:p w14:paraId="3EA967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797191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08B0D4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345" w:type="dxa"/>
          </w:tcPr>
          <w:p w14:paraId="2B55E7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61CF5CA" w14:textId="77777777">
        <w:tc>
          <w:tcPr>
            <w:tcW w:w="525" w:type="dxa"/>
          </w:tcPr>
          <w:p w14:paraId="47CE1A1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1044217B" w14:textId="77777777" w:rsidR="00B60C73" w:rsidRDefault="000D75F7">
            <w:r>
              <w:t>headquarterFlag</w:t>
            </w:r>
          </w:p>
        </w:tc>
        <w:tc>
          <w:tcPr>
            <w:tcW w:w="900" w:type="dxa"/>
          </w:tcPr>
          <w:p w14:paraId="753AB5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684A64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26CC14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345" w:type="dxa"/>
          </w:tcPr>
          <w:p w14:paraId="4622B2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B4E6173" w14:textId="77777777">
        <w:tc>
          <w:tcPr>
            <w:tcW w:w="525" w:type="dxa"/>
          </w:tcPr>
          <w:p w14:paraId="6F7B6F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5C722EC9" w14:textId="77777777" w:rsidR="00B60C73" w:rsidRDefault="000D75F7">
            <w:r>
              <w:t>registerCode</w:t>
            </w:r>
          </w:p>
        </w:tc>
        <w:tc>
          <w:tcPr>
            <w:tcW w:w="900" w:type="dxa"/>
          </w:tcPr>
          <w:p w14:paraId="6ADF7B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135648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30" w:type="dxa"/>
          </w:tcPr>
          <w:p w14:paraId="12FAD68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45" w:type="dxa"/>
          </w:tcPr>
          <w:p w14:paraId="74427FA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0576110" w14:textId="77777777">
        <w:tc>
          <w:tcPr>
            <w:tcW w:w="525" w:type="dxa"/>
          </w:tcPr>
          <w:p w14:paraId="0FDF7B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2AC6E11A" w14:textId="77777777" w:rsidR="00B60C73" w:rsidRDefault="000D75F7">
            <w:r>
              <w:t>vendorCode</w:t>
            </w:r>
          </w:p>
        </w:tc>
        <w:tc>
          <w:tcPr>
            <w:tcW w:w="900" w:type="dxa"/>
          </w:tcPr>
          <w:p w14:paraId="35EE28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035" w:type="dxa"/>
          </w:tcPr>
          <w:p w14:paraId="0B834F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3FF914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345" w:type="dxa"/>
          </w:tcPr>
          <w:p w14:paraId="763C1A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7D37DB1" w14:textId="77777777">
        <w:tc>
          <w:tcPr>
            <w:tcW w:w="525" w:type="dxa"/>
          </w:tcPr>
          <w:p w14:paraId="599CD2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7EF51A34" w14:textId="77777777" w:rsidR="00B60C73" w:rsidRDefault="000D75F7">
            <w:r>
              <w:t>mobileNum</w:t>
            </w:r>
          </w:p>
        </w:tc>
        <w:tc>
          <w:tcPr>
            <w:tcW w:w="900" w:type="dxa"/>
          </w:tcPr>
          <w:p w14:paraId="7F8507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496A4F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65D245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345" w:type="dxa"/>
          </w:tcPr>
          <w:p w14:paraId="7986C9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528D4127" w14:textId="77777777">
        <w:tc>
          <w:tcPr>
            <w:tcW w:w="525" w:type="dxa"/>
          </w:tcPr>
          <w:p w14:paraId="1904C3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65DB796A" w14:textId="77777777" w:rsidR="00B60C73" w:rsidRDefault="000D75F7">
            <w:r>
              <w:t>characteristicOrg</w:t>
            </w:r>
          </w:p>
        </w:tc>
        <w:tc>
          <w:tcPr>
            <w:tcW w:w="900" w:type="dxa"/>
          </w:tcPr>
          <w:p w14:paraId="7F701B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53EBF1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30" w:type="dxa"/>
          </w:tcPr>
          <w:p w14:paraId="0EC14DC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45" w:type="dxa"/>
          </w:tcPr>
          <w:p w14:paraId="6E9039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E43CCD7" w14:textId="77777777">
        <w:tc>
          <w:tcPr>
            <w:tcW w:w="525" w:type="dxa"/>
          </w:tcPr>
          <w:p w14:paraId="1BBDEA1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2B73434B" w14:textId="77777777" w:rsidR="00B60C73" w:rsidRDefault="000D75F7">
            <w:r>
              <w:t>netRegion</w:t>
            </w:r>
          </w:p>
        </w:tc>
        <w:tc>
          <w:tcPr>
            <w:tcW w:w="900" w:type="dxa"/>
          </w:tcPr>
          <w:p w14:paraId="6FDB1E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4C053C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302255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345" w:type="dxa"/>
          </w:tcPr>
          <w:p w14:paraId="3C329C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8EF217C" w14:textId="77777777">
        <w:tc>
          <w:tcPr>
            <w:tcW w:w="525" w:type="dxa"/>
          </w:tcPr>
          <w:p w14:paraId="49BEBCF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702ACB24" w14:textId="77777777" w:rsidR="00B60C73" w:rsidRDefault="000D75F7">
            <w:r>
              <w:t>province</w:t>
            </w:r>
          </w:p>
        </w:tc>
        <w:tc>
          <w:tcPr>
            <w:tcW w:w="900" w:type="dxa"/>
          </w:tcPr>
          <w:p w14:paraId="4692CC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64085D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40124C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345" w:type="dxa"/>
          </w:tcPr>
          <w:p w14:paraId="6CCCA93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15D650D" w14:textId="77777777">
        <w:tc>
          <w:tcPr>
            <w:tcW w:w="525" w:type="dxa"/>
          </w:tcPr>
          <w:p w14:paraId="4C9AD7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0F262460" w14:textId="77777777" w:rsidR="00B60C73" w:rsidRDefault="000D75F7">
            <w:r>
              <w:t>shopType</w:t>
            </w:r>
          </w:p>
        </w:tc>
        <w:tc>
          <w:tcPr>
            <w:tcW w:w="900" w:type="dxa"/>
          </w:tcPr>
          <w:p w14:paraId="05A03B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621CF3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463236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Srtring</w:t>
            </w:r>
          </w:p>
        </w:tc>
        <w:tc>
          <w:tcPr>
            <w:tcW w:w="3345" w:type="dxa"/>
          </w:tcPr>
          <w:p w14:paraId="4C823A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Type of shop</w:t>
            </w:r>
          </w:p>
        </w:tc>
      </w:tr>
      <w:tr w:rsidR="00B60C73" w14:paraId="56B720EF" w14:textId="77777777">
        <w:tc>
          <w:tcPr>
            <w:tcW w:w="525" w:type="dxa"/>
          </w:tcPr>
          <w:p w14:paraId="7DAFAC9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52FF8D21" w14:textId="77777777" w:rsidR="00B60C73" w:rsidRDefault="000D75F7">
            <w:r>
              <w:t>shopTypeGroup</w:t>
            </w:r>
          </w:p>
        </w:tc>
        <w:tc>
          <w:tcPr>
            <w:tcW w:w="900" w:type="dxa"/>
          </w:tcPr>
          <w:p w14:paraId="17ACD0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1352F3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70C6DD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345" w:type="dxa"/>
          </w:tcPr>
          <w:p w14:paraId="4852BC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Shop type group</w:t>
            </w:r>
          </w:p>
        </w:tc>
      </w:tr>
      <w:tr w:rsidR="00B60C73" w14:paraId="5C3B241B" w14:textId="77777777">
        <w:tc>
          <w:tcPr>
            <w:tcW w:w="525" w:type="dxa"/>
          </w:tcPr>
          <w:p w14:paraId="1658957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</w:tcPr>
          <w:p w14:paraId="04F3AB64" w14:textId="77777777" w:rsidR="00B60C73" w:rsidRDefault="000D75F7">
            <w:r>
              <w:t>publicName</w:t>
            </w:r>
          </w:p>
        </w:tc>
        <w:tc>
          <w:tcPr>
            <w:tcW w:w="900" w:type="dxa"/>
          </w:tcPr>
          <w:p w14:paraId="71EA8D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035" w:type="dxa"/>
          </w:tcPr>
          <w:p w14:paraId="17984D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30" w:type="dxa"/>
          </w:tcPr>
          <w:p w14:paraId="14A8A3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345" w:type="dxa"/>
          </w:tcPr>
          <w:p w14:paraId="66A5A7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Public name</w:t>
            </w:r>
          </w:p>
        </w:tc>
      </w:tr>
    </w:tbl>
    <w:p w14:paraId="13BECF06" w14:textId="77777777" w:rsidR="00B60C73" w:rsidRDefault="00B60C73"/>
    <w:p w14:paraId="5D11FE85" w14:textId="77777777" w:rsidR="00B60C73" w:rsidRDefault="000D75F7">
      <w:pPr>
        <w:pStyle w:val="Heading3"/>
        <w:ind w:hanging="15"/>
      </w:pPr>
      <w:bookmarkStart w:id="605" w:name="_heading=h.482hl85" w:colFirst="0" w:colLast="0"/>
      <w:bookmarkEnd w:id="605"/>
      <w:r>
        <w:t>Response Body Example Message</w:t>
      </w:r>
    </w:p>
    <w:p w14:paraId="55A768E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ED2F8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FDFE" w14:textId="77777777" w:rsidR="00B60C73" w:rsidRDefault="000D75F7">
            <w:pPr>
              <w:widowControl w:val="0"/>
            </w:pPr>
            <w:r>
              <w:t>{</w:t>
            </w:r>
          </w:p>
          <w:p w14:paraId="5163451F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2B3DA85C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1A94FA71" w14:textId="77777777" w:rsidR="00B60C73" w:rsidRDefault="000D75F7">
            <w:pPr>
              <w:widowControl w:val="0"/>
            </w:pPr>
            <w:r>
              <w:t xml:space="preserve">    "location": {</w:t>
            </w:r>
          </w:p>
          <w:p w14:paraId="5E6BF167" w14:textId="77777777" w:rsidR="00B60C73" w:rsidRDefault="000D75F7">
            <w:pPr>
              <w:widowControl w:val="0"/>
            </w:pPr>
            <w:r>
              <w:t xml:space="preserve">        "locType": "DL",</w:t>
            </w:r>
          </w:p>
          <w:p w14:paraId="72E5FB3A" w14:textId="77777777" w:rsidR="00B60C73" w:rsidRDefault="000D75F7">
            <w:pPr>
              <w:widowControl w:val="0"/>
            </w:pPr>
            <w:r>
              <w:t xml:space="preserve">        "locSubtype": "KAC",</w:t>
            </w:r>
          </w:p>
          <w:p w14:paraId="0961957E" w14:textId="77777777" w:rsidR="00B60C73" w:rsidRDefault="000D75F7">
            <w:pPr>
              <w:widowControl w:val="0"/>
            </w:pPr>
            <w:r>
              <w:t xml:space="preserve">        "characteristic": null,</w:t>
            </w:r>
          </w:p>
          <w:p w14:paraId="16420ED4" w14:textId="77777777" w:rsidR="00B60C73" w:rsidRDefault="000D75F7">
            <w:pPr>
              <w:widowControl w:val="0"/>
            </w:pPr>
            <w:r>
              <w:t xml:space="preserve">        "businessUnit": "TG Fone",</w:t>
            </w:r>
          </w:p>
          <w:p w14:paraId="7A0849D9" w14:textId="77777777" w:rsidR="00B60C73" w:rsidRDefault="000D75F7">
            <w:pPr>
              <w:widowControl w:val="0"/>
            </w:pPr>
            <w:r>
              <w:t xml:space="preserve">        "dealerCode": "1100000004",</w:t>
            </w:r>
          </w:p>
          <w:p w14:paraId="2CFB2050" w14:textId="77777777" w:rsidR="00B60C73" w:rsidRDefault="000D75F7">
            <w:pPr>
              <w:widowControl w:val="0"/>
            </w:pPr>
            <w:r>
              <w:t xml:space="preserve">        "region": "CE",</w:t>
            </w:r>
          </w:p>
          <w:p w14:paraId="2E564D14" w14:textId="77777777" w:rsidR="00B60C73" w:rsidRDefault="000D75F7">
            <w:pPr>
              <w:widowControl w:val="0"/>
            </w:pPr>
            <w:r>
              <w:t xml:space="preserve">        "subRegion": "N/A",</w:t>
            </w:r>
          </w:p>
          <w:p w14:paraId="6A40E9BB" w14:textId="77777777" w:rsidR="00B60C73" w:rsidRDefault="000D75F7">
            <w:pPr>
              <w:widowControl w:val="0"/>
            </w:pPr>
            <w:r>
              <w:t xml:space="preserve">        "headquarterFlag": "N",</w:t>
            </w:r>
          </w:p>
          <w:p w14:paraId="4BA3EF69" w14:textId="77777777" w:rsidR="00B60C73" w:rsidRDefault="000D75F7">
            <w:pPr>
              <w:widowControl w:val="0"/>
            </w:pPr>
            <w:r>
              <w:t xml:space="preserve">        "registerCode": null,</w:t>
            </w:r>
          </w:p>
          <w:p w14:paraId="59B3CB32" w14:textId="77777777" w:rsidR="00B60C73" w:rsidRDefault="000D75F7">
            <w:pPr>
              <w:widowControl w:val="0"/>
            </w:pPr>
            <w:r>
              <w:t xml:space="preserve">        "vendorCode": "6100000339",</w:t>
            </w:r>
          </w:p>
          <w:p w14:paraId="3396CF38" w14:textId="77777777" w:rsidR="00B60C73" w:rsidRDefault="000D75F7">
            <w:pPr>
              <w:widowControl w:val="0"/>
            </w:pPr>
            <w:r>
              <w:t xml:space="preserve">        "mobileNum": "0805636699",</w:t>
            </w:r>
          </w:p>
          <w:p w14:paraId="7FEE0B9F" w14:textId="77777777" w:rsidR="00B60C73" w:rsidRDefault="000D75F7">
            <w:pPr>
              <w:widowControl w:val="0"/>
            </w:pPr>
            <w:r>
              <w:t xml:space="preserve">        "characteristicOrg": null,</w:t>
            </w:r>
          </w:p>
          <w:p w14:paraId="77A3F8B5" w14:textId="77777777" w:rsidR="00B60C73" w:rsidRDefault="000D75F7">
            <w:pPr>
              <w:widowControl w:val="0"/>
            </w:pPr>
            <w:r>
              <w:t xml:space="preserve">        "netRegion": "CE",</w:t>
            </w:r>
          </w:p>
          <w:p w14:paraId="1E42F834" w14:textId="77777777" w:rsidR="00B60C73" w:rsidRDefault="00472956">
            <w:pPr>
              <w:widowControl w:val="0"/>
            </w:pPr>
            <w:sdt>
              <w:sdtPr>
                <w:tag w:val="goog_rdk_116"/>
                <w:id w:val="-35072676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"province": "ชลบุรี",</w:t>
                </w:r>
              </w:sdtContent>
            </w:sdt>
          </w:p>
          <w:p w14:paraId="6A18B01C" w14:textId="77777777" w:rsidR="00B60C73" w:rsidRDefault="000D75F7">
            <w:pPr>
              <w:widowControl w:val="0"/>
            </w:pPr>
            <w:r>
              <w:t xml:space="preserve">        "shopType": "TG_FONE",</w:t>
            </w:r>
          </w:p>
          <w:p w14:paraId="617A9CCD" w14:textId="77777777" w:rsidR="00B60C73" w:rsidRDefault="000D75F7">
            <w:pPr>
              <w:widowControl w:val="0"/>
            </w:pPr>
            <w:r>
              <w:t xml:space="preserve">        "shopTypeGroup": "KIOSK",</w:t>
            </w:r>
          </w:p>
          <w:p w14:paraId="73208554" w14:textId="77777777" w:rsidR="00B60C73" w:rsidRDefault="000D75F7">
            <w:pPr>
              <w:widowControl w:val="0"/>
            </w:pPr>
            <w:r>
              <w:t xml:space="preserve">        "publicName": "TG FONE",</w:t>
            </w:r>
          </w:p>
          <w:p w14:paraId="63740B08" w14:textId="77777777" w:rsidR="00B60C73" w:rsidRDefault="000D75F7">
            <w:pPr>
              <w:widowControl w:val="0"/>
            </w:pPr>
            <w:r>
              <w:t xml:space="preserve">        "lastUpdated": "2021-12-17 16:06:36.000",</w:t>
            </w:r>
          </w:p>
          <w:p w14:paraId="19C73B84" w14:textId="77777777" w:rsidR="00B60C73" w:rsidRDefault="000D75F7">
            <w:pPr>
              <w:widowControl w:val="0"/>
            </w:pPr>
            <w:r>
              <w:t xml:space="preserve">        "locationCode": "1017174",</w:t>
            </w:r>
          </w:p>
          <w:p w14:paraId="66290B7C" w14:textId="77777777" w:rsidR="00B60C73" w:rsidRDefault="000D75F7">
            <w:pPr>
              <w:widowControl w:val="0"/>
            </w:pPr>
            <w:r>
              <w:t xml:space="preserve">        "updatedBy": "warutdec",</w:t>
            </w:r>
          </w:p>
          <w:p w14:paraId="12C9BA58" w14:textId="77777777" w:rsidR="00B60C73" w:rsidRDefault="000D75F7">
            <w:pPr>
              <w:widowControl w:val="0"/>
            </w:pPr>
            <w:r>
              <w:t xml:space="preserve">        "dateCreated": "2019-06-25 11:14:47.000",</w:t>
            </w:r>
          </w:p>
          <w:p w14:paraId="647E0808" w14:textId="77777777" w:rsidR="00B60C73" w:rsidRDefault="00472956">
            <w:pPr>
              <w:widowControl w:val="0"/>
            </w:pPr>
            <w:sdt>
              <w:sdtPr>
                <w:tag w:val="goog_rdk_117"/>
                <w:id w:val="-32027360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"locationName": "ทีจี เซลลูล่าร์เวิลด์ สาขา TG Fone ห้างโลตัส บ้านบึง_Kiosk",</w:t>
                </w:r>
              </w:sdtContent>
            </w:sdt>
          </w:p>
          <w:p w14:paraId="5C820A5A" w14:textId="77777777" w:rsidR="00B60C73" w:rsidRDefault="000D75F7">
            <w:pPr>
              <w:widowControl w:val="0"/>
            </w:pPr>
            <w:r>
              <w:t xml:space="preserve">        "createdBy": null</w:t>
            </w:r>
          </w:p>
          <w:p w14:paraId="6624AE85" w14:textId="77777777" w:rsidR="00B60C73" w:rsidRDefault="000D75F7">
            <w:pPr>
              <w:widowControl w:val="0"/>
            </w:pPr>
            <w:r>
              <w:t xml:space="preserve">    }</w:t>
            </w:r>
          </w:p>
          <w:p w14:paraId="0480C9BE" w14:textId="77777777" w:rsidR="00B60C73" w:rsidRDefault="000D75F7">
            <w:pPr>
              <w:widowControl w:val="0"/>
            </w:pPr>
            <w:r>
              <w:t>}</w:t>
            </w:r>
          </w:p>
          <w:p w14:paraId="24084047" w14:textId="77777777" w:rsidR="00B60C73" w:rsidRDefault="00B60C73">
            <w:pPr>
              <w:widowControl w:val="0"/>
            </w:pPr>
          </w:p>
        </w:tc>
      </w:tr>
    </w:tbl>
    <w:p w14:paraId="438D24D9" w14:textId="77777777" w:rsidR="00B60C73" w:rsidRDefault="00B60C73"/>
    <w:p w14:paraId="6491AD34" w14:textId="77777777" w:rsidR="00B60C73" w:rsidRDefault="00B60C73"/>
    <w:p w14:paraId="58C6A709" w14:textId="77777777" w:rsidR="00B60C73" w:rsidRDefault="000D75F7">
      <w:pPr>
        <w:pStyle w:val="Heading2"/>
      </w:pPr>
      <w:bookmarkStart w:id="606" w:name="_Toc152338164"/>
      <w:r>
        <w:t>50.Get Product Price Options by Material Code</w:t>
      </w:r>
      <w:bookmarkEnd w:id="606"/>
    </w:p>
    <w:p w14:paraId="5B1CA4EB" w14:textId="77777777" w:rsidR="00B60C73" w:rsidRDefault="000D75F7">
      <w:pPr>
        <w:ind w:firstLine="720"/>
      </w:pPr>
      <w:r>
        <w:t>Validate Token in an authorization header.</w:t>
      </w:r>
    </w:p>
    <w:p w14:paraId="25F812B0" w14:textId="77777777" w:rsidR="00B60C73" w:rsidRDefault="000D75F7">
      <w:pPr>
        <w:pStyle w:val="Heading3"/>
        <w:spacing w:before="240" w:after="40"/>
        <w:ind w:hanging="15"/>
      </w:pPr>
      <w:bookmarkStart w:id="607" w:name="_heading=h.12d25nr" w:colFirst="0" w:colLast="0"/>
      <w:bookmarkEnd w:id="607"/>
      <w:r>
        <w:t>Protocol</w:t>
      </w:r>
    </w:p>
    <w:p w14:paraId="184680D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6F83FB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6F41047" w14:textId="77777777" w:rsidR="00B60C73" w:rsidRDefault="000D75F7">
      <w:pPr>
        <w:pStyle w:val="Heading3"/>
        <w:ind w:hanging="15"/>
      </w:pPr>
      <w:bookmarkStart w:id="608" w:name="_heading=h.3mcpobk" w:colFirst="0" w:colLast="0"/>
      <w:bookmarkEnd w:id="608"/>
      <w:r>
        <w:t>Method</w:t>
      </w:r>
    </w:p>
    <w:p w14:paraId="0897918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85D731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C1C266B" w14:textId="77777777" w:rsidR="00B60C73" w:rsidRDefault="000D75F7">
      <w:pPr>
        <w:pStyle w:val="Heading3"/>
        <w:ind w:hanging="15"/>
      </w:pPr>
      <w:bookmarkStart w:id="609" w:name="_heading=h.21hzyjd" w:colFirst="0" w:colLast="0"/>
      <w:bookmarkEnd w:id="609"/>
      <w:r>
        <w:t>URL</w:t>
      </w:r>
    </w:p>
    <w:p w14:paraId="3BA994F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ECF409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887FA5D" w14:textId="77777777" w:rsidR="00B60C73" w:rsidRDefault="000D75F7">
      <w:pPr>
        <w:ind w:left="720"/>
      </w:pPr>
      <w:r>
        <w:t>https://10.137.16.195/CPC-MyChannelFE-WEB/rest/product/getPriceOptionsByMatCode</w:t>
      </w:r>
    </w:p>
    <w:p w14:paraId="123E95E0" w14:textId="77777777" w:rsidR="00B60C73" w:rsidRDefault="00B60C73">
      <w:pPr>
        <w:ind w:left="720"/>
      </w:pPr>
    </w:p>
    <w:p w14:paraId="21FCE782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AFEDD99" w14:textId="77777777" w:rsidR="00B60C73" w:rsidRDefault="000D75F7">
      <w:pPr>
        <w:ind w:left="720"/>
      </w:pPr>
      <w:r>
        <w:t>https://cpc.colud.ais.co.th/CPC-MyChannelFE-WEB/rest/product/getPriceOptionsByMatCode</w:t>
      </w:r>
    </w:p>
    <w:p w14:paraId="152AD50A" w14:textId="77777777" w:rsidR="00B60C73" w:rsidRDefault="00B60C73">
      <w:pPr>
        <w:ind w:left="720"/>
      </w:pPr>
    </w:p>
    <w:p w14:paraId="33B4EE7D" w14:textId="77777777" w:rsidR="00B60C73" w:rsidRDefault="000D75F7">
      <w:pPr>
        <w:pStyle w:val="Heading3"/>
        <w:ind w:hanging="15"/>
      </w:pPr>
      <w:bookmarkStart w:id="610" w:name="_heading=h.gna8r6" w:colFirst="0" w:colLast="0"/>
      <w:bookmarkEnd w:id="610"/>
      <w:r>
        <w:t>Request Header Parameters</w:t>
      </w:r>
    </w:p>
    <w:p w14:paraId="6305487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A9BB5A9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DC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16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9A6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D33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E6E451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6F3112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EB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DB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0A4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D5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CD58" w14:textId="77777777" w:rsidR="00B60C73" w:rsidRDefault="00B60C73"/>
        </w:tc>
      </w:tr>
      <w:tr w:rsidR="00B60C73" w14:paraId="3ECE822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CA2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E9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E5D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4C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FD85" w14:textId="77777777" w:rsidR="00B60C73" w:rsidRDefault="00B60C73"/>
        </w:tc>
      </w:tr>
      <w:tr w:rsidR="00B60C73" w14:paraId="5D3377A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F87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39F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93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545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C53A" w14:textId="77777777" w:rsidR="00B60C73" w:rsidRDefault="00B60C73"/>
        </w:tc>
      </w:tr>
    </w:tbl>
    <w:p w14:paraId="2C026EA3" w14:textId="77777777" w:rsidR="00B60C73" w:rsidRDefault="00B60C73"/>
    <w:p w14:paraId="4E255997" w14:textId="77777777" w:rsidR="00B60C73" w:rsidRDefault="000D75F7">
      <w:pPr>
        <w:pStyle w:val="Heading3"/>
        <w:ind w:hanging="15"/>
      </w:pPr>
      <w:bookmarkStart w:id="611" w:name="_heading=h.30mxrez" w:colFirst="0" w:colLast="0"/>
      <w:bookmarkEnd w:id="611"/>
      <w:r>
        <w:t>Request Body Structure</w:t>
      </w:r>
    </w:p>
    <w:p w14:paraId="4EDD88E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E69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D104" w14:textId="77777777" w:rsidR="00B60C73" w:rsidRDefault="000D75F7">
            <w:pPr>
              <w:widowControl w:val="0"/>
            </w:pPr>
            <w:r>
              <w:t>{</w:t>
            </w:r>
          </w:p>
          <w:p w14:paraId="64B1B72E" w14:textId="77777777" w:rsidR="00B60C73" w:rsidRDefault="000D75F7">
            <w:pPr>
              <w:widowControl w:val="0"/>
            </w:pPr>
            <w:r>
              <w:tab/>
              <w:t>"matCode": $matCode,</w:t>
            </w:r>
          </w:p>
          <w:p w14:paraId="57EE5C72" w14:textId="77777777" w:rsidR="00B60C73" w:rsidRDefault="000D75F7">
            <w:pPr>
              <w:widowControl w:val="0"/>
            </w:pPr>
            <w:r>
              <w:tab/>
              <w:t>"productType": $productType,</w:t>
            </w:r>
          </w:p>
          <w:p w14:paraId="5B92C5F6" w14:textId="77777777" w:rsidR="00B60C73" w:rsidRDefault="000D75F7">
            <w:pPr>
              <w:widowControl w:val="0"/>
            </w:pPr>
            <w:r>
              <w:tab/>
              <w:t>"productSubType": $productSubType,</w:t>
            </w:r>
          </w:p>
          <w:p w14:paraId="20442224" w14:textId="77777777" w:rsidR="00B60C73" w:rsidRDefault="000D75F7">
            <w:pPr>
              <w:widowControl w:val="0"/>
            </w:pPr>
            <w:r>
              <w:tab/>
              <w:t>"location": $location,</w:t>
            </w:r>
          </w:p>
          <w:p w14:paraId="639D67F1" w14:textId="77777777" w:rsidR="00B60C73" w:rsidRDefault="000D75F7">
            <w:pPr>
              <w:widowControl w:val="0"/>
            </w:pPr>
            <w:r>
              <w:tab/>
              <w:t>"saleChannels": $saleChannels,</w:t>
            </w:r>
          </w:p>
          <w:p w14:paraId="3C5089C3" w14:textId="77777777" w:rsidR="00B60C73" w:rsidRDefault="000D75F7">
            <w:pPr>
              <w:widowControl w:val="0"/>
            </w:pPr>
            <w:r>
              <w:t xml:space="preserve">           “offset”: $offset,</w:t>
            </w:r>
          </w:p>
          <w:p w14:paraId="63777A6F" w14:textId="77777777" w:rsidR="00B60C73" w:rsidRDefault="000D75F7">
            <w:pPr>
              <w:widowControl w:val="0"/>
            </w:pPr>
            <w:r>
              <w:t xml:space="preserve">           “max”: $max</w:t>
            </w:r>
          </w:p>
          <w:p w14:paraId="2C912019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3273227" w14:textId="77777777" w:rsidR="00B60C73" w:rsidRDefault="00B60C73"/>
    <w:p w14:paraId="05F19444" w14:textId="77777777" w:rsidR="00B60C73" w:rsidRDefault="00B60C73"/>
    <w:p w14:paraId="729145AA" w14:textId="77777777" w:rsidR="00B60C73" w:rsidRDefault="000D75F7">
      <w:pPr>
        <w:pStyle w:val="Heading3"/>
        <w:ind w:hanging="15"/>
      </w:pPr>
      <w:bookmarkStart w:id="612" w:name="_heading=h.1fs81ms" w:colFirst="0" w:colLast="0"/>
      <w:bookmarkEnd w:id="612"/>
      <w:r>
        <w:t>Request Body Parameters</w:t>
      </w:r>
    </w:p>
    <w:p w14:paraId="288C5795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03E2B4C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EB1C6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A226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EA4D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002C7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9BEB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0335D4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8D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5B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3C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F2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FF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code.</w:t>
            </w:r>
          </w:p>
        </w:tc>
      </w:tr>
      <w:tr w:rsidR="00B60C73" w14:paraId="2608F42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41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D4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25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9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D6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 of a product.</w:t>
            </w:r>
          </w:p>
        </w:tc>
      </w:tr>
      <w:tr w:rsidR="00B60C73" w14:paraId="281BC30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A0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8F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4F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F6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 of a product.</w:t>
            </w:r>
          </w:p>
        </w:tc>
      </w:tr>
      <w:tr w:rsidR="00B60C73" w14:paraId="104E0CB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90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A4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7F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9A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55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a product.</w:t>
            </w:r>
          </w:p>
        </w:tc>
      </w:tr>
      <w:tr w:rsidR="00B60C73" w14:paraId="4CAC7FE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5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D6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44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98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10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Code.</w:t>
            </w:r>
          </w:p>
        </w:tc>
      </w:tr>
      <w:tr w:rsidR="00B60C73" w14:paraId="0382C81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E4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5D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60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22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E9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sale channels.</w:t>
            </w:r>
          </w:p>
        </w:tc>
      </w:tr>
      <w:tr w:rsidR="00B60C73" w14:paraId="41A12BD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54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4A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9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6C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AC6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0D1D59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D3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C1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B3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96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871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8B060CE" w14:textId="77777777" w:rsidR="00B60C73" w:rsidRDefault="00B60C73"/>
    <w:p w14:paraId="46B15F0B" w14:textId="77777777" w:rsidR="00B60C73" w:rsidRDefault="000D75F7">
      <w:pPr>
        <w:pStyle w:val="Heading3"/>
        <w:ind w:hanging="15"/>
      </w:pPr>
      <w:bookmarkStart w:id="613" w:name="_heading=h.3zrvkal" w:colFirst="0" w:colLast="0"/>
      <w:bookmarkEnd w:id="613"/>
      <w:r>
        <w:t>Request Body Example Message</w:t>
      </w:r>
    </w:p>
    <w:p w14:paraId="6304A6A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4EFC9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74F2" w14:textId="77777777" w:rsidR="00B60C73" w:rsidRDefault="000D75F7">
            <w:pPr>
              <w:widowControl w:val="0"/>
            </w:pPr>
            <w:r>
              <w:t>{</w:t>
            </w:r>
          </w:p>
          <w:p w14:paraId="3DD905DE" w14:textId="77777777" w:rsidR="00B60C73" w:rsidRDefault="000D75F7">
            <w:pPr>
              <w:widowControl w:val="0"/>
            </w:pPr>
            <w:r>
              <w:t xml:space="preserve">    "matCode": "33016454",</w:t>
            </w:r>
          </w:p>
          <w:p w14:paraId="2FEA4350" w14:textId="77777777" w:rsidR="00B60C73" w:rsidRDefault="000D75F7">
            <w:pPr>
              <w:widowControl w:val="0"/>
            </w:pPr>
            <w:r>
              <w:t xml:space="preserve">    "productType": "ACCESSORY",</w:t>
            </w:r>
          </w:p>
          <w:p w14:paraId="604B1A4B" w14:textId="77777777" w:rsidR="00B60C73" w:rsidRDefault="000D75F7">
            <w:pPr>
              <w:widowControl w:val="0"/>
            </w:pPr>
            <w:r>
              <w:t xml:space="preserve">    "productSubType": "N/A",</w:t>
            </w:r>
          </w:p>
          <w:p w14:paraId="70F34C7D" w14:textId="77777777" w:rsidR="00B60C73" w:rsidRDefault="000D75F7">
            <w:pPr>
              <w:widowControl w:val="0"/>
            </w:pPr>
            <w:r>
              <w:t xml:space="preserve">    "location": "1100",</w:t>
            </w:r>
          </w:p>
          <w:p w14:paraId="69DF2436" w14:textId="77777777" w:rsidR="00B60C73" w:rsidRDefault="000D75F7">
            <w:pPr>
              <w:widowControl w:val="0"/>
            </w:pPr>
            <w:r>
              <w:t xml:space="preserve">    "saleChannels": [</w:t>
            </w:r>
          </w:p>
          <w:p w14:paraId="47D31D7E" w14:textId="77777777" w:rsidR="00B60C73" w:rsidRDefault="000D75F7">
            <w:pPr>
              <w:widowControl w:val="0"/>
            </w:pPr>
            <w:r>
              <w:t xml:space="preserve">        "BRN",</w:t>
            </w:r>
          </w:p>
          <w:p w14:paraId="4652247C" w14:textId="77777777" w:rsidR="00B60C73" w:rsidRDefault="000D75F7">
            <w:pPr>
              <w:widowControl w:val="0"/>
            </w:pPr>
            <w:r>
              <w:t xml:space="preserve">        "ALL AIS"</w:t>
            </w:r>
          </w:p>
          <w:p w14:paraId="295F319E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2B2529F7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6EA81118" w14:textId="77777777" w:rsidR="00B60C73" w:rsidRDefault="000D75F7">
            <w:pPr>
              <w:widowControl w:val="0"/>
            </w:pPr>
            <w:r>
              <w:t xml:space="preserve">    "max": 10</w:t>
            </w:r>
          </w:p>
          <w:p w14:paraId="64A3A079" w14:textId="77777777" w:rsidR="00B60C73" w:rsidRDefault="000D75F7">
            <w:pPr>
              <w:widowControl w:val="0"/>
            </w:pPr>
            <w:r>
              <w:t>}</w:t>
            </w:r>
          </w:p>
          <w:p w14:paraId="4659AEE1" w14:textId="77777777" w:rsidR="00B60C73" w:rsidRDefault="00B60C73">
            <w:pPr>
              <w:widowControl w:val="0"/>
            </w:pPr>
          </w:p>
        </w:tc>
      </w:tr>
    </w:tbl>
    <w:p w14:paraId="6A6CE531" w14:textId="77777777" w:rsidR="00B60C73" w:rsidRDefault="00B60C73"/>
    <w:p w14:paraId="5A1C583F" w14:textId="77777777" w:rsidR="00B60C73" w:rsidRDefault="000D75F7">
      <w:pPr>
        <w:pStyle w:val="Heading3"/>
        <w:ind w:hanging="15"/>
      </w:pPr>
      <w:bookmarkStart w:id="614" w:name="_heading=h.2ex5uie" w:colFirst="0" w:colLast="0"/>
      <w:bookmarkEnd w:id="614"/>
      <w:r>
        <w:t>Response Header Parameters</w:t>
      </w:r>
    </w:p>
    <w:p w14:paraId="34632C3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43FCC79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0D4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DA8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45D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9A7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9F6758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DA3C4A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E41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29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7CC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4D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FCCF" w14:textId="77777777" w:rsidR="00B60C73" w:rsidRDefault="00B60C73"/>
        </w:tc>
      </w:tr>
      <w:tr w:rsidR="00B60C73" w14:paraId="4EF16FB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C37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3A1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3F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C4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B579" w14:textId="77777777" w:rsidR="00B60C73" w:rsidRDefault="00B60C73"/>
        </w:tc>
      </w:tr>
      <w:tr w:rsidR="00B60C73" w14:paraId="64B84AF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4B8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AB1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C6E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146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E886" w14:textId="77777777" w:rsidR="00B60C73" w:rsidRDefault="00B60C73"/>
        </w:tc>
      </w:tr>
    </w:tbl>
    <w:p w14:paraId="18155047" w14:textId="77777777" w:rsidR="00B60C73" w:rsidRDefault="00B60C73"/>
    <w:p w14:paraId="061BBF8A" w14:textId="77777777" w:rsidR="00B60C73" w:rsidRDefault="000D75F7">
      <w:pPr>
        <w:pStyle w:val="Heading3"/>
        <w:ind w:hanging="15"/>
      </w:pPr>
      <w:bookmarkStart w:id="615" w:name="_heading=h.u2g4q7" w:colFirst="0" w:colLast="0"/>
      <w:bookmarkEnd w:id="615"/>
      <w:r>
        <w:t>Response Body Structure</w:t>
      </w:r>
    </w:p>
    <w:p w14:paraId="178DB8A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F6525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4AAC" w14:textId="77777777" w:rsidR="00B60C73" w:rsidRDefault="000D75F7">
            <w:pPr>
              <w:widowControl w:val="0"/>
            </w:pPr>
            <w:r>
              <w:t>{</w:t>
            </w:r>
          </w:p>
          <w:p w14:paraId="579CB3BC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45624B5A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5A94C662" w14:textId="77777777" w:rsidR="00B60C73" w:rsidRDefault="000D75F7">
            <w:pPr>
              <w:widowControl w:val="0"/>
            </w:pPr>
            <w:r>
              <w:tab/>
              <w:t>"offset": $offset,</w:t>
            </w:r>
          </w:p>
          <w:p w14:paraId="2C877646" w14:textId="77777777" w:rsidR="00B60C73" w:rsidRDefault="000D75F7">
            <w:pPr>
              <w:widowControl w:val="0"/>
            </w:pPr>
            <w:r>
              <w:tab/>
              <w:t>"max": $max,</w:t>
            </w:r>
          </w:p>
          <w:p w14:paraId="18D92075" w14:textId="77777777" w:rsidR="00B60C73" w:rsidRDefault="000D75F7">
            <w:pPr>
              <w:widowControl w:val="0"/>
            </w:pPr>
            <w:r>
              <w:tab/>
              <w:t>"total": $total,</w:t>
            </w:r>
          </w:p>
          <w:p w14:paraId="593986B0" w14:textId="77777777" w:rsidR="00B60C73" w:rsidRDefault="000D75F7">
            <w:pPr>
              <w:widowControl w:val="0"/>
            </w:pPr>
            <w:r>
              <w:tab/>
              <w:t>"priceOptions": [</w:t>
            </w:r>
          </w:p>
          <w:p w14:paraId="1DFB7502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77E467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"campaign": {</w:t>
            </w:r>
          </w:p>
          <w:p w14:paraId="4E4B1E8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"campaignId": $campaignId,</w:t>
            </w:r>
          </w:p>
          <w:p w14:paraId="0E73F1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"campaignName": $campaignName,</w:t>
            </w:r>
          </w:p>
          <w:p w14:paraId="56ADC7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"conditionCode": $conditionCode</w:t>
            </w:r>
          </w:p>
          <w:p w14:paraId="6D2EE7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3652A3D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"tradeProductId": $tradeProductId,</w:t>
            </w:r>
          </w:p>
          <w:p w14:paraId="680B93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"tradeNo": $tradeNo,</w:t>
            </w:r>
          </w:p>
          <w:p w14:paraId="4BD628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"promotionPrice": $promotionPrice,</w:t>
            </w:r>
          </w:p>
          <w:p w14:paraId="707F4FC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"durationContract": $durationContract,</w:t>
            </w:r>
          </w:p>
          <w:p w14:paraId="1BCA960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"contractId": $contractId,</w:t>
            </w:r>
          </w:p>
          <w:p w14:paraId="27D3AF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"maxReceiveFreegoods": $maxReceiveFreegoods,</w:t>
            </w:r>
          </w:p>
          <w:p w14:paraId="7E5890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"payAdvance": {</w:t>
            </w:r>
          </w:p>
          <w:p w14:paraId="537BF9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"payAdvanceGroupId": $payAdvanceGroupId</w:t>
            </w:r>
          </w:p>
          <w:p w14:paraId="43CA06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167EA7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"discount": {</w:t>
            </w:r>
          </w:p>
          <w:p w14:paraId="54C66D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"tradeDiscountId": $tradeDiscountId,</w:t>
            </w:r>
          </w:p>
          <w:p w14:paraId="1293C1F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"tradePriceExcludeVat": $tradePriceExcludeVat,</w:t>
            </w:r>
          </w:p>
          <w:p w14:paraId="7BAA857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"tradePriceIncludeVat": $tradePriceIncludeVat,</w:t>
            </w:r>
          </w:p>
          <w:p w14:paraId="7AEB5A9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"tradePriceVatAmount": $tradePriceVatAmount,</w:t>
            </w:r>
          </w:p>
          <w:p w14:paraId="5EF87D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"discountExcludeBy": $discountExcludeBy,</w:t>
            </w:r>
          </w:p>
          <w:p w14:paraId="51CBE6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"discountExcludeVat": $discountEcludeVat,</w:t>
            </w:r>
          </w:p>
          <w:p w14:paraId="0FE96C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"specialIncludeVat": $specialIncludeVat,</w:t>
            </w:r>
          </w:p>
          <w:p w14:paraId="321C36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"specialIncludeBy": $specialIncludeBy,</w:t>
            </w:r>
          </w:p>
          <w:p w14:paraId="16B7AA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"option": $option,</w:t>
            </w:r>
          </w:p>
          <w:p w14:paraId="0B4F58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"payAdvanceGroupId": $payAdvanceGroupId,</w:t>
            </w:r>
          </w:p>
          <w:p w14:paraId="0B81F5D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"tradePrivilegeId": $tradePrivilegeId,</w:t>
            </w:r>
          </w:p>
          <w:p w14:paraId="29708D4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"limitContract": $limitContract</w:t>
            </w:r>
          </w:p>
          <w:p w14:paraId="6E72D0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r>
              <w:rPr>
                <w:highlight w:val="yellow"/>
              </w:rPr>
              <w:t>requireChangePack”:$requireChangePack</w:t>
            </w:r>
          </w:p>
          <w:p w14:paraId="3F4D2C5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19CFE85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"privilege": {</w:t>
            </w:r>
          </w:p>
          <w:p w14:paraId="3E0E82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"tradePrivilegeId": $tradePrivilegeId,</w:t>
            </w:r>
          </w:p>
          <w:p w14:paraId="303061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"privilegeId": $privilegeId,</w:t>
            </w:r>
          </w:p>
          <w:p w14:paraId="16BF91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"ussdCode": $ussdCode</w:t>
            </w:r>
          </w:p>
          <w:p w14:paraId="1199A00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30C701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"criterias": [</w:t>
            </w:r>
          </w:p>
          <w:p w14:paraId="7B443C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C65B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"target": [</w:t>
            </w:r>
          </w:p>
          <w:p w14:paraId="1148EA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"New Registration"</w:t>
            </w:r>
          </w:p>
          <w:p w14:paraId="2A1571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BCC9F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45C43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B5CD8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"chargeType": [</w:t>
            </w:r>
          </w:p>
          <w:p w14:paraId="54217C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"Pre-paid"</w:t>
            </w:r>
          </w:p>
          <w:p w14:paraId="419A61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16EED3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62A9C8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9633D8E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2FF3B1B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3E9287B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6B2CE2A" w14:textId="77777777" w:rsidR="00B60C73" w:rsidRDefault="00B60C73"/>
    <w:p w14:paraId="2505F44F" w14:textId="77777777" w:rsidR="00B60C73" w:rsidRDefault="00B60C73"/>
    <w:p w14:paraId="56D32DC4" w14:textId="77777777" w:rsidR="00B60C73" w:rsidRDefault="000D75F7">
      <w:pPr>
        <w:pStyle w:val="Heading3"/>
        <w:ind w:hanging="15"/>
      </w:pPr>
      <w:bookmarkStart w:id="616" w:name="_heading=h.3e23ne0" w:colFirst="0" w:colLast="0"/>
      <w:bookmarkEnd w:id="616"/>
      <w:r>
        <w:t>Response Body Parameters</w:t>
      </w:r>
    </w:p>
    <w:p w14:paraId="5B4A1B4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250"/>
        <w:gridCol w:w="2503"/>
        <w:gridCol w:w="718"/>
        <w:gridCol w:w="718"/>
        <w:gridCol w:w="1884"/>
        <w:gridCol w:w="3052"/>
      </w:tblGrid>
      <w:tr w:rsidR="00B60C73" w14:paraId="5991D86A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0ED4E3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00E406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2F6372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3FAB0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C0552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684E00F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3D4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704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9BD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361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BD66" w14:textId="77777777" w:rsidR="00B60C73" w:rsidRDefault="000D75F7">
            <w:r>
              <w:t xml:space="preserve">A result identifier </w:t>
            </w:r>
          </w:p>
          <w:p w14:paraId="7C8DB2A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F61567F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19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7CC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AA5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924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A0E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183820F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50A9463" w14:textId="77777777" w:rsidR="00B60C73" w:rsidRDefault="00B60C73"/>
        </w:tc>
      </w:tr>
      <w:tr w:rsidR="00B60C73" w14:paraId="67A7A16E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87E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869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5DB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597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06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 of query data</w:t>
            </w:r>
          </w:p>
        </w:tc>
      </w:tr>
      <w:tr w:rsidR="00B60C73" w14:paraId="3230CF7C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E64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D8A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45B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00A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C08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number of request data</w:t>
            </w:r>
          </w:p>
        </w:tc>
      </w:tr>
      <w:tr w:rsidR="5A5C5635" w14:paraId="7D286A01" w14:textId="77777777" w:rsidTr="5A5C5635">
        <w:trPr>
          <w:trHeight w:val="300"/>
        </w:trPr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D84BC" w14:textId="3123CF81" w:rsidR="6E2C9262" w:rsidRDefault="6E2C9262" w:rsidP="5A5C5635">
            <w:r>
              <w:t>total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08D57" w14:textId="697015D5" w:rsidR="6E2C9262" w:rsidRDefault="6E2C9262" w:rsidP="5A5C5635"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4ED27" w14:textId="036263FD" w:rsidR="5A5C5635" w:rsidRDefault="5A5C5635" w:rsidP="5A5C5635"/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2D1D" w14:textId="348E708E" w:rsidR="6E2C9262" w:rsidRDefault="6E2C9262" w:rsidP="5A5C5635"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B161B" w14:textId="40A14170" w:rsidR="5A5C5635" w:rsidRDefault="5A5C5635" w:rsidP="5A5C5635"/>
        </w:tc>
      </w:tr>
      <w:tr w:rsidR="00B60C73" w14:paraId="5C113DF2" w14:textId="77777777" w:rsidTr="5A5C5635">
        <w:tc>
          <w:tcPr>
            <w:tcW w:w="30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30F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priceOptions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36D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7D6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4CF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5DE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prices</w:t>
            </w:r>
          </w:p>
        </w:tc>
      </w:tr>
      <w:tr w:rsidR="00B60C73" w14:paraId="712E6687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899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D00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F80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C52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F9D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5BF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info.</w:t>
            </w:r>
          </w:p>
        </w:tc>
      </w:tr>
      <w:tr w:rsidR="00B60C73" w14:paraId="6EACC4C5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1501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DEEA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FDE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530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5F4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E98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52C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ID</w:t>
            </w:r>
          </w:p>
        </w:tc>
      </w:tr>
      <w:tr w:rsidR="00B60C73" w14:paraId="5E4F76DA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FE23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52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262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campaignName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F8A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0E1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FAB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2DB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name.</w:t>
            </w:r>
          </w:p>
        </w:tc>
      </w:tr>
      <w:tr w:rsidR="00B60C73" w14:paraId="0B0E68E1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2EC7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0A8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F53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conditionCode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47B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1CB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625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6ED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code to ref. a contract to sign</w:t>
            </w:r>
          </w:p>
        </w:tc>
      </w:tr>
      <w:tr w:rsidR="00B60C73" w14:paraId="2B40416B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D191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026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tradeProductId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531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18D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A96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096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product ID</w:t>
            </w:r>
          </w:p>
        </w:tc>
      </w:tr>
      <w:tr w:rsidR="00B60C73" w14:paraId="2DC378B0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0E15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416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tradeNo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206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EA9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EB5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534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NO.</w:t>
            </w:r>
          </w:p>
        </w:tc>
      </w:tr>
      <w:tr w:rsidR="00B60C73" w14:paraId="03744D77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178D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E00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promotionPrice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26F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8EB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85B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7D7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Pormotion price</w:t>
            </w:r>
          </w:p>
        </w:tc>
      </w:tr>
      <w:tr w:rsidR="00B60C73" w14:paraId="1EC2F432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A4D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1CE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durationContract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D5A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007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AD5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E99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 contract</w:t>
            </w:r>
          </w:p>
        </w:tc>
      </w:tr>
      <w:tr w:rsidR="00B60C73" w14:paraId="0C6EF576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0C86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8F3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contractId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58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DA5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AD3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373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Contract ID</w:t>
            </w:r>
          </w:p>
        </w:tc>
      </w:tr>
      <w:tr w:rsidR="00B60C73" w14:paraId="5261EBEF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A4F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537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maxReceiveFreegoods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D4F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3C1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AA7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03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receive freegoods</w:t>
            </w:r>
          </w:p>
        </w:tc>
      </w:tr>
      <w:tr w:rsidR="00B60C73" w14:paraId="028190A8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73C7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A25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732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F5B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E5B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A4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5882F54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E82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983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B5C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payAdvanceGroupId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666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CAB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E94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A1A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 advance group ID trade product level</w:t>
            </w:r>
          </w:p>
        </w:tc>
      </w:tr>
      <w:tr w:rsidR="00B60C73" w14:paraId="666D6E04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823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99D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B5A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4B9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A55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FF1F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4503879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8ECD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5A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138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tradeDiscountId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634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9AA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C0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8BB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discount ID</w:t>
            </w:r>
          </w:p>
        </w:tc>
      </w:tr>
      <w:tr w:rsidR="00B60C73" w14:paraId="32E03B56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D0B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00E0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AB8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tradePriceExcludeVat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00C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2A7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F5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3D3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price exclude VAT</w:t>
            </w:r>
          </w:p>
        </w:tc>
      </w:tr>
      <w:tr w:rsidR="00B60C73" w14:paraId="035F61F8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F038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7796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AB1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tradePriceIncludeVat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EBB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0A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C33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7D6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price include VAT</w:t>
            </w:r>
          </w:p>
        </w:tc>
      </w:tr>
      <w:tr w:rsidR="00B60C73" w14:paraId="5329C1ED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C39B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A5B7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B33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tradePriceVatAmount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B27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433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0AC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2B6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price VAT amount</w:t>
            </w:r>
          </w:p>
        </w:tc>
      </w:tr>
      <w:tr w:rsidR="00B60C73" w14:paraId="32CEE537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F7CF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ED3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F12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discountExcludeBy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527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5C0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8F1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502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exclude By ‘B’ (baht) or ‘P’ (%).</w:t>
            </w:r>
          </w:p>
        </w:tc>
      </w:tr>
      <w:tr w:rsidR="00B60C73" w14:paraId="32174981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7DB0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5280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097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discountExcludeVat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16A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428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EBE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13C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exclude VAT</w:t>
            </w:r>
          </w:p>
        </w:tc>
      </w:tr>
      <w:tr w:rsidR="00B60C73" w14:paraId="022C3DEF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3B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B23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BC9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specialIncludeVat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661D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B6F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786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266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 discount include VAT</w:t>
            </w:r>
          </w:p>
        </w:tc>
      </w:tr>
      <w:tr w:rsidR="00B60C73" w14:paraId="2CB17327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DBF2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AC5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307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specialIncludeBy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7FF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75E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8AD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D03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 discount include VAT By ‘B’ (baht) or ‘P’ (%).</w:t>
            </w:r>
          </w:p>
        </w:tc>
      </w:tr>
      <w:tr w:rsidR="00B60C73" w14:paraId="31F2D9FE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0D7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2108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F11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option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BBB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C69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168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523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 option</w:t>
            </w:r>
          </w:p>
        </w:tc>
      </w:tr>
      <w:tr w:rsidR="00B60C73" w14:paraId="532CFD9C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5291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663F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99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payAdvanceGroupId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E7E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93E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747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0DA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 advance group ID discount level</w:t>
            </w:r>
          </w:p>
        </w:tc>
      </w:tr>
      <w:tr w:rsidR="00B60C73" w14:paraId="602DF472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B41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8183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09E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tradePrivilegeId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610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770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19D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531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privilege ID discount level</w:t>
            </w:r>
          </w:p>
        </w:tc>
      </w:tr>
      <w:tr w:rsidR="00B60C73" w14:paraId="2CE82FEA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4C3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9D06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EDD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limitContract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01C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C7D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69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122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 contract</w:t>
            </w:r>
          </w:p>
        </w:tc>
      </w:tr>
      <w:tr w:rsidR="00B60C73" w14:paraId="2FFB3ECB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16AA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5C3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BEA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C4414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A84F7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5F8AF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02C93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true or false</w:t>
            </w:r>
          </w:p>
        </w:tc>
      </w:tr>
      <w:tr w:rsidR="00B60C73" w14:paraId="3FC99E97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C5C0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436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privilege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090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84F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5EA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605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B01D64D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24B8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28D7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202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tradePrivilegeId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13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C38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56D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4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privilege ID</w:t>
            </w:r>
          </w:p>
        </w:tc>
      </w:tr>
      <w:tr w:rsidR="00B60C73" w14:paraId="7DA8BAB6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256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29B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354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privilegeId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D7F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A9E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B13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510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Privilege ID</w:t>
            </w:r>
          </w:p>
        </w:tc>
      </w:tr>
      <w:tr w:rsidR="00B60C73" w14:paraId="05EE5BBE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B51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90AD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250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ussdCode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C2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EF8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5A6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A8E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USSD Code</w:t>
            </w:r>
          </w:p>
        </w:tc>
      </w:tr>
      <w:tr w:rsidR="00B60C73" w14:paraId="286595E2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A23A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C8A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criterias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507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EB2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F7E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FBB1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82544ED" w14:textId="77777777" w:rsidTr="5A5C5635"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02E2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2DBC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AF0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#criteria_key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D8F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A21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C1D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819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#criteria_key value</w:t>
            </w:r>
          </w:p>
        </w:tc>
      </w:tr>
    </w:tbl>
    <w:p w14:paraId="7C56A2DD" w14:textId="77777777" w:rsidR="00B60C73" w:rsidRDefault="00B60C73"/>
    <w:p w14:paraId="3A0AC13E" w14:textId="77777777" w:rsidR="00B60C73" w:rsidRDefault="000D75F7">
      <w:pPr>
        <w:pStyle w:val="Heading3"/>
        <w:ind w:hanging="15"/>
      </w:pPr>
      <w:bookmarkStart w:id="617" w:name="_heading=h.1t7dxlt" w:colFirst="0" w:colLast="0"/>
      <w:bookmarkEnd w:id="617"/>
      <w:r>
        <w:t>Response Body Example Message</w:t>
      </w:r>
    </w:p>
    <w:p w14:paraId="27FE68F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245CD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8E15" w14:textId="77777777" w:rsidR="00B60C73" w:rsidRDefault="000D75F7">
            <w:pPr>
              <w:widowControl w:val="0"/>
            </w:pPr>
            <w:r>
              <w:t>{</w:t>
            </w:r>
          </w:p>
          <w:p w14:paraId="19343EB5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10D27875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23B9A836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2DBC2DF4" w14:textId="77777777" w:rsidR="00B60C73" w:rsidRDefault="000D75F7">
            <w:pPr>
              <w:widowControl w:val="0"/>
            </w:pPr>
            <w:r>
              <w:t xml:space="preserve">    "max": 10,</w:t>
            </w:r>
          </w:p>
          <w:p w14:paraId="28536BA2" w14:textId="77777777" w:rsidR="00B60C73" w:rsidRDefault="000D75F7">
            <w:pPr>
              <w:widowControl w:val="0"/>
            </w:pPr>
            <w:r>
              <w:t xml:space="preserve">    "total": "10",</w:t>
            </w:r>
          </w:p>
          <w:p w14:paraId="18D7167F" w14:textId="77777777" w:rsidR="00B60C73" w:rsidRDefault="000D75F7">
            <w:pPr>
              <w:widowControl w:val="0"/>
            </w:pPr>
            <w:r>
              <w:t xml:space="preserve">    "priceOptions": [</w:t>
            </w:r>
          </w:p>
          <w:p w14:paraId="41194DD2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FB96F7A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1017D01C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596D4809" w14:textId="77777777" w:rsidR="00B60C73" w:rsidRDefault="00472956">
            <w:pPr>
              <w:widowControl w:val="0"/>
            </w:pPr>
            <w:sdt>
              <w:sdtPr>
                <w:tag w:val="goog_rdk_118"/>
                <w:id w:val="43979991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13B46D94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7671A0C6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4917946E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3DFDDBAA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3BC6F13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CB0E60B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39CDF212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7AFDEDF8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A2CDA8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36BE88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D0129FF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6C3018FD" w14:textId="77777777" w:rsidR="00B60C73" w:rsidRDefault="000D75F7">
            <w:pPr>
              <w:widowControl w:val="0"/>
            </w:pPr>
            <w:r>
              <w:t xml:space="preserve">                        "FBB",</w:t>
            </w:r>
          </w:p>
          <w:p w14:paraId="1880D612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0E4E66CB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44E3525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77B3C4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3FDCDCC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3D1B15C5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2166E093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33FAE49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C1F60A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776D886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2C5568B6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03593EDE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3305BE87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E4EA9B5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4611AA6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2EDACF59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5C905E8A" w14:textId="77777777" w:rsidR="00B60C73" w:rsidRDefault="000D75F7">
            <w:pPr>
              <w:widowControl w:val="0"/>
            </w:pPr>
            <w:r>
              <w:t xml:space="preserve">                "tradeDiscountId": 146571,</w:t>
            </w:r>
          </w:p>
          <w:p w14:paraId="2FE096ED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2AA9A773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39ACD892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0492CA03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71C7BD71" w14:textId="77777777" w:rsidR="00B60C73" w:rsidRDefault="000D75F7">
            <w:pPr>
              <w:widowControl w:val="0"/>
            </w:pPr>
            <w:r>
              <w:t xml:space="preserve">                "discountExcludeVat": 280.37,</w:t>
            </w:r>
          </w:p>
          <w:p w14:paraId="703F2919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65EAA2A0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0538CE2B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36138DD1" w14:textId="77777777" w:rsidR="00B60C73" w:rsidRDefault="000D75F7">
            <w:pPr>
              <w:widowControl w:val="0"/>
            </w:pPr>
            <w:r>
              <w:t xml:space="preserve">                "option": null,</w:t>
            </w:r>
          </w:p>
          <w:p w14:paraId="430DC70F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733EACE5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10DE6B1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39F1B8F0" w14:textId="77777777" w:rsidR="00B60C73" w:rsidRDefault="000D75F7">
            <w:pPr>
              <w:widowControl w:val="0"/>
            </w:pPr>
            <w:r>
              <w:t xml:space="preserve">                "tradePrivilegeId": null,</w:t>
            </w:r>
          </w:p>
          <w:p w14:paraId="62046B36" w14:textId="77777777" w:rsidR="00B60C73" w:rsidRDefault="000D75F7">
            <w:pPr>
              <w:widowControl w:val="0"/>
            </w:pPr>
            <w:r>
              <w:t xml:space="preserve">                "privilegeId": null,</w:t>
            </w:r>
          </w:p>
          <w:p w14:paraId="514EC6BE" w14:textId="77777777" w:rsidR="00B60C73" w:rsidRDefault="000D75F7">
            <w:pPr>
              <w:widowControl w:val="0"/>
            </w:pPr>
            <w:r>
              <w:t xml:space="preserve">                "ussdCode": null</w:t>
            </w:r>
          </w:p>
          <w:p w14:paraId="4B0207A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1395959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6112DD40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35C91C36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FAB915E" w14:textId="77777777" w:rsidR="00B60C73" w:rsidRDefault="000D75F7">
            <w:pPr>
              <w:widowControl w:val="0"/>
            </w:pPr>
            <w:r>
              <w:t xml:space="preserve">            "tradeNo": "TP22094958",</w:t>
            </w:r>
          </w:p>
          <w:p w14:paraId="31A108FC" w14:textId="77777777" w:rsidR="00B60C73" w:rsidRDefault="000D75F7">
            <w:pPr>
              <w:widowControl w:val="0"/>
            </w:pPr>
            <w:r>
              <w:t xml:space="preserve">            "tradeProductId": 147646,</w:t>
            </w:r>
          </w:p>
          <w:p w14:paraId="0438B64C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0D648499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6A0E8655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6CFA54A6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D80380D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90298B6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74446C2C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24EB8B89" w14:textId="77777777" w:rsidR="00B60C73" w:rsidRDefault="00472956">
            <w:pPr>
              <w:widowControl w:val="0"/>
            </w:pPr>
            <w:sdt>
              <w:sdtPr>
                <w:tag w:val="goog_rdk_119"/>
                <w:id w:val="64471042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45059BEF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244A10DB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578B44A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0AF892AD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3289E1A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DF260CC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6DCD751E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31D849F2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0799578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683EBD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09ADD0B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04CB5184" w14:textId="77777777" w:rsidR="00B60C73" w:rsidRDefault="000D75F7">
            <w:pPr>
              <w:widowControl w:val="0"/>
            </w:pPr>
            <w:r>
              <w:t xml:space="preserve">                        "FBB",</w:t>
            </w:r>
          </w:p>
          <w:p w14:paraId="5B2DF6D9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1A9FED3B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3540AC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55716377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12BC9C7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6106B548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1631ACCB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5F9BEA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147ECD9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73A7A6F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6C19F7C6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4A44FBBC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1FD3C78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C474C6C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0B451CB8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722F14C7" w14:textId="77777777" w:rsidR="00B60C73" w:rsidRDefault="000D75F7">
            <w:pPr>
              <w:widowControl w:val="0"/>
            </w:pPr>
            <w:r>
              <w:t xml:space="preserve">                "tradeDiscountId": 146587,</w:t>
            </w:r>
          </w:p>
          <w:p w14:paraId="2317FB42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6DA4F94B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79D10A27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536D12E7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398F230C" w14:textId="77777777" w:rsidR="00B60C73" w:rsidRDefault="000D75F7">
            <w:pPr>
              <w:widowControl w:val="0"/>
            </w:pPr>
            <w:r>
              <w:t xml:space="preserve">                "discountExcludeVat": 420.56,</w:t>
            </w:r>
          </w:p>
          <w:p w14:paraId="53FB16F1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22E40A63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0161BF16" w14:textId="77777777" w:rsidR="00B60C73" w:rsidRDefault="000D75F7">
            <w:pPr>
              <w:widowControl w:val="0"/>
              <w:rPr>
                <w:highlight w:val="yellow"/>
              </w:rPr>
            </w:pPr>
            <w:r>
              <w:t xml:space="preserve">               </w:t>
            </w:r>
            <w:r>
              <w:rPr>
                <w:highlight w:val="yellow"/>
              </w:rPr>
              <w:t xml:space="preserve"> "requireChangePack": false,</w:t>
            </w:r>
          </w:p>
          <w:p w14:paraId="30D46072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5963A83F" w14:textId="77777777" w:rsidR="00B60C73" w:rsidRDefault="000D75F7">
            <w:pPr>
              <w:widowControl w:val="0"/>
            </w:pPr>
            <w:r>
              <w:t xml:space="preserve">                "limitContract": 5</w:t>
            </w:r>
          </w:p>
          <w:p w14:paraId="6F75CBCF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EFF3E0D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13805616" w14:textId="77777777" w:rsidR="00B60C73" w:rsidRDefault="000D75F7">
            <w:pPr>
              <w:widowControl w:val="0"/>
            </w:pPr>
            <w:r>
              <w:t xml:space="preserve">                "tradePrivilegeId": 117853,</w:t>
            </w:r>
          </w:p>
          <w:p w14:paraId="11420036" w14:textId="77777777" w:rsidR="00B60C73" w:rsidRDefault="000D75F7">
            <w:pPr>
              <w:widowControl w:val="0"/>
            </w:pPr>
            <w:r>
              <w:t xml:space="preserve">                "privilegeId": "2019-00017",</w:t>
            </w:r>
          </w:p>
          <w:p w14:paraId="483F31A3" w14:textId="77777777" w:rsidR="00B60C73" w:rsidRDefault="000D75F7">
            <w:pPr>
              <w:widowControl w:val="0"/>
            </w:pPr>
            <w:r>
              <w:t xml:space="preserve">                "ussdCode": "*999*02#"</w:t>
            </w:r>
          </w:p>
          <w:p w14:paraId="11A28183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0CEACEC0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288B6989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25AC9503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5DB9AD66" w14:textId="77777777" w:rsidR="00B60C73" w:rsidRDefault="000D75F7">
            <w:pPr>
              <w:widowControl w:val="0"/>
            </w:pPr>
            <w:r>
              <w:t xml:space="preserve">            "tradeNo": "TP22104970",</w:t>
            </w:r>
          </w:p>
          <w:p w14:paraId="0F785EA7" w14:textId="77777777" w:rsidR="00B60C73" w:rsidRDefault="000D75F7">
            <w:pPr>
              <w:widowControl w:val="0"/>
            </w:pPr>
            <w:r>
              <w:t xml:space="preserve">            "tradeProductId": 147661,</w:t>
            </w:r>
          </w:p>
          <w:p w14:paraId="507DEA04" w14:textId="77777777" w:rsidR="00B60C73" w:rsidRDefault="000D75F7">
            <w:pPr>
              <w:widowControl w:val="0"/>
            </w:pPr>
            <w:r>
              <w:t xml:space="preserve">            "durationContract": "12",</w:t>
            </w:r>
          </w:p>
          <w:p w14:paraId="6A614EE1" w14:textId="77777777" w:rsidR="00B60C73" w:rsidRDefault="000D75F7">
            <w:pPr>
              <w:widowControl w:val="0"/>
            </w:pPr>
            <w:r>
              <w:t xml:space="preserve">            "contractId": 126,</w:t>
            </w:r>
          </w:p>
          <w:p w14:paraId="5E740489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6E99C67A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75B82C14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0874445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404FA8B5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1E8C91B6" w14:textId="77777777" w:rsidR="00B60C73" w:rsidRDefault="00472956">
            <w:pPr>
              <w:widowControl w:val="0"/>
            </w:pPr>
            <w:sdt>
              <w:sdtPr>
                <w:tag w:val="goog_rdk_120"/>
                <w:id w:val="199191150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5B27BE55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4C06B7B7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3609B83B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1B9F7EA6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3120F59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B1B9021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1CB6AF54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7B099883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C3465B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7576DD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20960D5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11F4EADF" w14:textId="77777777" w:rsidR="00B60C73" w:rsidRDefault="000D75F7">
            <w:pPr>
              <w:widowControl w:val="0"/>
            </w:pPr>
            <w:r>
              <w:t xml:space="preserve">                        "FBB",</w:t>
            </w:r>
          </w:p>
          <w:p w14:paraId="22D9D78A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67D73639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B14CBAB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7E88ED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B6439B7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12E8028A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41FA16A3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626A347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31315E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10A6B71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282DC455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1E9FAFB8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7E40F4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16296F8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F3CDFFB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06CE279A" w14:textId="77777777" w:rsidR="00B60C73" w:rsidRDefault="000D75F7">
            <w:pPr>
              <w:widowControl w:val="0"/>
            </w:pPr>
            <w:r>
              <w:t xml:space="preserve">                "tradeDiscountId": 146607,</w:t>
            </w:r>
          </w:p>
          <w:p w14:paraId="782257EE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7F291D31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65963B58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22D9B217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0B8B3B8E" w14:textId="77777777" w:rsidR="00B60C73" w:rsidRDefault="000D75F7">
            <w:pPr>
              <w:widowControl w:val="0"/>
            </w:pPr>
            <w:r>
              <w:t xml:space="preserve">                "discountExcludeVat": 373.83,</w:t>
            </w:r>
          </w:p>
          <w:p w14:paraId="0DF54DFE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261D1A6B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4FCDE25B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2CD3C04D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71BFAEA5" w14:textId="77777777" w:rsidR="00B60C73" w:rsidRDefault="000D75F7">
            <w:pPr>
              <w:widowControl w:val="0"/>
            </w:pPr>
            <w:r>
              <w:t xml:space="preserve">                "limitContract": 10</w:t>
            </w:r>
          </w:p>
          <w:p w14:paraId="0C8E6AD3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318A27E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6DA7BD81" w14:textId="77777777" w:rsidR="00B60C73" w:rsidRDefault="000D75F7">
            <w:pPr>
              <w:widowControl w:val="0"/>
            </w:pPr>
            <w:r>
              <w:t xml:space="preserve">                "tradePrivilegeId": 117867,</w:t>
            </w:r>
          </w:p>
          <w:p w14:paraId="1C4882B9" w14:textId="77777777" w:rsidR="00B60C73" w:rsidRDefault="000D75F7">
            <w:pPr>
              <w:widowControl w:val="0"/>
            </w:pPr>
            <w:r>
              <w:t xml:space="preserve">                "privilegeId": "2019-00021",</w:t>
            </w:r>
          </w:p>
          <w:p w14:paraId="7C76BB94" w14:textId="77777777" w:rsidR="00B60C73" w:rsidRDefault="000D75F7">
            <w:pPr>
              <w:widowControl w:val="0"/>
            </w:pPr>
            <w:r>
              <w:t xml:space="preserve">                "ussdCode": "*999*035*6#"</w:t>
            </w:r>
          </w:p>
          <w:p w14:paraId="2B47A368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5FF3549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0A70F1E7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401ECD95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6F6B1CE" w14:textId="77777777" w:rsidR="00B60C73" w:rsidRDefault="000D75F7">
            <w:pPr>
              <w:widowControl w:val="0"/>
            </w:pPr>
            <w:r>
              <w:t xml:space="preserve">            "tradeNo": "TP22104971",</w:t>
            </w:r>
          </w:p>
          <w:p w14:paraId="721507B8" w14:textId="77777777" w:rsidR="00B60C73" w:rsidRDefault="000D75F7">
            <w:pPr>
              <w:widowControl w:val="0"/>
            </w:pPr>
            <w:r>
              <w:t xml:space="preserve">            "tradeProductId": 147675,</w:t>
            </w:r>
          </w:p>
          <w:p w14:paraId="246ED633" w14:textId="77777777" w:rsidR="00B60C73" w:rsidRDefault="000D75F7">
            <w:pPr>
              <w:widowControl w:val="0"/>
            </w:pPr>
            <w:r>
              <w:t xml:space="preserve">            "durationContract": "12",</w:t>
            </w:r>
          </w:p>
          <w:p w14:paraId="4A0E40C4" w14:textId="77777777" w:rsidR="00B60C73" w:rsidRDefault="000D75F7">
            <w:pPr>
              <w:widowControl w:val="0"/>
            </w:pPr>
            <w:r>
              <w:t xml:space="preserve">            "contractId": 72,</w:t>
            </w:r>
          </w:p>
          <w:p w14:paraId="0246F930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48ECDDB2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24C2CCA8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51B207F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52F4453E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676AFDF8" w14:textId="77777777" w:rsidR="00B60C73" w:rsidRDefault="00472956">
            <w:pPr>
              <w:widowControl w:val="0"/>
            </w:pPr>
            <w:sdt>
              <w:sdtPr>
                <w:tag w:val="goog_rdk_121"/>
                <w:id w:val="-109741117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1554FB00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7D997193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FF2385D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788E35C8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5EE28F8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A4BA3BA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0021B513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59171A5F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DD31CE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14E1F1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E1BEB7E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7318485A" w14:textId="77777777" w:rsidR="00B60C73" w:rsidRDefault="000D75F7">
            <w:pPr>
              <w:widowControl w:val="0"/>
            </w:pPr>
            <w:r>
              <w:t xml:space="preserve">                        "FBB",</w:t>
            </w:r>
          </w:p>
          <w:p w14:paraId="19956804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5962FA77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5BEFDBE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C260C1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BDBE027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0E6C3F8F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49423D94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6BF5B3F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2E05E36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077ECBC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6310A4E2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36A9E344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625EC1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C8502BF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4E7984B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67FFF058" w14:textId="77777777" w:rsidR="00B60C73" w:rsidRDefault="000D75F7">
            <w:pPr>
              <w:widowControl w:val="0"/>
            </w:pPr>
            <w:r>
              <w:t xml:space="preserve">                "tradeDiscountId": 146627,</w:t>
            </w:r>
          </w:p>
          <w:p w14:paraId="3B0ECF51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5DEE5C20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1D3AA299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1D82C6EC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6825357F" w14:textId="77777777" w:rsidR="00B60C73" w:rsidRDefault="000D75F7">
            <w:pPr>
              <w:widowControl w:val="0"/>
            </w:pPr>
            <w:r>
              <w:t xml:space="preserve">                "discountExcludeVat": 420.56,</w:t>
            </w:r>
          </w:p>
          <w:p w14:paraId="17BDB29D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23E19332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095EE8D2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5C1DB8EB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27C25FBA" w14:textId="77777777" w:rsidR="00B60C73" w:rsidRDefault="000D75F7">
            <w:pPr>
              <w:widowControl w:val="0"/>
            </w:pPr>
            <w:r>
              <w:t xml:space="preserve">                "limitContract": 5</w:t>
            </w:r>
          </w:p>
          <w:p w14:paraId="2C04240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E81117A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1257A352" w14:textId="77777777" w:rsidR="00B60C73" w:rsidRDefault="000D75F7">
            <w:pPr>
              <w:widowControl w:val="0"/>
            </w:pPr>
            <w:r>
              <w:t xml:space="preserve">                "tradePrivilegeId": 117923,</w:t>
            </w:r>
          </w:p>
          <w:p w14:paraId="37E1C576" w14:textId="77777777" w:rsidR="00B60C73" w:rsidRDefault="000D75F7">
            <w:pPr>
              <w:widowControl w:val="0"/>
            </w:pPr>
            <w:r>
              <w:t xml:space="preserve">                "privilegeId": "2019-00048",</w:t>
            </w:r>
          </w:p>
          <w:p w14:paraId="0F6CB3A7" w14:textId="77777777" w:rsidR="00B60C73" w:rsidRDefault="000D75F7">
            <w:pPr>
              <w:widowControl w:val="0"/>
            </w:pPr>
            <w:r>
              <w:t xml:space="preserve">                "ussdCode": "*999*037*8#"</w:t>
            </w:r>
          </w:p>
          <w:p w14:paraId="5CB6AE49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3F60D9DA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5A9C6157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407C2A16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A88CD01" w14:textId="77777777" w:rsidR="00B60C73" w:rsidRDefault="000D75F7">
            <w:pPr>
              <w:widowControl w:val="0"/>
            </w:pPr>
            <w:r>
              <w:t xml:space="preserve">            "tradeNo": "TP22104972",</w:t>
            </w:r>
          </w:p>
          <w:p w14:paraId="6D220EFD" w14:textId="77777777" w:rsidR="00B60C73" w:rsidRDefault="000D75F7">
            <w:pPr>
              <w:widowControl w:val="0"/>
            </w:pPr>
            <w:r>
              <w:t xml:space="preserve">            "tradeProductId": 147689,</w:t>
            </w:r>
          </w:p>
          <w:p w14:paraId="4688C6AF" w14:textId="77777777" w:rsidR="00B60C73" w:rsidRDefault="000D75F7">
            <w:pPr>
              <w:widowControl w:val="0"/>
            </w:pPr>
            <w:r>
              <w:t xml:space="preserve">            "durationContract": "12",</w:t>
            </w:r>
          </w:p>
          <w:p w14:paraId="0B8CFDA3" w14:textId="77777777" w:rsidR="00B60C73" w:rsidRDefault="000D75F7">
            <w:pPr>
              <w:widowControl w:val="0"/>
            </w:pPr>
            <w:r>
              <w:t xml:space="preserve">            "contractId": 126,</w:t>
            </w:r>
          </w:p>
          <w:p w14:paraId="5B2AA70F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6B8AD5C1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D43B674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1CA6682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409B649D" w14:textId="77777777" w:rsidR="00B60C73" w:rsidRDefault="000D75F7">
            <w:pPr>
              <w:widowControl w:val="0"/>
            </w:pPr>
            <w:r>
              <w:t xml:space="preserve">                "campaignId": 1090845,</w:t>
            </w:r>
          </w:p>
          <w:p w14:paraId="1DD851BF" w14:textId="77777777" w:rsidR="00B60C73" w:rsidRDefault="000D75F7">
            <w:pPr>
              <w:widowControl w:val="0"/>
            </w:pPr>
            <w:r>
              <w:t xml:space="preserve">                "campaignName": "AIS Best Buy 3M",</w:t>
            </w:r>
          </w:p>
          <w:p w14:paraId="21325D85" w14:textId="77777777" w:rsidR="00B60C73" w:rsidRDefault="000D75F7">
            <w:pPr>
              <w:widowControl w:val="0"/>
            </w:pPr>
            <w:r>
              <w:t xml:space="preserve">                "conditionCode": null</w:t>
            </w:r>
          </w:p>
          <w:p w14:paraId="5FFD5B72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5F6C0537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30B5B7EA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1E76F03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097A97C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57B12B13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36A6D7CE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324AAAD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2474D7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58C6CFA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04A92703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21EDC66F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341BBE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D908E0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E0E352B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4D4C5030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57247208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6990DAE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DCD1C9C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9333464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4013A453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4F62E27E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42011B5C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E9EE12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455497F8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29393E24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745F1973" w14:textId="77777777" w:rsidR="00B60C73" w:rsidRDefault="000D75F7">
            <w:pPr>
              <w:widowControl w:val="0"/>
            </w:pPr>
            <w:r>
              <w:t xml:space="preserve">                "tradeDiscountId": 146641,</w:t>
            </w:r>
          </w:p>
          <w:p w14:paraId="7613EB9C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5D5A4E0D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145BAB2B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6688CBD3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5683DBFB" w14:textId="77777777" w:rsidR="00B60C73" w:rsidRDefault="000D75F7">
            <w:pPr>
              <w:widowControl w:val="0"/>
            </w:pPr>
            <w:r>
              <w:t xml:space="preserve">                "discountExcludeVat": 140.19,</w:t>
            </w:r>
          </w:p>
          <w:p w14:paraId="1AACEE57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19AE6B5B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02BA9C7A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61608847" w14:textId="77777777" w:rsidR="00B60C73" w:rsidRDefault="000D75F7">
            <w:pPr>
              <w:widowControl w:val="0"/>
            </w:pPr>
            <w:r>
              <w:t xml:space="preserve">                "option": null,</w:t>
            </w:r>
          </w:p>
          <w:p w14:paraId="070A17E0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2ACEDF48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4E97CD58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22E006F9" w14:textId="77777777" w:rsidR="00B60C73" w:rsidRDefault="000D75F7">
            <w:pPr>
              <w:widowControl w:val="0"/>
            </w:pPr>
            <w:r>
              <w:t xml:space="preserve">                "tradePrivilegeId": 117909,</w:t>
            </w:r>
          </w:p>
          <w:p w14:paraId="1BB975A4" w14:textId="77777777" w:rsidR="00B60C73" w:rsidRDefault="000D75F7">
            <w:pPr>
              <w:widowControl w:val="0"/>
            </w:pPr>
            <w:r>
              <w:t xml:space="preserve">                "privilegeId": "2018-00054",</w:t>
            </w:r>
          </w:p>
          <w:p w14:paraId="10A4BB5F" w14:textId="77777777" w:rsidR="00B60C73" w:rsidRDefault="000D75F7">
            <w:pPr>
              <w:widowControl w:val="0"/>
            </w:pPr>
            <w:r>
              <w:t xml:space="preserve">                "ussdCode": "*999*03*9#"</w:t>
            </w:r>
          </w:p>
          <w:p w14:paraId="5A4754F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D3224F6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2E479976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7FD65A62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5BD7733" w14:textId="77777777" w:rsidR="00B60C73" w:rsidRDefault="000D75F7">
            <w:pPr>
              <w:widowControl w:val="0"/>
            </w:pPr>
            <w:r>
              <w:t xml:space="preserve">            "tradeNo": "TP22104973",</w:t>
            </w:r>
          </w:p>
          <w:p w14:paraId="38489E3B" w14:textId="77777777" w:rsidR="00B60C73" w:rsidRDefault="000D75F7">
            <w:pPr>
              <w:widowControl w:val="0"/>
            </w:pPr>
            <w:r>
              <w:t xml:space="preserve">            "tradeProductId": 147703,</w:t>
            </w:r>
          </w:p>
          <w:p w14:paraId="4C9551E1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6E058C24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13801537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583C08C2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0A5F5ED1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B7733C0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02D1D46C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1F3E4CCC" w14:textId="77777777" w:rsidR="00B60C73" w:rsidRDefault="00472956">
            <w:pPr>
              <w:widowControl w:val="0"/>
            </w:pPr>
            <w:sdt>
              <w:sdtPr>
                <w:tag w:val="goog_rdk_122"/>
                <w:id w:val="202319789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2CD41D6B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5B57CAC2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552D354A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4B278BAC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04E319A6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6EEB0E3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6D67C470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7C942B24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32FC669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83C64B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E912B16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7393D189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67FEF9D5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132159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944447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833D1B8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4D6714FF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330294F2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6722514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957721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1954399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4D5F6695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66BCE054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5A06610F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19FBB19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6E0E8CFC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FEDE8E3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503606C2" w14:textId="77777777" w:rsidR="00B60C73" w:rsidRDefault="000D75F7">
            <w:pPr>
              <w:widowControl w:val="0"/>
            </w:pPr>
            <w:r>
              <w:t xml:space="preserve">                "tradeDiscountId": 146655,</w:t>
            </w:r>
          </w:p>
          <w:p w14:paraId="5A92D6FF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3DB9B065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3424DFB0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1D8D5293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3BD8BD17" w14:textId="77777777" w:rsidR="00B60C73" w:rsidRDefault="000D75F7">
            <w:pPr>
              <w:widowControl w:val="0"/>
            </w:pPr>
            <w:r>
              <w:t xml:space="preserve">                "discountExcludeVat": 140.19,</w:t>
            </w:r>
          </w:p>
          <w:p w14:paraId="73942CBB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7AD7B07F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0D8AE7FD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6E46FBD9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2B7039B1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0075148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B48A3FA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1286A407" w14:textId="77777777" w:rsidR="00B60C73" w:rsidRDefault="000D75F7">
            <w:pPr>
              <w:widowControl w:val="0"/>
            </w:pPr>
            <w:r>
              <w:t xml:space="preserve">                "tradePrivilegeId": 117937,</w:t>
            </w:r>
          </w:p>
          <w:p w14:paraId="447A38F8" w14:textId="77777777" w:rsidR="00B60C73" w:rsidRDefault="000D75F7">
            <w:pPr>
              <w:widowControl w:val="0"/>
            </w:pPr>
            <w:r>
              <w:t xml:space="preserve">                "privilegeId": "2018-00054",</w:t>
            </w:r>
          </w:p>
          <w:p w14:paraId="2F30B5EC" w14:textId="77777777" w:rsidR="00B60C73" w:rsidRDefault="000D75F7">
            <w:pPr>
              <w:widowControl w:val="0"/>
            </w:pPr>
            <w:r>
              <w:t xml:space="preserve">                "ussdCode": "*999*03*9#"</w:t>
            </w:r>
          </w:p>
          <w:p w14:paraId="21C9B7BB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5C8D86C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1D0BDDD5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4D67FFA1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F490627" w14:textId="77777777" w:rsidR="00B60C73" w:rsidRDefault="000D75F7">
            <w:pPr>
              <w:widowControl w:val="0"/>
            </w:pPr>
            <w:r>
              <w:t xml:space="preserve">            "tradeNo": "TP22104974",</w:t>
            </w:r>
          </w:p>
          <w:p w14:paraId="6AF5E419" w14:textId="77777777" w:rsidR="00B60C73" w:rsidRDefault="000D75F7">
            <w:pPr>
              <w:widowControl w:val="0"/>
            </w:pPr>
            <w:r>
              <w:t xml:space="preserve">            "tradeProductId": 147717,</w:t>
            </w:r>
          </w:p>
          <w:p w14:paraId="06CE8F51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57C1DFCD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11F8F48F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3D536529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E89E8E0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5B8C6BDF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72136048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6D6A0B94" w14:textId="77777777" w:rsidR="00B60C73" w:rsidRDefault="00472956">
            <w:pPr>
              <w:widowControl w:val="0"/>
            </w:pPr>
            <w:sdt>
              <w:sdtPr>
                <w:tag w:val="goog_rdk_123"/>
                <w:id w:val="-63232673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313E0623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26D127F0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23E77ED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40F5B590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7F51AA2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A62BBD9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0B224368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790A768A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66D5EC3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DA126D4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27B59B1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7B65DC5B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0710FCE2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47F47C48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89BBBC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514CF42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4F15BB43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701EF304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E0470AD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2816917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6C75BB9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46526D02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610D4B0D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07D999AB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B16A5E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671D15B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4F522C8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42A923CD" w14:textId="77777777" w:rsidR="00B60C73" w:rsidRDefault="000D75F7">
            <w:pPr>
              <w:widowControl w:val="0"/>
            </w:pPr>
            <w:r>
              <w:t xml:space="preserve">                "tradeDiscountId": 146669,</w:t>
            </w:r>
          </w:p>
          <w:p w14:paraId="6B017CE4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53D1D6D9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71BB65E9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673567B7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09B69637" w14:textId="77777777" w:rsidR="00B60C73" w:rsidRDefault="000D75F7">
            <w:pPr>
              <w:widowControl w:val="0"/>
            </w:pPr>
            <w:r>
              <w:t xml:space="preserve">                "discountExcludeVat": 140.19,</w:t>
            </w:r>
          </w:p>
          <w:p w14:paraId="79643A5F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5937F8CF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26EDC394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7BEABE95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03C22AD5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2A26EADF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724FAF3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3DC34597" w14:textId="77777777" w:rsidR="00B60C73" w:rsidRDefault="000D75F7">
            <w:pPr>
              <w:widowControl w:val="0"/>
            </w:pPr>
            <w:r>
              <w:t xml:space="preserve">                "tradePrivilegeId": 117951,</w:t>
            </w:r>
          </w:p>
          <w:p w14:paraId="420BF9E7" w14:textId="77777777" w:rsidR="00B60C73" w:rsidRDefault="000D75F7">
            <w:pPr>
              <w:widowControl w:val="0"/>
            </w:pPr>
            <w:r>
              <w:t xml:space="preserve">                "privilegeId": "2018-00054",</w:t>
            </w:r>
          </w:p>
          <w:p w14:paraId="4FFE015C" w14:textId="77777777" w:rsidR="00B60C73" w:rsidRDefault="000D75F7">
            <w:pPr>
              <w:widowControl w:val="0"/>
            </w:pPr>
            <w:r>
              <w:t xml:space="preserve">                "ussdCode": "*999*03*9#"</w:t>
            </w:r>
          </w:p>
          <w:p w14:paraId="168F64E0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62931C6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11F448E6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096669C9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DE79EE1" w14:textId="77777777" w:rsidR="00B60C73" w:rsidRDefault="000D75F7">
            <w:pPr>
              <w:widowControl w:val="0"/>
            </w:pPr>
            <w:r>
              <w:t xml:space="preserve">            "tradeNo": "TP22104975",</w:t>
            </w:r>
          </w:p>
          <w:p w14:paraId="03D0094E" w14:textId="77777777" w:rsidR="00B60C73" w:rsidRDefault="000D75F7">
            <w:pPr>
              <w:widowControl w:val="0"/>
            </w:pPr>
            <w:r>
              <w:t xml:space="preserve">            "tradeProductId": 147731,</w:t>
            </w:r>
          </w:p>
          <w:p w14:paraId="6F3AB170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453260F4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5B6CE39E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75900651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40338BE4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76D9835D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1FA7371F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0E811173" w14:textId="77777777" w:rsidR="00B60C73" w:rsidRDefault="00472956">
            <w:pPr>
              <w:widowControl w:val="0"/>
            </w:pPr>
            <w:sdt>
              <w:sdtPr>
                <w:tag w:val="goog_rdk_124"/>
                <w:id w:val="-163918964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3F999B0E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79F0E82C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AD845A8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1CFC1B25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16C0FDE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6D39BCE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1143441A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23115832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A0CDFB8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70C163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0533134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5EECA359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5B5A21C4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75E0560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E25D78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F32837C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25EB9BAE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78FA1B96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D1A4C3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01DEC3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8533DA8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7D73310B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5E54E1A5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6677247F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985E5AC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E90E693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07803500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0F54D5FA" w14:textId="77777777" w:rsidR="00B60C73" w:rsidRDefault="000D75F7">
            <w:pPr>
              <w:widowControl w:val="0"/>
            </w:pPr>
            <w:r>
              <w:t xml:space="preserve">                "tradeDiscountId": 146841,</w:t>
            </w:r>
          </w:p>
          <w:p w14:paraId="0A00439D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45B66F46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41E56A8B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7D9A9480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2C3F8418" w14:textId="77777777" w:rsidR="00B60C73" w:rsidRDefault="000D75F7">
            <w:pPr>
              <w:widowControl w:val="0"/>
            </w:pPr>
            <w:r>
              <w:t xml:space="preserve">                "discountExcludeVat": 140.19,</w:t>
            </w:r>
          </w:p>
          <w:p w14:paraId="16C23651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2E7B858B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144F1726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367C2FEB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6A82EE4A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1237FE47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0A063C21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6360FAD6" w14:textId="77777777" w:rsidR="00B60C73" w:rsidRDefault="000D75F7">
            <w:pPr>
              <w:widowControl w:val="0"/>
            </w:pPr>
            <w:r>
              <w:t xml:space="preserve">                "tradePrivilegeId": 118112,</w:t>
            </w:r>
          </w:p>
          <w:p w14:paraId="0705AF97" w14:textId="77777777" w:rsidR="00B60C73" w:rsidRDefault="000D75F7">
            <w:pPr>
              <w:widowControl w:val="0"/>
            </w:pPr>
            <w:r>
              <w:t xml:space="preserve">                "privilegeId": "2018-00054",</w:t>
            </w:r>
          </w:p>
          <w:p w14:paraId="4087A0C6" w14:textId="77777777" w:rsidR="00B60C73" w:rsidRDefault="000D75F7">
            <w:pPr>
              <w:widowControl w:val="0"/>
            </w:pPr>
            <w:r>
              <w:t xml:space="preserve">                "ussdCode": "*999*03*9#"</w:t>
            </w:r>
          </w:p>
          <w:p w14:paraId="6CFC4B5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1FFBC067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775578C9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5447DB24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9915C71" w14:textId="77777777" w:rsidR="00B60C73" w:rsidRDefault="000D75F7">
            <w:pPr>
              <w:widowControl w:val="0"/>
            </w:pPr>
            <w:r>
              <w:t xml:space="preserve">            "tradeNo": "TP22114991",</w:t>
            </w:r>
          </w:p>
          <w:p w14:paraId="1C84BE53" w14:textId="77777777" w:rsidR="00B60C73" w:rsidRDefault="000D75F7">
            <w:pPr>
              <w:widowControl w:val="0"/>
            </w:pPr>
            <w:r>
              <w:t xml:space="preserve">            "tradeProductId": 147901,</w:t>
            </w:r>
          </w:p>
          <w:p w14:paraId="3D2523C6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63808497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31E76A3F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7D270080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3E71F826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97E6D82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52352ABB" w14:textId="77777777" w:rsidR="00B60C73" w:rsidRDefault="000D75F7">
            <w:pPr>
              <w:widowControl w:val="0"/>
            </w:pPr>
            <w:r>
              <w:t xml:space="preserve">                "campaignId": 1090827,</w:t>
            </w:r>
          </w:p>
          <w:p w14:paraId="3C4AA972" w14:textId="77777777" w:rsidR="00B60C73" w:rsidRDefault="00472956">
            <w:pPr>
              <w:widowControl w:val="0"/>
            </w:pPr>
            <w:sdt>
              <w:sdtPr>
                <w:tag w:val="goog_rdk_125"/>
                <w:id w:val="200092407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"campaignName": "ทดสอบ",</w:t>
                </w:r>
              </w:sdtContent>
            </w:sdt>
          </w:p>
          <w:p w14:paraId="12D95FAC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00395DB0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277AC9D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38DEEFC4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0D5F9D43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35C93517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0C4519AB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4D26138C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21B9BA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D336D6F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22EB2F1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668A76C7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23ED0667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D27CFA5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9225E5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E0E7DC4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7F3BAFC9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609DBCF1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35D8CF5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7206E3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65E8A9D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745695B7" w14:textId="77777777" w:rsidR="00B60C73" w:rsidRDefault="000D75F7">
            <w:pPr>
              <w:widowControl w:val="0"/>
            </w:pPr>
            <w:r>
              <w:t xml:space="preserve">                        "Pre-paid",</w:t>
            </w:r>
          </w:p>
          <w:p w14:paraId="000FA285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38BABD46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1341F39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94CFB18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0AF89592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569736A5" w14:textId="77777777" w:rsidR="00B60C73" w:rsidRDefault="000D75F7">
            <w:pPr>
              <w:widowControl w:val="0"/>
            </w:pPr>
            <w:r>
              <w:t xml:space="preserve">                "tradeDiscountId": 146859,</w:t>
            </w:r>
          </w:p>
          <w:p w14:paraId="2A1B5873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116A7C1D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6F41B5AB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7D82FF5A" w14:textId="77777777" w:rsidR="00B60C73" w:rsidRDefault="000D75F7">
            <w:pPr>
              <w:widowControl w:val="0"/>
            </w:pPr>
            <w:r>
              <w:t xml:space="preserve">                "discountExcludeBy": "P",</w:t>
            </w:r>
          </w:p>
          <w:p w14:paraId="1F3042A1" w14:textId="77777777" w:rsidR="00B60C73" w:rsidRDefault="000D75F7">
            <w:pPr>
              <w:widowControl w:val="0"/>
            </w:pPr>
            <w:r>
              <w:t xml:space="preserve">                "discountExcludeVat": 5,</w:t>
            </w:r>
          </w:p>
          <w:p w14:paraId="2DDA6EFC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4F0CBBF9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2C70C8D4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7DC7E3F1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23FF1A9B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0343D4AE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88118CE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5CE9B338" w14:textId="77777777" w:rsidR="00B60C73" w:rsidRDefault="000D75F7">
            <w:pPr>
              <w:widowControl w:val="0"/>
            </w:pPr>
            <w:r>
              <w:t xml:space="preserve">                "tradePrivilegeId": 118126,</w:t>
            </w:r>
          </w:p>
          <w:p w14:paraId="6423F4C3" w14:textId="77777777" w:rsidR="00B60C73" w:rsidRDefault="000D75F7">
            <w:pPr>
              <w:widowControl w:val="0"/>
            </w:pPr>
            <w:r>
              <w:t xml:space="preserve">                "privilegeId": "2018-00054",</w:t>
            </w:r>
          </w:p>
          <w:p w14:paraId="21406348" w14:textId="77777777" w:rsidR="00B60C73" w:rsidRDefault="000D75F7">
            <w:pPr>
              <w:widowControl w:val="0"/>
            </w:pPr>
            <w:r>
              <w:t xml:space="preserve">                "ussdCode": "*999*03*9#"</w:t>
            </w:r>
          </w:p>
          <w:p w14:paraId="7BA566FB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F3B8B30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58CAE38B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02F71A7D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7DE9FEEE" w14:textId="77777777" w:rsidR="00B60C73" w:rsidRDefault="000D75F7">
            <w:pPr>
              <w:widowControl w:val="0"/>
            </w:pPr>
            <w:r>
              <w:t xml:space="preserve">            "tradeNo": "TP22114992",</w:t>
            </w:r>
          </w:p>
          <w:p w14:paraId="2F3C36E7" w14:textId="77777777" w:rsidR="00B60C73" w:rsidRDefault="000D75F7">
            <w:pPr>
              <w:widowControl w:val="0"/>
            </w:pPr>
            <w:r>
              <w:t xml:space="preserve">            "tradeProductId": 147915,</w:t>
            </w:r>
          </w:p>
          <w:p w14:paraId="02A3D883" w14:textId="77777777" w:rsidR="00B60C73" w:rsidRDefault="000D75F7">
            <w:pPr>
              <w:widowControl w:val="0"/>
            </w:pPr>
            <w:r>
              <w:t xml:space="preserve">            "durationContract": null,</w:t>
            </w:r>
          </w:p>
          <w:p w14:paraId="0E27B26B" w14:textId="77777777" w:rsidR="00B60C73" w:rsidRDefault="000D75F7">
            <w:pPr>
              <w:widowControl w:val="0"/>
            </w:pPr>
            <w:r>
              <w:t xml:space="preserve">            "contractId": null,</w:t>
            </w:r>
          </w:p>
          <w:p w14:paraId="5ED86ECA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264EBA96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74DB4479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5C01E75" w14:textId="77777777" w:rsidR="00B60C73" w:rsidRDefault="000D75F7">
            <w:pPr>
              <w:widowControl w:val="0"/>
            </w:pPr>
            <w:r>
              <w:t xml:space="preserve">            "campaign": {</w:t>
            </w:r>
          </w:p>
          <w:p w14:paraId="11670A2E" w14:textId="77777777" w:rsidR="00B60C73" w:rsidRDefault="000D75F7">
            <w:pPr>
              <w:widowControl w:val="0"/>
            </w:pPr>
            <w:r>
              <w:t xml:space="preserve">                "campaignId": 1090825,</w:t>
            </w:r>
          </w:p>
          <w:p w14:paraId="0D88E471" w14:textId="77777777" w:rsidR="00B60C73" w:rsidRDefault="000D75F7">
            <w:pPr>
              <w:widowControl w:val="0"/>
            </w:pPr>
            <w:r>
              <w:t xml:space="preserve">                "campaignName": "test1",</w:t>
            </w:r>
          </w:p>
          <w:p w14:paraId="6102710C" w14:textId="77777777" w:rsidR="00B60C73" w:rsidRDefault="000D75F7">
            <w:pPr>
              <w:widowControl w:val="0"/>
            </w:pPr>
            <w:r>
              <w:t xml:space="preserve">                "conditionCode": "TESTCONDITION"</w:t>
            </w:r>
          </w:p>
          <w:p w14:paraId="7C8A6F52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51B54042" w14:textId="77777777" w:rsidR="00B60C73" w:rsidRDefault="000D75F7">
            <w:pPr>
              <w:widowControl w:val="0"/>
            </w:pPr>
            <w:r>
              <w:t xml:space="preserve">            "promotionPrice": null,</w:t>
            </w:r>
          </w:p>
          <w:p w14:paraId="0B350D79" w14:textId="77777777" w:rsidR="00B60C73" w:rsidRDefault="000D75F7">
            <w:pPr>
              <w:widowControl w:val="0"/>
            </w:pPr>
            <w:r>
              <w:t xml:space="preserve">            "criterias": [</w:t>
            </w:r>
          </w:p>
          <w:p w14:paraId="358A1CA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BB15982" w14:textId="77777777" w:rsidR="00B60C73" w:rsidRDefault="000D75F7">
            <w:pPr>
              <w:widowControl w:val="0"/>
            </w:pPr>
            <w:r>
              <w:t xml:space="preserve">                    "target": [</w:t>
            </w:r>
          </w:p>
          <w:p w14:paraId="3CE3E511" w14:textId="77777777" w:rsidR="00B60C73" w:rsidRDefault="000D75F7">
            <w:pPr>
              <w:widowControl w:val="0"/>
            </w:pPr>
            <w:r>
              <w:t xml:space="preserve">                        "AIS"</w:t>
            </w:r>
          </w:p>
          <w:p w14:paraId="22A6E059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33DB1826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D3EAB7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7419888" w14:textId="77777777" w:rsidR="00B60C73" w:rsidRDefault="000D75F7">
            <w:pPr>
              <w:widowControl w:val="0"/>
            </w:pPr>
            <w:r>
              <w:t xml:space="preserve">                    "instanceName": [</w:t>
            </w:r>
          </w:p>
          <w:p w14:paraId="3B91E727" w14:textId="77777777" w:rsidR="00B60C73" w:rsidRDefault="000D75F7">
            <w:pPr>
              <w:widowControl w:val="0"/>
            </w:pPr>
            <w:r>
              <w:t xml:space="preserve">                        "FBB",</w:t>
            </w:r>
          </w:p>
          <w:p w14:paraId="6E4C1911" w14:textId="77777777" w:rsidR="00B60C73" w:rsidRDefault="000D75F7">
            <w:pPr>
              <w:widowControl w:val="0"/>
            </w:pPr>
            <w:r>
              <w:t xml:space="preserve">                        "3G"</w:t>
            </w:r>
          </w:p>
          <w:p w14:paraId="4E93B70A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7C1A3532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09CFF2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CFBDDAE" w14:textId="77777777" w:rsidR="00B60C73" w:rsidRDefault="000D75F7">
            <w:pPr>
              <w:widowControl w:val="0"/>
            </w:pPr>
            <w:r>
              <w:t xml:space="preserve">                    "criteria": [</w:t>
            </w:r>
          </w:p>
          <w:p w14:paraId="470EEC30" w14:textId="77777777" w:rsidR="00B60C73" w:rsidRDefault="000D75F7">
            <w:pPr>
              <w:widowControl w:val="0"/>
            </w:pPr>
            <w:r>
              <w:t xml:space="preserve">                        "Existing"</w:t>
            </w:r>
          </w:p>
          <w:p w14:paraId="1002A5E8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030BD21B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7413C4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E481045" w14:textId="77777777" w:rsidR="00B60C73" w:rsidRDefault="000D75F7">
            <w:pPr>
              <w:widowControl w:val="0"/>
            </w:pPr>
            <w:r>
              <w:t xml:space="preserve">                    "chargeType": [</w:t>
            </w:r>
          </w:p>
          <w:p w14:paraId="73C32925" w14:textId="77777777" w:rsidR="00B60C73" w:rsidRDefault="000D75F7">
            <w:pPr>
              <w:widowControl w:val="0"/>
            </w:pPr>
            <w:r>
              <w:t xml:space="preserve">                        "Post-paid"</w:t>
            </w:r>
          </w:p>
          <w:p w14:paraId="7FC85939" w14:textId="77777777" w:rsidR="00B60C73" w:rsidRDefault="000D75F7">
            <w:pPr>
              <w:widowControl w:val="0"/>
            </w:pPr>
            <w:r>
              <w:t xml:space="preserve">                    ]</w:t>
            </w:r>
          </w:p>
          <w:p w14:paraId="25D5A973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E475503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2CADF23" w14:textId="77777777" w:rsidR="00B60C73" w:rsidRDefault="000D75F7">
            <w:pPr>
              <w:widowControl w:val="0"/>
            </w:pPr>
            <w:r>
              <w:t xml:space="preserve">            "discount": {</w:t>
            </w:r>
          </w:p>
          <w:p w14:paraId="5AC0623B" w14:textId="77777777" w:rsidR="00B60C73" w:rsidRDefault="000D75F7">
            <w:pPr>
              <w:widowControl w:val="0"/>
            </w:pPr>
            <w:r>
              <w:t xml:space="preserve">                "tradeDiscountId": 146892,</w:t>
            </w:r>
          </w:p>
          <w:p w14:paraId="5C8C36F5" w14:textId="77777777" w:rsidR="00B60C73" w:rsidRDefault="000D75F7">
            <w:pPr>
              <w:widowControl w:val="0"/>
            </w:pPr>
            <w:r>
              <w:t xml:space="preserve">                "tradePriceExcludeVat": null,</w:t>
            </w:r>
          </w:p>
          <w:p w14:paraId="17660394" w14:textId="77777777" w:rsidR="00B60C73" w:rsidRDefault="000D75F7">
            <w:pPr>
              <w:widowControl w:val="0"/>
            </w:pPr>
            <w:r>
              <w:t xml:space="preserve">                "tradePriceIncludeVat": null,</w:t>
            </w:r>
          </w:p>
          <w:p w14:paraId="3FB776B6" w14:textId="77777777" w:rsidR="00B60C73" w:rsidRDefault="000D75F7">
            <w:pPr>
              <w:widowControl w:val="0"/>
            </w:pPr>
            <w:r>
              <w:t xml:space="preserve">                "tradePriceVatAmount": null,</w:t>
            </w:r>
          </w:p>
          <w:p w14:paraId="02E88B27" w14:textId="77777777" w:rsidR="00B60C73" w:rsidRDefault="000D75F7">
            <w:pPr>
              <w:widowControl w:val="0"/>
            </w:pPr>
            <w:r>
              <w:t xml:space="preserve">                "discountExcludeBy": "B",</w:t>
            </w:r>
          </w:p>
          <w:p w14:paraId="5977ED96" w14:textId="77777777" w:rsidR="00B60C73" w:rsidRDefault="000D75F7">
            <w:pPr>
              <w:widowControl w:val="0"/>
            </w:pPr>
            <w:r>
              <w:t xml:space="preserve">                "discountExcludeVat": 420.56,</w:t>
            </w:r>
          </w:p>
          <w:p w14:paraId="53A88F4B" w14:textId="77777777" w:rsidR="00B60C73" w:rsidRDefault="000D75F7">
            <w:pPr>
              <w:widowControl w:val="0"/>
            </w:pPr>
            <w:r>
              <w:t xml:space="preserve">                "specialIncludeVat": null,</w:t>
            </w:r>
          </w:p>
          <w:p w14:paraId="256EBEE5" w14:textId="77777777" w:rsidR="00B60C73" w:rsidRDefault="000D75F7">
            <w:pPr>
              <w:widowControl w:val="0"/>
            </w:pPr>
            <w:r>
              <w:t xml:space="preserve">                "specialIncludeBy": null,</w:t>
            </w:r>
          </w:p>
          <w:p w14:paraId="22C5C9B7" w14:textId="77777777" w:rsidR="00B60C73" w:rsidRDefault="000D75F7">
            <w:pPr>
              <w:widowControl w:val="0"/>
            </w:pPr>
            <w:r>
              <w:t xml:space="preserve">                "requireChangePack": false,</w:t>
            </w:r>
          </w:p>
          <w:p w14:paraId="01D03D7F" w14:textId="77777777" w:rsidR="00B60C73" w:rsidRDefault="000D75F7">
            <w:pPr>
              <w:widowControl w:val="0"/>
            </w:pPr>
            <w:r>
              <w:t xml:space="preserve">                "option": "1",</w:t>
            </w:r>
          </w:p>
          <w:p w14:paraId="355C28D5" w14:textId="77777777" w:rsidR="00B60C73" w:rsidRDefault="000D75F7">
            <w:pPr>
              <w:widowControl w:val="0"/>
            </w:pPr>
            <w:r>
              <w:t xml:space="preserve">                "limitContract": null</w:t>
            </w:r>
          </w:p>
          <w:p w14:paraId="17E4B479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641C5693" w14:textId="77777777" w:rsidR="00B60C73" w:rsidRDefault="000D75F7">
            <w:pPr>
              <w:widowControl w:val="0"/>
            </w:pPr>
            <w:r>
              <w:t xml:space="preserve">            "privilege": {</w:t>
            </w:r>
          </w:p>
          <w:p w14:paraId="586B9B3F" w14:textId="77777777" w:rsidR="00B60C73" w:rsidRDefault="000D75F7">
            <w:pPr>
              <w:widowControl w:val="0"/>
            </w:pPr>
            <w:r>
              <w:t xml:space="preserve">                "tradePrivilegeId": 118145,</w:t>
            </w:r>
          </w:p>
          <w:p w14:paraId="0C4A455A" w14:textId="77777777" w:rsidR="00B60C73" w:rsidRDefault="000D75F7">
            <w:pPr>
              <w:widowControl w:val="0"/>
            </w:pPr>
            <w:r>
              <w:t xml:space="preserve">                "privilegeId": "2019-00021",</w:t>
            </w:r>
          </w:p>
          <w:p w14:paraId="1BDD191C" w14:textId="77777777" w:rsidR="00B60C73" w:rsidRDefault="000D75F7">
            <w:pPr>
              <w:widowControl w:val="0"/>
            </w:pPr>
            <w:r>
              <w:t xml:space="preserve">                "ussdCode": "*999*035*6#"</w:t>
            </w:r>
          </w:p>
          <w:p w14:paraId="2CF10589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FFD7EED" w14:textId="77777777" w:rsidR="00B60C73" w:rsidRDefault="000D75F7">
            <w:pPr>
              <w:widowControl w:val="0"/>
            </w:pPr>
            <w:r>
              <w:t xml:space="preserve">            "payAdvance": {</w:t>
            </w:r>
          </w:p>
          <w:p w14:paraId="461C1591" w14:textId="77777777" w:rsidR="00B60C73" w:rsidRDefault="000D75F7">
            <w:pPr>
              <w:widowControl w:val="0"/>
            </w:pPr>
            <w:r>
              <w:t xml:space="preserve">                "payAdvanceGroupId": null</w:t>
            </w:r>
          </w:p>
          <w:p w14:paraId="32E13B42" w14:textId="77777777" w:rsidR="00B60C73" w:rsidRDefault="000D75F7">
            <w:pPr>
              <w:widowControl w:val="0"/>
            </w:pPr>
            <w:r>
              <w:t xml:space="preserve">            },</w:t>
            </w:r>
          </w:p>
          <w:p w14:paraId="2EB1AA49" w14:textId="77777777" w:rsidR="00B60C73" w:rsidRDefault="000D75F7">
            <w:pPr>
              <w:widowControl w:val="0"/>
            </w:pPr>
            <w:r>
              <w:t xml:space="preserve">            "tradeNo": "TP22115002",</w:t>
            </w:r>
          </w:p>
          <w:p w14:paraId="1F3D9FD4" w14:textId="77777777" w:rsidR="00B60C73" w:rsidRDefault="000D75F7">
            <w:pPr>
              <w:widowControl w:val="0"/>
            </w:pPr>
            <w:r>
              <w:t xml:space="preserve">            "tradeProductId": 147943,</w:t>
            </w:r>
          </w:p>
          <w:p w14:paraId="158619F5" w14:textId="77777777" w:rsidR="00B60C73" w:rsidRDefault="000D75F7">
            <w:pPr>
              <w:widowControl w:val="0"/>
            </w:pPr>
            <w:r>
              <w:t xml:space="preserve">            "durationContract": "12",</w:t>
            </w:r>
          </w:p>
          <w:p w14:paraId="6B31373D" w14:textId="77777777" w:rsidR="00B60C73" w:rsidRDefault="000D75F7">
            <w:pPr>
              <w:widowControl w:val="0"/>
            </w:pPr>
            <w:r>
              <w:t xml:space="preserve">            "contractId": 17,</w:t>
            </w:r>
          </w:p>
          <w:p w14:paraId="3B31EA0B" w14:textId="77777777" w:rsidR="00B60C73" w:rsidRDefault="000D75F7">
            <w:pPr>
              <w:widowControl w:val="0"/>
            </w:pPr>
            <w:r>
              <w:t xml:space="preserve">            "maxReceiveFreegoods": null</w:t>
            </w:r>
          </w:p>
          <w:p w14:paraId="4F0D5293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1E1FDE63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14393E4F" w14:textId="77777777" w:rsidR="00B60C73" w:rsidRDefault="000D75F7">
            <w:pPr>
              <w:widowControl w:val="0"/>
            </w:pPr>
            <w:r>
              <w:t>}</w:t>
            </w:r>
          </w:p>
          <w:p w14:paraId="046EB02D" w14:textId="77777777" w:rsidR="00B60C73" w:rsidRDefault="00B60C73">
            <w:pPr>
              <w:widowControl w:val="0"/>
            </w:pPr>
          </w:p>
        </w:tc>
      </w:tr>
    </w:tbl>
    <w:p w14:paraId="19E29822" w14:textId="77777777" w:rsidR="00B60C73" w:rsidRDefault="00B60C73"/>
    <w:p w14:paraId="39AF0253" w14:textId="77777777" w:rsidR="00B60C73" w:rsidRDefault="00B60C73"/>
    <w:p w14:paraId="0943857B" w14:textId="77777777" w:rsidR="00B60C73" w:rsidRDefault="000D75F7">
      <w:pPr>
        <w:pStyle w:val="Heading2"/>
      </w:pPr>
      <w:bookmarkStart w:id="618" w:name="_Toc152338165"/>
      <w:r>
        <w:t>51.Get Product Detail</w:t>
      </w:r>
      <w:bookmarkEnd w:id="618"/>
      <w:r>
        <w:t xml:space="preserve"> </w:t>
      </w:r>
    </w:p>
    <w:p w14:paraId="1067788D" w14:textId="77777777" w:rsidR="00B60C73" w:rsidRDefault="000D75F7">
      <w:pPr>
        <w:ind w:firstLine="720"/>
      </w:pPr>
      <w:r>
        <w:t>Validate Token in an authorization header.</w:t>
      </w:r>
    </w:p>
    <w:p w14:paraId="4EF4F7DA" w14:textId="77777777" w:rsidR="00B60C73" w:rsidRDefault="000D75F7">
      <w:pPr>
        <w:pStyle w:val="Heading3"/>
        <w:spacing w:before="240" w:after="40"/>
        <w:ind w:hanging="15"/>
      </w:pPr>
      <w:bookmarkStart w:id="619" w:name="_heading=h.2scbqhf" w:colFirst="0" w:colLast="0"/>
      <w:bookmarkEnd w:id="619"/>
      <w:r>
        <w:t>Protocol</w:t>
      </w:r>
    </w:p>
    <w:p w14:paraId="02C7B09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BC75FB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0738DE" w14:textId="77777777" w:rsidR="00B60C73" w:rsidRDefault="000D75F7">
      <w:pPr>
        <w:pStyle w:val="Heading3"/>
        <w:ind w:hanging="15"/>
      </w:pPr>
      <w:bookmarkStart w:id="620" w:name="_heading=h.17hm0p8" w:colFirst="0" w:colLast="0"/>
      <w:bookmarkEnd w:id="620"/>
      <w:r>
        <w:t>Method</w:t>
      </w:r>
    </w:p>
    <w:p w14:paraId="015CB37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0D06B8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9587F05" w14:textId="77777777" w:rsidR="00B60C73" w:rsidRDefault="000D75F7">
      <w:pPr>
        <w:pStyle w:val="Heading3"/>
        <w:ind w:hanging="15"/>
      </w:pPr>
      <w:bookmarkStart w:id="621" w:name="_heading=h.3rh9jd1" w:colFirst="0" w:colLast="0"/>
      <w:bookmarkEnd w:id="621"/>
      <w:r>
        <w:t>URL</w:t>
      </w:r>
    </w:p>
    <w:p w14:paraId="54FE3E6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01D28C5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339E172" w14:textId="77777777" w:rsidR="00B60C73" w:rsidRDefault="000D75F7">
      <w:pPr>
        <w:ind w:left="720"/>
      </w:pPr>
      <w:r>
        <w:t>https://10.137.16.195/CPC-MyChannelFE-WEB/rest/product/GetProductDetail</w:t>
      </w:r>
    </w:p>
    <w:p w14:paraId="0485E01D" w14:textId="77777777" w:rsidR="00B60C73" w:rsidRDefault="00B60C73">
      <w:pPr>
        <w:ind w:left="720"/>
      </w:pPr>
    </w:p>
    <w:p w14:paraId="3A864B7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ADC3BC0" w14:textId="77777777" w:rsidR="00B60C73" w:rsidRDefault="000D75F7">
      <w:pPr>
        <w:ind w:left="720"/>
      </w:pPr>
      <w:r>
        <w:t>https://cpc.colud.ais.co.th/CPC-MyChannelFE-WEB/rest/product/GetProductDetail</w:t>
      </w:r>
    </w:p>
    <w:p w14:paraId="4F7D7613" w14:textId="77777777" w:rsidR="00B60C73" w:rsidRDefault="00B60C73">
      <w:pPr>
        <w:ind w:left="720"/>
      </w:pPr>
    </w:p>
    <w:p w14:paraId="11C99089" w14:textId="77777777" w:rsidR="00B60C73" w:rsidRDefault="000D75F7">
      <w:pPr>
        <w:pStyle w:val="Heading3"/>
        <w:ind w:hanging="15"/>
      </w:pPr>
      <w:bookmarkStart w:id="622" w:name="_heading=h.26mjtku" w:colFirst="0" w:colLast="0"/>
      <w:bookmarkEnd w:id="622"/>
      <w:r>
        <w:t>Request Header Parameters</w:t>
      </w:r>
    </w:p>
    <w:p w14:paraId="24343B81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43DDDE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D12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437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CBB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AF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E26E6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C204DC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3F5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B6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237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2B5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D9C9" w14:textId="77777777" w:rsidR="00B60C73" w:rsidRDefault="00B60C73"/>
        </w:tc>
      </w:tr>
      <w:tr w:rsidR="00B60C73" w14:paraId="50D0802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D74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4FF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338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1AA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03FF" w14:textId="77777777" w:rsidR="00B60C73" w:rsidRDefault="00B60C73"/>
        </w:tc>
      </w:tr>
      <w:tr w:rsidR="00B60C73" w14:paraId="66A2F2A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8DA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0E0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F9C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D23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0A43" w14:textId="77777777" w:rsidR="00B60C73" w:rsidRDefault="00B60C73"/>
        </w:tc>
      </w:tr>
    </w:tbl>
    <w:p w14:paraId="124231CC" w14:textId="77777777" w:rsidR="00B60C73" w:rsidRDefault="00B60C73"/>
    <w:p w14:paraId="0ABD58C4" w14:textId="77777777" w:rsidR="00B60C73" w:rsidRDefault="000D75F7">
      <w:pPr>
        <w:pStyle w:val="Heading3"/>
        <w:ind w:hanging="15"/>
      </w:pPr>
      <w:bookmarkStart w:id="623" w:name="_heading=h.lru3sn" w:colFirst="0" w:colLast="0"/>
      <w:bookmarkEnd w:id="623"/>
      <w:r>
        <w:t>Request Body Structure</w:t>
      </w:r>
    </w:p>
    <w:p w14:paraId="6C9F2C1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1AAD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4B07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1DA110F8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6C783E29" w14:textId="77777777" w:rsidR="00B60C73" w:rsidRDefault="000D75F7">
            <w:pPr>
              <w:widowControl w:val="0"/>
            </w:pPr>
            <w:r>
              <w:t>"brand": "$brand",</w:t>
            </w:r>
          </w:p>
          <w:p w14:paraId="70942E4A" w14:textId="77777777" w:rsidR="00B60C73" w:rsidRDefault="000D75F7">
            <w:pPr>
              <w:widowControl w:val="0"/>
            </w:pPr>
            <w:r>
              <w:t>"model": "$model",</w:t>
            </w:r>
          </w:p>
          <w:p w14:paraId="667EA7BC" w14:textId="77777777" w:rsidR="00B60C73" w:rsidRDefault="000D75F7">
            <w:pPr>
              <w:widowControl w:val="0"/>
            </w:pPr>
            <w:r>
              <w:t>"productType": $productType,</w:t>
            </w:r>
          </w:p>
          <w:p w14:paraId="677CF928" w14:textId="77777777" w:rsidR="00B60C73" w:rsidRDefault="000D75F7">
            <w:pPr>
              <w:widowControl w:val="0"/>
            </w:pPr>
            <w:r>
              <w:t>"productSubtype": $productSubtype</w:t>
            </w:r>
          </w:p>
          <w:p w14:paraId="3F5E8104" w14:textId="77777777" w:rsidR="00B60C73" w:rsidRDefault="000D75F7">
            <w:pPr>
              <w:widowControl w:val="0"/>
            </w:pPr>
            <w:r>
              <w:t>}</w:t>
            </w:r>
          </w:p>
          <w:p w14:paraId="360F60C6" w14:textId="77777777" w:rsidR="00B60C73" w:rsidRDefault="00B60C73">
            <w:pPr>
              <w:widowControl w:val="0"/>
            </w:pPr>
          </w:p>
        </w:tc>
      </w:tr>
    </w:tbl>
    <w:p w14:paraId="50EB23B6" w14:textId="77777777" w:rsidR="00B60C73" w:rsidRDefault="00B60C73"/>
    <w:p w14:paraId="1F6D4DC7" w14:textId="77777777" w:rsidR="00B60C73" w:rsidRDefault="00B60C73"/>
    <w:p w14:paraId="3ECA79B8" w14:textId="77777777" w:rsidR="00B60C73" w:rsidRDefault="000D75F7">
      <w:pPr>
        <w:pStyle w:val="Heading3"/>
        <w:ind w:hanging="15"/>
      </w:pPr>
      <w:bookmarkStart w:id="624" w:name="_heading=h.35rhmgg" w:colFirst="0" w:colLast="0"/>
      <w:bookmarkEnd w:id="624"/>
      <w:r>
        <w:t>Request Body Parameters</w:t>
      </w:r>
    </w:p>
    <w:p w14:paraId="4F2F981E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08"/>
        <w:gridCol w:w="993"/>
        <w:gridCol w:w="1417"/>
        <w:gridCol w:w="4327"/>
      </w:tblGrid>
      <w:tr w:rsidR="00B60C73" w14:paraId="6105133D" w14:textId="77777777">
        <w:tc>
          <w:tcPr>
            <w:tcW w:w="2235" w:type="dxa"/>
            <w:shd w:val="clear" w:color="auto" w:fill="EFEFEF"/>
          </w:tcPr>
          <w:p w14:paraId="453F70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74F1F1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748916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5375A8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7" w:type="dxa"/>
            <w:shd w:val="clear" w:color="auto" w:fill="EFEFEF"/>
          </w:tcPr>
          <w:p w14:paraId="573C63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B2366C2" w14:textId="77777777">
        <w:tc>
          <w:tcPr>
            <w:tcW w:w="2235" w:type="dxa"/>
          </w:tcPr>
          <w:p w14:paraId="562C5A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</w:tcPr>
          <w:p w14:paraId="0D49F3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5A9341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1B5D24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4327" w:type="dxa"/>
          </w:tcPr>
          <w:p w14:paraId="628BB4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3A2AAB27" w14:textId="77777777">
        <w:tc>
          <w:tcPr>
            <w:tcW w:w="2235" w:type="dxa"/>
          </w:tcPr>
          <w:p w14:paraId="05562B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</w:tcPr>
          <w:p w14:paraId="11E616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4C66B7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CCB62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64EFFC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1E24F674" w14:textId="77777777">
        <w:tc>
          <w:tcPr>
            <w:tcW w:w="2235" w:type="dxa"/>
          </w:tcPr>
          <w:p w14:paraId="475991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</w:tcPr>
          <w:p w14:paraId="634043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22233C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20D165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5A6273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 name of product   </w:t>
            </w:r>
          </w:p>
        </w:tc>
      </w:tr>
      <w:tr w:rsidR="00B60C73" w14:paraId="0D975428" w14:textId="77777777">
        <w:tc>
          <w:tcPr>
            <w:tcW w:w="2235" w:type="dxa"/>
          </w:tcPr>
          <w:p w14:paraId="77D3C7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</w:tcPr>
          <w:p w14:paraId="79C7E6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29255A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E86EA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String(50)</w:t>
            </w:r>
          </w:p>
        </w:tc>
        <w:tc>
          <w:tcPr>
            <w:tcW w:w="4327" w:type="dxa"/>
          </w:tcPr>
          <w:p w14:paraId="7F834B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5239F72C" w14:textId="77777777">
        <w:tc>
          <w:tcPr>
            <w:tcW w:w="2235" w:type="dxa"/>
          </w:tcPr>
          <w:p w14:paraId="64DF03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</w:tcPr>
          <w:p w14:paraId="3B0D34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1094AC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7CBB7B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String(50)</w:t>
            </w:r>
          </w:p>
        </w:tc>
        <w:tc>
          <w:tcPr>
            <w:tcW w:w="4327" w:type="dxa"/>
          </w:tcPr>
          <w:p w14:paraId="6ED1A1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Sub-type</w:t>
            </w:r>
          </w:p>
        </w:tc>
      </w:tr>
    </w:tbl>
    <w:p w14:paraId="77E77113" w14:textId="77777777" w:rsidR="00B60C73" w:rsidRDefault="00B60C73"/>
    <w:p w14:paraId="5B53B3A5" w14:textId="77777777" w:rsidR="00B60C73" w:rsidRDefault="00B60C73"/>
    <w:p w14:paraId="1FF50390" w14:textId="77777777" w:rsidR="00B60C73" w:rsidRDefault="000D75F7">
      <w:pPr>
        <w:pStyle w:val="Heading3"/>
        <w:ind w:hanging="15"/>
      </w:pPr>
      <w:bookmarkStart w:id="625" w:name="_heading=h.1kwrwo9" w:colFirst="0" w:colLast="0"/>
      <w:bookmarkEnd w:id="625"/>
      <w:r>
        <w:t>Request Body Example Message</w:t>
      </w:r>
    </w:p>
    <w:p w14:paraId="7BF2A61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9DDF8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5239" w14:textId="77777777" w:rsidR="00B60C73" w:rsidRDefault="000D75F7">
            <w:pPr>
              <w:widowControl w:val="0"/>
            </w:pPr>
            <w:r>
              <w:t>{</w:t>
            </w:r>
          </w:p>
          <w:p w14:paraId="324A025C" w14:textId="77777777" w:rsidR="00B60C73" w:rsidRDefault="000D75F7">
            <w:pPr>
              <w:widowControl w:val="0"/>
            </w:pPr>
            <w:r>
              <w:t xml:space="preserve">    "location": "97488",</w:t>
            </w:r>
          </w:p>
          <w:p w14:paraId="74DCED40" w14:textId="77777777" w:rsidR="00B60C73" w:rsidRDefault="000D75F7">
            <w:pPr>
              <w:widowControl w:val="0"/>
            </w:pPr>
            <w:r>
              <w:t xml:space="preserve">    "brand": "HUAWEI",</w:t>
            </w:r>
          </w:p>
          <w:p w14:paraId="0C282FFB" w14:textId="77777777" w:rsidR="00B60C73" w:rsidRDefault="000D75F7">
            <w:pPr>
              <w:widowControl w:val="0"/>
            </w:pPr>
            <w:r>
              <w:t xml:space="preserve">    "model": "MATE9PRO",</w:t>
            </w:r>
          </w:p>
          <w:p w14:paraId="4ACD2A72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3F077994" w14:textId="77777777" w:rsidR="00B60C73" w:rsidRDefault="000D75F7">
            <w:pPr>
              <w:widowControl w:val="0"/>
            </w:pPr>
            <w:r>
              <w:t xml:space="preserve">    "productSubtype": "HANDSET"</w:t>
            </w:r>
          </w:p>
          <w:p w14:paraId="146618A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4AA9CAE" w14:textId="77777777" w:rsidR="00B60C73" w:rsidRDefault="00B60C73"/>
    <w:p w14:paraId="62EDE9EC" w14:textId="77777777" w:rsidR="00B60C73" w:rsidRDefault="000D75F7">
      <w:pPr>
        <w:pStyle w:val="Heading3"/>
        <w:ind w:hanging="15"/>
      </w:pPr>
      <w:bookmarkStart w:id="626" w:name="_heading=h.44wffc2" w:colFirst="0" w:colLast="0"/>
      <w:bookmarkEnd w:id="626"/>
      <w:r>
        <w:t>Response Header Parameters</w:t>
      </w:r>
    </w:p>
    <w:p w14:paraId="7F1DC02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571B993D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508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C5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4A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F6D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42FEF2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9FD011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C8F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469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6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BCB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B625" w14:textId="77777777" w:rsidR="00B60C73" w:rsidRDefault="00B60C73"/>
        </w:tc>
      </w:tr>
      <w:tr w:rsidR="00B60C73" w14:paraId="45C8ACD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5E1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C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AA1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51C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021" w14:textId="77777777" w:rsidR="00B60C73" w:rsidRDefault="00B60C73"/>
        </w:tc>
      </w:tr>
      <w:tr w:rsidR="00B60C73" w14:paraId="68463D8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A7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B1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365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FDD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77DD" w14:textId="77777777" w:rsidR="00B60C73" w:rsidRDefault="00B60C73"/>
        </w:tc>
      </w:tr>
    </w:tbl>
    <w:p w14:paraId="7C2A3D47" w14:textId="77777777" w:rsidR="00B60C73" w:rsidRDefault="00B60C73"/>
    <w:p w14:paraId="70B7ED87" w14:textId="77777777" w:rsidR="00B60C73" w:rsidRDefault="000D75F7">
      <w:pPr>
        <w:pStyle w:val="Heading3"/>
        <w:ind w:hanging="15"/>
      </w:pPr>
      <w:bookmarkStart w:id="627" w:name="_heading=h.2k1ppjv" w:colFirst="0" w:colLast="0"/>
      <w:bookmarkEnd w:id="627"/>
      <w:r>
        <w:t>Response Body Structure</w:t>
      </w:r>
    </w:p>
    <w:p w14:paraId="1B31FF7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4FD99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D715" w14:textId="588EBA02" w:rsidR="006637FA" w:rsidRDefault="000D75F7" w:rsidP="006637FA">
            <w:pPr>
              <w:widowControl w:val="0"/>
            </w:pPr>
            <w:r>
              <w:t>{</w:t>
            </w:r>
          </w:p>
          <w:p w14:paraId="0EF305CB" w14:textId="669D863C" w:rsidR="006637FA" w:rsidRDefault="006637FA" w:rsidP="006637FA">
            <w:pPr>
              <w:widowControl w:val="0"/>
            </w:pPr>
            <w:r>
              <w:t xml:space="preserve">    "statusCode": "</w:t>
            </w:r>
            <w:r w:rsidR="00E0467D">
              <w:t xml:space="preserve">$statusCode </w:t>
            </w:r>
            <w:r>
              <w:t>",</w:t>
            </w:r>
          </w:p>
          <w:p w14:paraId="1C31E2F6" w14:textId="670AA82F" w:rsidR="006637FA" w:rsidRDefault="006637FA" w:rsidP="006637FA">
            <w:pPr>
              <w:widowControl w:val="0"/>
            </w:pPr>
            <w:r>
              <w:t xml:space="preserve">    "statusDesc": "</w:t>
            </w:r>
            <w:r w:rsidR="00E0467D">
              <w:t xml:space="preserve">$statusDesc </w:t>
            </w:r>
            <w:r>
              <w:t>",</w:t>
            </w:r>
          </w:p>
          <w:p w14:paraId="40DCC345" w14:textId="2E778125" w:rsidR="006637FA" w:rsidRDefault="006637FA" w:rsidP="006637FA">
            <w:pPr>
              <w:widowControl w:val="0"/>
            </w:pPr>
            <w:r>
              <w:t xml:space="preserve">    "name": "</w:t>
            </w:r>
            <w:r w:rsidR="00E0467D">
              <w:t>$name</w:t>
            </w:r>
            <w:r>
              <w:t>",</w:t>
            </w:r>
          </w:p>
          <w:p w14:paraId="703C07FA" w14:textId="030EAA3B" w:rsidR="006637FA" w:rsidRDefault="006637FA" w:rsidP="006637FA">
            <w:pPr>
              <w:widowControl w:val="0"/>
            </w:pPr>
            <w:r>
              <w:t xml:space="preserve">    "brand": "</w:t>
            </w:r>
            <w:r w:rsidR="00E0467D">
              <w:t xml:space="preserve">$brand </w:t>
            </w:r>
            <w:r>
              <w:t>",</w:t>
            </w:r>
          </w:p>
          <w:p w14:paraId="4A0B00D3" w14:textId="76232E54" w:rsidR="006637FA" w:rsidRDefault="006637FA" w:rsidP="006637FA">
            <w:pPr>
              <w:widowControl w:val="0"/>
            </w:pPr>
            <w:r>
              <w:t xml:space="preserve">    "model": "</w:t>
            </w:r>
            <w:r w:rsidR="00E0467D">
              <w:t xml:space="preserve">$model </w:t>
            </w:r>
            <w:r>
              <w:t>",</w:t>
            </w:r>
          </w:p>
          <w:p w14:paraId="232B73FF" w14:textId="336070B3" w:rsidR="006637FA" w:rsidRDefault="006637FA" w:rsidP="006637FA">
            <w:pPr>
              <w:widowControl w:val="0"/>
            </w:pPr>
            <w:r>
              <w:t xml:space="preserve">    "productType": "</w:t>
            </w:r>
            <w:r w:rsidR="00E0467D">
              <w:t xml:space="preserve">$productType </w:t>
            </w:r>
            <w:r>
              <w:t>",</w:t>
            </w:r>
          </w:p>
          <w:p w14:paraId="550DD334" w14:textId="0400A2C9" w:rsidR="006637FA" w:rsidRDefault="006637FA" w:rsidP="006637FA">
            <w:pPr>
              <w:widowControl w:val="0"/>
            </w:pPr>
            <w:r>
              <w:t xml:space="preserve">    "productSubtype": "</w:t>
            </w:r>
            <w:r w:rsidR="00E0467D">
              <w:t xml:space="preserve">$productSubtype </w:t>
            </w:r>
            <w:r>
              <w:t>",</w:t>
            </w:r>
          </w:p>
          <w:p w14:paraId="0E6C5C5E" w14:textId="21258D40" w:rsidR="006637FA" w:rsidRDefault="006637FA" w:rsidP="006637FA">
            <w:pPr>
              <w:widowControl w:val="0"/>
            </w:pPr>
            <w:r>
              <w:t xml:space="preserve">    "dv": </w:t>
            </w:r>
            <w:r w:rsidR="00E0467D">
              <w:t>$ dv</w:t>
            </w:r>
            <w:r>
              <w:t>,</w:t>
            </w:r>
          </w:p>
          <w:p w14:paraId="6E2039E5" w14:textId="77777777" w:rsidR="006637FA" w:rsidRDefault="006637FA" w:rsidP="006637FA">
            <w:pPr>
              <w:widowControl w:val="0"/>
            </w:pPr>
            <w:r>
              <w:t xml:space="preserve">    "products": [</w:t>
            </w:r>
          </w:p>
          <w:p w14:paraId="6559E56C" w14:textId="77777777" w:rsidR="006637FA" w:rsidRDefault="006637FA" w:rsidP="006637FA">
            <w:pPr>
              <w:widowControl w:val="0"/>
            </w:pPr>
            <w:r>
              <w:t xml:space="preserve">        {</w:t>
            </w:r>
          </w:p>
          <w:p w14:paraId="44C35B57" w14:textId="34C949DA" w:rsidR="006637FA" w:rsidRDefault="006637FA" w:rsidP="006637FA">
            <w:pPr>
              <w:widowControl w:val="0"/>
            </w:pPr>
            <w:r>
              <w:t xml:space="preserve">            "colorName": </w:t>
            </w:r>
            <w:r w:rsidR="00E0467D">
              <w:t>$colorName</w:t>
            </w:r>
            <w:r>
              <w:t>,</w:t>
            </w:r>
          </w:p>
          <w:p w14:paraId="15940328" w14:textId="5BE6E569" w:rsidR="006637FA" w:rsidRDefault="006637FA" w:rsidP="006637FA">
            <w:pPr>
              <w:widowControl w:val="0"/>
            </w:pPr>
            <w:r>
              <w:t xml:space="preserve">            "colorCode":</w:t>
            </w:r>
            <w:r w:rsidR="00E0467D">
              <w:t xml:space="preserve"> $colorCode</w:t>
            </w:r>
            <w:r>
              <w:t>,</w:t>
            </w:r>
          </w:p>
          <w:p w14:paraId="6A49D43E" w14:textId="77777777" w:rsidR="006637FA" w:rsidRPr="00E0467D" w:rsidRDefault="006637FA" w:rsidP="006637FA">
            <w:pPr>
              <w:widowControl w:val="0"/>
              <w:rPr>
                <w:highlight w:val="yellow"/>
              </w:rPr>
            </w:pPr>
            <w:r>
              <w:t xml:space="preserve">            </w:t>
            </w:r>
            <w:r w:rsidRPr="00E0467D">
              <w:rPr>
                <w:highlight w:val="yellow"/>
              </w:rPr>
              <w:t>"productInfo": [</w:t>
            </w:r>
          </w:p>
          <w:p w14:paraId="2D605000" w14:textId="77777777" w:rsidR="006637FA" w:rsidRPr="00E0467D" w:rsidRDefault="006637FA" w:rsidP="006637FA">
            <w:pPr>
              <w:widowControl w:val="0"/>
              <w:rPr>
                <w:highlight w:val="yellow"/>
              </w:rPr>
            </w:pPr>
            <w:r w:rsidRPr="00E0467D">
              <w:rPr>
                <w:highlight w:val="yellow"/>
              </w:rPr>
              <w:t xml:space="preserve">                {</w:t>
            </w:r>
          </w:p>
          <w:p w14:paraId="62E9E50B" w14:textId="61BA4925" w:rsidR="006637FA" w:rsidRPr="00E0467D" w:rsidRDefault="006637FA" w:rsidP="006637FA">
            <w:pPr>
              <w:widowControl w:val="0"/>
              <w:rPr>
                <w:highlight w:val="yellow"/>
              </w:rPr>
            </w:pPr>
            <w:r w:rsidRPr="00E0467D">
              <w:rPr>
                <w:highlight w:val="yellow"/>
              </w:rPr>
              <w:t xml:space="preserve">                    "materialCode": </w:t>
            </w:r>
            <w:r w:rsidR="00E0467D" w:rsidRPr="00E0467D">
              <w:rPr>
                <w:highlight w:val="yellow"/>
              </w:rPr>
              <w:t>$materialCode</w:t>
            </w:r>
          </w:p>
          <w:p w14:paraId="4204B70E" w14:textId="0A4FDC83" w:rsidR="006637FA" w:rsidRPr="00E0467D" w:rsidRDefault="006637FA" w:rsidP="006637FA">
            <w:pPr>
              <w:widowControl w:val="0"/>
              <w:rPr>
                <w:highlight w:val="yellow"/>
              </w:rPr>
            </w:pPr>
            <w:r w:rsidRPr="00E0467D">
              <w:rPr>
                <w:highlight w:val="yellow"/>
              </w:rPr>
              <w:t xml:space="preserve">                    "materialType": </w:t>
            </w:r>
            <w:r w:rsidR="00E0467D" w:rsidRPr="00E0467D">
              <w:rPr>
                <w:highlight w:val="yellow"/>
              </w:rPr>
              <w:t>$materialType</w:t>
            </w:r>
          </w:p>
          <w:p w14:paraId="49EF68AE" w14:textId="77777777" w:rsidR="006637FA" w:rsidRPr="00E0467D" w:rsidRDefault="006637FA" w:rsidP="006637FA">
            <w:pPr>
              <w:widowControl w:val="0"/>
              <w:rPr>
                <w:highlight w:val="yellow"/>
              </w:rPr>
            </w:pPr>
            <w:r w:rsidRPr="00E0467D">
              <w:rPr>
                <w:highlight w:val="yellow"/>
              </w:rPr>
              <w:t xml:space="preserve">                }</w:t>
            </w:r>
          </w:p>
          <w:p w14:paraId="008FB7D4" w14:textId="77777777" w:rsidR="006637FA" w:rsidRDefault="006637FA" w:rsidP="006637FA">
            <w:pPr>
              <w:widowControl w:val="0"/>
            </w:pPr>
            <w:r w:rsidRPr="00E0467D">
              <w:rPr>
                <w:highlight w:val="yellow"/>
              </w:rPr>
              <w:t xml:space="preserve">            ],</w:t>
            </w:r>
          </w:p>
          <w:p w14:paraId="6E2C8FDB" w14:textId="39221B77" w:rsidR="006637FA" w:rsidRDefault="006637FA" w:rsidP="00E0467D">
            <w:pPr>
              <w:widowControl w:val="0"/>
            </w:pPr>
            <w:r>
              <w:t xml:space="preserve">            "sku": </w:t>
            </w:r>
            <w:r w:rsidR="00E0467D">
              <w:t>$sku</w:t>
            </w:r>
            <w:r>
              <w:t>,</w:t>
            </w:r>
          </w:p>
          <w:p w14:paraId="3E97B61D" w14:textId="77777777" w:rsidR="006637FA" w:rsidRDefault="006637FA" w:rsidP="006637FA">
            <w:pPr>
              <w:widowControl w:val="0"/>
            </w:pPr>
            <w:r>
              <w:t xml:space="preserve">            "images": {</w:t>
            </w:r>
          </w:p>
          <w:p w14:paraId="5D3247D5" w14:textId="2EDBD8DF" w:rsidR="006637FA" w:rsidRDefault="006637FA" w:rsidP="006637FA">
            <w:pPr>
              <w:widowControl w:val="0"/>
            </w:pPr>
            <w:r>
              <w:t xml:space="preserve">                "thumbnail":</w:t>
            </w:r>
            <w:r w:rsidR="00E0467D">
              <w:t>$thumbnail</w:t>
            </w:r>
            <w:r>
              <w:t>,</w:t>
            </w:r>
          </w:p>
          <w:p w14:paraId="6CFA934A" w14:textId="32BFEDBF" w:rsidR="006637FA" w:rsidRDefault="006637FA" w:rsidP="006637FA">
            <w:pPr>
              <w:widowControl w:val="0"/>
            </w:pPr>
            <w:r>
              <w:t xml:space="preserve">                "baseView": </w:t>
            </w:r>
            <w:r w:rsidR="00E0467D">
              <w:t>$baseView</w:t>
            </w:r>
          </w:p>
          <w:p w14:paraId="63F160B6" w14:textId="77777777" w:rsidR="006637FA" w:rsidRDefault="006637FA" w:rsidP="006637FA">
            <w:pPr>
              <w:widowControl w:val="0"/>
            </w:pPr>
            <w:r>
              <w:t xml:space="preserve">            }</w:t>
            </w:r>
          </w:p>
          <w:p w14:paraId="5D3B9A80" w14:textId="3E18166F" w:rsidR="006637FA" w:rsidRDefault="006637FA" w:rsidP="006637FA">
            <w:pPr>
              <w:widowControl w:val="0"/>
            </w:pPr>
            <w:r>
              <w:t xml:space="preserve">        }</w:t>
            </w:r>
          </w:p>
          <w:p w14:paraId="3B26AEA8" w14:textId="0F67A9B7" w:rsidR="006637FA" w:rsidRDefault="00E0467D" w:rsidP="006637FA">
            <w:pPr>
              <w:widowControl w:val="0"/>
            </w:pPr>
            <w:r>
              <w:t xml:space="preserve">    ]</w:t>
            </w:r>
          </w:p>
          <w:p w14:paraId="5931805E" w14:textId="55D9E197" w:rsidR="00B60C73" w:rsidRDefault="000D75F7" w:rsidP="006637FA">
            <w:pPr>
              <w:widowControl w:val="0"/>
            </w:pPr>
            <w:r>
              <w:t>}</w:t>
            </w:r>
          </w:p>
        </w:tc>
      </w:tr>
    </w:tbl>
    <w:p w14:paraId="467AEFF1" w14:textId="77777777" w:rsidR="00B60C73" w:rsidRDefault="00B60C73"/>
    <w:p w14:paraId="1B548C65" w14:textId="77777777" w:rsidR="00B60C73" w:rsidRDefault="00B60C73"/>
    <w:p w14:paraId="11823975" w14:textId="77777777" w:rsidR="00B60C73" w:rsidRDefault="000D75F7">
      <w:pPr>
        <w:pStyle w:val="Heading3"/>
        <w:ind w:hanging="15"/>
      </w:pPr>
      <w:bookmarkStart w:id="628" w:name="_heading=h.z6zzro" w:colFirst="0" w:colLast="0"/>
      <w:bookmarkEnd w:id="628"/>
      <w:r>
        <w:t>Response Body Parameters</w:t>
      </w:r>
    </w:p>
    <w:p w14:paraId="5ED049AB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05"/>
        <w:gridCol w:w="272"/>
        <w:gridCol w:w="73"/>
        <w:gridCol w:w="353"/>
        <w:gridCol w:w="1402"/>
        <w:gridCol w:w="585"/>
        <w:gridCol w:w="960"/>
        <w:gridCol w:w="1965"/>
        <w:gridCol w:w="3465"/>
      </w:tblGrid>
      <w:tr w:rsidR="00B60C73" w14:paraId="7E56CDEC" w14:textId="77777777">
        <w:trPr>
          <w:trHeight w:val="200"/>
        </w:trPr>
        <w:tc>
          <w:tcPr>
            <w:tcW w:w="2505" w:type="dxa"/>
            <w:gridSpan w:val="5"/>
            <w:shd w:val="clear" w:color="auto" w:fill="EFEFEF"/>
          </w:tcPr>
          <w:p w14:paraId="3D948F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043961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60" w:type="dxa"/>
            <w:shd w:val="clear" w:color="auto" w:fill="EFEFEF"/>
          </w:tcPr>
          <w:p w14:paraId="2BC4EF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965" w:type="dxa"/>
            <w:shd w:val="clear" w:color="auto" w:fill="EFEFEF"/>
          </w:tcPr>
          <w:p w14:paraId="214F52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465" w:type="dxa"/>
            <w:shd w:val="clear" w:color="auto" w:fill="EFEFEF"/>
          </w:tcPr>
          <w:p w14:paraId="0BFB4D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BFB9736" w14:textId="77777777">
        <w:trPr>
          <w:trHeight w:val="200"/>
        </w:trPr>
        <w:tc>
          <w:tcPr>
            <w:tcW w:w="2505" w:type="dxa"/>
            <w:gridSpan w:val="5"/>
          </w:tcPr>
          <w:p w14:paraId="7C4BD6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6DA09E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00C927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45A3B8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BFD8" w14:textId="77777777" w:rsidR="00B60C73" w:rsidRDefault="000D75F7">
            <w:r>
              <w:t xml:space="preserve">A result identifier </w:t>
            </w:r>
          </w:p>
          <w:p w14:paraId="02A66F6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4BCD8A0C" w14:textId="77777777">
        <w:trPr>
          <w:trHeight w:val="200"/>
        </w:trPr>
        <w:tc>
          <w:tcPr>
            <w:tcW w:w="2505" w:type="dxa"/>
            <w:gridSpan w:val="5"/>
          </w:tcPr>
          <w:p w14:paraId="50B0B6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63773C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7CA59A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3C29B8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1B56D3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9D9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A8811C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6B334C3" w14:textId="77777777" w:rsidR="00B60C73" w:rsidRDefault="00B60C73"/>
        </w:tc>
      </w:tr>
      <w:tr w:rsidR="00B60C73" w14:paraId="65DA4895" w14:textId="77777777">
        <w:trPr>
          <w:trHeight w:val="200"/>
        </w:trPr>
        <w:tc>
          <w:tcPr>
            <w:tcW w:w="2505" w:type="dxa"/>
            <w:gridSpan w:val="5"/>
          </w:tcPr>
          <w:p w14:paraId="672BFB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585" w:type="dxa"/>
          </w:tcPr>
          <w:p w14:paraId="045E1F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401965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0E0824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465" w:type="dxa"/>
          </w:tcPr>
          <w:p w14:paraId="7A5942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71D0DF26" w14:textId="77777777">
        <w:trPr>
          <w:trHeight w:val="200"/>
        </w:trPr>
        <w:tc>
          <w:tcPr>
            <w:tcW w:w="2505" w:type="dxa"/>
            <w:gridSpan w:val="5"/>
            <w:vAlign w:val="center"/>
          </w:tcPr>
          <w:p w14:paraId="1F375B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585" w:type="dxa"/>
          </w:tcPr>
          <w:p w14:paraId="5E268E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</w:t>
            </w:r>
          </w:p>
        </w:tc>
        <w:tc>
          <w:tcPr>
            <w:tcW w:w="960" w:type="dxa"/>
          </w:tcPr>
          <w:p w14:paraId="23D721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SV</w:t>
            </w:r>
          </w:p>
        </w:tc>
        <w:tc>
          <w:tcPr>
            <w:tcW w:w="1965" w:type="dxa"/>
          </w:tcPr>
          <w:p w14:paraId="0ECDC2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  <w:tc>
          <w:tcPr>
            <w:tcW w:w="3465" w:type="dxa"/>
          </w:tcPr>
          <w:p w14:paraId="40E151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0B608959" w14:textId="77777777">
        <w:trPr>
          <w:trHeight w:val="200"/>
        </w:trPr>
        <w:tc>
          <w:tcPr>
            <w:tcW w:w="2505" w:type="dxa"/>
            <w:gridSpan w:val="5"/>
          </w:tcPr>
          <w:p w14:paraId="504170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585" w:type="dxa"/>
          </w:tcPr>
          <w:p w14:paraId="259AE7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73A8D6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118BF2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465" w:type="dxa"/>
          </w:tcPr>
          <w:p w14:paraId="6CB521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name of product</w:t>
            </w:r>
          </w:p>
        </w:tc>
      </w:tr>
      <w:tr w:rsidR="00B60C73" w14:paraId="59B4E49D" w14:textId="77777777">
        <w:trPr>
          <w:trHeight w:val="200"/>
        </w:trPr>
        <w:tc>
          <w:tcPr>
            <w:tcW w:w="2505" w:type="dxa"/>
            <w:gridSpan w:val="5"/>
          </w:tcPr>
          <w:p w14:paraId="7CB0F8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dv</w:t>
            </w:r>
          </w:p>
        </w:tc>
        <w:tc>
          <w:tcPr>
            <w:tcW w:w="585" w:type="dxa"/>
          </w:tcPr>
          <w:p w14:paraId="2BF3B7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2BD52C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965" w:type="dxa"/>
          </w:tcPr>
          <w:p w14:paraId="2E3AF2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65" w:type="dxa"/>
          </w:tcPr>
          <w:p w14:paraId="2C6F32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DV</w:t>
            </w:r>
          </w:p>
        </w:tc>
      </w:tr>
      <w:tr w:rsidR="00B60C73" w14:paraId="4D0CC694" w14:textId="77777777">
        <w:trPr>
          <w:trHeight w:val="200"/>
        </w:trPr>
        <w:tc>
          <w:tcPr>
            <w:tcW w:w="405" w:type="dxa"/>
          </w:tcPr>
          <w:p w14:paraId="553B431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66C0CF15" w14:textId="77777777" w:rsidR="00B60C73" w:rsidRDefault="000D75F7">
            <w:r>
              <w:t>name</w:t>
            </w:r>
          </w:p>
        </w:tc>
        <w:tc>
          <w:tcPr>
            <w:tcW w:w="585" w:type="dxa"/>
          </w:tcPr>
          <w:p w14:paraId="0C56D1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14978B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482C89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465" w:type="dxa"/>
          </w:tcPr>
          <w:p w14:paraId="03C8B6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name</w:t>
            </w:r>
          </w:p>
        </w:tc>
      </w:tr>
      <w:tr w:rsidR="00B60C73" w14:paraId="2E8288E2" w14:textId="77777777">
        <w:trPr>
          <w:trHeight w:val="200"/>
        </w:trPr>
        <w:tc>
          <w:tcPr>
            <w:tcW w:w="405" w:type="dxa"/>
          </w:tcPr>
          <w:p w14:paraId="6C185E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3023E431" w14:textId="77777777" w:rsidR="00B60C73" w:rsidRDefault="000D75F7">
            <w:r>
              <w:t>point</w:t>
            </w:r>
          </w:p>
        </w:tc>
        <w:tc>
          <w:tcPr>
            <w:tcW w:w="585" w:type="dxa"/>
          </w:tcPr>
          <w:p w14:paraId="65794B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3AA915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5AC79F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465" w:type="dxa"/>
          </w:tcPr>
          <w:p w14:paraId="33ACFD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Point</w:t>
            </w:r>
          </w:p>
        </w:tc>
      </w:tr>
      <w:tr w:rsidR="00B60C73" w14:paraId="2A29F88E" w14:textId="77777777">
        <w:trPr>
          <w:trHeight w:val="200"/>
        </w:trPr>
        <w:tc>
          <w:tcPr>
            <w:tcW w:w="2505" w:type="dxa"/>
            <w:gridSpan w:val="5"/>
          </w:tcPr>
          <w:p w14:paraId="5FC25E43" w14:textId="77777777" w:rsidR="00B60C73" w:rsidRDefault="000D75F7">
            <w:r>
              <w:t>products</w:t>
            </w:r>
          </w:p>
        </w:tc>
        <w:tc>
          <w:tcPr>
            <w:tcW w:w="585" w:type="dxa"/>
          </w:tcPr>
          <w:p w14:paraId="652EC5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573D43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965" w:type="dxa"/>
          </w:tcPr>
          <w:p w14:paraId="5B4C11E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65" w:type="dxa"/>
          </w:tcPr>
          <w:p w14:paraId="7F1A3E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</w:t>
            </w:r>
          </w:p>
        </w:tc>
      </w:tr>
      <w:tr w:rsidR="00B60C73" w14:paraId="0E29B004" w14:textId="77777777">
        <w:trPr>
          <w:trHeight w:val="200"/>
        </w:trPr>
        <w:tc>
          <w:tcPr>
            <w:tcW w:w="405" w:type="dxa"/>
          </w:tcPr>
          <w:p w14:paraId="4B25A26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70C0F0A9" w14:textId="77777777" w:rsidR="00B60C73" w:rsidRDefault="000D75F7">
            <w:r>
              <w:t>sku</w:t>
            </w:r>
          </w:p>
        </w:tc>
        <w:tc>
          <w:tcPr>
            <w:tcW w:w="585" w:type="dxa"/>
          </w:tcPr>
          <w:p w14:paraId="3F762E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60" w:type="dxa"/>
          </w:tcPr>
          <w:p w14:paraId="5E3842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965" w:type="dxa"/>
          </w:tcPr>
          <w:p w14:paraId="6F16E7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465" w:type="dxa"/>
          </w:tcPr>
          <w:p w14:paraId="1859C0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List</w:t>
            </w:r>
          </w:p>
        </w:tc>
      </w:tr>
      <w:tr w:rsidR="00B60C73" w14:paraId="05D8ABC4" w14:textId="77777777">
        <w:trPr>
          <w:trHeight w:val="200"/>
        </w:trPr>
        <w:tc>
          <w:tcPr>
            <w:tcW w:w="405" w:type="dxa"/>
          </w:tcPr>
          <w:p w14:paraId="3AF38B5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27C6E485" w14:textId="77777777" w:rsidR="00B60C73" w:rsidRDefault="000D75F7">
            <w:r>
              <w:t>colorCode</w:t>
            </w:r>
          </w:p>
        </w:tc>
        <w:tc>
          <w:tcPr>
            <w:tcW w:w="585" w:type="dxa"/>
          </w:tcPr>
          <w:p w14:paraId="08F1D2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2FFAF6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35EF3C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3465" w:type="dxa"/>
          </w:tcPr>
          <w:p w14:paraId="08C31C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Color( hex color)</w:t>
            </w:r>
          </w:p>
        </w:tc>
      </w:tr>
      <w:tr w:rsidR="00B60C73" w14:paraId="66975F44" w14:textId="77777777">
        <w:trPr>
          <w:trHeight w:val="200"/>
        </w:trPr>
        <w:tc>
          <w:tcPr>
            <w:tcW w:w="405" w:type="dxa"/>
          </w:tcPr>
          <w:p w14:paraId="29610E1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537C7C60" w14:textId="77777777" w:rsidR="00B60C73" w:rsidRDefault="000D75F7">
            <w:r>
              <w:t>colorName</w:t>
            </w:r>
          </w:p>
        </w:tc>
        <w:tc>
          <w:tcPr>
            <w:tcW w:w="585" w:type="dxa"/>
          </w:tcPr>
          <w:p w14:paraId="444A7A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324E1E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629C83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String20)</w:t>
            </w:r>
          </w:p>
        </w:tc>
        <w:tc>
          <w:tcPr>
            <w:tcW w:w="3465" w:type="dxa"/>
          </w:tcPr>
          <w:p w14:paraId="2BEC01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name</w:t>
            </w:r>
          </w:p>
        </w:tc>
      </w:tr>
      <w:tr w:rsidR="00E800B4" w14:paraId="4F390C93" w14:textId="77777777">
        <w:trPr>
          <w:trHeight w:val="200"/>
        </w:trPr>
        <w:tc>
          <w:tcPr>
            <w:tcW w:w="405" w:type="dxa"/>
          </w:tcPr>
          <w:p w14:paraId="2A326877" w14:textId="77777777" w:rsidR="00E800B4" w:rsidRPr="00A02149" w:rsidRDefault="00E80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00" w:type="dxa"/>
            <w:gridSpan w:val="4"/>
          </w:tcPr>
          <w:p w14:paraId="6ADE54AD" w14:textId="71E1544E" w:rsidR="00E800B4" w:rsidRPr="00A02149" w:rsidRDefault="00E800B4">
            <w:pPr>
              <w:rPr>
                <w:highlight w:val="yellow"/>
              </w:rPr>
            </w:pPr>
            <w:r w:rsidRPr="00A02149">
              <w:rPr>
                <w:highlight w:val="yellow"/>
              </w:rPr>
              <w:t>productInfo</w:t>
            </w:r>
          </w:p>
        </w:tc>
        <w:tc>
          <w:tcPr>
            <w:tcW w:w="585" w:type="dxa"/>
          </w:tcPr>
          <w:p w14:paraId="6E635A92" w14:textId="6C6C2D45" w:rsidR="00E800B4" w:rsidRPr="00A02149" w:rsidRDefault="00E80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</w:t>
            </w:r>
          </w:p>
        </w:tc>
        <w:tc>
          <w:tcPr>
            <w:tcW w:w="960" w:type="dxa"/>
          </w:tcPr>
          <w:p w14:paraId="74967844" w14:textId="75E14FA5" w:rsidR="00E800B4" w:rsidRPr="00A02149" w:rsidRDefault="00E80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MV</w:t>
            </w:r>
          </w:p>
        </w:tc>
        <w:tc>
          <w:tcPr>
            <w:tcW w:w="1965" w:type="dxa"/>
          </w:tcPr>
          <w:p w14:paraId="4B90B1D4" w14:textId="15BE5586" w:rsidR="00E800B4" w:rsidRPr="00A02149" w:rsidRDefault="00E80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Json Array</w:t>
            </w:r>
          </w:p>
        </w:tc>
        <w:tc>
          <w:tcPr>
            <w:tcW w:w="3465" w:type="dxa"/>
          </w:tcPr>
          <w:p w14:paraId="0902E5DD" w14:textId="77777777" w:rsidR="00E800B4" w:rsidRPr="00A02149" w:rsidRDefault="00E80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A02149" w14:paraId="31705D01" w14:textId="77777777" w:rsidTr="00A02149">
        <w:trPr>
          <w:trHeight w:val="200"/>
        </w:trPr>
        <w:tc>
          <w:tcPr>
            <w:tcW w:w="405" w:type="dxa"/>
          </w:tcPr>
          <w:p w14:paraId="44250416" w14:textId="77777777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72" w:type="dxa"/>
          </w:tcPr>
          <w:p w14:paraId="1C5F77B0" w14:textId="77777777" w:rsidR="00A02149" w:rsidRPr="00A02149" w:rsidRDefault="00A02149" w:rsidP="00A02149">
            <w:pPr>
              <w:rPr>
                <w:highlight w:val="yellow"/>
              </w:rPr>
            </w:pPr>
          </w:p>
        </w:tc>
        <w:tc>
          <w:tcPr>
            <w:tcW w:w="1828" w:type="dxa"/>
            <w:gridSpan w:val="3"/>
          </w:tcPr>
          <w:p w14:paraId="5B1A8C45" w14:textId="0613D15C" w:rsidR="00A02149" w:rsidRPr="00A02149" w:rsidRDefault="00A02149" w:rsidP="00A02149">
            <w:pPr>
              <w:rPr>
                <w:highlight w:val="yellow"/>
              </w:rPr>
            </w:pPr>
            <w:r w:rsidRPr="00A02149">
              <w:rPr>
                <w:highlight w:val="yellow"/>
              </w:rPr>
              <w:t>materialCode</w:t>
            </w:r>
          </w:p>
        </w:tc>
        <w:tc>
          <w:tcPr>
            <w:tcW w:w="585" w:type="dxa"/>
          </w:tcPr>
          <w:p w14:paraId="24840976" w14:textId="1E271DEF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</w:t>
            </w:r>
          </w:p>
        </w:tc>
        <w:tc>
          <w:tcPr>
            <w:tcW w:w="960" w:type="dxa"/>
          </w:tcPr>
          <w:p w14:paraId="786BB7E6" w14:textId="6157BEA8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MV</w:t>
            </w:r>
          </w:p>
        </w:tc>
        <w:tc>
          <w:tcPr>
            <w:tcW w:w="1965" w:type="dxa"/>
          </w:tcPr>
          <w:p w14:paraId="577AF00F" w14:textId="49F21ACE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Json String</w:t>
            </w:r>
          </w:p>
        </w:tc>
        <w:tc>
          <w:tcPr>
            <w:tcW w:w="3465" w:type="dxa"/>
          </w:tcPr>
          <w:p w14:paraId="225852E2" w14:textId="3E965CBF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Material Code</w:t>
            </w:r>
          </w:p>
        </w:tc>
      </w:tr>
      <w:tr w:rsidR="00A02149" w14:paraId="43DD36A8" w14:textId="77777777" w:rsidTr="00A02149">
        <w:trPr>
          <w:trHeight w:val="200"/>
        </w:trPr>
        <w:tc>
          <w:tcPr>
            <w:tcW w:w="405" w:type="dxa"/>
          </w:tcPr>
          <w:p w14:paraId="58306BB5" w14:textId="77777777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72" w:type="dxa"/>
          </w:tcPr>
          <w:p w14:paraId="7771BD56" w14:textId="77777777" w:rsidR="00A02149" w:rsidRPr="00A02149" w:rsidRDefault="00A02149" w:rsidP="00A02149">
            <w:pPr>
              <w:rPr>
                <w:highlight w:val="yellow"/>
              </w:rPr>
            </w:pPr>
          </w:p>
        </w:tc>
        <w:tc>
          <w:tcPr>
            <w:tcW w:w="1828" w:type="dxa"/>
            <w:gridSpan w:val="3"/>
          </w:tcPr>
          <w:p w14:paraId="54A0D572" w14:textId="0ABC1082" w:rsidR="00A02149" w:rsidRPr="00A02149" w:rsidRDefault="00A02149" w:rsidP="00A02149">
            <w:pPr>
              <w:rPr>
                <w:highlight w:val="yellow"/>
              </w:rPr>
            </w:pPr>
            <w:r w:rsidRPr="00A02149">
              <w:rPr>
                <w:highlight w:val="yellow"/>
              </w:rPr>
              <w:t>materialType</w:t>
            </w:r>
          </w:p>
        </w:tc>
        <w:tc>
          <w:tcPr>
            <w:tcW w:w="585" w:type="dxa"/>
          </w:tcPr>
          <w:p w14:paraId="39295653" w14:textId="1839E894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</w:t>
            </w:r>
          </w:p>
        </w:tc>
        <w:tc>
          <w:tcPr>
            <w:tcW w:w="960" w:type="dxa"/>
          </w:tcPr>
          <w:p w14:paraId="01E174D0" w14:textId="0214FF21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MV</w:t>
            </w:r>
          </w:p>
        </w:tc>
        <w:tc>
          <w:tcPr>
            <w:tcW w:w="1965" w:type="dxa"/>
          </w:tcPr>
          <w:p w14:paraId="414B0E0E" w14:textId="2C50019D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Json String</w:t>
            </w:r>
          </w:p>
        </w:tc>
        <w:tc>
          <w:tcPr>
            <w:tcW w:w="3465" w:type="dxa"/>
          </w:tcPr>
          <w:p w14:paraId="7766F54B" w14:textId="754758E9" w:rsidR="00A02149" w:rsidRP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02149">
              <w:rPr>
                <w:highlight w:val="yellow"/>
              </w:rPr>
              <w:t>Material Type</w:t>
            </w:r>
          </w:p>
        </w:tc>
      </w:tr>
      <w:tr w:rsidR="00A02149" w14:paraId="647AFB0A" w14:textId="77777777">
        <w:trPr>
          <w:trHeight w:val="200"/>
        </w:trPr>
        <w:tc>
          <w:tcPr>
            <w:tcW w:w="405" w:type="dxa"/>
          </w:tcPr>
          <w:p w14:paraId="36E71478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00" w:type="dxa"/>
            <w:gridSpan w:val="4"/>
          </w:tcPr>
          <w:p w14:paraId="46D8977A" w14:textId="77777777" w:rsidR="00A02149" w:rsidRDefault="00A02149" w:rsidP="00A02149">
            <w:r>
              <w:t>images</w:t>
            </w:r>
          </w:p>
        </w:tc>
        <w:tc>
          <w:tcPr>
            <w:tcW w:w="585" w:type="dxa"/>
          </w:tcPr>
          <w:p w14:paraId="75268306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446F7620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559F5C41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65" w:type="dxa"/>
          </w:tcPr>
          <w:p w14:paraId="3F4787AD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image</w:t>
            </w:r>
          </w:p>
        </w:tc>
      </w:tr>
      <w:tr w:rsidR="00A02149" w14:paraId="19341E97" w14:textId="77777777">
        <w:tc>
          <w:tcPr>
            <w:tcW w:w="405" w:type="dxa"/>
          </w:tcPr>
          <w:p w14:paraId="0215D52A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5" w:type="dxa"/>
            <w:gridSpan w:val="2"/>
          </w:tcPr>
          <w:p w14:paraId="0A9A6DF0" w14:textId="77777777" w:rsidR="00A02149" w:rsidRDefault="00A02149" w:rsidP="00A02149"/>
        </w:tc>
        <w:tc>
          <w:tcPr>
            <w:tcW w:w="1755" w:type="dxa"/>
            <w:gridSpan w:val="2"/>
          </w:tcPr>
          <w:p w14:paraId="54260DCF" w14:textId="77777777" w:rsidR="00A02149" w:rsidRDefault="00A02149" w:rsidP="00A02149">
            <w:r>
              <w:t>thumbnail</w:t>
            </w:r>
          </w:p>
        </w:tc>
        <w:tc>
          <w:tcPr>
            <w:tcW w:w="585" w:type="dxa"/>
          </w:tcPr>
          <w:p w14:paraId="1E5A0774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3ED161C5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120CD6BD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465" w:type="dxa"/>
          </w:tcPr>
          <w:p w14:paraId="2DBE837C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 URL</w:t>
            </w:r>
          </w:p>
        </w:tc>
      </w:tr>
      <w:tr w:rsidR="00A02149" w14:paraId="666D50F0" w14:textId="77777777">
        <w:tc>
          <w:tcPr>
            <w:tcW w:w="405" w:type="dxa"/>
          </w:tcPr>
          <w:p w14:paraId="1CA9BD8F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5" w:type="dxa"/>
            <w:gridSpan w:val="2"/>
          </w:tcPr>
          <w:p w14:paraId="284FB70D" w14:textId="77777777" w:rsidR="00A02149" w:rsidRDefault="00A02149" w:rsidP="00A02149"/>
        </w:tc>
        <w:tc>
          <w:tcPr>
            <w:tcW w:w="1755" w:type="dxa"/>
            <w:gridSpan w:val="2"/>
          </w:tcPr>
          <w:p w14:paraId="7846D44D" w14:textId="77777777" w:rsidR="00A02149" w:rsidRDefault="00A02149" w:rsidP="00A02149">
            <w:r>
              <w:t>baseView</w:t>
            </w:r>
          </w:p>
        </w:tc>
        <w:tc>
          <w:tcPr>
            <w:tcW w:w="585" w:type="dxa"/>
          </w:tcPr>
          <w:p w14:paraId="38D39326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5FE719B1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965" w:type="dxa"/>
          </w:tcPr>
          <w:p w14:paraId="6BD173E3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65" w:type="dxa"/>
          </w:tcPr>
          <w:p w14:paraId="6E7E0694" w14:textId="77777777" w:rsidR="00A02149" w:rsidRDefault="00A02149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 baseView</w:t>
            </w:r>
          </w:p>
        </w:tc>
      </w:tr>
      <w:tr w:rsidR="00E0467D" w14:paraId="617A7DFB" w14:textId="77777777" w:rsidTr="00E0467D">
        <w:tc>
          <w:tcPr>
            <w:tcW w:w="405" w:type="dxa"/>
          </w:tcPr>
          <w:p w14:paraId="485D72CA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5" w:type="dxa"/>
            <w:gridSpan w:val="2"/>
          </w:tcPr>
          <w:p w14:paraId="2B3B87C3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3" w:type="dxa"/>
          </w:tcPr>
          <w:p w14:paraId="4BD39CBB" w14:textId="0C07A0F6" w:rsidR="00E0467D" w:rsidRDefault="00E0467D" w:rsidP="00A02149"/>
        </w:tc>
        <w:tc>
          <w:tcPr>
            <w:tcW w:w="1402" w:type="dxa"/>
          </w:tcPr>
          <w:p w14:paraId="40098AF7" w14:textId="430E96D3" w:rsidR="00E0467D" w:rsidRDefault="00E0467D" w:rsidP="00A02149">
            <w:r>
              <w:t>i</w:t>
            </w:r>
            <w:r w:rsidRPr="00E0467D">
              <w:t>mageUrl</w:t>
            </w:r>
          </w:p>
        </w:tc>
        <w:tc>
          <w:tcPr>
            <w:tcW w:w="585" w:type="dxa"/>
          </w:tcPr>
          <w:p w14:paraId="10CBC415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60" w:type="dxa"/>
          </w:tcPr>
          <w:p w14:paraId="4FC9F059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965" w:type="dxa"/>
          </w:tcPr>
          <w:p w14:paraId="2F6282CF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465" w:type="dxa"/>
          </w:tcPr>
          <w:p w14:paraId="048CAEFE" w14:textId="77777777" w:rsidR="00E0467D" w:rsidRDefault="00E0467D" w:rsidP="00A02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URL</w:t>
            </w:r>
          </w:p>
        </w:tc>
      </w:tr>
    </w:tbl>
    <w:p w14:paraId="4B269420" w14:textId="77777777" w:rsidR="00B60C73" w:rsidRDefault="00B60C73"/>
    <w:p w14:paraId="70B794D6" w14:textId="77777777" w:rsidR="00B60C73" w:rsidRDefault="000D75F7">
      <w:pPr>
        <w:pStyle w:val="Heading3"/>
        <w:ind w:hanging="15"/>
      </w:pPr>
      <w:bookmarkStart w:id="629" w:name="_heading=h.3j6nifh" w:colFirst="0" w:colLast="0"/>
      <w:bookmarkEnd w:id="629"/>
      <w:r>
        <w:t>Response Body Example Message</w:t>
      </w:r>
    </w:p>
    <w:p w14:paraId="29D5C10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5D88C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78F3" w14:textId="77777777" w:rsidR="006D33DB" w:rsidRDefault="006D33DB" w:rsidP="006D33DB">
            <w:pPr>
              <w:widowControl w:val="0"/>
            </w:pPr>
            <w:r>
              <w:t>{</w:t>
            </w:r>
          </w:p>
          <w:p w14:paraId="52DFC39D" w14:textId="77777777" w:rsidR="006D33DB" w:rsidRDefault="006D33DB" w:rsidP="006D33DB">
            <w:pPr>
              <w:widowControl w:val="0"/>
            </w:pPr>
            <w:r>
              <w:t xml:space="preserve">    "statusCode": "20000",</w:t>
            </w:r>
          </w:p>
          <w:p w14:paraId="6D6046DB" w14:textId="77777777" w:rsidR="006D33DB" w:rsidRDefault="006D33DB" w:rsidP="006D33DB">
            <w:pPr>
              <w:widowControl w:val="0"/>
            </w:pPr>
            <w:r>
              <w:t xml:space="preserve">    "statusDesc": "Success",</w:t>
            </w:r>
          </w:p>
          <w:p w14:paraId="218B442F" w14:textId="77777777" w:rsidR="006D33DB" w:rsidRDefault="006D33DB" w:rsidP="006D33DB">
            <w:pPr>
              <w:widowControl w:val="0"/>
            </w:pPr>
            <w:r>
              <w:t xml:space="preserve">    "name": "MATE9 PRO",</w:t>
            </w:r>
          </w:p>
          <w:p w14:paraId="76C38607" w14:textId="77777777" w:rsidR="006D33DB" w:rsidRDefault="006D33DB" w:rsidP="006D33DB">
            <w:pPr>
              <w:widowControl w:val="0"/>
            </w:pPr>
            <w:r>
              <w:t xml:space="preserve">    "brand": "HUAWEI",</w:t>
            </w:r>
          </w:p>
          <w:p w14:paraId="45F9BB45" w14:textId="77777777" w:rsidR="006D33DB" w:rsidRDefault="006D33DB" w:rsidP="006D33DB">
            <w:pPr>
              <w:widowControl w:val="0"/>
            </w:pPr>
            <w:r>
              <w:t xml:space="preserve">    "model": "MATE9PRO",</w:t>
            </w:r>
          </w:p>
          <w:p w14:paraId="1892224E" w14:textId="77777777" w:rsidR="006D33DB" w:rsidRDefault="006D33DB" w:rsidP="006D33DB">
            <w:pPr>
              <w:widowControl w:val="0"/>
            </w:pPr>
            <w:r>
              <w:t xml:space="preserve">    "productType": "DEVICE",</w:t>
            </w:r>
          </w:p>
          <w:p w14:paraId="393AD4D1" w14:textId="77777777" w:rsidR="006D33DB" w:rsidRDefault="006D33DB" w:rsidP="006D33DB">
            <w:pPr>
              <w:widowControl w:val="0"/>
            </w:pPr>
            <w:r>
              <w:t xml:space="preserve">    "productSubtype": "HANDSET",</w:t>
            </w:r>
          </w:p>
          <w:p w14:paraId="21031E89" w14:textId="77777777" w:rsidR="006D33DB" w:rsidRDefault="006D33DB" w:rsidP="006D33DB">
            <w:pPr>
              <w:widowControl w:val="0"/>
            </w:pPr>
            <w:r>
              <w:t xml:space="preserve">    "dv": [],</w:t>
            </w:r>
          </w:p>
          <w:p w14:paraId="0FB721A0" w14:textId="77777777" w:rsidR="006D33DB" w:rsidRDefault="006D33DB" w:rsidP="006D33DB">
            <w:pPr>
              <w:widowControl w:val="0"/>
            </w:pPr>
            <w:r>
              <w:t xml:space="preserve">    "products": [</w:t>
            </w:r>
          </w:p>
          <w:p w14:paraId="7F919EE9" w14:textId="77777777" w:rsidR="006D33DB" w:rsidRDefault="006D33DB" w:rsidP="006D33DB">
            <w:pPr>
              <w:widowControl w:val="0"/>
            </w:pPr>
            <w:r>
              <w:t xml:space="preserve">        {</w:t>
            </w:r>
          </w:p>
          <w:p w14:paraId="108A3BCC" w14:textId="77777777" w:rsidR="006D33DB" w:rsidRDefault="006D33DB" w:rsidP="006D33DB">
            <w:pPr>
              <w:widowControl w:val="0"/>
            </w:pPr>
            <w:r>
              <w:t xml:space="preserve">            "colorName": "",</w:t>
            </w:r>
          </w:p>
          <w:p w14:paraId="2224AAFF" w14:textId="77777777" w:rsidR="006D33DB" w:rsidRDefault="006D33DB" w:rsidP="006D33DB">
            <w:pPr>
              <w:widowControl w:val="0"/>
            </w:pPr>
            <w:r>
              <w:t xml:space="preserve">            "colorCode": "",</w:t>
            </w:r>
          </w:p>
          <w:p w14:paraId="73C0C0B7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>
              <w:t xml:space="preserve">            </w:t>
            </w:r>
            <w:r w:rsidRPr="006D33DB">
              <w:rPr>
                <w:highlight w:val="yellow"/>
              </w:rPr>
              <w:t>"productInfo": [</w:t>
            </w:r>
          </w:p>
          <w:p w14:paraId="44AE22A4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{</w:t>
            </w:r>
          </w:p>
          <w:p w14:paraId="6773D8A6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"materialCode": "DNC0HWLON29-D00",</w:t>
            </w:r>
          </w:p>
          <w:p w14:paraId="624B47CC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"materialType": "Serial"</w:t>
            </w:r>
          </w:p>
          <w:p w14:paraId="7D0E41BC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}</w:t>
            </w:r>
          </w:p>
          <w:p w14:paraId="26FCC754" w14:textId="77777777" w:rsidR="006D33DB" w:rsidRDefault="006D33DB" w:rsidP="006D33DB">
            <w:pPr>
              <w:widowControl w:val="0"/>
            </w:pPr>
            <w:r w:rsidRPr="006D33DB">
              <w:rPr>
                <w:highlight w:val="yellow"/>
              </w:rPr>
              <w:t xml:space="preserve">            ],</w:t>
            </w:r>
          </w:p>
          <w:p w14:paraId="4A77A912" w14:textId="77777777" w:rsidR="006D33DB" w:rsidRDefault="006D33DB" w:rsidP="006D33DB">
            <w:pPr>
              <w:widowControl w:val="0"/>
            </w:pPr>
            <w:r>
              <w:t xml:space="preserve">            "sku": [</w:t>
            </w:r>
          </w:p>
          <w:p w14:paraId="6B9E0349" w14:textId="77777777" w:rsidR="006D33DB" w:rsidRDefault="006D33DB" w:rsidP="006D33DB">
            <w:pPr>
              <w:widowControl w:val="0"/>
            </w:pPr>
            <w:r>
              <w:t xml:space="preserve">                "DNC0HWLON29-D00"</w:t>
            </w:r>
          </w:p>
          <w:p w14:paraId="27F0E901" w14:textId="77777777" w:rsidR="006D33DB" w:rsidRDefault="006D33DB" w:rsidP="006D33DB">
            <w:pPr>
              <w:widowControl w:val="0"/>
            </w:pPr>
            <w:r>
              <w:t xml:space="preserve">            ],</w:t>
            </w:r>
          </w:p>
          <w:p w14:paraId="60278AFA" w14:textId="77777777" w:rsidR="006D33DB" w:rsidRDefault="006D33DB" w:rsidP="006D33DB">
            <w:pPr>
              <w:widowControl w:val="0"/>
            </w:pPr>
            <w:r>
              <w:t xml:space="preserve">            "images": {</w:t>
            </w:r>
          </w:p>
          <w:p w14:paraId="680B7AD3" w14:textId="77777777" w:rsidR="006D33DB" w:rsidRDefault="006D33DB" w:rsidP="006D33DB">
            <w:pPr>
              <w:widowControl w:val="0"/>
            </w:pPr>
            <w:r>
              <w:t xml:space="preserve">                "thumbnail": null,</w:t>
            </w:r>
          </w:p>
          <w:p w14:paraId="1B73E0F9" w14:textId="77777777" w:rsidR="006D33DB" w:rsidRDefault="006D33DB" w:rsidP="006D33DB">
            <w:pPr>
              <w:widowControl w:val="0"/>
            </w:pPr>
            <w:r>
              <w:t xml:space="preserve">                "baseView": []</w:t>
            </w:r>
          </w:p>
          <w:p w14:paraId="478A6EA6" w14:textId="77777777" w:rsidR="006D33DB" w:rsidRDefault="006D33DB" w:rsidP="006D33DB">
            <w:pPr>
              <w:widowControl w:val="0"/>
            </w:pPr>
            <w:r>
              <w:t xml:space="preserve">            }</w:t>
            </w:r>
          </w:p>
          <w:p w14:paraId="24C3A701" w14:textId="77777777" w:rsidR="006D33DB" w:rsidRDefault="006D33DB" w:rsidP="006D33DB">
            <w:pPr>
              <w:widowControl w:val="0"/>
            </w:pPr>
            <w:r>
              <w:t xml:space="preserve">        },</w:t>
            </w:r>
          </w:p>
          <w:p w14:paraId="00EA9CE5" w14:textId="77777777" w:rsidR="006D33DB" w:rsidRDefault="006D33DB" w:rsidP="006D33DB">
            <w:pPr>
              <w:widowControl w:val="0"/>
            </w:pPr>
            <w:r>
              <w:t xml:space="preserve">        {</w:t>
            </w:r>
          </w:p>
          <w:p w14:paraId="4391B444" w14:textId="77777777" w:rsidR="006D33DB" w:rsidRDefault="006D33DB" w:rsidP="006D33DB">
            <w:pPr>
              <w:widowControl w:val="0"/>
            </w:pPr>
            <w:r>
              <w:t xml:space="preserve">            "colorName": "HAZE GOLD",</w:t>
            </w:r>
          </w:p>
          <w:p w14:paraId="47BD5B96" w14:textId="77777777" w:rsidR="006D33DB" w:rsidRDefault="006D33DB" w:rsidP="006D33DB">
            <w:pPr>
              <w:widowControl w:val="0"/>
            </w:pPr>
            <w:r>
              <w:t xml:space="preserve">            "colorCode": "D9C9B0",</w:t>
            </w:r>
          </w:p>
          <w:p w14:paraId="466F685A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>
              <w:t xml:space="preserve">            </w:t>
            </w:r>
            <w:r w:rsidRPr="006D33DB">
              <w:rPr>
                <w:highlight w:val="yellow"/>
              </w:rPr>
              <w:t>"productInfo": [</w:t>
            </w:r>
          </w:p>
          <w:p w14:paraId="3B031CE3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{</w:t>
            </w:r>
          </w:p>
          <w:p w14:paraId="0178024A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"materialCode": "NEW0HWLON29-HG01",</w:t>
            </w:r>
          </w:p>
          <w:p w14:paraId="73FC91D8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"materialType": "Serial"</w:t>
            </w:r>
          </w:p>
          <w:p w14:paraId="3B73F7D1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}</w:t>
            </w:r>
          </w:p>
          <w:p w14:paraId="6AF6E4F7" w14:textId="77777777" w:rsidR="006D33DB" w:rsidRDefault="006D33DB" w:rsidP="006D33DB">
            <w:pPr>
              <w:widowControl w:val="0"/>
            </w:pPr>
            <w:r w:rsidRPr="006D33DB">
              <w:rPr>
                <w:highlight w:val="yellow"/>
              </w:rPr>
              <w:t xml:space="preserve">            ],</w:t>
            </w:r>
          </w:p>
          <w:p w14:paraId="1CBAC1FB" w14:textId="77777777" w:rsidR="006D33DB" w:rsidRDefault="006D33DB" w:rsidP="006D33DB">
            <w:pPr>
              <w:widowControl w:val="0"/>
            </w:pPr>
            <w:r>
              <w:t xml:space="preserve">            "sku": [</w:t>
            </w:r>
          </w:p>
          <w:p w14:paraId="43B0838A" w14:textId="77777777" w:rsidR="006D33DB" w:rsidRDefault="006D33DB" w:rsidP="006D33DB">
            <w:pPr>
              <w:widowControl w:val="0"/>
            </w:pPr>
            <w:r>
              <w:t xml:space="preserve">                "NEW0HWLON29-HG01"</w:t>
            </w:r>
          </w:p>
          <w:p w14:paraId="65B3184D" w14:textId="77777777" w:rsidR="006D33DB" w:rsidRDefault="006D33DB" w:rsidP="006D33DB">
            <w:pPr>
              <w:widowControl w:val="0"/>
            </w:pPr>
            <w:r>
              <w:t xml:space="preserve">            ],</w:t>
            </w:r>
          </w:p>
          <w:p w14:paraId="22B833A4" w14:textId="77777777" w:rsidR="006D33DB" w:rsidRDefault="006D33DB" w:rsidP="006D33DB">
            <w:pPr>
              <w:widowControl w:val="0"/>
            </w:pPr>
            <w:r>
              <w:t xml:space="preserve">            "images": {</w:t>
            </w:r>
          </w:p>
          <w:p w14:paraId="0FA1E31D" w14:textId="77777777" w:rsidR="006D33DB" w:rsidRDefault="006D33DB" w:rsidP="006D33DB">
            <w:pPr>
              <w:widowControl w:val="0"/>
            </w:pPr>
            <w:r>
              <w:t xml:space="preserve">                "thumbnail": "https://sit-admin-cpc.cdc.ais.th/admin-fe/assets/files/images/198323123.jpg",</w:t>
            </w:r>
          </w:p>
          <w:p w14:paraId="50927C6B" w14:textId="77777777" w:rsidR="006D33DB" w:rsidRDefault="006D33DB" w:rsidP="006D33DB">
            <w:pPr>
              <w:widowControl w:val="0"/>
            </w:pPr>
            <w:r>
              <w:t xml:space="preserve">                "baseView": [</w:t>
            </w:r>
          </w:p>
          <w:p w14:paraId="1EBBE725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299F3ADA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"https://sit-admin-cpc.cdc.ais.th/admin-fe/assets/files/images/198323123.jpg"</w:t>
            </w:r>
          </w:p>
          <w:p w14:paraId="5CA190D0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3D3D70AD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79187303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"https://sit-admin-cpc.cdc.ais.th/admin-fe/assets/files/images/198323126.jpg"</w:t>
            </w:r>
          </w:p>
          <w:p w14:paraId="3A0135F2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5B7F687E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41D892F9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"https://sit-admin-cpc.cdc.ais.th/admin-fe/assets/files/images/198323129.jpg"</w:t>
            </w:r>
          </w:p>
          <w:p w14:paraId="2C8B3532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738497BA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40BDAF3C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"https://sit-admin-cpc.cdc.ais.th/admin-fe/assets/files/images/198323132.jpg"</w:t>
            </w:r>
          </w:p>
          <w:p w14:paraId="47F86398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1F118D0C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7F5CBC21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"https://sit-admin-cpc.cdc.ais.th/admin-fe/assets/files/images/198323135.jpg"</w:t>
            </w:r>
          </w:p>
          <w:p w14:paraId="23AA35BA" w14:textId="77777777" w:rsidR="006D33DB" w:rsidRDefault="006D33DB" w:rsidP="006D33DB">
            <w:pPr>
              <w:widowControl w:val="0"/>
            </w:pPr>
            <w:r>
              <w:t xml:space="preserve">                    }</w:t>
            </w:r>
          </w:p>
          <w:p w14:paraId="53DBDE3C" w14:textId="77777777" w:rsidR="006D33DB" w:rsidRDefault="006D33DB" w:rsidP="006D33DB">
            <w:pPr>
              <w:widowControl w:val="0"/>
            </w:pPr>
            <w:r>
              <w:t xml:space="preserve">                ]</w:t>
            </w:r>
          </w:p>
          <w:p w14:paraId="34E99072" w14:textId="77777777" w:rsidR="006D33DB" w:rsidRDefault="006D33DB" w:rsidP="006D33DB">
            <w:pPr>
              <w:widowControl w:val="0"/>
            </w:pPr>
            <w:r>
              <w:t xml:space="preserve">            }</w:t>
            </w:r>
          </w:p>
          <w:p w14:paraId="7F57276C" w14:textId="77777777" w:rsidR="006D33DB" w:rsidRDefault="006D33DB" w:rsidP="006D33DB">
            <w:pPr>
              <w:widowControl w:val="0"/>
            </w:pPr>
            <w:r>
              <w:t xml:space="preserve">        },</w:t>
            </w:r>
          </w:p>
          <w:p w14:paraId="4D905B69" w14:textId="77777777" w:rsidR="006D33DB" w:rsidRDefault="006D33DB" w:rsidP="006D33DB">
            <w:pPr>
              <w:widowControl w:val="0"/>
            </w:pPr>
            <w:r>
              <w:t xml:space="preserve">        {</w:t>
            </w:r>
          </w:p>
          <w:p w14:paraId="360FAAAE" w14:textId="77777777" w:rsidR="006D33DB" w:rsidRDefault="006D33DB" w:rsidP="006D33DB">
            <w:pPr>
              <w:widowControl w:val="0"/>
            </w:pPr>
            <w:r>
              <w:t xml:space="preserve">            "colorName": "TITANIUM GREY",</w:t>
            </w:r>
          </w:p>
          <w:p w14:paraId="12139F65" w14:textId="77777777" w:rsidR="006D33DB" w:rsidRDefault="006D33DB" w:rsidP="006D33DB">
            <w:pPr>
              <w:widowControl w:val="0"/>
            </w:pPr>
            <w:r>
              <w:t xml:space="preserve">            "colorCode": "626266",</w:t>
            </w:r>
          </w:p>
          <w:p w14:paraId="15D6926D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>
              <w:t xml:space="preserve">            </w:t>
            </w:r>
            <w:r w:rsidRPr="006D33DB">
              <w:rPr>
                <w:highlight w:val="yellow"/>
              </w:rPr>
              <w:t>"productInfo": [</w:t>
            </w:r>
          </w:p>
          <w:p w14:paraId="63BC23EE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{</w:t>
            </w:r>
          </w:p>
          <w:p w14:paraId="43BB547A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"materialCode": "NEW0HWLON29-TG01",</w:t>
            </w:r>
          </w:p>
          <w:p w14:paraId="04A49F32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"materialType": "Serial"</w:t>
            </w:r>
          </w:p>
          <w:p w14:paraId="3A7BF098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},</w:t>
            </w:r>
          </w:p>
          <w:p w14:paraId="3FC9D03C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{</w:t>
            </w:r>
          </w:p>
          <w:p w14:paraId="3C465F8B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"materialCode": "NEW0HWLON29-TG01D",</w:t>
            </w:r>
          </w:p>
          <w:p w14:paraId="72CC37DA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    "materialType": "Serial"</w:t>
            </w:r>
          </w:p>
          <w:p w14:paraId="1F8796AA" w14:textId="77777777" w:rsidR="006D33DB" w:rsidRPr="006D33DB" w:rsidRDefault="006D33DB" w:rsidP="006D33DB">
            <w:pPr>
              <w:widowControl w:val="0"/>
              <w:rPr>
                <w:highlight w:val="yellow"/>
              </w:rPr>
            </w:pPr>
            <w:r w:rsidRPr="006D33DB">
              <w:rPr>
                <w:highlight w:val="yellow"/>
              </w:rPr>
              <w:t xml:space="preserve">                }</w:t>
            </w:r>
          </w:p>
          <w:p w14:paraId="2FABC3F6" w14:textId="77777777" w:rsidR="006D33DB" w:rsidRDefault="006D33DB" w:rsidP="006D33DB">
            <w:pPr>
              <w:widowControl w:val="0"/>
            </w:pPr>
            <w:r w:rsidRPr="006D33DB">
              <w:rPr>
                <w:highlight w:val="yellow"/>
              </w:rPr>
              <w:t xml:space="preserve">            ],</w:t>
            </w:r>
          </w:p>
          <w:p w14:paraId="6B8983CA" w14:textId="77777777" w:rsidR="006D33DB" w:rsidRDefault="006D33DB" w:rsidP="006D33DB">
            <w:pPr>
              <w:widowControl w:val="0"/>
            </w:pPr>
            <w:r>
              <w:t xml:space="preserve">            "sku": [</w:t>
            </w:r>
          </w:p>
          <w:p w14:paraId="1591CAE8" w14:textId="77777777" w:rsidR="006D33DB" w:rsidRDefault="006D33DB" w:rsidP="006D33DB">
            <w:pPr>
              <w:widowControl w:val="0"/>
            </w:pPr>
            <w:r>
              <w:t xml:space="preserve">                "NEW0HWLON29-TG01",</w:t>
            </w:r>
          </w:p>
          <w:p w14:paraId="1521D6C3" w14:textId="77777777" w:rsidR="006D33DB" w:rsidRDefault="006D33DB" w:rsidP="006D33DB">
            <w:pPr>
              <w:widowControl w:val="0"/>
            </w:pPr>
            <w:r>
              <w:t xml:space="preserve">                "NEW0HWLON29-TG01D"</w:t>
            </w:r>
          </w:p>
          <w:p w14:paraId="4E38BE52" w14:textId="77777777" w:rsidR="006D33DB" w:rsidRDefault="006D33DB" w:rsidP="006D33DB">
            <w:pPr>
              <w:widowControl w:val="0"/>
            </w:pPr>
            <w:r>
              <w:t xml:space="preserve">            ],</w:t>
            </w:r>
          </w:p>
          <w:p w14:paraId="71EA3491" w14:textId="77777777" w:rsidR="006D33DB" w:rsidRDefault="006D33DB" w:rsidP="006D33DB">
            <w:pPr>
              <w:widowControl w:val="0"/>
            </w:pPr>
            <w:r>
              <w:t xml:space="preserve">            "images": {</w:t>
            </w:r>
          </w:p>
          <w:p w14:paraId="40EF8447" w14:textId="77777777" w:rsidR="006D33DB" w:rsidRDefault="006D33DB" w:rsidP="006D33DB">
            <w:pPr>
              <w:widowControl w:val="0"/>
            </w:pPr>
            <w:r>
              <w:t xml:space="preserve">                "thumbnail": "https://sit-admin-cpc.cdc.ais.th/admin-fe/assets/files/images/198323138.jpg",</w:t>
            </w:r>
          </w:p>
          <w:p w14:paraId="3FB27D52" w14:textId="77777777" w:rsidR="006D33DB" w:rsidRDefault="006D33DB" w:rsidP="006D33DB">
            <w:pPr>
              <w:widowControl w:val="0"/>
            </w:pPr>
            <w:r>
              <w:t xml:space="preserve">                "baseView": [</w:t>
            </w:r>
          </w:p>
          <w:p w14:paraId="3D7E9159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3B9AE603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"https://sit-admin-cpc.cdc.ais.th/admin-fe/assets/files/images/198323138.jpg"</w:t>
            </w:r>
          </w:p>
          <w:p w14:paraId="4076E365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2BFE7F85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5D6EE562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"https://sit-admin-cpc.cdc.ais.th/admin-fe/assets/files/images/198323141.jpg"</w:t>
            </w:r>
          </w:p>
          <w:p w14:paraId="0262D92A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2531DDB3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0512F3C6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"https://sit-admin-cpc.cdc.ais.th/admin-fe/assets/files/images/198323150.jpg"</w:t>
            </w:r>
          </w:p>
          <w:p w14:paraId="431EB1F2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0B9D618A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2FB3AFB2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"https://sit-admin-cpc.cdc.ais.th/admin-fe/assets/files/images/198323147.jpg"</w:t>
            </w:r>
          </w:p>
          <w:p w14:paraId="1B67FADC" w14:textId="77777777" w:rsidR="006D33DB" w:rsidRDefault="006D33DB" w:rsidP="006D33DB">
            <w:pPr>
              <w:widowControl w:val="0"/>
            </w:pPr>
            <w:r>
              <w:t xml:space="preserve">                    },</w:t>
            </w:r>
          </w:p>
          <w:p w14:paraId="7F0F906D" w14:textId="77777777" w:rsidR="006D33DB" w:rsidRDefault="006D33DB" w:rsidP="006D33DB">
            <w:pPr>
              <w:widowControl w:val="0"/>
            </w:pPr>
            <w:r>
              <w:t xml:space="preserve">                    {</w:t>
            </w:r>
          </w:p>
          <w:p w14:paraId="1324A2E1" w14:textId="77777777" w:rsidR="006D33DB" w:rsidRDefault="006D33DB" w:rsidP="006D33DB">
            <w:pPr>
              <w:widowControl w:val="0"/>
            </w:pPr>
            <w:r>
              <w:t xml:space="preserve">                        "imageUrl": "https://sit-admin-cpc.cdc.ais.th/admin-fe/assets/files/images/198323144.jpg"</w:t>
            </w:r>
          </w:p>
          <w:p w14:paraId="7F89602F" w14:textId="77777777" w:rsidR="006D33DB" w:rsidRDefault="006D33DB" w:rsidP="006D33DB">
            <w:pPr>
              <w:widowControl w:val="0"/>
            </w:pPr>
            <w:r>
              <w:t xml:space="preserve">                    }</w:t>
            </w:r>
          </w:p>
          <w:p w14:paraId="543BF218" w14:textId="77777777" w:rsidR="006D33DB" w:rsidRDefault="006D33DB" w:rsidP="006D33DB">
            <w:pPr>
              <w:widowControl w:val="0"/>
            </w:pPr>
            <w:r>
              <w:t xml:space="preserve">                ]</w:t>
            </w:r>
          </w:p>
          <w:p w14:paraId="1AC368D9" w14:textId="77777777" w:rsidR="006D33DB" w:rsidRDefault="006D33DB" w:rsidP="006D33DB">
            <w:pPr>
              <w:widowControl w:val="0"/>
            </w:pPr>
            <w:r>
              <w:t xml:space="preserve">            }</w:t>
            </w:r>
          </w:p>
          <w:p w14:paraId="559A1669" w14:textId="77777777" w:rsidR="006D33DB" w:rsidRDefault="006D33DB" w:rsidP="006D33DB">
            <w:pPr>
              <w:widowControl w:val="0"/>
            </w:pPr>
            <w:r>
              <w:t xml:space="preserve">        }</w:t>
            </w:r>
          </w:p>
          <w:p w14:paraId="135AA239" w14:textId="77777777" w:rsidR="006D33DB" w:rsidRDefault="006D33DB" w:rsidP="006D33DB">
            <w:pPr>
              <w:widowControl w:val="0"/>
            </w:pPr>
            <w:r>
              <w:t xml:space="preserve">    ]</w:t>
            </w:r>
          </w:p>
          <w:p w14:paraId="2F69C65E" w14:textId="170E23A6" w:rsidR="00B60C73" w:rsidRDefault="006D33DB" w:rsidP="006D33DB">
            <w:pPr>
              <w:widowControl w:val="0"/>
            </w:pPr>
            <w:r>
              <w:t>}</w:t>
            </w:r>
          </w:p>
        </w:tc>
      </w:tr>
    </w:tbl>
    <w:p w14:paraId="16C29B27" w14:textId="77777777" w:rsidR="00B60C73" w:rsidRDefault="00B60C73"/>
    <w:p w14:paraId="1D7319BC" w14:textId="77777777" w:rsidR="00B60C73" w:rsidRDefault="00B60C73"/>
    <w:p w14:paraId="47280DA6" w14:textId="77777777" w:rsidR="00B60C73" w:rsidRDefault="000D75F7">
      <w:pPr>
        <w:pStyle w:val="Heading2"/>
      </w:pPr>
      <w:bookmarkStart w:id="630" w:name="_Toc152338166"/>
      <w:r>
        <w:t>52.Get Product Detail by Criteria</w:t>
      </w:r>
      <w:bookmarkEnd w:id="630"/>
    </w:p>
    <w:p w14:paraId="623B0CFD" w14:textId="77777777" w:rsidR="00B60C73" w:rsidRDefault="000D75F7">
      <w:pPr>
        <w:ind w:firstLine="720"/>
      </w:pPr>
      <w:r>
        <w:t>Validate Token in an authorization header.</w:t>
      </w:r>
    </w:p>
    <w:p w14:paraId="1DFCFE61" w14:textId="77777777" w:rsidR="00B60C73" w:rsidRDefault="000D75F7">
      <w:pPr>
        <w:pStyle w:val="Heading3"/>
        <w:spacing w:before="240" w:after="40"/>
        <w:ind w:hanging="15"/>
      </w:pPr>
      <w:bookmarkStart w:id="631" w:name="_heading=h.4iblbb3" w:colFirst="0" w:colLast="0"/>
      <w:bookmarkEnd w:id="631"/>
      <w:r>
        <w:t>Protocol</w:t>
      </w:r>
    </w:p>
    <w:p w14:paraId="1AAFFD3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6B3E77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7DF9161" w14:textId="77777777" w:rsidR="00B60C73" w:rsidRDefault="000D75F7">
      <w:pPr>
        <w:pStyle w:val="Heading3"/>
        <w:ind w:hanging="15"/>
      </w:pPr>
      <w:bookmarkStart w:id="632" w:name="_heading=h.2xgvliw" w:colFirst="0" w:colLast="0"/>
      <w:bookmarkEnd w:id="632"/>
      <w:r>
        <w:t>Method</w:t>
      </w:r>
    </w:p>
    <w:p w14:paraId="55E221C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4F113A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253F767" w14:textId="77777777" w:rsidR="00B60C73" w:rsidRDefault="000D75F7">
      <w:pPr>
        <w:pStyle w:val="Heading3"/>
        <w:ind w:hanging="15"/>
      </w:pPr>
      <w:bookmarkStart w:id="633" w:name="_heading=h.1cm5vqp" w:colFirst="0" w:colLast="0"/>
      <w:bookmarkEnd w:id="633"/>
      <w:r>
        <w:t>URL</w:t>
      </w:r>
    </w:p>
    <w:p w14:paraId="796B705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E071B9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2A75FF74" w14:textId="77777777" w:rsidR="00B60C73" w:rsidRDefault="000D75F7">
      <w:pPr>
        <w:ind w:left="720"/>
      </w:pPr>
      <w:r>
        <w:t>https://10.137.16.195/CPC-MyChannelFE-WEB/rest/product/getProductDetailByCriteria</w:t>
      </w:r>
    </w:p>
    <w:p w14:paraId="625D9FB6" w14:textId="77777777" w:rsidR="00B60C73" w:rsidRDefault="00B60C73">
      <w:pPr>
        <w:ind w:left="720"/>
      </w:pPr>
    </w:p>
    <w:p w14:paraId="2045B5D3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062186B" w14:textId="77777777" w:rsidR="00B60C73" w:rsidRDefault="000D75F7">
      <w:pPr>
        <w:ind w:left="720"/>
      </w:pPr>
      <w:r>
        <w:t>https://cpc.colud.ais.co.th/CPC-MyChannelFE-WEB/rest/product/getProductDetailByCriteria</w:t>
      </w:r>
    </w:p>
    <w:p w14:paraId="4EAED74E" w14:textId="77777777" w:rsidR="00B60C73" w:rsidRDefault="00B60C73">
      <w:pPr>
        <w:ind w:left="720"/>
      </w:pPr>
    </w:p>
    <w:p w14:paraId="022228BF" w14:textId="77777777" w:rsidR="00B60C73" w:rsidRDefault="000D75F7">
      <w:pPr>
        <w:pStyle w:val="Heading3"/>
        <w:ind w:hanging="15"/>
      </w:pPr>
      <w:bookmarkStart w:id="634" w:name="_heading=h.3wlteei" w:colFirst="0" w:colLast="0"/>
      <w:bookmarkEnd w:id="634"/>
      <w:r>
        <w:t>Request Header Parameters</w:t>
      </w:r>
    </w:p>
    <w:p w14:paraId="47F0D73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1A597759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519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CD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702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31E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8F3BDC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C21BDD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1222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67F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C47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E17C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0274" w14:textId="77777777" w:rsidR="00B60C73" w:rsidRDefault="00B60C73"/>
        </w:tc>
      </w:tr>
      <w:tr w:rsidR="00B60C73" w14:paraId="4143E00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0E4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E4B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AA9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5B86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E215" w14:textId="77777777" w:rsidR="00B60C73" w:rsidRDefault="00B60C73"/>
        </w:tc>
      </w:tr>
      <w:tr w:rsidR="00B60C73" w14:paraId="4353FC7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507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9FD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49B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123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70E4" w14:textId="77777777" w:rsidR="00B60C73" w:rsidRDefault="00B60C73"/>
        </w:tc>
      </w:tr>
    </w:tbl>
    <w:p w14:paraId="36743656" w14:textId="77777777" w:rsidR="00B60C73" w:rsidRDefault="00B60C73"/>
    <w:p w14:paraId="1BC15D1B" w14:textId="77777777" w:rsidR="00B60C73" w:rsidRDefault="000D75F7">
      <w:pPr>
        <w:pStyle w:val="Heading3"/>
        <w:ind w:hanging="15"/>
      </w:pPr>
      <w:bookmarkStart w:id="635" w:name="_heading=h.2br3omb" w:colFirst="0" w:colLast="0"/>
      <w:bookmarkEnd w:id="635"/>
      <w:r>
        <w:t>Request Body Structure</w:t>
      </w:r>
    </w:p>
    <w:p w14:paraId="37E87DB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AC00A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020" w14:textId="77777777" w:rsidR="00B60C73" w:rsidRDefault="000D75F7">
            <w:pPr>
              <w:widowControl w:val="0"/>
            </w:pPr>
            <w:r>
              <w:t>{</w:t>
            </w:r>
          </w:p>
          <w:p w14:paraId="631EC94A" w14:textId="77777777" w:rsidR="00B60C73" w:rsidRDefault="000D75F7">
            <w:pPr>
              <w:widowControl w:val="0"/>
            </w:pPr>
            <w:r>
              <w:t xml:space="preserve">       “catalogType”: $catalogType,</w:t>
            </w:r>
          </w:p>
          <w:p w14:paraId="4D6D21BA" w14:textId="77777777" w:rsidR="00B60C73" w:rsidRDefault="000D75F7">
            <w:pPr>
              <w:widowControl w:val="0"/>
            </w:pPr>
            <w:r>
              <w:t xml:space="preserve">       “catalogSubType”: $catalogSubType,</w:t>
            </w:r>
          </w:p>
          <w:p w14:paraId="6BFA036B" w14:textId="77777777" w:rsidR="00B60C73" w:rsidRDefault="000D75F7">
            <w:pPr>
              <w:widowControl w:val="0"/>
            </w:pPr>
            <w:r>
              <w:t xml:space="preserve">       “category”: $category,</w:t>
            </w:r>
          </w:p>
          <w:p w14:paraId="656CB0B7" w14:textId="77777777" w:rsidR="00B60C73" w:rsidRDefault="000D75F7">
            <w:pPr>
              <w:widowControl w:val="0"/>
            </w:pPr>
            <w:r>
              <w:t xml:space="preserve">       “commercialName”: "Case iPhone 13 Pro"</w:t>
            </w:r>
          </w:p>
          <w:p w14:paraId="60D3D3F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C5ECF4A" w14:textId="77777777" w:rsidR="00B60C73" w:rsidRDefault="00B60C73"/>
    <w:p w14:paraId="46860F68" w14:textId="77777777" w:rsidR="00B60C73" w:rsidRDefault="00B60C73"/>
    <w:p w14:paraId="1A991568" w14:textId="77777777" w:rsidR="00B60C73" w:rsidRDefault="000D75F7">
      <w:pPr>
        <w:pStyle w:val="Heading3"/>
        <w:ind w:hanging="15"/>
      </w:pPr>
      <w:bookmarkStart w:id="636" w:name="_heading=h.qwdyu4" w:colFirst="0" w:colLast="0"/>
      <w:bookmarkEnd w:id="636"/>
      <w:r>
        <w:t>Request Body Parameters</w:t>
      </w:r>
    </w:p>
    <w:p w14:paraId="4BCDF800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3D70FC3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F6E27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1FE8F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95B69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DBE79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0C0C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72826CB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25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E8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FD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77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E3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type name</w:t>
            </w:r>
          </w:p>
        </w:tc>
      </w:tr>
      <w:tr w:rsidR="00B60C73" w14:paraId="69B10A4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72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6C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EE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62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71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Catalog sub type name</w:t>
            </w:r>
          </w:p>
        </w:tc>
      </w:tr>
      <w:tr w:rsidR="00B60C73" w14:paraId="18081EC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35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CC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A7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AF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75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 name</w:t>
            </w:r>
          </w:p>
        </w:tc>
      </w:tr>
      <w:tr w:rsidR="00B60C73" w14:paraId="3F3D342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BE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11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B4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A3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E9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the product</w:t>
            </w:r>
          </w:p>
        </w:tc>
      </w:tr>
    </w:tbl>
    <w:p w14:paraId="5491FAD0" w14:textId="77777777" w:rsidR="00B60C73" w:rsidRDefault="00B60C73"/>
    <w:p w14:paraId="20C1749B" w14:textId="77777777" w:rsidR="00B60C73" w:rsidRDefault="000D75F7">
      <w:pPr>
        <w:pStyle w:val="Heading3"/>
        <w:ind w:hanging="15"/>
      </w:pPr>
      <w:bookmarkStart w:id="637" w:name="_heading=h.3aw1hhx" w:colFirst="0" w:colLast="0"/>
      <w:bookmarkEnd w:id="637"/>
      <w:r>
        <w:t>Request Body Example Message</w:t>
      </w:r>
    </w:p>
    <w:p w14:paraId="657E247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B65872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3A3C" w14:textId="77777777" w:rsidR="00B60C73" w:rsidRDefault="000D75F7">
            <w:pPr>
              <w:widowControl w:val="0"/>
            </w:pPr>
            <w:r>
              <w:t>{</w:t>
            </w:r>
          </w:p>
          <w:p w14:paraId="5D11F710" w14:textId="77777777" w:rsidR="00B60C73" w:rsidRDefault="000D75F7">
            <w:pPr>
              <w:widowControl w:val="0"/>
            </w:pPr>
            <w:r>
              <w:t xml:space="preserve">    "catalogType": "Accessories",</w:t>
            </w:r>
          </w:p>
          <w:p w14:paraId="72BE1928" w14:textId="77777777" w:rsidR="00B60C73" w:rsidRDefault="000D75F7">
            <w:pPr>
              <w:widowControl w:val="0"/>
            </w:pPr>
            <w:r>
              <w:t xml:space="preserve">    "catalogSubType": "Accessories for Tablets",</w:t>
            </w:r>
          </w:p>
          <w:p w14:paraId="0D01383A" w14:textId="77777777" w:rsidR="00B60C73" w:rsidRDefault="000D75F7">
            <w:pPr>
              <w:widowControl w:val="0"/>
            </w:pPr>
            <w:r>
              <w:t xml:space="preserve">    "category": "Accessrories for iPAD",</w:t>
            </w:r>
          </w:p>
          <w:p w14:paraId="5F7999C0" w14:textId="77777777" w:rsidR="00B60C73" w:rsidRDefault="000D75F7">
            <w:pPr>
              <w:widowControl w:val="0"/>
            </w:pPr>
            <w:r>
              <w:t xml:space="preserve">    "commercialName": "APPLE PENCIL GEN 2"</w:t>
            </w:r>
          </w:p>
          <w:p w14:paraId="061A12C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B34D569" w14:textId="77777777" w:rsidR="00B60C73" w:rsidRDefault="00B60C73"/>
    <w:p w14:paraId="2997628F" w14:textId="77777777" w:rsidR="00B60C73" w:rsidRDefault="000D75F7">
      <w:pPr>
        <w:pStyle w:val="Heading3"/>
        <w:ind w:hanging="15"/>
      </w:pPr>
      <w:bookmarkStart w:id="638" w:name="_heading=h.1q1brpq" w:colFirst="0" w:colLast="0"/>
      <w:bookmarkEnd w:id="638"/>
      <w:r>
        <w:t>Response Header Parameters</w:t>
      </w:r>
    </w:p>
    <w:p w14:paraId="0FB9519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4D0056E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54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BD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6A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42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485A0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66D8EA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0DB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7B7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A9D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DF3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BD2E" w14:textId="77777777" w:rsidR="00B60C73" w:rsidRDefault="00B60C73"/>
        </w:tc>
      </w:tr>
      <w:tr w:rsidR="00B60C73" w14:paraId="5127FF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54A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B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FB1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DA4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1FD5" w14:textId="77777777" w:rsidR="00B60C73" w:rsidRDefault="00B60C73"/>
        </w:tc>
      </w:tr>
      <w:tr w:rsidR="00B60C73" w14:paraId="0F8273D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ED6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744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7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5B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3935" w14:textId="77777777" w:rsidR="00B60C73" w:rsidRDefault="00B60C73"/>
        </w:tc>
      </w:tr>
    </w:tbl>
    <w:p w14:paraId="47750BA6" w14:textId="77777777" w:rsidR="00B60C73" w:rsidRDefault="00B60C73"/>
    <w:p w14:paraId="3D5DCADC" w14:textId="77777777" w:rsidR="00B60C73" w:rsidRDefault="000D75F7">
      <w:pPr>
        <w:pStyle w:val="Heading3"/>
        <w:ind w:hanging="15"/>
      </w:pPr>
      <w:bookmarkStart w:id="639" w:name="_heading=h.4a0zadj" w:colFirst="0" w:colLast="0"/>
      <w:bookmarkEnd w:id="639"/>
      <w:r>
        <w:t>Response Body Structure</w:t>
      </w:r>
    </w:p>
    <w:p w14:paraId="7B7C8F9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D4DBA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62EE" w14:textId="77777777" w:rsidR="00B60C73" w:rsidRDefault="000D75F7">
            <w:pPr>
              <w:widowControl w:val="0"/>
            </w:pPr>
            <w:r>
              <w:t>{</w:t>
            </w:r>
          </w:p>
          <w:p w14:paraId="2E2C84A2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2D284E2D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31967BC7" w14:textId="77777777" w:rsidR="00B60C73" w:rsidRDefault="000D75F7">
            <w:pPr>
              <w:widowControl w:val="0"/>
            </w:pPr>
            <w:r>
              <w:tab/>
              <w:t>"product": {</w:t>
            </w:r>
          </w:p>
          <w:p w14:paraId="2F3832A4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$brand,</w:t>
            </w:r>
          </w:p>
          <w:p w14:paraId="7192B526" w14:textId="77777777" w:rsidR="00B60C73" w:rsidRDefault="000D75F7">
            <w:pPr>
              <w:widowControl w:val="0"/>
            </w:pPr>
            <w:r>
              <w:tab/>
            </w:r>
            <w:r>
              <w:tab/>
              <w:t>"commercialName": $commercialName,</w:t>
            </w:r>
          </w:p>
          <w:p w14:paraId="7529D230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$model,</w:t>
            </w:r>
          </w:p>
          <w:p w14:paraId="712922D7" w14:textId="77777777" w:rsidR="00B60C73" w:rsidRDefault="000D75F7">
            <w:pPr>
              <w:widowControl w:val="0"/>
            </w:pPr>
            <w:r>
              <w:tab/>
            </w:r>
            <w:r>
              <w:tab/>
              <w:t>"productType": $productType,</w:t>
            </w:r>
          </w:p>
          <w:p w14:paraId="7384204C" w14:textId="77777777" w:rsidR="00B60C73" w:rsidRDefault="000D75F7">
            <w:pPr>
              <w:widowControl w:val="0"/>
            </w:pPr>
            <w:r>
              <w:tab/>
            </w:r>
            <w:r>
              <w:tab/>
              <w:t>"productSubtype": $productSubtype,</w:t>
            </w:r>
          </w:p>
          <w:p w14:paraId="35B0B3CE" w14:textId="77777777" w:rsidR="00B60C73" w:rsidRDefault="000D75F7">
            <w:pPr>
              <w:widowControl w:val="0"/>
            </w:pPr>
            <w:r>
              <w:tab/>
            </w:r>
            <w:r>
              <w:tab/>
              <w:t>"colors": [</w:t>
            </w:r>
          </w:p>
          <w:p w14:paraId="68F2B4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3E728F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"colorName": $colorName,</w:t>
            </w:r>
          </w:p>
          <w:p w14:paraId="765BD4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"colorCode": $colorCode,</w:t>
            </w:r>
          </w:p>
          <w:p w14:paraId="263827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"normalPrice": $normalPrice,</w:t>
            </w:r>
          </w:p>
          <w:p w14:paraId="70AEFA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"matCodes": [</w:t>
            </w:r>
          </w:p>
          <w:p w14:paraId="4238BB24" w14:textId="77777777" w:rsidR="00B60C73" w:rsidRDefault="000D75F7">
            <w:pPr>
              <w:widowControl w:val="0"/>
            </w:pPr>
            <w:r>
              <w:t xml:space="preserve">                                             {</w:t>
            </w:r>
          </w:p>
          <w:p w14:paraId="0FF97BF0" w14:textId="77777777" w:rsidR="00B60C73" w:rsidRDefault="000D75F7">
            <w:pPr>
              <w:widowControl w:val="0"/>
            </w:pPr>
            <w:r>
              <w:t xml:space="preserve">                                                 "company": $company,</w:t>
            </w:r>
          </w:p>
          <w:p w14:paraId="28C5E318" w14:textId="77777777" w:rsidR="00B60C73" w:rsidRDefault="000D75F7">
            <w:pPr>
              <w:widowControl w:val="0"/>
            </w:pPr>
            <w:r>
              <w:t xml:space="preserve">                                                 "materialCode": $materialCode</w:t>
            </w:r>
          </w:p>
          <w:p w14:paraId="6476B2D0" w14:textId="77777777" w:rsidR="00B60C73" w:rsidRDefault="000D75F7">
            <w:pPr>
              <w:widowControl w:val="0"/>
            </w:pPr>
            <w:r>
              <w:t xml:space="preserve">                                              }</w:t>
            </w:r>
          </w:p>
          <w:p w14:paraId="3E64D7BA" w14:textId="77777777" w:rsidR="00B60C73" w:rsidRDefault="000D75F7">
            <w:pPr>
              <w:widowControl w:val="0"/>
            </w:pPr>
            <w:r>
              <w:t xml:space="preserve">                                          ],</w:t>
            </w:r>
          </w:p>
          <w:p w14:paraId="1874E9C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"thumbnail": $thumbnail,</w:t>
            </w:r>
          </w:p>
          <w:p w14:paraId="5640FB4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"images": [</w:t>
            </w:r>
          </w:p>
          <w:p w14:paraId="24BC5F7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AFFE5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$imageUrl</w:t>
            </w:r>
          </w:p>
          <w:p w14:paraId="4CEC52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6B9B0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E25B9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2C73B61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637D7A8B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37FACA33" w14:textId="77777777" w:rsidR="00B60C73" w:rsidRDefault="000D75F7">
            <w:pPr>
              <w:widowControl w:val="0"/>
            </w:pPr>
            <w:r>
              <w:t>}</w:t>
            </w:r>
          </w:p>
          <w:p w14:paraId="5E541846" w14:textId="77777777" w:rsidR="00B60C73" w:rsidRDefault="00B60C73">
            <w:pPr>
              <w:widowControl w:val="0"/>
            </w:pPr>
          </w:p>
        </w:tc>
      </w:tr>
    </w:tbl>
    <w:p w14:paraId="0A915DB3" w14:textId="77777777" w:rsidR="00B60C73" w:rsidRDefault="00B60C73"/>
    <w:p w14:paraId="10E534CF" w14:textId="77777777" w:rsidR="00B60C73" w:rsidRDefault="00B60C73"/>
    <w:p w14:paraId="26EF28A8" w14:textId="77777777" w:rsidR="00B60C73" w:rsidRDefault="000D75F7">
      <w:pPr>
        <w:pStyle w:val="Heading3"/>
        <w:ind w:hanging="15"/>
      </w:pPr>
      <w:bookmarkStart w:id="640" w:name="_heading=h.2p69klc" w:colFirst="0" w:colLast="0"/>
      <w:bookmarkEnd w:id="640"/>
      <w:r>
        <w:t>Response Body Parameters</w:t>
      </w:r>
    </w:p>
    <w:p w14:paraId="30CD0C13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51"/>
        <w:gridCol w:w="250"/>
        <w:gridCol w:w="259"/>
        <w:gridCol w:w="2244"/>
        <w:gridCol w:w="718"/>
        <w:gridCol w:w="718"/>
        <w:gridCol w:w="1884"/>
        <w:gridCol w:w="3051"/>
      </w:tblGrid>
      <w:tr w:rsidR="00B60C73" w14:paraId="6A6406C2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2144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FD778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E611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D6167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B84D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471DCD0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C7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CA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DF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43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5620" w14:textId="77777777" w:rsidR="00B60C73" w:rsidRDefault="000D75F7">
            <w:r>
              <w:t xml:space="preserve">A result identifier </w:t>
            </w:r>
          </w:p>
          <w:p w14:paraId="58832359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72EB5DC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7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FC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DE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EE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D226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57620A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9ADCF98" w14:textId="77777777" w:rsidR="00B60C73" w:rsidRDefault="00B60C73"/>
        </w:tc>
      </w:tr>
      <w:tr w:rsidR="00B60C73" w14:paraId="331711B9" w14:textId="77777777">
        <w:tc>
          <w:tcPr>
            <w:tcW w:w="3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66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FC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72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61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660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68FC424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59C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14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25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C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BB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4A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a product</w:t>
            </w:r>
          </w:p>
        </w:tc>
      </w:tr>
      <w:tr w:rsidR="00B60C73" w14:paraId="2F20D0C6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9C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5C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96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F2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A2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25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 of a product</w:t>
            </w:r>
          </w:p>
        </w:tc>
      </w:tr>
      <w:tr w:rsidR="00B60C73" w14:paraId="013BAD52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0A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A4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DA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59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9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6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a product</w:t>
            </w:r>
          </w:p>
        </w:tc>
      </w:tr>
      <w:tr w:rsidR="00B60C73" w14:paraId="11CC029E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7D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64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67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94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B0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2A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 of a product</w:t>
            </w:r>
          </w:p>
        </w:tc>
      </w:tr>
      <w:tr w:rsidR="00B60C73" w14:paraId="3B0DCBF5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ADF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9B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89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FC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7E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C6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 of a product</w:t>
            </w:r>
          </w:p>
        </w:tc>
      </w:tr>
      <w:tr w:rsidR="00B60C73" w14:paraId="4A69D723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3E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4D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39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82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0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A3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colors</w:t>
            </w:r>
          </w:p>
        </w:tc>
      </w:tr>
      <w:tr w:rsidR="00B60C73" w14:paraId="03FA940B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08D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895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C4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colorName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80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2D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76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74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name of a product</w:t>
            </w:r>
          </w:p>
        </w:tc>
      </w:tr>
      <w:tr w:rsidR="00B60C73" w14:paraId="6D848276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85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356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0F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colorCode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03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17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9F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E2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code of a product. From Online Store data.</w:t>
            </w:r>
          </w:p>
        </w:tc>
      </w:tr>
      <w:tr w:rsidR="00B60C73" w14:paraId="11F02D69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34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15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D1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normalPrice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4D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86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6C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8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 price of a product (Include VAT)</w:t>
            </w:r>
          </w:p>
        </w:tc>
      </w:tr>
      <w:tr w:rsidR="00B60C73" w14:paraId="6AED7DC7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4AD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34A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26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1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C9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F2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57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material codes</w:t>
            </w:r>
          </w:p>
        </w:tc>
      </w:tr>
      <w:tr w:rsidR="00B60C73" w14:paraId="3DAB57EE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FAA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E3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20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2C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E8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8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F8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Thumbnail of a product</w:t>
            </w:r>
          </w:p>
        </w:tc>
      </w:tr>
      <w:tr w:rsidR="00B60C73" w14:paraId="55599E33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E2C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D67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A8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6B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8B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B7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85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product images</w:t>
            </w:r>
          </w:p>
        </w:tc>
      </w:tr>
      <w:tr w:rsidR="00B60C73" w14:paraId="29C0EBC9" w14:textId="77777777"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83B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B1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3C9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09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F7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0B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03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A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URL of product</w:t>
            </w:r>
          </w:p>
        </w:tc>
      </w:tr>
    </w:tbl>
    <w:p w14:paraId="7D275609" w14:textId="77777777" w:rsidR="00B60C73" w:rsidRDefault="00B60C73"/>
    <w:p w14:paraId="30E11BEF" w14:textId="77777777" w:rsidR="00B60C73" w:rsidRDefault="000D75F7">
      <w:pPr>
        <w:pStyle w:val="Heading3"/>
        <w:ind w:hanging="15"/>
      </w:pPr>
      <w:bookmarkStart w:id="641" w:name="_heading=h.14bjut5" w:colFirst="0" w:colLast="0"/>
      <w:bookmarkEnd w:id="641"/>
      <w:r>
        <w:t>Response Body Example Message</w:t>
      </w:r>
    </w:p>
    <w:p w14:paraId="3F8FA27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337C2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4E62" w14:textId="77777777" w:rsidR="00B60C73" w:rsidRDefault="000D75F7">
            <w:pPr>
              <w:widowControl w:val="0"/>
            </w:pPr>
            <w:r>
              <w:t>{</w:t>
            </w:r>
          </w:p>
          <w:p w14:paraId="582E9726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5E14FF3F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4A04D971" w14:textId="77777777" w:rsidR="00B60C73" w:rsidRDefault="000D75F7">
            <w:pPr>
              <w:widowControl w:val="0"/>
            </w:pPr>
            <w:r>
              <w:t xml:space="preserve">    "product": {</w:t>
            </w:r>
          </w:p>
          <w:p w14:paraId="22B9EA08" w14:textId="77777777" w:rsidR="00B60C73" w:rsidRDefault="000D75F7">
            <w:pPr>
              <w:widowControl w:val="0"/>
            </w:pPr>
            <w:r>
              <w:t xml:space="preserve">        "brand": "APPLE",</w:t>
            </w:r>
          </w:p>
          <w:p w14:paraId="0D412110" w14:textId="77777777" w:rsidR="00B60C73" w:rsidRDefault="000D75F7">
            <w:pPr>
              <w:widowControl w:val="0"/>
            </w:pPr>
            <w:r>
              <w:t xml:space="preserve">        "commercialName": "APPLE PENCIL GEN 2",</w:t>
            </w:r>
          </w:p>
          <w:p w14:paraId="272439E6" w14:textId="77777777" w:rsidR="00B60C73" w:rsidRDefault="000D75F7">
            <w:pPr>
              <w:widowControl w:val="0"/>
            </w:pPr>
            <w:r>
              <w:t xml:space="preserve">        "model": "PENCIL",</w:t>
            </w:r>
          </w:p>
          <w:p w14:paraId="68B8CF2A" w14:textId="77777777" w:rsidR="00B60C73" w:rsidRDefault="000D75F7">
            <w:pPr>
              <w:widowControl w:val="0"/>
            </w:pPr>
            <w:r>
              <w:t xml:space="preserve">        "productType": "ACCESSORY",</w:t>
            </w:r>
          </w:p>
          <w:p w14:paraId="2152C899" w14:textId="77777777" w:rsidR="00B60C73" w:rsidRDefault="000D75F7">
            <w:pPr>
              <w:widowControl w:val="0"/>
            </w:pPr>
            <w:r>
              <w:t xml:space="preserve">        "productSubType": "N/A",</w:t>
            </w:r>
          </w:p>
          <w:p w14:paraId="6489FA0B" w14:textId="77777777" w:rsidR="00B60C73" w:rsidRDefault="000D75F7">
            <w:pPr>
              <w:widowControl w:val="0"/>
            </w:pPr>
            <w:r>
              <w:t xml:space="preserve">        "colors": [</w:t>
            </w:r>
          </w:p>
          <w:p w14:paraId="7C7B40A4" w14:textId="77777777" w:rsidR="00B60C73" w:rsidRDefault="000D75F7">
            <w:pPr>
              <w:widowControl w:val="0"/>
            </w:pPr>
            <w:r>
              <w:t xml:space="preserve">            {</w:t>
            </w:r>
          </w:p>
          <w:p w14:paraId="22A631DC" w14:textId="77777777" w:rsidR="00B60C73" w:rsidRDefault="000D75F7">
            <w:pPr>
              <w:widowControl w:val="0"/>
            </w:pPr>
            <w:r>
              <w:t xml:space="preserve">                "colorName": "WHITE",</w:t>
            </w:r>
          </w:p>
          <w:p w14:paraId="7E179012" w14:textId="77777777" w:rsidR="00B60C73" w:rsidRDefault="000D75F7">
            <w:pPr>
              <w:widowControl w:val="0"/>
            </w:pPr>
            <w:r>
              <w:t xml:space="preserve">                "colorCode": "#FFFFFF",</w:t>
            </w:r>
          </w:p>
          <w:p w14:paraId="45E8B62F" w14:textId="77777777" w:rsidR="00B60C73" w:rsidRDefault="000D75F7">
            <w:pPr>
              <w:widowControl w:val="0"/>
            </w:pPr>
            <w:r>
              <w:t xml:space="preserve">                "normalPrice": 4490,</w:t>
            </w:r>
          </w:p>
          <w:p w14:paraId="3C77F957" w14:textId="77777777" w:rsidR="00B60C73" w:rsidRDefault="000D75F7">
            <w:pPr>
              <w:widowControl w:val="0"/>
            </w:pPr>
            <w:r>
              <w:t xml:space="preserve">                "matCodes": [</w:t>
            </w:r>
          </w:p>
          <w:p w14:paraId="792C9B3A" w14:textId="77777777" w:rsidR="00B60C73" w:rsidRDefault="000D75F7">
            <w:pPr>
              <w:widowControl w:val="0"/>
            </w:pPr>
            <w:r>
              <w:t xml:space="preserve">                    {</w:t>
            </w:r>
          </w:p>
          <w:p w14:paraId="1C8015B0" w14:textId="77777777" w:rsidR="00B60C73" w:rsidRDefault="000D75F7">
            <w:pPr>
              <w:widowControl w:val="0"/>
            </w:pPr>
            <w:r>
              <w:t xml:space="preserve">                        "company": "AWN",</w:t>
            </w:r>
          </w:p>
          <w:p w14:paraId="5944B45F" w14:textId="77777777" w:rsidR="00B60C73" w:rsidRDefault="000D75F7">
            <w:pPr>
              <w:widowControl w:val="0"/>
            </w:pPr>
            <w:r>
              <w:t xml:space="preserve">                        "materialCode": "NEW0APPEN02-WH01"</w:t>
            </w:r>
          </w:p>
          <w:p w14:paraId="0B16659A" w14:textId="77777777" w:rsidR="00B60C73" w:rsidRDefault="000D75F7">
            <w:pPr>
              <w:widowControl w:val="0"/>
            </w:pPr>
            <w:r>
              <w:t xml:space="preserve">                    }</w:t>
            </w:r>
          </w:p>
          <w:p w14:paraId="54204C25" w14:textId="77777777" w:rsidR="00B60C73" w:rsidRDefault="000D75F7">
            <w:pPr>
              <w:widowControl w:val="0"/>
            </w:pPr>
            <w:r>
              <w:t xml:space="preserve">                ],</w:t>
            </w:r>
          </w:p>
          <w:p w14:paraId="3C20E4CB" w14:textId="77777777" w:rsidR="00B60C73" w:rsidRDefault="000D75F7">
            <w:pPr>
              <w:widowControl w:val="0"/>
            </w:pPr>
            <w:r>
              <w:t xml:space="preserve">                "thumbnail": "https://sit-admin-cpc.cdc.ais.th/admin-fe/assets/files/images/packshot-apple-pencil-850x850_1.jpg",</w:t>
            </w:r>
          </w:p>
          <w:p w14:paraId="23373531" w14:textId="77777777" w:rsidR="00B60C73" w:rsidRDefault="000D75F7">
            <w:pPr>
              <w:widowControl w:val="0"/>
            </w:pPr>
            <w:r>
              <w:t xml:space="preserve">                "images": [</w:t>
            </w:r>
          </w:p>
          <w:p w14:paraId="77681001" w14:textId="77777777" w:rsidR="00B60C73" w:rsidRDefault="000D75F7">
            <w:pPr>
              <w:widowControl w:val="0"/>
            </w:pPr>
            <w:r>
              <w:t xml:space="preserve">                    {</w:t>
            </w:r>
          </w:p>
          <w:p w14:paraId="4B8117B5" w14:textId="77777777" w:rsidR="00B60C73" w:rsidRDefault="000D75F7">
            <w:pPr>
              <w:widowControl w:val="0"/>
            </w:pPr>
            <w:r>
              <w:t xml:space="preserve">                        "imageUrl": "https://sit-admin-cpc.cdc.ais.th/admin-fe/assets/files/images/packshot-apple-pencil-850x850_1.jpg"</w:t>
            </w:r>
          </w:p>
          <w:p w14:paraId="496BCB16" w14:textId="77777777" w:rsidR="00B60C73" w:rsidRDefault="000D75F7">
            <w:pPr>
              <w:widowControl w:val="0"/>
            </w:pPr>
            <w:r>
              <w:t xml:space="preserve">                    }</w:t>
            </w:r>
          </w:p>
          <w:p w14:paraId="730ED60D" w14:textId="77777777" w:rsidR="00B60C73" w:rsidRDefault="000D75F7">
            <w:pPr>
              <w:widowControl w:val="0"/>
            </w:pPr>
            <w:r>
              <w:t xml:space="preserve">                ]</w:t>
            </w:r>
          </w:p>
          <w:p w14:paraId="713251D6" w14:textId="77777777" w:rsidR="00B60C73" w:rsidRDefault="000D75F7">
            <w:pPr>
              <w:widowControl w:val="0"/>
            </w:pPr>
            <w:r>
              <w:t xml:space="preserve">            }</w:t>
            </w:r>
          </w:p>
          <w:p w14:paraId="619AFA04" w14:textId="77777777" w:rsidR="00B60C73" w:rsidRDefault="000D75F7">
            <w:pPr>
              <w:widowControl w:val="0"/>
            </w:pPr>
            <w:r>
              <w:t xml:space="preserve">        ]</w:t>
            </w:r>
          </w:p>
          <w:p w14:paraId="79A8D64D" w14:textId="77777777" w:rsidR="00B60C73" w:rsidRDefault="000D75F7">
            <w:pPr>
              <w:widowControl w:val="0"/>
            </w:pPr>
            <w:r>
              <w:t xml:space="preserve">    }</w:t>
            </w:r>
          </w:p>
          <w:p w14:paraId="3FB9181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88F42EC" w14:textId="77777777" w:rsidR="00B60C73" w:rsidRDefault="00B60C73"/>
    <w:p w14:paraId="5DF52203" w14:textId="77777777" w:rsidR="00B60C73" w:rsidRDefault="00B60C73"/>
    <w:p w14:paraId="6AEB20CA" w14:textId="77777777" w:rsidR="00B60C73" w:rsidRDefault="000D75F7">
      <w:pPr>
        <w:pStyle w:val="Heading2"/>
      </w:pPr>
      <w:bookmarkStart w:id="642" w:name="_Toc152338167"/>
      <w:r>
        <w:t>53.Get Product PriceOptions</w:t>
      </w:r>
      <w:bookmarkEnd w:id="642"/>
      <w:r>
        <w:t xml:space="preserve"> </w:t>
      </w:r>
    </w:p>
    <w:p w14:paraId="60E51CA7" w14:textId="77777777" w:rsidR="00B60C73" w:rsidRDefault="000D75F7">
      <w:pPr>
        <w:ind w:firstLine="720"/>
      </w:pPr>
      <w:r>
        <w:t>Validate Token in an authorization header.</w:t>
      </w:r>
    </w:p>
    <w:p w14:paraId="148E3019" w14:textId="77777777" w:rsidR="00B60C73" w:rsidRDefault="000D75F7">
      <w:pPr>
        <w:pStyle w:val="Heading3"/>
        <w:spacing w:before="240" w:after="40"/>
        <w:ind w:hanging="15"/>
      </w:pPr>
      <w:bookmarkStart w:id="643" w:name="_heading=h.23ghnor" w:colFirst="0" w:colLast="0"/>
      <w:bookmarkEnd w:id="643"/>
      <w:r>
        <w:t>Protocol</w:t>
      </w:r>
    </w:p>
    <w:p w14:paraId="6E29ABC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2B9B03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29E1A43" w14:textId="77777777" w:rsidR="00B60C73" w:rsidRDefault="000D75F7">
      <w:pPr>
        <w:pStyle w:val="Heading3"/>
        <w:ind w:hanging="15"/>
      </w:pPr>
      <w:bookmarkStart w:id="644" w:name="_heading=h.ilrxwk" w:colFirst="0" w:colLast="0"/>
      <w:bookmarkEnd w:id="644"/>
      <w:r>
        <w:t>Method</w:t>
      </w:r>
    </w:p>
    <w:p w14:paraId="719D561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C86FE7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07DA6E8" w14:textId="77777777" w:rsidR="00B60C73" w:rsidRDefault="000D75F7">
      <w:pPr>
        <w:pStyle w:val="Heading3"/>
        <w:ind w:hanging="15"/>
      </w:pPr>
      <w:bookmarkStart w:id="645" w:name="_heading=h.32lfgkd" w:colFirst="0" w:colLast="0"/>
      <w:bookmarkEnd w:id="645"/>
      <w:r>
        <w:t>URL</w:t>
      </w:r>
    </w:p>
    <w:p w14:paraId="4D13177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8C98368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0B3D0EE" w14:textId="77777777" w:rsidR="00B60C73" w:rsidRDefault="000D75F7">
      <w:pPr>
        <w:ind w:left="720"/>
      </w:pPr>
      <w:r>
        <w:t>https://10.137.16.195/CPC-MyChannelFE-WEB/rest/product/GetProductPriceOptions</w:t>
      </w:r>
    </w:p>
    <w:p w14:paraId="7975C63E" w14:textId="77777777" w:rsidR="00B60C73" w:rsidRDefault="00B60C73">
      <w:pPr>
        <w:ind w:left="720"/>
      </w:pPr>
    </w:p>
    <w:p w14:paraId="6C94FB8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6581354" w14:textId="77777777" w:rsidR="00B60C73" w:rsidRDefault="000D75F7">
      <w:pPr>
        <w:ind w:left="720"/>
      </w:pPr>
      <w:r>
        <w:t>https://cpc.colud.ais.co.th/CPC-MyChannelFE-WEB/rest/product/GetProductPriceOptions</w:t>
      </w:r>
    </w:p>
    <w:p w14:paraId="76D35D28" w14:textId="77777777" w:rsidR="00B60C73" w:rsidRDefault="00B60C73">
      <w:pPr>
        <w:ind w:left="720"/>
      </w:pPr>
    </w:p>
    <w:p w14:paraId="738E02F7" w14:textId="77777777" w:rsidR="00B60C73" w:rsidRDefault="000D75F7">
      <w:pPr>
        <w:pStyle w:val="Heading3"/>
        <w:ind w:hanging="15"/>
      </w:pPr>
      <w:bookmarkStart w:id="646" w:name="_heading=h.1hqpqs6" w:colFirst="0" w:colLast="0"/>
      <w:bookmarkEnd w:id="646"/>
      <w:r>
        <w:t>Request Header Parameters</w:t>
      </w:r>
    </w:p>
    <w:p w14:paraId="1104995E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D7CD43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E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37B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37A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2D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FFFAA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BF3C34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16C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815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E96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683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17DB" w14:textId="77777777" w:rsidR="00B60C73" w:rsidRDefault="00B60C73"/>
        </w:tc>
      </w:tr>
      <w:tr w:rsidR="00B60C73" w14:paraId="6E04216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2C6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03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2C3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B14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82D" w14:textId="77777777" w:rsidR="00B60C73" w:rsidRDefault="00B60C73"/>
        </w:tc>
      </w:tr>
      <w:tr w:rsidR="00B60C73" w14:paraId="5A95F27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45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EB8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5D5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280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AD89" w14:textId="77777777" w:rsidR="00B60C73" w:rsidRDefault="00B60C73"/>
        </w:tc>
      </w:tr>
    </w:tbl>
    <w:p w14:paraId="69F189B0" w14:textId="77777777" w:rsidR="00B60C73" w:rsidRDefault="00B60C73"/>
    <w:p w14:paraId="4002952F" w14:textId="77777777" w:rsidR="00B60C73" w:rsidRDefault="000D75F7">
      <w:pPr>
        <w:pStyle w:val="Heading3"/>
        <w:ind w:hanging="15"/>
      </w:pPr>
      <w:bookmarkStart w:id="647" w:name="_heading=h.41qd9fz" w:colFirst="0" w:colLast="0"/>
      <w:bookmarkEnd w:id="647"/>
      <w:r>
        <w:t>Request Body Structure</w:t>
      </w:r>
    </w:p>
    <w:p w14:paraId="1BC86C3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22033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5092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6773F6E6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29E8BBAF" w14:textId="77777777" w:rsidR="00B60C73" w:rsidRDefault="000D75F7">
            <w:pPr>
              <w:widowControl w:val="0"/>
            </w:pPr>
            <w:r>
              <w:t>"brand": "$brand",</w:t>
            </w:r>
          </w:p>
          <w:p w14:paraId="35F8D751" w14:textId="77777777" w:rsidR="00B60C73" w:rsidRDefault="000D75F7">
            <w:pPr>
              <w:widowControl w:val="0"/>
            </w:pPr>
            <w:r>
              <w:t>"model": "$model",</w:t>
            </w:r>
          </w:p>
          <w:p w14:paraId="7AA61CFA" w14:textId="77777777" w:rsidR="00B60C73" w:rsidRDefault="000D75F7">
            <w:pPr>
              <w:widowControl w:val="0"/>
            </w:pPr>
            <w:r>
              <w:t>"color": "$color",</w:t>
            </w:r>
          </w:p>
          <w:p w14:paraId="53B630CD" w14:textId="77777777" w:rsidR="00B60C73" w:rsidRDefault="000D75F7">
            <w:pPr>
              <w:widowControl w:val="0"/>
            </w:pPr>
            <w:r>
              <w:t>“productType”: ‘$producType’,</w:t>
            </w:r>
          </w:p>
          <w:p w14:paraId="58C00C63" w14:textId="77777777" w:rsidR="00B60C73" w:rsidRDefault="000D75F7">
            <w:pPr>
              <w:widowControl w:val="0"/>
            </w:pPr>
            <w:r>
              <w:t>“productSubtype”:”$productSubtype”,</w:t>
            </w:r>
          </w:p>
          <w:p w14:paraId="27BEB8EA" w14:textId="77777777" w:rsidR="00B60C73" w:rsidRDefault="000D75F7">
            <w:pPr>
              <w:widowControl w:val="0"/>
            </w:pPr>
            <w:r>
              <w:t>“regularPrice”: “$regularPrice”</w:t>
            </w:r>
          </w:p>
          <w:p w14:paraId="3298699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BB6869C" w14:textId="77777777" w:rsidR="00B60C73" w:rsidRDefault="00B60C73"/>
    <w:p w14:paraId="50F383D4" w14:textId="77777777" w:rsidR="00B60C73" w:rsidRDefault="00B60C73"/>
    <w:p w14:paraId="2F28F4F4" w14:textId="77777777" w:rsidR="00B60C73" w:rsidRDefault="000D75F7">
      <w:pPr>
        <w:pStyle w:val="Heading3"/>
        <w:ind w:hanging="15"/>
      </w:pPr>
      <w:bookmarkStart w:id="648" w:name="_heading=h.2gvnjns" w:colFirst="0" w:colLast="0"/>
      <w:bookmarkEnd w:id="648"/>
      <w:r>
        <w:t>Request Body Parameters</w:t>
      </w:r>
    </w:p>
    <w:p w14:paraId="15D26D83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5"/>
        <w:gridCol w:w="708"/>
        <w:gridCol w:w="993"/>
        <w:gridCol w:w="1417"/>
        <w:gridCol w:w="4327"/>
      </w:tblGrid>
      <w:tr w:rsidR="00B60C73" w14:paraId="0B0EA1E7" w14:textId="77777777">
        <w:tc>
          <w:tcPr>
            <w:tcW w:w="2235" w:type="dxa"/>
            <w:shd w:val="clear" w:color="auto" w:fill="EFEFEF"/>
          </w:tcPr>
          <w:p w14:paraId="545B3C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shd w:val="clear" w:color="auto" w:fill="EFEFEF"/>
          </w:tcPr>
          <w:p w14:paraId="417242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shd w:val="clear" w:color="auto" w:fill="EFEFEF"/>
          </w:tcPr>
          <w:p w14:paraId="1566E7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7" w:type="dxa"/>
            <w:shd w:val="clear" w:color="auto" w:fill="EFEFEF"/>
          </w:tcPr>
          <w:p w14:paraId="1CCCB3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7" w:type="dxa"/>
            <w:shd w:val="clear" w:color="auto" w:fill="EFEFEF"/>
          </w:tcPr>
          <w:p w14:paraId="46D178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4AA7AD8" w14:textId="77777777">
        <w:tc>
          <w:tcPr>
            <w:tcW w:w="2235" w:type="dxa"/>
          </w:tcPr>
          <w:p w14:paraId="7A6394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</w:tcPr>
          <w:p w14:paraId="4336B0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1F3899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404E7F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string(7)</w:t>
            </w:r>
          </w:p>
        </w:tc>
        <w:tc>
          <w:tcPr>
            <w:tcW w:w="4327" w:type="dxa"/>
          </w:tcPr>
          <w:p w14:paraId="4CA70F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42F3FC32" w14:textId="77777777">
        <w:tc>
          <w:tcPr>
            <w:tcW w:w="2235" w:type="dxa"/>
          </w:tcPr>
          <w:p w14:paraId="603ACD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</w:tcPr>
          <w:p w14:paraId="1BB1E8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3E5BA3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1AD82E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79A0F9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67184088" w14:textId="77777777">
        <w:tc>
          <w:tcPr>
            <w:tcW w:w="2235" w:type="dxa"/>
          </w:tcPr>
          <w:p w14:paraId="0D3BBB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</w:tcPr>
          <w:p w14:paraId="5858BB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</w:tcPr>
          <w:p w14:paraId="0B811B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77C5E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5CCD93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 name of product   </w:t>
            </w:r>
          </w:p>
        </w:tc>
      </w:tr>
      <w:tr w:rsidR="00B60C73" w14:paraId="0B9862C1" w14:textId="77777777">
        <w:tc>
          <w:tcPr>
            <w:tcW w:w="2235" w:type="dxa"/>
          </w:tcPr>
          <w:p w14:paraId="40A859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</w:tcPr>
          <w:p w14:paraId="6398A61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551645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27DA6E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186FDA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name of product</w:t>
            </w:r>
          </w:p>
        </w:tc>
      </w:tr>
      <w:tr w:rsidR="00B60C73" w14:paraId="023C9F4F" w14:textId="77777777">
        <w:tc>
          <w:tcPr>
            <w:tcW w:w="2235" w:type="dxa"/>
          </w:tcPr>
          <w:p w14:paraId="791C46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</w:tcPr>
          <w:p w14:paraId="011DF9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0CF355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55D372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33A768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5149A550" w14:textId="77777777">
        <w:tc>
          <w:tcPr>
            <w:tcW w:w="2235" w:type="dxa"/>
          </w:tcPr>
          <w:p w14:paraId="06DEB0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</w:tcPr>
          <w:p w14:paraId="47050D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</w:tcPr>
          <w:p w14:paraId="30F127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</w:tcPr>
          <w:p w14:paraId="459E5C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327" w:type="dxa"/>
          </w:tcPr>
          <w:p w14:paraId="7C996D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3B9EB4C3" w14:textId="77777777">
        <w:tc>
          <w:tcPr>
            <w:tcW w:w="2235" w:type="dxa"/>
            <w:shd w:val="clear" w:color="auto" w:fill="auto"/>
          </w:tcPr>
          <w:p w14:paraId="620BF0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regularPrice</w:t>
            </w:r>
          </w:p>
        </w:tc>
        <w:tc>
          <w:tcPr>
            <w:tcW w:w="708" w:type="dxa"/>
            <w:shd w:val="clear" w:color="auto" w:fill="auto"/>
          </w:tcPr>
          <w:p w14:paraId="47E786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shd w:val="clear" w:color="auto" w:fill="auto"/>
          </w:tcPr>
          <w:p w14:paraId="534977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7" w:type="dxa"/>
            <w:shd w:val="clear" w:color="auto" w:fill="auto"/>
          </w:tcPr>
          <w:p w14:paraId="34DDF6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7" w:type="dxa"/>
            <w:shd w:val="clear" w:color="auto" w:fill="auto"/>
          </w:tcPr>
          <w:p w14:paraId="387A15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Regular Price or EUP Price to query price reage on Trade product for DUMMY Product</w:t>
            </w:r>
          </w:p>
        </w:tc>
      </w:tr>
    </w:tbl>
    <w:p w14:paraId="05FED8FA" w14:textId="77777777" w:rsidR="00B60C73" w:rsidRDefault="00B60C73"/>
    <w:p w14:paraId="55BD4425" w14:textId="77777777" w:rsidR="00B60C73" w:rsidRDefault="00B60C73"/>
    <w:p w14:paraId="0E4E20C1" w14:textId="77777777" w:rsidR="00B60C73" w:rsidRDefault="000D75F7">
      <w:pPr>
        <w:pStyle w:val="Heading3"/>
        <w:ind w:hanging="15"/>
      </w:pPr>
      <w:bookmarkStart w:id="649" w:name="_heading=h.w0xtvl" w:colFirst="0" w:colLast="0"/>
      <w:bookmarkEnd w:id="649"/>
      <w:r>
        <w:t>Request Body Example Message</w:t>
      </w:r>
    </w:p>
    <w:p w14:paraId="75E60CA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ABB27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90C8" w14:textId="77777777" w:rsidR="00B60C73" w:rsidRDefault="000D75F7">
            <w:pPr>
              <w:widowControl w:val="0"/>
            </w:pPr>
            <w:r>
              <w:t>{</w:t>
            </w:r>
          </w:p>
          <w:p w14:paraId="0E462DBF" w14:textId="77777777" w:rsidR="00B60C73" w:rsidRDefault="000D75F7">
            <w:pPr>
              <w:widowControl w:val="0"/>
            </w:pPr>
            <w:r>
              <w:t xml:space="preserve">    "location": "1003354",</w:t>
            </w:r>
          </w:p>
          <w:p w14:paraId="79E3CE8B" w14:textId="77777777" w:rsidR="00B60C73" w:rsidRDefault="000D75F7">
            <w:pPr>
              <w:widowControl w:val="0"/>
            </w:pPr>
            <w:r>
              <w:t xml:space="preserve">    "brand": "APPLE",</w:t>
            </w:r>
          </w:p>
          <w:p w14:paraId="7C7BD0C2" w14:textId="77777777" w:rsidR="00B60C73" w:rsidRDefault="000D75F7">
            <w:pPr>
              <w:widowControl w:val="0"/>
            </w:pPr>
            <w:r>
              <w:t xml:space="preserve">    "model": "IPHONEXSM256",</w:t>
            </w:r>
          </w:p>
          <w:p w14:paraId="3AA2ADCA" w14:textId="77777777" w:rsidR="00B60C73" w:rsidRDefault="000D75F7">
            <w:pPr>
              <w:widowControl w:val="0"/>
            </w:pPr>
            <w:r>
              <w:t xml:space="preserve">    "color": "GOLD",</w:t>
            </w:r>
          </w:p>
          <w:p w14:paraId="5870DC45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37A7823F" w14:textId="77777777" w:rsidR="00B60C73" w:rsidRDefault="000D75F7">
            <w:pPr>
              <w:widowControl w:val="0"/>
            </w:pPr>
            <w:r>
              <w:t xml:space="preserve">    "productSubtype": "HANDSET"</w:t>
            </w:r>
          </w:p>
          <w:p w14:paraId="6007ED3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8ECDBFD" w14:textId="77777777" w:rsidR="00B60C73" w:rsidRDefault="00B60C73"/>
    <w:p w14:paraId="2C788844" w14:textId="77777777" w:rsidR="00B60C73" w:rsidRDefault="000D75F7">
      <w:pPr>
        <w:pStyle w:val="Heading3"/>
        <w:ind w:hanging="15"/>
      </w:pPr>
      <w:bookmarkStart w:id="650" w:name="_heading=h.3g0lcje" w:colFirst="0" w:colLast="0"/>
      <w:bookmarkEnd w:id="650"/>
      <w:r>
        <w:t>Response Header Parameters</w:t>
      </w:r>
    </w:p>
    <w:p w14:paraId="4CB06A1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BAD16D4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596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EB0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B0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97B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5EE39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AC61F4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DE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36C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7C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A5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2852" w14:textId="77777777" w:rsidR="00B60C73" w:rsidRDefault="00B60C73"/>
        </w:tc>
      </w:tr>
      <w:tr w:rsidR="00B60C73" w14:paraId="61479ED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A52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79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619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A6F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BC25" w14:textId="77777777" w:rsidR="00B60C73" w:rsidRDefault="00B60C73"/>
        </w:tc>
      </w:tr>
      <w:tr w:rsidR="00B60C73" w14:paraId="61DE73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F91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A6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0D5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2DB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F179" w14:textId="77777777" w:rsidR="00B60C73" w:rsidRDefault="00B60C73"/>
        </w:tc>
      </w:tr>
    </w:tbl>
    <w:p w14:paraId="45C35854" w14:textId="77777777" w:rsidR="00B60C73" w:rsidRDefault="00B60C73"/>
    <w:p w14:paraId="7C6919B4" w14:textId="77777777" w:rsidR="00B60C73" w:rsidRDefault="000D75F7">
      <w:pPr>
        <w:pStyle w:val="Heading3"/>
        <w:ind w:hanging="15"/>
      </w:pPr>
      <w:bookmarkStart w:id="651" w:name="_heading=h.1v5vmr7" w:colFirst="0" w:colLast="0"/>
      <w:bookmarkEnd w:id="651"/>
      <w:r>
        <w:t>Response Body Structure</w:t>
      </w:r>
    </w:p>
    <w:p w14:paraId="084DAF4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492DB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CA8C" w14:textId="77777777" w:rsidR="00B60C73" w:rsidRDefault="000D75F7">
            <w:pPr>
              <w:widowControl w:val="0"/>
            </w:pPr>
            <w:r>
              <w:t>{</w:t>
            </w:r>
          </w:p>
          <w:p w14:paraId="29AF6764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43B88DD5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5ACC0DF5" w14:textId="77777777" w:rsidR="00B60C73" w:rsidRDefault="000D75F7">
            <w:pPr>
              <w:widowControl w:val="0"/>
            </w:pPr>
            <w:r>
              <w:tab/>
              <w:t>"brand": "$brand",</w:t>
            </w:r>
          </w:p>
          <w:p w14:paraId="652178C9" w14:textId="77777777" w:rsidR="00B60C73" w:rsidRDefault="000D75F7">
            <w:pPr>
              <w:widowControl w:val="0"/>
            </w:pPr>
            <w:r>
              <w:tab/>
              <w:t>"model": "$model",</w:t>
            </w:r>
          </w:p>
          <w:p w14:paraId="0AE0EC3B" w14:textId="77777777" w:rsidR="00B60C73" w:rsidRDefault="000D75F7">
            <w:pPr>
              <w:widowControl w:val="0"/>
            </w:pPr>
            <w:r>
              <w:tab/>
              <w:t>"color": "$color",</w:t>
            </w:r>
          </w:p>
          <w:p w14:paraId="1F89188A" w14:textId="77777777" w:rsidR="00B60C73" w:rsidRDefault="000D75F7">
            <w:pPr>
              <w:widowControl w:val="0"/>
            </w:pPr>
            <w:r>
              <w:t xml:space="preserve">            "productType": "$productType”</w:t>
            </w:r>
          </w:p>
          <w:p w14:paraId="0333704B" w14:textId="77777777" w:rsidR="00B60C73" w:rsidRDefault="000D75F7">
            <w:pPr>
              <w:widowControl w:val="0"/>
            </w:pPr>
            <w:r>
              <w:t xml:space="preserve">            "productSubType": "$productSubType",</w:t>
            </w:r>
          </w:p>
          <w:p w14:paraId="30C97D75" w14:textId="77777777" w:rsidR="00B60C73" w:rsidRDefault="000D75F7">
            <w:pPr>
              <w:widowControl w:val="0"/>
            </w:pPr>
            <w:r>
              <w:tab/>
              <w:t>"priceOptions": [</w:t>
            </w:r>
          </w:p>
          <w:p w14:paraId="355A5446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  <w:t xml:space="preserve">       {</w:t>
            </w:r>
          </w:p>
          <w:p w14:paraId="68858930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  <w:t>"campaignName": "Super Deal",</w:t>
            </w:r>
          </w:p>
          <w:p w14:paraId="0FAD41EB" w14:textId="77777777" w:rsidR="00B60C73" w:rsidRDefault="00472956">
            <w:pPr>
              <w:widowControl w:val="0"/>
            </w:pPr>
            <w:sdt>
              <w:sdtPr>
                <w:tag w:val="goog_rdk_126"/>
                <w:id w:val="-44986608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</w:t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"campaignDesc": "สินค้าราคาพิเศษ",</w:t>
                </w:r>
              </w:sdtContent>
            </w:sdt>
          </w:p>
          <w:p w14:paraId="67E5561D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  <w:t>"price": 35000,</w:t>
            </w:r>
          </w:p>
          <w:p w14:paraId="39539834" w14:textId="77777777" w:rsidR="00B60C73" w:rsidRDefault="000D75F7">
            <w:pPr>
              <w:widowControl w:val="0"/>
            </w:pPr>
            <w:r>
              <w:tab/>
            </w:r>
            <w:r>
              <w:tab/>
              <w:t>"priceType": "PROMOTION",</w:t>
            </w:r>
          </w:p>
          <w:p w14:paraId="572EB765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  <w:t>"maximumNormalPrice": 35000,</w:t>
            </w:r>
          </w:p>
          <w:p w14:paraId="0DF4812C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  <w:t>"minimumNormalPrice": 15000,</w:t>
            </w:r>
          </w:p>
          <w:p w14:paraId="0782E48A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  <w:t>"maximumPromotionPrice": 27000,</w:t>
            </w:r>
          </w:p>
          <w:p w14:paraId="68755DC7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  <w:t>"minimumPromotionPrice": 10000,</w:t>
            </w:r>
          </w:p>
          <w:p w14:paraId="78C7FF4C" w14:textId="77777777" w:rsidR="00B60C73" w:rsidRDefault="000D75F7">
            <w:pPr>
              <w:widowControl w:val="0"/>
            </w:pPr>
            <w:r>
              <w:tab/>
            </w:r>
            <w:r>
              <w:tab/>
              <w:t>"maximumAdvancePay": 27000,</w:t>
            </w:r>
          </w:p>
          <w:p w14:paraId="1860FD3C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  <w:t>"minimumAdvancePay": 10000,</w:t>
            </w:r>
          </w:p>
          <w:p w14:paraId="5AFBCA27" w14:textId="77777777" w:rsidR="00B60C73" w:rsidRDefault="000D75F7">
            <w:pPr>
              <w:widowControl w:val="0"/>
            </w:pPr>
            <w:r>
              <w:tab/>
            </w:r>
            <w:r>
              <w:tab/>
              <w:t>"maximumInstallment": 10000,</w:t>
            </w:r>
          </w:p>
          <w:p w14:paraId="07655CE3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  <w:t>"maximumContract": 12,</w:t>
            </w:r>
          </w:p>
          <w:p w14:paraId="26079839" w14:textId="77777777" w:rsidR="00B60C73" w:rsidRDefault="000D75F7">
            <w:pPr>
              <w:widowControl w:val="0"/>
            </w:pPr>
            <w:r>
              <w:tab/>
            </w:r>
            <w:r>
              <w:tab/>
              <w:t>"minimumPackagePrice": 999,</w:t>
            </w:r>
          </w:p>
          <w:p w14:paraId="007D49FC" w14:textId="77777777" w:rsidR="00B60C73" w:rsidRDefault="000D75F7">
            <w:pPr>
              <w:widowControl w:val="0"/>
            </w:pPr>
            <w:r>
              <w:tab/>
            </w:r>
            <w:r>
              <w:tab/>
              <w:t>"maximumPackagePrice": 99999,</w:t>
            </w:r>
          </w:p>
          <w:p w14:paraId="76331589" w14:textId="77777777" w:rsidR="00B60C73" w:rsidRDefault="000D75F7">
            <w:pPr>
              <w:widowControl w:val="0"/>
            </w:pPr>
            <w:r>
              <w:tab/>
            </w:r>
            <w:r>
              <w:tab/>
              <w:t>"packageKeyRef": "KEY0000000000000001",</w:t>
            </w:r>
          </w:p>
          <w:p w14:paraId="112D7F14" w14:textId="77777777" w:rsidR="00B60C73" w:rsidRDefault="000D75F7">
            <w:pPr>
              <w:widowControl w:val="0"/>
            </w:pPr>
            <w:r>
              <w:t xml:space="preserve">                       "minimumPackageOntopPrice": 999,</w:t>
            </w:r>
          </w:p>
          <w:p w14:paraId="30F31CD8" w14:textId="77777777" w:rsidR="00B60C73" w:rsidRDefault="000D75F7">
            <w:pPr>
              <w:widowControl w:val="0"/>
            </w:pPr>
            <w:r>
              <w:tab/>
            </w:r>
            <w:r>
              <w:tab/>
              <w:t>"maximumPackageOntopPrice": 99999,</w:t>
            </w:r>
          </w:p>
          <w:p w14:paraId="25DD0A56" w14:textId="77777777" w:rsidR="00B60C73" w:rsidRDefault="000D75F7">
            <w:pPr>
              <w:widowControl w:val="0"/>
            </w:pPr>
            <w:r>
              <w:t xml:space="preserve">                       "packageOnTopKeyRef": "KEY0000000000000001",</w:t>
            </w:r>
          </w:p>
          <w:p w14:paraId="0014EEC6" w14:textId="77777777" w:rsidR="00B60C73" w:rsidRDefault="000D75F7">
            <w:pPr>
              <w:widowControl w:val="0"/>
            </w:pPr>
            <w:r>
              <w:t xml:space="preserve">                       “requireCheckBlacklistAcrossOper”: ‘Y’,</w:t>
            </w:r>
          </w:p>
          <w:p w14:paraId="72967973" w14:textId="77777777" w:rsidR="00B60C73" w:rsidRDefault="000D75F7">
            <w:pPr>
              <w:widowControl w:val="0"/>
            </w:pPr>
            <w:r>
              <w:tab/>
            </w:r>
            <w:r>
              <w:tab/>
              <w:t>"freeGoods": [</w:t>
            </w:r>
          </w:p>
          <w:p w14:paraId="67DD00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67AFEC24" w14:textId="77777777" w:rsidR="00B60C73" w:rsidRDefault="000D75F7">
            <w:pPr>
              <w:widowControl w:val="0"/>
            </w:pPr>
            <w:r>
              <w:t>"tradeFreegoodsId ": “12342”,</w:t>
            </w:r>
          </w:p>
          <w:p w14:paraId="1CE79D69" w14:textId="77777777" w:rsidR="00B60C73" w:rsidRDefault="000D75F7">
            <w:pPr>
              <w:widowControl w:val="0"/>
            </w:pPr>
            <w:r>
              <w:t>“tradeNo”: “TP17000001”,</w:t>
            </w:r>
          </w:p>
          <w:p w14:paraId="43EC08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"code": "52000488"</w:t>
            </w:r>
          </w:p>
          <w:p w14:paraId="264D4D4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"name": "Free Goods 0001",</w:t>
            </w:r>
          </w:p>
          <w:p w14:paraId="6E52780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26471B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4F9DDB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84BD08A" w14:textId="77777777" w:rsidR="00B60C73" w:rsidRDefault="000D75F7">
            <w:pPr>
              <w:widowControl w:val="0"/>
            </w:pPr>
            <w:r>
              <w:t>"tradeFreegoodsId ": “12343”,</w:t>
            </w:r>
          </w:p>
          <w:p w14:paraId="19398574" w14:textId="77777777" w:rsidR="00B60C73" w:rsidRDefault="000D75F7">
            <w:pPr>
              <w:widowControl w:val="0"/>
            </w:pPr>
            <w:r>
              <w:t>“tradeNo”: “TP17000001”,</w:t>
            </w:r>
          </w:p>
          <w:p w14:paraId="24276B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"code": "52000482"</w:t>
            </w:r>
          </w:p>
          <w:p w14:paraId="168DEED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"name": "Free Goods 0002",</w:t>
            </w:r>
          </w:p>
          <w:p w14:paraId="389DB9E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0D0C05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6032E60" w14:textId="77777777" w:rsidR="00B60C73" w:rsidRDefault="000D75F7">
            <w:pPr>
              <w:widowControl w:val="0"/>
            </w:pPr>
            <w:r>
              <w:tab/>
            </w:r>
            <w:r>
              <w:tab/>
              <w:t>],</w:t>
            </w:r>
          </w:p>
          <w:p w14:paraId="33F48C92" w14:textId="77777777" w:rsidR="00B60C73" w:rsidRDefault="000D75F7">
            <w:pPr>
              <w:widowControl w:val="0"/>
            </w:pPr>
            <w:r>
              <w:tab/>
            </w:r>
            <w:r>
              <w:tab/>
              <w:t>"customerGroups": [{</w:t>
            </w:r>
          </w:p>
          <w:p w14:paraId="4CE959EB" w14:textId="77777777" w:rsidR="00B60C73" w:rsidRDefault="00472956">
            <w:pPr>
              <w:widowControl w:val="0"/>
            </w:pPr>
            <w:sdt>
              <w:sdtPr>
                <w:tag w:val="goog_rdk_127"/>
                <w:id w:val="-141277008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3657A0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"code": "001"</w:t>
            </w:r>
          </w:p>
          <w:p w14:paraId="1EC810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},</w:t>
            </w:r>
          </w:p>
          <w:p w14:paraId="5520DE3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8D82F97" w14:textId="77777777" w:rsidR="00B60C73" w:rsidRDefault="00472956">
            <w:pPr>
              <w:widowControl w:val="0"/>
            </w:pPr>
            <w:sdt>
              <w:sdtPr>
                <w:tag w:val="goog_rdk_128"/>
                <w:id w:val="204887454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56C44C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"code": "002"</w:t>
            </w:r>
          </w:p>
          <w:p w14:paraId="6341A9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02D4E4A1" w14:textId="77777777" w:rsidR="00B60C73" w:rsidRDefault="000D75F7">
            <w:pPr>
              <w:widowControl w:val="0"/>
            </w:pPr>
            <w:r>
              <w:tab/>
            </w:r>
            <w:r>
              <w:tab/>
              <w:t>],</w:t>
            </w:r>
          </w:p>
          <w:p w14:paraId="7274810E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  <w:t xml:space="preserve">      </w:t>
            </w:r>
            <w:r>
              <w:tab/>
              <w:t>"privileges": [{</w:t>
            </w:r>
          </w:p>
          <w:p w14:paraId="6599AEB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"privilegeId": "2017-0125",</w:t>
            </w:r>
          </w:p>
          <w:p w14:paraId="561FDBDA" w14:textId="77777777" w:rsidR="00B60C73" w:rsidRDefault="00472956">
            <w:pPr>
              <w:widowControl w:val="0"/>
            </w:pPr>
            <w:sdt>
              <w:sdtPr>
                <w:tag w:val="goog_rdk_129"/>
                <w:id w:val="-102085466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"privilegeName": "ราคาเครื่องเปล่า",</w:t>
                </w:r>
              </w:sdtContent>
            </w:sdt>
          </w:p>
          <w:p w14:paraId="1B9409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"privlegeDesc": "xxx",</w:t>
            </w:r>
          </w:p>
          <w:p w14:paraId="1E98F4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"ussdCode": "*999*02*112#",</w:t>
            </w:r>
          </w:p>
          <w:p w14:paraId="0D78D6E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"maximumNormalPrice": 35000,</w:t>
            </w:r>
          </w:p>
          <w:p w14:paraId="21A08CAB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  <w:t xml:space="preserve">            "minimumNormalPrice": 15000,</w:t>
            </w:r>
          </w:p>
          <w:p w14:paraId="1BE3BD56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"maximumPromotionPrice": 27000,</w:t>
            </w:r>
          </w:p>
          <w:p w14:paraId="618DB75A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"minimumPromotionPrice": 10000,</w:t>
            </w:r>
          </w:p>
          <w:p w14:paraId="741854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"maximumAdvancePay": 27000,</w:t>
            </w:r>
          </w:p>
          <w:p w14:paraId="3F0FEC8A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"minimumAdvancePay": 10000,</w:t>
            </w:r>
          </w:p>
          <w:p w14:paraId="3D6CD1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"maximumInstallment": 10000,</w:t>
            </w:r>
          </w:p>
          <w:p w14:paraId="6977791B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"maximumContract": 12,</w:t>
            </w:r>
          </w:p>
          <w:p w14:paraId="231A18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"minimumPackagePrice": 399,</w:t>
            </w:r>
          </w:p>
          <w:p w14:paraId="68F2C33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"maximumPackagePrice": 99999,</w:t>
            </w:r>
          </w:p>
          <w:p w14:paraId="262D9BB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"packageKeyRef": "KEY00000000000001",</w:t>
            </w:r>
          </w:p>
          <w:p w14:paraId="16A9D9AD" w14:textId="77777777" w:rsidR="00B60C73" w:rsidRDefault="000D75F7">
            <w:pPr>
              <w:widowControl w:val="0"/>
            </w:pPr>
            <w:r>
              <w:t xml:space="preserve">                                              "minimumPackageOntopPrice": 999,</w:t>
            </w:r>
          </w:p>
          <w:p w14:paraId="095DCD59" w14:textId="77777777" w:rsidR="00B60C73" w:rsidRDefault="000D75F7">
            <w:pPr>
              <w:widowControl w:val="0"/>
            </w:pPr>
            <w:r>
              <w:tab/>
            </w:r>
            <w:r>
              <w:tab/>
              <w:t xml:space="preserve">                       "maximumPackageOntopPrice": 99999,</w:t>
            </w:r>
          </w:p>
          <w:p w14:paraId="2887964D" w14:textId="77777777" w:rsidR="00B60C73" w:rsidRDefault="000D75F7">
            <w:pPr>
              <w:widowControl w:val="0"/>
            </w:pPr>
            <w:r>
              <w:t xml:space="preserve">                                              "packageOnTopKeyRef": "KEY0000000000000001",</w:t>
            </w:r>
          </w:p>
          <w:p w14:paraId="630C673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"freeGoods": [</w:t>
            </w:r>
          </w:p>
          <w:p w14:paraId="71F55C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D451A13" w14:textId="77777777" w:rsidR="00B60C73" w:rsidRDefault="000D75F7">
            <w:pPr>
              <w:widowControl w:val="0"/>
            </w:pPr>
            <w:r>
              <w:tab/>
            </w:r>
            <w:r>
              <w:tab/>
              <w:t>"tradeFreegoodsId ": “12342”,</w:t>
            </w:r>
          </w:p>
          <w:p w14:paraId="236E0C83" w14:textId="77777777" w:rsidR="00B60C73" w:rsidRDefault="000D75F7">
            <w:pPr>
              <w:widowControl w:val="0"/>
            </w:pPr>
            <w:r>
              <w:t>“tradeNo”: “TP17000001”,</w:t>
            </w:r>
          </w:p>
          <w:p w14:paraId="5902F9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"52000488"</w:t>
            </w:r>
          </w:p>
          <w:p w14:paraId="7C7B311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"Free Goods 0001",</w:t>
            </w:r>
          </w:p>
          <w:p w14:paraId="651B6DB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00F2148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8A3256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833A23" w14:textId="77777777" w:rsidR="00B60C73" w:rsidRDefault="000D75F7">
            <w:pPr>
              <w:widowControl w:val="0"/>
            </w:pPr>
            <w:r>
              <w:tab/>
            </w:r>
            <w:r>
              <w:tab/>
              <w:t>"tradeFreegoodsId ": “12343”,</w:t>
            </w:r>
          </w:p>
          <w:p w14:paraId="182ED9D6" w14:textId="77777777" w:rsidR="00B60C73" w:rsidRDefault="000D75F7">
            <w:pPr>
              <w:widowControl w:val="0"/>
            </w:pPr>
            <w:r>
              <w:t>“tradeNo”: “TP17000001”,</w:t>
            </w:r>
          </w:p>
          <w:p w14:paraId="1764E2F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"52000482"</w:t>
            </w:r>
          </w:p>
          <w:p w14:paraId="0B25D94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"Free Goods 0002",</w:t>
            </w:r>
          </w:p>
          <w:p w14:paraId="084AA91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72B25E8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8744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1BD4E8C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"customerGroups": [{</w:t>
            </w:r>
          </w:p>
          <w:p w14:paraId="7487C2FD" w14:textId="77777777" w:rsidR="00B60C73" w:rsidRDefault="00472956">
            <w:pPr>
              <w:widowControl w:val="0"/>
            </w:pPr>
            <w:sdt>
              <w:sdtPr>
                <w:tag w:val="goog_rdk_130"/>
                <w:id w:val="76050074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6F945A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"001"</w:t>
            </w:r>
          </w:p>
          <w:p w14:paraId="290DE3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5926F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156F19F" w14:textId="77777777" w:rsidR="00B60C73" w:rsidRDefault="00472956">
            <w:pPr>
              <w:widowControl w:val="0"/>
            </w:pPr>
            <w:sdt>
              <w:sdtPr>
                <w:tag w:val="goog_rdk_131"/>
                <w:id w:val="-173561784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5AE8C65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"002"</w:t>
            </w:r>
          </w:p>
          <w:p w14:paraId="75FAF82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9200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604CB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"trades": [{</w:t>
            </w:r>
          </w:p>
          <w:p w14:paraId="07112107" w14:textId="77777777" w:rsidR="00B60C73" w:rsidRDefault="000D75F7">
            <w:pPr>
              <w:widowControl w:val="0"/>
            </w:pPr>
            <w:r>
              <w:t xml:space="preserve">                                                         “tradeProductId”: 1123,</w:t>
            </w:r>
          </w:p>
          <w:p w14:paraId="33D38E9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"tradeNo": "TP17000001",</w:t>
            </w:r>
          </w:p>
          <w:p w14:paraId="64D39A46" w14:textId="77777777" w:rsidR="00B60C73" w:rsidRDefault="00472956">
            <w:pPr>
              <w:widowControl w:val="0"/>
            </w:pPr>
            <w:sdt>
              <w:sdtPr>
                <w:tag w:val="goog_rdk_132"/>
                <w:id w:val="-72236917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"tradeName": "ผ่อนชำระ",</w:t>
                </w:r>
              </w:sdtContent>
            </w:sdt>
          </w:p>
          <w:p w14:paraId="6CEA177B" w14:textId="77777777" w:rsidR="00B60C73" w:rsidRDefault="000D75F7">
            <w:pPr>
              <w:widowControl w:val="0"/>
              <w:rPr>
                <w:highlight w:val="yellow"/>
              </w:rPr>
            </w:pPr>
            <w:r>
              <w:t xml:space="preserve">                                                                 </w:t>
            </w:r>
            <w:r>
              <w:rPr>
                <w:highlight w:val="yellow"/>
              </w:rPr>
              <w:t>"requireChangePack": $requireChangePack,</w:t>
            </w:r>
          </w:p>
          <w:p w14:paraId="369D6EDA" w14:textId="77777777" w:rsidR="00B60C73" w:rsidRDefault="00472956">
            <w:pPr>
              <w:widowControl w:val="0"/>
            </w:pPr>
            <w:sdt>
              <w:sdtPr>
                <w:tag w:val="goog_rdk_133"/>
                <w:id w:val="205889982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"tradeDesc": "ผ่อนชำระกับแบงค์",</w:t>
                </w:r>
              </w:sdtContent>
            </w:sdt>
          </w:p>
          <w:p w14:paraId="670CAF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"normalPrice": 25000,</w:t>
            </w:r>
          </w:p>
          <w:p w14:paraId="49CD65F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"promotionPrice": 22000,</w:t>
            </w:r>
          </w:p>
          <w:p w14:paraId="282E54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“installmentOnBillAmount”: $installmentOnBillAmount,</w:t>
            </w:r>
          </w:p>
          <w:p w14:paraId="08C10AB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“installmentOnBillTerm”: $installmentOnBillTerm,,</w:t>
            </w:r>
          </w:p>
          <w:p w14:paraId="03110F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“minimumPriceLength”: $minimumPriceLength,</w:t>
            </w:r>
          </w:p>
          <w:p w14:paraId="5782B8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“maximumPriceLength”: $maximumPriceLength,</w:t>
            </w:r>
          </w:p>
          <w:p w14:paraId="28845CCA" w14:textId="77777777" w:rsidR="00B60C73" w:rsidRDefault="000D75F7">
            <w:pPr>
              <w:widowControl w:val="0"/>
            </w:pPr>
            <w:r>
              <w:tab/>
              <w:t xml:space="preserve">                  </w:t>
            </w:r>
            <w:r>
              <w:tab/>
            </w:r>
            <w:r>
              <w:tab/>
            </w:r>
            <w:r>
              <w:tab/>
              <w:t>"advancePay": {</w:t>
            </w:r>
          </w:p>
          <w:p w14:paraId="796AEF0B" w14:textId="77777777" w:rsidR="00B60C73" w:rsidRDefault="000D75F7">
            <w:pPr>
              <w:widowControl w:val="0"/>
            </w:pPr>
            <w:r>
              <w:t>"tradeAirtimeId": 1123,</w:t>
            </w:r>
          </w:p>
          <w:p w14:paraId="1DD88A69" w14:textId="77777777" w:rsidR="00B60C73" w:rsidRDefault="000D75F7">
            <w:pPr>
              <w:widowControl w:val="0"/>
            </w:pPr>
            <w:r>
              <w:t>"amount": "4066",</w:t>
            </w:r>
          </w:p>
          <w:p w14:paraId="468AA769" w14:textId="77777777" w:rsidR="00B60C73" w:rsidRDefault="000D75F7">
            <w:pPr>
              <w:widowControl w:val="0"/>
            </w:pPr>
            <w:r>
              <w:t>"installmentFlag": "N",</w:t>
            </w:r>
          </w:p>
          <w:p w14:paraId="04AE9600" w14:textId="77777777" w:rsidR="00B60C73" w:rsidRDefault="000D75F7">
            <w:pPr>
              <w:widowControl w:val="0"/>
            </w:pPr>
            <w:r>
              <w:t>"matAirtime ":  "AIRTIME_0001",</w:t>
            </w:r>
          </w:p>
          <w:p w14:paraId="41B30E42" w14:textId="77777777" w:rsidR="00B60C73" w:rsidRDefault="00472956">
            <w:pPr>
              <w:widowControl w:val="0"/>
            </w:pPr>
            <w:sdt>
              <w:sdtPr>
                <w:tag w:val="goog_rdk_134"/>
                <w:id w:val="-109362491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>"description": "แพ็กเกจค่าบริการรายเดือน 3800 บาท รับส่วนลด 443.93 บาท นาน 8 เดือน)",</w:t>
                </w:r>
              </w:sdtContent>
            </w:sdt>
          </w:p>
          <w:p w14:paraId="4CCCB80A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"payAdvanceGroupId": $payAdvanceGroupId,</w:t>
            </w:r>
          </w:p>
          <w:p w14:paraId="2965AE0B" w14:textId="77777777" w:rsidR="00B60C73" w:rsidRDefault="000D75F7">
            <w:pPr>
              <w:widowControl w:val="0"/>
            </w:pPr>
            <w:r>
              <w:t>"promotions": [{</w:t>
            </w:r>
          </w:p>
          <w:p w14:paraId="16FB58FC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 </w:t>
            </w:r>
            <w:r>
              <w:tab/>
              <w:t>"promotionCode": "P15021919",</w:t>
            </w:r>
          </w:p>
          <w:p w14:paraId="06913A9F" w14:textId="77777777" w:rsidR="00B60C73" w:rsidRDefault="000D75F7">
            <w:pPr>
              <w:widowControl w:val="0"/>
            </w:pPr>
            <w:r>
              <w:t>"promotionName": "MF_Disc_3800B_8M_443_93",</w:t>
            </w:r>
          </w:p>
          <w:p w14:paraId="2C0FC392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 </w:t>
            </w:r>
            <w:r>
              <w:tab/>
              <w:t>"month": "8",</w:t>
            </w:r>
          </w:p>
          <w:p w14:paraId="2BD262CE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</w:t>
            </w:r>
            <w:r>
              <w:tab/>
              <w:t>"billingSystem": "IRB",</w:t>
            </w:r>
          </w:p>
          <w:p w14:paraId="1F95F4D3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 </w:t>
            </w:r>
            <w:r>
              <w:tab/>
              <w:t>"productType": "Account Promotion"</w:t>
            </w:r>
          </w:p>
          <w:p w14:paraId="7F4A5CB9" w14:textId="77777777" w:rsidR="00B60C73" w:rsidRDefault="000D75F7">
            <w:pPr>
              <w:widowControl w:val="0"/>
            </w:pPr>
            <w:r>
              <w:t>},{</w:t>
            </w:r>
          </w:p>
          <w:p w14:paraId="74C2A9EA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 </w:t>
            </w:r>
            <w:r>
              <w:tab/>
              <w:t>"promotionCode": "P15095752",</w:t>
            </w:r>
          </w:p>
          <w:p w14:paraId="1CF4F090" w14:textId="77777777" w:rsidR="00B60C73" w:rsidRDefault="000D75F7">
            <w:pPr>
              <w:widowControl w:val="0"/>
            </w:pPr>
            <w:r>
              <w:t>"promotionName": "MF_Disc_3800B_8M_443_93 BOS",</w:t>
            </w:r>
          </w:p>
          <w:p w14:paraId="51D1935C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</w:t>
            </w:r>
            <w:r>
              <w:tab/>
              <w:t xml:space="preserve"> "month": "8",</w:t>
            </w:r>
          </w:p>
          <w:p w14:paraId="1CA1714A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</w:t>
            </w:r>
            <w:r>
              <w:tab/>
              <w:t xml:space="preserve"> "billingSystem": "BOS",</w:t>
            </w:r>
          </w:p>
          <w:p w14:paraId="43152435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     </w:t>
            </w:r>
            <w:r>
              <w:tab/>
              <w:t xml:space="preserve"> "productType": "Promotion"</w:t>
            </w:r>
          </w:p>
          <w:p w14:paraId="4D655934" w14:textId="77777777" w:rsidR="00B60C73" w:rsidRDefault="000D75F7">
            <w:pPr>
              <w:widowControl w:val="0"/>
            </w:pPr>
            <w:r>
              <w:t xml:space="preserve">                         </w:t>
            </w:r>
            <w:r>
              <w:tab/>
            </w:r>
            <w:r>
              <w:tab/>
            </w:r>
            <w:r>
              <w:tab/>
              <w:t>}]},</w:t>
            </w:r>
          </w:p>
          <w:p w14:paraId="54FE132C" w14:textId="77777777" w:rsidR="00B60C73" w:rsidRDefault="000D75F7">
            <w:pPr>
              <w:widowControl w:val="0"/>
            </w:pPr>
            <w:r>
              <w:t>"discount": {</w:t>
            </w:r>
          </w:p>
          <w:p w14:paraId="162FDC72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"tradeDiscountId":12342,</w:t>
            </w:r>
          </w:p>
          <w:p w14:paraId="640F12A0" w14:textId="77777777" w:rsidR="00B60C73" w:rsidRDefault="000D75F7">
            <w:pPr>
              <w:widowControl w:val="0"/>
            </w:pPr>
            <w:r>
              <w:t xml:space="preserve">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"amount": "1500.0",</w:t>
            </w:r>
          </w:p>
          <w:p w14:paraId="3FB8B19C" w14:textId="77777777" w:rsidR="00B60C73" w:rsidRDefault="000D75F7">
            <w:pPr>
              <w:widowControl w:val="0"/>
            </w:pPr>
            <w:r>
              <w:t xml:space="preserve">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"specialType": null,</w:t>
            </w:r>
          </w:p>
          <w:p w14:paraId="16961C55" w14:textId="77777777" w:rsidR="00B60C73" w:rsidRDefault="000D75F7">
            <w:pPr>
              <w:widowControl w:val="0"/>
            </w:pPr>
            <w:r>
              <w:t xml:space="preserve">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"value": "7.00",</w:t>
            </w:r>
          </w:p>
          <w:p w14:paraId="620443B6" w14:textId="77777777" w:rsidR="00B60C73" w:rsidRDefault="000D75F7">
            <w:pPr>
              <w:widowControl w:val="0"/>
            </w:pPr>
            <w:r>
              <w:t xml:space="preserve">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"type": "B",</w:t>
            </w:r>
          </w:p>
          <w:p w14:paraId="1D83A204" w14:textId="77777777" w:rsidR="00B60C73" w:rsidRDefault="000D75F7">
            <w:pPr>
              <w:widowControl w:val="0"/>
            </w:pPr>
            <w:r>
              <w:t xml:space="preserve">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"specialAmount": null,</w:t>
            </w:r>
          </w:p>
          <w:p w14:paraId="37211ECE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"payAdvanceGroupId": $payAdvanceGroupId,</w:t>
            </w:r>
          </w:p>
          <w:p w14:paraId="2EC1BA1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"discountExcludeVat": $discountExcludeVat,</w:t>
            </w:r>
          </w:p>
          <w:p w14:paraId="539C58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"discountIncludeVat": $discountIncludeVat,</w:t>
            </w:r>
          </w:p>
          <w:p w14:paraId="46D50D0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"tradePriceExcludeVat": $tradePriceExcludeVat,</w:t>
            </w:r>
          </w:p>
          <w:p w14:paraId="6A0FEF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"tradePriceIncludeVat": $tradePriceIncludeVat,</w:t>
            </w:r>
          </w:p>
          <w:p w14:paraId="0E96532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“installmentPartnerFlag”: $installmentPartnerFlag,</w:t>
            </w:r>
          </w:p>
          <w:p w14:paraId="3A53A7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“option”: “1”</w:t>
            </w:r>
          </w:p>
          <w:p w14:paraId="6F7DA745" w14:textId="77777777" w:rsidR="00B60C73" w:rsidRDefault="000D75F7">
            <w:pPr>
              <w:widowControl w:val="0"/>
            </w:pPr>
            <w:r>
              <w:t xml:space="preserve">                            </w:t>
            </w:r>
            <w:r>
              <w:tab/>
            </w:r>
            <w:r>
              <w:tab/>
            </w:r>
            <w:r>
              <w:tab/>
              <w:t>},</w:t>
            </w:r>
          </w:p>
          <w:p w14:paraId="15F473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"durationContract": 12,</w:t>
            </w:r>
          </w:p>
          <w:p w14:paraId="4D331C6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"ussdCode": "*999*02*112#",</w:t>
            </w:r>
          </w:p>
          <w:p w14:paraId="3CB8FE39" w14:textId="77777777" w:rsidR="00B60C73" w:rsidRDefault="000D75F7">
            <w:pPr>
              <w:widowControl w:val="0"/>
            </w:pPr>
            <w:r>
              <w:t xml:space="preserve">                                              </w:t>
            </w:r>
            <w:r>
              <w:tab/>
            </w:r>
            <w:r>
              <w:tab/>
              <w:t>"maxReceiveFreeGoods": 2,</w:t>
            </w:r>
          </w:p>
          <w:p w14:paraId="082842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"freeGoods": [{</w:t>
            </w:r>
          </w:p>
          <w:p w14:paraId="636634EF" w14:textId="77777777" w:rsidR="00B60C73" w:rsidRDefault="000D75F7">
            <w:pPr>
              <w:widowControl w:val="0"/>
            </w:pPr>
            <w:r>
              <w:t>"tradeFreegoodsId ": “12342”,</w:t>
            </w:r>
          </w:p>
          <w:p w14:paraId="5300F4F7" w14:textId="77777777" w:rsidR="00B60C73" w:rsidRDefault="000D75F7">
            <w:pPr>
              <w:widowControl w:val="0"/>
            </w:pPr>
            <w:r>
              <w:t>“tradeNo”: “TP17000001”,</w:t>
            </w:r>
          </w:p>
          <w:p w14:paraId="6C4799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"52000488",</w:t>
            </w:r>
          </w:p>
          <w:p w14:paraId="3ECB2EB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"Free Goods 0001",</w:t>
            </w:r>
          </w:p>
          <w:p w14:paraId="6598B3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327AEE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46A04F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"banks": [{</w:t>
            </w:r>
          </w:p>
          <w:p w14:paraId="6DD7E951" w14:textId="77777777" w:rsidR="00B60C73" w:rsidRDefault="00472956">
            <w:pPr>
              <w:widowControl w:val="0"/>
            </w:pPr>
            <w:sdt>
              <w:sdtPr>
                <w:tag w:val="goog_rdk_135"/>
                <w:id w:val="83789081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"กสิกรไทย จำกัด (มหาชน)",</w:t>
                </w:r>
              </w:sdtContent>
            </w:sdt>
          </w:p>
          <w:p w14:paraId="706537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"KBNK",</w:t>
            </w:r>
          </w:p>
          <w:p w14:paraId="3070086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212CCFD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"installment":""</w:t>
            </w:r>
          </w:p>
          <w:p w14:paraId="738629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06A3E748" w14:textId="77777777" w:rsidR="00B60C73" w:rsidRDefault="00472956">
            <w:pPr>
              <w:widowControl w:val="0"/>
            </w:pPr>
            <w:sdt>
              <w:sdtPr>
                <w:tag w:val="goog_rdk_136"/>
                <w:id w:val="47596261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"ซิตี้แบงก์",</w:t>
                </w:r>
              </w:sdtContent>
            </w:sdt>
          </w:p>
          <w:p w14:paraId="34035A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"CITI",</w:t>
            </w:r>
          </w:p>
          <w:p w14:paraId="3F8577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10D4040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"installment":"",</w:t>
            </w:r>
          </w:p>
          <w:p w14:paraId="67263EE9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"balloonMonths": 32</w:t>
            </w:r>
          </w:p>
          <w:p w14:paraId="3EACCD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4D67EEF0" w14:textId="77777777" w:rsidR="00B60C73" w:rsidRDefault="00472956">
            <w:pPr>
              <w:widowControl w:val="0"/>
            </w:pPr>
            <w:sdt>
              <w:sdtPr>
                <w:tag w:val="goog_rdk_137"/>
                <w:id w:val="57718397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"กรุงศรีอยุธยา จำกัด (มหาชน) ",</w:t>
                </w:r>
              </w:sdtContent>
            </w:sdt>
          </w:p>
          <w:p w14:paraId="37A730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"BAY",</w:t>
            </w:r>
          </w:p>
          <w:p w14:paraId="6AB32FA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20BF0EF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"installment":""</w:t>
            </w:r>
          </w:p>
          <w:p w14:paraId="00CE61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435DEF56" w14:textId="77777777" w:rsidR="00B60C73" w:rsidRDefault="000D75F7">
            <w:pPr>
              <w:widowControl w:val="0"/>
            </w:pPr>
            <w:r>
              <w:t>"payments": [{</w:t>
            </w:r>
          </w:p>
          <w:p w14:paraId="4C97CC0F" w14:textId="77777777" w:rsidR="00B60C73" w:rsidRDefault="000D75F7">
            <w:pPr>
              <w:widowControl w:val="0"/>
            </w:pPr>
            <w:r>
              <w:t>"installId": 371,</w:t>
            </w:r>
          </w:p>
          <w:p w14:paraId="1F04C3E3" w14:textId="77777777" w:rsidR="00B60C73" w:rsidRDefault="000D75F7">
            <w:pPr>
              <w:widowControl w:val="0"/>
            </w:pPr>
            <w:r>
              <w:t>"method": "CC",</w:t>
            </w:r>
          </w:p>
          <w:p w14:paraId="74902DB8" w14:textId="77777777" w:rsidR="00B60C73" w:rsidRDefault="000D75F7">
            <w:pPr>
              <w:widowControl w:val="0"/>
            </w:pPr>
            <w:r>
              <w:t>"cardType": "VISA",</w:t>
            </w:r>
          </w:p>
          <w:p w14:paraId="6813A93D" w14:textId="77777777" w:rsidR="00B60C73" w:rsidRDefault="000D75F7">
            <w:pPr>
              <w:widowControl w:val="0"/>
            </w:pPr>
            <w:r>
              <w:t>"banks": [{</w:t>
            </w:r>
          </w:p>
          <w:p w14:paraId="435A0F72" w14:textId="77777777" w:rsidR="00B60C73" w:rsidRDefault="000D75F7">
            <w:pPr>
              <w:widowControl w:val="0"/>
            </w:pPr>
            <w:r>
              <w:t>"bankAbbr": "CITIREADY",</w:t>
            </w:r>
          </w:p>
          <w:p w14:paraId="42443BB4" w14:textId="77777777" w:rsidR="00B60C73" w:rsidRDefault="000D75F7">
            <w:pPr>
              <w:widowControl w:val="0"/>
            </w:pPr>
            <w:r>
              <w:t>"bankDescEn": "",</w:t>
            </w:r>
          </w:p>
          <w:p w14:paraId="07DCED2E" w14:textId="77777777" w:rsidR="00B60C73" w:rsidRDefault="00472956">
            <w:pPr>
              <w:widowControl w:val="0"/>
            </w:pPr>
            <w:sdt>
              <w:sdtPr>
                <w:tag w:val="goog_rdk_138"/>
                <w:id w:val="2638503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>"bankDescTh": "ซิตี้แบงก์ เรดดี้เครดิต",</w:t>
                </w:r>
              </w:sdtContent>
            </w:sdt>
          </w:p>
          <w:p w14:paraId="6DE896DE" w14:textId="77777777" w:rsidR="00B60C73" w:rsidRDefault="000D75F7">
            <w:pPr>
              <w:widowControl w:val="0"/>
            </w:pPr>
            <w:r>
              <w:tab/>
              <w:t>"imageUrl": "https://10.104.249.89/CPC-FE-WEB/api/contents/upload/CITIREADY_citibank02.jpg",</w:t>
            </w:r>
          </w:p>
          <w:p w14:paraId="5DEC217F" w14:textId="77777777" w:rsidR="00B60C73" w:rsidRDefault="000D75F7">
            <w:pPr>
              <w:widowControl w:val="0"/>
            </w:pPr>
            <w:r>
              <w:tab/>
              <w:t>"installments": [{</w:t>
            </w:r>
          </w:p>
          <w:p w14:paraId="57AE0C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"installmentId": 371,</w:t>
            </w:r>
          </w:p>
          <w:p w14:paraId="257F3A1A" w14:textId="77777777" w:rsidR="00B60C73" w:rsidRDefault="00472956">
            <w:pPr>
              <w:widowControl w:val="0"/>
            </w:pPr>
            <w:sdt>
              <w:sdtPr>
                <w:tag w:val="goog_rdk_139"/>
                <w:id w:val="8153773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"installmentAbbr": "0% 10 เดือน (10 M)",</w:t>
                </w:r>
              </w:sdtContent>
            </w:sdt>
          </w:p>
          <w:p w14:paraId="6C01E3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"installmentRate": 0,</w:t>
            </w:r>
          </w:p>
          <w:p w14:paraId="3AF61AA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"installmentTerms": 10,</w:t>
            </w:r>
          </w:p>
          <w:p w14:paraId="2D2215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"balloonMonths": 32</w:t>
            </w:r>
          </w:p>
          <w:p w14:paraId="04F20F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5D85CE02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0C89F10E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49254CB3" w14:textId="77777777" w:rsidR="00B60C73" w:rsidRDefault="000D75F7">
            <w:pPr>
              <w:widowControl w:val="0"/>
            </w:pPr>
            <w:r>
              <w:t>]</w:t>
            </w:r>
          </w:p>
          <w:p w14:paraId="08FFA390" w14:textId="77777777" w:rsidR="00B60C73" w:rsidRDefault="000D75F7">
            <w:pPr>
              <w:widowControl w:val="0"/>
            </w:pPr>
            <w:r>
              <w:t>}],</w:t>
            </w:r>
          </w:p>
          <w:p w14:paraId="6D5553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"customerGroups": [{</w:t>
            </w:r>
          </w:p>
          <w:p w14:paraId="608F1B8C" w14:textId="77777777" w:rsidR="00B60C73" w:rsidRDefault="00472956">
            <w:pPr>
              <w:widowControl w:val="0"/>
            </w:pPr>
            <w:sdt>
              <w:sdtPr>
                <w:tag w:val="goog_rdk_140"/>
                <w:id w:val="198295572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21A58BA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"001"</w:t>
            </w:r>
          </w:p>
          <w:p w14:paraId="646925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0CAB207D" w14:textId="77777777" w:rsidR="00B60C73" w:rsidRDefault="00472956">
            <w:pPr>
              <w:widowControl w:val="0"/>
            </w:pPr>
            <w:sdt>
              <w:sdtPr>
                <w:tag w:val="goog_rdk_141"/>
                <w:id w:val="-400301767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75B1934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"002"</w:t>
            </w:r>
          </w:p>
          <w:p w14:paraId="094782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3ACB3C8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30F78B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"tradeChannels": [</w:t>
            </w:r>
          </w:p>
          <w:p w14:paraId="0A083E8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B8CC8B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"partnerCode":"2527",</w:t>
            </w:r>
          </w:p>
          <w:p w14:paraId="2015DF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"locationCode": "1100",</w:t>
            </w:r>
          </w:p>
          <w:p w14:paraId="477135E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"region": "CB",</w:t>
            </w:r>
          </w:p>
          <w:p w14:paraId="41E358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"locType": "AIS",</w:t>
            </w:r>
          </w:p>
          <w:p w14:paraId="0356690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"locSubtype": "Outlet",</w:t>
            </w:r>
          </w:p>
          <w:p w14:paraId="6D7B270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"province":"",</w:t>
            </w:r>
          </w:p>
          <w:p w14:paraId="345B575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"saleChannel": $saleChannel,</w:t>
            </w:r>
          </w:p>
          <w:p w14:paraId="266D9C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“shopType”: $shopType,</w:t>
            </w:r>
          </w:p>
          <w:p w14:paraId="459EFE1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“shopTypeGroup”: $shopTypeGroup,</w:t>
            </w:r>
          </w:p>
          <w:p w14:paraId="1E8059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“publicName”: $publicName</w:t>
            </w:r>
          </w:p>
          <w:p w14:paraId="352AF5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1EC085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 ,</w:t>
            </w:r>
          </w:p>
          <w:p w14:paraId="67AF6A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"serviceLockHs": "P1234567890",</w:t>
            </w:r>
          </w:p>
          <w:p w14:paraId="0E942D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“simLock”: “Y”,</w:t>
            </w:r>
          </w:p>
          <w:p w14:paraId="28EF6F0A" w14:textId="77777777" w:rsidR="00B60C73" w:rsidRDefault="000D75F7">
            <w:pPr>
              <w:widowControl w:val="0"/>
            </w:pPr>
            <w:r>
              <w:t>"criterias": [</w:t>
            </w:r>
          </w:p>
          <w:p w14:paraId="3C8F764C" w14:textId="77777777" w:rsidR="00B60C73" w:rsidRDefault="000D75F7">
            <w:pPr>
              <w:widowControl w:val="0"/>
            </w:pPr>
            <w:r>
              <w:t>{"criteria":["New Registration", "MNP"]},</w:t>
            </w:r>
          </w:p>
          <w:p w14:paraId="0DC86E58" w14:textId="77777777" w:rsidR="00B60C73" w:rsidRDefault="000D75F7">
            <w:pPr>
              <w:widowControl w:val="0"/>
            </w:pPr>
            <w:r>
              <w:tab/>
            </w:r>
            <w:r>
              <w:tab/>
              <w:t>{"target":["AIS"]},</w:t>
            </w:r>
          </w:p>
          <w:p w14:paraId="66DD2208" w14:textId="77777777" w:rsidR="00B60C73" w:rsidRDefault="000D75F7">
            <w:pPr>
              <w:widowControl w:val="0"/>
            </w:pPr>
            <w:r>
              <w:tab/>
            </w:r>
            <w:r>
              <w:tab/>
              <w:t>{"chargeType":["Post Paid"]},</w:t>
            </w:r>
          </w:p>
          <w:p w14:paraId="191C0219" w14:textId="77777777" w:rsidR="00B60C73" w:rsidRDefault="000D75F7">
            <w:pPr>
              <w:widowControl w:val="0"/>
            </w:pPr>
            <w:r>
              <w:tab/>
            </w:r>
            <w:r>
              <w:tab/>
              <w:t>{"blacklistAcrossOper":[1]}</w:t>
            </w:r>
          </w:p>
          <w:p w14:paraId="4EABC248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  <w:t>],</w:t>
            </w:r>
          </w:p>
          <w:p w14:paraId="14E0E038" w14:textId="77777777" w:rsidR="00B60C73" w:rsidRDefault="000D75F7">
            <w:pPr>
              <w:widowControl w:val="0"/>
            </w:pPr>
            <w:r>
              <w:t>"campaignCode": "003",</w:t>
            </w:r>
          </w:p>
          <w:p w14:paraId="50CA8617" w14:textId="77777777" w:rsidR="00B60C73" w:rsidRDefault="000D75F7">
            <w:pPr>
              <w:widowControl w:val="0"/>
            </w:pPr>
            <w:r>
              <w:t>"campaignName": "Super Deal",</w:t>
            </w:r>
          </w:p>
          <w:p w14:paraId="63B43F90" w14:textId="77777777" w:rsidR="00B60C73" w:rsidRDefault="000D75F7">
            <w:pPr>
              <w:widowControl w:val="0"/>
            </w:pPr>
            <w:r>
              <w:t>"pointGroupId": $pointGroupId,</w:t>
            </w:r>
          </w:p>
          <w:p w14:paraId="30FBAD9C" w14:textId="77777777" w:rsidR="00B60C73" w:rsidRDefault="000D75F7">
            <w:pPr>
              <w:widowControl w:val="0"/>
            </w:pPr>
            <w:r>
              <w:t>“focCode”: $focCode,</w:t>
            </w:r>
          </w:p>
          <w:p w14:paraId="3899CA79" w14:textId="77777777" w:rsidR="00B60C73" w:rsidRDefault="000D75F7">
            <w:pPr>
              <w:widowControl w:val="0"/>
            </w:pPr>
            <w:r>
              <w:t>“focStartDate”: $focStartDate,</w:t>
            </w:r>
          </w:p>
          <w:p w14:paraId="193EEC12" w14:textId="77777777" w:rsidR="00B60C73" w:rsidRDefault="000D75F7">
            <w:pPr>
              <w:widowControl w:val="0"/>
            </w:pPr>
            <w:r>
              <w:t>“focEndDate”: $focEndDate,</w:t>
            </w:r>
          </w:p>
          <w:p w14:paraId="64B8BC8B" w14:textId="77777777" w:rsidR="00B60C73" w:rsidRDefault="000D75F7">
            <w:pPr>
              <w:widowControl w:val="0"/>
            </w:pPr>
            <w:r>
              <w:t>“focMinPackage”: $focMinPackage,</w:t>
            </w:r>
          </w:p>
          <w:p w14:paraId="300370A7" w14:textId="77777777" w:rsidR="00B60C73" w:rsidRDefault="000D75F7">
            <w:pPr>
              <w:widowControl w:val="0"/>
            </w:pPr>
            <w:r>
              <w:t>“focMaxPackage”: $focMaxPackage,</w:t>
            </w:r>
          </w:p>
          <w:p w14:paraId="5A0FF6FA" w14:textId="77777777" w:rsidR="00B60C73" w:rsidRDefault="000D75F7">
            <w:pPr>
              <w:widowControl w:val="0"/>
            </w:pPr>
            <w:r>
              <w:t>“focContractId”: $focContractId,</w:t>
            </w:r>
          </w:p>
          <w:p w14:paraId="4E6DB4D3" w14:textId="77777777" w:rsidR="00B60C73" w:rsidRDefault="000D75F7">
            <w:pPr>
              <w:widowControl w:val="0"/>
            </w:pPr>
            <w:r>
              <w:t>“focDurationContract”: $focDurationContract,</w:t>
            </w:r>
          </w:p>
          <w:p w14:paraId="74C00F2C" w14:textId="77777777" w:rsidR="00B60C73" w:rsidRDefault="000D75F7">
            <w:pPr>
              <w:widowControl w:val="0"/>
            </w:pPr>
            <w:r>
              <w:t>“requireCheckQuota”: $requireCheckQuota</w:t>
            </w:r>
          </w:p>
          <w:p w14:paraId="5A3D0710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tab/>
              <w:t>}]</w:t>
            </w:r>
          </w:p>
          <w:p w14:paraId="73EC2325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</w:r>
            <w:r>
              <w:tab/>
              <w:t>}]</w:t>
            </w:r>
          </w:p>
          <w:p w14:paraId="2E30CFE4" w14:textId="77777777" w:rsidR="00B60C73" w:rsidRDefault="000D75F7">
            <w:pPr>
              <w:widowControl w:val="0"/>
            </w:pPr>
            <w:r>
              <w:tab/>
              <w:t xml:space="preserve">}] </w:t>
            </w:r>
          </w:p>
          <w:p w14:paraId="7316434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C590B07" w14:textId="77777777" w:rsidR="00B60C73" w:rsidRDefault="00B60C73"/>
    <w:p w14:paraId="140E81E3" w14:textId="77777777" w:rsidR="00B60C73" w:rsidRDefault="00B60C73"/>
    <w:p w14:paraId="71860D9F" w14:textId="77777777" w:rsidR="00B60C73" w:rsidRDefault="000D75F7">
      <w:pPr>
        <w:pStyle w:val="Heading3"/>
        <w:ind w:hanging="15"/>
      </w:pPr>
      <w:bookmarkStart w:id="652" w:name="_heading=h.4f5j5f0" w:colFirst="0" w:colLast="0"/>
      <w:bookmarkEnd w:id="652"/>
      <w:r>
        <w:t>Response Body Parameters</w:t>
      </w:r>
    </w:p>
    <w:p w14:paraId="28893373" w14:textId="77777777" w:rsidR="00B60C73" w:rsidRDefault="00B60C73"/>
    <w:p w14:paraId="74FE447D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25" w:type="dxa"/>
        <w:tblInd w:w="-1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435"/>
        <w:gridCol w:w="420"/>
        <w:gridCol w:w="450"/>
        <w:gridCol w:w="405"/>
        <w:gridCol w:w="405"/>
        <w:gridCol w:w="1305"/>
        <w:gridCol w:w="660"/>
        <w:gridCol w:w="675"/>
        <w:gridCol w:w="4335"/>
      </w:tblGrid>
      <w:tr w:rsidR="00B60C73" w14:paraId="1F454B5F" w14:textId="77777777" w:rsidTr="02A8B63B">
        <w:trPr>
          <w:trHeight w:val="220"/>
        </w:trPr>
        <w:tc>
          <w:tcPr>
            <w:tcW w:w="3855" w:type="dxa"/>
            <w:gridSpan w:val="7"/>
            <w:shd w:val="clear" w:color="auto" w:fill="EFEFEF"/>
          </w:tcPr>
          <w:p w14:paraId="39E0F1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60" w:type="dxa"/>
            <w:shd w:val="clear" w:color="auto" w:fill="EFEFEF"/>
          </w:tcPr>
          <w:p w14:paraId="0D4950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675" w:type="dxa"/>
            <w:shd w:val="clear" w:color="auto" w:fill="EFEFEF"/>
          </w:tcPr>
          <w:p w14:paraId="29D605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4335" w:type="dxa"/>
            <w:shd w:val="clear" w:color="auto" w:fill="EFEFEF"/>
          </w:tcPr>
          <w:p w14:paraId="4D8629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B60C73" w14:paraId="7A02D8D6" w14:textId="77777777" w:rsidTr="02A8B63B">
        <w:trPr>
          <w:trHeight w:val="200"/>
        </w:trPr>
        <w:tc>
          <w:tcPr>
            <w:tcW w:w="3855" w:type="dxa"/>
            <w:gridSpan w:val="7"/>
          </w:tcPr>
          <w:p w14:paraId="3C28DC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660" w:type="dxa"/>
          </w:tcPr>
          <w:p w14:paraId="32AC1C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AE185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222A" w14:textId="77777777" w:rsidR="00B60C73" w:rsidRDefault="000D75F7">
            <w:r>
              <w:t xml:space="preserve">A result identifier </w:t>
            </w:r>
          </w:p>
          <w:p w14:paraId="6E1BACF4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A41B311" w14:textId="77777777" w:rsidTr="02A8B63B">
        <w:trPr>
          <w:trHeight w:val="200"/>
        </w:trPr>
        <w:tc>
          <w:tcPr>
            <w:tcW w:w="3855" w:type="dxa"/>
            <w:gridSpan w:val="7"/>
          </w:tcPr>
          <w:p w14:paraId="0836BB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346D2C6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0" w:type="dxa"/>
          </w:tcPr>
          <w:p w14:paraId="546E9C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1DDA63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377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FC647C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3CDE6EB2" w14:textId="77777777" w:rsidR="00B60C73" w:rsidRDefault="00B60C73"/>
        </w:tc>
      </w:tr>
      <w:tr w:rsidR="00B60C73" w14:paraId="039E6F9B" w14:textId="77777777" w:rsidTr="02A8B63B">
        <w:trPr>
          <w:trHeight w:val="200"/>
        </w:trPr>
        <w:tc>
          <w:tcPr>
            <w:tcW w:w="3855" w:type="dxa"/>
            <w:gridSpan w:val="7"/>
          </w:tcPr>
          <w:p w14:paraId="3369CE18" w14:textId="77777777" w:rsidR="00B60C73" w:rsidRDefault="000D75F7" w:rsidP="662DF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</w:rPr>
            </w:pPr>
            <w:r w:rsidRPr="662DF1C9">
              <w:rPr>
                <w:strike/>
              </w:rPr>
              <w:t>name</w:t>
            </w:r>
          </w:p>
        </w:tc>
        <w:tc>
          <w:tcPr>
            <w:tcW w:w="660" w:type="dxa"/>
          </w:tcPr>
          <w:p w14:paraId="1FDC547C" w14:textId="77777777" w:rsidR="00B60C73" w:rsidRDefault="000D75F7" w:rsidP="662DF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</w:rPr>
            </w:pPr>
            <w:r w:rsidRPr="662DF1C9">
              <w:rPr>
                <w:strike/>
              </w:rPr>
              <w:t>M</w:t>
            </w:r>
          </w:p>
        </w:tc>
        <w:tc>
          <w:tcPr>
            <w:tcW w:w="675" w:type="dxa"/>
          </w:tcPr>
          <w:p w14:paraId="186F89C5" w14:textId="77777777" w:rsidR="00B60C73" w:rsidRDefault="000D75F7" w:rsidP="662DF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</w:rPr>
            </w:pPr>
            <w:r w:rsidRPr="662DF1C9">
              <w:rPr>
                <w:strike/>
              </w:rPr>
              <w:t>SV</w:t>
            </w:r>
          </w:p>
        </w:tc>
        <w:tc>
          <w:tcPr>
            <w:tcW w:w="4335" w:type="dxa"/>
          </w:tcPr>
          <w:p w14:paraId="49F2B4FB" w14:textId="77777777" w:rsidR="00B60C73" w:rsidRDefault="000D75F7" w:rsidP="662DF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</w:rPr>
            </w:pPr>
            <w:r w:rsidRPr="662DF1C9">
              <w:rPr>
                <w:strike/>
              </w:rPr>
              <w:t>Json String(100)</w:t>
            </w:r>
          </w:p>
        </w:tc>
      </w:tr>
      <w:tr w:rsidR="00B60C73" w14:paraId="4A3B0A2E" w14:textId="77777777" w:rsidTr="02A8B63B">
        <w:trPr>
          <w:trHeight w:val="200"/>
        </w:trPr>
        <w:tc>
          <w:tcPr>
            <w:tcW w:w="3855" w:type="dxa"/>
            <w:gridSpan w:val="7"/>
            <w:vAlign w:val="center"/>
          </w:tcPr>
          <w:p w14:paraId="0A3581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660" w:type="dxa"/>
          </w:tcPr>
          <w:p w14:paraId="6D38D0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</w:t>
            </w:r>
          </w:p>
        </w:tc>
        <w:tc>
          <w:tcPr>
            <w:tcW w:w="675" w:type="dxa"/>
          </w:tcPr>
          <w:p w14:paraId="427404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SV</w:t>
            </w:r>
          </w:p>
        </w:tc>
        <w:tc>
          <w:tcPr>
            <w:tcW w:w="4335" w:type="dxa"/>
          </w:tcPr>
          <w:p w14:paraId="1310E1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</w:tr>
      <w:tr w:rsidR="00B60C73" w14:paraId="0EFC8017" w14:textId="77777777" w:rsidTr="02A8B63B">
        <w:trPr>
          <w:trHeight w:val="200"/>
        </w:trPr>
        <w:tc>
          <w:tcPr>
            <w:tcW w:w="3855" w:type="dxa"/>
            <w:gridSpan w:val="7"/>
          </w:tcPr>
          <w:p w14:paraId="6552DA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660" w:type="dxa"/>
          </w:tcPr>
          <w:p w14:paraId="06E88D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03B452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68E98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</w:tr>
      <w:tr w:rsidR="00B60C73" w14:paraId="7F6493B4" w14:textId="77777777" w:rsidTr="02A8B63B">
        <w:trPr>
          <w:trHeight w:val="200"/>
        </w:trPr>
        <w:tc>
          <w:tcPr>
            <w:tcW w:w="3855" w:type="dxa"/>
            <w:gridSpan w:val="7"/>
          </w:tcPr>
          <w:p w14:paraId="40932C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660" w:type="dxa"/>
          </w:tcPr>
          <w:p w14:paraId="7E5115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A51BC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2DDDAD4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83BB612" w14:textId="77777777" w:rsidTr="02A8B63B">
        <w:trPr>
          <w:trHeight w:val="200"/>
        </w:trPr>
        <w:tc>
          <w:tcPr>
            <w:tcW w:w="3855" w:type="dxa"/>
            <w:gridSpan w:val="7"/>
          </w:tcPr>
          <w:p w14:paraId="5CD51C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priceOptions</w:t>
            </w:r>
          </w:p>
        </w:tc>
        <w:tc>
          <w:tcPr>
            <w:tcW w:w="660" w:type="dxa"/>
          </w:tcPr>
          <w:p w14:paraId="51DBE1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FD855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21AC2B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</w:tr>
      <w:tr w:rsidR="00B60C73" w14:paraId="1E243EEC" w14:textId="77777777" w:rsidTr="02A8B63B">
        <w:trPr>
          <w:trHeight w:val="200"/>
        </w:trPr>
        <w:tc>
          <w:tcPr>
            <w:tcW w:w="435" w:type="dxa"/>
          </w:tcPr>
          <w:p w14:paraId="504496E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415436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campaignName</w:t>
            </w:r>
          </w:p>
        </w:tc>
        <w:tc>
          <w:tcPr>
            <w:tcW w:w="660" w:type="dxa"/>
          </w:tcPr>
          <w:p w14:paraId="69EA80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FB6B1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38F00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5EAB5CEA" w14:textId="77777777" w:rsidTr="02A8B63B">
        <w:trPr>
          <w:trHeight w:val="200"/>
        </w:trPr>
        <w:tc>
          <w:tcPr>
            <w:tcW w:w="435" w:type="dxa"/>
          </w:tcPr>
          <w:p w14:paraId="2D2208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4F6305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campaignDesc</w:t>
            </w:r>
          </w:p>
        </w:tc>
        <w:tc>
          <w:tcPr>
            <w:tcW w:w="660" w:type="dxa"/>
          </w:tcPr>
          <w:p w14:paraId="5E81CF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6DEF8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22AD4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B7E6C3B" w14:textId="77777777" w:rsidTr="02A8B63B">
        <w:trPr>
          <w:trHeight w:val="200"/>
        </w:trPr>
        <w:tc>
          <w:tcPr>
            <w:tcW w:w="435" w:type="dxa"/>
          </w:tcPr>
          <w:p w14:paraId="570597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41B8B8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</w:t>
            </w:r>
          </w:p>
        </w:tc>
        <w:tc>
          <w:tcPr>
            <w:tcW w:w="660" w:type="dxa"/>
          </w:tcPr>
          <w:p w14:paraId="02668D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11E7E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1E795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2FEAB644" w14:textId="77777777" w:rsidTr="02A8B63B">
        <w:trPr>
          <w:trHeight w:val="200"/>
        </w:trPr>
        <w:tc>
          <w:tcPr>
            <w:tcW w:w="435" w:type="dxa"/>
          </w:tcPr>
          <w:p w14:paraId="0D073B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6F8D6C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priceType</w:t>
            </w:r>
          </w:p>
        </w:tc>
        <w:tc>
          <w:tcPr>
            <w:tcW w:w="660" w:type="dxa"/>
          </w:tcPr>
          <w:p w14:paraId="2E9FAD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3B23AE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1D44E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2889E9F2" w14:textId="77777777" w:rsidTr="02A8B63B">
        <w:trPr>
          <w:trHeight w:val="200"/>
        </w:trPr>
        <w:tc>
          <w:tcPr>
            <w:tcW w:w="435" w:type="dxa"/>
          </w:tcPr>
          <w:p w14:paraId="7A64546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248351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maximumNormalPrice</w:t>
            </w:r>
          </w:p>
        </w:tc>
        <w:tc>
          <w:tcPr>
            <w:tcW w:w="660" w:type="dxa"/>
          </w:tcPr>
          <w:p w14:paraId="4B47AA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648235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E8FCF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81928A8" w14:textId="77777777" w:rsidTr="02A8B63B">
        <w:trPr>
          <w:trHeight w:val="200"/>
        </w:trPr>
        <w:tc>
          <w:tcPr>
            <w:tcW w:w="435" w:type="dxa"/>
          </w:tcPr>
          <w:p w14:paraId="10133AA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7C7BFF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minimumNormalPrice</w:t>
            </w:r>
          </w:p>
        </w:tc>
        <w:tc>
          <w:tcPr>
            <w:tcW w:w="660" w:type="dxa"/>
          </w:tcPr>
          <w:p w14:paraId="5B879E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4AD77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E5CCA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5E2EB17" w14:textId="77777777" w:rsidTr="02A8B63B">
        <w:trPr>
          <w:trHeight w:val="200"/>
        </w:trPr>
        <w:tc>
          <w:tcPr>
            <w:tcW w:w="435" w:type="dxa"/>
          </w:tcPr>
          <w:p w14:paraId="3120B8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0B1813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maximumPromotionPrice</w:t>
            </w:r>
          </w:p>
        </w:tc>
        <w:tc>
          <w:tcPr>
            <w:tcW w:w="660" w:type="dxa"/>
          </w:tcPr>
          <w:p w14:paraId="4C80E2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1AD63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AF147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7828647" w14:textId="77777777" w:rsidTr="02A8B63B">
        <w:trPr>
          <w:trHeight w:val="200"/>
        </w:trPr>
        <w:tc>
          <w:tcPr>
            <w:tcW w:w="435" w:type="dxa"/>
          </w:tcPr>
          <w:p w14:paraId="5E297F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71814E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minimumPromotionPrice</w:t>
            </w:r>
          </w:p>
        </w:tc>
        <w:tc>
          <w:tcPr>
            <w:tcW w:w="660" w:type="dxa"/>
          </w:tcPr>
          <w:p w14:paraId="0BC392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DE5BD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0595A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9CEB9C4" w14:textId="77777777" w:rsidTr="02A8B63B">
        <w:trPr>
          <w:trHeight w:val="200"/>
        </w:trPr>
        <w:tc>
          <w:tcPr>
            <w:tcW w:w="435" w:type="dxa"/>
          </w:tcPr>
          <w:p w14:paraId="533C7D6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0B69A4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maximumAdvancePay</w:t>
            </w:r>
          </w:p>
        </w:tc>
        <w:tc>
          <w:tcPr>
            <w:tcW w:w="660" w:type="dxa"/>
          </w:tcPr>
          <w:p w14:paraId="78334D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1BE0B7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8A301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6F413B25" w14:textId="77777777" w:rsidTr="02A8B63B">
        <w:trPr>
          <w:trHeight w:val="200"/>
        </w:trPr>
        <w:tc>
          <w:tcPr>
            <w:tcW w:w="435" w:type="dxa"/>
          </w:tcPr>
          <w:p w14:paraId="4AEE94F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40C381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minimumAdvancePay</w:t>
            </w:r>
          </w:p>
        </w:tc>
        <w:tc>
          <w:tcPr>
            <w:tcW w:w="660" w:type="dxa"/>
          </w:tcPr>
          <w:p w14:paraId="4AC2EE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04E088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17C09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28383AE9" w14:textId="77777777" w:rsidTr="02A8B63B">
        <w:trPr>
          <w:trHeight w:val="200"/>
        </w:trPr>
        <w:tc>
          <w:tcPr>
            <w:tcW w:w="435" w:type="dxa"/>
          </w:tcPr>
          <w:p w14:paraId="7673F0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003703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maximumInstallment</w:t>
            </w:r>
          </w:p>
        </w:tc>
        <w:tc>
          <w:tcPr>
            <w:tcW w:w="660" w:type="dxa"/>
          </w:tcPr>
          <w:p w14:paraId="0F4010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61777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B8FD1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6153D74B" w14:textId="77777777" w:rsidTr="02A8B63B">
        <w:trPr>
          <w:trHeight w:val="200"/>
        </w:trPr>
        <w:tc>
          <w:tcPr>
            <w:tcW w:w="435" w:type="dxa"/>
          </w:tcPr>
          <w:p w14:paraId="198907E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0E0218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maximumContract</w:t>
            </w:r>
          </w:p>
        </w:tc>
        <w:tc>
          <w:tcPr>
            <w:tcW w:w="660" w:type="dxa"/>
          </w:tcPr>
          <w:p w14:paraId="2C336E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F6933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006F7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5C3D9490" w14:textId="77777777" w:rsidTr="02A8B63B">
        <w:trPr>
          <w:trHeight w:val="200"/>
        </w:trPr>
        <w:tc>
          <w:tcPr>
            <w:tcW w:w="435" w:type="dxa"/>
          </w:tcPr>
          <w:p w14:paraId="5D0FA10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7F7C1D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requireCheckBlacklistAcrossOper</w:t>
            </w:r>
          </w:p>
        </w:tc>
        <w:tc>
          <w:tcPr>
            <w:tcW w:w="660" w:type="dxa"/>
          </w:tcPr>
          <w:p w14:paraId="2CC2B1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7D4960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469D1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DA854F2" w14:textId="77777777" w:rsidTr="02A8B63B">
        <w:trPr>
          <w:trHeight w:val="200"/>
        </w:trPr>
        <w:tc>
          <w:tcPr>
            <w:tcW w:w="435" w:type="dxa"/>
          </w:tcPr>
          <w:p w14:paraId="754C7A6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7FD4D0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freeGoods</w:t>
            </w:r>
          </w:p>
        </w:tc>
        <w:tc>
          <w:tcPr>
            <w:tcW w:w="660" w:type="dxa"/>
          </w:tcPr>
          <w:p w14:paraId="263F40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96238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6B4C8C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54CAD04E" w14:textId="77777777" w:rsidTr="02A8B63B">
        <w:trPr>
          <w:trHeight w:val="200"/>
        </w:trPr>
        <w:tc>
          <w:tcPr>
            <w:tcW w:w="435" w:type="dxa"/>
          </w:tcPr>
          <w:p w14:paraId="6D3D511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8D1D3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5" w:type="dxa"/>
            <w:gridSpan w:val="5"/>
          </w:tcPr>
          <w:p w14:paraId="5314DC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tradeFreegoodsId</w:t>
            </w:r>
          </w:p>
        </w:tc>
        <w:tc>
          <w:tcPr>
            <w:tcW w:w="660" w:type="dxa"/>
          </w:tcPr>
          <w:p w14:paraId="75A787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35CEE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CC858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195AC68A" w14:textId="77777777" w:rsidTr="02A8B63B">
        <w:trPr>
          <w:trHeight w:val="200"/>
        </w:trPr>
        <w:tc>
          <w:tcPr>
            <w:tcW w:w="435" w:type="dxa"/>
          </w:tcPr>
          <w:p w14:paraId="389F5A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64F1B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5" w:type="dxa"/>
            <w:gridSpan w:val="5"/>
          </w:tcPr>
          <w:p w14:paraId="7EEA58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tradeNo</w:t>
            </w:r>
          </w:p>
        </w:tc>
        <w:tc>
          <w:tcPr>
            <w:tcW w:w="660" w:type="dxa"/>
          </w:tcPr>
          <w:p w14:paraId="347CE2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1468A7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9C635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D31AA5E" w14:textId="77777777" w:rsidTr="02A8B63B">
        <w:trPr>
          <w:trHeight w:val="200"/>
        </w:trPr>
        <w:tc>
          <w:tcPr>
            <w:tcW w:w="435" w:type="dxa"/>
          </w:tcPr>
          <w:p w14:paraId="080D26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5A117F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5" w:type="dxa"/>
            <w:gridSpan w:val="5"/>
          </w:tcPr>
          <w:p w14:paraId="202BCE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code</w:t>
            </w:r>
          </w:p>
        </w:tc>
        <w:tc>
          <w:tcPr>
            <w:tcW w:w="660" w:type="dxa"/>
          </w:tcPr>
          <w:p w14:paraId="27CAED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ED439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32E8E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Array</w:t>
            </w:r>
          </w:p>
        </w:tc>
      </w:tr>
      <w:tr w:rsidR="00B60C73" w14:paraId="62AB7C3E" w14:textId="77777777" w:rsidTr="02A8B63B">
        <w:trPr>
          <w:trHeight w:val="200"/>
        </w:trPr>
        <w:tc>
          <w:tcPr>
            <w:tcW w:w="435" w:type="dxa"/>
          </w:tcPr>
          <w:p w14:paraId="466337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8E8E19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5F31AD13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1B0D06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71B157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F4CBE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6682531F" w14:textId="77777777" w:rsidTr="02A8B63B">
        <w:trPr>
          <w:trHeight w:val="200"/>
        </w:trPr>
        <w:tc>
          <w:tcPr>
            <w:tcW w:w="435" w:type="dxa"/>
          </w:tcPr>
          <w:p w14:paraId="63C1F6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6B5F07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10A8114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qty</w:t>
            </w:r>
          </w:p>
        </w:tc>
        <w:tc>
          <w:tcPr>
            <w:tcW w:w="660" w:type="dxa"/>
          </w:tcPr>
          <w:p w14:paraId="617AE8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251A0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14F28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String</w:t>
            </w:r>
          </w:p>
        </w:tc>
      </w:tr>
      <w:tr w:rsidR="00B60C73" w14:paraId="5EF0B2CE" w14:textId="77777777" w:rsidTr="02A8B63B">
        <w:trPr>
          <w:trHeight w:val="200"/>
        </w:trPr>
        <w:tc>
          <w:tcPr>
            <w:tcW w:w="435" w:type="dxa"/>
          </w:tcPr>
          <w:p w14:paraId="70C2099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562B1A9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customerGroups</w:t>
            </w:r>
          </w:p>
        </w:tc>
        <w:tc>
          <w:tcPr>
            <w:tcW w:w="660" w:type="dxa"/>
          </w:tcPr>
          <w:p w14:paraId="52C1C27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</w:tcPr>
          <w:p w14:paraId="5BC387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35" w:type="dxa"/>
          </w:tcPr>
          <w:p w14:paraId="00EE4F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FE31E32" w14:textId="77777777" w:rsidTr="02A8B63B">
        <w:trPr>
          <w:trHeight w:val="200"/>
        </w:trPr>
        <w:tc>
          <w:tcPr>
            <w:tcW w:w="435" w:type="dxa"/>
          </w:tcPr>
          <w:p w14:paraId="097B6D6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EE0966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47F1939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682F82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7D9F6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B9F53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719EADC7" w14:textId="77777777" w:rsidTr="02A8B63B">
        <w:trPr>
          <w:trHeight w:val="200"/>
        </w:trPr>
        <w:tc>
          <w:tcPr>
            <w:tcW w:w="435" w:type="dxa"/>
          </w:tcPr>
          <w:p w14:paraId="6A73845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888CB9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4788329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code</w:t>
            </w:r>
          </w:p>
        </w:tc>
        <w:tc>
          <w:tcPr>
            <w:tcW w:w="660" w:type="dxa"/>
          </w:tcPr>
          <w:p w14:paraId="1CA478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49E56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6F8DA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66C4D883" w14:textId="77777777" w:rsidTr="02A8B63B">
        <w:trPr>
          <w:trHeight w:val="200"/>
        </w:trPr>
        <w:tc>
          <w:tcPr>
            <w:tcW w:w="435" w:type="dxa"/>
          </w:tcPr>
          <w:p w14:paraId="175F675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gridSpan w:val="6"/>
          </w:tcPr>
          <w:p w14:paraId="69A5CE9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privileges</w:t>
            </w:r>
          </w:p>
        </w:tc>
        <w:tc>
          <w:tcPr>
            <w:tcW w:w="660" w:type="dxa"/>
          </w:tcPr>
          <w:p w14:paraId="0AAA77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FE17C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623012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363D5D5F" w14:textId="77777777" w:rsidTr="02A8B63B">
        <w:trPr>
          <w:trHeight w:val="200"/>
        </w:trPr>
        <w:tc>
          <w:tcPr>
            <w:tcW w:w="435" w:type="dxa"/>
          </w:tcPr>
          <w:p w14:paraId="4CFEDAE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4A5AC4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5FC38373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privilegeId</w:t>
            </w:r>
          </w:p>
        </w:tc>
        <w:tc>
          <w:tcPr>
            <w:tcW w:w="660" w:type="dxa"/>
          </w:tcPr>
          <w:p w14:paraId="631464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05A7C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C2B003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1A4D1B60" w14:textId="77777777" w:rsidTr="02A8B63B">
        <w:trPr>
          <w:trHeight w:val="200"/>
        </w:trPr>
        <w:tc>
          <w:tcPr>
            <w:tcW w:w="435" w:type="dxa"/>
          </w:tcPr>
          <w:p w14:paraId="73EB808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EDCC90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1490CF7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privilegeName</w:t>
            </w:r>
          </w:p>
        </w:tc>
        <w:tc>
          <w:tcPr>
            <w:tcW w:w="660" w:type="dxa"/>
          </w:tcPr>
          <w:p w14:paraId="5696AE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6BF57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8A0DF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C994788" w14:textId="77777777" w:rsidTr="02A8B63B">
        <w:trPr>
          <w:trHeight w:val="200"/>
        </w:trPr>
        <w:tc>
          <w:tcPr>
            <w:tcW w:w="435" w:type="dxa"/>
          </w:tcPr>
          <w:p w14:paraId="67F889B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C6D6B6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17C2AFF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privilegeDesc</w:t>
            </w:r>
          </w:p>
        </w:tc>
        <w:tc>
          <w:tcPr>
            <w:tcW w:w="660" w:type="dxa"/>
          </w:tcPr>
          <w:p w14:paraId="26044D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F97E4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1258D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AD106A0" w14:textId="77777777" w:rsidTr="02A8B63B">
        <w:trPr>
          <w:trHeight w:val="200"/>
        </w:trPr>
        <w:tc>
          <w:tcPr>
            <w:tcW w:w="435" w:type="dxa"/>
          </w:tcPr>
          <w:p w14:paraId="394C348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87226C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7547BA1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maximumAdvancePay</w:t>
            </w:r>
          </w:p>
        </w:tc>
        <w:tc>
          <w:tcPr>
            <w:tcW w:w="660" w:type="dxa"/>
          </w:tcPr>
          <w:p w14:paraId="77F467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790B5A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21E13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FD0CDB5" w14:textId="77777777" w:rsidTr="02A8B63B">
        <w:trPr>
          <w:trHeight w:val="200"/>
        </w:trPr>
        <w:tc>
          <w:tcPr>
            <w:tcW w:w="435" w:type="dxa"/>
          </w:tcPr>
          <w:p w14:paraId="62833BF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F352AF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48FB265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minimumAdvancePay</w:t>
            </w:r>
          </w:p>
        </w:tc>
        <w:tc>
          <w:tcPr>
            <w:tcW w:w="660" w:type="dxa"/>
          </w:tcPr>
          <w:p w14:paraId="55A1DF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04845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D4A90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2FDB5CB0" w14:textId="77777777" w:rsidTr="02A8B63B">
        <w:trPr>
          <w:trHeight w:val="200"/>
        </w:trPr>
        <w:tc>
          <w:tcPr>
            <w:tcW w:w="435" w:type="dxa"/>
          </w:tcPr>
          <w:p w14:paraId="096A887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3EDA74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693B3E39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maximumInstallment</w:t>
            </w:r>
          </w:p>
        </w:tc>
        <w:tc>
          <w:tcPr>
            <w:tcW w:w="660" w:type="dxa"/>
          </w:tcPr>
          <w:p w14:paraId="09C545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74B08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98A18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7856F2C4" w14:textId="77777777" w:rsidTr="02A8B63B">
        <w:trPr>
          <w:trHeight w:val="200"/>
        </w:trPr>
        <w:tc>
          <w:tcPr>
            <w:tcW w:w="435" w:type="dxa"/>
          </w:tcPr>
          <w:p w14:paraId="5520184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F5B008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3FCF89B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freeGoods</w:t>
            </w:r>
          </w:p>
        </w:tc>
        <w:tc>
          <w:tcPr>
            <w:tcW w:w="660" w:type="dxa"/>
          </w:tcPr>
          <w:p w14:paraId="28C91C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24336D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36E4E1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27895CCD" w14:textId="77777777" w:rsidTr="02A8B63B">
        <w:trPr>
          <w:trHeight w:val="200"/>
        </w:trPr>
        <w:tc>
          <w:tcPr>
            <w:tcW w:w="435" w:type="dxa"/>
          </w:tcPr>
          <w:p w14:paraId="0F96CD5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1D9680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DAAFE3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5CFE2D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tradeFreegoodsId</w:t>
            </w:r>
          </w:p>
        </w:tc>
        <w:tc>
          <w:tcPr>
            <w:tcW w:w="660" w:type="dxa"/>
          </w:tcPr>
          <w:p w14:paraId="2055E2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4C8C3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AD27D7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3271064" w14:textId="77777777" w:rsidTr="02A8B63B">
        <w:trPr>
          <w:trHeight w:val="200"/>
        </w:trPr>
        <w:tc>
          <w:tcPr>
            <w:tcW w:w="435" w:type="dxa"/>
          </w:tcPr>
          <w:p w14:paraId="1D6E55A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8E2EE4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C7079B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E4FF5D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tradeNo</w:t>
            </w:r>
          </w:p>
        </w:tc>
        <w:tc>
          <w:tcPr>
            <w:tcW w:w="660" w:type="dxa"/>
          </w:tcPr>
          <w:p w14:paraId="349676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D04EB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832B03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65B3DB37" w14:textId="77777777" w:rsidTr="02A8B63B">
        <w:trPr>
          <w:trHeight w:val="200"/>
        </w:trPr>
        <w:tc>
          <w:tcPr>
            <w:tcW w:w="435" w:type="dxa"/>
          </w:tcPr>
          <w:p w14:paraId="034FB15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60384C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66E4A5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55260C3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code</w:t>
            </w:r>
          </w:p>
        </w:tc>
        <w:tc>
          <w:tcPr>
            <w:tcW w:w="660" w:type="dxa"/>
          </w:tcPr>
          <w:p w14:paraId="4F696C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72A6DC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E1BFB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String</w:t>
            </w:r>
          </w:p>
        </w:tc>
      </w:tr>
      <w:tr w:rsidR="00B60C73" w14:paraId="0E16276C" w14:textId="77777777" w:rsidTr="02A8B63B">
        <w:trPr>
          <w:trHeight w:val="200"/>
        </w:trPr>
        <w:tc>
          <w:tcPr>
            <w:tcW w:w="435" w:type="dxa"/>
          </w:tcPr>
          <w:p w14:paraId="083307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8C8FEB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82B0A0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55AD8839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098CEF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089185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6AEE9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3CF5998" w14:textId="77777777" w:rsidTr="02A8B63B">
        <w:trPr>
          <w:trHeight w:val="200"/>
        </w:trPr>
        <w:tc>
          <w:tcPr>
            <w:tcW w:w="435" w:type="dxa"/>
          </w:tcPr>
          <w:p w14:paraId="170DCE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B616A0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6F28A7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AD2A1C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qty</w:t>
            </w:r>
          </w:p>
        </w:tc>
        <w:tc>
          <w:tcPr>
            <w:tcW w:w="660" w:type="dxa"/>
          </w:tcPr>
          <w:p w14:paraId="689CF8E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09F55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89F79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String</w:t>
            </w:r>
          </w:p>
        </w:tc>
      </w:tr>
      <w:tr w:rsidR="00B60C73" w14:paraId="1DA0CF42" w14:textId="77777777" w:rsidTr="02A8B63B">
        <w:trPr>
          <w:trHeight w:val="200"/>
        </w:trPr>
        <w:tc>
          <w:tcPr>
            <w:tcW w:w="435" w:type="dxa"/>
          </w:tcPr>
          <w:p w14:paraId="7F61C3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0A7F1C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30479A1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customerGroups</w:t>
            </w:r>
          </w:p>
        </w:tc>
        <w:tc>
          <w:tcPr>
            <w:tcW w:w="660" w:type="dxa"/>
          </w:tcPr>
          <w:p w14:paraId="67BBEA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</w:tcPr>
          <w:p w14:paraId="24DAC0E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35" w:type="dxa"/>
          </w:tcPr>
          <w:p w14:paraId="68EBB3F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954CA44" w14:textId="77777777" w:rsidTr="02A8B63B">
        <w:trPr>
          <w:trHeight w:val="200"/>
        </w:trPr>
        <w:tc>
          <w:tcPr>
            <w:tcW w:w="435" w:type="dxa"/>
          </w:tcPr>
          <w:p w14:paraId="089917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76413A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FB0A95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45FA6B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5F6FFA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FAA1A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223D2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9C1DC3C" w14:textId="77777777" w:rsidTr="02A8B63B">
        <w:trPr>
          <w:trHeight w:val="200"/>
        </w:trPr>
        <w:tc>
          <w:tcPr>
            <w:tcW w:w="435" w:type="dxa"/>
          </w:tcPr>
          <w:p w14:paraId="65489A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51A84C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7BE9C0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3B02A4C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code</w:t>
            </w:r>
          </w:p>
        </w:tc>
        <w:tc>
          <w:tcPr>
            <w:tcW w:w="660" w:type="dxa"/>
          </w:tcPr>
          <w:p w14:paraId="70815A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C0AAB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6E1FE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44D415A" w14:textId="77777777" w:rsidTr="02A8B63B">
        <w:trPr>
          <w:trHeight w:val="200"/>
        </w:trPr>
        <w:tc>
          <w:tcPr>
            <w:tcW w:w="435" w:type="dxa"/>
          </w:tcPr>
          <w:p w14:paraId="75713FA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A87E19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985" w:type="dxa"/>
            <w:gridSpan w:val="5"/>
          </w:tcPr>
          <w:p w14:paraId="2E1F6AB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trades</w:t>
            </w:r>
          </w:p>
        </w:tc>
        <w:tc>
          <w:tcPr>
            <w:tcW w:w="660" w:type="dxa"/>
          </w:tcPr>
          <w:p w14:paraId="7391BD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483B9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69D0C4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0A4A40EF" w14:textId="77777777" w:rsidTr="02A8B63B">
        <w:trPr>
          <w:trHeight w:val="200"/>
        </w:trPr>
        <w:tc>
          <w:tcPr>
            <w:tcW w:w="435" w:type="dxa"/>
          </w:tcPr>
          <w:p w14:paraId="728F15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6CB174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F55DFD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DE6AD1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tradeProductId</w:t>
            </w:r>
          </w:p>
        </w:tc>
        <w:tc>
          <w:tcPr>
            <w:tcW w:w="660" w:type="dxa"/>
          </w:tcPr>
          <w:p w14:paraId="1D3742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A48DD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4C280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</w:tr>
      <w:tr w:rsidR="00B60C73" w14:paraId="0B88E7E8" w14:textId="77777777" w:rsidTr="02A8B63B">
        <w:trPr>
          <w:trHeight w:val="200"/>
        </w:trPr>
        <w:tc>
          <w:tcPr>
            <w:tcW w:w="435" w:type="dxa"/>
          </w:tcPr>
          <w:p w14:paraId="0A904C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65F6D4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DE68A3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305D4A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tradeName</w:t>
            </w:r>
          </w:p>
        </w:tc>
        <w:tc>
          <w:tcPr>
            <w:tcW w:w="660" w:type="dxa"/>
          </w:tcPr>
          <w:p w14:paraId="48CB83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0135B9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E1021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1C122FA2" w14:textId="77777777" w:rsidTr="02A8B63B">
        <w:trPr>
          <w:trHeight w:val="200"/>
        </w:trPr>
        <w:tc>
          <w:tcPr>
            <w:tcW w:w="435" w:type="dxa"/>
          </w:tcPr>
          <w:p w14:paraId="349616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51B99A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50434F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3F945BA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tradeDesc</w:t>
            </w:r>
          </w:p>
        </w:tc>
        <w:tc>
          <w:tcPr>
            <w:tcW w:w="660" w:type="dxa"/>
          </w:tcPr>
          <w:p w14:paraId="43EFFB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67FB35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74276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EB38DFF" w14:textId="77777777" w:rsidTr="02A8B63B">
        <w:trPr>
          <w:trHeight w:val="200"/>
        </w:trPr>
        <w:tc>
          <w:tcPr>
            <w:tcW w:w="435" w:type="dxa"/>
          </w:tcPr>
          <w:p w14:paraId="43ADC8D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41794D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C10EC7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876610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normalPrice</w:t>
            </w:r>
          </w:p>
        </w:tc>
        <w:tc>
          <w:tcPr>
            <w:tcW w:w="660" w:type="dxa"/>
          </w:tcPr>
          <w:p w14:paraId="2BA66E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52C022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0BBEC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5E7D22B4" w14:textId="77777777" w:rsidTr="02A8B63B">
        <w:trPr>
          <w:trHeight w:val="200"/>
        </w:trPr>
        <w:tc>
          <w:tcPr>
            <w:tcW w:w="435" w:type="dxa"/>
          </w:tcPr>
          <w:p w14:paraId="6F54276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78A86A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CF9DEA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8A8B9C9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promotionPrice</w:t>
            </w:r>
          </w:p>
        </w:tc>
        <w:tc>
          <w:tcPr>
            <w:tcW w:w="660" w:type="dxa"/>
          </w:tcPr>
          <w:p w14:paraId="302177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8F670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2EE12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30E167BA" w14:paraId="580CEDCA" w14:textId="77777777" w:rsidTr="02A8B63B">
        <w:trPr>
          <w:trHeight w:val="200"/>
        </w:trPr>
        <w:tc>
          <w:tcPr>
            <w:tcW w:w="435" w:type="dxa"/>
          </w:tcPr>
          <w:p w14:paraId="2B9A92D0" w14:textId="1F6D93DA" w:rsidR="30E167BA" w:rsidRDefault="30E167BA" w:rsidP="30E167BA"/>
        </w:tc>
        <w:tc>
          <w:tcPr>
            <w:tcW w:w="435" w:type="dxa"/>
          </w:tcPr>
          <w:p w14:paraId="2346D52D" w14:textId="4C8DAE8B" w:rsidR="30E167BA" w:rsidRDefault="30E167BA" w:rsidP="30E167BA">
            <w:pPr>
              <w:spacing w:line="276" w:lineRule="auto"/>
              <w:rPr>
                <w:rFonts w:ascii="Tahoma" w:eastAsia="Tahoma" w:hAnsi="Tahoma" w:cs="Tahoma"/>
                <w:color w:val="0D0D0D" w:themeColor="text1" w:themeTint="F2"/>
              </w:rPr>
            </w:pPr>
          </w:p>
        </w:tc>
        <w:tc>
          <w:tcPr>
            <w:tcW w:w="420" w:type="dxa"/>
          </w:tcPr>
          <w:p w14:paraId="55D04779" w14:textId="05C2F7EC" w:rsidR="30E167BA" w:rsidRDefault="30E167BA" w:rsidP="30E167BA">
            <w:pPr>
              <w:spacing w:line="276" w:lineRule="auto"/>
              <w:rPr>
                <w:rFonts w:ascii="Tahoma" w:eastAsia="Tahoma" w:hAnsi="Tahoma" w:cs="Tahoma"/>
                <w:color w:val="0D0D0D" w:themeColor="text1" w:themeTint="F2"/>
              </w:rPr>
            </w:pPr>
          </w:p>
        </w:tc>
        <w:tc>
          <w:tcPr>
            <w:tcW w:w="2565" w:type="dxa"/>
            <w:gridSpan w:val="4"/>
          </w:tcPr>
          <w:p w14:paraId="0B38DFA1" w14:textId="02D2E5AA" w:rsidR="368CCF0A" w:rsidRDefault="368CCF0A" w:rsidP="30E167BA">
            <w:pPr>
              <w:rPr>
                <w:rFonts w:asciiTheme="majorHAnsi" w:eastAsiaTheme="majorEastAsia" w:hAnsiTheme="majorHAnsi" w:cstheme="majorBidi"/>
                <w:sz w:val="22"/>
                <w:szCs w:val="22"/>
                <w:highlight w:val="yellow"/>
              </w:rPr>
            </w:pPr>
            <w:r w:rsidRPr="30E167BA">
              <w:rPr>
                <w:rFonts w:asciiTheme="majorHAnsi" w:eastAsiaTheme="majorEastAsia" w:hAnsiTheme="majorHAnsi" w:cstheme="majorBidi"/>
                <w:sz w:val="22"/>
                <w:szCs w:val="22"/>
                <w:highlight w:val="yellow"/>
              </w:rPr>
              <w:t>contractId</w:t>
            </w:r>
          </w:p>
        </w:tc>
        <w:tc>
          <w:tcPr>
            <w:tcW w:w="660" w:type="dxa"/>
          </w:tcPr>
          <w:p w14:paraId="1673451A" w14:textId="5CC4FBC2" w:rsidR="5E4C8E03" w:rsidRDefault="5E4C8E03" w:rsidP="30E167BA">
            <w:pPr>
              <w:rPr>
                <w:highlight w:val="yellow"/>
              </w:rPr>
            </w:pPr>
            <w:r w:rsidRPr="30E167BA">
              <w:rPr>
                <w:highlight w:val="yellow"/>
              </w:rPr>
              <w:t>O</w:t>
            </w:r>
          </w:p>
        </w:tc>
        <w:tc>
          <w:tcPr>
            <w:tcW w:w="675" w:type="dxa"/>
          </w:tcPr>
          <w:p w14:paraId="3BB3AB5D" w14:textId="22D341AB" w:rsidR="0A57F7D1" w:rsidRDefault="0A57F7D1" w:rsidP="30E167BA">
            <w:pPr>
              <w:rPr>
                <w:highlight w:val="yellow"/>
              </w:rPr>
            </w:pPr>
            <w:r w:rsidRPr="30E167BA">
              <w:rPr>
                <w:highlight w:val="yellow"/>
              </w:rPr>
              <w:t>SV</w:t>
            </w:r>
          </w:p>
        </w:tc>
        <w:tc>
          <w:tcPr>
            <w:tcW w:w="4335" w:type="dxa"/>
          </w:tcPr>
          <w:p w14:paraId="557F7210" w14:textId="708E1A5C" w:rsidR="0A57F7D1" w:rsidRDefault="7C66A19C" w:rsidP="30E167BA">
            <w:pPr>
              <w:rPr>
                <w:highlight w:val="yellow"/>
              </w:rPr>
            </w:pPr>
            <w:r w:rsidRPr="02A8B63B">
              <w:rPr>
                <w:highlight w:val="yellow"/>
              </w:rPr>
              <w:t>String</w:t>
            </w:r>
          </w:p>
        </w:tc>
      </w:tr>
      <w:tr w:rsidR="00B60C73" w14:paraId="36B317F0" w14:textId="77777777" w:rsidTr="02A8B63B">
        <w:trPr>
          <w:trHeight w:val="200"/>
        </w:trPr>
        <w:tc>
          <w:tcPr>
            <w:tcW w:w="435" w:type="dxa"/>
          </w:tcPr>
          <w:p w14:paraId="1F97D85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99F710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2D9C45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D02FA1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installmentOnBillAmount</w:t>
            </w:r>
          </w:p>
        </w:tc>
        <w:tc>
          <w:tcPr>
            <w:tcW w:w="660" w:type="dxa"/>
          </w:tcPr>
          <w:p w14:paraId="4925B8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B51CE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6E0BC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4FF8321A" w14:textId="77777777" w:rsidTr="02A8B63B">
        <w:trPr>
          <w:trHeight w:val="200"/>
        </w:trPr>
        <w:tc>
          <w:tcPr>
            <w:tcW w:w="435" w:type="dxa"/>
          </w:tcPr>
          <w:p w14:paraId="4E625A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A13CA6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A0DF4D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06D3F651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installmentOnBillTerm</w:t>
            </w:r>
          </w:p>
        </w:tc>
        <w:tc>
          <w:tcPr>
            <w:tcW w:w="660" w:type="dxa"/>
          </w:tcPr>
          <w:p w14:paraId="2ED191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6AEC5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111B3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5C98E684" w14:textId="77777777" w:rsidTr="02A8B63B">
        <w:trPr>
          <w:trHeight w:val="200"/>
        </w:trPr>
        <w:tc>
          <w:tcPr>
            <w:tcW w:w="435" w:type="dxa"/>
          </w:tcPr>
          <w:p w14:paraId="2C247A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C5F8B4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  <w:highlight w:val="yellow"/>
              </w:rPr>
            </w:pPr>
          </w:p>
        </w:tc>
        <w:tc>
          <w:tcPr>
            <w:tcW w:w="420" w:type="dxa"/>
          </w:tcPr>
          <w:p w14:paraId="6B31E4D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  <w:highlight w:val="yellow"/>
              </w:rPr>
            </w:pPr>
          </w:p>
        </w:tc>
        <w:tc>
          <w:tcPr>
            <w:tcW w:w="2565" w:type="dxa"/>
            <w:gridSpan w:val="4"/>
          </w:tcPr>
          <w:p w14:paraId="468BAF3C" w14:textId="77777777" w:rsidR="00B60C73" w:rsidRDefault="000D75F7">
            <w:pPr>
              <w:rPr>
                <w:rFonts w:ascii="Tahoma" w:eastAsia="Tahoma" w:hAnsi="Tahoma" w:cs="Tahoma"/>
                <w:color w:val="0D0D0D"/>
                <w:highlight w:val="yellow"/>
              </w:rPr>
            </w:pPr>
            <w:r>
              <w:t>minimumPriceLength</w:t>
            </w:r>
          </w:p>
        </w:tc>
        <w:tc>
          <w:tcPr>
            <w:tcW w:w="660" w:type="dxa"/>
          </w:tcPr>
          <w:p w14:paraId="439F36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2B4E83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43D43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559F9531" w14:textId="77777777" w:rsidTr="02A8B63B">
        <w:trPr>
          <w:trHeight w:val="200"/>
        </w:trPr>
        <w:tc>
          <w:tcPr>
            <w:tcW w:w="435" w:type="dxa"/>
          </w:tcPr>
          <w:p w14:paraId="3316A4D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CA7685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9CE041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3D3815C3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maximumPriceLength</w:t>
            </w:r>
          </w:p>
        </w:tc>
        <w:tc>
          <w:tcPr>
            <w:tcW w:w="660" w:type="dxa"/>
          </w:tcPr>
          <w:p w14:paraId="7F6B22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24002F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38241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3E0DE9EF" w14:textId="77777777" w:rsidTr="02A8B63B">
        <w:trPr>
          <w:trHeight w:val="200"/>
        </w:trPr>
        <w:tc>
          <w:tcPr>
            <w:tcW w:w="435" w:type="dxa"/>
          </w:tcPr>
          <w:p w14:paraId="439FA9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0AEA47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1179B9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107E7F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advancePay</w:t>
            </w:r>
          </w:p>
        </w:tc>
        <w:tc>
          <w:tcPr>
            <w:tcW w:w="660" w:type="dxa"/>
          </w:tcPr>
          <w:p w14:paraId="16840A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1D7C5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E08EA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4F24393" w14:textId="77777777" w:rsidTr="02A8B63B">
        <w:trPr>
          <w:trHeight w:val="200"/>
        </w:trPr>
        <w:tc>
          <w:tcPr>
            <w:tcW w:w="435" w:type="dxa"/>
          </w:tcPr>
          <w:p w14:paraId="3EC3CDB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0C72B4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330E55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1294B66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durationContract</w:t>
            </w:r>
          </w:p>
        </w:tc>
        <w:tc>
          <w:tcPr>
            <w:tcW w:w="660" w:type="dxa"/>
          </w:tcPr>
          <w:p w14:paraId="6A5277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698A5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24F32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BEFA1F7" w14:textId="77777777" w:rsidTr="02A8B63B">
        <w:trPr>
          <w:trHeight w:val="200"/>
        </w:trPr>
        <w:tc>
          <w:tcPr>
            <w:tcW w:w="435" w:type="dxa"/>
          </w:tcPr>
          <w:p w14:paraId="4DA070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14C6A2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F96362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C723753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maxReceiveFreeGoods</w:t>
            </w:r>
          </w:p>
        </w:tc>
        <w:tc>
          <w:tcPr>
            <w:tcW w:w="660" w:type="dxa"/>
          </w:tcPr>
          <w:p w14:paraId="6E048B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19EEC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63CC8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</w:tr>
      <w:tr w:rsidR="00B60C73" w14:paraId="0CB12294" w14:textId="77777777" w:rsidTr="02A8B63B">
        <w:trPr>
          <w:trHeight w:val="200"/>
        </w:trPr>
        <w:tc>
          <w:tcPr>
            <w:tcW w:w="435" w:type="dxa"/>
          </w:tcPr>
          <w:p w14:paraId="081152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1D4502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30D2E9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36882DA1" w14:textId="77777777" w:rsidR="00B60C73" w:rsidRDefault="000D75F7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660" w:type="dxa"/>
          </w:tcPr>
          <w:p w14:paraId="13BE6618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675" w:type="dxa"/>
          </w:tcPr>
          <w:p w14:paraId="075A4027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4335" w:type="dxa"/>
          </w:tcPr>
          <w:p w14:paraId="698E307E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</w:tr>
      <w:tr w:rsidR="00B60C73" w14:paraId="714A7CCA" w14:textId="77777777" w:rsidTr="02A8B63B">
        <w:trPr>
          <w:trHeight w:val="200"/>
        </w:trPr>
        <w:tc>
          <w:tcPr>
            <w:tcW w:w="435" w:type="dxa"/>
          </w:tcPr>
          <w:p w14:paraId="17715B7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4E2F37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D941F1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1021B9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freeGoods</w:t>
            </w:r>
          </w:p>
        </w:tc>
        <w:tc>
          <w:tcPr>
            <w:tcW w:w="660" w:type="dxa"/>
          </w:tcPr>
          <w:p w14:paraId="4B054D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75795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7471D4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2A33380B" w14:textId="77777777" w:rsidTr="02A8B63B">
        <w:trPr>
          <w:trHeight w:val="200"/>
        </w:trPr>
        <w:tc>
          <w:tcPr>
            <w:tcW w:w="435" w:type="dxa"/>
          </w:tcPr>
          <w:p w14:paraId="0794C43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D15657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E8FEF0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FF8EC5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4D6C3B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tradeFreegoodsId</w:t>
            </w:r>
          </w:p>
        </w:tc>
        <w:tc>
          <w:tcPr>
            <w:tcW w:w="660" w:type="dxa"/>
          </w:tcPr>
          <w:p w14:paraId="64246D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62B15E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1A270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77681F1" w14:textId="77777777" w:rsidTr="02A8B63B">
        <w:trPr>
          <w:trHeight w:val="200"/>
        </w:trPr>
        <w:tc>
          <w:tcPr>
            <w:tcW w:w="435" w:type="dxa"/>
          </w:tcPr>
          <w:p w14:paraId="760EBC1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ACB6CB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2F4C64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06EBFBA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8515C5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tradeNo</w:t>
            </w:r>
          </w:p>
        </w:tc>
        <w:tc>
          <w:tcPr>
            <w:tcW w:w="660" w:type="dxa"/>
          </w:tcPr>
          <w:p w14:paraId="7DE01B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302049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22B91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7F16E54" w14:textId="77777777" w:rsidTr="02A8B63B">
        <w:trPr>
          <w:trHeight w:val="200"/>
        </w:trPr>
        <w:tc>
          <w:tcPr>
            <w:tcW w:w="435" w:type="dxa"/>
          </w:tcPr>
          <w:p w14:paraId="5B75BEB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2A8A72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C68C26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5E2DFAE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ECCA88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code</w:t>
            </w:r>
          </w:p>
        </w:tc>
        <w:tc>
          <w:tcPr>
            <w:tcW w:w="660" w:type="dxa"/>
          </w:tcPr>
          <w:p w14:paraId="64CE98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37DF52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91C44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Array</w:t>
            </w:r>
          </w:p>
        </w:tc>
      </w:tr>
      <w:tr w:rsidR="00B60C73" w14:paraId="3C339251" w14:textId="77777777" w:rsidTr="02A8B63B">
        <w:trPr>
          <w:trHeight w:val="200"/>
        </w:trPr>
        <w:tc>
          <w:tcPr>
            <w:tcW w:w="435" w:type="dxa"/>
          </w:tcPr>
          <w:p w14:paraId="37F377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A8297B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196970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5CAC5DB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816ED5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6B535A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FB3D9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75483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AAD322D" w14:textId="77777777" w:rsidTr="02A8B63B">
        <w:trPr>
          <w:trHeight w:val="200"/>
        </w:trPr>
        <w:tc>
          <w:tcPr>
            <w:tcW w:w="435" w:type="dxa"/>
          </w:tcPr>
          <w:p w14:paraId="03EB3B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EA7B64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6BE785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9241DC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3697DF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qty</w:t>
            </w:r>
          </w:p>
        </w:tc>
        <w:tc>
          <w:tcPr>
            <w:tcW w:w="660" w:type="dxa"/>
          </w:tcPr>
          <w:p w14:paraId="303847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6CB14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A10CE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Jsong String</w:t>
            </w:r>
          </w:p>
        </w:tc>
      </w:tr>
      <w:tr w:rsidR="00B60C73" w14:paraId="7DCFB8C3" w14:textId="77777777" w:rsidTr="02A8B63B">
        <w:trPr>
          <w:trHeight w:val="200"/>
        </w:trPr>
        <w:tc>
          <w:tcPr>
            <w:tcW w:w="435" w:type="dxa"/>
          </w:tcPr>
          <w:p w14:paraId="374902F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7C8008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326B58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17FCC3E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ussdCode</w:t>
            </w:r>
          </w:p>
        </w:tc>
        <w:tc>
          <w:tcPr>
            <w:tcW w:w="660" w:type="dxa"/>
          </w:tcPr>
          <w:p w14:paraId="46D2FD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3315B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2D7D1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1E8A5330" w14:textId="77777777" w:rsidTr="02A8B63B">
        <w:trPr>
          <w:trHeight w:val="200"/>
        </w:trPr>
        <w:tc>
          <w:tcPr>
            <w:tcW w:w="435" w:type="dxa"/>
          </w:tcPr>
          <w:p w14:paraId="48ACA0C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FA2739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645D0B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975511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banks</w:t>
            </w:r>
          </w:p>
        </w:tc>
        <w:tc>
          <w:tcPr>
            <w:tcW w:w="660" w:type="dxa"/>
          </w:tcPr>
          <w:p w14:paraId="32BC32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04FF4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131F15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328DB564" w14:textId="77777777" w:rsidTr="02A8B63B">
        <w:trPr>
          <w:trHeight w:val="200"/>
        </w:trPr>
        <w:tc>
          <w:tcPr>
            <w:tcW w:w="435" w:type="dxa"/>
          </w:tcPr>
          <w:p w14:paraId="3A2622C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4B4A44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1AE2DC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20A8F0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F7C020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7CBF64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CD199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858BD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FE9CEB1" w14:textId="77777777" w:rsidTr="02A8B63B">
        <w:trPr>
          <w:trHeight w:val="200"/>
        </w:trPr>
        <w:tc>
          <w:tcPr>
            <w:tcW w:w="435" w:type="dxa"/>
          </w:tcPr>
          <w:p w14:paraId="6C098DB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54BCA1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4D6C95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052DF9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A118AF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abb</w:t>
            </w:r>
          </w:p>
        </w:tc>
        <w:tc>
          <w:tcPr>
            <w:tcW w:w="660" w:type="dxa"/>
          </w:tcPr>
          <w:p w14:paraId="5DA48C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54373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98A9D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BBBAF63" w14:textId="77777777" w:rsidTr="02A8B63B">
        <w:trPr>
          <w:trHeight w:val="200"/>
        </w:trPr>
        <w:tc>
          <w:tcPr>
            <w:tcW w:w="435" w:type="dxa"/>
          </w:tcPr>
          <w:p w14:paraId="006CEE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3FE652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EAD716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9D1B9F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8E57E3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imageUrl</w:t>
            </w:r>
          </w:p>
        </w:tc>
        <w:tc>
          <w:tcPr>
            <w:tcW w:w="660" w:type="dxa"/>
          </w:tcPr>
          <w:p w14:paraId="5130A4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4DBE0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F4675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3E150480" w14:textId="77777777" w:rsidTr="02A8B63B">
        <w:trPr>
          <w:trHeight w:val="200"/>
        </w:trPr>
        <w:tc>
          <w:tcPr>
            <w:tcW w:w="435" w:type="dxa"/>
          </w:tcPr>
          <w:p w14:paraId="1D020AA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6F6A24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3AB7AF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862CC4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9F383A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</w:t>
            </w:r>
          </w:p>
        </w:tc>
        <w:tc>
          <w:tcPr>
            <w:tcW w:w="660" w:type="dxa"/>
          </w:tcPr>
          <w:p w14:paraId="4DE2E0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BAE4E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BB450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D85C44F" w14:textId="77777777" w:rsidTr="02A8B63B">
        <w:trPr>
          <w:trHeight w:val="200"/>
        </w:trPr>
        <w:tc>
          <w:tcPr>
            <w:tcW w:w="435" w:type="dxa"/>
          </w:tcPr>
          <w:p w14:paraId="1DE1AA4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A19334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73E1A0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51189AA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11CA4F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balloonMonths</w:t>
            </w:r>
          </w:p>
        </w:tc>
        <w:tc>
          <w:tcPr>
            <w:tcW w:w="660" w:type="dxa"/>
          </w:tcPr>
          <w:p w14:paraId="7F0010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3B148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4B4F2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6925C20E" w14:textId="77777777" w:rsidTr="02A8B63B">
        <w:trPr>
          <w:trHeight w:val="200"/>
        </w:trPr>
        <w:tc>
          <w:tcPr>
            <w:tcW w:w="435" w:type="dxa"/>
          </w:tcPr>
          <w:p w14:paraId="7A10202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9759F9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CFECD2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64A5EB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597C73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remark</w:t>
            </w:r>
          </w:p>
        </w:tc>
        <w:tc>
          <w:tcPr>
            <w:tcW w:w="660" w:type="dxa"/>
          </w:tcPr>
          <w:p w14:paraId="4AB377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85E74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DFE76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698EACBA" w14:textId="77777777" w:rsidTr="02A8B63B">
        <w:trPr>
          <w:trHeight w:val="200"/>
        </w:trPr>
        <w:tc>
          <w:tcPr>
            <w:tcW w:w="435" w:type="dxa"/>
          </w:tcPr>
          <w:p w14:paraId="169547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C80D9C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B39A95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65560A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customerGroups</w:t>
            </w:r>
          </w:p>
        </w:tc>
        <w:tc>
          <w:tcPr>
            <w:tcW w:w="660" w:type="dxa"/>
          </w:tcPr>
          <w:p w14:paraId="1EE327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2CF18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55FCEF2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4D120B03" w14:textId="77777777" w:rsidTr="02A8B63B">
        <w:trPr>
          <w:trHeight w:val="200"/>
        </w:trPr>
        <w:tc>
          <w:tcPr>
            <w:tcW w:w="435" w:type="dxa"/>
          </w:tcPr>
          <w:p w14:paraId="487E93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DDC2B9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895AD2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FFE1A5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04D838A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name</w:t>
            </w:r>
          </w:p>
        </w:tc>
        <w:tc>
          <w:tcPr>
            <w:tcW w:w="660" w:type="dxa"/>
          </w:tcPr>
          <w:p w14:paraId="0A69B2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773309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ED31D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7099190" w14:textId="77777777" w:rsidTr="02A8B63B">
        <w:trPr>
          <w:trHeight w:val="200"/>
        </w:trPr>
        <w:tc>
          <w:tcPr>
            <w:tcW w:w="435" w:type="dxa"/>
          </w:tcPr>
          <w:p w14:paraId="6109EC6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CA408D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B83D4B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9C17AB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CF9877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code</w:t>
            </w:r>
          </w:p>
        </w:tc>
        <w:tc>
          <w:tcPr>
            <w:tcW w:w="660" w:type="dxa"/>
          </w:tcPr>
          <w:p w14:paraId="42760A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1E278C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E593C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F924AB4" w14:textId="77777777" w:rsidTr="02A8B63B">
        <w:trPr>
          <w:trHeight w:val="200"/>
        </w:trPr>
        <w:tc>
          <w:tcPr>
            <w:tcW w:w="435" w:type="dxa"/>
          </w:tcPr>
          <w:p w14:paraId="749BD0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4DC151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52521E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F28C95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advancePay</w:t>
            </w:r>
          </w:p>
        </w:tc>
        <w:tc>
          <w:tcPr>
            <w:tcW w:w="660" w:type="dxa"/>
          </w:tcPr>
          <w:p w14:paraId="77B600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E41D4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4EC81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1387F4B1" w14:textId="77777777" w:rsidTr="02A8B63B">
        <w:trPr>
          <w:trHeight w:val="200"/>
        </w:trPr>
        <w:tc>
          <w:tcPr>
            <w:tcW w:w="435" w:type="dxa"/>
          </w:tcPr>
          <w:p w14:paraId="1D65884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C82935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5D7E56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9AE5F7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06097EE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tradeAirtimeId</w:t>
            </w:r>
          </w:p>
        </w:tc>
        <w:tc>
          <w:tcPr>
            <w:tcW w:w="660" w:type="dxa"/>
          </w:tcPr>
          <w:p w14:paraId="0B5388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44F2D2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88880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</w:tr>
      <w:tr w:rsidR="00B60C73" w14:paraId="4CBBB4EA" w14:textId="77777777" w:rsidTr="02A8B63B">
        <w:trPr>
          <w:trHeight w:val="200"/>
        </w:trPr>
        <w:tc>
          <w:tcPr>
            <w:tcW w:w="435" w:type="dxa"/>
          </w:tcPr>
          <w:p w14:paraId="3D7F82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64AB3F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F2C88B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27C884F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CD8551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amount</w:t>
            </w:r>
          </w:p>
        </w:tc>
        <w:tc>
          <w:tcPr>
            <w:tcW w:w="660" w:type="dxa"/>
          </w:tcPr>
          <w:p w14:paraId="718481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CD703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DBA09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9E842CD" w14:textId="77777777" w:rsidTr="02A8B63B">
        <w:trPr>
          <w:trHeight w:val="200"/>
        </w:trPr>
        <w:tc>
          <w:tcPr>
            <w:tcW w:w="435" w:type="dxa"/>
          </w:tcPr>
          <w:p w14:paraId="1549440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7A6F86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17B6F6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CBA1AE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126787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installmentFlag</w:t>
            </w:r>
          </w:p>
        </w:tc>
        <w:tc>
          <w:tcPr>
            <w:tcW w:w="660" w:type="dxa"/>
          </w:tcPr>
          <w:p w14:paraId="732AA9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E2A5E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0D8AC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4D6973E" w14:textId="77777777" w:rsidTr="02A8B63B">
        <w:trPr>
          <w:trHeight w:val="200"/>
        </w:trPr>
        <w:tc>
          <w:tcPr>
            <w:tcW w:w="435" w:type="dxa"/>
          </w:tcPr>
          <w:p w14:paraId="2A9DF6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39896C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F0BFBD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D6BA7F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02A4FF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description</w:t>
            </w:r>
          </w:p>
        </w:tc>
        <w:tc>
          <w:tcPr>
            <w:tcW w:w="660" w:type="dxa"/>
          </w:tcPr>
          <w:p w14:paraId="4A63AC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DCF73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A64D9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24AF9298" w14:textId="77777777" w:rsidTr="02A8B63B">
        <w:trPr>
          <w:trHeight w:val="200"/>
        </w:trPr>
        <w:tc>
          <w:tcPr>
            <w:tcW w:w="435" w:type="dxa"/>
          </w:tcPr>
          <w:p w14:paraId="1EC506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B6A00D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BFC134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F85519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63A74E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promotions</w:t>
            </w:r>
          </w:p>
        </w:tc>
        <w:tc>
          <w:tcPr>
            <w:tcW w:w="660" w:type="dxa"/>
          </w:tcPr>
          <w:p w14:paraId="405E83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3178D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1053B7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3A3E26CA" w14:textId="77777777" w:rsidTr="02A8B63B">
        <w:trPr>
          <w:trHeight w:val="200"/>
        </w:trPr>
        <w:tc>
          <w:tcPr>
            <w:tcW w:w="435" w:type="dxa"/>
          </w:tcPr>
          <w:p w14:paraId="3376599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390E8A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0B1244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B79FD5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discount</w:t>
            </w:r>
          </w:p>
        </w:tc>
        <w:tc>
          <w:tcPr>
            <w:tcW w:w="660" w:type="dxa"/>
          </w:tcPr>
          <w:p w14:paraId="2E3B50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53C6C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0B951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AD97622" w14:textId="77777777" w:rsidTr="02A8B63B">
        <w:trPr>
          <w:trHeight w:val="200"/>
        </w:trPr>
        <w:tc>
          <w:tcPr>
            <w:tcW w:w="435" w:type="dxa"/>
          </w:tcPr>
          <w:p w14:paraId="140C9B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7A0AC2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5672EA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E81B4A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DC8743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tradeDiscountId</w:t>
            </w:r>
          </w:p>
        </w:tc>
        <w:tc>
          <w:tcPr>
            <w:tcW w:w="660" w:type="dxa"/>
          </w:tcPr>
          <w:p w14:paraId="0D416E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93A28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8ECAC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</w:tr>
      <w:tr w:rsidR="00B60C73" w14:paraId="059FCF07" w14:textId="77777777" w:rsidTr="02A8B63B">
        <w:trPr>
          <w:trHeight w:val="200"/>
        </w:trPr>
        <w:tc>
          <w:tcPr>
            <w:tcW w:w="435" w:type="dxa"/>
          </w:tcPr>
          <w:p w14:paraId="42A08CF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CC11EC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5430DA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141EBA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57C77C11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amount</w:t>
            </w:r>
          </w:p>
        </w:tc>
        <w:tc>
          <w:tcPr>
            <w:tcW w:w="660" w:type="dxa"/>
          </w:tcPr>
          <w:p w14:paraId="7EE35F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A0901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5EB11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10016E41" w14:textId="77777777" w:rsidTr="02A8B63B">
        <w:trPr>
          <w:trHeight w:val="200"/>
        </w:trPr>
        <w:tc>
          <w:tcPr>
            <w:tcW w:w="435" w:type="dxa"/>
          </w:tcPr>
          <w:p w14:paraId="73E8D0A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6998C5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88C711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8A698C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E8BDA6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specialType</w:t>
            </w:r>
          </w:p>
        </w:tc>
        <w:tc>
          <w:tcPr>
            <w:tcW w:w="660" w:type="dxa"/>
          </w:tcPr>
          <w:p w14:paraId="540BBB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A2444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FFD9D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2D4496F7" w14:textId="77777777" w:rsidTr="02A8B63B">
        <w:trPr>
          <w:trHeight w:val="200"/>
        </w:trPr>
        <w:tc>
          <w:tcPr>
            <w:tcW w:w="435" w:type="dxa"/>
          </w:tcPr>
          <w:p w14:paraId="1126930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539781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A13C84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566FCCF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555D5E7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value</w:t>
            </w:r>
          </w:p>
        </w:tc>
        <w:tc>
          <w:tcPr>
            <w:tcW w:w="660" w:type="dxa"/>
          </w:tcPr>
          <w:p w14:paraId="462D45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8F34C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B31AE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5409E57A" w14:textId="77777777" w:rsidTr="02A8B63B">
        <w:trPr>
          <w:trHeight w:val="200"/>
        </w:trPr>
        <w:tc>
          <w:tcPr>
            <w:tcW w:w="435" w:type="dxa"/>
          </w:tcPr>
          <w:p w14:paraId="2DBB12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D5BC5C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13FBC0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21532A6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285A0E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type</w:t>
            </w:r>
          </w:p>
        </w:tc>
        <w:tc>
          <w:tcPr>
            <w:tcW w:w="660" w:type="dxa"/>
          </w:tcPr>
          <w:p w14:paraId="4FE8EC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7A503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0FE31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0D01F390" w14:textId="77777777" w:rsidTr="02A8B63B">
        <w:trPr>
          <w:trHeight w:val="200"/>
        </w:trPr>
        <w:tc>
          <w:tcPr>
            <w:tcW w:w="435" w:type="dxa"/>
          </w:tcPr>
          <w:p w14:paraId="2E1DEB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6789D4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19679C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46C621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BA78D4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specialAmount</w:t>
            </w:r>
          </w:p>
        </w:tc>
        <w:tc>
          <w:tcPr>
            <w:tcW w:w="660" w:type="dxa"/>
          </w:tcPr>
          <w:p w14:paraId="3DAA0E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B342C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BA6B8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0BA3B12" w14:textId="77777777" w:rsidTr="02A8B63B">
        <w:trPr>
          <w:trHeight w:val="200"/>
        </w:trPr>
        <w:tc>
          <w:tcPr>
            <w:tcW w:w="435" w:type="dxa"/>
          </w:tcPr>
          <w:p w14:paraId="115B31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DBF916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29477A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8BB766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DC111E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payAdvanceGroupId</w:t>
            </w:r>
          </w:p>
        </w:tc>
        <w:tc>
          <w:tcPr>
            <w:tcW w:w="660" w:type="dxa"/>
          </w:tcPr>
          <w:p w14:paraId="6AC4D9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B8846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3D5CB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</w:tr>
      <w:tr w:rsidR="00B60C73" w14:paraId="24CF0A09" w14:textId="77777777" w:rsidTr="02A8B63B">
        <w:trPr>
          <w:trHeight w:val="200"/>
        </w:trPr>
        <w:tc>
          <w:tcPr>
            <w:tcW w:w="435" w:type="dxa"/>
          </w:tcPr>
          <w:p w14:paraId="14C628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843FC7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0566E5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5A6EF5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B0D104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discountExcludeVat</w:t>
            </w:r>
          </w:p>
        </w:tc>
        <w:tc>
          <w:tcPr>
            <w:tcW w:w="660" w:type="dxa"/>
          </w:tcPr>
          <w:p w14:paraId="0D3210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C3073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75D6B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24A57187" w14:textId="77777777" w:rsidTr="02A8B63B">
        <w:trPr>
          <w:trHeight w:val="200"/>
        </w:trPr>
        <w:tc>
          <w:tcPr>
            <w:tcW w:w="435" w:type="dxa"/>
          </w:tcPr>
          <w:p w14:paraId="26AA660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E8C49F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C370AA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144832F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0DFC4F6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discountIncludeVat</w:t>
            </w:r>
          </w:p>
        </w:tc>
        <w:tc>
          <w:tcPr>
            <w:tcW w:w="660" w:type="dxa"/>
          </w:tcPr>
          <w:p w14:paraId="3909FA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E2501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604ED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426729ED" w14:textId="77777777" w:rsidTr="02A8B63B">
        <w:trPr>
          <w:trHeight w:val="200"/>
        </w:trPr>
        <w:tc>
          <w:tcPr>
            <w:tcW w:w="435" w:type="dxa"/>
          </w:tcPr>
          <w:p w14:paraId="7EC6F15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9225D5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048906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0904287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32685C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tradePriceExcludeVat</w:t>
            </w:r>
          </w:p>
        </w:tc>
        <w:tc>
          <w:tcPr>
            <w:tcW w:w="660" w:type="dxa"/>
          </w:tcPr>
          <w:p w14:paraId="790AB6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970268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166BC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08BB8CC6" w14:textId="77777777" w:rsidTr="02A8B63B">
        <w:trPr>
          <w:trHeight w:val="200"/>
        </w:trPr>
        <w:tc>
          <w:tcPr>
            <w:tcW w:w="435" w:type="dxa"/>
          </w:tcPr>
          <w:p w14:paraId="62E11F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D2F229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C384A7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7C522A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2F1042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tradePriceIncludeVat</w:t>
            </w:r>
          </w:p>
        </w:tc>
        <w:tc>
          <w:tcPr>
            <w:tcW w:w="660" w:type="dxa"/>
          </w:tcPr>
          <w:p w14:paraId="732B08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CD90D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87065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2F783398" w14:textId="77777777" w:rsidTr="02A8B63B">
        <w:trPr>
          <w:trHeight w:val="200"/>
        </w:trPr>
        <w:tc>
          <w:tcPr>
            <w:tcW w:w="435" w:type="dxa"/>
          </w:tcPr>
          <w:p w14:paraId="32C673E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B04E24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486384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176D6D1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511000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installmentPartnerFlag</w:t>
            </w:r>
          </w:p>
        </w:tc>
        <w:tc>
          <w:tcPr>
            <w:tcW w:w="660" w:type="dxa"/>
          </w:tcPr>
          <w:p w14:paraId="04E0B8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592D4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61768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20489F7C" w14:textId="77777777" w:rsidTr="02A8B63B">
        <w:trPr>
          <w:trHeight w:val="200"/>
        </w:trPr>
        <w:tc>
          <w:tcPr>
            <w:tcW w:w="435" w:type="dxa"/>
          </w:tcPr>
          <w:p w14:paraId="65CE5D7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B35E05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  <w:highlight w:val="yellow"/>
              </w:rPr>
            </w:pPr>
          </w:p>
        </w:tc>
        <w:tc>
          <w:tcPr>
            <w:tcW w:w="420" w:type="dxa"/>
          </w:tcPr>
          <w:p w14:paraId="5728C67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  <w:highlight w:val="yellow"/>
              </w:rPr>
            </w:pPr>
          </w:p>
        </w:tc>
        <w:tc>
          <w:tcPr>
            <w:tcW w:w="450" w:type="dxa"/>
          </w:tcPr>
          <w:p w14:paraId="44CE438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  <w:highlight w:val="yellow"/>
              </w:rPr>
            </w:pPr>
          </w:p>
        </w:tc>
        <w:tc>
          <w:tcPr>
            <w:tcW w:w="2115" w:type="dxa"/>
            <w:gridSpan w:val="3"/>
          </w:tcPr>
          <w:p w14:paraId="014A777A" w14:textId="77777777" w:rsidR="00B60C73" w:rsidRDefault="000D75F7">
            <w:pPr>
              <w:rPr>
                <w:rFonts w:ascii="Tahoma" w:eastAsia="Tahoma" w:hAnsi="Tahoma" w:cs="Tahoma"/>
                <w:color w:val="0D0D0D"/>
                <w:highlight w:val="yellow"/>
              </w:rPr>
            </w:pPr>
            <w:r>
              <w:t>option</w:t>
            </w:r>
          </w:p>
        </w:tc>
        <w:tc>
          <w:tcPr>
            <w:tcW w:w="660" w:type="dxa"/>
          </w:tcPr>
          <w:p w14:paraId="622B47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5FF15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33A46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50033DE3" w14:textId="77777777" w:rsidTr="02A8B63B">
        <w:trPr>
          <w:trHeight w:val="200"/>
        </w:trPr>
        <w:tc>
          <w:tcPr>
            <w:tcW w:w="435" w:type="dxa"/>
          </w:tcPr>
          <w:p w14:paraId="449F74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80EC18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081CF7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5371EB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payments</w:t>
            </w:r>
          </w:p>
        </w:tc>
        <w:tc>
          <w:tcPr>
            <w:tcW w:w="660" w:type="dxa"/>
          </w:tcPr>
          <w:p w14:paraId="268941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DBA1B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20A45E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03CD3B07" w14:textId="77777777" w:rsidTr="02A8B63B">
        <w:trPr>
          <w:trHeight w:val="200"/>
        </w:trPr>
        <w:tc>
          <w:tcPr>
            <w:tcW w:w="435" w:type="dxa"/>
          </w:tcPr>
          <w:p w14:paraId="0B887E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A46CCF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4FB0C6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874DE5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81E545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installId</w:t>
            </w:r>
          </w:p>
        </w:tc>
        <w:tc>
          <w:tcPr>
            <w:tcW w:w="660" w:type="dxa"/>
          </w:tcPr>
          <w:p w14:paraId="07F67E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C4813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AC041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6BB0E79E" w14:textId="77777777" w:rsidTr="02A8B63B">
        <w:trPr>
          <w:trHeight w:val="200"/>
        </w:trPr>
        <w:tc>
          <w:tcPr>
            <w:tcW w:w="435" w:type="dxa"/>
          </w:tcPr>
          <w:p w14:paraId="5D999C8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777181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42C9B2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C16AB9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DD5284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method</w:t>
            </w:r>
          </w:p>
        </w:tc>
        <w:tc>
          <w:tcPr>
            <w:tcW w:w="660" w:type="dxa"/>
          </w:tcPr>
          <w:p w14:paraId="747AAB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25A0A2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920F5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3707F8A" w14:textId="77777777" w:rsidTr="02A8B63B">
        <w:trPr>
          <w:trHeight w:val="200"/>
        </w:trPr>
        <w:tc>
          <w:tcPr>
            <w:tcW w:w="435" w:type="dxa"/>
          </w:tcPr>
          <w:p w14:paraId="718A67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85E64E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ED1F40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28BCC53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3174831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cardType</w:t>
            </w:r>
          </w:p>
        </w:tc>
        <w:tc>
          <w:tcPr>
            <w:tcW w:w="660" w:type="dxa"/>
          </w:tcPr>
          <w:p w14:paraId="1B2212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73AD0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93EF1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0816EA3" w14:textId="77777777" w:rsidTr="02A8B63B">
        <w:trPr>
          <w:trHeight w:val="200"/>
        </w:trPr>
        <w:tc>
          <w:tcPr>
            <w:tcW w:w="435" w:type="dxa"/>
          </w:tcPr>
          <w:p w14:paraId="104BB25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68C3D0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73AE93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96D7D0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158F5B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banks</w:t>
            </w:r>
          </w:p>
        </w:tc>
        <w:tc>
          <w:tcPr>
            <w:tcW w:w="660" w:type="dxa"/>
          </w:tcPr>
          <w:p w14:paraId="62A9AA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1D810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60980F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4ED9A7AC" w14:textId="77777777" w:rsidTr="02A8B63B">
        <w:trPr>
          <w:trHeight w:val="200"/>
        </w:trPr>
        <w:tc>
          <w:tcPr>
            <w:tcW w:w="435" w:type="dxa"/>
          </w:tcPr>
          <w:p w14:paraId="3025D92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5AA678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05875F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E6F615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3AF1387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710" w:type="dxa"/>
            <w:gridSpan w:val="2"/>
          </w:tcPr>
          <w:p w14:paraId="4250AFC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bankAbbr</w:t>
            </w:r>
          </w:p>
        </w:tc>
        <w:tc>
          <w:tcPr>
            <w:tcW w:w="660" w:type="dxa"/>
          </w:tcPr>
          <w:p w14:paraId="3C1847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2A5189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EF595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2D519CA" w14:textId="77777777" w:rsidTr="02A8B63B">
        <w:trPr>
          <w:trHeight w:val="200"/>
        </w:trPr>
        <w:tc>
          <w:tcPr>
            <w:tcW w:w="435" w:type="dxa"/>
          </w:tcPr>
          <w:p w14:paraId="3A2FF58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12F179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7787B6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1DF178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7360F96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710" w:type="dxa"/>
            <w:gridSpan w:val="2"/>
          </w:tcPr>
          <w:p w14:paraId="3FADD76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bankDescEn</w:t>
            </w:r>
          </w:p>
        </w:tc>
        <w:tc>
          <w:tcPr>
            <w:tcW w:w="660" w:type="dxa"/>
          </w:tcPr>
          <w:p w14:paraId="627559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08938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3F230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4B0DBBFE" w14:textId="77777777" w:rsidTr="02A8B63B">
        <w:trPr>
          <w:trHeight w:val="200"/>
        </w:trPr>
        <w:tc>
          <w:tcPr>
            <w:tcW w:w="435" w:type="dxa"/>
          </w:tcPr>
          <w:p w14:paraId="4076548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1FE37C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A6592D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5C378A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4E4D05A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710" w:type="dxa"/>
            <w:gridSpan w:val="2"/>
          </w:tcPr>
          <w:p w14:paraId="6B2F456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bankDescTh</w:t>
            </w:r>
          </w:p>
        </w:tc>
        <w:tc>
          <w:tcPr>
            <w:tcW w:w="660" w:type="dxa"/>
          </w:tcPr>
          <w:p w14:paraId="7AA625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C8C81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DE6C3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10E59B89" w14:textId="77777777" w:rsidTr="02A8B63B">
        <w:trPr>
          <w:trHeight w:val="200"/>
        </w:trPr>
        <w:tc>
          <w:tcPr>
            <w:tcW w:w="435" w:type="dxa"/>
          </w:tcPr>
          <w:p w14:paraId="7021443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48EAB3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F4B7AB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BE3017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5D9355C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710" w:type="dxa"/>
            <w:gridSpan w:val="2"/>
          </w:tcPr>
          <w:p w14:paraId="3C03FBF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imageUrl</w:t>
            </w:r>
          </w:p>
        </w:tc>
        <w:tc>
          <w:tcPr>
            <w:tcW w:w="660" w:type="dxa"/>
          </w:tcPr>
          <w:p w14:paraId="4AB5E0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CC78B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019136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082D5C87" w14:textId="77777777" w:rsidTr="02A8B63B">
        <w:trPr>
          <w:trHeight w:val="200"/>
        </w:trPr>
        <w:tc>
          <w:tcPr>
            <w:tcW w:w="435" w:type="dxa"/>
          </w:tcPr>
          <w:p w14:paraId="670FCE8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B6BAE6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EF6279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CE4E86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5492FB7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710" w:type="dxa"/>
            <w:gridSpan w:val="2"/>
          </w:tcPr>
          <w:p w14:paraId="12F07D5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installments</w:t>
            </w:r>
          </w:p>
        </w:tc>
        <w:tc>
          <w:tcPr>
            <w:tcW w:w="660" w:type="dxa"/>
          </w:tcPr>
          <w:p w14:paraId="191C43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B6705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3296CF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0A21B846" w14:textId="77777777" w:rsidTr="02A8B63B">
        <w:tc>
          <w:tcPr>
            <w:tcW w:w="435" w:type="dxa"/>
          </w:tcPr>
          <w:p w14:paraId="2EBFE6D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C02798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3ABDC2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E006BA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60A3911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26D09E1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305" w:type="dxa"/>
          </w:tcPr>
          <w:p w14:paraId="7E89B26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installmentId</w:t>
            </w:r>
          </w:p>
        </w:tc>
        <w:tc>
          <w:tcPr>
            <w:tcW w:w="660" w:type="dxa"/>
          </w:tcPr>
          <w:p w14:paraId="4675E6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099EC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ED577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3BC201D3" w14:textId="77777777" w:rsidTr="02A8B63B">
        <w:tc>
          <w:tcPr>
            <w:tcW w:w="435" w:type="dxa"/>
          </w:tcPr>
          <w:p w14:paraId="681ABB1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B073A7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1CAB8A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17EE21D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7C8A3E6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6719DA8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305" w:type="dxa"/>
          </w:tcPr>
          <w:p w14:paraId="5AADA251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installmentAbbr</w:t>
            </w:r>
          </w:p>
        </w:tc>
        <w:tc>
          <w:tcPr>
            <w:tcW w:w="660" w:type="dxa"/>
          </w:tcPr>
          <w:p w14:paraId="2AF768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838D0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FAB73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B60C73" w14:paraId="237D1BAB" w14:textId="77777777" w:rsidTr="02A8B63B">
        <w:tc>
          <w:tcPr>
            <w:tcW w:w="435" w:type="dxa"/>
          </w:tcPr>
          <w:p w14:paraId="15B71E2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579C30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DD9606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26FB76E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281C795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375A15D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305" w:type="dxa"/>
          </w:tcPr>
          <w:p w14:paraId="1A90E69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installmentRate</w:t>
            </w:r>
          </w:p>
        </w:tc>
        <w:tc>
          <w:tcPr>
            <w:tcW w:w="660" w:type="dxa"/>
          </w:tcPr>
          <w:p w14:paraId="689418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4CFAE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C56A4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31EB10CD" w14:textId="77777777" w:rsidTr="02A8B63B">
        <w:tc>
          <w:tcPr>
            <w:tcW w:w="435" w:type="dxa"/>
          </w:tcPr>
          <w:p w14:paraId="0D81C1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786026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3CC44F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C97D13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05339EC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1FCF454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305" w:type="dxa"/>
          </w:tcPr>
          <w:p w14:paraId="71C66941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installmentTerms</w:t>
            </w:r>
          </w:p>
        </w:tc>
        <w:tc>
          <w:tcPr>
            <w:tcW w:w="660" w:type="dxa"/>
          </w:tcPr>
          <w:p w14:paraId="2FC2BD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4BA85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B50F0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563FC20D" w14:textId="77777777" w:rsidTr="02A8B63B">
        <w:tc>
          <w:tcPr>
            <w:tcW w:w="435" w:type="dxa"/>
          </w:tcPr>
          <w:p w14:paraId="7F75855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BB0602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06379E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DD27FA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0809008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05" w:type="dxa"/>
          </w:tcPr>
          <w:p w14:paraId="2AE71BD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305" w:type="dxa"/>
          </w:tcPr>
          <w:p w14:paraId="70804C4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balloonMonths</w:t>
            </w:r>
          </w:p>
        </w:tc>
        <w:tc>
          <w:tcPr>
            <w:tcW w:w="660" w:type="dxa"/>
          </w:tcPr>
          <w:p w14:paraId="5A2A1C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3F8FC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CF53D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7A67C4F4" w14:textId="77777777" w:rsidTr="02A8B63B">
        <w:trPr>
          <w:trHeight w:val="200"/>
        </w:trPr>
        <w:tc>
          <w:tcPr>
            <w:tcW w:w="435" w:type="dxa"/>
          </w:tcPr>
          <w:p w14:paraId="74F430E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6D8337E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F3CAC7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C494E2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tradeChannels</w:t>
            </w:r>
          </w:p>
        </w:tc>
        <w:tc>
          <w:tcPr>
            <w:tcW w:w="660" w:type="dxa"/>
          </w:tcPr>
          <w:p w14:paraId="700D1E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</w:tcPr>
          <w:p w14:paraId="4F66F6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35" w:type="dxa"/>
          </w:tcPr>
          <w:p w14:paraId="48D71ED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1DC6EE6" w14:textId="77777777" w:rsidTr="02A8B63B">
        <w:trPr>
          <w:trHeight w:val="200"/>
        </w:trPr>
        <w:tc>
          <w:tcPr>
            <w:tcW w:w="435" w:type="dxa"/>
          </w:tcPr>
          <w:p w14:paraId="56E05D1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62A66A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2A0D89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5047C2D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58CFD9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partnerCode</w:t>
            </w:r>
          </w:p>
        </w:tc>
        <w:tc>
          <w:tcPr>
            <w:tcW w:w="660" w:type="dxa"/>
          </w:tcPr>
          <w:p w14:paraId="6F183F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9FE14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4DA1D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2FEE7C8" w14:textId="77777777" w:rsidTr="02A8B63B">
        <w:trPr>
          <w:trHeight w:val="200"/>
        </w:trPr>
        <w:tc>
          <w:tcPr>
            <w:tcW w:w="435" w:type="dxa"/>
          </w:tcPr>
          <w:p w14:paraId="5205D57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6D87A9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99BFDD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12CD998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FCB41B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locationCode</w:t>
            </w:r>
          </w:p>
        </w:tc>
        <w:tc>
          <w:tcPr>
            <w:tcW w:w="660" w:type="dxa"/>
          </w:tcPr>
          <w:p w14:paraId="3169B6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F20F3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BCB7B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49CFB40D" w14:textId="77777777" w:rsidTr="02A8B63B">
        <w:trPr>
          <w:trHeight w:val="200"/>
        </w:trPr>
        <w:tc>
          <w:tcPr>
            <w:tcW w:w="435" w:type="dxa"/>
          </w:tcPr>
          <w:p w14:paraId="2A1F336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BDD06B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17C1E4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82D778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5454CF4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region</w:t>
            </w:r>
          </w:p>
        </w:tc>
        <w:tc>
          <w:tcPr>
            <w:tcW w:w="660" w:type="dxa"/>
          </w:tcPr>
          <w:p w14:paraId="16CF12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262C21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E21D7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4A788846" w14:textId="77777777" w:rsidTr="02A8B63B">
        <w:trPr>
          <w:trHeight w:val="200"/>
        </w:trPr>
        <w:tc>
          <w:tcPr>
            <w:tcW w:w="435" w:type="dxa"/>
          </w:tcPr>
          <w:p w14:paraId="3384AA7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D6B29E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9E99FE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713C63D4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6BFAFF0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locType</w:t>
            </w:r>
          </w:p>
        </w:tc>
        <w:tc>
          <w:tcPr>
            <w:tcW w:w="660" w:type="dxa"/>
          </w:tcPr>
          <w:p w14:paraId="6303DA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A4214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F995C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73567D4D" w14:textId="77777777" w:rsidTr="02A8B63B">
        <w:trPr>
          <w:trHeight w:val="200"/>
        </w:trPr>
        <w:tc>
          <w:tcPr>
            <w:tcW w:w="435" w:type="dxa"/>
          </w:tcPr>
          <w:p w14:paraId="1383E46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F9262F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02EF72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1D7289C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1CD3547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locSubtype</w:t>
            </w:r>
          </w:p>
        </w:tc>
        <w:tc>
          <w:tcPr>
            <w:tcW w:w="660" w:type="dxa"/>
          </w:tcPr>
          <w:p w14:paraId="4E1AE8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2B41B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759CF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0753CB92" w14:textId="77777777" w:rsidTr="02A8B63B">
        <w:trPr>
          <w:trHeight w:val="200"/>
        </w:trPr>
        <w:tc>
          <w:tcPr>
            <w:tcW w:w="435" w:type="dxa"/>
          </w:tcPr>
          <w:p w14:paraId="2A7FFF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88FE03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C2BBDB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4BFE3E0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34B203B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province</w:t>
            </w:r>
          </w:p>
        </w:tc>
        <w:tc>
          <w:tcPr>
            <w:tcW w:w="660" w:type="dxa"/>
          </w:tcPr>
          <w:p w14:paraId="4DC760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860E4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10835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</w:tr>
      <w:tr w:rsidR="00B60C73" w14:paraId="5B1FFDE4" w14:textId="77777777" w:rsidTr="02A8B63B">
        <w:trPr>
          <w:trHeight w:val="200"/>
        </w:trPr>
        <w:tc>
          <w:tcPr>
            <w:tcW w:w="435" w:type="dxa"/>
          </w:tcPr>
          <w:p w14:paraId="3A4384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63514C9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35CD6A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071D175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48514DA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saleChannel</w:t>
            </w:r>
          </w:p>
        </w:tc>
        <w:tc>
          <w:tcPr>
            <w:tcW w:w="660" w:type="dxa"/>
          </w:tcPr>
          <w:p w14:paraId="1609D9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7370F3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615A2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E8CAC25" w14:textId="77777777" w:rsidTr="02A8B63B">
        <w:trPr>
          <w:trHeight w:val="200"/>
        </w:trPr>
        <w:tc>
          <w:tcPr>
            <w:tcW w:w="435" w:type="dxa"/>
          </w:tcPr>
          <w:p w14:paraId="1D51D2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D02FF5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897478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2053DB0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D5E74A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shopType</w:t>
            </w:r>
          </w:p>
        </w:tc>
        <w:tc>
          <w:tcPr>
            <w:tcW w:w="660" w:type="dxa"/>
          </w:tcPr>
          <w:p w14:paraId="78D178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5DD14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40E373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Jsoon String</w:t>
            </w:r>
          </w:p>
        </w:tc>
      </w:tr>
      <w:tr w:rsidR="00B60C73" w14:paraId="09D73B76" w14:textId="77777777" w:rsidTr="02A8B63B">
        <w:trPr>
          <w:trHeight w:val="200"/>
        </w:trPr>
        <w:tc>
          <w:tcPr>
            <w:tcW w:w="435" w:type="dxa"/>
          </w:tcPr>
          <w:p w14:paraId="095A00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9CD626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7F565D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3372A7A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21210E8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shopTypeGroup</w:t>
            </w:r>
          </w:p>
        </w:tc>
        <w:tc>
          <w:tcPr>
            <w:tcW w:w="660" w:type="dxa"/>
          </w:tcPr>
          <w:p w14:paraId="7576BC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D3ECF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EA600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5EF5558E" w14:textId="77777777" w:rsidTr="02A8B63B">
        <w:trPr>
          <w:trHeight w:val="200"/>
        </w:trPr>
        <w:tc>
          <w:tcPr>
            <w:tcW w:w="435" w:type="dxa"/>
          </w:tcPr>
          <w:p w14:paraId="3A12E43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A7003E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4C70D4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68EAB4E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3CA4861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publicName</w:t>
            </w:r>
          </w:p>
        </w:tc>
        <w:tc>
          <w:tcPr>
            <w:tcW w:w="660" w:type="dxa"/>
          </w:tcPr>
          <w:p w14:paraId="562581B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E2FC8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8C6AE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4CDCB44A" w14:textId="77777777" w:rsidTr="02A8B63B">
        <w:trPr>
          <w:trHeight w:val="200"/>
        </w:trPr>
        <w:tc>
          <w:tcPr>
            <w:tcW w:w="435" w:type="dxa"/>
          </w:tcPr>
          <w:p w14:paraId="0495C29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88FA67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0A5DF9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50" w:type="dxa"/>
          </w:tcPr>
          <w:p w14:paraId="08305B1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115" w:type="dxa"/>
            <w:gridSpan w:val="3"/>
          </w:tcPr>
          <w:p w14:paraId="7709D06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serviceLockHs</w:t>
            </w:r>
          </w:p>
        </w:tc>
        <w:tc>
          <w:tcPr>
            <w:tcW w:w="660" w:type="dxa"/>
          </w:tcPr>
          <w:p w14:paraId="39E5EF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0384FE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8A7A2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753CA74B" w14:textId="77777777" w:rsidTr="02A8B63B">
        <w:trPr>
          <w:trHeight w:val="200"/>
        </w:trPr>
        <w:tc>
          <w:tcPr>
            <w:tcW w:w="435" w:type="dxa"/>
          </w:tcPr>
          <w:p w14:paraId="78D8F38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9FE052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B68CBA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2B5B98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simLock</w:t>
            </w:r>
          </w:p>
        </w:tc>
        <w:tc>
          <w:tcPr>
            <w:tcW w:w="660" w:type="dxa"/>
          </w:tcPr>
          <w:p w14:paraId="6E597B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E103F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FACBE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178BD1B9" w14:textId="77777777" w:rsidTr="02A8B63B">
        <w:trPr>
          <w:trHeight w:val="200"/>
        </w:trPr>
        <w:tc>
          <w:tcPr>
            <w:tcW w:w="435" w:type="dxa"/>
          </w:tcPr>
          <w:p w14:paraId="35D1D5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504E05A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302EFD0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1471E64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criterias</w:t>
            </w:r>
          </w:p>
        </w:tc>
        <w:tc>
          <w:tcPr>
            <w:tcW w:w="660" w:type="dxa"/>
          </w:tcPr>
          <w:p w14:paraId="7C72D4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855DD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4335" w:type="dxa"/>
          </w:tcPr>
          <w:p w14:paraId="3A7D7A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</w:tr>
      <w:tr w:rsidR="00B60C73" w14:paraId="099BB58B" w14:textId="77777777" w:rsidTr="02A8B63B">
        <w:trPr>
          <w:trHeight w:val="200"/>
        </w:trPr>
        <w:tc>
          <w:tcPr>
            <w:tcW w:w="435" w:type="dxa"/>
          </w:tcPr>
          <w:p w14:paraId="40598C3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AEAA05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0287F90A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758EE0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campaignCode</w:t>
            </w:r>
          </w:p>
        </w:tc>
        <w:tc>
          <w:tcPr>
            <w:tcW w:w="660" w:type="dxa"/>
          </w:tcPr>
          <w:p w14:paraId="6CFBAF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0D61F5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47CB1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7D9F1160" w14:textId="77777777" w:rsidTr="02A8B63B">
        <w:trPr>
          <w:trHeight w:val="200"/>
        </w:trPr>
        <w:tc>
          <w:tcPr>
            <w:tcW w:w="435" w:type="dxa"/>
          </w:tcPr>
          <w:p w14:paraId="410577B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EBC2E2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9ED1CB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11C987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campaignName</w:t>
            </w:r>
          </w:p>
        </w:tc>
        <w:tc>
          <w:tcPr>
            <w:tcW w:w="660" w:type="dxa"/>
          </w:tcPr>
          <w:p w14:paraId="507D76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75" w:type="dxa"/>
          </w:tcPr>
          <w:p w14:paraId="5EF6F0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CE467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78D0408D" w14:textId="77777777" w:rsidTr="02A8B63B">
        <w:trPr>
          <w:trHeight w:val="200"/>
        </w:trPr>
        <w:tc>
          <w:tcPr>
            <w:tcW w:w="435" w:type="dxa"/>
          </w:tcPr>
          <w:p w14:paraId="782D2D2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14BA08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38162BE1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62B9399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pointGroupId</w:t>
            </w:r>
          </w:p>
        </w:tc>
        <w:tc>
          <w:tcPr>
            <w:tcW w:w="660" w:type="dxa"/>
          </w:tcPr>
          <w:p w14:paraId="3B91B0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6018D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405B8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1D033B23" w14:textId="77777777" w:rsidTr="02A8B63B">
        <w:trPr>
          <w:trHeight w:val="200"/>
        </w:trPr>
        <w:tc>
          <w:tcPr>
            <w:tcW w:w="435" w:type="dxa"/>
          </w:tcPr>
          <w:p w14:paraId="7CABC0A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9E55E66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80176E5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080E79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focCode</w:t>
            </w:r>
          </w:p>
        </w:tc>
        <w:tc>
          <w:tcPr>
            <w:tcW w:w="660" w:type="dxa"/>
          </w:tcPr>
          <w:p w14:paraId="734471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99874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67A9EC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</w:tr>
      <w:tr w:rsidR="00B60C73" w14:paraId="5A693BB8" w14:textId="77777777" w:rsidTr="02A8B63B">
        <w:trPr>
          <w:trHeight w:val="200"/>
        </w:trPr>
        <w:tc>
          <w:tcPr>
            <w:tcW w:w="435" w:type="dxa"/>
          </w:tcPr>
          <w:p w14:paraId="524574E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87E215B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D6E6BC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251A4FE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focStartDate</w:t>
            </w:r>
          </w:p>
        </w:tc>
        <w:tc>
          <w:tcPr>
            <w:tcW w:w="660" w:type="dxa"/>
          </w:tcPr>
          <w:p w14:paraId="699DD6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43E5A8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1812A6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7FCC2384" w14:textId="77777777" w:rsidTr="02A8B63B">
        <w:trPr>
          <w:trHeight w:val="200"/>
        </w:trPr>
        <w:tc>
          <w:tcPr>
            <w:tcW w:w="435" w:type="dxa"/>
          </w:tcPr>
          <w:p w14:paraId="10CAC65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12C20F1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759B507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11DBA26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focEndDate</w:t>
            </w:r>
          </w:p>
        </w:tc>
        <w:tc>
          <w:tcPr>
            <w:tcW w:w="660" w:type="dxa"/>
          </w:tcPr>
          <w:p w14:paraId="419B8E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D9534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5E07167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0BD460AA" w14:textId="77777777" w:rsidTr="02A8B63B">
        <w:trPr>
          <w:trHeight w:val="200"/>
        </w:trPr>
        <w:tc>
          <w:tcPr>
            <w:tcW w:w="435" w:type="dxa"/>
          </w:tcPr>
          <w:p w14:paraId="368AA81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0D579077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2DEF3A0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069DA77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focMinPackage</w:t>
            </w:r>
          </w:p>
        </w:tc>
        <w:tc>
          <w:tcPr>
            <w:tcW w:w="660" w:type="dxa"/>
          </w:tcPr>
          <w:p w14:paraId="026415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5DA35B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C96CA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62CDA9EF" w14:textId="77777777" w:rsidTr="02A8B63B">
        <w:trPr>
          <w:trHeight w:val="200"/>
        </w:trPr>
        <w:tc>
          <w:tcPr>
            <w:tcW w:w="435" w:type="dxa"/>
          </w:tcPr>
          <w:p w14:paraId="219A7D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2E34419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5625FADD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41CCFE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focMaxPackage</w:t>
            </w:r>
          </w:p>
        </w:tc>
        <w:tc>
          <w:tcPr>
            <w:tcW w:w="660" w:type="dxa"/>
          </w:tcPr>
          <w:p w14:paraId="0CFE0B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9930F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762CFF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7F1377BE" w14:textId="77777777" w:rsidTr="02A8B63B">
        <w:trPr>
          <w:trHeight w:val="200"/>
        </w:trPr>
        <w:tc>
          <w:tcPr>
            <w:tcW w:w="435" w:type="dxa"/>
          </w:tcPr>
          <w:p w14:paraId="2157B4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768D7DF8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1F5F514F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A3108D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focContractId</w:t>
            </w:r>
          </w:p>
        </w:tc>
        <w:tc>
          <w:tcPr>
            <w:tcW w:w="660" w:type="dxa"/>
          </w:tcPr>
          <w:p w14:paraId="44B8C9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16648B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88D8B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05CAC141" w14:textId="77777777" w:rsidTr="02A8B63B">
        <w:trPr>
          <w:trHeight w:val="200"/>
        </w:trPr>
        <w:tc>
          <w:tcPr>
            <w:tcW w:w="435" w:type="dxa"/>
          </w:tcPr>
          <w:p w14:paraId="2B9252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4504BF22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4D9BC6A3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75D2E2E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focDurationContract</w:t>
            </w:r>
          </w:p>
        </w:tc>
        <w:tc>
          <w:tcPr>
            <w:tcW w:w="660" w:type="dxa"/>
          </w:tcPr>
          <w:p w14:paraId="7FA737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3E5499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279DF5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</w:tr>
      <w:tr w:rsidR="00B60C73" w14:paraId="63ED5441" w14:textId="77777777" w:rsidTr="02A8B63B">
        <w:trPr>
          <w:trHeight w:val="200"/>
        </w:trPr>
        <w:tc>
          <w:tcPr>
            <w:tcW w:w="435" w:type="dxa"/>
          </w:tcPr>
          <w:p w14:paraId="450C53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5" w:type="dxa"/>
          </w:tcPr>
          <w:p w14:paraId="37B1EE8E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20" w:type="dxa"/>
          </w:tcPr>
          <w:p w14:paraId="60A17CFC" w14:textId="77777777" w:rsidR="00B60C73" w:rsidRDefault="00B60C73">
            <w:pPr>
              <w:widowControl w:val="0"/>
              <w:spacing w:line="276" w:lineRule="auto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2565" w:type="dxa"/>
            <w:gridSpan w:val="4"/>
          </w:tcPr>
          <w:p w14:paraId="4295124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requireCheckQuota</w:t>
            </w:r>
          </w:p>
        </w:tc>
        <w:tc>
          <w:tcPr>
            <w:tcW w:w="660" w:type="dxa"/>
          </w:tcPr>
          <w:p w14:paraId="2719DA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675" w:type="dxa"/>
          </w:tcPr>
          <w:p w14:paraId="6FE86A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4335" w:type="dxa"/>
          </w:tcPr>
          <w:p w14:paraId="3F2C6A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</w:tbl>
    <w:p w14:paraId="514BD983" w14:textId="77777777" w:rsidR="00B60C73" w:rsidRDefault="00B60C73"/>
    <w:p w14:paraId="06146B65" w14:textId="77777777" w:rsidR="00B60C73" w:rsidRDefault="000D75F7">
      <w:pPr>
        <w:pStyle w:val="Heading3"/>
        <w:ind w:hanging="15"/>
      </w:pPr>
      <w:bookmarkStart w:id="653" w:name="_heading=h.2uatfmt" w:colFirst="0" w:colLast="0"/>
      <w:bookmarkEnd w:id="653"/>
      <w:r>
        <w:t>Response Body Example Message</w:t>
      </w:r>
    </w:p>
    <w:p w14:paraId="627A75E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83BDE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868B" w14:textId="77777777" w:rsidR="00B60C73" w:rsidRDefault="000D75F7">
            <w:pPr>
              <w:widowControl w:val="0"/>
            </w:pPr>
            <w:r>
              <w:t>{</w:t>
            </w:r>
          </w:p>
          <w:p w14:paraId="5846004C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3730ECBF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4C7CE38D" w14:textId="77777777" w:rsidR="00B60C73" w:rsidRDefault="000D75F7">
            <w:pPr>
              <w:widowControl w:val="0"/>
            </w:pPr>
            <w:r>
              <w:tab/>
              <w:t>"name": "Sumsung Galaxy J2 16GB",</w:t>
            </w:r>
          </w:p>
          <w:p w14:paraId="68F1BAF8" w14:textId="77777777" w:rsidR="00B60C73" w:rsidRDefault="000D75F7">
            <w:pPr>
              <w:widowControl w:val="0"/>
            </w:pPr>
            <w:r>
              <w:tab/>
              <w:t>"brand": "SAMSUNG",</w:t>
            </w:r>
          </w:p>
          <w:p w14:paraId="7DE47673" w14:textId="77777777" w:rsidR="00B60C73" w:rsidRDefault="000D75F7">
            <w:pPr>
              <w:widowControl w:val="0"/>
            </w:pPr>
            <w:r>
              <w:tab/>
              <w:t>"model": "J216",</w:t>
            </w:r>
          </w:p>
          <w:p w14:paraId="7730B455" w14:textId="77777777" w:rsidR="00B60C73" w:rsidRDefault="000D75F7">
            <w:pPr>
              <w:widowControl w:val="0"/>
            </w:pPr>
            <w:r>
              <w:tab/>
              <w:t>"color": "BLACK",</w:t>
            </w:r>
          </w:p>
          <w:p w14:paraId="0C6289B7" w14:textId="77777777" w:rsidR="00B60C73" w:rsidRDefault="000D75F7">
            <w:pPr>
              <w:widowControl w:val="0"/>
            </w:pPr>
            <w:r>
              <w:t>"productType": "DEVICE",</w:t>
            </w:r>
          </w:p>
          <w:p w14:paraId="6F4743F6" w14:textId="77777777" w:rsidR="00B60C73" w:rsidRDefault="000D75F7">
            <w:pPr>
              <w:widowControl w:val="0"/>
            </w:pPr>
            <w:r>
              <w:t>"productSubType": "HANDSET",</w:t>
            </w:r>
          </w:p>
          <w:p w14:paraId="34A1BA0A" w14:textId="77777777" w:rsidR="00B60C73" w:rsidRDefault="000D75F7">
            <w:pPr>
              <w:widowControl w:val="0"/>
            </w:pPr>
            <w:r>
              <w:tab/>
              <w:t>"priceOptions": [{</w:t>
            </w:r>
          </w:p>
          <w:p w14:paraId="03B41C4C" w14:textId="77777777" w:rsidR="00B60C73" w:rsidRDefault="00472956">
            <w:pPr>
              <w:widowControl w:val="0"/>
            </w:pPr>
            <w:sdt>
              <w:sdtPr>
                <w:tag w:val="goog_rdk_142"/>
                <w:id w:val="-125590132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"campaignName": "ราคาเครื่งเปล่า",</w:t>
                </w:r>
              </w:sdtContent>
            </w:sdt>
          </w:p>
          <w:p w14:paraId="3827E8F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"campaignDesc": "",</w:t>
            </w:r>
          </w:p>
          <w:p w14:paraId="39F96E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"price": "35000",</w:t>
            </w:r>
          </w:p>
          <w:p w14:paraId="7934AB4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"priceType": "NORMAL"</w:t>
            </w:r>
          </w:p>
          <w:p w14:paraId="49531BB7" w14:textId="77777777" w:rsidR="00B60C73" w:rsidRDefault="000D75F7">
            <w:pPr>
              <w:widowControl w:val="0"/>
            </w:pPr>
            <w:r>
              <w:tab/>
            </w:r>
            <w:r>
              <w:tab/>
              <w:t>},{</w:t>
            </w:r>
          </w:p>
          <w:p w14:paraId="501CE4EA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  <w:t>"campaignName": "Super Deal",</w:t>
            </w:r>
          </w:p>
          <w:p w14:paraId="66ABF1DB" w14:textId="77777777" w:rsidR="00B60C73" w:rsidRDefault="00472956">
            <w:pPr>
              <w:widowControl w:val="0"/>
            </w:pPr>
            <w:sdt>
              <w:sdtPr>
                <w:tag w:val="goog_rdk_143"/>
                <w:id w:val="70010594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</w:t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"campaignDesc": "สินค้าราคาพิเศษ",</w:t>
                </w:r>
              </w:sdtContent>
            </w:sdt>
          </w:p>
          <w:p w14:paraId="1682A989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  <w:t>"price": "35000",</w:t>
            </w:r>
          </w:p>
          <w:p w14:paraId="595BE0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"priceType": "PROMOTION",</w:t>
            </w:r>
          </w:p>
          <w:p w14:paraId="39E2160E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  <w:t>"maximumNormalPrice": 35000,</w:t>
            </w:r>
          </w:p>
          <w:p w14:paraId="21A3136C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  <w:t>"minimumNormalPrice": 15000,</w:t>
            </w:r>
          </w:p>
          <w:p w14:paraId="537E6BBE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  <w:t>"maximumPromotionPrice": 27000,</w:t>
            </w:r>
          </w:p>
          <w:p w14:paraId="413A5A20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  <w:t>"minimumPromotionPrice": 10000,</w:t>
            </w:r>
          </w:p>
          <w:p w14:paraId="3407EA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"maximumAdvancePay": 5000,</w:t>
            </w:r>
          </w:p>
          <w:p w14:paraId="1D80A949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  <w:t>"minimumAdvancePay": 1000,</w:t>
            </w:r>
          </w:p>
          <w:p w14:paraId="5A17E8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"maximumInstallment": 15,</w:t>
            </w:r>
          </w:p>
          <w:p w14:paraId="2F947846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  <w:t>"maximumContract": 12,</w:t>
            </w:r>
          </w:p>
          <w:p w14:paraId="50425B6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"minimumPackagePrice": 399,</w:t>
            </w:r>
          </w:p>
          <w:p w14:paraId="5BE025D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"packageKeyRef": "KEY0000000000000001",</w:t>
            </w:r>
          </w:p>
          <w:p w14:paraId="4F54E35A" w14:textId="77777777" w:rsidR="00B60C73" w:rsidRDefault="000D75F7">
            <w:pPr>
              <w:widowControl w:val="0"/>
            </w:pPr>
            <w:r>
              <w:t xml:space="preserve">                                  “requireCheckBlacklistAcrossOper”: ‘Y’,</w:t>
            </w:r>
          </w:p>
          <w:p w14:paraId="6E720D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"freeGoods": [],</w:t>
            </w:r>
          </w:p>
          <w:p w14:paraId="0EC338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"customerGroups": [{</w:t>
            </w:r>
          </w:p>
          <w:p w14:paraId="1528531C" w14:textId="77777777" w:rsidR="00B60C73" w:rsidRDefault="00472956">
            <w:pPr>
              <w:widowControl w:val="0"/>
            </w:pPr>
            <w:sdt>
              <w:sdtPr>
                <w:tag w:val="goog_rdk_144"/>
                <w:id w:val="-182572987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7D8A39B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"001"</w:t>
            </w:r>
          </w:p>
          <w:p w14:paraId="5E10D21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14:paraId="3CBB9338" w14:textId="77777777" w:rsidR="00B60C73" w:rsidRDefault="00472956">
            <w:pPr>
              <w:widowControl w:val="0"/>
            </w:pPr>
            <w:sdt>
              <w:sdtPr>
                <w:tag w:val="goog_rdk_145"/>
                <w:id w:val="153993726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6F1C84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"code":"002"</w:t>
            </w:r>
          </w:p>
          <w:p w14:paraId="46FFDB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00EE14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0D9375B7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  <w:t>"privileges": [{</w:t>
            </w:r>
          </w:p>
          <w:p w14:paraId="34F6C1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"privilegeId": "2017-0125",</w:t>
            </w:r>
          </w:p>
          <w:p w14:paraId="733233A8" w14:textId="77777777" w:rsidR="00B60C73" w:rsidRDefault="00472956">
            <w:pPr>
              <w:widowControl w:val="0"/>
            </w:pPr>
            <w:sdt>
              <w:sdtPr>
                <w:tag w:val="goog_rdk_146"/>
                <w:id w:val="-59053675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"privilegeName": "ราคาเครื่องเปล่า",</w:t>
                </w:r>
              </w:sdtContent>
            </w:sdt>
          </w:p>
          <w:p w14:paraId="6D82F35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"privlegeDesc": "xxx",</w:t>
            </w:r>
          </w:p>
          <w:p w14:paraId="4AFE63D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"maximumNormalPrice": 35000,</w:t>
            </w:r>
          </w:p>
          <w:p w14:paraId="65590C4B" w14:textId="77777777" w:rsidR="00B60C73" w:rsidRDefault="000D75F7">
            <w:pPr>
              <w:widowControl w:val="0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ab/>
              <w:t>"minimumNormalPrice": 15000,</w:t>
            </w:r>
          </w:p>
          <w:p w14:paraId="7375FA6C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"maximumPromotionPrice": 27000,</w:t>
            </w:r>
          </w:p>
          <w:p w14:paraId="4F5072AF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"minimumPromotionPrice": 10000,</w:t>
            </w:r>
          </w:p>
          <w:p w14:paraId="285793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"maximumAdvancePay": 5000,</w:t>
            </w:r>
          </w:p>
          <w:p w14:paraId="28F74B05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"minimumAdvancePay": 1000,</w:t>
            </w:r>
          </w:p>
          <w:p w14:paraId="779186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"maximumInstallment": 15,</w:t>
            </w:r>
          </w:p>
          <w:p w14:paraId="29608CF9" w14:textId="77777777" w:rsidR="00B60C73" w:rsidRDefault="000D75F7">
            <w:pPr>
              <w:widowControl w:val="0"/>
            </w:pP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"maximumContract": 12,</w:t>
            </w:r>
          </w:p>
          <w:p w14:paraId="6E4E7F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"minimumPackagePrice": 399,</w:t>
            </w:r>
          </w:p>
          <w:p w14:paraId="063263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"packageKeyRef": "KEY0000000000000001",</w:t>
            </w:r>
          </w:p>
          <w:p w14:paraId="1D7FC4A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"freeGoods": [],</w:t>
            </w:r>
          </w:p>
          <w:p w14:paraId="122C56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"customerGroups": [{</w:t>
            </w:r>
          </w:p>
          <w:p w14:paraId="7665B921" w14:textId="77777777" w:rsidR="00B60C73" w:rsidRDefault="00472956">
            <w:pPr>
              <w:widowControl w:val="0"/>
            </w:pPr>
            <w:sdt>
              <w:sdtPr>
                <w:tag w:val="goog_rdk_147"/>
                <w:id w:val="484356865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1CC369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"001"</w:t>
            </w:r>
          </w:p>
          <w:p w14:paraId="254D1C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B0E467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8572951" w14:textId="77777777" w:rsidR="00B60C73" w:rsidRDefault="00472956">
            <w:pPr>
              <w:widowControl w:val="0"/>
            </w:pPr>
            <w:sdt>
              <w:sdtPr>
                <w:tag w:val="goog_rdk_148"/>
                <w:id w:val="-186967960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21BA4E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"code":"002"</w:t>
            </w:r>
          </w:p>
          <w:p w14:paraId="67630E9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81630D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27A4CD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"trades": [{</w:t>
            </w:r>
          </w:p>
          <w:p w14:paraId="76C2497D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"tradeProductId": 1122,</w:t>
            </w:r>
          </w:p>
          <w:p w14:paraId="10117707" w14:textId="77777777" w:rsidR="00B60C73" w:rsidRDefault="00472956">
            <w:pPr>
              <w:widowControl w:val="0"/>
            </w:pPr>
            <w:sdt>
              <w:sdtPr>
                <w:tag w:val="goog_rdk_149"/>
                <w:id w:val="1400239701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"tradeName": "ผ่อนชำระ",</w:t>
                </w:r>
              </w:sdtContent>
            </w:sdt>
          </w:p>
          <w:p w14:paraId="7E82D4A0" w14:textId="77777777" w:rsidR="00B60C73" w:rsidRDefault="00472956">
            <w:pPr>
              <w:widowControl w:val="0"/>
            </w:pPr>
            <w:sdt>
              <w:sdtPr>
                <w:tag w:val="goog_rdk_150"/>
                <w:id w:val="209758456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"tradeDesc": "ผ่อนชำระกับแบงค์",</w:t>
                </w:r>
              </w:sdtContent>
            </w:sdt>
          </w:p>
          <w:p w14:paraId="7B5AFCF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"normalPrice": "25000",</w:t>
            </w:r>
          </w:p>
          <w:p w14:paraId="602A08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"promotionPrice": "22000",</w:t>
            </w:r>
          </w:p>
          <w:p w14:paraId="2C3AE56E" w14:textId="77777777" w:rsidR="00B60C73" w:rsidRDefault="000D75F7">
            <w:pPr>
              <w:widowControl w:val="0"/>
            </w:pPr>
            <w:r>
              <w:t>“installmentOnBillAmount”: 30000.00,</w:t>
            </w:r>
          </w:p>
          <w:p w14:paraId="1C027F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“installmentOnBillTerm”: “36”,</w:t>
            </w:r>
          </w:p>
          <w:p w14:paraId="2B3948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"advancePay": {},</w:t>
            </w:r>
          </w:p>
          <w:p w14:paraId="17E8AFD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"durationContract": 12, </w:t>
            </w:r>
          </w:p>
          <w:p w14:paraId="2FE2226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"ussdCode": "*999*02*112#",</w:t>
            </w:r>
          </w:p>
          <w:p w14:paraId="0650A1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“pointGroupId”: 1,</w:t>
            </w:r>
          </w:p>
          <w:p w14:paraId="281352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“minimumPriceLength”: 1000,</w:t>
            </w:r>
          </w:p>
          <w:p w14:paraId="1F3BCD6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“maximumPriceLength”: 30000,</w:t>
            </w:r>
          </w:p>
          <w:p w14:paraId="011E06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"banks": [{</w:t>
            </w:r>
          </w:p>
          <w:p w14:paraId="5E6E6D7D" w14:textId="77777777" w:rsidR="00B60C73" w:rsidRDefault="00472956">
            <w:pPr>
              <w:widowControl w:val="0"/>
            </w:pPr>
            <w:sdt>
              <w:sdtPr>
                <w:tag w:val="goog_rdk_151"/>
                <w:id w:val="-166707940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"กสิกรไทย จำกัด (มหาชน)",</w:t>
                </w:r>
              </w:sdtContent>
            </w:sdt>
          </w:p>
          <w:p w14:paraId="22C5CB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"KBNK",</w:t>
            </w:r>
          </w:p>
          <w:p w14:paraId="6A0D58E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0E8F42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"promotion": ""</w:t>
            </w:r>
          </w:p>
          <w:p w14:paraId="4A0FDD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250A7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C08E0C" w14:textId="77777777" w:rsidR="00B60C73" w:rsidRDefault="00472956">
            <w:pPr>
              <w:widowControl w:val="0"/>
            </w:pPr>
            <w:sdt>
              <w:sdtPr>
                <w:tag w:val="goog_rdk_152"/>
                <w:id w:val="197794028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"ซิตี้แบงก์",</w:t>
                </w:r>
              </w:sdtContent>
            </w:sdt>
          </w:p>
          <w:p w14:paraId="6D8701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"CITI",</w:t>
            </w:r>
          </w:p>
          <w:p w14:paraId="57DDD3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0DE994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"promotion": ""</w:t>
            </w:r>
          </w:p>
          <w:p w14:paraId="3466F9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F37E75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BAA8AB4" w14:textId="77777777" w:rsidR="00B60C73" w:rsidRDefault="00472956">
            <w:pPr>
              <w:widowControl w:val="0"/>
            </w:pPr>
            <w:sdt>
              <w:sdtPr>
                <w:tag w:val="goog_rdk_153"/>
                <w:id w:val="-130469433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"กรุงศรีอยุธยา จำกัด (มหาชน) ",</w:t>
                </w:r>
              </w:sdtContent>
            </w:sdt>
          </w:p>
          <w:p w14:paraId="734E7C3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"abb": "BAY",</w:t>
            </w:r>
          </w:p>
          <w:p w14:paraId="6AA6491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"link address",</w:t>
            </w:r>
          </w:p>
          <w:p w14:paraId="71C6FC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"promotion": ""</w:t>
            </w:r>
          </w:p>
          <w:p w14:paraId="4289579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2E3473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"customerGroups": [{</w:t>
            </w:r>
          </w:p>
          <w:p w14:paraId="7C783CF4" w14:textId="77777777" w:rsidR="00B60C73" w:rsidRDefault="00472956">
            <w:pPr>
              <w:widowControl w:val="0"/>
            </w:pPr>
            <w:sdt>
              <w:sdtPr>
                <w:tag w:val="goog_rdk_154"/>
                <w:id w:val="-1062710932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"ลูกค้าเปิดเบอร์ใหม่",</w:t>
                </w:r>
              </w:sdtContent>
            </w:sdt>
          </w:p>
          <w:p w14:paraId="54C4B4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"001"</w:t>
            </w:r>
          </w:p>
          <w:p w14:paraId="1C529AE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0E996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6D2B946" w14:textId="77777777" w:rsidR="00B60C73" w:rsidRDefault="00472956">
            <w:pPr>
              <w:widowControl w:val="0"/>
            </w:pPr>
            <w:sdt>
              <w:sdtPr>
                <w:tag w:val="goog_rdk_155"/>
                <w:id w:val="-23509144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"ลูกค้าย้ายค่าย",</w:t>
                </w:r>
              </w:sdtContent>
            </w:sdt>
          </w:p>
          <w:p w14:paraId="5E1F05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"code":"002"</w:t>
            </w:r>
          </w:p>
          <w:p w14:paraId="780884E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537D53E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"serviceLockHs": "KG",</w:t>
            </w:r>
          </w:p>
          <w:p w14:paraId="473E7A4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“simLock”: “Y”,</w:t>
            </w:r>
          </w:p>
          <w:p w14:paraId="0B9BA2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“focCode”: “3”,</w:t>
            </w:r>
          </w:p>
          <w:p w14:paraId="5A1A813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“focStartDate”: “”,</w:t>
            </w:r>
          </w:p>
          <w:p w14:paraId="2C64AF3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“focEndDate”: “”,</w:t>
            </w:r>
          </w:p>
          <w:p w14:paraId="71981AF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“focMinPackage”: 99,</w:t>
            </w:r>
          </w:p>
          <w:p w14:paraId="541C748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“focMaxPackage”: 199,</w:t>
            </w:r>
          </w:p>
          <w:p w14:paraId="12255C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“focContractId”: 12,</w:t>
            </w:r>
          </w:p>
          <w:p w14:paraId="0B0A1BC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“focDurationContract”: 6,</w:t>
            </w:r>
          </w:p>
          <w:p w14:paraId="75A92BDD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“requireCheckQuota”: “Y”</w:t>
            </w:r>
          </w:p>
          <w:p w14:paraId="4532A3F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14:paraId="570E0960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  <w:t>}]</w:t>
            </w:r>
          </w:p>
          <w:p w14:paraId="5D015C05" w14:textId="77777777" w:rsidR="00B60C73" w:rsidRDefault="000D75F7">
            <w:pPr>
              <w:widowControl w:val="0"/>
            </w:pPr>
            <w:r>
              <w:t xml:space="preserve">    </w:t>
            </w:r>
            <w:r>
              <w:tab/>
            </w:r>
            <w:r>
              <w:tab/>
              <w:t>}]</w:t>
            </w:r>
          </w:p>
          <w:p w14:paraId="1C81BCCD" w14:textId="77777777" w:rsidR="00B60C73" w:rsidRDefault="000D75F7">
            <w:pPr>
              <w:widowControl w:val="0"/>
            </w:pPr>
            <w:r>
              <w:tab/>
              <w:t xml:space="preserve">}] </w:t>
            </w:r>
          </w:p>
          <w:p w14:paraId="39A7775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F57443D" w14:textId="77777777" w:rsidR="00B60C73" w:rsidRDefault="00B60C73"/>
    <w:p w14:paraId="723F8704" w14:textId="77777777" w:rsidR="00B60C73" w:rsidRDefault="00B60C73"/>
    <w:p w14:paraId="442BEF28" w14:textId="77777777" w:rsidR="00B60C73" w:rsidRDefault="000D75F7">
      <w:pPr>
        <w:pStyle w:val="Heading2"/>
      </w:pPr>
      <w:bookmarkStart w:id="654" w:name="_Toc152338168"/>
      <w:r>
        <w:t>54.Get Products By Material Code</w:t>
      </w:r>
      <w:bookmarkEnd w:id="654"/>
    </w:p>
    <w:p w14:paraId="1190B2AC" w14:textId="77777777" w:rsidR="00B60C73" w:rsidRDefault="000D75F7">
      <w:pPr>
        <w:ind w:firstLine="720"/>
      </w:pPr>
      <w:r>
        <w:t>Validate Token in an authorization header.</w:t>
      </w:r>
    </w:p>
    <w:p w14:paraId="22E544DC" w14:textId="77777777" w:rsidR="00B60C73" w:rsidRDefault="000D75F7">
      <w:pPr>
        <w:pStyle w:val="Heading3"/>
        <w:spacing w:before="240" w:after="40"/>
        <w:ind w:hanging="15"/>
      </w:pPr>
      <w:bookmarkStart w:id="655" w:name="_heading=h.3tfr8if" w:colFirst="0" w:colLast="0"/>
      <w:bookmarkEnd w:id="655"/>
      <w:r>
        <w:t>Protocol</w:t>
      </w:r>
    </w:p>
    <w:p w14:paraId="786A890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41EB32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D01A12E" w14:textId="77777777" w:rsidR="00B60C73" w:rsidRDefault="000D75F7">
      <w:pPr>
        <w:pStyle w:val="Heading3"/>
        <w:ind w:hanging="15"/>
      </w:pPr>
      <w:bookmarkStart w:id="656" w:name="_heading=h.28l1iq8" w:colFirst="0" w:colLast="0"/>
      <w:bookmarkEnd w:id="656"/>
      <w:r>
        <w:t>Method</w:t>
      </w:r>
    </w:p>
    <w:p w14:paraId="7F02B038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0EB43D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2ABF65C" w14:textId="77777777" w:rsidR="00B60C73" w:rsidRDefault="000D75F7">
      <w:pPr>
        <w:pStyle w:val="Heading3"/>
        <w:ind w:hanging="15"/>
      </w:pPr>
      <w:bookmarkStart w:id="657" w:name="_heading=h.nqbsy1" w:colFirst="0" w:colLast="0"/>
      <w:bookmarkEnd w:id="657"/>
      <w:r>
        <w:t>URL</w:t>
      </w:r>
    </w:p>
    <w:p w14:paraId="7A2B341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9B7498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01BEDF3" w14:textId="77777777" w:rsidR="00B60C73" w:rsidRDefault="000D75F7">
      <w:pPr>
        <w:ind w:left="720"/>
      </w:pPr>
      <w:r>
        <w:t>https://10.137.16.195/CPC-MyChannelFE-WEB/rest/product/getProductsByMatetrialCode</w:t>
      </w:r>
    </w:p>
    <w:p w14:paraId="54403B13" w14:textId="77777777" w:rsidR="00B60C73" w:rsidRDefault="00B60C73">
      <w:pPr>
        <w:ind w:left="720"/>
      </w:pPr>
    </w:p>
    <w:p w14:paraId="29E57DFE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5ED52D4" w14:textId="77777777" w:rsidR="00B60C73" w:rsidRDefault="000D75F7">
      <w:pPr>
        <w:ind w:left="720"/>
      </w:pPr>
      <w:r>
        <w:t>https://cpc.colud.ais.co.th/CPC-MyChannelFE-WEB/rest/product/getProductsByMatetrialCode</w:t>
      </w:r>
    </w:p>
    <w:p w14:paraId="2695E3AD" w14:textId="77777777" w:rsidR="00B60C73" w:rsidRDefault="00B60C73">
      <w:pPr>
        <w:ind w:left="720"/>
      </w:pPr>
    </w:p>
    <w:p w14:paraId="454085EF" w14:textId="77777777" w:rsidR="00B60C73" w:rsidRDefault="000D75F7">
      <w:pPr>
        <w:pStyle w:val="Heading3"/>
        <w:ind w:hanging="15"/>
      </w:pPr>
      <w:bookmarkStart w:id="658" w:name="_heading=h.37pzblu" w:colFirst="0" w:colLast="0"/>
      <w:bookmarkEnd w:id="658"/>
      <w:r>
        <w:t>Request Header Parameters</w:t>
      </w:r>
    </w:p>
    <w:p w14:paraId="715CA754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D4C1B0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D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0FA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53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28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DD552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C95CB1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187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B98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46E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A50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1401" w14:textId="77777777" w:rsidR="00B60C73" w:rsidRDefault="00B60C73"/>
        </w:tc>
      </w:tr>
      <w:tr w:rsidR="00B60C73" w14:paraId="5BF8D52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E11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EA9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26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1B6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9269" w14:textId="77777777" w:rsidR="00B60C73" w:rsidRDefault="00B60C73"/>
        </w:tc>
      </w:tr>
      <w:tr w:rsidR="00B60C73" w14:paraId="4560008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A9B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C9C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15C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656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8702" w14:textId="77777777" w:rsidR="00B60C73" w:rsidRDefault="00B60C73"/>
        </w:tc>
      </w:tr>
    </w:tbl>
    <w:p w14:paraId="4B8A3BFD" w14:textId="77777777" w:rsidR="00B60C73" w:rsidRDefault="00B60C73"/>
    <w:p w14:paraId="51FFFB9E" w14:textId="77777777" w:rsidR="00B60C73" w:rsidRDefault="000D75F7">
      <w:pPr>
        <w:pStyle w:val="Heading3"/>
        <w:ind w:hanging="15"/>
      </w:pPr>
      <w:bookmarkStart w:id="659" w:name="_heading=h.1mv9ltn" w:colFirst="0" w:colLast="0"/>
      <w:bookmarkEnd w:id="659"/>
      <w:r>
        <w:t>Request Body Structure</w:t>
      </w:r>
    </w:p>
    <w:p w14:paraId="4A575E0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60A9C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AE82" w14:textId="77777777" w:rsidR="00B60C73" w:rsidRDefault="000D75F7">
            <w:pPr>
              <w:widowControl w:val="0"/>
            </w:pPr>
            <w:r>
              <w:t>{</w:t>
            </w:r>
          </w:p>
          <w:p w14:paraId="26030253" w14:textId="77777777" w:rsidR="00B60C73" w:rsidRDefault="000D75F7">
            <w:pPr>
              <w:widowControl w:val="0"/>
            </w:pPr>
            <w:r>
              <w:t>products: [</w:t>
            </w:r>
          </w:p>
          <w:p w14:paraId="5111AE6F" w14:textId="77777777" w:rsidR="00B60C73" w:rsidRDefault="000D75F7">
            <w:pPr>
              <w:widowControl w:val="0"/>
            </w:pPr>
            <w:r>
              <w:tab/>
              <w:t xml:space="preserve">{ </w:t>
            </w:r>
          </w:p>
          <w:p w14:paraId="5329C420" w14:textId="77777777" w:rsidR="00B60C73" w:rsidRDefault="000D75F7">
            <w:pPr>
              <w:widowControl w:val="0"/>
            </w:pPr>
            <w:r>
              <w:tab/>
              <w:t>"company: "$company",</w:t>
            </w:r>
          </w:p>
          <w:p w14:paraId="17447225" w14:textId="77777777" w:rsidR="00B60C73" w:rsidRDefault="000D75F7">
            <w:pPr>
              <w:widowControl w:val="0"/>
            </w:pPr>
            <w:r>
              <w:tab/>
              <w:t>"materialCode": "$materialCode"</w:t>
            </w:r>
          </w:p>
          <w:p w14:paraId="3DC61B83" w14:textId="77777777" w:rsidR="00B60C73" w:rsidRDefault="000D75F7">
            <w:pPr>
              <w:widowControl w:val="0"/>
            </w:pPr>
            <w:r>
              <w:tab/>
              <w:t xml:space="preserve">} </w:t>
            </w:r>
          </w:p>
          <w:p w14:paraId="23BEDDD6" w14:textId="77777777" w:rsidR="00B60C73" w:rsidRDefault="000D75F7">
            <w:pPr>
              <w:widowControl w:val="0"/>
            </w:pPr>
            <w:r>
              <w:t>],</w:t>
            </w:r>
          </w:p>
          <w:p w14:paraId="469AA81B" w14:textId="77777777" w:rsidR="00B60C73" w:rsidRDefault="000D75F7">
            <w:pPr>
              <w:widowControl w:val="0"/>
            </w:pPr>
            <w:r>
              <w:t>effectiveStartDate: "$ effectiveStartDate",</w:t>
            </w:r>
          </w:p>
          <w:p w14:paraId="6ECD78AB" w14:textId="77777777" w:rsidR="00B60C73" w:rsidRDefault="000D75F7">
            <w:pPr>
              <w:widowControl w:val="0"/>
            </w:pPr>
            <w:r>
              <w:t>effectiveEndDate: "$effectiveEndDate",</w:t>
            </w:r>
          </w:p>
          <w:p w14:paraId="4FC9ACA7" w14:textId="77777777" w:rsidR="00B60C73" w:rsidRDefault="000D75F7">
            <w:pPr>
              <w:widowControl w:val="0"/>
            </w:pPr>
            <w:r>
              <w:t>priceTypes: [$priceType1,$priceType2]</w:t>
            </w:r>
          </w:p>
          <w:p w14:paraId="29D8CF3E" w14:textId="77777777" w:rsidR="00B60C73" w:rsidRDefault="000D75F7">
            <w:pPr>
              <w:widowControl w:val="0"/>
            </w:pPr>
            <w:r>
              <w:t>}</w:t>
            </w:r>
          </w:p>
          <w:p w14:paraId="1BD7DCE3" w14:textId="77777777" w:rsidR="00B60C73" w:rsidRDefault="00B60C73">
            <w:pPr>
              <w:widowControl w:val="0"/>
            </w:pPr>
          </w:p>
        </w:tc>
      </w:tr>
    </w:tbl>
    <w:p w14:paraId="2BCFF9E8" w14:textId="77777777" w:rsidR="00B60C73" w:rsidRDefault="00B60C73"/>
    <w:p w14:paraId="5864CF28" w14:textId="77777777" w:rsidR="00B60C73" w:rsidRDefault="00B60C73"/>
    <w:p w14:paraId="6447C9D1" w14:textId="77777777" w:rsidR="00B60C73" w:rsidRDefault="000D75F7">
      <w:pPr>
        <w:pStyle w:val="Heading3"/>
        <w:ind w:hanging="15"/>
      </w:pPr>
      <w:bookmarkStart w:id="660" w:name="_heading=h.46ux4hg" w:colFirst="0" w:colLast="0"/>
      <w:bookmarkEnd w:id="660"/>
      <w:r>
        <w:t>Request Body Parameters</w:t>
      </w:r>
    </w:p>
    <w:p w14:paraId="61E2512F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85"/>
        <w:gridCol w:w="2895"/>
        <w:gridCol w:w="720"/>
        <w:gridCol w:w="810"/>
        <w:gridCol w:w="1155"/>
        <w:gridCol w:w="3510"/>
      </w:tblGrid>
      <w:tr w:rsidR="00B60C73" w14:paraId="78293C88" w14:textId="77777777">
        <w:trPr>
          <w:trHeight w:val="200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38690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24C52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D3D0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652A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5E1B6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286FA31" w14:textId="77777777">
        <w:trPr>
          <w:trHeight w:val="200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80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effectviceStartDate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71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6E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73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29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Start Date, format “YYYY-MM-DDThh:mm:ssZ”</w:t>
            </w:r>
          </w:p>
        </w:tc>
      </w:tr>
      <w:tr w:rsidR="00B60C73" w14:paraId="617C2E3F" w14:textId="77777777">
        <w:trPr>
          <w:trHeight w:val="200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B1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effectviceEndDate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64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12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6B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8C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End Date, format “YYYY-MM-DDThh:mm:ssZ”</w:t>
            </w:r>
          </w:p>
        </w:tc>
      </w:tr>
      <w:tr w:rsidR="00B60C73" w14:paraId="3DDA02BF" w14:textId="77777777">
        <w:trPr>
          <w:trHeight w:val="200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C7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priceTypes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61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0F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8B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AB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 type Ex. EUP, TUP etc.</w:t>
            </w:r>
          </w:p>
        </w:tc>
      </w:tr>
      <w:tr w:rsidR="00B60C73" w14:paraId="01AF3513" w14:textId="77777777">
        <w:trPr>
          <w:trHeight w:val="200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38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9F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B7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1F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BA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criteria of product</w:t>
            </w:r>
          </w:p>
        </w:tc>
      </w:tr>
      <w:tr w:rsidR="00B60C73" w14:paraId="7E5F18EF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CA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C28E" w14:textId="77777777" w:rsidR="00B60C73" w:rsidRDefault="000D75F7">
            <w:r>
              <w:t>company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2F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13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9B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E9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 code Ex. WDS, AWN etc.</w:t>
            </w:r>
          </w:p>
        </w:tc>
      </w:tr>
      <w:tr w:rsidR="00B60C73" w14:paraId="5381B74B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82A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D633" w14:textId="77777777" w:rsidR="00B60C73" w:rsidRDefault="000D75F7">
            <w:r>
              <w:t>materialCode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9B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FE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11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BE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a Product</w:t>
            </w:r>
          </w:p>
        </w:tc>
      </w:tr>
    </w:tbl>
    <w:p w14:paraId="0B2C17AF" w14:textId="77777777" w:rsidR="00B60C73" w:rsidRDefault="00B60C73"/>
    <w:p w14:paraId="409E1A17" w14:textId="77777777" w:rsidR="00B60C73" w:rsidRDefault="00B60C73"/>
    <w:p w14:paraId="0E0687F0" w14:textId="77777777" w:rsidR="00B60C73" w:rsidRDefault="000D75F7">
      <w:pPr>
        <w:pStyle w:val="Heading3"/>
        <w:ind w:hanging="15"/>
      </w:pPr>
      <w:bookmarkStart w:id="661" w:name="_heading=h.2m07ep9" w:colFirst="0" w:colLast="0"/>
      <w:bookmarkEnd w:id="661"/>
      <w:r>
        <w:t>Request Body Example Message</w:t>
      </w:r>
    </w:p>
    <w:p w14:paraId="642BD19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D9283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0E95" w14:textId="77777777" w:rsidR="00B60C73" w:rsidRDefault="000D75F7">
            <w:pPr>
              <w:widowControl w:val="0"/>
            </w:pPr>
            <w:r>
              <w:t>{</w:t>
            </w:r>
          </w:p>
          <w:p w14:paraId="4B00D1E6" w14:textId="77777777" w:rsidR="00B60C73" w:rsidRDefault="000D75F7">
            <w:pPr>
              <w:widowControl w:val="0"/>
            </w:pPr>
            <w:r>
              <w:t xml:space="preserve">    "priceTypes": [</w:t>
            </w:r>
          </w:p>
          <w:p w14:paraId="1DFE47C2" w14:textId="77777777" w:rsidR="00B60C73" w:rsidRDefault="000D75F7">
            <w:pPr>
              <w:widowControl w:val="0"/>
            </w:pPr>
            <w:r>
              <w:t xml:space="preserve">        "EUP"</w:t>
            </w:r>
          </w:p>
          <w:p w14:paraId="0F7AB93E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333C86B6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1EC35083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0883B38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6D624BF3" w14:textId="77777777" w:rsidR="00B60C73" w:rsidRDefault="000D75F7">
            <w:pPr>
              <w:widowControl w:val="0"/>
            </w:pPr>
            <w:r>
              <w:t xml:space="preserve">            "materialCode": "NEW0APXM256-GD01"</w:t>
            </w:r>
          </w:p>
          <w:p w14:paraId="5D56A692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779310E0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4558C24F" w14:textId="77777777" w:rsidR="00B60C73" w:rsidRDefault="000D75F7">
            <w:pPr>
              <w:widowControl w:val="0"/>
            </w:pPr>
            <w:r>
              <w:t>}</w:t>
            </w:r>
          </w:p>
          <w:p w14:paraId="1B776AF9" w14:textId="77777777" w:rsidR="00B60C73" w:rsidRDefault="00B60C73">
            <w:pPr>
              <w:widowControl w:val="0"/>
            </w:pPr>
          </w:p>
        </w:tc>
      </w:tr>
    </w:tbl>
    <w:p w14:paraId="119BAC3D" w14:textId="77777777" w:rsidR="00B60C73" w:rsidRDefault="00B60C73"/>
    <w:p w14:paraId="3069D3F0" w14:textId="77777777" w:rsidR="00B60C73" w:rsidRDefault="000D75F7">
      <w:pPr>
        <w:pStyle w:val="Heading3"/>
        <w:ind w:hanging="15"/>
      </w:pPr>
      <w:bookmarkStart w:id="662" w:name="_heading=h.115hox2" w:colFirst="0" w:colLast="0"/>
      <w:bookmarkEnd w:id="662"/>
      <w:r>
        <w:t>Response Header Parameters</w:t>
      </w:r>
    </w:p>
    <w:p w14:paraId="754432F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0629293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ACC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BB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C9A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C67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86D0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4AE73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D3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C1A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31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6F5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73E5" w14:textId="77777777" w:rsidR="00B60C73" w:rsidRDefault="00B60C73"/>
        </w:tc>
      </w:tr>
      <w:tr w:rsidR="00B60C73" w14:paraId="730ABE8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75C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17A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8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92D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0ECE" w14:textId="77777777" w:rsidR="00B60C73" w:rsidRDefault="00B60C73"/>
        </w:tc>
      </w:tr>
      <w:tr w:rsidR="00B60C73" w14:paraId="70D3324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05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B9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3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682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AEA7" w14:textId="77777777" w:rsidR="00B60C73" w:rsidRDefault="00B60C73"/>
        </w:tc>
      </w:tr>
    </w:tbl>
    <w:p w14:paraId="71FEAF89" w14:textId="77777777" w:rsidR="00B60C73" w:rsidRDefault="00B60C73"/>
    <w:p w14:paraId="69A6EC7E" w14:textId="77777777" w:rsidR="00B60C73" w:rsidRDefault="000D75F7">
      <w:pPr>
        <w:pStyle w:val="Heading3"/>
        <w:ind w:hanging="15"/>
      </w:pPr>
      <w:bookmarkStart w:id="663" w:name="_heading=h.3l557kv" w:colFirst="0" w:colLast="0"/>
      <w:bookmarkEnd w:id="663"/>
      <w:r>
        <w:t>Response Body Structure</w:t>
      </w:r>
    </w:p>
    <w:p w14:paraId="0DD1780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36DBA1" w14:textId="77777777" w:rsidTr="16293A1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91C" w14:textId="77777777" w:rsidR="00B60C73" w:rsidRDefault="000D75F7">
            <w:pPr>
              <w:widowControl w:val="0"/>
            </w:pPr>
            <w:r>
              <w:t>{</w:t>
            </w:r>
          </w:p>
          <w:p w14:paraId="00CD5354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2900F914" w14:textId="77777777" w:rsidR="00B60C73" w:rsidRDefault="000D75F7">
            <w:pPr>
              <w:widowControl w:val="0"/>
            </w:pPr>
            <w:r>
              <w:tab/>
              <w:t>"statusDesc": "$statusDesc",</w:t>
            </w:r>
            <w:r>
              <w:tab/>
            </w:r>
          </w:p>
          <w:p w14:paraId="25D43F81" w14:textId="77777777" w:rsidR="00B60C73" w:rsidRDefault="000D75F7">
            <w:pPr>
              <w:widowControl w:val="0"/>
            </w:pPr>
            <w:r>
              <w:t>"products": [{</w:t>
            </w:r>
          </w:p>
          <w:p w14:paraId="62E66C85" w14:textId="77777777" w:rsidR="00B60C73" w:rsidRDefault="000D75F7">
            <w:pPr>
              <w:widowControl w:val="0"/>
            </w:pPr>
            <w:r>
              <w:tab/>
              <w:t>"company": $company,</w:t>
            </w:r>
          </w:p>
          <w:p w14:paraId="5D906035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66A21088" w14:textId="77777777" w:rsidR="00B60C73" w:rsidRDefault="000D75F7">
            <w:pPr>
              <w:widowControl w:val="0"/>
            </w:pPr>
            <w:r>
              <w:tab/>
            </w:r>
            <w:r>
              <w:tab/>
              <w:t>"commercialName": "$name",</w:t>
            </w:r>
          </w:p>
          <w:p w14:paraId="0197D5D7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"$model",</w:t>
            </w:r>
          </w:p>
          <w:p w14:paraId="5E267085" w14:textId="77777777" w:rsidR="00B60C73" w:rsidRDefault="000D75F7">
            <w:pPr>
              <w:widowControl w:val="0"/>
            </w:pPr>
            <w:r>
              <w:tab/>
            </w:r>
            <w:r>
              <w:tab/>
              <w:t>"productType": "$productType",</w:t>
            </w:r>
          </w:p>
          <w:p w14:paraId="2710F137" w14:textId="77777777" w:rsidR="00B60C73" w:rsidRDefault="000D75F7">
            <w:pPr>
              <w:widowControl w:val="0"/>
            </w:pPr>
            <w:r>
              <w:tab/>
            </w:r>
            <w:r>
              <w:tab/>
              <w:t>"productSubtype": "$productSubtype",</w:t>
            </w:r>
          </w:p>
          <w:p w14:paraId="0FF6F3E1" w14:textId="77777777" w:rsidR="00B60C73" w:rsidRDefault="000D75F7">
            <w:pPr>
              <w:widowControl w:val="0"/>
            </w:pPr>
            <w:r>
              <w:tab/>
            </w:r>
            <w:r>
              <w:tab/>
              <w:t>"materialCodes": [‘Code1’],</w:t>
            </w:r>
          </w:p>
          <w:p w14:paraId="69FB48C5" w14:textId="77777777" w:rsidR="00B60C73" w:rsidRDefault="000D75F7">
            <w:pPr>
              <w:widowControl w:val="0"/>
            </w:pPr>
            <w:r>
              <w:tab/>
            </w:r>
            <w:r>
              <w:tab/>
              <w:t>"prices": [</w:t>
            </w:r>
          </w:p>
          <w:p w14:paraId="73F9A5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6EBBDD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"priceType": $priceType,</w:t>
            </w:r>
          </w:p>
          <w:p w14:paraId="4F37078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"priceIncludeVat": $priceIncludeVat,</w:t>
            </w:r>
          </w:p>
          <w:p w14:paraId="45F0D0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"priceExcludeVat": $priceExcludeVat,</w:t>
            </w:r>
          </w:p>
          <w:p w14:paraId="25880F9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"vatRate": $vatRate,</w:t>
            </w:r>
          </w:p>
          <w:p w14:paraId="79B8699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"effectiveDate": "$effectiveDate",</w:t>
            </w:r>
          </w:p>
          <w:p w14:paraId="3AF9E05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"expireDate": "$expireDate"</w:t>
            </w:r>
          </w:p>
          <w:p w14:paraId="5CA2F665" w14:textId="77777777" w:rsidR="00B60C73" w:rsidRDefault="000D75F7">
            <w:pPr>
              <w:widowControl w:val="0"/>
            </w:pPr>
            <w:r>
              <w:t>}</w:t>
            </w:r>
          </w:p>
          <w:p w14:paraId="697E3504" w14:textId="77777777" w:rsidR="00B60C73" w:rsidRDefault="000D75F7">
            <w:pPr>
              <w:widowControl w:val="0"/>
            </w:pPr>
            <w:r>
              <w:t>],</w:t>
            </w:r>
          </w:p>
          <w:p w14:paraId="026F2961" w14:textId="77777777" w:rsidR="00B60C73" w:rsidRDefault="000D75F7">
            <w:pPr>
              <w:widowControl w:val="0"/>
            </w:pPr>
            <w:r>
              <w:tab/>
            </w:r>
            <w:r>
              <w:tab/>
              <w:t>"trades": [{</w:t>
            </w:r>
          </w:p>
          <w:p w14:paraId="4E55CCE4" w14:textId="77777777" w:rsidR="00B60C73" w:rsidRDefault="000D75F7">
            <w:pPr>
              <w:widowControl w:val="0"/>
            </w:pPr>
            <w:r>
              <w:t>"tradeNo": "$tradeNo",</w:t>
            </w:r>
          </w:p>
          <w:p w14:paraId="28922DCA" w14:textId="77777777" w:rsidR="00B60C73" w:rsidRDefault="000D75F7">
            <w:pPr>
              <w:widowControl w:val="0"/>
            </w:pPr>
            <w:r>
              <w:t>"tradeName": "$tradeName",</w:t>
            </w:r>
          </w:p>
          <w:p w14:paraId="3EF6CE1B" w14:textId="77777777" w:rsidR="00B60C73" w:rsidRDefault="000D75F7">
            <w:pPr>
              <w:widowControl w:val="0"/>
            </w:pPr>
            <w:r>
              <w:t>"campaignCode": “$campaignCode”,</w:t>
            </w:r>
          </w:p>
          <w:p w14:paraId="35268A45" w14:textId="77777777" w:rsidR="00B60C73" w:rsidRDefault="000D75F7">
            <w:pPr>
              <w:widowControl w:val="0"/>
            </w:pPr>
            <w:r>
              <w:t>"campaignName": “$campaignName”,</w:t>
            </w:r>
          </w:p>
          <w:p w14:paraId="28F5181F" w14:textId="77777777" w:rsidR="00B60C73" w:rsidRDefault="000D75F7">
            <w:pPr>
              <w:widowControl w:val="0"/>
            </w:pPr>
            <w:r>
              <w:t>"startDate": "$startDate",</w:t>
            </w:r>
          </w:p>
          <w:p w14:paraId="509B06EF" w14:textId="77777777" w:rsidR="00B60C73" w:rsidRDefault="000D75F7">
            <w:pPr>
              <w:widowControl w:val="0"/>
            </w:pPr>
            <w:r>
              <w:t>"endDate": "$endDate",</w:t>
            </w:r>
          </w:p>
          <w:p w14:paraId="5A7CECF0" w14:textId="77777777" w:rsidR="00B60C73" w:rsidRDefault="000D75F7">
            <w:pPr>
              <w:widowControl w:val="0"/>
            </w:pPr>
            <w:r>
              <w:t>"saleType": "$saleType",</w:t>
            </w:r>
          </w:p>
          <w:p w14:paraId="1F0F9C1F" w14:textId="77777777" w:rsidR="00B60C73" w:rsidRDefault="000D75F7">
            <w:pPr>
              <w:widowControl w:val="0"/>
            </w:pPr>
            <w:r>
              <w:t>"payAdvanceGroupId": $payAdvanceGroupId,</w:t>
            </w:r>
          </w:p>
          <w:p w14:paraId="1CC8BD05" w14:textId="77777777" w:rsidR="00B60C73" w:rsidRDefault="000D75F7">
            <w:pPr>
              <w:widowControl w:val="0"/>
            </w:pPr>
            <w:r>
              <w:t>"serviceLockHs": "$serviceLockHs",</w:t>
            </w:r>
          </w:p>
          <w:p w14:paraId="77F202A8" w14:textId="77777777" w:rsidR="00B60C73" w:rsidRDefault="000D75F7">
            <w:pPr>
              <w:widowControl w:val="0"/>
            </w:pPr>
            <w:r>
              <w:t>"simLock": "$simLock",</w:t>
            </w:r>
          </w:p>
          <w:p w14:paraId="1744FF87" w14:textId="77777777" w:rsidR="00B60C73" w:rsidRDefault="000D75F7">
            <w:pPr>
              <w:widowControl w:val="0"/>
            </w:pPr>
            <w:r>
              <w:t>"payAdvances": [</w:t>
            </w:r>
          </w:p>
          <w:p w14:paraId="3533BBCC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536A14F0" w14:textId="77777777" w:rsidR="00B60C73" w:rsidRDefault="000D75F7">
            <w:pPr>
              <w:widowControl w:val="0"/>
            </w:pPr>
            <w:r>
              <w:tab/>
            </w:r>
            <w:r>
              <w:tab/>
              <w:t>"tradeAirtimeId": $tradeAirtimeId,</w:t>
            </w:r>
          </w:p>
          <w:p w14:paraId="2D2E3D76" w14:textId="77777777" w:rsidR="00B60C73" w:rsidRDefault="000D75F7">
            <w:pPr>
              <w:widowControl w:val="0"/>
            </w:pPr>
            <w:r>
              <w:tab/>
            </w:r>
            <w:r>
              <w:tab/>
              <w:t>"materialAirtime": "$materialAirtime",</w:t>
            </w:r>
          </w:p>
          <w:p w14:paraId="0ACE51E7" w14:textId="77777777" w:rsidR="00B60C73" w:rsidRDefault="000D75F7">
            <w:pPr>
              <w:widowControl w:val="0"/>
            </w:pPr>
            <w:r>
              <w:tab/>
            </w:r>
            <w:r>
              <w:tab/>
              <w:t>"materialAirtimeDesc": "$materialAirtimeDesc",</w:t>
            </w:r>
          </w:p>
          <w:p w14:paraId="6405CC28" w14:textId="77777777" w:rsidR="00B60C73" w:rsidRDefault="000D75F7">
            <w:pPr>
              <w:widowControl w:val="0"/>
            </w:pPr>
            <w:r>
              <w:tab/>
            </w:r>
            <w:r>
              <w:tab/>
              <w:t>"priceIncludeVat": $priceIncludeVat,</w:t>
            </w:r>
          </w:p>
          <w:p w14:paraId="1C9688FF" w14:textId="77777777" w:rsidR="00B60C73" w:rsidRDefault="000D75F7">
            <w:pPr>
              <w:widowControl w:val="0"/>
            </w:pPr>
            <w:r>
              <w:tab/>
            </w:r>
            <w:r>
              <w:tab/>
              <w:t>"payAdvanceGroupId": $payAdvanceGroupId</w:t>
            </w:r>
          </w:p>
          <w:p w14:paraId="592D48C8" w14:textId="77777777" w:rsidR="00B60C73" w:rsidRDefault="000D75F7">
            <w:pPr>
              <w:widowControl w:val="0"/>
            </w:pPr>
            <w:r>
              <w:t>}</w:t>
            </w:r>
          </w:p>
          <w:p w14:paraId="561B7878" w14:textId="77777777" w:rsidR="00B60C73" w:rsidRDefault="000D75F7">
            <w:pPr>
              <w:widowControl w:val="0"/>
            </w:pPr>
            <w:r>
              <w:t>],</w:t>
            </w:r>
            <w:r>
              <w:tab/>
            </w:r>
            <w:r>
              <w:tab/>
            </w:r>
          </w:p>
          <w:p w14:paraId="5375C894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"discounts": [</w:t>
            </w:r>
          </w:p>
          <w:p w14:paraId="044D45AB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 w:rsidRPr="16293A1E">
              <w:rPr>
                <w:strike/>
              </w:rPr>
              <w:t>{</w:t>
            </w:r>
          </w:p>
          <w:p w14:paraId="0728BB28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tradeDiscountId: $tradeDiscountId,</w:t>
            </w:r>
          </w:p>
          <w:p w14:paraId="37AF8E5E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priceType: $priceType,</w:t>
            </w:r>
          </w:p>
          <w:p w14:paraId="1F584BB1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depositExcludeVat: $depositExcludeVat,</w:t>
            </w:r>
          </w:p>
          <w:p w14:paraId="5F6C3278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depositIncludeVat: $depositIncludeVat,</w:t>
            </w:r>
          </w:p>
          <w:p w14:paraId="28F79083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depositVatAmount: $depositVatAmount,</w:t>
            </w:r>
          </w:p>
          <w:p w14:paraId="3EFF9BA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discountExcludeBy: $discountExcludeBy,</w:t>
            </w:r>
          </w:p>
          <w:p w14:paraId="5E796115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discountIncludeBy: $discountIncludeBy,</w:t>
            </w:r>
          </w:p>
          <w:p w14:paraId="75AE09B4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discountExcludeVat: $discountExcludeVat,</w:t>
            </w:r>
          </w:p>
          <w:p w14:paraId="0593AB1F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discountIncludeVat: $sicountIncludeVat,</w:t>
            </w:r>
          </w:p>
          <w:p w14:paraId="2DBA722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tradePriceIncludeVat: $tradePriceIncludeVat,</w:t>
            </w:r>
          </w:p>
          <w:p w14:paraId="4DF1CD93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tradepriceExcludeVat: $tradePriceExcludeVat,</w:t>
            </w:r>
          </w:p>
          <w:p w14:paraId="4688293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tradePriceAmount: $tradePriceAmount,</w:t>
            </w:r>
          </w:p>
          <w:p w14:paraId="11CED2C2" w14:textId="77777777" w:rsidR="00B60C73" w:rsidRDefault="000D75F7" w:rsidP="16293A1E">
            <w:pPr>
              <w:widowControl w:val="0"/>
              <w:rPr>
                <w:strike/>
                <w:highlight w:val="yellow"/>
              </w:rPr>
            </w:pPr>
            <w:r>
              <w:tab/>
            </w:r>
            <w:r>
              <w:tab/>
            </w:r>
            <w:r w:rsidRPr="16293A1E">
              <w:rPr>
                <w:strike/>
                <w:highlight w:val="yellow"/>
              </w:rPr>
              <w:t>requireChangePack: $requireChangePack</w:t>
            </w:r>
          </w:p>
          <w:p w14:paraId="1699056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vatRate: $vatRate,</w:t>
            </w:r>
          </w:p>
          <w:p w14:paraId="78F4E51B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durationContract: $durationContract,</w:t>
            </w:r>
          </w:p>
          <w:p w14:paraId="7C3A817E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option: $option,</w:t>
            </w:r>
          </w:p>
          <w:p w14:paraId="61494B12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startDate: "$startDate",</w:t>
            </w:r>
          </w:p>
          <w:p w14:paraId="5E2A624A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endDate: "$endDate",</w:t>
            </w:r>
          </w:p>
          <w:p w14:paraId="2B4771BA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matAirtimeId: $matAirtimeId,</w:t>
            </w:r>
          </w:p>
          <w:p w14:paraId="25A76C36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payAdvanceGroupId: $payAdvanceGroupId,</w:t>
            </w:r>
          </w:p>
          <w:p w14:paraId="1548A39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ab/>
            </w:r>
            <w:r>
              <w:tab/>
            </w:r>
            <w:r w:rsidRPr="16293A1E">
              <w:rPr>
                <w:strike/>
              </w:rPr>
              <w:t>tradePrivilegeId: $tradePrivilegeId</w:t>
            </w:r>
          </w:p>
          <w:p w14:paraId="668284CD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>}</w:t>
            </w:r>
          </w:p>
          <w:p w14:paraId="5060F723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>],</w:t>
            </w:r>
          </w:p>
          <w:p w14:paraId="18EEE716" w14:textId="77777777" w:rsidR="00B60C73" w:rsidRDefault="000D75F7">
            <w:pPr>
              <w:widowControl w:val="0"/>
            </w:pPr>
            <w:r>
              <w:t>payments: [</w:t>
            </w:r>
          </w:p>
          <w:p w14:paraId="4D84CB8B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5EA2E195" w14:textId="77777777" w:rsidR="00B60C73" w:rsidRDefault="000D75F7">
            <w:pPr>
              <w:widowControl w:val="0"/>
            </w:pPr>
            <w:r>
              <w:tab/>
              <w:t>cardType: $cardType,</w:t>
            </w:r>
          </w:p>
          <w:p w14:paraId="7344EDFB" w14:textId="77777777" w:rsidR="00B60C73" w:rsidRDefault="000D75F7">
            <w:pPr>
              <w:widowControl w:val="0"/>
            </w:pPr>
            <w:r>
              <w:tab/>
              <w:t>method: $method,</w:t>
            </w:r>
          </w:p>
          <w:p w14:paraId="277FFF3E" w14:textId="77777777" w:rsidR="00B60C73" w:rsidRDefault="000D75F7">
            <w:pPr>
              <w:widowControl w:val="0"/>
            </w:pPr>
            <w:r>
              <w:tab/>
              <w:t>banks: [</w:t>
            </w:r>
          </w:p>
          <w:p w14:paraId="794ACBAD" w14:textId="77777777" w:rsidR="00B60C73" w:rsidRDefault="000D75F7">
            <w:pPr>
              <w:widowControl w:val="0"/>
            </w:pPr>
            <w:r>
              <w:t>{</w:t>
            </w:r>
          </w:p>
          <w:p w14:paraId="4F9220D5" w14:textId="77777777" w:rsidR="00B60C73" w:rsidRDefault="000D75F7">
            <w:pPr>
              <w:widowControl w:val="0"/>
            </w:pPr>
            <w:r>
              <w:t>bankAbbr: $bankAbbr,</w:t>
            </w:r>
          </w:p>
          <w:p w14:paraId="6DD5505D" w14:textId="77777777" w:rsidR="00B60C73" w:rsidRDefault="000D75F7">
            <w:pPr>
              <w:widowControl w:val="0"/>
            </w:pPr>
            <w:r>
              <w:tab/>
            </w:r>
            <w:r>
              <w:tab/>
              <w:t>bankDescEn: $bankDescEn,</w:t>
            </w:r>
          </w:p>
          <w:p w14:paraId="3B458E55" w14:textId="77777777" w:rsidR="00B60C73" w:rsidRDefault="000D75F7">
            <w:pPr>
              <w:widowControl w:val="0"/>
            </w:pPr>
            <w:r>
              <w:tab/>
            </w:r>
            <w:r>
              <w:tab/>
              <w:t>bankDescTh: $bankDescTh,</w:t>
            </w:r>
          </w:p>
          <w:p w14:paraId="7B4C868E" w14:textId="77777777" w:rsidR="00B60C73" w:rsidRDefault="000D75F7">
            <w:pPr>
              <w:widowControl w:val="0"/>
            </w:pPr>
            <w:r>
              <w:tab/>
            </w:r>
            <w:r>
              <w:tab/>
              <w:t>installments: [</w:t>
            </w:r>
          </w:p>
          <w:p w14:paraId="5BFE833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114817FF" w14:textId="77777777" w:rsidR="00B60C73" w:rsidRDefault="000D75F7">
            <w:pPr>
              <w:widowControl w:val="0"/>
            </w:pPr>
            <w:r>
              <w:tab/>
            </w:r>
            <w:r>
              <w:tab/>
              <w:t>installId: $installId,</w:t>
            </w:r>
          </w:p>
          <w:p w14:paraId="1BCA45D1" w14:textId="77777777" w:rsidR="00B60C73" w:rsidRDefault="000D75F7">
            <w:pPr>
              <w:widowControl w:val="0"/>
            </w:pPr>
            <w:r>
              <w:tab/>
            </w:r>
            <w:r>
              <w:tab/>
              <w:t>installmentAbbr: $installmentAbbr,</w:t>
            </w:r>
          </w:p>
          <w:p w14:paraId="2948C3DA" w14:textId="77777777" w:rsidR="00B60C73" w:rsidRDefault="000D75F7">
            <w:pPr>
              <w:widowControl w:val="0"/>
            </w:pPr>
            <w:r>
              <w:t xml:space="preserve">                       balloonMonth: $balloonMonth</w:t>
            </w:r>
          </w:p>
          <w:p w14:paraId="44299949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4AF1FE49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69CE9E14" w14:textId="77777777" w:rsidR="00B60C73" w:rsidRDefault="000D75F7">
            <w:pPr>
              <w:widowControl w:val="0"/>
            </w:pPr>
            <w:r>
              <w:t>}</w:t>
            </w:r>
          </w:p>
          <w:p w14:paraId="725BF0BF" w14:textId="77777777" w:rsidR="00B60C73" w:rsidRDefault="000D75F7">
            <w:pPr>
              <w:widowControl w:val="0"/>
            </w:pPr>
            <w:r>
              <w:t>]</w:t>
            </w:r>
          </w:p>
          <w:p w14:paraId="6C7E019D" w14:textId="77777777" w:rsidR="00B60C73" w:rsidRDefault="000D75F7">
            <w:pPr>
              <w:widowControl w:val="0"/>
            </w:pPr>
            <w:r>
              <w:t>}</w:t>
            </w:r>
          </w:p>
          <w:p w14:paraId="2985FF80" w14:textId="77777777" w:rsidR="00B60C73" w:rsidRDefault="000D75F7">
            <w:pPr>
              <w:widowControl w:val="0"/>
            </w:pPr>
            <w:r>
              <w:t>],</w:t>
            </w:r>
          </w:p>
          <w:p w14:paraId="1F606A71" w14:textId="77777777" w:rsidR="00B60C73" w:rsidRDefault="000D75F7">
            <w:pPr>
              <w:widowControl w:val="0"/>
            </w:pPr>
            <w:r>
              <w:t>freegoods: [</w:t>
            </w:r>
          </w:p>
          <w:p w14:paraId="07703B23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28A74ABF" w14:textId="77777777" w:rsidR="00B60C73" w:rsidRDefault="000D75F7">
            <w:pPr>
              <w:widowControl w:val="0"/>
            </w:pPr>
            <w:r>
              <w:tab/>
              <w:t>tradeFreegoodsId: $tradeFreegoodsId,</w:t>
            </w:r>
          </w:p>
          <w:p w14:paraId="2E64E418" w14:textId="77777777" w:rsidR="00B60C73" w:rsidRDefault="000D75F7">
            <w:pPr>
              <w:widowControl w:val="0"/>
            </w:pPr>
            <w:r>
              <w:tab/>
              <w:t>materialCode: $materialCode,</w:t>
            </w:r>
          </w:p>
          <w:p w14:paraId="6F7BE220" w14:textId="77777777" w:rsidR="00B60C73" w:rsidRDefault="000D75F7">
            <w:pPr>
              <w:widowControl w:val="0"/>
            </w:pPr>
            <w:r>
              <w:tab/>
              <w:t>description: $description,</w:t>
            </w:r>
          </w:p>
          <w:p w14:paraId="15E30AC1" w14:textId="77777777" w:rsidR="00B60C73" w:rsidRDefault="000D75F7">
            <w:pPr>
              <w:widowControl w:val="0"/>
            </w:pPr>
            <w:r>
              <w:tab/>
              <w:t>quantity: $quantity</w:t>
            </w:r>
          </w:p>
          <w:p w14:paraId="33D51E60" w14:textId="77777777" w:rsidR="00B60C73" w:rsidRDefault="000D75F7">
            <w:pPr>
              <w:widowControl w:val="0"/>
            </w:pPr>
            <w:r>
              <w:t>}</w:t>
            </w:r>
          </w:p>
          <w:p w14:paraId="30F2DF30" w14:textId="77777777" w:rsidR="00B60C73" w:rsidRDefault="000D75F7">
            <w:pPr>
              <w:widowControl w:val="0"/>
            </w:pPr>
            <w:r>
              <w:t>],</w:t>
            </w:r>
          </w:p>
          <w:p w14:paraId="4058ED53" w14:textId="77777777" w:rsidR="00B60C73" w:rsidRDefault="000D75F7">
            <w:pPr>
              <w:widowControl w:val="0"/>
            </w:pPr>
            <w:r>
              <w:t>privileges: [</w:t>
            </w:r>
          </w:p>
          <w:p w14:paraId="143A1FC2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2F6BD341" w14:textId="77777777" w:rsidR="00B60C73" w:rsidRDefault="000D75F7">
            <w:pPr>
              <w:widowControl w:val="0"/>
            </w:pPr>
            <w:r>
              <w:tab/>
              <w:t>tradePrivilegeId: $tradePrivilegeId,</w:t>
            </w:r>
          </w:p>
          <w:p w14:paraId="7F248D9C" w14:textId="77777777" w:rsidR="00B60C73" w:rsidRDefault="000D75F7">
            <w:pPr>
              <w:widowControl w:val="0"/>
            </w:pPr>
            <w:r>
              <w:tab/>
              <w:t>ussdCode: $ussdCode,</w:t>
            </w:r>
          </w:p>
          <w:p w14:paraId="706E506B" w14:textId="77777777" w:rsidR="00B60C73" w:rsidRDefault="000D75F7">
            <w:pPr>
              <w:widowControl w:val="0"/>
            </w:pPr>
            <w:r>
              <w:tab/>
              <w:t>privilegeId: $privilegeId</w:t>
            </w:r>
          </w:p>
          <w:p w14:paraId="7C8BCF02" w14:textId="77777777" w:rsidR="00B60C73" w:rsidRDefault="000D75F7">
            <w:pPr>
              <w:widowControl w:val="0"/>
            </w:pPr>
            <w:r>
              <w:t>}</w:t>
            </w:r>
          </w:p>
          <w:p w14:paraId="2CBA1610" w14:textId="77777777" w:rsidR="00B60C73" w:rsidRDefault="000D75F7">
            <w:pPr>
              <w:widowControl w:val="0"/>
            </w:pPr>
            <w:r>
              <w:t>],</w:t>
            </w:r>
          </w:p>
          <w:p w14:paraId="660AB8C3" w14:textId="77777777" w:rsidR="00B60C73" w:rsidRDefault="000D75F7">
            <w:pPr>
              <w:widowControl w:val="0"/>
            </w:pPr>
            <w:r>
              <w:t>criterias: [</w:t>
            </w:r>
          </w:p>
          <w:p w14:paraId="290FB2A2" w14:textId="77777777" w:rsidR="00B60C73" w:rsidRDefault="000D75F7">
            <w:pPr>
              <w:widowControl w:val="0"/>
            </w:pPr>
            <w:r>
              <w:tab/>
              <w:t>{$key1: [$value1,$value2, …, $valueN]},</w:t>
            </w:r>
          </w:p>
          <w:p w14:paraId="0D63BA12" w14:textId="77777777" w:rsidR="00B60C73" w:rsidRDefault="000D75F7">
            <w:pPr>
              <w:widowControl w:val="0"/>
            </w:pPr>
            <w:r>
              <w:tab/>
              <w:t>{$key2: [$value1,$value2, …, $valueN]}</w:t>
            </w:r>
          </w:p>
          <w:p w14:paraId="664307B3" w14:textId="77777777" w:rsidR="00B60C73" w:rsidRDefault="000D75F7">
            <w:pPr>
              <w:widowControl w:val="0"/>
            </w:pPr>
            <w:r>
              <w:t>],</w:t>
            </w:r>
          </w:p>
          <w:p w14:paraId="686C9293" w14:textId="77777777" w:rsidR="00B60C73" w:rsidRDefault="000D75F7">
            <w:pPr>
              <w:widowControl w:val="0"/>
            </w:pPr>
            <w:r>
              <w:t>channels: [</w:t>
            </w:r>
          </w:p>
          <w:p w14:paraId="6379C2B1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76D56640" w14:textId="77777777" w:rsidR="00B60C73" w:rsidRDefault="000D75F7">
            <w:pPr>
              <w:widowControl w:val="0"/>
            </w:pPr>
            <w:r>
              <w:tab/>
            </w:r>
            <w:r>
              <w:tab/>
              <w:t>channelCode: $channelCode,</w:t>
            </w:r>
          </w:p>
          <w:p w14:paraId="35D75582" w14:textId="77777777" w:rsidR="00B60C73" w:rsidRDefault="000D75F7">
            <w:pPr>
              <w:widowControl w:val="0"/>
            </w:pPr>
            <w:r>
              <w:tab/>
            </w:r>
            <w:r>
              <w:tab/>
              <w:t>dealerCode: $dealerCode,</w:t>
            </w:r>
          </w:p>
          <w:p w14:paraId="65192C6D" w14:textId="77777777" w:rsidR="00B60C73" w:rsidRDefault="000D75F7">
            <w:pPr>
              <w:widowControl w:val="0"/>
            </w:pPr>
            <w:r>
              <w:tab/>
            </w:r>
            <w:r>
              <w:tab/>
              <w:t>locationCode: $locationCode,</w:t>
            </w:r>
          </w:p>
          <w:p w14:paraId="3999658C" w14:textId="77777777" w:rsidR="00B60C73" w:rsidRDefault="000D75F7">
            <w:pPr>
              <w:widowControl w:val="0"/>
            </w:pPr>
            <w:r>
              <w:tab/>
            </w:r>
            <w:r>
              <w:tab/>
              <w:t>region: $region,</w:t>
            </w:r>
          </w:p>
          <w:p w14:paraId="0422B765" w14:textId="77777777" w:rsidR="00B60C73" w:rsidRDefault="000D75F7">
            <w:pPr>
              <w:widowControl w:val="0"/>
            </w:pPr>
            <w:r>
              <w:tab/>
            </w:r>
            <w:r>
              <w:tab/>
              <w:t>province: $province,</w:t>
            </w:r>
          </w:p>
          <w:p w14:paraId="14673BF7" w14:textId="77777777" w:rsidR="00B60C73" w:rsidRDefault="000D75F7">
            <w:pPr>
              <w:widowControl w:val="0"/>
            </w:pPr>
            <w:r>
              <w:tab/>
            </w:r>
            <w:r>
              <w:tab/>
              <w:t>saleChannel: $saleChannel,</w:t>
            </w:r>
          </w:p>
          <w:p w14:paraId="5B519204" w14:textId="77777777" w:rsidR="00B60C73" w:rsidRDefault="000D75F7">
            <w:pPr>
              <w:widowControl w:val="0"/>
            </w:pPr>
            <w:r>
              <w:tab/>
            </w:r>
            <w:r>
              <w:tab/>
              <w:t>locationPartnerCode: $locationPartnerCode,</w:t>
            </w:r>
          </w:p>
          <w:p w14:paraId="52210AA1" w14:textId="77777777" w:rsidR="00B60C73" w:rsidRDefault="000D75F7">
            <w:pPr>
              <w:widowControl w:val="0"/>
            </w:pPr>
            <w:r>
              <w:tab/>
            </w:r>
            <w:r>
              <w:tab/>
              <w:t>locationType: $locationType,</w:t>
            </w:r>
          </w:p>
          <w:p w14:paraId="5796BE85" w14:textId="77777777" w:rsidR="00B60C73" w:rsidRDefault="000D75F7">
            <w:pPr>
              <w:widowControl w:val="0"/>
            </w:pPr>
            <w:r>
              <w:tab/>
            </w:r>
            <w:r>
              <w:tab/>
              <w:t>locationSubtype: $locationSubtype</w:t>
            </w:r>
          </w:p>
          <w:p w14:paraId="6A787F7A" w14:textId="77777777" w:rsidR="00B60C73" w:rsidRDefault="000D75F7">
            <w:pPr>
              <w:widowControl w:val="0"/>
            </w:pPr>
            <w:r>
              <w:t>}</w:t>
            </w:r>
          </w:p>
          <w:p w14:paraId="0FED02AF" w14:textId="77777777" w:rsidR="00B60C73" w:rsidRDefault="000D75F7">
            <w:pPr>
              <w:widowControl w:val="0"/>
            </w:pPr>
            <w:r>
              <w:t>]</w:t>
            </w:r>
          </w:p>
          <w:p w14:paraId="1990CAAE" w14:textId="77777777" w:rsidR="00B60C73" w:rsidRDefault="000D75F7">
            <w:pPr>
              <w:widowControl w:val="0"/>
            </w:pPr>
            <w:r>
              <w:t>}]</w:t>
            </w:r>
          </w:p>
          <w:p w14:paraId="66BA2502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367ACA2C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A7F4D0D" w14:textId="77777777" w:rsidR="00B60C73" w:rsidRDefault="00B60C73"/>
    <w:p w14:paraId="6E319688" w14:textId="77777777" w:rsidR="00B60C73" w:rsidRDefault="00B60C73"/>
    <w:p w14:paraId="29F4A3ED" w14:textId="77777777" w:rsidR="00B60C73" w:rsidRDefault="000D75F7">
      <w:pPr>
        <w:pStyle w:val="Heading3"/>
        <w:ind w:hanging="15"/>
      </w:pPr>
      <w:bookmarkStart w:id="664" w:name="_heading=h.20afhso" w:colFirst="0" w:colLast="0"/>
      <w:bookmarkEnd w:id="664"/>
      <w:r>
        <w:t>Response Body Parameters</w:t>
      </w:r>
    </w:p>
    <w:p w14:paraId="6F83B78A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2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50"/>
        <w:gridCol w:w="405"/>
        <w:gridCol w:w="450"/>
        <w:gridCol w:w="405"/>
        <w:gridCol w:w="405"/>
        <w:gridCol w:w="1290"/>
        <w:gridCol w:w="735"/>
        <w:gridCol w:w="960"/>
        <w:gridCol w:w="990"/>
        <w:gridCol w:w="3435"/>
      </w:tblGrid>
      <w:tr w:rsidR="00B60C73" w14:paraId="5DF07148" w14:textId="77777777" w:rsidTr="30E167BA">
        <w:trPr>
          <w:trHeight w:val="200"/>
        </w:trPr>
        <w:tc>
          <w:tcPr>
            <w:tcW w:w="340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70D8F0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5F7A4F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34662E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45A5E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1809F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12D6577" w14:textId="77777777" w:rsidTr="30E167BA">
        <w:trPr>
          <w:trHeight w:val="200"/>
        </w:trPr>
        <w:tc>
          <w:tcPr>
            <w:tcW w:w="340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A6FB5" w14:textId="77777777" w:rsidR="00B60C73" w:rsidRDefault="000D75F7">
            <w:pPr>
              <w:spacing w:after="200" w:line="276" w:lineRule="auto"/>
            </w:pPr>
            <w:r>
              <w:t>statusCode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2BD01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1257D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31EEC" w14:textId="77777777" w:rsidR="00B60C73" w:rsidRDefault="000D75F7">
            <w:pPr>
              <w:spacing w:after="200" w:line="276" w:lineRule="auto"/>
            </w:pPr>
            <w:r>
              <w:t>Json String(10)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594F" w14:textId="77777777" w:rsidR="00B60C73" w:rsidRDefault="000D75F7">
            <w:r>
              <w:t xml:space="preserve">A result identifier </w:t>
            </w:r>
          </w:p>
          <w:p w14:paraId="711A589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72DC26C1" w14:textId="77777777" w:rsidTr="30E167BA">
        <w:trPr>
          <w:trHeight w:val="200"/>
        </w:trPr>
        <w:tc>
          <w:tcPr>
            <w:tcW w:w="340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1584F" w14:textId="77777777" w:rsidR="00B60C73" w:rsidRDefault="000D75F7">
            <w:pPr>
              <w:spacing w:after="200" w:line="276" w:lineRule="auto"/>
            </w:pPr>
            <w:r>
              <w:t>statusDesc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A30B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E5978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FB927" w14:textId="77777777" w:rsidR="00B60C73" w:rsidRDefault="000D75F7">
            <w:pPr>
              <w:spacing w:after="200" w:line="276" w:lineRule="auto"/>
            </w:pPr>
            <w:r>
              <w:t>Json String(256)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3857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7A43E09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27F7C09" w14:textId="77777777" w:rsidR="00B60C73" w:rsidRDefault="00B60C73"/>
        </w:tc>
      </w:tr>
      <w:tr w:rsidR="00B60C73" w14:paraId="156B2BEB" w14:textId="77777777" w:rsidTr="30E167BA">
        <w:trPr>
          <w:trHeight w:val="200"/>
        </w:trPr>
        <w:tc>
          <w:tcPr>
            <w:tcW w:w="340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F2A28A" w14:textId="77777777" w:rsidR="00B60C73" w:rsidRDefault="000D75F7">
            <w:pPr>
              <w:spacing w:after="200" w:line="276" w:lineRule="auto"/>
            </w:pPr>
            <w:r>
              <w:t>products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CA08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 xml:space="preserve"> 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D0194" w14:textId="77777777" w:rsidR="00B60C73" w:rsidRDefault="000D75F7">
            <w:pPr>
              <w:spacing w:after="200" w:line="276" w:lineRule="auto"/>
              <w:jc w:val="center"/>
            </w:pPr>
            <w:r>
              <w:t xml:space="preserve"> 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71D39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EF8F9" w14:textId="77777777" w:rsidR="00B60C73" w:rsidRDefault="000D75F7">
            <w:pPr>
              <w:spacing w:after="200" w:line="276" w:lineRule="auto"/>
            </w:pPr>
            <w:r>
              <w:t>Property of product</w:t>
            </w:r>
          </w:p>
        </w:tc>
      </w:tr>
      <w:tr w:rsidR="00B60C73" w14:paraId="19097F5A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F92D08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4C87CF" w14:textId="77777777" w:rsidR="00B60C73" w:rsidRDefault="000D75F7">
            <w:pPr>
              <w:spacing w:after="200" w:line="276" w:lineRule="auto"/>
            </w:pPr>
            <w:r>
              <w:t>brand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A4D83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F9AD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8CCFE" w14:textId="77777777" w:rsidR="00B60C73" w:rsidRDefault="000D75F7">
            <w:pPr>
              <w:spacing w:after="200" w:line="276" w:lineRule="auto"/>
            </w:pPr>
            <w:r>
              <w:t xml:space="preserve">Json String(30) 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1DD67" w14:textId="77777777" w:rsidR="00B60C73" w:rsidRDefault="000D75F7">
            <w:pPr>
              <w:spacing w:after="200" w:line="276" w:lineRule="auto"/>
            </w:pPr>
            <w:r>
              <w:t>Brand name of product</w:t>
            </w:r>
          </w:p>
        </w:tc>
      </w:tr>
      <w:tr w:rsidR="00B60C73" w14:paraId="54D76380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E7992B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12DB9" w14:textId="77777777" w:rsidR="00B60C73" w:rsidRDefault="000D75F7">
            <w:pPr>
              <w:spacing w:after="200" w:line="276" w:lineRule="auto"/>
            </w:pPr>
            <w:r>
              <w:t>commercialName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112FF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C4A31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8A019" w14:textId="77777777" w:rsidR="00B60C73" w:rsidRDefault="000D75F7">
            <w:pPr>
              <w:spacing w:after="200" w:line="276" w:lineRule="auto"/>
            </w:pPr>
            <w:r>
              <w:t>Json String(100)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14244" w14:textId="77777777" w:rsidR="00B60C73" w:rsidRDefault="000D75F7">
            <w:pPr>
              <w:spacing w:after="200" w:line="276" w:lineRule="auto"/>
            </w:pPr>
            <w:r>
              <w:t>Commercial name</w:t>
            </w:r>
          </w:p>
        </w:tc>
      </w:tr>
      <w:tr w:rsidR="00B60C73" w14:paraId="12E9F75B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D1363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12BC7" w14:textId="77777777" w:rsidR="00B60C73" w:rsidRDefault="000D75F7">
            <w:pPr>
              <w:spacing w:after="200" w:line="276" w:lineRule="auto"/>
            </w:pPr>
            <w:r>
              <w:t>model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7B3EF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60DBE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BBA97" w14:textId="77777777" w:rsidR="00B60C73" w:rsidRDefault="000D75F7">
            <w:pPr>
              <w:spacing w:after="200" w:line="276" w:lineRule="auto"/>
            </w:pPr>
            <w:r>
              <w:t>Json String(30)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DD191" w14:textId="77777777" w:rsidR="00B60C73" w:rsidRDefault="000D75F7">
            <w:pPr>
              <w:spacing w:after="200" w:line="276" w:lineRule="auto"/>
            </w:pPr>
            <w:r>
              <w:t xml:space="preserve">Name of product model  </w:t>
            </w:r>
          </w:p>
        </w:tc>
      </w:tr>
      <w:tr w:rsidR="00B60C73" w14:paraId="1BD76F49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D9B10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2D4FF" w14:textId="77777777" w:rsidR="00B60C73" w:rsidRDefault="000D75F7">
            <w:pPr>
              <w:spacing w:after="200" w:line="276" w:lineRule="auto"/>
            </w:pPr>
            <w:r>
              <w:t>color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C6E3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246E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7EEC4" w14:textId="77777777" w:rsidR="00B60C73" w:rsidRDefault="000D75F7">
            <w:pPr>
              <w:spacing w:after="200" w:line="276" w:lineRule="auto"/>
            </w:pPr>
            <w:r>
              <w:t>Json String(50)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468D7" w14:textId="77777777" w:rsidR="00B60C73" w:rsidRDefault="000D75F7">
            <w:pPr>
              <w:spacing w:after="200" w:line="276" w:lineRule="auto"/>
            </w:pPr>
            <w:r>
              <w:t>Color of product</w:t>
            </w:r>
          </w:p>
        </w:tc>
      </w:tr>
      <w:tr w:rsidR="00B60C73" w14:paraId="34B4824E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1D1B1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E91B5" w14:textId="77777777" w:rsidR="00B60C73" w:rsidRDefault="000D75F7">
            <w:pPr>
              <w:spacing w:after="200" w:line="276" w:lineRule="auto"/>
            </w:pPr>
            <w:r>
              <w:t>materialCodes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FE984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2C984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25B66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FD8FD" w14:textId="77777777" w:rsidR="00B60C73" w:rsidRDefault="000D75F7">
            <w:pPr>
              <w:spacing w:after="200" w:line="276" w:lineRule="auto"/>
            </w:pPr>
            <w:r>
              <w:t>Material Code of a Product</w:t>
            </w:r>
          </w:p>
        </w:tc>
      </w:tr>
      <w:tr w:rsidR="00B60C73" w14:paraId="6626E7B6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37A80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3A207" w14:textId="77777777" w:rsidR="00B60C73" w:rsidRDefault="000D75F7">
            <w:pPr>
              <w:spacing w:after="200" w:line="276" w:lineRule="auto"/>
            </w:pPr>
            <w:r>
              <w:t>prices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E2BF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AFAAB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B00A9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665F3" w14:textId="77777777" w:rsidR="00B60C73" w:rsidRDefault="000D75F7">
            <w:pPr>
              <w:spacing w:after="200" w:line="276" w:lineRule="auto"/>
            </w:pPr>
            <w:r>
              <w:t>List of Price</w:t>
            </w:r>
          </w:p>
        </w:tc>
      </w:tr>
      <w:tr w:rsidR="00B60C73" w14:paraId="6684286A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E1BE5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393AA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C2EA6" w14:textId="77777777" w:rsidR="00B60C73" w:rsidRDefault="000D75F7">
            <w:pPr>
              <w:spacing w:after="200" w:line="276" w:lineRule="auto"/>
            </w:pPr>
            <w:r>
              <w:t>priceType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97FF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87B8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6763F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7E4A7" w14:textId="77777777" w:rsidR="00B60C73" w:rsidRDefault="000D75F7">
            <w:pPr>
              <w:spacing w:after="200" w:line="276" w:lineRule="auto"/>
            </w:pPr>
            <w:r>
              <w:t>Price type</w:t>
            </w:r>
          </w:p>
        </w:tc>
      </w:tr>
      <w:tr w:rsidR="00B60C73" w14:paraId="1EA42410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A79CC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84D1B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C0CBA" w14:textId="77777777" w:rsidR="00B60C73" w:rsidRDefault="000D75F7">
            <w:pPr>
              <w:spacing w:after="200" w:line="276" w:lineRule="auto"/>
            </w:pPr>
            <w:r>
              <w:t>priceIncludeVat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4C74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5E7F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6202A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3CECA" w14:textId="77777777" w:rsidR="00B60C73" w:rsidRDefault="000D75F7">
            <w:pPr>
              <w:spacing w:after="200" w:line="276" w:lineRule="auto"/>
            </w:pPr>
            <w:r>
              <w:t>Price include VAT</w:t>
            </w:r>
          </w:p>
        </w:tc>
      </w:tr>
      <w:tr w:rsidR="00B60C73" w14:paraId="36FAC978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E3456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9D7B9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BD864" w14:textId="77777777" w:rsidR="00B60C73" w:rsidRDefault="000D75F7">
            <w:pPr>
              <w:spacing w:after="200" w:line="276" w:lineRule="auto"/>
            </w:pPr>
            <w:r>
              <w:t>priceExcludeVat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49F2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560E4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08087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762D3" w14:textId="77777777" w:rsidR="00B60C73" w:rsidRDefault="000D75F7">
            <w:pPr>
              <w:spacing w:after="200" w:line="276" w:lineRule="auto"/>
            </w:pPr>
            <w:r>
              <w:t>Price exclude VAT</w:t>
            </w:r>
          </w:p>
        </w:tc>
      </w:tr>
      <w:tr w:rsidR="00B60C73" w14:paraId="4110CBE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BD48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E9E69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D314A" w14:textId="77777777" w:rsidR="00B60C73" w:rsidRDefault="000D75F7">
            <w:pPr>
              <w:spacing w:after="200" w:line="276" w:lineRule="auto"/>
            </w:pPr>
            <w:r>
              <w:t>vatRate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71B39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2EF69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D3B16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ABA2C" w14:textId="77777777" w:rsidR="00B60C73" w:rsidRDefault="000D75F7">
            <w:pPr>
              <w:spacing w:after="200" w:line="276" w:lineRule="auto"/>
            </w:pPr>
            <w:r>
              <w:t>VAT Rate</w:t>
            </w:r>
          </w:p>
        </w:tc>
      </w:tr>
      <w:tr w:rsidR="00B60C73" w14:paraId="6B6520E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FC5A9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A19F2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FAB8C" w14:textId="77777777" w:rsidR="00B60C73" w:rsidRDefault="000D75F7">
            <w:pPr>
              <w:spacing w:after="200" w:line="276" w:lineRule="auto"/>
            </w:pPr>
            <w:r>
              <w:t>effectiveDate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20FD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97186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B94A4" w14:textId="77777777" w:rsidR="00B60C73" w:rsidRDefault="000D75F7">
            <w:pPr>
              <w:spacing w:after="200" w:line="276" w:lineRule="auto"/>
            </w:pPr>
            <w: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32D46" w14:textId="77777777" w:rsidR="00B60C73" w:rsidRDefault="000D75F7">
            <w:pPr>
              <w:spacing w:after="200" w:line="276" w:lineRule="auto"/>
            </w:pPr>
            <w:r>
              <w:t>Price effective date. Format YYYY-MM-DDThh:mm:ssZ</w:t>
            </w:r>
          </w:p>
        </w:tc>
      </w:tr>
      <w:tr w:rsidR="00B60C73" w14:paraId="0F62D5F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7803A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335E9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3413E" w14:textId="77777777" w:rsidR="00B60C73" w:rsidRDefault="000D75F7">
            <w:pPr>
              <w:spacing w:after="200" w:line="276" w:lineRule="auto"/>
            </w:pPr>
            <w:r>
              <w:t>expireDate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6D80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B5919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A12A1" w14:textId="77777777" w:rsidR="00B60C73" w:rsidRDefault="000D75F7">
            <w:pPr>
              <w:spacing w:after="200" w:line="276" w:lineRule="auto"/>
            </w:pPr>
            <w: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51603" w14:textId="77777777" w:rsidR="00B60C73" w:rsidRDefault="000D75F7">
            <w:pPr>
              <w:spacing w:after="200" w:line="276" w:lineRule="auto"/>
            </w:pPr>
            <w:r>
              <w:t>Price effective date. Format YYYY-MM-DDThh:mm:ssZ</w:t>
            </w:r>
          </w:p>
        </w:tc>
      </w:tr>
      <w:tr w:rsidR="00B60C73" w14:paraId="763CE7F9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FC961" w14:textId="77777777" w:rsidR="00B60C73" w:rsidRDefault="00B60C73">
            <w:pPr>
              <w:spacing w:after="200" w:line="276" w:lineRule="auto"/>
            </w:pPr>
          </w:p>
        </w:tc>
        <w:tc>
          <w:tcPr>
            <w:tcW w:w="29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4F603" w14:textId="77777777" w:rsidR="00B60C73" w:rsidRDefault="000D75F7">
            <w:pPr>
              <w:spacing w:after="200" w:line="276" w:lineRule="auto"/>
            </w:pPr>
            <w:r>
              <w:t>trades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284A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F429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DEE89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18151" w14:textId="77777777" w:rsidR="00B60C73" w:rsidRDefault="000D75F7">
            <w:pPr>
              <w:spacing w:after="200" w:line="276" w:lineRule="auto"/>
            </w:pPr>
            <w:r>
              <w:t>List of Trade</w:t>
            </w:r>
          </w:p>
        </w:tc>
      </w:tr>
      <w:tr w:rsidR="00B60C73" w14:paraId="1A2B74E6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BA78C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106C3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E9C42" w14:textId="77777777" w:rsidR="00B60C73" w:rsidRDefault="000D75F7">
            <w:pPr>
              <w:spacing w:after="200" w:line="276" w:lineRule="auto"/>
            </w:pPr>
            <w:r>
              <w:t>tradeNo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6177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78D22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E0A2A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34623" w14:textId="77777777" w:rsidR="00B60C73" w:rsidRDefault="000D75F7">
            <w:pPr>
              <w:spacing w:after="200" w:line="276" w:lineRule="auto"/>
            </w:pPr>
            <w:r>
              <w:t>Trade NO.</w:t>
            </w:r>
          </w:p>
        </w:tc>
      </w:tr>
      <w:tr w:rsidR="00B60C73" w14:paraId="2799C44A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BD6EA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F95EF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88435" w14:textId="77777777" w:rsidR="00B60C73" w:rsidRDefault="000D75F7">
            <w:pPr>
              <w:spacing w:after="200" w:line="276" w:lineRule="auto"/>
            </w:pPr>
            <w:r>
              <w:t>tradeName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CE9F1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08E94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55EEF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FC083" w14:textId="77777777" w:rsidR="00B60C73" w:rsidRDefault="000D75F7">
            <w:pPr>
              <w:spacing w:after="200" w:line="276" w:lineRule="auto"/>
            </w:pPr>
            <w:r>
              <w:t>Trade Name</w:t>
            </w:r>
          </w:p>
        </w:tc>
      </w:tr>
      <w:tr w:rsidR="00B60C73" w14:paraId="43F5585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D6F44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2B3C0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59DBF" w14:textId="77777777" w:rsidR="00B60C73" w:rsidRDefault="000D75F7">
            <w:pPr>
              <w:spacing w:after="200" w:line="276" w:lineRule="auto"/>
            </w:pPr>
            <w:r>
              <w:t>campaignName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D9AAE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4A0A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BFA2F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B8E56" w14:textId="77777777" w:rsidR="00B60C73" w:rsidRDefault="000D75F7">
            <w:pPr>
              <w:spacing w:after="200" w:line="276" w:lineRule="auto"/>
            </w:pPr>
            <w:r>
              <w:t>Campaign Name</w:t>
            </w:r>
          </w:p>
        </w:tc>
      </w:tr>
      <w:tr w:rsidR="00B60C73" w14:paraId="02EEF772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5E846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4C924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92E85" w14:textId="77777777" w:rsidR="00B60C73" w:rsidRDefault="000D75F7">
            <w:pPr>
              <w:spacing w:after="200" w:line="276" w:lineRule="auto"/>
            </w:pPr>
            <w:r>
              <w:t>startDate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7287C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57DE1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A725F" w14:textId="77777777" w:rsidR="00B60C73" w:rsidRDefault="000D75F7">
            <w:pPr>
              <w:spacing w:after="200" w:line="276" w:lineRule="auto"/>
            </w:pPr>
            <w: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9CF79" w14:textId="77777777" w:rsidR="00B60C73" w:rsidRDefault="000D75F7">
            <w:pPr>
              <w:spacing w:after="200" w:line="276" w:lineRule="auto"/>
            </w:pPr>
            <w:r>
              <w:t>Trade Start Date. Format YYYY-MM-DDThh:mm:ssZ</w:t>
            </w:r>
          </w:p>
        </w:tc>
      </w:tr>
      <w:tr w:rsidR="00B60C73" w14:paraId="33D38172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36C75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E29BA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65572" w14:textId="77777777" w:rsidR="00B60C73" w:rsidRDefault="000D75F7">
            <w:pPr>
              <w:spacing w:after="200" w:line="276" w:lineRule="auto"/>
            </w:pPr>
            <w:r>
              <w:t>endDate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736F6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2E750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1D8C2" w14:textId="77777777" w:rsidR="00B60C73" w:rsidRDefault="000D75F7">
            <w:pPr>
              <w:spacing w:after="200" w:line="276" w:lineRule="auto"/>
            </w:pPr>
            <w: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D400F" w14:textId="77777777" w:rsidR="00B60C73" w:rsidRDefault="000D75F7">
            <w:pPr>
              <w:spacing w:after="200" w:line="276" w:lineRule="auto"/>
            </w:pPr>
            <w:r>
              <w:t>Trade End Date. Format YYYY-MM-DDThh:mm:ssZ</w:t>
            </w:r>
          </w:p>
        </w:tc>
      </w:tr>
      <w:tr w:rsidR="00B60C73" w14:paraId="785C07A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B6C64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76D52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1DC00" w14:textId="77777777" w:rsidR="00B60C73" w:rsidRDefault="000D75F7">
            <w:pPr>
              <w:spacing w:after="200" w:line="276" w:lineRule="auto"/>
            </w:pPr>
            <w:r>
              <w:t>serviceLockHs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B6E98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2C382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9C3A2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4CA03" w14:textId="77777777" w:rsidR="00B60C73" w:rsidRDefault="000D75F7">
            <w:pPr>
              <w:spacing w:after="200" w:line="276" w:lineRule="auto"/>
            </w:pPr>
            <w:r>
              <w:t>List of service lock handset</w:t>
            </w:r>
          </w:p>
        </w:tc>
      </w:tr>
      <w:tr w:rsidR="00B60C73" w14:paraId="3597C87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861CD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FE5C2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68F45" w14:textId="77777777" w:rsidR="00B60C73" w:rsidRDefault="000D75F7">
            <w:pPr>
              <w:spacing w:after="200" w:line="276" w:lineRule="auto"/>
            </w:pPr>
            <w:r>
              <w:t>simLock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4E393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A424B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5C29D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BC728" w14:textId="77777777" w:rsidR="00B60C73" w:rsidRDefault="000D75F7">
            <w:pPr>
              <w:spacing w:after="200" w:line="276" w:lineRule="auto"/>
            </w:pPr>
            <w:r>
              <w:t>‘Y’ or null</w:t>
            </w:r>
          </w:p>
        </w:tc>
      </w:tr>
      <w:tr w:rsidR="00B60C73" w14:paraId="3F75E3DB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B997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831E6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9860C" w14:textId="77777777" w:rsidR="00B60C73" w:rsidRDefault="000D75F7">
            <w:pPr>
              <w:spacing w:after="200" w:line="276" w:lineRule="auto"/>
            </w:pPr>
            <w:r>
              <w:t>payAdvances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24499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0C202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46DF2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FCE48" w14:textId="77777777" w:rsidR="00B60C73" w:rsidRDefault="000D75F7">
            <w:pPr>
              <w:spacing w:after="200" w:line="276" w:lineRule="auto"/>
            </w:pPr>
            <w:r>
              <w:t>List of pay advance</w:t>
            </w:r>
          </w:p>
        </w:tc>
      </w:tr>
      <w:tr w:rsidR="00B60C73" w14:paraId="35BA429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40F46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14FE1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8AEDA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14E7A" w14:textId="77777777" w:rsidR="00B60C73" w:rsidRDefault="000D75F7">
            <w:pPr>
              <w:spacing w:after="200" w:line="276" w:lineRule="auto"/>
            </w:pPr>
            <w:r>
              <w:t>tradeAirtimeId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2D1C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CD60C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367FA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111A" w14:textId="77777777" w:rsidR="00B60C73" w:rsidRDefault="000D75F7">
            <w:pPr>
              <w:spacing w:after="200" w:line="276" w:lineRule="auto"/>
            </w:pPr>
            <w:r>
              <w:t>Trade Airtime ID</w:t>
            </w:r>
          </w:p>
        </w:tc>
      </w:tr>
      <w:tr w:rsidR="00B60C73" w14:paraId="604D0B4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9213A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B182B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5BD42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44FC2" w14:textId="77777777" w:rsidR="00B60C73" w:rsidRDefault="000D75F7">
            <w:pPr>
              <w:spacing w:after="200" w:line="276" w:lineRule="auto"/>
            </w:pPr>
            <w:r>
              <w:t>materialAirtime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7CF8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21271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EDCB3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48842" w14:textId="77777777" w:rsidR="00B60C73" w:rsidRDefault="000D75F7">
            <w:pPr>
              <w:spacing w:after="200" w:line="276" w:lineRule="auto"/>
            </w:pPr>
            <w:r>
              <w:t>Material Airtime Code</w:t>
            </w:r>
          </w:p>
        </w:tc>
      </w:tr>
      <w:tr w:rsidR="00B60C73" w14:paraId="2092EDF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22DD5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0CCA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E1F61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EF422" w14:textId="77777777" w:rsidR="00B60C73" w:rsidRDefault="000D75F7">
            <w:pPr>
              <w:spacing w:after="200" w:line="276" w:lineRule="auto"/>
            </w:pPr>
            <w:r>
              <w:t>materialAirtimeDesc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FCB43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82FA1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02DA2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C554B" w14:textId="77777777" w:rsidR="00B60C73" w:rsidRDefault="000D75F7">
            <w:pPr>
              <w:spacing w:after="200" w:line="276" w:lineRule="auto"/>
            </w:pPr>
            <w:r>
              <w:t>Airtime description</w:t>
            </w:r>
          </w:p>
        </w:tc>
      </w:tr>
      <w:tr w:rsidR="00B60C73" w14:paraId="4EE0897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850CE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A848B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CBC0E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40A43" w14:textId="77777777" w:rsidR="00B60C73" w:rsidRDefault="000D75F7">
            <w:pPr>
              <w:spacing w:after="200" w:line="276" w:lineRule="auto"/>
            </w:pPr>
            <w:r>
              <w:t>payadvanceGroupId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0FA33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442C4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8CCC0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59FA2" w14:textId="77777777" w:rsidR="00B60C73" w:rsidRDefault="000D75F7">
            <w:pPr>
              <w:spacing w:after="200" w:line="276" w:lineRule="auto"/>
            </w:pPr>
            <w:r>
              <w:t>Pay advance group ID</w:t>
            </w:r>
          </w:p>
        </w:tc>
      </w:tr>
      <w:tr w:rsidR="00B60C73" w14:paraId="77DFF41B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5BE0E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6B980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CC653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discounts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F615D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A7633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AD4D5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94949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List of discount</w:t>
            </w:r>
          </w:p>
        </w:tc>
      </w:tr>
      <w:tr w:rsidR="00B60C73" w14:paraId="7B66938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6B37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43692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5DEB9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F4DECF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tradeDiscountId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57E4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86194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CE2FD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87C35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Trade discount ID</w:t>
            </w:r>
          </w:p>
        </w:tc>
      </w:tr>
      <w:tr w:rsidR="00B60C73" w14:paraId="6F11D367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4A441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8A7D5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F0266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87684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priceType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88CA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6FEF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82CAB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8691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Price type/group</w:t>
            </w:r>
          </w:p>
        </w:tc>
      </w:tr>
      <w:tr w:rsidR="00B60C73" w14:paraId="38415AFE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1EE3D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310DE5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D2580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2F58C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discountExcludeBy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07E31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0E798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E96B7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C41C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Ex. ‘B’ or ‘P’</w:t>
            </w:r>
          </w:p>
        </w:tc>
      </w:tr>
      <w:tr w:rsidR="00B60C73" w14:paraId="131E4851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6222B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8C1E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A0ADA1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64D4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discountIncludeBy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EE577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5EC81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76EC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3F79F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Ex. ‘B’ or ‘P’</w:t>
            </w:r>
          </w:p>
        </w:tc>
      </w:tr>
      <w:tr w:rsidR="00B60C73" w14:paraId="33C7C363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A81E1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5138E9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6ACA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15BB7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depositExcludeVat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DC1B0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1920B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9864E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4AC9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27BDB6D8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DBCBB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200D97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6311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034DA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depositIncludeVat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5C80B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BC467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EF14E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7DE87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68FB8988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2AD1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5CB5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9771CB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A77C85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depositVatAmount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C0D93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27314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2A68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5CF9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14368D46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727DE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1FBC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E2F4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299C6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discountExcludeVat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33D1D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1AD1B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4EB2A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96F11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73B1D977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CA065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19BC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0116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A548E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discountIncludeVat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7EBDD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48F8E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73EA8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AB76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00879C6A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ED78D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10F9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5AAF33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2C15F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tradePriceExcludeVat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0873A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9DFAE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5AFA6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99380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4765CCA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51D1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C2493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732BC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05AB4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tradePriceIncludeVat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03161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599C7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177CE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1CEA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31E9C683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3C7F0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C8B91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462C7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B9AD49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tradePriceAmount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63507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1B85E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D58E5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835D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7EEE750B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BAFA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4E3F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A6995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5B0A6D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vatRate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DF1DC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CDB38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26775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B997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55DDAA0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392D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A2FA0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FAA077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14F3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option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A9914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05803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7DA38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EFDF3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4D64837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54C3E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707CD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452C7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923D2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startDate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79E7E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A0F1B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9CA9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32267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Start date for discount. Format YYYY-MM-DDThh:mm:ssZ</w:t>
            </w:r>
          </w:p>
        </w:tc>
      </w:tr>
      <w:tr w:rsidR="00B60C73" w14:paraId="3C4F89C9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7CF23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D5C71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424E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027D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endDate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6823A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15EB7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2750B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Date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F911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End date for discount. Format YYYY-MM-DDThh:mm:ssZ</w:t>
            </w:r>
          </w:p>
        </w:tc>
      </w:tr>
      <w:tr w:rsidR="00B60C73" w14:paraId="39B2D306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08504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CDEA4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90BFF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1C154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matAirtimeId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E117D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0536F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3C93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95DDB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6205C6CE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F649B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13FBE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2718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91290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payAdvanceGroupId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75A8F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1265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9F67B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7C376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Pay Advance Group ID</w:t>
            </w:r>
          </w:p>
        </w:tc>
      </w:tr>
      <w:tr w:rsidR="00B60C73" w14:paraId="553F8EA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A308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DA1558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C224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3B59B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privilegeId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D2C12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BAF48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</w:rPr>
            </w:pPr>
            <w:r w:rsidRPr="16293A1E">
              <w:rPr>
                <w:strike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2D856" w14:textId="77777777" w:rsidR="00B60C73" w:rsidRDefault="000D75F7" w:rsidP="16293A1E">
            <w:pPr>
              <w:spacing w:after="200" w:line="276" w:lineRule="auto"/>
              <w:rPr>
                <w:strike/>
              </w:rPr>
            </w:pPr>
            <w:r w:rsidRPr="16293A1E">
              <w:rPr>
                <w:strike/>
              </w:rP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7247A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</w:tr>
      <w:tr w:rsidR="00B60C73" w14:paraId="301954C9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C0DAE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C7F32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130646" w14:textId="77777777" w:rsidR="00B60C73" w:rsidRDefault="00B60C73" w:rsidP="16293A1E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459395" w14:textId="77777777" w:rsidR="00B60C73" w:rsidRDefault="000D75F7" w:rsidP="16293A1E">
            <w:pPr>
              <w:spacing w:after="200" w:line="276" w:lineRule="auto"/>
              <w:rPr>
                <w:strike/>
                <w:highlight w:val="yellow"/>
              </w:rPr>
            </w:pPr>
            <w:r w:rsidRPr="16293A1E">
              <w:rPr>
                <w:strike/>
                <w:highlight w:val="yellow"/>
              </w:rPr>
              <w:t>requireChangePack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8476C" w14:textId="77777777" w:rsidR="00B60C73" w:rsidRDefault="000D75F7" w:rsidP="16293A1E">
            <w:pPr>
              <w:tabs>
                <w:tab w:val="left" w:pos="922"/>
              </w:tabs>
              <w:spacing w:after="200" w:line="276" w:lineRule="auto"/>
              <w:jc w:val="center"/>
              <w:rPr>
                <w:strike/>
                <w:highlight w:val="yellow"/>
              </w:rPr>
            </w:pPr>
            <w:r w:rsidRPr="16293A1E">
              <w:rPr>
                <w:strike/>
                <w:highlight w:val="yellow"/>
              </w:rP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07491" w14:textId="77777777" w:rsidR="00B60C73" w:rsidRDefault="000D75F7" w:rsidP="16293A1E">
            <w:pPr>
              <w:spacing w:after="200" w:line="276" w:lineRule="auto"/>
              <w:jc w:val="center"/>
              <w:rPr>
                <w:strike/>
                <w:highlight w:val="yellow"/>
              </w:rPr>
            </w:pPr>
            <w:r w:rsidRPr="16293A1E">
              <w:rPr>
                <w:strike/>
                <w:highlight w:val="yellow"/>
              </w:rP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F0FED" w14:textId="77777777" w:rsidR="00B60C73" w:rsidRDefault="000D75F7" w:rsidP="16293A1E">
            <w:pPr>
              <w:spacing w:after="200" w:line="276" w:lineRule="auto"/>
              <w:rPr>
                <w:strike/>
                <w:highlight w:val="yellow"/>
              </w:rPr>
            </w:pPr>
            <w:r w:rsidRPr="16293A1E">
              <w:rPr>
                <w:strike/>
                <w:highlight w:val="yellow"/>
              </w:rPr>
              <w:t>boolean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4EA74" w14:textId="77777777" w:rsidR="00B60C73" w:rsidRDefault="000D75F7" w:rsidP="16293A1E">
            <w:pPr>
              <w:spacing w:after="200" w:line="276" w:lineRule="auto"/>
              <w:rPr>
                <w:strike/>
                <w:highlight w:val="yellow"/>
              </w:rPr>
            </w:pPr>
            <w:r w:rsidRPr="16293A1E">
              <w:rPr>
                <w:strike/>
                <w:highlight w:val="yellow"/>
              </w:rPr>
              <w:t>flag require change pack true or false</w:t>
            </w:r>
          </w:p>
        </w:tc>
      </w:tr>
      <w:tr w:rsidR="00B60C73" w14:paraId="74E44F7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2857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6C056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81422" w14:textId="77777777" w:rsidR="00B60C73" w:rsidRDefault="000D75F7">
            <w:pPr>
              <w:spacing w:after="200" w:line="276" w:lineRule="auto"/>
            </w:pPr>
            <w:r>
              <w:t>payments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3696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6BC9D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A722A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00A23" w14:textId="77777777" w:rsidR="00B60C73" w:rsidRDefault="000D75F7">
            <w:pPr>
              <w:spacing w:after="200" w:line="276" w:lineRule="auto"/>
            </w:pPr>
            <w:r>
              <w:t>List of payment</w:t>
            </w:r>
          </w:p>
        </w:tc>
      </w:tr>
      <w:tr w:rsidR="00B60C73" w14:paraId="31A322A7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DA4FEB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8BC14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3AA42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C8EE4" w14:textId="77777777" w:rsidR="00B60C73" w:rsidRDefault="000D75F7">
            <w:pPr>
              <w:spacing w:after="200" w:line="276" w:lineRule="auto"/>
            </w:pPr>
            <w:r>
              <w:t>cardType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937B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1E704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98011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4D3C1" w14:textId="77777777" w:rsidR="00B60C73" w:rsidRDefault="000D75F7">
            <w:pPr>
              <w:spacing w:after="200" w:line="276" w:lineRule="auto"/>
            </w:pPr>
            <w:r>
              <w:t>Card type ex. VISA, MASTER,LOCAL</w:t>
            </w:r>
          </w:p>
        </w:tc>
      </w:tr>
      <w:tr w:rsidR="00B60C73" w14:paraId="08756F4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A9BAE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BCF94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F00F91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3541DC" w14:textId="77777777" w:rsidR="00B60C73" w:rsidRDefault="000D75F7">
            <w:pPr>
              <w:spacing w:after="200" w:line="276" w:lineRule="auto"/>
            </w:pPr>
            <w:r>
              <w:t>method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44F91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745F6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9D40D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F6BD8" w14:textId="77777777" w:rsidR="00B60C73" w:rsidRDefault="000D75F7">
            <w:pPr>
              <w:spacing w:after="200" w:line="276" w:lineRule="auto"/>
            </w:pPr>
            <w:r>
              <w:t>Method to paid</w:t>
            </w:r>
          </w:p>
        </w:tc>
      </w:tr>
      <w:tr w:rsidR="00B60C73" w14:paraId="40BC815E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8ED69F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D9071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CEEB0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27D22" w14:textId="77777777" w:rsidR="00B60C73" w:rsidRDefault="000D75F7">
            <w:pPr>
              <w:spacing w:after="200" w:line="276" w:lineRule="auto"/>
            </w:pPr>
            <w:r>
              <w:t>banks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8ED16" w14:textId="77777777" w:rsidR="00B60C73" w:rsidRDefault="00B60C73">
            <w:pPr>
              <w:tabs>
                <w:tab w:val="left" w:pos="922"/>
              </w:tabs>
              <w:spacing w:after="200" w:line="276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D6ED1" w14:textId="77777777" w:rsidR="00B60C73" w:rsidRDefault="00B60C73">
            <w:pPr>
              <w:spacing w:after="200" w:line="276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44C9D" w14:textId="77777777" w:rsidR="00B60C73" w:rsidRDefault="00B60C73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88EC8" w14:textId="77777777" w:rsidR="00B60C73" w:rsidRDefault="00B60C73">
            <w:pPr>
              <w:spacing w:after="200" w:line="276" w:lineRule="auto"/>
            </w:pPr>
          </w:p>
        </w:tc>
      </w:tr>
      <w:tr w:rsidR="00B60C73" w14:paraId="12E0087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23466F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CB3B4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1D0BD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C8C06" w14:textId="77777777" w:rsidR="00B60C73" w:rsidRDefault="00B60C73">
            <w:pPr>
              <w:spacing w:after="200" w:line="276" w:lineRule="auto"/>
            </w:pPr>
          </w:p>
        </w:tc>
        <w:tc>
          <w:tcPr>
            <w:tcW w:w="16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9F049" w14:textId="77777777" w:rsidR="00B60C73" w:rsidRDefault="000D75F7">
            <w:pPr>
              <w:spacing w:after="200" w:line="276" w:lineRule="auto"/>
            </w:pPr>
            <w:r>
              <w:t>bankAbbr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CBCA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9DBC2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EB060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263B8" w14:textId="77777777" w:rsidR="00B60C73" w:rsidRDefault="000D75F7">
            <w:pPr>
              <w:spacing w:after="200" w:line="276" w:lineRule="auto"/>
            </w:pPr>
            <w:r>
              <w:t>Bank Abbreviation</w:t>
            </w:r>
          </w:p>
        </w:tc>
      </w:tr>
      <w:tr w:rsidR="00B60C73" w14:paraId="1E5EAFF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D50268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52EDF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4848D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E62909" w14:textId="77777777" w:rsidR="00B60C73" w:rsidRDefault="00B60C73">
            <w:pPr>
              <w:spacing w:after="200" w:line="276" w:lineRule="auto"/>
            </w:pPr>
          </w:p>
        </w:tc>
        <w:tc>
          <w:tcPr>
            <w:tcW w:w="16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18EE7" w14:textId="77777777" w:rsidR="00B60C73" w:rsidRDefault="000D75F7">
            <w:pPr>
              <w:spacing w:after="200" w:line="276" w:lineRule="auto"/>
            </w:pPr>
            <w:r>
              <w:t>bankDescEn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0E782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85690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0041C" w14:textId="77777777" w:rsidR="00B60C73" w:rsidRDefault="000D75F7">
            <w:pPr>
              <w:spacing w:after="200" w:line="276" w:lineRule="auto"/>
            </w:pPr>
            <w:r>
              <w:t xml:space="preserve">String 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76E4E" w14:textId="77777777" w:rsidR="00B60C73" w:rsidRDefault="000D75F7">
            <w:pPr>
              <w:spacing w:after="200" w:line="276" w:lineRule="auto"/>
            </w:pPr>
            <w:r>
              <w:t>Bank description in English</w:t>
            </w:r>
          </w:p>
        </w:tc>
      </w:tr>
      <w:tr w:rsidR="00B60C73" w14:paraId="6DCB942E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6DCD3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5CB0B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65973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21932" w14:textId="77777777" w:rsidR="00B60C73" w:rsidRDefault="00B60C73">
            <w:pPr>
              <w:spacing w:after="200" w:line="276" w:lineRule="auto"/>
            </w:pPr>
          </w:p>
        </w:tc>
        <w:tc>
          <w:tcPr>
            <w:tcW w:w="16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3EA5E" w14:textId="77777777" w:rsidR="00B60C73" w:rsidRDefault="000D75F7">
            <w:pPr>
              <w:spacing w:after="200" w:line="276" w:lineRule="auto"/>
            </w:pPr>
            <w:r>
              <w:t>bankDescTh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AA89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F412D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EA122" w14:textId="77777777" w:rsidR="00B60C73" w:rsidRDefault="000D75F7">
            <w:pPr>
              <w:spacing w:after="200" w:line="276" w:lineRule="auto"/>
            </w:pPr>
            <w:r>
              <w:t xml:space="preserve">String 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B1420" w14:textId="77777777" w:rsidR="00B60C73" w:rsidRDefault="000D75F7">
            <w:pPr>
              <w:spacing w:after="200" w:line="276" w:lineRule="auto"/>
            </w:pPr>
            <w:r>
              <w:t>Bank description in Thai</w:t>
            </w:r>
          </w:p>
        </w:tc>
      </w:tr>
      <w:tr w:rsidR="00B60C73" w14:paraId="711F4823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318E5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3A74F9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EEBE74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89D56E" w14:textId="77777777" w:rsidR="00B60C73" w:rsidRDefault="00B60C73">
            <w:pPr>
              <w:spacing w:after="200" w:line="276" w:lineRule="auto"/>
            </w:pPr>
          </w:p>
        </w:tc>
        <w:tc>
          <w:tcPr>
            <w:tcW w:w="16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D2AEA" w14:textId="77777777" w:rsidR="00B60C73" w:rsidRDefault="000D75F7">
            <w:pPr>
              <w:spacing w:after="200" w:line="276" w:lineRule="auto"/>
            </w:pPr>
            <w:r>
              <w:t>installments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294FA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8C74C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B4B92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ED699" w14:textId="77777777" w:rsidR="00B60C73" w:rsidRDefault="000D75F7">
            <w:pPr>
              <w:spacing w:after="200" w:line="276" w:lineRule="auto"/>
            </w:pPr>
            <w:r>
              <w:t>List of installment</w:t>
            </w:r>
          </w:p>
        </w:tc>
      </w:tr>
      <w:tr w:rsidR="00B60C73" w14:paraId="5024075F" w14:textId="77777777" w:rsidTr="30E167B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9C04C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63DA0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9CDEB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E1D99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43D782" w14:textId="77777777" w:rsidR="00B60C73" w:rsidRDefault="00B60C73">
            <w:pPr>
              <w:spacing w:after="200" w:line="276" w:lineRule="auto"/>
            </w:pP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BC1B50" w14:textId="77777777" w:rsidR="00B60C73" w:rsidRDefault="000D75F7">
            <w:pPr>
              <w:spacing w:after="200" w:line="276" w:lineRule="auto"/>
            </w:pPr>
            <w:r>
              <w:t>installId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24997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3C58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C2DA7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FC2A7" w14:textId="77777777" w:rsidR="00B60C73" w:rsidRDefault="000D75F7">
            <w:pPr>
              <w:spacing w:after="200" w:line="276" w:lineRule="auto"/>
            </w:pPr>
            <w:r>
              <w:t>Installment ID</w:t>
            </w:r>
          </w:p>
        </w:tc>
      </w:tr>
      <w:tr w:rsidR="00B60C73" w14:paraId="65A39EA3" w14:textId="77777777" w:rsidTr="30E167B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F1EA54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AA144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C953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53919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684020" w14:textId="77777777" w:rsidR="00B60C73" w:rsidRDefault="00B60C73">
            <w:pPr>
              <w:spacing w:after="200" w:line="276" w:lineRule="auto"/>
            </w:pP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88B78" w14:textId="77777777" w:rsidR="00B60C73" w:rsidRDefault="000D75F7">
            <w:pPr>
              <w:spacing w:after="200" w:line="276" w:lineRule="auto"/>
            </w:pPr>
            <w:r>
              <w:t>installmentAbb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A2601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250BE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436F5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9D839" w14:textId="77777777" w:rsidR="00B60C73" w:rsidRDefault="000D75F7">
            <w:pPr>
              <w:spacing w:after="200" w:line="276" w:lineRule="auto"/>
            </w:pPr>
            <w:r>
              <w:t>Installment abbreviation description</w:t>
            </w:r>
          </w:p>
        </w:tc>
      </w:tr>
      <w:tr w:rsidR="00B60C73" w14:paraId="5CD1B4E0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0688B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A1C8F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074E7" w14:textId="77777777" w:rsidR="00B60C73" w:rsidRDefault="000D75F7">
            <w:pPr>
              <w:spacing w:after="200" w:line="276" w:lineRule="auto"/>
            </w:pPr>
            <w:r>
              <w:t>freegoods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A2C1B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5EEEB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8544D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F9393" w14:textId="77777777" w:rsidR="00B60C73" w:rsidRDefault="000D75F7">
            <w:pPr>
              <w:spacing w:after="200" w:line="276" w:lineRule="auto"/>
            </w:pPr>
            <w:r>
              <w:t>List of freegoods</w:t>
            </w:r>
          </w:p>
        </w:tc>
      </w:tr>
      <w:tr w:rsidR="00B60C73" w14:paraId="1F96A328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9F366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644C9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CC579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0EA32" w14:textId="77777777" w:rsidR="00B60C73" w:rsidRDefault="000D75F7">
            <w:pPr>
              <w:spacing w:after="200" w:line="276" w:lineRule="auto"/>
            </w:pPr>
            <w:r>
              <w:t>tradeFreegoodsId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E43D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10802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A9796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A1CC0" w14:textId="77777777" w:rsidR="00B60C73" w:rsidRDefault="000D75F7">
            <w:pPr>
              <w:spacing w:after="200" w:line="276" w:lineRule="auto"/>
            </w:pPr>
            <w:r>
              <w:t>Trade free goods ID</w:t>
            </w:r>
          </w:p>
        </w:tc>
      </w:tr>
      <w:tr w:rsidR="00B60C73" w14:paraId="3A7628F2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48367C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DA1772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4BF57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D2AFEB" w14:textId="77777777" w:rsidR="00B60C73" w:rsidRDefault="000D75F7">
            <w:pPr>
              <w:spacing w:after="200" w:line="276" w:lineRule="auto"/>
            </w:pPr>
            <w:r>
              <w:t>materialCode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B9E03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B0060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0462A" w14:textId="77777777" w:rsidR="00B60C73" w:rsidRDefault="000D75F7">
            <w:pPr>
              <w:spacing w:after="200" w:line="276" w:lineRule="auto"/>
            </w:pPr>
            <w:r>
              <w:t xml:space="preserve">String 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12776A" w14:textId="77777777" w:rsidR="00B60C73" w:rsidRDefault="000D75F7">
            <w:pPr>
              <w:spacing w:after="200" w:line="276" w:lineRule="auto"/>
            </w:pPr>
            <w:r>
              <w:t>Material Code</w:t>
            </w:r>
          </w:p>
        </w:tc>
      </w:tr>
      <w:tr w:rsidR="00B60C73" w14:paraId="08844C72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862EA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DF3B48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4D706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63C2F" w14:textId="77777777" w:rsidR="00B60C73" w:rsidRDefault="000D75F7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1CBA6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CBFCB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7F953" w14:textId="77777777" w:rsidR="00B60C73" w:rsidRDefault="000D75F7">
            <w:pPr>
              <w:spacing w:after="200" w:line="276" w:lineRule="auto"/>
            </w:pPr>
            <w:r>
              <w:t xml:space="preserve">String 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3C4AC" w14:textId="77777777" w:rsidR="00B60C73" w:rsidRDefault="000D75F7">
            <w:pPr>
              <w:spacing w:after="200" w:line="276" w:lineRule="auto"/>
            </w:pPr>
            <w:r>
              <w:t>Freegoods description</w:t>
            </w:r>
          </w:p>
        </w:tc>
      </w:tr>
      <w:tr w:rsidR="00B60C73" w14:paraId="5093519A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05253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DE8CA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F61746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CEDE86" w14:textId="77777777" w:rsidR="00B60C73" w:rsidRDefault="000D75F7">
            <w:pPr>
              <w:spacing w:after="200" w:line="276" w:lineRule="auto"/>
            </w:pPr>
            <w:r>
              <w:t>quantity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67476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E04B6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DF551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4B908" w14:textId="77777777" w:rsidR="00B60C73" w:rsidRDefault="00B60C73">
            <w:pPr>
              <w:spacing w:after="200" w:line="276" w:lineRule="auto"/>
            </w:pPr>
          </w:p>
        </w:tc>
      </w:tr>
      <w:tr w:rsidR="00B60C73" w14:paraId="76245BB6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04483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BCF89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0605A" w14:textId="77777777" w:rsidR="00B60C73" w:rsidRDefault="000D75F7">
            <w:pPr>
              <w:spacing w:after="200" w:line="276" w:lineRule="auto"/>
            </w:pPr>
            <w:r>
              <w:t>privileges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2499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54470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73C9A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AD8FC" w14:textId="77777777" w:rsidR="00B60C73" w:rsidRDefault="000D75F7">
            <w:pPr>
              <w:spacing w:after="200" w:line="276" w:lineRule="auto"/>
            </w:pPr>
            <w:r>
              <w:t>List of privilege</w:t>
            </w:r>
          </w:p>
        </w:tc>
      </w:tr>
      <w:tr w:rsidR="00B60C73" w14:paraId="14F9D115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98849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7042D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CFB1E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4D704" w14:textId="77777777" w:rsidR="00B60C73" w:rsidRDefault="000D75F7">
            <w:pPr>
              <w:spacing w:after="200" w:line="276" w:lineRule="auto"/>
            </w:pPr>
            <w:r>
              <w:t>tradePrivilegeId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A4C9A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C3E95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AE990" w14:textId="77777777" w:rsidR="00B60C73" w:rsidRDefault="000D75F7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3D305" w14:textId="77777777" w:rsidR="00B60C73" w:rsidRDefault="000D75F7">
            <w:pPr>
              <w:spacing w:after="200" w:line="276" w:lineRule="auto"/>
            </w:pPr>
            <w:r>
              <w:t>Trade privilege ID</w:t>
            </w:r>
          </w:p>
        </w:tc>
      </w:tr>
      <w:tr w:rsidR="00B60C73" w14:paraId="141BB03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2E1CF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A70EC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78AF4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0648B" w14:textId="77777777" w:rsidR="00B60C73" w:rsidRDefault="000D75F7">
            <w:pPr>
              <w:spacing w:after="200" w:line="276" w:lineRule="auto"/>
            </w:pPr>
            <w:r>
              <w:t>ussdCode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E138C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A814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19302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832F4" w14:textId="77777777" w:rsidR="00B60C73" w:rsidRDefault="000D75F7">
            <w:pPr>
              <w:spacing w:after="200" w:line="276" w:lineRule="auto"/>
            </w:pPr>
            <w:r>
              <w:t>USSD code</w:t>
            </w:r>
          </w:p>
        </w:tc>
      </w:tr>
      <w:tr w:rsidR="00B60C73" w14:paraId="33A5D860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9BB4E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89CB8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2F0" w14:textId="77777777" w:rsidR="00B60C73" w:rsidRDefault="000D75F7">
            <w:pPr>
              <w:spacing w:after="200" w:line="276" w:lineRule="auto"/>
            </w:pPr>
            <w:r>
              <w:t>criterias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F85A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69343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2B4B9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0BCF3" w14:textId="77777777" w:rsidR="00B60C73" w:rsidRDefault="000D75F7">
            <w:pPr>
              <w:spacing w:after="200" w:line="276" w:lineRule="auto"/>
            </w:pPr>
            <w:r>
              <w:t>List of criteria</w:t>
            </w:r>
          </w:p>
        </w:tc>
      </w:tr>
      <w:tr w:rsidR="00B60C73" w14:paraId="42BD940C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3850E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57667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6DD57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6B054" w14:textId="77777777" w:rsidR="00B60C73" w:rsidRDefault="000D75F7">
            <w:pPr>
              <w:spacing w:after="200" w:line="276" w:lineRule="auto"/>
            </w:pPr>
            <w:r>
              <w:t>xxx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90EC8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CE6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C0F82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40C92" w14:textId="77777777" w:rsidR="00B60C73" w:rsidRDefault="000D75F7">
            <w:pPr>
              <w:spacing w:after="200" w:line="276" w:lineRule="auto"/>
            </w:pPr>
            <w:r>
              <w:t>xxx is mean a key of criteria</w:t>
            </w:r>
          </w:p>
        </w:tc>
      </w:tr>
      <w:tr w:rsidR="00B60C73" w14:paraId="789F2BA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D5B12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4EF7D" w14:textId="77777777" w:rsidR="00B60C73" w:rsidRDefault="00B60C73">
            <w:pPr>
              <w:spacing w:after="200" w:line="276" w:lineRule="auto"/>
            </w:pPr>
          </w:p>
        </w:tc>
        <w:tc>
          <w:tcPr>
            <w:tcW w:w="25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99B49" w14:textId="77777777" w:rsidR="00B60C73" w:rsidRDefault="000D75F7">
            <w:pPr>
              <w:spacing w:after="200" w:line="276" w:lineRule="auto"/>
            </w:pPr>
            <w:r>
              <w:t>channels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2E37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A650" w14:textId="77777777" w:rsidR="00B60C73" w:rsidRDefault="000D75F7">
            <w:pPr>
              <w:spacing w:after="200" w:line="276" w:lineRule="auto"/>
              <w:jc w:val="center"/>
            </w:pPr>
            <w:r>
              <w:t>MV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18B7C" w14:textId="77777777" w:rsidR="00B60C73" w:rsidRDefault="000D75F7">
            <w:pPr>
              <w:spacing w:after="200" w:line="276" w:lineRule="auto"/>
            </w:pPr>
            <w:r>
              <w:t>Json Array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CC627" w14:textId="77777777" w:rsidR="00B60C73" w:rsidRDefault="000D75F7">
            <w:pPr>
              <w:spacing w:after="200" w:line="276" w:lineRule="auto"/>
            </w:pPr>
            <w:r>
              <w:t>List of channel</w:t>
            </w:r>
          </w:p>
        </w:tc>
      </w:tr>
      <w:tr w:rsidR="00B60C73" w14:paraId="0654C829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DE3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DAAC3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9144E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6D3AD" w14:textId="77777777" w:rsidR="00B60C73" w:rsidRDefault="000D75F7">
            <w:pPr>
              <w:spacing w:after="200" w:line="276" w:lineRule="auto"/>
            </w:pPr>
            <w:r>
              <w:t>channelCode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5B1A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EC9BF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32381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E955" w14:textId="77777777" w:rsidR="00B60C73" w:rsidRDefault="00B60C73">
            <w:pPr>
              <w:spacing w:after="200" w:line="276" w:lineRule="auto"/>
            </w:pPr>
          </w:p>
        </w:tc>
      </w:tr>
      <w:tr w:rsidR="00B60C73" w14:paraId="4EE87D21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83CC8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1B38F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04742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5899C" w14:textId="77777777" w:rsidR="00B60C73" w:rsidRDefault="000D75F7">
            <w:pPr>
              <w:spacing w:after="200" w:line="276" w:lineRule="auto"/>
            </w:pPr>
            <w:r>
              <w:t>dealerCode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71A2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03F2A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B474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AF9C4" w14:textId="77777777" w:rsidR="00B60C73" w:rsidRDefault="00B60C73">
            <w:pPr>
              <w:spacing w:after="200" w:line="276" w:lineRule="auto"/>
            </w:pPr>
          </w:p>
        </w:tc>
      </w:tr>
      <w:tr w:rsidR="00B60C73" w14:paraId="53770E63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FC154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EEDE3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6BABE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69FD9" w14:textId="77777777" w:rsidR="00B60C73" w:rsidRDefault="000D75F7">
            <w:pPr>
              <w:spacing w:after="200" w:line="276" w:lineRule="auto"/>
            </w:pPr>
            <w:r>
              <w:t>locationCode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C8418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15C97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51722" w14:textId="3F52A46A" w:rsidR="00B60C73" w:rsidRDefault="139FAFDB">
            <w:pPr>
              <w:spacing w:after="200" w:line="276" w:lineRule="auto"/>
            </w:pPr>
            <w:r>
              <w:t>Number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E1C07" w14:textId="77777777" w:rsidR="00B60C73" w:rsidRDefault="00B60C73">
            <w:pPr>
              <w:spacing w:after="200" w:line="276" w:lineRule="auto"/>
            </w:pPr>
          </w:p>
        </w:tc>
      </w:tr>
      <w:tr w:rsidR="00B60C73" w14:paraId="0CCBD021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01E7A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077CC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AD8CA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E50F9" w14:textId="77777777" w:rsidR="00B60C73" w:rsidRDefault="000D75F7">
            <w:pPr>
              <w:spacing w:after="200" w:line="276" w:lineRule="auto"/>
            </w:pPr>
            <w:r>
              <w:t>region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5DD7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A95E3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D0419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74084" w14:textId="77777777" w:rsidR="00B60C73" w:rsidRDefault="00B60C73">
            <w:pPr>
              <w:spacing w:after="200" w:line="276" w:lineRule="auto"/>
            </w:pPr>
          </w:p>
        </w:tc>
      </w:tr>
      <w:tr w:rsidR="00B60C73" w14:paraId="7FD854E7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5DC07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425C3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BB3DE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09F76" w14:textId="77777777" w:rsidR="00B60C73" w:rsidRDefault="000D75F7">
            <w:pPr>
              <w:spacing w:after="200" w:line="276" w:lineRule="auto"/>
            </w:pPr>
            <w:r>
              <w:t>province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23CD5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7B979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FE36E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3B5A4" w14:textId="77777777" w:rsidR="00B60C73" w:rsidRDefault="00B60C73">
            <w:pPr>
              <w:spacing w:after="200" w:line="276" w:lineRule="auto"/>
            </w:pPr>
          </w:p>
        </w:tc>
      </w:tr>
      <w:tr w:rsidR="00B60C73" w14:paraId="4CADCE00" w14:textId="77777777" w:rsidTr="30E167BA">
        <w:trPr>
          <w:trHeight w:val="69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F6EA2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D537B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24E25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559DD" w14:textId="77777777" w:rsidR="00B60C73" w:rsidRDefault="000D75F7">
            <w:pPr>
              <w:spacing w:after="200" w:line="276" w:lineRule="auto"/>
            </w:pPr>
            <w:r>
              <w:t>saleChannel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24F5F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66127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1B7A2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40DF0" w14:textId="77777777" w:rsidR="00B60C73" w:rsidRDefault="00B60C73">
            <w:pPr>
              <w:spacing w:after="200" w:line="276" w:lineRule="auto"/>
            </w:pPr>
          </w:p>
        </w:tc>
      </w:tr>
      <w:tr w:rsidR="00B60C73" w14:paraId="0C93E1BF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925E6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426A1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79332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B47EA" w14:textId="77777777" w:rsidR="00B60C73" w:rsidRDefault="000D75F7">
            <w:pPr>
              <w:spacing w:after="200" w:line="276" w:lineRule="auto"/>
            </w:pPr>
            <w:r>
              <w:t>locationPartnerCode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58EB1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786DE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51123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2ADA4" w14:textId="77777777" w:rsidR="00B60C73" w:rsidRDefault="00B60C73">
            <w:pPr>
              <w:spacing w:after="200" w:line="276" w:lineRule="auto"/>
            </w:pPr>
          </w:p>
        </w:tc>
      </w:tr>
      <w:tr w:rsidR="00B60C73" w14:paraId="59B94CF1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315F0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5A71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EDDB4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3FD05" w14:textId="77777777" w:rsidR="00B60C73" w:rsidRDefault="000D75F7">
            <w:pPr>
              <w:spacing w:after="200" w:line="276" w:lineRule="auto"/>
            </w:pPr>
            <w:r>
              <w:t>locationSubtype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F8C0C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B4358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F7FA1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20225" w14:textId="77777777" w:rsidR="00B60C73" w:rsidRDefault="00B60C73">
            <w:pPr>
              <w:spacing w:after="200" w:line="276" w:lineRule="auto"/>
            </w:pPr>
          </w:p>
        </w:tc>
      </w:tr>
      <w:tr w:rsidR="00B60C73" w14:paraId="79A54E9D" w14:textId="77777777" w:rsidTr="30E167BA">
        <w:trPr>
          <w:trHeight w:val="2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050C" w14:textId="77777777" w:rsidR="00B60C73" w:rsidRDefault="00B60C73">
            <w:pPr>
              <w:spacing w:after="200" w:line="276" w:lineRule="auto"/>
            </w:pPr>
          </w:p>
        </w:tc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4397" w14:textId="77777777" w:rsidR="00B60C73" w:rsidRDefault="00B60C73">
            <w:pPr>
              <w:spacing w:after="200" w:line="276" w:lineRule="auto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BDCC" w14:textId="77777777" w:rsidR="00B60C73" w:rsidRDefault="00B60C73">
            <w:pPr>
              <w:spacing w:after="200" w:line="276" w:lineRule="auto"/>
            </w:pPr>
          </w:p>
        </w:tc>
        <w:tc>
          <w:tcPr>
            <w:tcW w:w="21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A5EC" w14:textId="77777777" w:rsidR="00B60C73" w:rsidRDefault="000D75F7">
            <w:pPr>
              <w:spacing w:after="200" w:line="276" w:lineRule="auto"/>
            </w:pPr>
            <w:r>
              <w:t>locationType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B05CE" w14:textId="77777777" w:rsidR="00B60C73" w:rsidRDefault="000D75F7">
            <w:pPr>
              <w:tabs>
                <w:tab w:val="left" w:pos="922"/>
              </w:tabs>
              <w:spacing w:after="200" w:line="276" w:lineRule="auto"/>
              <w:jc w:val="center"/>
            </w:pPr>
            <w:r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788B8" w14:textId="77777777" w:rsidR="00B60C73" w:rsidRDefault="000D75F7">
            <w:pPr>
              <w:spacing w:after="200" w:line="276" w:lineRule="auto"/>
              <w:jc w:val="center"/>
            </w:pPr>
            <w:r>
              <w:t>SV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00E4F" w14:textId="77777777" w:rsidR="00B60C73" w:rsidRDefault="000D75F7">
            <w:pPr>
              <w:spacing w:after="200" w:line="276" w:lineRule="auto"/>
            </w:pPr>
            <w: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C207A" w14:textId="77777777" w:rsidR="00B60C73" w:rsidRDefault="00B60C73">
            <w:pPr>
              <w:spacing w:after="200" w:line="276" w:lineRule="auto"/>
            </w:pPr>
          </w:p>
        </w:tc>
      </w:tr>
    </w:tbl>
    <w:p w14:paraId="53B7132D" w14:textId="77777777" w:rsidR="00B60C73" w:rsidRDefault="00B60C73"/>
    <w:p w14:paraId="6EFA4A5D" w14:textId="77777777" w:rsidR="00B60C73" w:rsidRDefault="00B60C73"/>
    <w:p w14:paraId="64D8DE3D" w14:textId="77777777" w:rsidR="00B60C73" w:rsidRDefault="000D75F7">
      <w:pPr>
        <w:pStyle w:val="Heading3"/>
        <w:ind w:hanging="15"/>
      </w:pPr>
      <w:bookmarkStart w:id="665" w:name="_heading=h.4ka30gh" w:colFirst="0" w:colLast="0"/>
      <w:bookmarkEnd w:id="665"/>
      <w:r>
        <w:t>Response Body Example Message</w:t>
      </w:r>
    </w:p>
    <w:p w14:paraId="3BBAD6E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3DF67E5" w14:textId="77777777" w:rsidTr="16293A1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E174" w14:textId="77777777" w:rsidR="00B60C73" w:rsidRDefault="000D75F7">
            <w:pPr>
              <w:widowControl w:val="0"/>
            </w:pPr>
            <w:r>
              <w:t>{</w:t>
            </w:r>
          </w:p>
          <w:p w14:paraId="362D5863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06386C3C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133AAD4C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3C4AB86A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14946D5B" w14:textId="77777777" w:rsidR="00B60C73" w:rsidRDefault="000D75F7">
            <w:pPr>
              <w:widowControl w:val="0"/>
            </w:pPr>
            <w:r>
              <w:t xml:space="preserve">            "materialCode": "NEW0APXM256-GD01",</w:t>
            </w:r>
          </w:p>
          <w:p w14:paraId="760BC155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4276E71E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1B0E2F1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7BD0796B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6D515999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52185EC1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614E24FE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17EA4464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23E09545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2B130018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545FB373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0162D4C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45FAF74" w14:textId="77777777" w:rsidR="00B60C73" w:rsidRDefault="000D75F7">
            <w:pPr>
              <w:widowControl w:val="0"/>
            </w:pPr>
            <w:r>
              <w:t xml:space="preserve">                    "tradeNo": "TP19011544",</w:t>
            </w:r>
          </w:p>
          <w:p w14:paraId="71205F9C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6577E647" w14:textId="77777777" w:rsidR="00B60C73" w:rsidRDefault="000D75F7" w:rsidP="16293A1E">
            <w:pPr>
              <w:widowControl w:val="0"/>
              <w:rPr>
                <w:strike/>
              </w:rPr>
            </w:pPr>
            <w:r>
              <w:t xml:space="preserve">                </w:t>
            </w:r>
            <w:r w:rsidRPr="16293A1E">
              <w:rPr>
                <w:strike/>
              </w:rPr>
              <w:t xml:space="preserve">    "discounts": [</w:t>
            </w:r>
          </w:p>
          <w:p w14:paraId="3F76BDA0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{</w:t>
            </w:r>
          </w:p>
          <w:p w14:paraId="7B3DF334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"tradeDiscountId": 127693,</w:t>
            </w:r>
          </w:p>
          <w:p w14:paraId="0CD6257C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"priceType": "EUP",</w:t>
            </w:r>
          </w:p>
          <w:p w14:paraId="7FA40955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"discountExcludeBy": "B",</w:t>
            </w:r>
          </w:p>
          <w:p w14:paraId="0FFC539F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"discountExcludeVat": 5607.48,</w:t>
            </w:r>
          </w:p>
          <w:p w14:paraId="38C53BE5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"vatRate": "7.00",</w:t>
            </w:r>
          </w:p>
          <w:p w14:paraId="29185C32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    "requireChangePack": false</w:t>
            </w:r>
          </w:p>
          <w:p w14:paraId="6B796A08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    }</w:t>
            </w:r>
          </w:p>
          <w:p w14:paraId="1AEA587B" w14:textId="77777777" w:rsidR="00B60C73" w:rsidRDefault="000D75F7" w:rsidP="16293A1E">
            <w:pPr>
              <w:widowControl w:val="0"/>
              <w:rPr>
                <w:strike/>
              </w:rPr>
            </w:pPr>
            <w:r w:rsidRPr="16293A1E">
              <w:rPr>
                <w:strike/>
              </w:rPr>
              <w:t xml:space="preserve">                    ],</w:t>
            </w:r>
          </w:p>
          <w:p w14:paraId="571DAE56" w14:textId="77777777" w:rsidR="00B60C73" w:rsidRDefault="000D75F7">
            <w:pPr>
              <w:widowControl w:val="0"/>
            </w:pPr>
            <w:r>
              <w:t xml:space="preserve">                    "payments": [],</w:t>
            </w:r>
          </w:p>
          <w:p w14:paraId="78C2E3ED" w14:textId="77777777" w:rsidR="00B60C73" w:rsidRDefault="000D75F7">
            <w:pPr>
              <w:widowControl w:val="0"/>
            </w:pPr>
            <w:r>
              <w:t xml:space="preserve">                    "freegoods": [],</w:t>
            </w:r>
          </w:p>
          <w:p w14:paraId="18FD0BC8" w14:textId="77777777" w:rsidR="00B60C73" w:rsidRDefault="000D75F7">
            <w:pPr>
              <w:widowControl w:val="0"/>
            </w:pPr>
            <w:r>
              <w:t xml:space="preserve">                    "privileges": [</w:t>
            </w:r>
          </w:p>
          <w:p w14:paraId="1D63E2CA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437C49E0" w14:textId="77777777" w:rsidR="00B60C73" w:rsidRDefault="000D75F7">
            <w:pPr>
              <w:widowControl w:val="0"/>
            </w:pPr>
            <w:r>
              <w:t xml:space="preserve">                            "tradePrivilegeId": 108336,</w:t>
            </w:r>
          </w:p>
          <w:p w14:paraId="4F30B9AA" w14:textId="77777777" w:rsidR="00B60C73" w:rsidRDefault="000D75F7">
            <w:pPr>
              <w:widowControl w:val="0"/>
            </w:pPr>
            <w:r>
              <w:t xml:space="preserve">                            "privilegeId": "2019-00004",</w:t>
            </w:r>
          </w:p>
          <w:p w14:paraId="572497C0" w14:textId="77777777" w:rsidR="00B60C73" w:rsidRDefault="000D75F7">
            <w:pPr>
              <w:widowControl w:val="0"/>
            </w:pPr>
            <w:r>
              <w:t xml:space="preserve">                            "ussdCode": "*999*061#",</w:t>
            </w:r>
          </w:p>
          <w:p w14:paraId="45FEB07E" w14:textId="77777777" w:rsidR="00B60C73" w:rsidRDefault="000D75F7">
            <w:pPr>
              <w:widowControl w:val="0"/>
            </w:pPr>
            <w:r>
              <w:t xml:space="preserve">                            "cashBackFlag": "N"</w:t>
            </w:r>
          </w:p>
          <w:p w14:paraId="71044AA5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2F7AE2FE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95F27B4" w14:textId="77777777" w:rsidR="00B60C73" w:rsidRDefault="000D75F7">
            <w:pPr>
              <w:widowControl w:val="0"/>
            </w:pPr>
            <w:r>
              <w:t xml:space="preserve">                    "criterias": [],</w:t>
            </w:r>
          </w:p>
          <w:p w14:paraId="2E0A6406" w14:textId="77777777" w:rsidR="00B60C73" w:rsidRDefault="000D75F7">
            <w:pPr>
              <w:widowControl w:val="0"/>
            </w:pPr>
            <w:r>
              <w:t xml:space="preserve">                    "channels": [],</w:t>
            </w:r>
          </w:p>
          <w:p w14:paraId="2D0879F9" w14:textId="77777777" w:rsidR="00B60C73" w:rsidRDefault="000D75F7">
            <w:pPr>
              <w:widowControl w:val="0"/>
            </w:pPr>
            <w:r>
              <w:t xml:space="preserve">                    "tradeName": "SPECIAL NO ADV BUDDY",</w:t>
            </w:r>
          </w:p>
          <w:p w14:paraId="63B2B6B7" w14:textId="77777777" w:rsidR="00B60C73" w:rsidRDefault="000D75F7">
            <w:pPr>
              <w:widowControl w:val="0"/>
            </w:pPr>
            <w:r>
              <w:t xml:space="preserve">                    "campaignName": "Hot Deal EX",</w:t>
            </w:r>
          </w:p>
          <w:p w14:paraId="0F85B79F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51379EA6" w14:textId="77777777" w:rsidR="00B60C73" w:rsidRDefault="000D75F7">
            <w:pPr>
              <w:widowControl w:val="0"/>
            </w:pPr>
            <w:r>
              <w:t xml:space="preserve">                    "startDate": "2019-01-16T17:00:00.000Z",</w:t>
            </w:r>
          </w:p>
          <w:p w14:paraId="02F3DF6F" w14:textId="77777777" w:rsidR="00B60C73" w:rsidRDefault="000D75F7">
            <w:pPr>
              <w:widowControl w:val="0"/>
            </w:pPr>
            <w:r>
              <w:t xml:space="preserve">                    "endDate": "2024-01-31T16:59:59.000Z"</w:t>
            </w:r>
          </w:p>
          <w:p w14:paraId="3AF39DD3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1217E3B5" w14:textId="77777777" w:rsidR="00B60C73" w:rsidRDefault="000D75F7">
            <w:pPr>
              <w:widowControl w:val="0"/>
            </w:pPr>
            <w:r>
              <w:t xml:space="preserve">             ],</w:t>
            </w:r>
          </w:p>
          <w:p w14:paraId="773493AB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57B22011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67A104B7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7B63221B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212BF946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080968DB" w14:textId="77777777" w:rsidR="00B60C73" w:rsidRDefault="000D75F7">
            <w:pPr>
              <w:widowControl w:val="0"/>
            </w:pPr>
            <w:r>
              <w:t xml:space="preserve">            "productSubtype": "HANDSET"</w:t>
            </w:r>
          </w:p>
          <w:p w14:paraId="3430F6B9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FFD0BA9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6A7658B" w14:textId="77777777" w:rsidR="00B60C73" w:rsidRDefault="000D75F7">
            <w:pPr>
              <w:widowControl w:val="0"/>
            </w:pPr>
            <w:r>
              <w:t>}</w:t>
            </w:r>
          </w:p>
          <w:p w14:paraId="4A213632" w14:textId="77777777" w:rsidR="00B60C73" w:rsidRDefault="00B60C73">
            <w:pPr>
              <w:widowControl w:val="0"/>
            </w:pPr>
          </w:p>
        </w:tc>
      </w:tr>
    </w:tbl>
    <w:p w14:paraId="69E2E842" w14:textId="77777777" w:rsidR="00B60C73" w:rsidRDefault="00B60C73"/>
    <w:p w14:paraId="319EF784" w14:textId="77777777" w:rsidR="00B60C73" w:rsidRDefault="00B60C73"/>
    <w:p w14:paraId="6489F875" w14:textId="77777777" w:rsidR="00B60C73" w:rsidRDefault="000D75F7">
      <w:pPr>
        <w:pStyle w:val="Heading2"/>
      </w:pPr>
      <w:bookmarkStart w:id="666" w:name="_Toc152338169"/>
      <w:r>
        <w:t>55.Get All Product Search</w:t>
      </w:r>
      <w:bookmarkEnd w:id="666"/>
    </w:p>
    <w:p w14:paraId="5CE308C2" w14:textId="77777777" w:rsidR="00B60C73" w:rsidRDefault="000D75F7">
      <w:pPr>
        <w:ind w:firstLine="720"/>
      </w:pPr>
      <w:r>
        <w:t>Get All Product active in 3 year</w:t>
      </w:r>
      <w:r>
        <w:rPr>
          <w:rFonts w:ascii="Tahoma" w:eastAsia="Tahoma" w:hAnsi="Tahoma" w:cs="Tahoma"/>
        </w:rPr>
        <w:t xml:space="preserve"> by </w:t>
      </w:r>
      <w:r>
        <w:t xml:space="preserve">productTypes </w:t>
      </w:r>
      <w:r>
        <w:rPr>
          <w:rFonts w:ascii="Tahoma" w:eastAsia="Tahoma" w:hAnsi="Tahoma" w:cs="Tahoma"/>
        </w:rPr>
        <w:t xml:space="preserve">and </w:t>
      </w:r>
      <w:r>
        <w:t>productSubType (default productTypes = DEVICE, productSubType = HANDSET, HANDSET BUNDLE)</w:t>
      </w:r>
    </w:p>
    <w:p w14:paraId="1C53551B" w14:textId="77777777" w:rsidR="00B60C73" w:rsidRDefault="000D75F7">
      <w:pPr>
        <w:pStyle w:val="Heading3"/>
        <w:spacing w:before="240" w:after="40"/>
        <w:ind w:hanging="15"/>
      </w:pPr>
      <w:bookmarkStart w:id="667" w:name="_heading=h.1eknkw3" w:colFirst="0" w:colLast="0"/>
      <w:bookmarkEnd w:id="667"/>
      <w:r>
        <w:t>Protocol</w:t>
      </w:r>
    </w:p>
    <w:p w14:paraId="0BFECFD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443308A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2CC2C0B" w14:textId="77777777" w:rsidR="00B60C73" w:rsidRDefault="000D75F7">
      <w:pPr>
        <w:pStyle w:val="Heading3"/>
        <w:ind w:hanging="15"/>
      </w:pPr>
      <w:bookmarkStart w:id="668" w:name="_heading=h.3ykb3jw" w:colFirst="0" w:colLast="0"/>
      <w:bookmarkEnd w:id="668"/>
      <w:r>
        <w:t>Method</w:t>
      </w:r>
    </w:p>
    <w:p w14:paraId="2915674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25C60A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AEBF215" w14:textId="77777777" w:rsidR="00B60C73" w:rsidRDefault="000D75F7">
      <w:pPr>
        <w:pStyle w:val="Heading3"/>
        <w:ind w:hanging="15"/>
      </w:pPr>
      <w:bookmarkStart w:id="669" w:name="_heading=h.2dpldrp" w:colFirst="0" w:colLast="0"/>
      <w:bookmarkEnd w:id="669"/>
      <w:r>
        <w:t>URL</w:t>
      </w:r>
    </w:p>
    <w:p w14:paraId="5C50371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257782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7F01E46" w14:textId="77777777" w:rsidR="00B60C73" w:rsidRDefault="000D75F7">
      <w:pPr>
        <w:ind w:left="720"/>
      </w:pPr>
      <w:r>
        <w:t>https://10.137.16.195/CPC-MyChannelFE-WEB/rest/model/getAllProductSearch</w:t>
      </w:r>
    </w:p>
    <w:p w14:paraId="4CC20E16" w14:textId="77777777" w:rsidR="00B60C73" w:rsidRDefault="00B60C73">
      <w:pPr>
        <w:ind w:left="720"/>
      </w:pPr>
    </w:p>
    <w:p w14:paraId="1758B914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7544750" w14:textId="77777777" w:rsidR="00B60C73" w:rsidRDefault="000D75F7">
      <w:pPr>
        <w:ind w:left="720"/>
      </w:pPr>
      <w:r>
        <w:t>https://cpc.colud.ais.co.th/CPC-MyChannelFE-WEB/rest/model/getAllProductSearch</w:t>
      </w:r>
    </w:p>
    <w:p w14:paraId="07A9DF8C" w14:textId="77777777" w:rsidR="00B60C73" w:rsidRDefault="00B60C73">
      <w:pPr>
        <w:ind w:left="720"/>
      </w:pPr>
    </w:p>
    <w:p w14:paraId="42377E9C" w14:textId="77777777" w:rsidR="00B60C73" w:rsidRDefault="000D75F7">
      <w:pPr>
        <w:pStyle w:val="Heading3"/>
        <w:ind w:hanging="15"/>
      </w:pPr>
      <w:bookmarkStart w:id="670" w:name="_heading=h.suvnzi" w:colFirst="0" w:colLast="0"/>
      <w:bookmarkEnd w:id="670"/>
      <w:r>
        <w:t>Request Header Parameters</w:t>
      </w:r>
    </w:p>
    <w:p w14:paraId="48A994A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3CB53D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72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B0B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366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379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6E256D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438A75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6E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BD8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E7F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40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4AF1" w14:textId="77777777" w:rsidR="00B60C73" w:rsidRDefault="00B60C73"/>
        </w:tc>
      </w:tr>
      <w:tr w:rsidR="00B60C73" w14:paraId="1801CF4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8B5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9BF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71A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E2A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32FC" w14:textId="77777777" w:rsidR="00B60C73" w:rsidRDefault="00B60C73"/>
        </w:tc>
      </w:tr>
      <w:tr w:rsidR="00B60C73" w14:paraId="5302338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AA2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0B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B9E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4FB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C3B0" w14:textId="77777777" w:rsidR="00B60C73" w:rsidRDefault="00B60C73"/>
        </w:tc>
      </w:tr>
    </w:tbl>
    <w:p w14:paraId="6A1A9764" w14:textId="77777777" w:rsidR="00B60C73" w:rsidRDefault="00B60C73"/>
    <w:p w14:paraId="160FCD9D" w14:textId="77777777" w:rsidR="00B60C73" w:rsidRDefault="000D75F7">
      <w:pPr>
        <w:pStyle w:val="Heading3"/>
        <w:ind w:hanging="15"/>
      </w:pPr>
      <w:bookmarkStart w:id="671" w:name="_heading=h.3cuj6nb" w:colFirst="0" w:colLast="0"/>
      <w:bookmarkEnd w:id="671"/>
      <w:r>
        <w:t>Request Body Structure</w:t>
      </w:r>
    </w:p>
    <w:p w14:paraId="18489B0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988B1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D1C1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79B99DED" w14:textId="77777777" w:rsidR="00B60C73" w:rsidRDefault="000D75F7">
            <w:pPr>
              <w:widowControl w:val="0"/>
            </w:pPr>
            <w:r>
              <w:t>"productTypes": $productTypes,</w:t>
            </w:r>
          </w:p>
          <w:p w14:paraId="50D66D92" w14:textId="77777777" w:rsidR="00B60C73" w:rsidRDefault="000D75F7">
            <w:pPr>
              <w:widowControl w:val="0"/>
            </w:pPr>
            <w:r>
              <w:t>"productSubType": $productSubType</w:t>
            </w:r>
          </w:p>
          <w:p w14:paraId="65644C9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EBAFB67" w14:textId="77777777" w:rsidR="00B60C73" w:rsidRDefault="00B60C73"/>
    <w:p w14:paraId="11B1A5E4" w14:textId="77777777" w:rsidR="00B60C73" w:rsidRDefault="00B60C73"/>
    <w:p w14:paraId="1680986A" w14:textId="77777777" w:rsidR="00B60C73" w:rsidRDefault="000D75F7">
      <w:pPr>
        <w:pStyle w:val="Heading3"/>
        <w:ind w:hanging="15"/>
      </w:pPr>
      <w:bookmarkStart w:id="672" w:name="_heading=h.1rztgv4" w:colFirst="0" w:colLast="0"/>
      <w:bookmarkEnd w:id="672"/>
      <w:r>
        <w:t>Request Body Parameters</w:t>
      </w:r>
    </w:p>
    <w:p w14:paraId="66DC4C9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3166EDE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EBD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7C5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8776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16D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E98D0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007538A" w14:textId="77777777">
        <w:tc>
          <w:tcPr>
            <w:tcW w:w="1872" w:type="dxa"/>
          </w:tcPr>
          <w:p w14:paraId="68D59A63" w14:textId="77777777" w:rsidR="00B60C73" w:rsidRDefault="000D75F7">
            <w:r>
              <w:t>productTypes</w:t>
            </w:r>
          </w:p>
        </w:tc>
        <w:tc>
          <w:tcPr>
            <w:tcW w:w="1872" w:type="dxa"/>
          </w:tcPr>
          <w:p w14:paraId="3DFE4BB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872" w:type="dxa"/>
          </w:tcPr>
          <w:p w14:paraId="60BA1A91" w14:textId="77777777" w:rsidR="00B60C73" w:rsidRDefault="000D75F7">
            <w:r>
              <w:t>MV</w:t>
            </w:r>
          </w:p>
        </w:tc>
        <w:tc>
          <w:tcPr>
            <w:tcW w:w="1872" w:type="dxa"/>
          </w:tcPr>
          <w:p w14:paraId="4891BA31" w14:textId="77777777" w:rsidR="00B60C73" w:rsidRDefault="000D75F7">
            <w:r>
              <w:t>Array</w:t>
            </w:r>
          </w:p>
        </w:tc>
        <w:tc>
          <w:tcPr>
            <w:tcW w:w="1872" w:type="dxa"/>
          </w:tcPr>
          <w:p w14:paraId="4F4B2F14" w14:textId="77777777" w:rsidR="00B60C73" w:rsidRDefault="000D75F7">
            <w:r>
              <w:t>List of product types</w:t>
            </w:r>
          </w:p>
        </w:tc>
      </w:tr>
      <w:tr w:rsidR="00B60C73" w14:paraId="02F0C8DB" w14:textId="77777777">
        <w:tc>
          <w:tcPr>
            <w:tcW w:w="1872" w:type="dxa"/>
          </w:tcPr>
          <w:p w14:paraId="78B3706D" w14:textId="77777777" w:rsidR="00B60C73" w:rsidRDefault="000D75F7">
            <w:r>
              <w:t>productSubTypes</w:t>
            </w:r>
          </w:p>
        </w:tc>
        <w:tc>
          <w:tcPr>
            <w:tcW w:w="1872" w:type="dxa"/>
          </w:tcPr>
          <w:p w14:paraId="2921140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872" w:type="dxa"/>
          </w:tcPr>
          <w:p w14:paraId="3E4E541B" w14:textId="77777777" w:rsidR="00B60C73" w:rsidRDefault="000D75F7">
            <w:r>
              <w:t>MV</w:t>
            </w:r>
          </w:p>
        </w:tc>
        <w:tc>
          <w:tcPr>
            <w:tcW w:w="1872" w:type="dxa"/>
          </w:tcPr>
          <w:p w14:paraId="1966A2F6" w14:textId="77777777" w:rsidR="00B60C73" w:rsidRDefault="000D75F7">
            <w:r>
              <w:t>Array</w:t>
            </w:r>
          </w:p>
        </w:tc>
        <w:tc>
          <w:tcPr>
            <w:tcW w:w="1872" w:type="dxa"/>
          </w:tcPr>
          <w:p w14:paraId="5F0B5080" w14:textId="77777777" w:rsidR="00B60C73" w:rsidRDefault="000D75F7">
            <w:r>
              <w:t>List of sub product type</w:t>
            </w:r>
          </w:p>
        </w:tc>
      </w:tr>
    </w:tbl>
    <w:p w14:paraId="4147FD51" w14:textId="77777777" w:rsidR="00B60C73" w:rsidRDefault="00B60C73"/>
    <w:p w14:paraId="18D8697D" w14:textId="77777777" w:rsidR="00B60C73" w:rsidRDefault="000D75F7">
      <w:pPr>
        <w:pStyle w:val="Heading3"/>
        <w:ind w:hanging="15"/>
      </w:pPr>
      <w:bookmarkStart w:id="673" w:name="_heading=h.4bzgzix" w:colFirst="0" w:colLast="0"/>
      <w:bookmarkEnd w:id="673"/>
      <w:r>
        <w:t>Request Body Example Message</w:t>
      </w:r>
    </w:p>
    <w:p w14:paraId="07BD1E2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23F40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C26D" w14:textId="77777777" w:rsidR="00B60C73" w:rsidRDefault="000D75F7">
            <w:pPr>
              <w:widowControl w:val="0"/>
            </w:pPr>
            <w:r>
              <w:t>{</w:t>
            </w:r>
          </w:p>
          <w:p w14:paraId="0534F3D6" w14:textId="77777777" w:rsidR="00B60C73" w:rsidRDefault="000D75F7">
            <w:pPr>
              <w:widowControl w:val="0"/>
            </w:pPr>
            <w:r>
              <w:t>"productTypes": ["ABC"],</w:t>
            </w:r>
          </w:p>
          <w:p w14:paraId="295E940B" w14:textId="77777777" w:rsidR="00B60C73" w:rsidRDefault="000D75F7">
            <w:pPr>
              <w:widowControl w:val="0"/>
            </w:pPr>
            <w:r>
              <w:t>"productSubTypes": ["ZYX"]</w:t>
            </w:r>
          </w:p>
          <w:p w14:paraId="7725CEA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8F82FA4" w14:textId="77777777" w:rsidR="00B60C73" w:rsidRDefault="00B60C73"/>
    <w:p w14:paraId="51D2D22E" w14:textId="77777777" w:rsidR="00B60C73" w:rsidRDefault="000D75F7">
      <w:pPr>
        <w:pStyle w:val="Heading3"/>
        <w:ind w:hanging="15"/>
      </w:pPr>
      <w:bookmarkStart w:id="674" w:name="_heading=h.2r4r9qq" w:colFirst="0" w:colLast="0"/>
      <w:bookmarkEnd w:id="674"/>
      <w:r>
        <w:t>Response Header Parameters</w:t>
      </w:r>
    </w:p>
    <w:p w14:paraId="4FA5036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8AC6065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F98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7FA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09A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0B1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3404A8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47F566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3B6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C97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8A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307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CDFA" w14:textId="77777777" w:rsidR="00B60C73" w:rsidRDefault="00B60C73"/>
        </w:tc>
      </w:tr>
      <w:tr w:rsidR="00B60C73" w14:paraId="00EFE1E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8A3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D69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D21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555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3301" w14:textId="77777777" w:rsidR="00B60C73" w:rsidRDefault="00B60C73"/>
        </w:tc>
      </w:tr>
      <w:tr w:rsidR="00B60C73" w14:paraId="43D270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67B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642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9B9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E8B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CD4A" w14:textId="77777777" w:rsidR="00B60C73" w:rsidRDefault="00B60C73"/>
        </w:tc>
      </w:tr>
    </w:tbl>
    <w:p w14:paraId="1BABA8FD" w14:textId="77777777" w:rsidR="00B60C73" w:rsidRDefault="00B60C73"/>
    <w:p w14:paraId="3C1CDFE5" w14:textId="77777777" w:rsidR="00B60C73" w:rsidRDefault="000D75F7">
      <w:pPr>
        <w:pStyle w:val="Heading3"/>
        <w:ind w:hanging="15"/>
      </w:pPr>
      <w:bookmarkStart w:id="675" w:name="_heading=h.16a1jyj" w:colFirst="0" w:colLast="0"/>
      <w:bookmarkEnd w:id="675"/>
      <w:r>
        <w:t>Response Body Structure</w:t>
      </w:r>
    </w:p>
    <w:p w14:paraId="7BA15D7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AA5E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038D" w14:textId="77777777" w:rsidR="00B60C73" w:rsidRDefault="000D75F7">
            <w:pPr>
              <w:widowControl w:val="0"/>
            </w:pPr>
            <w:r>
              <w:t>{</w:t>
            </w:r>
          </w:p>
          <w:p w14:paraId="56AF57AF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9A72A6A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02AC6E4E" w14:textId="77777777" w:rsidR="00B60C73" w:rsidRDefault="000D75F7">
            <w:pPr>
              <w:widowControl w:val="0"/>
            </w:pPr>
            <w:r>
              <w:tab/>
              <w:t>"total": $totalRow,</w:t>
            </w:r>
          </w:p>
          <w:p w14:paraId="6D9F5D04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6368CE14" w14:textId="77777777" w:rsidR="00B60C73" w:rsidRDefault="000D75F7">
            <w:pPr>
              <w:widowControl w:val="0"/>
            </w:pPr>
            <w:r>
              <w:tab/>
            </w:r>
            <w:r>
              <w:tab/>
              <w:t>"company": "$company",</w:t>
            </w:r>
          </w:p>
          <w:p w14:paraId="47781201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57AFCA6B" w14:textId="77777777" w:rsidR="00B60C73" w:rsidRDefault="000D75F7">
            <w:pPr>
              <w:widowControl w:val="0"/>
            </w:pPr>
            <w:r>
              <w:t xml:space="preserve">           </w:t>
            </w:r>
            <w:r>
              <w:tab/>
            </w:r>
            <w:r>
              <w:tab/>
              <w:t xml:space="preserve"> "model": "$model",</w:t>
            </w:r>
          </w:p>
          <w:p w14:paraId="33F9422A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"matCode": "$matCode",</w:t>
            </w:r>
          </w:p>
          <w:p w14:paraId="76BAB43D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"commercialName": "$commercialName",</w:t>
            </w:r>
          </w:p>
          <w:p w14:paraId="0EBCDC15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"productType": "$productType",</w:t>
            </w:r>
          </w:p>
          <w:p w14:paraId="38BED02E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"productSubtype": "$productSubtype"</w:t>
            </w:r>
          </w:p>
          <w:p w14:paraId="40CCDAED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37A69718" w14:textId="77777777" w:rsidR="00B60C73" w:rsidRDefault="000D75F7">
            <w:pPr>
              <w:widowControl w:val="0"/>
            </w:pPr>
            <w:r>
              <w:t>}</w:t>
            </w:r>
          </w:p>
          <w:p w14:paraId="628CEF9E" w14:textId="77777777" w:rsidR="00B60C73" w:rsidRDefault="00B60C73">
            <w:pPr>
              <w:widowControl w:val="0"/>
            </w:pPr>
          </w:p>
        </w:tc>
      </w:tr>
    </w:tbl>
    <w:p w14:paraId="4421D154" w14:textId="77777777" w:rsidR="00B60C73" w:rsidRDefault="00B60C73"/>
    <w:p w14:paraId="7B3BCDFE" w14:textId="77777777" w:rsidR="00B60C73" w:rsidRDefault="00B60C73"/>
    <w:p w14:paraId="1DB1A892" w14:textId="77777777" w:rsidR="00B60C73" w:rsidRDefault="000D75F7">
      <w:pPr>
        <w:pStyle w:val="Heading3"/>
        <w:ind w:hanging="15"/>
      </w:pPr>
      <w:bookmarkStart w:id="676" w:name="_heading=h.3q9p2mc" w:colFirst="0" w:colLast="0"/>
      <w:bookmarkEnd w:id="676"/>
      <w:r>
        <w:t>Response Body Parameters</w:t>
      </w:r>
    </w:p>
    <w:p w14:paraId="7C1ADAA8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"/>
        <w:gridCol w:w="1860"/>
        <w:gridCol w:w="600"/>
        <w:gridCol w:w="1020"/>
        <w:gridCol w:w="1485"/>
        <w:gridCol w:w="4080"/>
      </w:tblGrid>
      <w:tr w:rsidR="00B60C73" w14:paraId="1D6C6671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CA93" w14:textId="77777777" w:rsidR="00B60C73" w:rsidRDefault="000D75F7">
            <w:r>
              <w:t>Parameter Name</w:t>
            </w:r>
          </w:p>
        </w:tc>
        <w:tc>
          <w:tcPr>
            <w:tcW w:w="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25DF" w14:textId="77777777" w:rsidR="00B60C73" w:rsidRDefault="000D75F7">
            <w:r>
              <w:t>M/O</w:t>
            </w: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6727" w14:textId="77777777" w:rsidR="00B60C73" w:rsidRDefault="000D75F7">
            <w:r>
              <w:t>SV/MV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2F7D" w14:textId="77777777" w:rsidR="00B60C73" w:rsidRDefault="000D75F7">
            <w:r>
              <w:t>Data Type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2CA8EE4" w14:textId="77777777" w:rsidR="00B60C73" w:rsidRDefault="000D75F7">
            <w:r>
              <w:t>Description/ Example</w:t>
            </w:r>
          </w:p>
        </w:tc>
      </w:tr>
      <w:tr w:rsidR="00B60C73" w14:paraId="3A32F96F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B20" w14:textId="77777777" w:rsidR="00B60C73" w:rsidRDefault="000D75F7">
            <w:r>
              <w:t>statusCode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7332" w14:textId="77777777" w:rsidR="00B60C73" w:rsidRDefault="000D75F7">
            <w:r>
              <w:t>M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EBE9" w14:textId="77777777" w:rsidR="00B60C73" w:rsidRDefault="000D75F7">
            <w:r>
              <w:t>SV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1BBA" w14:textId="77777777" w:rsidR="00B60C73" w:rsidRDefault="000D75F7">
            <w:r>
              <w:t>Json String(10)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42ED" w14:textId="77777777" w:rsidR="00B60C73" w:rsidRDefault="000D75F7">
            <w:r>
              <w:t xml:space="preserve">A result identifier </w:t>
            </w:r>
          </w:p>
          <w:p w14:paraId="159BAEF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4B8444D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C192" w14:textId="77777777" w:rsidR="00B60C73" w:rsidRDefault="000D75F7">
            <w:r>
              <w:t>statusDes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1639" w14:textId="77777777" w:rsidR="00B60C73" w:rsidRDefault="000D75F7">
            <w:r>
              <w:t>M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E47A" w14:textId="77777777" w:rsidR="00B60C73" w:rsidRDefault="000D75F7">
            <w:r>
              <w:t>SV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248F" w14:textId="77777777" w:rsidR="00B60C73" w:rsidRDefault="000D75F7">
            <w:r>
              <w:t>Json String(10)</w:t>
            </w:r>
          </w:p>
        </w:tc>
        <w:tc>
          <w:tcPr>
            <w:tcW w:w="408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B3EE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1DA83E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E01B1B2" w14:textId="77777777" w:rsidR="00B60C73" w:rsidRDefault="00B60C73"/>
        </w:tc>
      </w:tr>
      <w:tr w:rsidR="00B60C73" w14:paraId="2E30825B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337C" w14:textId="77777777" w:rsidR="00B60C73" w:rsidRDefault="000D75F7">
            <w:r>
              <w:t>total</w:t>
            </w:r>
          </w:p>
        </w:tc>
        <w:tc>
          <w:tcPr>
            <w:tcW w:w="600" w:type="dxa"/>
          </w:tcPr>
          <w:p w14:paraId="4D2D1B7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484A6AF8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6A9AF96" w14:textId="77777777" w:rsidR="00B60C73" w:rsidRDefault="000D75F7">
            <w:r>
              <w:t>Json Number</w:t>
            </w:r>
          </w:p>
        </w:tc>
        <w:tc>
          <w:tcPr>
            <w:tcW w:w="4080" w:type="dxa"/>
          </w:tcPr>
          <w:p w14:paraId="4462A1F8" w14:textId="77777777" w:rsidR="00B60C73" w:rsidRDefault="000D75F7">
            <w:r>
              <w:t>Total of data</w:t>
            </w:r>
          </w:p>
        </w:tc>
      </w:tr>
      <w:tr w:rsidR="00B60C73" w14:paraId="678D6169" w14:textId="77777777">
        <w:trPr>
          <w:trHeight w:val="42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6233" w14:textId="77777777" w:rsidR="00B60C73" w:rsidRDefault="000D75F7">
            <w:r>
              <w:t>data</w:t>
            </w:r>
          </w:p>
        </w:tc>
        <w:tc>
          <w:tcPr>
            <w:tcW w:w="600" w:type="dxa"/>
          </w:tcPr>
          <w:p w14:paraId="1BED4EF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68E7FD65" w14:textId="77777777" w:rsidR="00B60C73" w:rsidRDefault="000D75F7">
            <w:r>
              <w:t xml:space="preserve"> MV</w:t>
            </w:r>
          </w:p>
        </w:tc>
        <w:tc>
          <w:tcPr>
            <w:tcW w:w="1485" w:type="dxa"/>
          </w:tcPr>
          <w:p w14:paraId="443D548C" w14:textId="77777777" w:rsidR="00B60C73" w:rsidRDefault="000D75F7">
            <w:r>
              <w:t>Jason Array</w:t>
            </w:r>
          </w:p>
        </w:tc>
        <w:tc>
          <w:tcPr>
            <w:tcW w:w="4080" w:type="dxa"/>
          </w:tcPr>
          <w:p w14:paraId="0A174288" w14:textId="77777777" w:rsidR="00B60C73" w:rsidRDefault="000D75F7">
            <w:r>
              <w:t>Property of data</w:t>
            </w:r>
          </w:p>
        </w:tc>
      </w:tr>
      <w:tr w:rsidR="00B60C73" w14:paraId="45AEBC1B" w14:textId="77777777">
        <w:trPr>
          <w:trHeight w:val="400"/>
        </w:trPr>
        <w:tc>
          <w:tcPr>
            <w:tcW w:w="300" w:type="dxa"/>
            <w:vAlign w:val="center"/>
          </w:tcPr>
          <w:p w14:paraId="5AFD1E7C" w14:textId="77777777" w:rsidR="00B60C73" w:rsidRDefault="00B60C73"/>
        </w:tc>
        <w:tc>
          <w:tcPr>
            <w:tcW w:w="1860" w:type="dxa"/>
            <w:vAlign w:val="center"/>
          </w:tcPr>
          <w:p w14:paraId="13A3D801" w14:textId="77777777" w:rsidR="00B60C73" w:rsidRDefault="000D75F7">
            <w:r>
              <w:t>company</w:t>
            </w:r>
          </w:p>
        </w:tc>
        <w:tc>
          <w:tcPr>
            <w:tcW w:w="600" w:type="dxa"/>
          </w:tcPr>
          <w:p w14:paraId="2CEF17B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0D508554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9060373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0E15A88F" w14:textId="77777777" w:rsidR="00B60C73" w:rsidRDefault="000D75F7">
            <w:r>
              <w:t>Company</w:t>
            </w:r>
          </w:p>
        </w:tc>
      </w:tr>
      <w:tr w:rsidR="00B60C73" w14:paraId="323D26C7" w14:textId="77777777">
        <w:trPr>
          <w:trHeight w:val="400"/>
        </w:trPr>
        <w:tc>
          <w:tcPr>
            <w:tcW w:w="300" w:type="dxa"/>
            <w:vAlign w:val="center"/>
          </w:tcPr>
          <w:p w14:paraId="55AF5C30" w14:textId="77777777" w:rsidR="00B60C73" w:rsidRDefault="00B60C73"/>
        </w:tc>
        <w:tc>
          <w:tcPr>
            <w:tcW w:w="1860" w:type="dxa"/>
            <w:vAlign w:val="center"/>
          </w:tcPr>
          <w:p w14:paraId="7DE8A425" w14:textId="77777777" w:rsidR="00B60C73" w:rsidRDefault="000D75F7">
            <w:r>
              <w:t>brand</w:t>
            </w:r>
          </w:p>
        </w:tc>
        <w:tc>
          <w:tcPr>
            <w:tcW w:w="600" w:type="dxa"/>
          </w:tcPr>
          <w:p w14:paraId="78A1389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1ADDABDC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06AFFE7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0254F1EB" w14:textId="77777777" w:rsidR="00B60C73" w:rsidRDefault="000D75F7">
            <w:r>
              <w:t>Brand</w:t>
            </w:r>
          </w:p>
        </w:tc>
      </w:tr>
      <w:tr w:rsidR="00B60C73" w14:paraId="73FEAC29" w14:textId="77777777">
        <w:trPr>
          <w:trHeight w:val="400"/>
        </w:trPr>
        <w:tc>
          <w:tcPr>
            <w:tcW w:w="300" w:type="dxa"/>
            <w:vAlign w:val="center"/>
          </w:tcPr>
          <w:p w14:paraId="21BD9BDD" w14:textId="77777777" w:rsidR="00B60C73" w:rsidRDefault="00B60C73"/>
        </w:tc>
        <w:tc>
          <w:tcPr>
            <w:tcW w:w="1860" w:type="dxa"/>
            <w:vAlign w:val="center"/>
          </w:tcPr>
          <w:p w14:paraId="54C18DB0" w14:textId="77777777" w:rsidR="00B60C73" w:rsidRDefault="000D75F7">
            <w:r>
              <w:t>model</w:t>
            </w:r>
          </w:p>
        </w:tc>
        <w:tc>
          <w:tcPr>
            <w:tcW w:w="600" w:type="dxa"/>
          </w:tcPr>
          <w:p w14:paraId="18CBDA1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1CFB4938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3F31F20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1A1F4D19" w14:textId="77777777" w:rsidR="00B60C73" w:rsidRDefault="000D75F7">
            <w:r>
              <w:t>Model</w:t>
            </w:r>
          </w:p>
        </w:tc>
      </w:tr>
      <w:tr w:rsidR="00B60C73" w14:paraId="2F60EF65" w14:textId="77777777">
        <w:trPr>
          <w:trHeight w:val="400"/>
        </w:trPr>
        <w:tc>
          <w:tcPr>
            <w:tcW w:w="300" w:type="dxa"/>
            <w:vAlign w:val="center"/>
          </w:tcPr>
          <w:p w14:paraId="5FEE73E3" w14:textId="77777777" w:rsidR="00B60C73" w:rsidRDefault="00B60C73"/>
        </w:tc>
        <w:tc>
          <w:tcPr>
            <w:tcW w:w="1860" w:type="dxa"/>
            <w:vAlign w:val="center"/>
          </w:tcPr>
          <w:p w14:paraId="67575A30" w14:textId="77777777" w:rsidR="00B60C73" w:rsidRDefault="000D75F7">
            <w:r>
              <w:t>matCode</w:t>
            </w:r>
          </w:p>
        </w:tc>
        <w:tc>
          <w:tcPr>
            <w:tcW w:w="600" w:type="dxa"/>
          </w:tcPr>
          <w:p w14:paraId="3B7FC66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48EFA127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298A3AD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5BCEC7C7" w14:textId="77777777" w:rsidR="00B60C73" w:rsidRDefault="000D75F7">
            <w:r>
              <w:t>Material Code</w:t>
            </w:r>
          </w:p>
        </w:tc>
      </w:tr>
      <w:tr w:rsidR="00B60C73" w14:paraId="09E690D2" w14:textId="77777777">
        <w:trPr>
          <w:trHeight w:val="400"/>
        </w:trPr>
        <w:tc>
          <w:tcPr>
            <w:tcW w:w="300" w:type="dxa"/>
            <w:vAlign w:val="center"/>
          </w:tcPr>
          <w:p w14:paraId="583E0431" w14:textId="77777777" w:rsidR="00B60C73" w:rsidRDefault="00B60C73"/>
        </w:tc>
        <w:tc>
          <w:tcPr>
            <w:tcW w:w="1860" w:type="dxa"/>
            <w:vAlign w:val="center"/>
          </w:tcPr>
          <w:p w14:paraId="727B23FA" w14:textId="77777777" w:rsidR="00B60C73" w:rsidRDefault="000D75F7">
            <w:r>
              <w:t>commercialName</w:t>
            </w:r>
          </w:p>
        </w:tc>
        <w:tc>
          <w:tcPr>
            <w:tcW w:w="600" w:type="dxa"/>
          </w:tcPr>
          <w:p w14:paraId="7C63DC9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486BD91C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C00269A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11A3A0EA" w14:textId="77777777" w:rsidR="00B60C73" w:rsidRDefault="000D75F7">
            <w:r>
              <w:t>Commercial Name of product</w:t>
            </w:r>
          </w:p>
        </w:tc>
      </w:tr>
      <w:tr w:rsidR="00B60C73" w14:paraId="3F73FAB8" w14:textId="77777777">
        <w:trPr>
          <w:trHeight w:val="400"/>
        </w:trPr>
        <w:tc>
          <w:tcPr>
            <w:tcW w:w="300" w:type="dxa"/>
            <w:vAlign w:val="center"/>
          </w:tcPr>
          <w:p w14:paraId="659E1BE8" w14:textId="77777777" w:rsidR="00B60C73" w:rsidRDefault="00B60C73"/>
        </w:tc>
        <w:tc>
          <w:tcPr>
            <w:tcW w:w="1860" w:type="dxa"/>
            <w:vAlign w:val="center"/>
          </w:tcPr>
          <w:p w14:paraId="189A5E4B" w14:textId="77777777" w:rsidR="00B60C73" w:rsidRDefault="000D75F7">
            <w:r>
              <w:t>productType</w:t>
            </w:r>
          </w:p>
        </w:tc>
        <w:tc>
          <w:tcPr>
            <w:tcW w:w="600" w:type="dxa"/>
          </w:tcPr>
          <w:p w14:paraId="3EDBD93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023C32AC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8AA6654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45CCC47" w14:textId="77777777" w:rsidR="00B60C73" w:rsidRDefault="000D75F7">
            <w:r>
              <w:t>Product Type</w:t>
            </w:r>
          </w:p>
        </w:tc>
      </w:tr>
      <w:tr w:rsidR="00B60C73" w14:paraId="05CE1F6D" w14:textId="77777777">
        <w:trPr>
          <w:trHeight w:val="400"/>
        </w:trPr>
        <w:tc>
          <w:tcPr>
            <w:tcW w:w="300" w:type="dxa"/>
            <w:vAlign w:val="center"/>
          </w:tcPr>
          <w:p w14:paraId="0ED77FD0" w14:textId="77777777" w:rsidR="00B60C73" w:rsidRDefault="00B60C73"/>
        </w:tc>
        <w:tc>
          <w:tcPr>
            <w:tcW w:w="1860" w:type="dxa"/>
            <w:vAlign w:val="center"/>
          </w:tcPr>
          <w:p w14:paraId="6141986C" w14:textId="77777777" w:rsidR="00B60C73" w:rsidRDefault="000D75F7">
            <w:r>
              <w:t>productSubtype</w:t>
            </w:r>
          </w:p>
        </w:tc>
        <w:tc>
          <w:tcPr>
            <w:tcW w:w="600" w:type="dxa"/>
          </w:tcPr>
          <w:p w14:paraId="2AA5658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71EE639D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47F6A1D2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737D4756" w14:textId="77777777" w:rsidR="00B60C73" w:rsidRDefault="000D75F7">
            <w:r>
              <w:t>Product Subtype</w:t>
            </w:r>
          </w:p>
        </w:tc>
      </w:tr>
    </w:tbl>
    <w:p w14:paraId="7CE60C68" w14:textId="77777777" w:rsidR="00B60C73" w:rsidRDefault="00B60C73"/>
    <w:p w14:paraId="75DCC509" w14:textId="77777777" w:rsidR="00B60C73" w:rsidRDefault="000D75F7">
      <w:pPr>
        <w:pStyle w:val="Heading3"/>
        <w:ind w:hanging="15"/>
      </w:pPr>
      <w:bookmarkStart w:id="677" w:name="_heading=h.25ezcu5" w:colFirst="0" w:colLast="0"/>
      <w:bookmarkEnd w:id="677"/>
      <w:r>
        <w:t>Response Body Example Message</w:t>
      </w:r>
    </w:p>
    <w:p w14:paraId="65C4779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C77BF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3610" w14:textId="77777777" w:rsidR="00B60C73" w:rsidRDefault="000D75F7">
            <w:r>
              <w:t>{</w:t>
            </w:r>
          </w:p>
          <w:p w14:paraId="087ECDCF" w14:textId="07292D12" w:rsidR="00B60C73" w:rsidRDefault="000D75F7">
            <w:r>
              <w:t xml:space="preserve">    "statusCode": "2000",</w:t>
            </w:r>
          </w:p>
          <w:p w14:paraId="1D5F776A" w14:textId="77777777" w:rsidR="00B60C73" w:rsidRDefault="000D75F7">
            <w:r>
              <w:t xml:space="preserve">    "statusDesc": "success",</w:t>
            </w:r>
          </w:p>
          <w:p w14:paraId="2A06E05A" w14:textId="77777777" w:rsidR="00B60C73" w:rsidRDefault="000D75F7">
            <w:pPr>
              <w:widowControl w:val="0"/>
            </w:pPr>
            <w:r>
              <w:t xml:space="preserve">    "total": 100,</w:t>
            </w:r>
            <w:r>
              <w:tab/>
            </w:r>
          </w:p>
          <w:p w14:paraId="0E6443FE" w14:textId="77777777" w:rsidR="00B60C73" w:rsidRDefault="000D75F7">
            <w:r>
              <w:t xml:space="preserve">    "data": [</w:t>
            </w:r>
          </w:p>
          <w:p w14:paraId="73BE029C" w14:textId="77777777" w:rsidR="00B60C73" w:rsidRDefault="000D75F7">
            <w:r>
              <w:t xml:space="preserve">        {</w:t>
            </w:r>
          </w:p>
          <w:p w14:paraId="496A812F" w14:textId="77777777" w:rsidR="00B60C73" w:rsidRDefault="000D75F7">
            <w:r>
              <w:t xml:space="preserve">            "company": "WDS",</w:t>
            </w:r>
          </w:p>
          <w:p w14:paraId="1DAA225F" w14:textId="77777777" w:rsidR="00B60C73" w:rsidRDefault="000D75F7">
            <w:r>
              <w:t xml:space="preserve">            "brand": "SAMSUNG",</w:t>
            </w:r>
          </w:p>
          <w:p w14:paraId="759F3A8B" w14:textId="77777777" w:rsidR="00B60C73" w:rsidRDefault="000D75F7">
            <w:r>
              <w:t xml:space="preserve">            "model": "G530F",</w:t>
            </w:r>
          </w:p>
          <w:p w14:paraId="4499EC49" w14:textId="77777777" w:rsidR="00B60C73" w:rsidRDefault="000D75F7">
            <w:r>
              <w:t xml:space="preserve">            "matCode": "NEWSAMG530F-GY01",</w:t>
            </w:r>
          </w:p>
          <w:p w14:paraId="5C55373A" w14:textId="77777777" w:rsidR="00B60C73" w:rsidRDefault="000D75F7">
            <w:r>
              <w:t xml:space="preserve">            "commercialName": "SAMSUNG Galaxy Grand Prime",</w:t>
            </w:r>
          </w:p>
          <w:p w14:paraId="2C91D7B3" w14:textId="77777777" w:rsidR="00B60C73" w:rsidRDefault="000D75F7">
            <w:r>
              <w:t xml:space="preserve">            "productType": "DEVICE",</w:t>
            </w:r>
          </w:p>
          <w:p w14:paraId="667AFA28" w14:textId="77777777" w:rsidR="00B60C73" w:rsidRDefault="000D75F7">
            <w:r>
              <w:t xml:space="preserve">            "productSubtype": "HANDSET"</w:t>
            </w:r>
          </w:p>
          <w:p w14:paraId="1AB90362" w14:textId="77777777" w:rsidR="00B60C73" w:rsidRDefault="000D75F7">
            <w:r>
              <w:t xml:space="preserve">        },</w:t>
            </w:r>
          </w:p>
          <w:p w14:paraId="3435D99D" w14:textId="77777777" w:rsidR="00B60C73" w:rsidRDefault="000D75F7">
            <w:r>
              <w:t xml:space="preserve">        {</w:t>
            </w:r>
          </w:p>
          <w:p w14:paraId="729E339B" w14:textId="77777777" w:rsidR="00B60C73" w:rsidRDefault="000D75F7">
            <w:r>
              <w:t xml:space="preserve">            "company": "WDS",</w:t>
            </w:r>
          </w:p>
          <w:p w14:paraId="59BEF47D" w14:textId="77777777" w:rsidR="00B60C73" w:rsidRDefault="000D75F7">
            <w:r>
              <w:t xml:space="preserve">            "brand": "SAMSUNG",</w:t>
            </w:r>
          </w:p>
          <w:p w14:paraId="65D936D0" w14:textId="77777777" w:rsidR="00B60C73" w:rsidRDefault="000D75F7">
            <w:r>
              <w:t xml:space="preserve">            "model": "G530F",</w:t>
            </w:r>
          </w:p>
          <w:p w14:paraId="44F32A25" w14:textId="77777777" w:rsidR="00B60C73" w:rsidRDefault="000D75F7">
            <w:r>
              <w:t xml:space="preserve">            "matCode": "NEWSAMG530F-WH01",</w:t>
            </w:r>
          </w:p>
          <w:p w14:paraId="23E84469" w14:textId="77777777" w:rsidR="00B60C73" w:rsidRDefault="000D75F7">
            <w:r>
              <w:t xml:space="preserve">            "commercialName": "SAMSUNG Galaxy Grand Prime",</w:t>
            </w:r>
          </w:p>
          <w:p w14:paraId="65EE3E31" w14:textId="77777777" w:rsidR="00B60C73" w:rsidRDefault="000D75F7">
            <w:r>
              <w:t xml:space="preserve">            "productType": "DEVICE",</w:t>
            </w:r>
          </w:p>
          <w:p w14:paraId="39ED26E0" w14:textId="77777777" w:rsidR="00B60C73" w:rsidRDefault="000D75F7">
            <w:r>
              <w:t xml:space="preserve">            "productSubtype": "HANDSET"</w:t>
            </w:r>
          </w:p>
          <w:p w14:paraId="03172EF8" w14:textId="77777777" w:rsidR="00B60C73" w:rsidRDefault="000D75F7">
            <w:r>
              <w:t xml:space="preserve">        }</w:t>
            </w:r>
          </w:p>
          <w:p w14:paraId="2F96C1B7" w14:textId="77777777" w:rsidR="00B60C73" w:rsidRDefault="000D75F7">
            <w:r>
              <w:t xml:space="preserve">   ]</w:t>
            </w:r>
          </w:p>
          <w:p w14:paraId="10021D49" w14:textId="77777777" w:rsidR="00B60C73" w:rsidRDefault="000D75F7">
            <w:r>
              <w:t>}</w:t>
            </w:r>
          </w:p>
        </w:tc>
      </w:tr>
    </w:tbl>
    <w:p w14:paraId="6A91E327" w14:textId="77777777" w:rsidR="00B60C73" w:rsidRDefault="00B60C73"/>
    <w:p w14:paraId="705D1CC5" w14:textId="77777777" w:rsidR="00B60C73" w:rsidRDefault="00B60C73"/>
    <w:p w14:paraId="6176C07C" w14:textId="77777777" w:rsidR="00B60C73" w:rsidRDefault="000D75F7">
      <w:pPr>
        <w:pStyle w:val="Heading2"/>
      </w:pPr>
      <w:bookmarkStart w:id="678" w:name="_Toc152338170"/>
      <w:r>
        <w:t>56.Get All Products For Searching</w:t>
      </w:r>
      <w:bookmarkEnd w:id="678"/>
    </w:p>
    <w:p w14:paraId="6F6C40BD" w14:textId="77777777" w:rsidR="00B60C73" w:rsidRDefault="000D75F7">
      <w:pPr>
        <w:ind w:firstLine="720"/>
      </w:pPr>
      <w:r>
        <w:t xml:space="preserve">Get range for All Product  by productTypes and productSubType (default productTypes = DEVICE, productSubType = HANDSET, HANDSET BUNDLE) </w:t>
      </w:r>
    </w:p>
    <w:p w14:paraId="038C926E" w14:textId="77777777" w:rsidR="00B60C73" w:rsidRDefault="000D75F7">
      <w:pPr>
        <w:pStyle w:val="Heading3"/>
        <w:spacing w:before="240" w:after="40"/>
        <w:ind w:hanging="15"/>
      </w:pPr>
      <w:bookmarkStart w:id="679" w:name="_heading=h.34jx5pr" w:colFirst="0" w:colLast="0"/>
      <w:bookmarkEnd w:id="679"/>
      <w:r>
        <w:t>Protocol</w:t>
      </w:r>
    </w:p>
    <w:p w14:paraId="31AFE69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DB795C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4FAB637" w14:textId="77777777" w:rsidR="00B60C73" w:rsidRDefault="000D75F7">
      <w:pPr>
        <w:pStyle w:val="Heading3"/>
        <w:ind w:hanging="15"/>
      </w:pPr>
      <w:bookmarkStart w:id="680" w:name="_heading=h.1jp7fxk" w:colFirst="0" w:colLast="0"/>
      <w:bookmarkEnd w:id="680"/>
      <w:r>
        <w:t>Method</w:t>
      </w:r>
    </w:p>
    <w:p w14:paraId="6DE4F94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346F1E4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FDC7EC6" w14:textId="77777777" w:rsidR="00B60C73" w:rsidRDefault="000D75F7">
      <w:pPr>
        <w:pStyle w:val="Heading3"/>
        <w:ind w:hanging="15"/>
      </w:pPr>
      <w:bookmarkStart w:id="681" w:name="_heading=h.43ouyld" w:colFirst="0" w:colLast="0"/>
      <w:bookmarkEnd w:id="681"/>
      <w:r>
        <w:t>URL</w:t>
      </w:r>
    </w:p>
    <w:p w14:paraId="1FC54D3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BBD4DB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FF99A84" w14:textId="77777777" w:rsidR="00B60C73" w:rsidRDefault="000D75F7">
      <w:pPr>
        <w:ind w:left="720"/>
      </w:pPr>
      <w:r>
        <w:t>https://10.137.16.195/CPC-MyChannelFE-WEB/rest/model/getAllProductsForSearching</w:t>
      </w:r>
    </w:p>
    <w:p w14:paraId="54268A81" w14:textId="77777777" w:rsidR="00B60C73" w:rsidRDefault="00B60C73">
      <w:pPr>
        <w:ind w:left="720"/>
      </w:pPr>
    </w:p>
    <w:p w14:paraId="2A4AA32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2E1148B" w14:textId="77777777" w:rsidR="00B60C73" w:rsidRDefault="000D75F7">
      <w:pPr>
        <w:ind w:left="720"/>
      </w:pPr>
      <w:r>
        <w:t>https://cpc.colud.ais.co.th/CPC-MyChannelFE-WEB/rest/model/getAllProductsForSearching</w:t>
      </w:r>
    </w:p>
    <w:p w14:paraId="0E55B14C" w14:textId="77777777" w:rsidR="00B60C73" w:rsidRDefault="00B60C73">
      <w:pPr>
        <w:ind w:left="720"/>
      </w:pPr>
    </w:p>
    <w:p w14:paraId="14A0293A" w14:textId="77777777" w:rsidR="00B60C73" w:rsidRDefault="000D75F7">
      <w:pPr>
        <w:pStyle w:val="Heading3"/>
        <w:ind w:hanging="15"/>
      </w:pPr>
      <w:bookmarkStart w:id="682" w:name="_heading=h.2iu58t6" w:colFirst="0" w:colLast="0"/>
      <w:bookmarkEnd w:id="682"/>
      <w:r>
        <w:t>Request Header Parameters</w:t>
      </w:r>
    </w:p>
    <w:p w14:paraId="7B3F292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83F7D1B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75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C97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33F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C16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2D2449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9EF1C7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283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F1B4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A85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4A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08B3" w14:textId="77777777" w:rsidR="00B60C73" w:rsidRDefault="00B60C73"/>
        </w:tc>
      </w:tr>
      <w:tr w:rsidR="00B60C73" w14:paraId="186F23D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A72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58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723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11B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4D01" w14:textId="77777777" w:rsidR="00B60C73" w:rsidRDefault="00B60C73"/>
        </w:tc>
      </w:tr>
      <w:tr w:rsidR="00B60C73" w14:paraId="6EB228E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C59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4D80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1E11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71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3638" w14:textId="77777777" w:rsidR="00B60C73" w:rsidRDefault="00B60C73"/>
        </w:tc>
      </w:tr>
    </w:tbl>
    <w:p w14:paraId="7406B28D" w14:textId="77777777" w:rsidR="00B60C73" w:rsidRDefault="00B60C73"/>
    <w:p w14:paraId="538B2D7A" w14:textId="77777777" w:rsidR="00B60C73" w:rsidRDefault="000D75F7">
      <w:pPr>
        <w:pStyle w:val="Heading3"/>
        <w:ind w:hanging="15"/>
      </w:pPr>
      <w:bookmarkStart w:id="683" w:name="_heading=h.xzfj0z" w:colFirst="0" w:colLast="0"/>
      <w:bookmarkEnd w:id="683"/>
      <w:r>
        <w:t>Request Body Structure</w:t>
      </w:r>
    </w:p>
    <w:p w14:paraId="48601CB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85A2D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53F2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52AEEC0B" w14:textId="77777777" w:rsidR="00B60C73" w:rsidRDefault="000D75F7">
            <w:pPr>
              <w:widowControl w:val="0"/>
            </w:pPr>
            <w:r>
              <w:t>"productTypes": $productTypes,</w:t>
            </w:r>
          </w:p>
          <w:p w14:paraId="6382547D" w14:textId="77777777" w:rsidR="00B60C73" w:rsidRDefault="000D75F7">
            <w:pPr>
              <w:widowControl w:val="0"/>
            </w:pPr>
            <w:r>
              <w:t>"productSubType": $productSubType,</w:t>
            </w:r>
          </w:p>
          <w:p w14:paraId="08484D5C" w14:textId="77777777" w:rsidR="00B60C73" w:rsidRDefault="000D75F7">
            <w:pPr>
              <w:widowControl w:val="0"/>
            </w:pPr>
            <w:r>
              <w:t>"offset": $offset,</w:t>
            </w:r>
          </w:p>
          <w:p w14:paraId="3D809EF2" w14:textId="77777777" w:rsidR="00B60C73" w:rsidRDefault="000D75F7">
            <w:pPr>
              <w:widowControl w:val="0"/>
            </w:pPr>
            <w:r>
              <w:t>"maxRow": $maxRow</w:t>
            </w:r>
          </w:p>
          <w:p w14:paraId="25BB0CE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525EA99" w14:textId="77777777" w:rsidR="00B60C73" w:rsidRDefault="00B60C73"/>
    <w:p w14:paraId="0ED76114" w14:textId="77777777" w:rsidR="00B60C73" w:rsidRDefault="00B60C73"/>
    <w:p w14:paraId="7BE4A59E" w14:textId="77777777" w:rsidR="00B60C73" w:rsidRDefault="000D75F7">
      <w:pPr>
        <w:pStyle w:val="Heading3"/>
        <w:ind w:hanging="15"/>
      </w:pPr>
      <w:bookmarkStart w:id="684" w:name="_heading=h.3hz31os" w:colFirst="0" w:colLast="0"/>
      <w:bookmarkEnd w:id="684"/>
      <w:r>
        <w:t>Request Body Parameters</w:t>
      </w:r>
    </w:p>
    <w:p w14:paraId="2957CB6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48859A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11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A4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5FB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52E6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7DCD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CE2BC3F" w14:textId="77777777">
        <w:tc>
          <w:tcPr>
            <w:tcW w:w="1872" w:type="dxa"/>
          </w:tcPr>
          <w:p w14:paraId="51F45614" w14:textId="77777777" w:rsidR="00B60C73" w:rsidRDefault="000D75F7">
            <w:r>
              <w:t>productTypes</w:t>
            </w:r>
          </w:p>
        </w:tc>
        <w:tc>
          <w:tcPr>
            <w:tcW w:w="1872" w:type="dxa"/>
          </w:tcPr>
          <w:p w14:paraId="18301F8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872" w:type="dxa"/>
          </w:tcPr>
          <w:p w14:paraId="7038D001" w14:textId="77777777" w:rsidR="00B60C73" w:rsidRDefault="000D75F7">
            <w:r>
              <w:t>MV</w:t>
            </w:r>
          </w:p>
        </w:tc>
        <w:tc>
          <w:tcPr>
            <w:tcW w:w="1872" w:type="dxa"/>
          </w:tcPr>
          <w:p w14:paraId="2BC41DED" w14:textId="77777777" w:rsidR="00B60C73" w:rsidRDefault="000D75F7">
            <w:r>
              <w:t>Array</w:t>
            </w:r>
          </w:p>
        </w:tc>
        <w:tc>
          <w:tcPr>
            <w:tcW w:w="1872" w:type="dxa"/>
          </w:tcPr>
          <w:p w14:paraId="24C2B965" w14:textId="77777777" w:rsidR="00B60C73" w:rsidRDefault="000D75F7">
            <w:r>
              <w:t>List of product types</w:t>
            </w:r>
          </w:p>
        </w:tc>
      </w:tr>
      <w:tr w:rsidR="00B60C73" w14:paraId="29BF546C" w14:textId="77777777">
        <w:tc>
          <w:tcPr>
            <w:tcW w:w="1872" w:type="dxa"/>
          </w:tcPr>
          <w:p w14:paraId="2BFFFA24" w14:textId="77777777" w:rsidR="00B60C73" w:rsidRDefault="000D75F7">
            <w:r>
              <w:t>productSubTypes</w:t>
            </w:r>
          </w:p>
        </w:tc>
        <w:tc>
          <w:tcPr>
            <w:tcW w:w="1872" w:type="dxa"/>
          </w:tcPr>
          <w:p w14:paraId="363977E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872" w:type="dxa"/>
          </w:tcPr>
          <w:p w14:paraId="6CE765F2" w14:textId="77777777" w:rsidR="00B60C73" w:rsidRDefault="000D75F7">
            <w:r>
              <w:t>MV</w:t>
            </w:r>
          </w:p>
        </w:tc>
        <w:tc>
          <w:tcPr>
            <w:tcW w:w="1872" w:type="dxa"/>
          </w:tcPr>
          <w:p w14:paraId="1E8CDCEC" w14:textId="77777777" w:rsidR="00B60C73" w:rsidRDefault="000D75F7">
            <w:r>
              <w:t>Array</w:t>
            </w:r>
          </w:p>
        </w:tc>
        <w:tc>
          <w:tcPr>
            <w:tcW w:w="1872" w:type="dxa"/>
          </w:tcPr>
          <w:p w14:paraId="161D85A8" w14:textId="77777777" w:rsidR="00B60C73" w:rsidRDefault="000D75F7">
            <w:r>
              <w:t>List of sub product type</w:t>
            </w:r>
          </w:p>
        </w:tc>
      </w:tr>
      <w:tr w:rsidR="00B60C73" w14:paraId="3EB170BC" w14:textId="77777777">
        <w:tc>
          <w:tcPr>
            <w:tcW w:w="1872" w:type="dxa"/>
          </w:tcPr>
          <w:p w14:paraId="09987006" w14:textId="77777777" w:rsidR="00B60C73" w:rsidRDefault="000D75F7">
            <w:r>
              <w:t>offset</w:t>
            </w:r>
          </w:p>
        </w:tc>
        <w:tc>
          <w:tcPr>
            <w:tcW w:w="1872" w:type="dxa"/>
          </w:tcPr>
          <w:p w14:paraId="062424C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872" w:type="dxa"/>
          </w:tcPr>
          <w:p w14:paraId="04D75822" w14:textId="77777777" w:rsidR="00B60C73" w:rsidRDefault="000D75F7">
            <w:r>
              <w:t>SV</w:t>
            </w:r>
          </w:p>
        </w:tc>
        <w:tc>
          <w:tcPr>
            <w:tcW w:w="1872" w:type="dxa"/>
          </w:tcPr>
          <w:p w14:paraId="49F18BF4" w14:textId="77777777" w:rsidR="00B60C73" w:rsidRDefault="000D75F7">
            <w:r>
              <w:t>Number</w:t>
            </w:r>
          </w:p>
        </w:tc>
        <w:tc>
          <w:tcPr>
            <w:tcW w:w="1872" w:type="dxa"/>
          </w:tcPr>
          <w:p w14:paraId="301E769A" w14:textId="77777777" w:rsidR="00B60C73" w:rsidRDefault="000D75F7">
            <w:r>
              <w:t xml:space="preserve">Start on product </w:t>
            </w:r>
          </w:p>
          <w:p w14:paraId="2E54A12A" w14:textId="77777777" w:rsidR="00B60C73" w:rsidRDefault="000D75F7">
            <w:r>
              <w:t>e.g. select product 1 (Min offset=1)</w:t>
            </w:r>
          </w:p>
        </w:tc>
      </w:tr>
      <w:tr w:rsidR="00B60C73" w14:paraId="09EBCA59" w14:textId="77777777">
        <w:tc>
          <w:tcPr>
            <w:tcW w:w="1872" w:type="dxa"/>
          </w:tcPr>
          <w:p w14:paraId="1766CE14" w14:textId="77777777" w:rsidR="00B60C73" w:rsidRDefault="000D75F7">
            <w:r>
              <w:t>maxRow</w:t>
            </w:r>
          </w:p>
        </w:tc>
        <w:tc>
          <w:tcPr>
            <w:tcW w:w="1872" w:type="dxa"/>
          </w:tcPr>
          <w:p w14:paraId="4CE3007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872" w:type="dxa"/>
          </w:tcPr>
          <w:p w14:paraId="0D604F5E" w14:textId="77777777" w:rsidR="00B60C73" w:rsidRDefault="000D75F7">
            <w:r>
              <w:t>SV</w:t>
            </w:r>
          </w:p>
        </w:tc>
        <w:tc>
          <w:tcPr>
            <w:tcW w:w="1872" w:type="dxa"/>
          </w:tcPr>
          <w:p w14:paraId="1AA242CD" w14:textId="77777777" w:rsidR="00B60C73" w:rsidRDefault="000D75F7">
            <w:r>
              <w:t>Number</w:t>
            </w:r>
          </w:p>
        </w:tc>
        <w:tc>
          <w:tcPr>
            <w:tcW w:w="1872" w:type="dxa"/>
          </w:tcPr>
          <w:p w14:paraId="44E7F527" w14:textId="77777777" w:rsidR="00B60C73" w:rsidRDefault="000D75F7">
            <w:r>
              <w:t>Maximum product per page (Limit at 100)</w:t>
            </w:r>
          </w:p>
        </w:tc>
      </w:tr>
    </w:tbl>
    <w:p w14:paraId="29130E0E" w14:textId="77777777" w:rsidR="00B60C73" w:rsidRDefault="00B60C73"/>
    <w:p w14:paraId="4BBCC99D" w14:textId="77777777" w:rsidR="00B60C73" w:rsidRDefault="000D75F7">
      <w:pPr>
        <w:pStyle w:val="Heading3"/>
        <w:ind w:hanging="15"/>
      </w:pPr>
      <w:bookmarkStart w:id="685" w:name="_heading=h.1x4dbwl" w:colFirst="0" w:colLast="0"/>
      <w:bookmarkEnd w:id="685"/>
      <w:r>
        <w:t>Request Body Example Message</w:t>
      </w:r>
    </w:p>
    <w:p w14:paraId="3863653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CE2BC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9665" w14:textId="77777777" w:rsidR="00B60C73" w:rsidRDefault="000D75F7">
            <w:pPr>
              <w:widowControl w:val="0"/>
            </w:pPr>
            <w:r>
              <w:t>{</w:t>
            </w:r>
          </w:p>
          <w:p w14:paraId="4C1662CC" w14:textId="77777777" w:rsidR="00B60C73" w:rsidRDefault="000D75F7">
            <w:pPr>
              <w:widowControl w:val="0"/>
            </w:pPr>
            <w:r>
              <w:t>"productTypes": ["ABC"],</w:t>
            </w:r>
          </w:p>
          <w:p w14:paraId="31BDF4DA" w14:textId="77777777" w:rsidR="00B60C73" w:rsidRDefault="000D75F7">
            <w:pPr>
              <w:widowControl w:val="0"/>
            </w:pPr>
            <w:r>
              <w:t>"productSubTypes": ["ZYX"],</w:t>
            </w:r>
          </w:p>
          <w:p w14:paraId="51145256" w14:textId="77777777" w:rsidR="00B60C73" w:rsidRDefault="000D75F7">
            <w:pPr>
              <w:widowControl w:val="0"/>
            </w:pPr>
            <w:r>
              <w:t>"offset": 1,</w:t>
            </w:r>
          </w:p>
          <w:p w14:paraId="03A72A87" w14:textId="77777777" w:rsidR="00B60C73" w:rsidRDefault="000D75F7">
            <w:pPr>
              <w:widowControl w:val="0"/>
            </w:pPr>
            <w:r>
              <w:t>"maxRow": 2</w:t>
            </w:r>
          </w:p>
          <w:p w14:paraId="0929776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D7CD324" w14:textId="77777777" w:rsidR="00B60C73" w:rsidRDefault="00B60C73"/>
    <w:p w14:paraId="64F68CCC" w14:textId="77777777" w:rsidR="00B60C73" w:rsidRDefault="000D75F7">
      <w:pPr>
        <w:pStyle w:val="Heading3"/>
        <w:ind w:hanging="15"/>
      </w:pPr>
      <w:bookmarkStart w:id="686" w:name="_heading=h.4h40uke" w:colFirst="0" w:colLast="0"/>
      <w:bookmarkEnd w:id="686"/>
      <w:r>
        <w:t>Response Header Parameters</w:t>
      </w:r>
    </w:p>
    <w:p w14:paraId="07752B1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C5D9AB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20E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36F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895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A0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D9B242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CF5D67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F8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C7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422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340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3505" w14:textId="77777777" w:rsidR="00B60C73" w:rsidRDefault="00B60C73"/>
        </w:tc>
      </w:tr>
      <w:tr w:rsidR="00B60C73" w14:paraId="0E85013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564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5AE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B0C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9F6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9002" w14:textId="77777777" w:rsidR="00B60C73" w:rsidRDefault="00B60C73"/>
        </w:tc>
      </w:tr>
      <w:tr w:rsidR="00B60C73" w14:paraId="312746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D34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2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7C4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70A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CBE0" w14:textId="77777777" w:rsidR="00B60C73" w:rsidRDefault="00B60C73"/>
        </w:tc>
      </w:tr>
    </w:tbl>
    <w:p w14:paraId="2269B1E1" w14:textId="77777777" w:rsidR="00B60C73" w:rsidRDefault="00B60C73"/>
    <w:p w14:paraId="710DE45A" w14:textId="77777777" w:rsidR="00B60C73" w:rsidRDefault="000D75F7">
      <w:pPr>
        <w:pStyle w:val="Heading3"/>
        <w:ind w:hanging="15"/>
      </w:pPr>
      <w:bookmarkStart w:id="687" w:name="_heading=h.2w9b4s7" w:colFirst="0" w:colLast="0"/>
      <w:bookmarkEnd w:id="687"/>
      <w:r>
        <w:t>Response Body Structure</w:t>
      </w:r>
    </w:p>
    <w:p w14:paraId="1A4BDD6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69B0C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CDE7" w14:textId="77777777" w:rsidR="00821E04" w:rsidRDefault="00821E04" w:rsidP="00821E04">
            <w:pPr>
              <w:widowControl w:val="0"/>
            </w:pPr>
            <w:r>
              <w:t>{</w:t>
            </w:r>
          </w:p>
          <w:p w14:paraId="298EC4A0" w14:textId="77777777" w:rsidR="00821E04" w:rsidRDefault="00821E04" w:rsidP="00821E04">
            <w:pPr>
              <w:widowControl w:val="0"/>
            </w:pPr>
            <w:r>
              <w:tab/>
              <w:t>"statusCode": "$statusCode",</w:t>
            </w:r>
          </w:p>
          <w:p w14:paraId="651A0052" w14:textId="77777777" w:rsidR="00821E04" w:rsidRDefault="00821E04" w:rsidP="00821E04">
            <w:pPr>
              <w:widowControl w:val="0"/>
            </w:pPr>
            <w:r>
              <w:tab/>
              <w:t>"statusDesc": "$statusDesc",</w:t>
            </w:r>
          </w:p>
          <w:p w14:paraId="318B2D98" w14:textId="77777777" w:rsidR="00821E04" w:rsidRDefault="00821E04" w:rsidP="00821E04">
            <w:pPr>
              <w:widowControl w:val="0"/>
            </w:pPr>
            <w:r>
              <w:tab/>
              <w:t>"total": $totalRow,</w:t>
            </w:r>
          </w:p>
          <w:p w14:paraId="4360F7F6" w14:textId="77777777" w:rsidR="00821E04" w:rsidRDefault="00821E04" w:rsidP="00821E04">
            <w:pPr>
              <w:widowControl w:val="0"/>
            </w:pPr>
            <w:r>
              <w:tab/>
              <w:t>"offset": $offset,</w:t>
            </w:r>
          </w:p>
          <w:p w14:paraId="7A1566BD" w14:textId="77777777" w:rsidR="00821E04" w:rsidRDefault="00821E04" w:rsidP="00821E04">
            <w:pPr>
              <w:widowControl w:val="0"/>
            </w:pPr>
            <w:r>
              <w:tab/>
              <w:t>"maxRow": $maxRow</w:t>
            </w:r>
          </w:p>
          <w:p w14:paraId="221360B7" w14:textId="77777777" w:rsidR="00821E04" w:rsidRDefault="00821E04" w:rsidP="00821E04">
            <w:pPr>
              <w:widowControl w:val="0"/>
            </w:pPr>
            <w:r>
              <w:tab/>
              <w:t>"data": [{</w:t>
            </w:r>
          </w:p>
          <w:p w14:paraId="5C72104A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"commercialName": "$commercialName",</w:t>
            </w:r>
          </w:p>
          <w:p w14:paraId="1EE7CF7C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"groupName": "$groupName",</w:t>
            </w:r>
          </w:p>
          <w:p w14:paraId="3E0F9167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"company": "$company",</w:t>
            </w:r>
          </w:p>
          <w:p w14:paraId="7649EF96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0D793F29" w14:textId="4FC077C3" w:rsidR="00821E04" w:rsidRDefault="00821E04" w:rsidP="00821E04">
            <w:pPr>
              <w:widowControl w:val="0"/>
            </w:pPr>
            <w:r>
              <w:t xml:space="preserve">                             "model": "$model",</w:t>
            </w:r>
          </w:p>
          <w:p w14:paraId="7F78D07F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"colorName": $colorName,</w:t>
            </w:r>
          </w:p>
          <w:p w14:paraId="58E398B6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"colorCode": $colorCode,</w:t>
            </w:r>
          </w:p>
          <w:p w14:paraId="2E6672A2" w14:textId="466B7092" w:rsidR="00821E04" w:rsidRDefault="00821E04" w:rsidP="00821E04">
            <w:pPr>
              <w:widowControl w:val="0"/>
            </w:pPr>
            <w:r>
              <w:t xml:space="preserve">                             "matCode": "$matCode",</w:t>
            </w:r>
          </w:p>
          <w:p w14:paraId="0DCA211A" w14:textId="29A28B39" w:rsidR="004B36A6" w:rsidRDefault="004B36A6" w:rsidP="00821E04">
            <w:pPr>
              <w:widowControl w:val="0"/>
            </w:pPr>
            <w:r>
              <w:t xml:space="preserve">                             </w:t>
            </w:r>
            <w:r w:rsidRPr="00B71221">
              <w:rPr>
                <w:highlight w:val="yellow"/>
              </w:rPr>
              <w:t>"</w:t>
            </w:r>
            <w:r w:rsidR="00B71221" w:rsidRPr="00B71221">
              <w:rPr>
                <w:highlight w:val="yellow"/>
              </w:rPr>
              <w:t>matType</w:t>
            </w:r>
            <w:r w:rsidRPr="00B71221">
              <w:rPr>
                <w:highlight w:val="yellow"/>
              </w:rPr>
              <w:t>": "$</w:t>
            </w:r>
            <w:r w:rsidR="00B71221" w:rsidRPr="00B71221">
              <w:rPr>
                <w:highlight w:val="yellow"/>
              </w:rPr>
              <w:t>matType</w:t>
            </w:r>
            <w:r w:rsidRPr="00B71221">
              <w:rPr>
                <w:highlight w:val="yellow"/>
              </w:rPr>
              <w:t>",</w:t>
            </w:r>
          </w:p>
          <w:p w14:paraId="2B4875A3" w14:textId="33466152" w:rsidR="00821E04" w:rsidRDefault="00821E04" w:rsidP="00821E04">
            <w:pPr>
              <w:widowControl w:val="0"/>
            </w:pPr>
            <w:r>
              <w:t xml:space="preserve">                             "productType": "$productType",</w:t>
            </w:r>
          </w:p>
          <w:p w14:paraId="15D5BE51" w14:textId="138A14A3" w:rsidR="00821E04" w:rsidRDefault="00821E04" w:rsidP="00821E04">
            <w:pPr>
              <w:widowControl w:val="0"/>
            </w:pPr>
            <w:r>
              <w:t xml:space="preserve">                             "productSubtype": "$productSubtype",</w:t>
            </w:r>
          </w:p>
          <w:p w14:paraId="43F2E392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"priceInclVat": $priceInclVat,</w:t>
            </w:r>
          </w:p>
          <w:p w14:paraId="58113014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"thumbnail": $thumbnail,</w:t>
            </w:r>
          </w:p>
          <w:p w14:paraId="266E5984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"images": [</w:t>
            </w:r>
          </w:p>
          <w:p w14:paraId="726CE628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6C67821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"imageUrl": $imageUrl</w:t>
            </w:r>
          </w:p>
          <w:p w14:paraId="16FB5D89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440188D" w14:textId="77777777" w:rsidR="00821E04" w:rsidRDefault="00821E04" w:rsidP="00821E04">
            <w:pPr>
              <w:widowControl w:val="0"/>
            </w:pPr>
            <w:r>
              <w:tab/>
            </w:r>
            <w:r>
              <w:tab/>
              <w:t>]</w:t>
            </w:r>
          </w:p>
          <w:p w14:paraId="69FAB382" w14:textId="77777777" w:rsidR="00821E04" w:rsidRDefault="00821E04" w:rsidP="00821E04">
            <w:pPr>
              <w:widowControl w:val="0"/>
            </w:pPr>
            <w:r>
              <w:tab/>
              <w:t>}]</w:t>
            </w:r>
          </w:p>
          <w:p w14:paraId="2D6609FE" w14:textId="51C57DB5" w:rsidR="00B60C73" w:rsidRDefault="00821E04" w:rsidP="00821E04">
            <w:pPr>
              <w:widowControl w:val="0"/>
            </w:pPr>
            <w:r>
              <w:t>}</w:t>
            </w:r>
          </w:p>
        </w:tc>
      </w:tr>
    </w:tbl>
    <w:p w14:paraId="164A2008" w14:textId="77777777" w:rsidR="00B60C73" w:rsidRDefault="00B60C73"/>
    <w:p w14:paraId="3361CB01" w14:textId="77777777" w:rsidR="00B60C73" w:rsidRDefault="00B60C73"/>
    <w:p w14:paraId="714D9FD8" w14:textId="77777777" w:rsidR="00B60C73" w:rsidRDefault="000D75F7">
      <w:pPr>
        <w:pStyle w:val="Heading3"/>
        <w:ind w:hanging="15"/>
      </w:pPr>
      <w:bookmarkStart w:id="688" w:name="_heading=h.1belf00" w:colFirst="0" w:colLast="0"/>
      <w:bookmarkEnd w:id="688"/>
      <w:r>
        <w:t>Response Body Parameters</w:t>
      </w:r>
    </w:p>
    <w:p w14:paraId="2E39AC36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"/>
        <w:gridCol w:w="257"/>
        <w:gridCol w:w="1603"/>
        <w:gridCol w:w="600"/>
        <w:gridCol w:w="1020"/>
        <w:gridCol w:w="1485"/>
        <w:gridCol w:w="4080"/>
      </w:tblGrid>
      <w:tr w:rsidR="00B60C73" w14:paraId="3471E463" w14:textId="77777777">
        <w:trPr>
          <w:trHeight w:val="400"/>
        </w:trPr>
        <w:tc>
          <w:tcPr>
            <w:tcW w:w="21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2C72" w14:textId="77777777" w:rsidR="00B60C73" w:rsidRDefault="000D75F7">
            <w:r>
              <w:t>Parameter Name</w:t>
            </w:r>
          </w:p>
        </w:tc>
        <w:tc>
          <w:tcPr>
            <w:tcW w:w="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49B3" w14:textId="77777777" w:rsidR="00B60C73" w:rsidRDefault="000D75F7">
            <w:r>
              <w:t>M/O</w:t>
            </w: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0892" w14:textId="77777777" w:rsidR="00B60C73" w:rsidRDefault="000D75F7">
            <w:r>
              <w:t>SV/MV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D2" w14:textId="77777777" w:rsidR="00B60C73" w:rsidRDefault="000D75F7">
            <w:r>
              <w:t>Data Type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5B775F" w14:textId="77777777" w:rsidR="00B60C73" w:rsidRDefault="000D75F7">
            <w:r>
              <w:t>Description/ Example</w:t>
            </w:r>
          </w:p>
        </w:tc>
      </w:tr>
      <w:tr w:rsidR="00B60C73" w14:paraId="34F1A6CC" w14:textId="77777777">
        <w:trPr>
          <w:trHeight w:val="400"/>
        </w:trPr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A29C" w14:textId="77777777" w:rsidR="00B60C73" w:rsidRDefault="000D75F7">
            <w:r>
              <w:t>statusCode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9DE" w14:textId="77777777" w:rsidR="00B60C73" w:rsidRDefault="000D75F7">
            <w:r>
              <w:t>M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0FCE" w14:textId="77777777" w:rsidR="00B60C73" w:rsidRDefault="000D75F7">
            <w:r>
              <w:t>SV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1A73" w14:textId="77777777" w:rsidR="00B60C73" w:rsidRDefault="000D75F7">
            <w:r>
              <w:t>Json String(10)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5F7" w14:textId="77777777" w:rsidR="00B60C73" w:rsidRDefault="000D75F7">
            <w:r>
              <w:t xml:space="preserve">A result identifier </w:t>
            </w:r>
          </w:p>
          <w:p w14:paraId="15ADC94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3F0037DD" w14:textId="77777777">
        <w:trPr>
          <w:trHeight w:val="400"/>
        </w:trPr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6DB" w14:textId="77777777" w:rsidR="00B60C73" w:rsidRDefault="000D75F7">
            <w:r>
              <w:t>statusDes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EDE7" w14:textId="77777777" w:rsidR="00B60C73" w:rsidRDefault="000D75F7">
            <w:r>
              <w:t>M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729F" w14:textId="77777777" w:rsidR="00B60C73" w:rsidRDefault="000D75F7">
            <w:r>
              <w:t>SV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C0E0" w14:textId="77777777" w:rsidR="00B60C73" w:rsidRDefault="000D75F7">
            <w:r>
              <w:t>Json String(10)</w:t>
            </w:r>
          </w:p>
        </w:tc>
        <w:tc>
          <w:tcPr>
            <w:tcW w:w="408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858A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E918E4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4A45A7B" w14:textId="77777777">
        <w:trPr>
          <w:trHeight w:val="420"/>
        </w:trPr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A458" w14:textId="77777777" w:rsidR="00B60C73" w:rsidRDefault="000D75F7">
            <w:r>
              <w:t>total</w:t>
            </w:r>
          </w:p>
        </w:tc>
        <w:tc>
          <w:tcPr>
            <w:tcW w:w="600" w:type="dxa"/>
          </w:tcPr>
          <w:p w14:paraId="506C783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1BC87E38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77C0730" w14:textId="77777777" w:rsidR="00B60C73" w:rsidRDefault="000D75F7">
            <w:r>
              <w:t>Json Number</w:t>
            </w:r>
          </w:p>
        </w:tc>
        <w:tc>
          <w:tcPr>
            <w:tcW w:w="4080" w:type="dxa"/>
          </w:tcPr>
          <w:p w14:paraId="3C9CED81" w14:textId="77777777" w:rsidR="00B60C73" w:rsidRDefault="000D75F7">
            <w:r>
              <w:t>Total of data</w:t>
            </w:r>
          </w:p>
        </w:tc>
      </w:tr>
      <w:tr w:rsidR="00B60C73" w14:paraId="6DA7F7EE" w14:textId="77777777">
        <w:trPr>
          <w:trHeight w:val="420"/>
        </w:trPr>
        <w:tc>
          <w:tcPr>
            <w:tcW w:w="2160" w:type="dxa"/>
            <w:gridSpan w:val="3"/>
          </w:tcPr>
          <w:p w14:paraId="38AE3DF1" w14:textId="77777777" w:rsidR="00B60C73" w:rsidRDefault="000D75F7">
            <w:r>
              <w:t>offset</w:t>
            </w:r>
          </w:p>
        </w:tc>
        <w:tc>
          <w:tcPr>
            <w:tcW w:w="600" w:type="dxa"/>
          </w:tcPr>
          <w:p w14:paraId="12F3F08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49323BF0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46C7F92" w14:textId="77777777" w:rsidR="00B60C73" w:rsidRDefault="000D75F7">
            <w:r>
              <w:t>Number</w:t>
            </w:r>
          </w:p>
        </w:tc>
        <w:tc>
          <w:tcPr>
            <w:tcW w:w="4080" w:type="dxa"/>
          </w:tcPr>
          <w:p w14:paraId="41225CB3" w14:textId="77777777" w:rsidR="00B60C73" w:rsidRDefault="000D75F7">
            <w:r>
              <w:t xml:space="preserve">Start on product </w:t>
            </w:r>
          </w:p>
          <w:p w14:paraId="66656693" w14:textId="77777777" w:rsidR="00B60C73" w:rsidRDefault="000D75F7">
            <w:r>
              <w:t>e.g. select product 1 (offset=1)</w:t>
            </w:r>
          </w:p>
        </w:tc>
      </w:tr>
      <w:tr w:rsidR="00B60C73" w14:paraId="69CF4F3E" w14:textId="77777777">
        <w:trPr>
          <w:trHeight w:val="420"/>
        </w:trPr>
        <w:tc>
          <w:tcPr>
            <w:tcW w:w="2160" w:type="dxa"/>
            <w:gridSpan w:val="3"/>
          </w:tcPr>
          <w:p w14:paraId="2B0D2F6E" w14:textId="77777777" w:rsidR="00B60C73" w:rsidRDefault="000D75F7">
            <w:r>
              <w:t>maxRow</w:t>
            </w:r>
          </w:p>
        </w:tc>
        <w:tc>
          <w:tcPr>
            <w:tcW w:w="600" w:type="dxa"/>
          </w:tcPr>
          <w:p w14:paraId="50FE574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4D871BEA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5879E130" w14:textId="77777777" w:rsidR="00B60C73" w:rsidRDefault="000D75F7">
            <w:r>
              <w:t>Number</w:t>
            </w:r>
          </w:p>
        </w:tc>
        <w:tc>
          <w:tcPr>
            <w:tcW w:w="4080" w:type="dxa"/>
          </w:tcPr>
          <w:p w14:paraId="735C4161" w14:textId="77777777" w:rsidR="00B60C73" w:rsidRDefault="000D75F7">
            <w:r>
              <w:t>Maximum product per page (Limit at 1000)</w:t>
            </w:r>
          </w:p>
        </w:tc>
      </w:tr>
      <w:tr w:rsidR="00B60C73" w14:paraId="64A1BCA5" w14:textId="77777777">
        <w:trPr>
          <w:trHeight w:val="420"/>
        </w:trPr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3A3F" w14:textId="77777777" w:rsidR="00B60C73" w:rsidRDefault="000D75F7">
            <w:r>
              <w:t>data</w:t>
            </w:r>
          </w:p>
        </w:tc>
        <w:tc>
          <w:tcPr>
            <w:tcW w:w="600" w:type="dxa"/>
          </w:tcPr>
          <w:p w14:paraId="2BE9D0E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7A599D47" w14:textId="77777777" w:rsidR="00B60C73" w:rsidRDefault="000D75F7">
            <w:r>
              <w:t xml:space="preserve"> MV</w:t>
            </w:r>
          </w:p>
        </w:tc>
        <w:tc>
          <w:tcPr>
            <w:tcW w:w="1485" w:type="dxa"/>
          </w:tcPr>
          <w:p w14:paraId="217C0EB3" w14:textId="77777777" w:rsidR="00B60C73" w:rsidRDefault="000D75F7">
            <w:r>
              <w:t>Jason Array</w:t>
            </w:r>
          </w:p>
        </w:tc>
        <w:tc>
          <w:tcPr>
            <w:tcW w:w="4080" w:type="dxa"/>
          </w:tcPr>
          <w:p w14:paraId="7C969275" w14:textId="77777777" w:rsidR="00B60C73" w:rsidRDefault="000D75F7">
            <w:r>
              <w:t>Property of data</w:t>
            </w:r>
          </w:p>
        </w:tc>
      </w:tr>
      <w:tr w:rsidR="00B60C73" w14:paraId="1E6F570B" w14:textId="77777777">
        <w:trPr>
          <w:trHeight w:val="400"/>
        </w:trPr>
        <w:tc>
          <w:tcPr>
            <w:tcW w:w="300" w:type="dxa"/>
            <w:vAlign w:val="center"/>
          </w:tcPr>
          <w:p w14:paraId="3B0E99B1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67CC6CCD" w14:textId="77777777" w:rsidR="00B60C73" w:rsidRDefault="000D75F7">
            <w:r>
              <w:t>company</w:t>
            </w:r>
          </w:p>
        </w:tc>
        <w:tc>
          <w:tcPr>
            <w:tcW w:w="600" w:type="dxa"/>
          </w:tcPr>
          <w:p w14:paraId="79B18F8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0B0F63FD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A770368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62A6023" w14:textId="77777777" w:rsidR="00B60C73" w:rsidRDefault="000D75F7">
            <w:r>
              <w:t>Company</w:t>
            </w:r>
          </w:p>
        </w:tc>
      </w:tr>
      <w:tr w:rsidR="00B60C73" w14:paraId="69FABCA0" w14:textId="77777777">
        <w:trPr>
          <w:trHeight w:val="400"/>
        </w:trPr>
        <w:tc>
          <w:tcPr>
            <w:tcW w:w="300" w:type="dxa"/>
            <w:vAlign w:val="center"/>
          </w:tcPr>
          <w:p w14:paraId="132B5142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2C52E64F" w14:textId="77777777" w:rsidR="00B60C73" w:rsidRDefault="000D75F7">
            <w:r>
              <w:t>brand</w:t>
            </w:r>
          </w:p>
        </w:tc>
        <w:tc>
          <w:tcPr>
            <w:tcW w:w="600" w:type="dxa"/>
          </w:tcPr>
          <w:p w14:paraId="084ACCA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28C6EB20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040D669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58709707" w14:textId="77777777" w:rsidR="00B60C73" w:rsidRDefault="000D75F7">
            <w:r>
              <w:t>Brand</w:t>
            </w:r>
          </w:p>
        </w:tc>
      </w:tr>
      <w:tr w:rsidR="00B60C73" w14:paraId="56387DB3" w14:textId="77777777">
        <w:trPr>
          <w:trHeight w:val="400"/>
        </w:trPr>
        <w:tc>
          <w:tcPr>
            <w:tcW w:w="300" w:type="dxa"/>
            <w:vAlign w:val="center"/>
          </w:tcPr>
          <w:p w14:paraId="225B26BA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40508A9D" w14:textId="77777777" w:rsidR="00B60C73" w:rsidRDefault="000D75F7">
            <w:r>
              <w:t>model</w:t>
            </w:r>
          </w:p>
        </w:tc>
        <w:tc>
          <w:tcPr>
            <w:tcW w:w="600" w:type="dxa"/>
          </w:tcPr>
          <w:p w14:paraId="4F56EA2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58BF218C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4EB27793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05DF506" w14:textId="77777777" w:rsidR="00B60C73" w:rsidRDefault="000D75F7">
            <w:r>
              <w:t>Model</w:t>
            </w:r>
          </w:p>
        </w:tc>
      </w:tr>
      <w:tr w:rsidR="00B60C73" w14:paraId="5F8DB622" w14:textId="77777777">
        <w:trPr>
          <w:trHeight w:val="400"/>
        </w:trPr>
        <w:tc>
          <w:tcPr>
            <w:tcW w:w="300" w:type="dxa"/>
            <w:vAlign w:val="center"/>
          </w:tcPr>
          <w:p w14:paraId="070FF22B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78C1D5AD" w14:textId="77777777" w:rsidR="00B60C73" w:rsidRDefault="000D75F7">
            <w:r>
              <w:t>color</w:t>
            </w:r>
          </w:p>
        </w:tc>
        <w:tc>
          <w:tcPr>
            <w:tcW w:w="600" w:type="dxa"/>
          </w:tcPr>
          <w:p w14:paraId="77666F7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6D60C1AB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5385876C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7CDF1B8C" w14:textId="77777777" w:rsidR="00B60C73" w:rsidRDefault="000D75F7">
            <w:r>
              <w:t>color of model</w:t>
            </w:r>
          </w:p>
        </w:tc>
      </w:tr>
      <w:tr w:rsidR="00B60C73" w14:paraId="0B2F1B51" w14:textId="77777777">
        <w:trPr>
          <w:trHeight w:val="400"/>
        </w:trPr>
        <w:tc>
          <w:tcPr>
            <w:tcW w:w="300" w:type="dxa"/>
            <w:vAlign w:val="center"/>
          </w:tcPr>
          <w:p w14:paraId="67C875FC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00E3F40D" w14:textId="77777777" w:rsidR="00B60C73" w:rsidRDefault="000D75F7">
            <w:r>
              <w:t>matCode</w:t>
            </w:r>
          </w:p>
        </w:tc>
        <w:tc>
          <w:tcPr>
            <w:tcW w:w="600" w:type="dxa"/>
          </w:tcPr>
          <w:p w14:paraId="677085E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2D0448BB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60C0C6E6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3E18D8B0" w14:textId="77777777" w:rsidR="00B60C73" w:rsidRDefault="000D75F7">
            <w:r>
              <w:t>Material Code</w:t>
            </w:r>
          </w:p>
        </w:tc>
      </w:tr>
      <w:tr w:rsidR="00B71221" w14:paraId="2DEF0185" w14:textId="77777777" w:rsidTr="00E178B0">
        <w:trPr>
          <w:trHeight w:val="400"/>
        </w:trPr>
        <w:tc>
          <w:tcPr>
            <w:tcW w:w="300" w:type="dxa"/>
            <w:vAlign w:val="center"/>
          </w:tcPr>
          <w:p w14:paraId="1E62F563" w14:textId="77777777" w:rsidR="00B71221" w:rsidRDefault="00B71221" w:rsidP="00E178B0"/>
        </w:tc>
        <w:tc>
          <w:tcPr>
            <w:tcW w:w="1860" w:type="dxa"/>
            <w:gridSpan w:val="2"/>
            <w:vAlign w:val="center"/>
          </w:tcPr>
          <w:p w14:paraId="556C881E" w14:textId="3AC87520" w:rsidR="00B71221" w:rsidRPr="00031197" w:rsidRDefault="00031197" w:rsidP="00E178B0">
            <w:pPr>
              <w:rPr>
                <w:highlight w:val="yellow"/>
              </w:rPr>
            </w:pPr>
            <w:r w:rsidRPr="00031197">
              <w:rPr>
                <w:highlight w:val="yellow"/>
              </w:rPr>
              <w:t>matType</w:t>
            </w:r>
          </w:p>
        </w:tc>
        <w:tc>
          <w:tcPr>
            <w:tcW w:w="600" w:type="dxa"/>
          </w:tcPr>
          <w:p w14:paraId="3FAEC6BB" w14:textId="77777777" w:rsidR="00B71221" w:rsidRPr="00031197" w:rsidRDefault="00B71221" w:rsidP="00E178B0">
            <w:pPr>
              <w:tabs>
                <w:tab w:val="left" w:pos="922"/>
              </w:tabs>
              <w:rPr>
                <w:highlight w:val="yellow"/>
              </w:rPr>
            </w:pPr>
            <w:r w:rsidRPr="00031197">
              <w:rPr>
                <w:highlight w:val="yellow"/>
              </w:rPr>
              <w:t>M</w:t>
            </w:r>
          </w:p>
        </w:tc>
        <w:tc>
          <w:tcPr>
            <w:tcW w:w="1020" w:type="dxa"/>
          </w:tcPr>
          <w:p w14:paraId="2F0AD9FD" w14:textId="77777777" w:rsidR="00B71221" w:rsidRPr="00031197" w:rsidRDefault="00B71221" w:rsidP="00E178B0">
            <w:pPr>
              <w:rPr>
                <w:highlight w:val="yellow"/>
              </w:rPr>
            </w:pPr>
            <w:r w:rsidRPr="00031197">
              <w:rPr>
                <w:highlight w:val="yellow"/>
              </w:rPr>
              <w:t>SV</w:t>
            </w:r>
          </w:p>
        </w:tc>
        <w:tc>
          <w:tcPr>
            <w:tcW w:w="1485" w:type="dxa"/>
          </w:tcPr>
          <w:p w14:paraId="4E598185" w14:textId="77777777" w:rsidR="00B71221" w:rsidRPr="00031197" w:rsidRDefault="00B71221" w:rsidP="00E178B0">
            <w:pPr>
              <w:rPr>
                <w:highlight w:val="yellow"/>
              </w:rPr>
            </w:pPr>
            <w:r w:rsidRPr="00031197">
              <w:rPr>
                <w:highlight w:val="yellow"/>
              </w:rPr>
              <w:t>String</w:t>
            </w:r>
          </w:p>
        </w:tc>
        <w:tc>
          <w:tcPr>
            <w:tcW w:w="4080" w:type="dxa"/>
          </w:tcPr>
          <w:p w14:paraId="5ACAB783" w14:textId="278EFF4F" w:rsidR="00B71221" w:rsidRPr="00031197" w:rsidRDefault="00B71221" w:rsidP="00E178B0">
            <w:pPr>
              <w:rPr>
                <w:highlight w:val="yellow"/>
              </w:rPr>
            </w:pPr>
            <w:r w:rsidRPr="00031197">
              <w:rPr>
                <w:highlight w:val="yellow"/>
              </w:rPr>
              <w:t xml:space="preserve">Material </w:t>
            </w:r>
            <w:r w:rsidR="00031197" w:rsidRPr="00031197">
              <w:rPr>
                <w:highlight w:val="yellow"/>
              </w:rPr>
              <w:t>Type</w:t>
            </w:r>
          </w:p>
        </w:tc>
      </w:tr>
      <w:tr w:rsidR="00B60C73" w14:paraId="75CEDFD7" w14:textId="77777777">
        <w:trPr>
          <w:trHeight w:val="400"/>
        </w:trPr>
        <w:tc>
          <w:tcPr>
            <w:tcW w:w="300" w:type="dxa"/>
            <w:vAlign w:val="center"/>
          </w:tcPr>
          <w:p w14:paraId="40040595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5AF78D06" w14:textId="77777777" w:rsidR="00B60C73" w:rsidRDefault="000D75F7">
            <w:r>
              <w:t>commercialName</w:t>
            </w:r>
          </w:p>
        </w:tc>
        <w:tc>
          <w:tcPr>
            <w:tcW w:w="600" w:type="dxa"/>
          </w:tcPr>
          <w:p w14:paraId="15BE3EC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35084C08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8A3EDBF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5632701A" w14:textId="77777777" w:rsidR="00B60C73" w:rsidRDefault="000D75F7">
            <w:r>
              <w:t>Commercial Name of product</w:t>
            </w:r>
          </w:p>
        </w:tc>
      </w:tr>
      <w:tr w:rsidR="000B27C4" w14:paraId="5DE5FB86" w14:textId="77777777">
        <w:trPr>
          <w:trHeight w:val="400"/>
        </w:trPr>
        <w:tc>
          <w:tcPr>
            <w:tcW w:w="300" w:type="dxa"/>
            <w:vAlign w:val="center"/>
          </w:tcPr>
          <w:p w14:paraId="26EEC35F" w14:textId="77777777" w:rsidR="000B27C4" w:rsidRDefault="000B27C4"/>
        </w:tc>
        <w:tc>
          <w:tcPr>
            <w:tcW w:w="1860" w:type="dxa"/>
            <w:gridSpan w:val="2"/>
            <w:vAlign w:val="center"/>
          </w:tcPr>
          <w:p w14:paraId="30C9DC7E" w14:textId="7BFD96EF" w:rsidR="000B27C4" w:rsidRPr="00214F1C" w:rsidRDefault="000B27C4">
            <w:pPr>
              <w:rPr>
                <w:strike/>
              </w:rPr>
            </w:pPr>
            <w:r w:rsidRPr="00214F1C">
              <w:rPr>
                <w:strike/>
              </w:rPr>
              <w:t>colorName</w:t>
            </w:r>
          </w:p>
        </w:tc>
        <w:tc>
          <w:tcPr>
            <w:tcW w:w="600" w:type="dxa"/>
          </w:tcPr>
          <w:p w14:paraId="4B1CA477" w14:textId="4A944343" w:rsidR="000B27C4" w:rsidRPr="00214F1C" w:rsidRDefault="000B27C4">
            <w:pPr>
              <w:tabs>
                <w:tab w:val="left" w:pos="922"/>
              </w:tabs>
              <w:rPr>
                <w:strike/>
              </w:rPr>
            </w:pPr>
            <w:r w:rsidRPr="00214F1C">
              <w:rPr>
                <w:strike/>
              </w:rPr>
              <w:t>O</w:t>
            </w:r>
          </w:p>
        </w:tc>
        <w:tc>
          <w:tcPr>
            <w:tcW w:w="1020" w:type="dxa"/>
          </w:tcPr>
          <w:p w14:paraId="24DE4924" w14:textId="5AAE9347" w:rsidR="000B27C4" w:rsidRPr="00214F1C" w:rsidRDefault="000B27C4">
            <w:pPr>
              <w:rPr>
                <w:strike/>
              </w:rPr>
            </w:pPr>
            <w:r w:rsidRPr="00214F1C">
              <w:rPr>
                <w:strike/>
              </w:rPr>
              <w:t>SV</w:t>
            </w:r>
          </w:p>
        </w:tc>
        <w:tc>
          <w:tcPr>
            <w:tcW w:w="1485" w:type="dxa"/>
          </w:tcPr>
          <w:p w14:paraId="7EA8B0BB" w14:textId="6F998B27" w:rsidR="000B27C4" w:rsidRPr="00214F1C" w:rsidRDefault="000B27C4">
            <w:pPr>
              <w:rPr>
                <w:strike/>
              </w:rPr>
            </w:pPr>
            <w:r w:rsidRPr="00214F1C">
              <w:rPr>
                <w:strike/>
              </w:rPr>
              <w:t>String</w:t>
            </w:r>
          </w:p>
        </w:tc>
        <w:tc>
          <w:tcPr>
            <w:tcW w:w="4080" w:type="dxa"/>
          </w:tcPr>
          <w:p w14:paraId="28910127" w14:textId="00F8B86B" w:rsidR="000B27C4" w:rsidRPr="00214F1C" w:rsidRDefault="006C0FA8">
            <w:pPr>
              <w:rPr>
                <w:strike/>
              </w:rPr>
            </w:pPr>
            <w:r w:rsidRPr="00214F1C">
              <w:rPr>
                <w:strike/>
              </w:rPr>
              <w:t>Color Name</w:t>
            </w:r>
          </w:p>
        </w:tc>
      </w:tr>
      <w:tr w:rsidR="006C0FA8" w14:paraId="5FE7B228" w14:textId="77777777">
        <w:trPr>
          <w:trHeight w:val="400"/>
        </w:trPr>
        <w:tc>
          <w:tcPr>
            <w:tcW w:w="300" w:type="dxa"/>
            <w:vAlign w:val="center"/>
          </w:tcPr>
          <w:p w14:paraId="0C545F1E" w14:textId="25528E22" w:rsidR="006C0FA8" w:rsidRDefault="006C0FA8"/>
        </w:tc>
        <w:tc>
          <w:tcPr>
            <w:tcW w:w="1860" w:type="dxa"/>
            <w:gridSpan w:val="2"/>
            <w:vAlign w:val="center"/>
          </w:tcPr>
          <w:p w14:paraId="1BD1CA22" w14:textId="119AD972" w:rsidR="006C0FA8" w:rsidRDefault="006C0FA8">
            <w:r>
              <w:t>colorCode</w:t>
            </w:r>
          </w:p>
        </w:tc>
        <w:tc>
          <w:tcPr>
            <w:tcW w:w="600" w:type="dxa"/>
          </w:tcPr>
          <w:p w14:paraId="5A443D39" w14:textId="7C94B6D6" w:rsidR="006C0FA8" w:rsidRDefault="006C0FA8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06EDA51D" w14:textId="11C9968F" w:rsidR="006C0FA8" w:rsidRDefault="006C0FA8">
            <w:r>
              <w:t>SV</w:t>
            </w:r>
          </w:p>
        </w:tc>
        <w:tc>
          <w:tcPr>
            <w:tcW w:w="1485" w:type="dxa"/>
          </w:tcPr>
          <w:p w14:paraId="65E40CD2" w14:textId="27E8FF09" w:rsidR="006C0FA8" w:rsidRDefault="006C0FA8">
            <w:r>
              <w:t>String</w:t>
            </w:r>
          </w:p>
        </w:tc>
        <w:tc>
          <w:tcPr>
            <w:tcW w:w="4080" w:type="dxa"/>
          </w:tcPr>
          <w:p w14:paraId="78CCB279" w14:textId="311C597F" w:rsidR="006C0FA8" w:rsidRDefault="006C0FA8">
            <w:r>
              <w:t>Color Code</w:t>
            </w:r>
          </w:p>
        </w:tc>
      </w:tr>
      <w:tr w:rsidR="00585E0B" w14:paraId="7D3B3826" w14:textId="77777777">
        <w:trPr>
          <w:trHeight w:val="400"/>
        </w:trPr>
        <w:tc>
          <w:tcPr>
            <w:tcW w:w="300" w:type="dxa"/>
            <w:vAlign w:val="center"/>
          </w:tcPr>
          <w:p w14:paraId="47186872" w14:textId="77777777" w:rsidR="00585E0B" w:rsidRDefault="00585E0B"/>
        </w:tc>
        <w:tc>
          <w:tcPr>
            <w:tcW w:w="1860" w:type="dxa"/>
            <w:gridSpan w:val="2"/>
            <w:vAlign w:val="center"/>
          </w:tcPr>
          <w:p w14:paraId="0E6BB815" w14:textId="2AEC058A" w:rsidR="00585E0B" w:rsidRDefault="00585E0B">
            <w:r>
              <w:t>groupName</w:t>
            </w:r>
          </w:p>
        </w:tc>
        <w:tc>
          <w:tcPr>
            <w:tcW w:w="600" w:type="dxa"/>
          </w:tcPr>
          <w:p w14:paraId="5581A8DD" w14:textId="3B9D450B" w:rsidR="00585E0B" w:rsidRDefault="00585E0B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6A37F8B4" w14:textId="78AC3675" w:rsidR="00585E0B" w:rsidRDefault="00585E0B">
            <w:r>
              <w:t>SV</w:t>
            </w:r>
          </w:p>
        </w:tc>
        <w:tc>
          <w:tcPr>
            <w:tcW w:w="1485" w:type="dxa"/>
          </w:tcPr>
          <w:p w14:paraId="004D0A1B" w14:textId="3FCEB60C" w:rsidR="00585E0B" w:rsidRDefault="00585E0B">
            <w:r>
              <w:t>String</w:t>
            </w:r>
          </w:p>
        </w:tc>
        <w:tc>
          <w:tcPr>
            <w:tcW w:w="4080" w:type="dxa"/>
          </w:tcPr>
          <w:p w14:paraId="268952D3" w14:textId="79C3F06C" w:rsidR="00585E0B" w:rsidRDefault="00585E0B">
            <w:r>
              <w:t>Group</w:t>
            </w:r>
            <w:r w:rsidR="000B27C4">
              <w:t xml:space="preserve"> name</w:t>
            </w:r>
          </w:p>
        </w:tc>
      </w:tr>
      <w:tr w:rsidR="00B60C73" w14:paraId="12DA5E14" w14:textId="77777777">
        <w:trPr>
          <w:trHeight w:val="400"/>
        </w:trPr>
        <w:tc>
          <w:tcPr>
            <w:tcW w:w="300" w:type="dxa"/>
            <w:vAlign w:val="center"/>
          </w:tcPr>
          <w:p w14:paraId="66A8BCE5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1C86DD17" w14:textId="77777777" w:rsidR="00B60C73" w:rsidRDefault="000D75F7">
            <w:r>
              <w:t>productType</w:t>
            </w:r>
          </w:p>
        </w:tc>
        <w:tc>
          <w:tcPr>
            <w:tcW w:w="600" w:type="dxa"/>
          </w:tcPr>
          <w:p w14:paraId="2FEFD54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3F737386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EC68305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5611BEA" w14:textId="77777777" w:rsidR="00B60C73" w:rsidRDefault="000D75F7">
            <w:r>
              <w:t>Product Type</w:t>
            </w:r>
          </w:p>
        </w:tc>
      </w:tr>
      <w:tr w:rsidR="00B60C73" w14:paraId="07410D7F" w14:textId="77777777">
        <w:trPr>
          <w:trHeight w:val="400"/>
        </w:trPr>
        <w:tc>
          <w:tcPr>
            <w:tcW w:w="300" w:type="dxa"/>
            <w:vAlign w:val="center"/>
          </w:tcPr>
          <w:p w14:paraId="3DC94D2D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606658A5" w14:textId="77777777" w:rsidR="00B60C73" w:rsidRDefault="000D75F7">
            <w:r>
              <w:t>productSubtype</w:t>
            </w:r>
          </w:p>
        </w:tc>
        <w:tc>
          <w:tcPr>
            <w:tcW w:w="600" w:type="dxa"/>
          </w:tcPr>
          <w:p w14:paraId="209F967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1D2D756E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0B45FD8D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72C2B071" w14:textId="77777777" w:rsidR="00B60C73" w:rsidRDefault="000D75F7">
            <w:r>
              <w:t>Product Subtype</w:t>
            </w:r>
          </w:p>
        </w:tc>
      </w:tr>
      <w:tr w:rsidR="00B60C73" w14:paraId="19984E9C" w14:textId="77777777">
        <w:trPr>
          <w:trHeight w:val="400"/>
        </w:trPr>
        <w:tc>
          <w:tcPr>
            <w:tcW w:w="300" w:type="dxa"/>
            <w:vAlign w:val="center"/>
          </w:tcPr>
          <w:p w14:paraId="0CC9953A" w14:textId="77777777" w:rsidR="00B60C73" w:rsidRDefault="00B60C73"/>
        </w:tc>
        <w:tc>
          <w:tcPr>
            <w:tcW w:w="1860" w:type="dxa"/>
            <w:gridSpan w:val="2"/>
            <w:vAlign w:val="center"/>
          </w:tcPr>
          <w:p w14:paraId="37C69624" w14:textId="77777777" w:rsidR="00B60C73" w:rsidRDefault="000D75F7">
            <w:r>
              <w:t>effectiveDate</w:t>
            </w:r>
          </w:p>
        </w:tc>
        <w:tc>
          <w:tcPr>
            <w:tcW w:w="600" w:type="dxa"/>
          </w:tcPr>
          <w:p w14:paraId="59CA406D" w14:textId="77777777" w:rsidR="00B60C73" w:rsidRDefault="000D75F7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O</w:t>
            </w:r>
          </w:p>
        </w:tc>
        <w:tc>
          <w:tcPr>
            <w:tcW w:w="1020" w:type="dxa"/>
          </w:tcPr>
          <w:p w14:paraId="65BC48A8" w14:textId="77777777" w:rsidR="00B60C73" w:rsidRDefault="000D75F7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SV</w:t>
            </w:r>
          </w:p>
        </w:tc>
        <w:tc>
          <w:tcPr>
            <w:tcW w:w="1485" w:type="dxa"/>
          </w:tcPr>
          <w:p w14:paraId="628EAB68" w14:textId="77777777" w:rsidR="00B60C73" w:rsidRDefault="000D75F7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String</w:t>
            </w:r>
          </w:p>
        </w:tc>
        <w:tc>
          <w:tcPr>
            <w:tcW w:w="4080" w:type="dxa"/>
          </w:tcPr>
          <w:p w14:paraId="73F4448C" w14:textId="77777777" w:rsidR="00B60C73" w:rsidRDefault="000D75F7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t xml:space="preserve">Effective date of product. Format: </w:t>
            </w: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YYYY-MM-DD HH:MI:SS:SSSZ</w:t>
            </w:r>
          </w:p>
        </w:tc>
      </w:tr>
      <w:tr w:rsidR="001C2D3F" w14:paraId="33959F21" w14:textId="77777777">
        <w:trPr>
          <w:trHeight w:val="400"/>
        </w:trPr>
        <w:tc>
          <w:tcPr>
            <w:tcW w:w="300" w:type="dxa"/>
            <w:vAlign w:val="center"/>
          </w:tcPr>
          <w:p w14:paraId="6D11E3C9" w14:textId="77777777" w:rsidR="001C2D3F" w:rsidRDefault="001C2D3F" w:rsidP="001C2D3F"/>
        </w:tc>
        <w:tc>
          <w:tcPr>
            <w:tcW w:w="1860" w:type="dxa"/>
            <w:gridSpan w:val="2"/>
            <w:vAlign w:val="center"/>
          </w:tcPr>
          <w:p w14:paraId="625C77CD" w14:textId="339CCDAD" w:rsidR="001C2D3F" w:rsidRPr="001C2D3F" w:rsidRDefault="001C2D3F" w:rsidP="001C2D3F">
            <w:pPr>
              <w:rPr>
                <w:highlight w:val="yellow"/>
              </w:rPr>
            </w:pPr>
            <w:r w:rsidRPr="001C2D3F">
              <w:rPr>
                <w:rStyle w:val="ui-provider"/>
                <w:highlight w:val="yellow"/>
              </w:rPr>
              <w:t>lastUpdateDate</w:t>
            </w:r>
          </w:p>
        </w:tc>
        <w:tc>
          <w:tcPr>
            <w:tcW w:w="600" w:type="dxa"/>
          </w:tcPr>
          <w:p w14:paraId="106CCEF7" w14:textId="2E98D8F8" w:rsidR="001C2D3F" w:rsidRPr="001C2D3F" w:rsidRDefault="001C2D3F" w:rsidP="001C2D3F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</w:pPr>
            <w:r w:rsidRPr="001C2D3F"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  <w:t>O</w:t>
            </w:r>
          </w:p>
        </w:tc>
        <w:tc>
          <w:tcPr>
            <w:tcW w:w="1020" w:type="dxa"/>
          </w:tcPr>
          <w:p w14:paraId="394C84E4" w14:textId="38C872A4" w:rsidR="001C2D3F" w:rsidRP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</w:pPr>
            <w:r w:rsidRPr="001C2D3F"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  <w:t>SV</w:t>
            </w:r>
          </w:p>
        </w:tc>
        <w:tc>
          <w:tcPr>
            <w:tcW w:w="1485" w:type="dxa"/>
          </w:tcPr>
          <w:p w14:paraId="4792EA48" w14:textId="7CE2E187" w:rsidR="001C2D3F" w:rsidRP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</w:pPr>
            <w:r w:rsidRPr="001C2D3F"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  <w:t>String</w:t>
            </w:r>
          </w:p>
        </w:tc>
        <w:tc>
          <w:tcPr>
            <w:tcW w:w="4080" w:type="dxa"/>
          </w:tcPr>
          <w:p w14:paraId="6A32A29F" w14:textId="1238998C" w:rsidR="001C2D3F" w:rsidRPr="001C2D3F" w:rsidRDefault="00A759A3" w:rsidP="001C2D3F">
            <w:pPr>
              <w:rPr>
                <w:highlight w:val="yellow"/>
              </w:rPr>
            </w:pPr>
            <w:r>
              <w:rPr>
                <w:highlight w:val="yellow"/>
              </w:rPr>
              <w:t>lastupdate</w:t>
            </w:r>
            <w:r w:rsidR="001C2D3F" w:rsidRPr="001C2D3F">
              <w:rPr>
                <w:highlight w:val="yellow"/>
              </w:rPr>
              <w:t xml:space="preserve"> date of product</w:t>
            </w:r>
            <w:r>
              <w:rPr>
                <w:highlight w:val="yellow"/>
              </w:rPr>
              <w:t xml:space="preserve"> from DT</w:t>
            </w:r>
            <w:r w:rsidR="001C2D3F" w:rsidRPr="001C2D3F">
              <w:rPr>
                <w:highlight w:val="yellow"/>
              </w:rPr>
              <w:t xml:space="preserve">. Format: </w:t>
            </w:r>
            <w:r w:rsidR="001C2D3F" w:rsidRPr="001C2D3F">
              <w:rPr>
                <w:rFonts w:ascii="Browallia New" w:eastAsia="Browallia New" w:hAnsi="Browallia New" w:cs="Browallia New"/>
                <w:sz w:val="25"/>
                <w:szCs w:val="25"/>
                <w:highlight w:val="yellow"/>
              </w:rPr>
              <w:t>YYYY-MM-DD HH:MI:SS:SSSZ</w:t>
            </w:r>
          </w:p>
        </w:tc>
      </w:tr>
      <w:tr w:rsidR="001C2D3F" w14:paraId="30670B6D" w14:textId="77777777">
        <w:trPr>
          <w:trHeight w:val="400"/>
        </w:trPr>
        <w:tc>
          <w:tcPr>
            <w:tcW w:w="300" w:type="dxa"/>
            <w:vAlign w:val="center"/>
          </w:tcPr>
          <w:p w14:paraId="26FD76D0" w14:textId="77777777" w:rsidR="001C2D3F" w:rsidRDefault="001C2D3F" w:rsidP="001C2D3F"/>
        </w:tc>
        <w:tc>
          <w:tcPr>
            <w:tcW w:w="1860" w:type="dxa"/>
            <w:gridSpan w:val="2"/>
            <w:vAlign w:val="center"/>
          </w:tcPr>
          <w:p w14:paraId="64C3D756" w14:textId="1FA86AAE" w:rsidR="001C2D3F" w:rsidRDefault="001C2D3F" w:rsidP="001C2D3F">
            <w:r>
              <w:t>priceInclVat</w:t>
            </w:r>
          </w:p>
        </w:tc>
        <w:tc>
          <w:tcPr>
            <w:tcW w:w="600" w:type="dxa"/>
          </w:tcPr>
          <w:p w14:paraId="4828ECE9" w14:textId="1B114DB6" w:rsidR="001C2D3F" w:rsidRDefault="001C2D3F" w:rsidP="001C2D3F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O</w:t>
            </w:r>
          </w:p>
        </w:tc>
        <w:tc>
          <w:tcPr>
            <w:tcW w:w="1020" w:type="dxa"/>
          </w:tcPr>
          <w:p w14:paraId="65158B59" w14:textId="60CE45BC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SV</w:t>
            </w:r>
          </w:p>
        </w:tc>
        <w:tc>
          <w:tcPr>
            <w:tcW w:w="1485" w:type="dxa"/>
          </w:tcPr>
          <w:p w14:paraId="068FB3F8" w14:textId="71A065D8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Number</w:t>
            </w:r>
          </w:p>
        </w:tc>
        <w:tc>
          <w:tcPr>
            <w:tcW w:w="4080" w:type="dxa"/>
          </w:tcPr>
          <w:p w14:paraId="51F7F461" w14:textId="2004B9AD" w:rsidR="001C2D3F" w:rsidRDefault="001C2D3F" w:rsidP="001C2D3F">
            <w:r>
              <w:t>Price include VAT</w:t>
            </w:r>
          </w:p>
        </w:tc>
      </w:tr>
      <w:tr w:rsidR="001C2D3F" w14:paraId="11E9E50D" w14:textId="77777777">
        <w:trPr>
          <w:trHeight w:val="400"/>
        </w:trPr>
        <w:tc>
          <w:tcPr>
            <w:tcW w:w="300" w:type="dxa"/>
            <w:vAlign w:val="center"/>
          </w:tcPr>
          <w:p w14:paraId="15D909AF" w14:textId="77777777" w:rsidR="001C2D3F" w:rsidRDefault="001C2D3F" w:rsidP="001C2D3F"/>
        </w:tc>
        <w:tc>
          <w:tcPr>
            <w:tcW w:w="1860" w:type="dxa"/>
            <w:gridSpan w:val="2"/>
            <w:vAlign w:val="center"/>
          </w:tcPr>
          <w:p w14:paraId="42554143" w14:textId="232C1F98" w:rsidR="001C2D3F" w:rsidRDefault="001C2D3F" w:rsidP="001C2D3F">
            <w:r>
              <w:t>thumbnail</w:t>
            </w:r>
          </w:p>
        </w:tc>
        <w:tc>
          <w:tcPr>
            <w:tcW w:w="600" w:type="dxa"/>
          </w:tcPr>
          <w:p w14:paraId="5BB57424" w14:textId="6EC4D3DF" w:rsidR="001C2D3F" w:rsidRDefault="001C2D3F" w:rsidP="001C2D3F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O</w:t>
            </w:r>
          </w:p>
        </w:tc>
        <w:tc>
          <w:tcPr>
            <w:tcW w:w="1020" w:type="dxa"/>
          </w:tcPr>
          <w:p w14:paraId="5B3569E2" w14:textId="1192576C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SV</w:t>
            </w:r>
          </w:p>
        </w:tc>
        <w:tc>
          <w:tcPr>
            <w:tcW w:w="1485" w:type="dxa"/>
          </w:tcPr>
          <w:p w14:paraId="2B2BF704" w14:textId="3A4975D6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String</w:t>
            </w:r>
          </w:p>
        </w:tc>
        <w:tc>
          <w:tcPr>
            <w:tcW w:w="4080" w:type="dxa"/>
          </w:tcPr>
          <w:p w14:paraId="50B02E37" w14:textId="7A1B3DC8" w:rsidR="001C2D3F" w:rsidRDefault="001C2D3F" w:rsidP="001C2D3F">
            <w:r>
              <w:t>Thumbnail</w:t>
            </w:r>
          </w:p>
        </w:tc>
      </w:tr>
      <w:tr w:rsidR="001C2D3F" w14:paraId="79CDF802" w14:textId="77777777">
        <w:trPr>
          <w:trHeight w:val="400"/>
        </w:trPr>
        <w:tc>
          <w:tcPr>
            <w:tcW w:w="300" w:type="dxa"/>
            <w:vAlign w:val="center"/>
          </w:tcPr>
          <w:p w14:paraId="45920DC1" w14:textId="77777777" w:rsidR="001C2D3F" w:rsidRDefault="001C2D3F" w:rsidP="001C2D3F"/>
        </w:tc>
        <w:tc>
          <w:tcPr>
            <w:tcW w:w="1860" w:type="dxa"/>
            <w:gridSpan w:val="2"/>
            <w:vAlign w:val="center"/>
          </w:tcPr>
          <w:p w14:paraId="0F2689F8" w14:textId="35A8BDAA" w:rsidR="001C2D3F" w:rsidRDefault="001C2D3F" w:rsidP="001C2D3F">
            <w:r>
              <w:t>images</w:t>
            </w:r>
          </w:p>
        </w:tc>
        <w:tc>
          <w:tcPr>
            <w:tcW w:w="600" w:type="dxa"/>
          </w:tcPr>
          <w:p w14:paraId="5487B54D" w14:textId="2580EB37" w:rsidR="001C2D3F" w:rsidRDefault="001C2D3F" w:rsidP="001C2D3F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O</w:t>
            </w:r>
          </w:p>
        </w:tc>
        <w:tc>
          <w:tcPr>
            <w:tcW w:w="1020" w:type="dxa"/>
          </w:tcPr>
          <w:p w14:paraId="75432C60" w14:textId="1DC3F202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MV</w:t>
            </w:r>
          </w:p>
        </w:tc>
        <w:tc>
          <w:tcPr>
            <w:tcW w:w="1485" w:type="dxa"/>
          </w:tcPr>
          <w:p w14:paraId="2D0A642D" w14:textId="019F8E2C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Array</w:t>
            </w:r>
          </w:p>
        </w:tc>
        <w:tc>
          <w:tcPr>
            <w:tcW w:w="4080" w:type="dxa"/>
          </w:tcPr>
          <w:p w14:paraId="02B1CB39" w14:textId="10BDC4F9" w:rsidR="001C2D3F" w:rsidRDefault="001C2D3F" w:rsidP="001C2D3F">
            <w:r>
              <w:t>List of image</w:t>
            </w:r>
          </w:p>
        </w:tc>
      </w:tr>
      <w:tr w:rsidR="001C2D3F" w14:paraId="02F8BBCA" w14:textId="77777777" w:rsidTr="003471F8">
        <w:trPr>
          <w:trHeight w:val="400"/>
        </w:trPr>
        <w:tc>
          <w:tcPr>
            <w:tcW w:w="300" w:type="dxa"/>
            <w:vAlign w:val="center"/>
          </w:tcPr>
          <w:p w14:paraId="1985AFF7" w14:textId="77777777" w:rsidR="001C2D3F" w:rsidRDefault="001C2D3F" w:rsidP="001C2D3F"/>
        </w:tc>
        <w:tc>
          <w:tcPr>
            <w:tcW w:w="257" w:type="dxa"/>
            <w:vAlign w:val="center"/>
          </w:tcPr>
          <w:p w14:paraId="48DDD67F" w14:textId="77777777" w:rsidR="001C2D3F" w:rsidRDefault="001C2D3F" w:rsidP="001C2D3F"/>
        </w:tc>
        <w:tc>
          <w:tcPr>
            <w:tcW w:w="1603" w:type="dxa"/>
            <w:vAlign w:val="center"/>
          </w:tcPr>
          <w:p w14:paraId="38BC68ED" w14:textId="13DF110D" w:rsidR="001C2D3F" w:rsidRDefault="001C2D3F" w:rsidP="001C2D3F">
            <w:r>
              <w:t>imageUrl</w:t>
            </w:r>
          </w:p>
        </w:tc>
        <w:tc>
          <w:tcPr>
            <w:tcW w:w="600" w:type="dxa"/>
          </w:tcPr>
          <w:p w14:paraId="2F122FE7" w14:textId="6F9DC8DB" w:rsidR="001C2D3F" w:rsidRDefault="001C2D3F" w:rsidP="001C2D3F">
            <w:pPr>
              <w:tabs>
                <w:tab w:val="left" w:pos="922"/>
              </w:tabs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O</w:t>
            </w:r>
          </w:p>
        </w:tc>
        <w:tc>
          <w:tcPr>
            <w:tcW w:w="1020" w:type="dxa"/>
          </w:tcPr>
          <w:p w14:paraId="67C488A8" w14:textId="0127F79E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SV</w:t>
            </w:r>
          </w:p>
        </w:tc>
        <w:tc>
          <w:tcPr>
            <w:tcW w:w="1485" w:type="dxa"/>
          </w:tcPr>
          <w:p w14:paraId="79BB89C4" w14:textId="5F71C232" w:rsidR="001C2D3F" w:rsidRDefault="001C2D3F" w:rsidP="001C2D3F">
            <w:pPr>
              <w:rPr>
                <w:rFonts w:ascii="Browallia New" w:eastAsia="Browallia New" w:hAnsi="Browallia New" w:cs="Browallia New"/>
                <w:sz w:val="25"/>
                <w:szCs w:val="25"/>
              </w:rPr>
            </w:pPr>
            <w:r>
              <w:rPr>
                <w:rFonts w:ascii="Browallia New" w:eastAsia="Browallia New" w:hAnsi="Browallia New" w:cs="Browallia New"/>
                <w:sz w:val="25"/>
                <w:szCs w:val="25"/>
              </w:rPr>
              <w:t>String</w:t>
            </w:r>
          </w:p>
        </w:tc>
        <w:tc>
          <w:tcPr>
            <w:tcW w:w="4080" w:type="dxa"/>
          </w:tcPr>
          <w:p w14:paraId="2AA12442" w14:textId="64820113" w:rsidR="001C2D3F" w:rsidRDefault="001C2D3F" w:rsidP="001C2D3F">
            <w:r>
              <w:t>Image URL</w:t>
            </w:r>
          </w:p>
        </w:tc>
      </w:tr>
    </w:tbl>
    <w:p w14:paraId="5EE11DD1" w14:textId="77777777" w:rsidR="00B60C73" w:rsidRDefault="00B60C73"/>
    <w:p w14:paraId="79B4A9A3" w14:textId="77777777" w:rsidR="00B60C73" w:rsidRDefault="000D75F7">
      <w:pPr>
        <w:pStyle w:val="Heading3"/>
        <w:ind w:hanging="15"/>
      </w:pPr>
      <w:bookmarkStart w:id="689" w:name="_heading=h.3ve8xnt" w:colFirst="0" w:colLast="0"/>
      <w:bookmarkEnd w:id="689"/>
      <w:r>
        <w:t>Response Body Example Message</w:t>
      </w:r>
    </w:p>
    <w:p w14:paraId="3601DD7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D7831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3458" w14:textId="77777777" w:rsidR="00BB6F50" w:rsidRDefault="00BB6F50" w:rsidP="00BB6F50">
            <w:r>
              <w:t>{</w:t>
            </w:r>
          </w:p>
          <w:p w14:paraId="0649F54E" w14:textId="77777777" w:rsidR="00BB6F50" w:rsidRDefault="00BB6F50" w:rsidP="00BB6F50">
            <w:r>
              <w:t xml:space="preserve">    "statusCode": "20000",</w:t>
            </w:r>
          </w:p>
          <w:p w14:paraId="5E5462F0" w14:textId="77777777" w:rsidR="00BB6F50" w:rsidRDefault="00BB6F50" w:rsidP="00BB6F50">
            <w:r>
              <w:t xml:space="preserve">    "statusDesc": "success",</w:t>
            </w:r>
          </w:p>
          <w:p w14:paraId="66647477" w14:textId="77777777" w:rsidR="00BB6F50" w:rsidRDefault="00BB6F50" w:rsidP="00BB6F50">
            <w:r>
              <w:t xml:space="preserve">    "total": 37040,</w:t>
            </w:r>
          </w:p>
          <w:p w14:paraId="36D4ECEC" w14:textId="77777777" w:rsidR="00BB6F50" w:rsidRDefault="00BB6F50" w:rsidP="00BB6F50">
            <w:r>
              <w:t xml:space="preserve">    "offset": 1,</w:t>
            </w:r>
          </w:p>
          <w:p w14:paraId="2191DE98" w14:textId="77777777" w:rsidR="00BB6F50" w:rsidRDefault="00BB6F50" w:rsidP="00BB6F50">
            <w:r>
              <w:t xml:space="preserve">    "maxRow": 10,</w:t>
            </w:r>
          </w:p>
          <w:p w14:paraId="74154448" w14:textId="77777777" w:rsidR="00BB6F50" w:rsidRDefault="00BB6F50" w:rsidP="00BB6F50">
            <w:r>
              <w:t xml:space="preserve">    "data": [</w:t>
            </w:r>
          </w:p>
          <w:p w14:paraId="6EE980E7" w14:textId="77777777" w:rsidR="00BB6F50" w:rsidRDefault="00BB6F50" w:rsidP="00BB6F50">
            <w:r>
              <w:t xml:space="preserve">        {</w:t>
            </w:r>
          </w:p>
          <w:p w14:paraId="384B41E3" w14:textId="77777777" w:rsidR="00384A0C" w:rsidRDefault="00BB6F50" w:rsidP="00384A0C">
            <w:r>
              <w:t xml:space="preserve">            </w:t>
            </w:r>
            <w:r w:rsidR="00384A0C">
              <w:t>"company": "AWN",</w:t>
            </w:r>
          </w:p>
          <w:p w14:paraId="3A2B6B7F" w14:textId="77777777" w:rsidR="00384A0C" w:rsidRDefault="00384A0C" w:rsidP="00384A0C">
            <w:r>
              <w:t xml:space="preserve">            "brand": "APPLE",</w:t>
            </w:r>
          </w:p>
          <w:p w14:paraId="2EC7AC4C" w14:textId="77777777" w:rsidR="00384A0C" w:rsidRDefault="00384A0C" w:rsidP="00384A0C">
            <w:r>
              <w:t xml:space="preserve">            "model": "W6GPSNIKE40",</w:t>
            </w:r>
          </w:p>
          <w:p w14:paraId="3D29AC30" w14:textId="77777777" w:rsidR="00384A0C" w:rsidRDefault="00384A0C" w:rsidP="00384A0C">
            <w:r>
              <w:t xml:space="preserve">            "color": "SPACE GREY",</w:t>
            </w:r>
          </w:p>
          <w:p w14:paraId="02BF7958" w14:textId="77777777" w:rsidR="00384A0C" w:rsidRDefault="00384A0C" w:rsidP="00384A0C">
            <w:r>
              <w:t xml:space="preserve">            "matCode": "NEW0APGW623-SG01BW",</w:t>
            </w:r>
          </w:p>
          <w:p w14:paraId="069ED886" w14:textId="77777777" w:rsidR="00384A0C" w:rsidRDefault="00384A0C" w:rsidP="00384A0C">
            <w:r>
              <w:t xml:space="preserve">            </w:t>
            </w:r>
            <w:r w:rsidRPr="00384A0C">
              <w:rPr>
                <w:highlight w:val="yellow"/>
              </w:rPr>
              <w:t>"matType": "Serial",</w:t>
            </w:r>
          </w:p>
          <w:p w14:paraId="16E53EF6" w14:textId="77777777" w:rsidR="00384A0C" w:rsidRDefault="00384A0C" w:rsidP="00384A0C">
            <w:r>
              <w:t xml:space="preserve">            "commercialName": "W6GPSNIKE40",</w:t>
            </w:r>
          </w:p>
          <w:p w14:paraId="73AD2943" w14:textId="77777777" w:rsidR="00384A0C" w:rsidRDefault="00384A0C" w:rsidP="00384A0C">
            <w:r>
              <w:t xml:space="preserve">            "productType": "GADGET/IOT",</w:t>
            </w:r>
          </w:p>
          <w:p w14:paraId="5514F25A" w14:textId="77777777" w:rsidR="00384A0C" w:rsidRDefault="00384A0C" w:rsidP="00384A0C">
            <w:r>
              <w:t xml:space="preserve">            "productSubtype": "N/A",</w:t>
            </w:r>
          </w:p>
          <w:p w14:paraId="1FA2446F" w14:textId="77777777" w:rsidR="00384A0C" w:rsidRDefault="00384A0C" w:rsidP="00384A0C">
            <w:r>
              <w:t xml:space="preserve">            "effectiveDate": "2020-09-17T17:00:00.000Z",</w:t>
            </w:r>
          </w:p>
          <w:p w14:paraId="2F2812B8" w14:textId="77777777" w:rsidR="00384A0C" w:rsidRDefault="00384A0C" w:rsidP="00384A0C">
            <w:r>
              <w:t xml:space="preserve">            </w:t>
            </w:r>
            <w:r w:rsidRPr="00384A0C">
              <w:rPr>
                <w:highlight w:val="yellow"/>
              </w:rPr>
              <w:t>"lastUpdateDate": "2022-11-21T01:50:51.000Z",</w:t>
            </w:r>
          </w:p>
          <w:p w14:paraId="2F62DFC2" w14:textId="77777777" w:rsidR="00384A0C" w:rsidRDefault="00384A0C" w:rsidP="00384A0C">
            <w:r>
              <w:t xml:space="preserve">            "groupName": null,</w:t>
            </w:r>
          </w:p>
          <w:p w14:paraId="7F2ED0D1" w14:textId="77777777" w:rsidR="00384A0C" w:rsidRDefault="00384A0C" w:rsidP="00384A0C">
            <w:r>
              <w:t xml:space="preserve">            "thumbnail": null,</w:t>
            </w:r>
          </w:p>
          <w:p w14:paraId="420DDCBC" w14:textId="77777777" w:rsidR="00384A0C" w:rsidRDefault="00384A0C" w:rsidP="00384A0C">
            <w:r>
              <w:t xml:space="preserve">            "colorCode": null,</w:t>
            </w:r>
          </w:p>
          <w:p w14:paraId="6BCFFE68" w14:textId="77777777" w:rsidR="00384A0C" w:rsidRDefault="00384A0C" w:rsidP="00384A0C">
            <w:r>
              <w:t xml:space="preserve">            "priceInclVat": 11900,</w:t>
            </w:r>
            <w:r w:rsidR="00BB6F50">
              <w:tab/>
            </w:r>
            <w:r w:rsidR="00BB6F50">
              <w:tab/>
            </w:r>
            <w:r w:rsidR="00BB6F50">
              <w:tab/>
            </w:r>
          </w:p>
          <w:p w14:paraId="00592FC8" w14:textId="4B144618" w:rsidR="00BB6F50" w:rsidRDefault="00384A0C" w:rsidP="00384A0C">
            <w:r>
              <w:t xml:space="preserve">            </w:t>
            </w:r>
            <w:r w:rsidR="00BB6F50">
              <w:t>"images": [</w:t>
            </w:r>
          </w:p>
          <w:p w14:paraId="788AAB33" w14:textId="63D1D445" w:rsidR="00BB6F50" w:rsidRDefault="00BB6F50" w:rsidP="00BB6F50">
            <w:r>
              <w:tab/>
            </w:r>
            <w:r>
              <w:tab/>
              <w:t>{</w:t>
            </w:r>
          </w:p>
          <w:p w14:paraId="7AD6AF6C" w14:textId="03C934D6" w:rsidR="00BB6F50" w:rsidRDefault="00BB6F50" w:rsidP="00BB6F50">
            <w:r>
              <w:tab/>
            </w:r>
            <w:r>
              <w:tab/>
            </w:r>
            <w:r>
              <w:tab/>
              <w:t>"imageUrl": "https://a.png"</w:t>
            </w:r>
          </w:p>
          <w:p w14:paraId="1914C00B" w14:textId="58FC9A15" w:rsidR="00BB6F50" w:rsidRDefault="00BB6F50" w:rsidP="00BB6F50">
            <w:r>
              <w:tab/>
            </w:r>
            <w:r>
              <w:tab/>
              <w:t>}</w:t>
            </w:r>
          </w:p>
          <w:p w14:paraId="4C181893" w14:textId="6DAFF523" w:rsidR="00BB6F50" w:rsidRDefault="00BB6F50" w:rsidP="00BB6F50">
            <w:r>
              <w:tab/>
            </w:r>
            <w:r>
              <w:tab/>
              <w:t>]</w:t>
            </w:r>
          </w:p>
          <w:p w14:paraId="53738A2E" w14:textId="36B6ED5A" w:rsidR="00BB6F50" w:rsidRDefault="00BB6F50" w:rsidP="00BB6F50">
            <w:r>
              <w:t xml:space="preserve">        }</w:t>
            </w:r>
          </w:p>
          <w:p w14:paraId="1288EB31" w14:textId="5BB18FAF" w:rsidR="00BB6F50" w:rsidRDefault="00384A0C" w:rsidP="00BB6F50">
            <w:r>
              <w:t xml:space="preserve">     </w:t>
            </w:r>
            <w:r w:rsidR="00BB6F50">
              <w:t>]</w:t>
            </w:r>
          </w:p>
          <w:p w14:paraId="79072627" w14:textId="29B38088" w:rsidR="00B60C73" w:rsidRDefault="00BB6F50" w:rsidP="00BB6F50">
            <w:r>
              <w:t>}</w:t>
            </w:r>
          </w:p>
        </w:tc>
      </w:tr>
    </w:tbl>
    <w:p w14:paraId="0CC9ECD3" w14:textId="77777777" w:rsidR="00B60C73" w:rsidRDefault="00B60C73"/>
    <w:p w14:paraId="263FEE81" w14:textId="77777777" w:rsidR="00B60C73" w:rsidRDefault="00B60C73"/>
    <w:p w14:paraId="2817FA68" w14:textId="77777777" w:rsidR="00B60C73" w:rsidRDefault="000D75F7">
      <w:pPr>
        <w:pStyle w:val="Heading2"/>
      </w:pPr>
      <w:bookmarkStart w:id="690" w:name="_Toc152338171"/>
      <w:r>
        <w:t>57.Get All Products By Price</w:t>
      </w:r>
      <w:bookmarkEnd w:id="690"/>
    </w:p>
    <w:p w14:paraId="2D33427F" w14:textId="77777777" w:rsidR="00B60C73" w:rsidRDefault="000D75F7">
      <w:pPr>
        <w:ind w:firstLine="720"/>
      </w:pPr>
      <w:r>
        <w:t xml:space="preserve">Get range for  All Product  by productTypes and productSubType (default productTypes = DEVICE, productSubType = HANDSET, HANDSET BUNDLE) </w:t>
      </w:r>
    </w:p>
    <w:p w14:paraId="637533F5" w14:textId="77777777" w:rsidR="00B60C73" w:rsidRDefault="000D75F7">
      <w:pPr>
        <w:pStyle w:val="Heading3"/>
        <w:spacing w:before="240" w:after="40"/>
        <w:ind w:hanging="15"/>
      </w:pPr>
      <w:bookmarkStart w:id="691" w:name="_heading=h.poti3f" w:colFirst="0" w:colLast="0"/>
      <w:bookmarkEnd w:id="691"/>
      <w:r>
        <w:t>Protocol</w:t>
      </w:r>
    </w:p>
    <w:p w14:paraId="6F7BFEC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253A52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9448859" w14:textId="77777777" w:rsidR="00B60C73" w:rsidRDefault="000D75F7">
      <w:pPr>
        <w:pStyle w:val="Heading3"/>
        <w:ind w:hanging="15"/>
      </w:pPr>
      <w:bookmarkStart w:id="692" w:name="_heading=h.39oh0r8" w:colFirst="0" w:colLast="0"/>
      <w:bookmarkEnd w:id="692"/>
      <w:r>
        <w:t>Method</w:t>
      </w:r>
    </w:p>
    <w:p w14:paraId="08B744A7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52CD932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D652215" w14:textId="77777777" w:rsidR="00B60C73" w:rsidRDefault="000D75F7">
      <w:pPr>
        <w:pStyle w:val="Heading3"/>
        <w:ind w:hanging="15"/>
      </w:pPr>
      <w:bookmarkStart w:id="693" w:name="_heading=h.1otraz1" w:colFirst="0" w:colLast="0"/>
      <w:bookmarkEnd w:id="693"/>
      <w:r>
        <w:t>URL</w:t>
      </w:r>
    </w:p>
    <w:p w14:paraId="41DE30D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0C4564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148B027C" w14:textId="77777777" w:rsidR="00B60C73" w:rsidRDefault="000D75F7">
      <w:pPr>
        <w:ind w:left="720"/>
      </w:pPr>
      <w:r>
        <w:t>https://10.137.16.195/CPC-MyChannelFE-WEB/rest/product/GetAllProductsByPrice</w:t>
      </w:r>
    </w:p>
    <w:p w14:paraId="3B6B7166" w14:textId="77777777" w:rsidR="00B60C73" w:rsidRDefault="00B60C73">
      <w:pPr>
        <w:ind w:left="720"/>
      </w:pPr>
    </w:p>
    <w:p w14:paraId="7EF30CB8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5A62C52A" w14:textId="77777777" w:rsidR="00B60C73" w:rsidRDefault="000D75F7">
      <w:pPr>
        <w:ind w:left="720"/>
      </w:pPr>
      <w:r>
        <w:t>https://cpc.colud.ais.co.th/CPC-MyChannelFE-WEB/rest/product/GetAllProductsByPrice</w:t>
      </w:r>
    </w:p>
    <w:p w14:paraId="6CF48B18" w14:textId="77777777" w:rsidR="00B60C73" w:rsidRDefault="00B60C73">
      <w:pPr>
        <w:ind w:left="720"/>
      </w:pPr>
    </w:p>
    <w:p w14:paraId="034F0961" w14:textId="77777777" w:rsidR="00B60C73" w:rsidRDefault="000D75F7">
      <w:pPr>
        <w:pStyle w:val="Heading3"/>
        <w:ind w:hanging="15"/>
      </w:pPr>
      <w:bookmarkStart w:id="694" w:name="_heading=h.48tetmu" w:colFirst="0" w:colLast="0"/>
      <w:bookmarkEnd w:id="694"/>
      <w:r>
        <w:t>Request Header Parameters</w:t>
      </w:r>
    </w:p>
    <w:p w14:paraId="20909F7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164135D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1DE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EFB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F51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7B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E88E84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ED97E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125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014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579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6DA7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02BC" w14:textId="77777777" w:rsidR="00B60C73" w:rsidRDefault="00B60C73"/>
        </w:tc>
      </w:tr>
      <w:tr w:rsidR="00B60C73" w14:paraId="55B5F03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082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03A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030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6CF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8B81" w14:textId="77777777" w:rsidR="00B60C73" w:rsidRDefault="00B60C73"/>
        </w:tc>
      </w:tr>
      <w:tr w:rsidR="00B60C73" w14:paraId="4B1037C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0F08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471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42A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DD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6210" w14:textId="77777777" w:rsidR="00B60C73" w:rsidRDefault="00B60C73"/>
        </w:tc>
      </w:tr>
    </w:tbl>
    <w:p w14:paraId="3059F349" w14:textId="77777777" w:rsidR="00B60C73" w:rsidRDefault="00B60C73"/>
    <w:p w14:paraId="0C1C5664" w14:textId="77777777" w:rsidR="00B60C73" w:rsidRDefault="000D75F7">
      <w:pPr>
        <w:pStyle w:val="Heading3"/>
        <w:ind w:hanging="15"/>
      </w:pPr>
      <w:bookmarkStart w:id="695" w:name="_heading=h.2nyp3un" w:colFirst="0" w:colLast="0"/>
      <w:bookmarkEnd w:id="695"/>
      <w:r>
        <w:t>Request Body Structure</w:t>
      </w:r>
    </w:p>
    <w:p w14:paraId="2A506C3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86616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624A" w14:textId="77777777" w:rsidR="00B60C73" w:rsidRDefault="000D75F7">
            <w:r>
              <w:t xml:space="preserve">{  </w:t>
            </w:r>
          </w:p>
          <w:p w14:paraId="6E5A8CD9" w14:textId="77777777" w:rsidR="00B60C73" w:rsidRDefault="000D75F7">
            <w:r>
              <w:t>"location": "$location",</w:t>
            </w:r>
          </w:p>
          <w:p w14:paraId="2B0D5C87" w14:textId="77777777" w:rsidR="00B60C73" w:rsidRDefault="000D75F7">
            <w:r>
              <w:t>"price":{"min":"$min","max":"$max"},</w:t>
            </w:r>
          </w:p>
          <w:p w14:paraId="4DA7AD8A" w14:textId="77777777" w:rsidR="00B60C73" w:rsidRDefault="000D75F7">
            <w:r>
              <w:t>"flagSearchFromNormalPrice": "$flagSearchFromNormalPrice",</w:t>
            </w:r>
          </w:p>
          <w:p w14:paraId="17004368" w14:textId="77777777" w:rsidR="00B60C73" w:rsidRDefault="000D75F7">
            <w:r>
              <w:t>"offset": "$offset",</w:t>
            </w:r>
          </w:p>
          <w:p w14:paraId="179DC72D" w14:textId="77777777" w:rsidR="00B60C73" w:rsidRDefault="000D75F7">
            <w:r>
              <w:t xml:space="preserve">"maxRow": "$maxRow" </w:t>
            </w:r>
          </w:p>
          <w:p w14:paraId="27E54DCC" w14:textId="77777777" w:rsidR="00B60C73" w:rsidRDefault="000D75F7">
            <w:r>
              <w:t>}</w:t>
            </w:r>
          </w:p>
        </w:tc>
      </w:tr>
    </w:tbl>
    <w:p w14:paraId="5C87778E" w14:textId="77777777" w:rsidR="00B60C73" w:rsidRDefault="00B60C73"/>
    <w:p w14:paraId="4CEA2B02" w14:textId="77777777" w:rsidR="00B60C73" w:rsidRDefault="00B60C73"/>
    <w:p w14:paraId="0B3CBED8" w14:textId="77777777" w:rsidR="00B60C73" w:rsidRDefault="000D75F7">
      <w:pPr>
        <w:pStyle w:val="Heading3"/>
        <w:ind w:hanging="15"/>
      </w:pPr>
      <w:bookmarkStart w:id="696" w:name="_heading=h.133ze2g" w:colFirst="0" w:colLast="0"/>
      <w:bookmarkEnd w:id="696"/>
      <w:r>
        <w:t>Request Body Parameters</w:t>
      </w:r>
    </w:p>
    <w:p w14:paraId="030C7C1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15"/>
        <w:gridCol w:w="2160"/>
        <w:gridCol w:w="750"/>
        <w:gridCol w:w="1080"/>
        <w:gridCol w:w="1845"/>
        <w:gridCol w:w="2910"/>
      </w:tblGrid>
      <w:tr w:rsidR="00B60C73" w14:paraId="64B69C62" w14:textId="77777777">
        <w:trPr>
          <w:trHeight w:val="400"/>
        </w:trPr>
        <w:tc>
          <w:tcPr>
            <w:tcW w:w="27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D033" w14:textId="77777777" w:rsidR="00B60C73" w:rsidRDefault="00B60C73">
            <w:pPr>
              <w:rPr>
                <w:b/>
              </w:rPr>
            </w:pPr>
          </w:p>
          <w:p w14:paraId="339D90F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6663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C0F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734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C5D68A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60F43FB" w14:textId="77777777">
        <w:trPr>
          <w:trHeight w:val="400"/>
        </w:trPr>
        <w:tc>
          <w:tcPr>
            <w:tcW w:w="2775" w:type="dxa"/>
            <w:gridSpan w:val="2"/>
          </w:tcPr>
          <w:p w14:paraId="50C7527F" w14:textId="77777777" w:rsidR="00B60C73" w:rsidRDefault="000D75F7">
            <w:r>
              <w:t>location</w:t>
            </w:r>
          </w:p>
        </w:tc>
        <w:tc>
          <w:tcPr>
            <w:tcW w:w="750" w:type="dxa"/>
          </w:tcPr>
          <w:p w14:paraId="6BBE998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1389984F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7294AEAC" w14:textId="77777777" w:rsidR="00B60C73" w:rsidRDefault="000D75F7">
            <w:r>
              <w:t>Json string(7)</w:t>
            </w:r>
          </w:p>
        </w:tc>
        <w:tc>
          <w:tcPr>
            <w:tcW w:w="2910" w:type="dxa"/>
          </w:tcPr>
          <w:p w14:paraId="08E1C32E" w14:textId="77777777" w:rsidR="00B60C73" w:rsidRDefault="000D75F7">
            <w:r>
              <w:t>Location code</w:t>
            </w:r>
          </w:p>
        </w:tc>
      </w:tr>
      <w:tr w:rsidR="00B60C73" w14:paraId="5013E818" w14:textId="77777777">
        <w:trPr>
          <w:trHeight w:val="400"/>
        </w:trPr>
        <w:tc>
          <w:tcPr>
            <w:tcW w:w="2775" w:type="dxa"/>
            <w:gridSpan w:val="2"/>
          </w:tcPr>
          <w:p w14:paraId="0888A5F3" w14:textId="77777777" w:rsidR="00B60C73" w:rsidRDefault="000D75F7">
            <w:r>
              <w:t>price</w:t>
            </w:r>
          </w:p>
        </w:tc>
        <w:tc>
          <w:tcPr>
            <w:tcW w:w="750" w:type="dxa"/>
          </w:tcPr>
          <w:p w14:paraId="31F7AD5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797A689E" w14:textId="77777777" w:rsidR="00B60C73" w:rsidRDefault="000D75F7">
            <w:r>
              <w:t>MV</w:t>
            </w:r>
          </w:p>
        </w:tc>
        <w:tc>
          <w:tcPr>
            <w:tcW w:w="1845" w:type="dxa"/>
          </w:tcPr>
          <w:p w14:paraId="394D32D0" w14:textId="77777777" w:rsidR="00B60C73" w:rsidRDefault="00B60C73"/>
        </w:tc>
        <w:tc>
          <w:tcPr>
            <w:tcW w:w="2910" w:type="dxa"/>
          </w:tcPr>
          <w:p w14:paraId="51FF42B0" w14:textId="77777777" w:rsidR="00B60C73" w:rsidRDefault="000D75F7">
            <w:r>
              <w:t>Property of price</w:t>
            </w:r>
          </w:p>
        </w:tc>
      </w:tr>
      <w:tr w:rsidR="00B60C73" w14:paraId="45C6D0D7" w14:textId="77777777">
        <w:tc>
          <w:tcPr>
            <w:tcW w:w="615" w:type="dxa"/>
          </w:tcPr>
          <w:p w14:paraId="48F4C138" w14:textId="77777777" w:rsidR="00B60C73" w:rsidRDefault="00B60C73"/>
        </w:tc>
        <w:tc>
          <w:tcPr>
            <w:tcW w:w="2160" w:type="dxa"/>
          </w:tcPr>
          <w:p w14:paraId="7918F95D" w14:textId="77777777" w:rsidR="00B60C73" w:rsidRDefault="000D75F7">
            <w:r>
              <w:t>min</w:t>
            </w:r>
          </w:p>
        </w:tc>
        <w:tc>
          <w:tcPr>
            <w:tcW w:w="750" w:type="dxa"/>
          </w:tcPr>
          <w:p w14:paraId="1EC8B45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4D95D4AF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3A7EC05E" w14:textId="77777777" w:rsidR="00B60C73" w:rsidRDefault="000D75F7">
            <w:r>
              <w:t>Json String(10)</w:t>
            </w:r>
          </w:p>
        </w:tc>
        <w:tc>
          <w:tcPr>
            <w:tcW w:w="2910" w:type="dxa"/>
          </w:tcPr>
          <w:p w14:paraId="38AE4B2B" w14:textId="77777777" w:rsidR="00B60C73" w:rsidRDefault="000D75F7">
            <w:r>
              <w:t>MIN Price (INC. VAT)</w:t>
            </w:r>
          </w:p>
        </w:tc>
      </w:tr>
      <w:tr w:rsidR="00B60C73" w14:paraId="166A079A" w14:textId="77777777">
        <w:tc>
          <w:tcPr>
            <w:tcW w:w="615" w:type="dxa"/>
          </w:tcPr>
          <w:p w14:paraId="12EDA9AD" w14:textId="77777777" w:rsidR="00B60C73" w:rsidRDefault="00B60C73"/>
        </w:tc>
        <w:tc>
          <w:tcPr>
            <w:tcW w:w="2160" w:type="dxa"/>
          </w:tcPr>
          <w:p w14:paraId="59DEA2D4" w14:textId="77777777" w:rsidR="00B60C73" w:rsidRDefault="000D75F7">
            <w:r>
              <w:t>max</w:t>
            </w:r>
          </w:p>
        </w:tc>
        <w:tc>
          <w:tcPr>
            <w:tcW w:w="750" w:type="dxa"/>
          </w:tcPr>
          <w:p w14:paraId="1563315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5C09E984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C1FEABA" w14:textId="77777777" w:rsidR="00B60C73" w:rsidRDefault="000D75F7">
            <w:r>
              <w:t>Json String(10)</w:t>
            </w:r>
          </w:p>
        </w:tc>
        <w:tc>
          <w:tcPr>
            <w:tcW w:w="2910" w:type="dxa"/>
          </w:tcPr>
          <w:p w14:paraId="098CE590" w14:textId="77777777" w:rsidR="00B60C73" w:rsidRDefault="000D75F7">
            <w:r>
              <w:t>MAX Price (INC. VAT)</w:t>
            </w:r>
          </w:p>
        </w:tc>
      </w:tr>
      <w:tr w:rsidR="00B60C73" w14:paraId="5D286B03" w14:textId="77777777">
        <w:trPr>
          <w:trHeight w:val="400"/>
        </w:trPr>
        <w:tc>
          <w:tcPr>
            <w:tcW w:w="2775" w:type="dxa"/>
            <w:gridSpan w:val="2"/>
          </w:tcPr>
          <w:p w14:paraId="49482E5B" w14:textId="77777777" w:rsidR="00B60C73" w:rsidRDefault="00B60C73"/>
          <w:p w14:paraId="0805AFC4" w14:textId="77777777" w:rsidR="00B60C73" w:rsidRDefault="000D75F7">
            <w:r>
              <w:t>flagSearchFromNormalPrice</w:t>
            </w:r>
          </w:p>
        </w:tc>
        <w:tc>
          <w:tcPr>
            <w:tcW w:w="750" w:type="dxa"/>
          </w:tcPr>
          <w:p w14:paraId="782321B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619D38CB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47FEFA33" w14:textId="77777777" w:rsidR="00B60C73" w:rsidRDefault="000D75F7">
            <w:r>
              <w:t>Json String(1)</w:t>
            </w:r>
          </w:p>
        </w:tc>
        <w:tc>
          <w:tcPr>
            <w:tcW w:w="2910" w:type="dxa"/>
          </w:tcPr>
          <w:p w14:paraId="14B80E1D" w14:textId="77777777" w:rsidR="00B60C73" w:rsidRDefault="000D75F7">
            <w:r>
              <w:t>Search from normal price</w:t>
            </w:r>
          </w:p>
          <w:p w14:paraId="18E8209C" w14:textId="77777777" w:rsidR="00B60C73" w:rsidRDefault="000D75F7">
            <w:r>
              <w:t>Y= Search from EUP price only</w:t>
            </w:r>
          </w:p>
          <w:p w14:paraId="1865F22E" w14:textId="77777777" w:rsidR="00B60C73" w:rsidRDefault="000D75F7">
            <w:r>
              <w:t>N= Search from promotion price only</w:t>
            </w:r>
          </w:p>
        </w:tc>
      </w:tr>
      <w:tr w:rsidR="00B60C73" w14:paraId="7CDF7DF1" w14:textId="77777777">
        <w:trPr>
          <w:trHeight w:val="400"/>
        </w:trPr>
        <w:tc>
          <w:tcPr>
            <w:tcW w:w="2775" w:type="dxa"/>
            <w:gridSpan w:val="2"/>
          </w:tcPr>
          <w:p w14:paraId="0CC6D04C" w14:textId="77777777" w:rsidR="00B60C73" w:rsidRDefault="00B60C73"/>
          <w:p w14:paraId="0AA2D5EB" w14:textId="77777777" w:rsidR="00B60C73" w:rsidRDefault="000D75F7">
            <w:r>
              <w:t>offset</w:t>
            </w:r>
          </w:p>
        </w:tc>
        <w:tc>
          <w:tcPr>
            <w:tcW w:w="750" w:type="dxa"/>
          </w:tcPr>
          <w:p w14:paraId="7601FF4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80" w:type="dxa"/>
          </w:tcPr>
          <w:p w14:paraId="4EA9A611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701B67F" w14:textId="77777777" w:rsidR="00B60C73" w:rsidRDefault="000D75F7">
            <w:r>
              <w:t>Json Number</w:t>
            </w:r>
          </w:p>
        </w:tc>
        <w:tc>
          <w:tcPr>
            <w:tcW w:w="2910" w:type="dxa"/>
          </w:tcPr>
          <w:p w14:paraId="3D1B1D96" w14:textId="77777777" w:rsidR="00B60C73" w:rsidRDefault="000D75F7">
            <w:r>
              <w:t xml:space="preserve">Start on product </w:t>
            </w:r>
          </w:p>
          <w:p w14:paraId="5387DE57" w14:textId="77777777" w:rsidR="00B60C73" w:rsidRDefault="000D75F7">
            <w:r>
              <w:t>e.g. select product 16 (offset=15)</w:t>
            </w:r>
          </w:p>
        </w:tc>
      </w:tr>
      <w:tr w:rsidR="00B60C73" w14:paraId="46DF350E" w14:textId="77777777">
        <w:trPr>
          <w:trHeight w:val="400"/>
        </w:trPr>
        <w:tc>
          <w:tcPr>
            <w:tcW w:w="2775" w:type="dxa"/>
            <w:gridSpan w:val="2"/>
          </w:tcPr>
          <w:p w14:paraId="313CB90E" w14:textId="77777777" w:rsidR="00B60C73" w:rsidRDefault="000D75F7">
            <w:r>
              <w:t>maxRow</w:t>
            </w:r>
          </w:p>
        </w:tc>
        <w:tc>
          <w:tcPr>
            <w:tcW w:w="750" w:type="dxa"/>
          </w:tcPr>
          <w:p w14:paraId="29A0248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80" w:type="dxa"/>
          </w:tcPr>
          <w:p w14:paraId="5FBA0340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01D11296" w14:textId="77777777" w:rsidR="00B60C73" w:rsidRDefault="000D75F7">
            <w:r>
              <w:t>Json Number</w:t>
            </w:r>
          </w:p>
        </w:tc>
        <w:tc>
          <w:tcPr>
            <w:tcW w:w="2910" w:type="dxa"/>
          </w:tcPr>
          <w:p w14:paraId="341A1522" w14:textId="77777777" w:rsidR="00B60C73" w:rsidRDefault="000D75F7">
            <w:r>
              <w:t>Maximum product per page</w:t>
            </w:r>
          </w:p>
        </w:tc>
      </w:tr>
    </w:tbl>
    <w:p w14:paraId="5AF86D1E" w14:textId="77777777" w:rsidR="00B60C73" w:rsidRDefault="00B60C73"/>
    <w:p w14:paraId="6A8B9171" w14:textId="77777777" w:rsidR="00B60C73" w:rsidRDefault="000D75F7">
      <w:pPr>
        <w:pStyle w:val="Heading3"/>
        <w:ind w:hanging="15"/>
      </w:pPr>
      <w:bookmarkStart w:id="697" w:name="_heading=h.3n3mwq9" w:colFirst="0" w:colLast="0"/>
      <w:bookmarkEnd w:id="697"/>
      <w:r>
        <w:t>Request Body Example Message</w:t>
      </w:r>
    </w:p>
    <w:p w14:paraId="5A2CBD4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108B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320C" w14:textId="77777777" w:rsidR="00B60C73" w:rsidRDefault="000D75F7">
            <w:pPr>
              <w:widowControl w:val="0"/>
            </w:pPr>
            <w:r>
              <w:t>{</w:t>
            </w:r>
          </w:p>
          <w:p w14:paraId="75FAF67A" w14:textId="77777777" w:rsidR="00B60C73" w:rsidRDefault="000D75F7">
            <w:pPr>
              <w:widowControl w:val="0"/>
            </w:pPr>
            <w:r>
              <w:t xml:space="preserve">    "location": "1100",</w:t>
            </w:r>
          </w:p>
          <w:p w14:paraId="586FE0FA" w14:textId="77777777" w:rsidR="00B60C73" w:rsidRDefault="000D75F7">
            <w:pPr>
              <w:widowControl w:val="0"/>
            </w:pPr>
            <w:r>
              <w:t xml:space="preserve">    "price": {</w:t>
            </w:r>
          </w:p>
          <w:p w14:paraId="06017ECA" w14:textId="77777777" w:rsidR="00B60C73" w:rsidRDefault="000D75F7">
            <w:pPr>
              <w:widowControl w:val="0"/>
            </w:pPr>
            <w:r>
              <w:t xml:space="preserve">        "min": "35000",</w:t>
            </w:r>
          </w:p>
          <w:p w14:paraId="011F1BF5" w14:textId="77777777" w:rsidR="00B60C73" w:rsidRDefault="000D75F7">
            <w:pPr>
              <w:widowControl w:val="0"/>
            </w:pPr>
            <w:r>
              <w:t xml:space="preserve">        "max": "40000"</w:t>
            </w:r>
          </w:p>
          <w:p w14:paraId="15333499" w14:textId="77777777" w:rsidR="00B60C73" w:rsidRDefault="000D75F7">
            <w:pPr>
              <w:widowControl w:val="0"/>
            </w:pPr>
            <w:r>
              <w:t xml:space="preserve">    },</w:t>
            </w:r>
          </w:p>
          <w:p w14:paraId="763FC328" w14:textId="77777777" w:rsidR="00B60C73" w:rsidRDefault="000D75F7">
            <w:pPr>
              <w:widowControl w:val="0"/>
            </w:pPr>
            <w:r>
              <w:t xml:space="preserve">    "flagSearchFromNormalPrice": "N",</w:t>
            </w:r>
          </w:p>
          <w:p w14:paraId="2F487822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0DBFE878" w14:textId="77777777" w:rsidR="00B60C73" w:rsidRDefault="000D75F7">
            <w:pPr>
              <w:widowControl w:val="0"/>
            </w:pPr>
            <w:r>
              <w:t xml:space="preserve">    "maxrow": 10</w:t>
            </w:r>
          </w:p>
          <w:p w14:paraId="0AE17B0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0714A50" w14:textId="77777777" w:rsidR="00B60C73" w:rsidRDefault="00B60C73"/>
    <w:p w14:paraId="6A727DAF" w14:textId="77777777" w:rsidR="00B60C73" w:rsidRDefault="000D75F7">
      <w:pPr>
        <w:pStyle w:val="Heading3"/>
        <w:ind w:hanging="15"/>
      </w:pPr>
      <w:bookmarkStart w:id="698" w:name="_heading=h.228x6y2" w:colFirst="0" w:colLast="0"/>
      <w:bookmarkEnd w:id="698"/>
      <w:r>
        <w:t>Response Header Parameters</w:t>
      </w:r>
    </w:p>
    <w:p w14:paraId="3AC4D04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4C38801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D7A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825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4C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DE7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107736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2AC4A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878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498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23C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329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1CE4" w14:textId="77777777" w:rsidR="00B60C73" w:rsidRDefault="00B60C73"/>
        </w:tc>
      </w:tr>
      <w:tr w:rsidR="00B60C73" w14:paraId="5109672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0F5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1C4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AFD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433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7AAD" w14:textId="77777777" w:rsidR="00B60C73" w:rsidRDefault="00B60C73"/>
        </w:tc>
      </w:tr>
      <w:tr w:rsidR="00B60C73" w14:paraId="6CBBE0F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19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2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4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178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08D6" w14:textId="77777777" w:rsidR="00B60C73" w:rsidRDefault="00B60C73"/>
        </w:tc>
      </w:tr>
    </w:tbl>
    <w:p w14:paraId="6F57C131" w14:textId="77777777" w:rsidR="00B60C73" w:rsidRDefault="00B60C73"/>
    <w:p w14:paraId="01A8BD34" w14:textId="77777777" w:rsidR="00B60C73" w:rsidRDefault="000D75F7">
      <w:pPr>
        <w:pStyle w:val="Heading3"/>
        <w:ind w:hanging="15"/>
      </w:pPr>
      <w:bookmarkStart w:id="699" w:name="_heading=h.he7h5v" w:colFirst="0" w:colLast="0"/>
      <w:bookmarkEnd w:id="699"/>
      <w:r>
        <w:t>Response Body Structure</w:t>
      </w:r>
    </w:p>
    <w:p w14:paraId="57BCE3B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246CA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F3A9" w14:textId="77777777" w:rsidR="00B60C73" w:rsidRDefault="000D75F7">
            <w:r>
              <w:t>{</w:t>
            </w:r>
          </w:p>
          <w:p w14:paraId="57C96C60" w14:textId="77777777" w:rsidR="00B60C73" w:rsidRDefault="000D75F7">
            <w:r>
              <w:tab/>
              <w:t>"statusCode": "$statusCode",</w:t>
            </w:r>
          </w:p>
          <w:p w14:paraId="06844810" w14:textId="77777777" w:rsidR="00B60C73" w:rsidRDefault="000D75F7">
            <w:r>
              <w:tab/>
              <w:t>"statusDesc": "$statusDesc",</w:t>
            </w:r>
          </w:p>
          <w:p w14:paraId="2DABC982" w14:textId="77777777" w:rsidR="00B60C73" w:rsidRDefault="000D75F7">
            <w:r>
              <w:tab/>
              <w:t>"offset": "$offset",</w:t>
            </w:r>
          </w:p>
          <w:p w14:paraId="64D88533" w14:textId="77777777" w:rsidR="00B60C73" w:rsidRDefault="000D75F7">
            <w:r>
              <w:tab/>
              <w:t>"maxRow": "$maxRow",</w:t>
            </w:r>
          </w:p>
          <w:p w14:paraId="7F913AB9" w14:textId="77777777" w:rsidR="00B60C73" w:rsidRDefault="000D75F7">
            <w:r>
              <w:t xml:space="preserve">             "totalRow": "$totalRow",</w:t>
            </w:r>
          </w:p>
          <w:p w14:paraId="1DDAE3D7" w14:textId="77777777" w:rsidR="00B60C73" w:rsidRDefault="000D75F7">
            <w:r>
              <w:t xml:space="preserve">             "countRow": "$countRow",</w:t>
            </w:r>
          </w:p>
          <w:p w14:paraId="34616190" w14:textId="77777777" w:rsidR="00B60C73" w:rsidRDefault="000D75F7">
            <w:r>
              <w:tab/>
              <w:t>"products": [{</w:t>
            </w:r>
          </w:p>
          <w:p w14:paraId="34F5DA25" w14:textId="77777777" w:rsidR="00B60C73" w:rsidRDefault="000D75F7">
            <w:r>
              <w:tab/>
            </w:r>
            <w:r>
              <w:tab/>
              <w:t>"brand": "$brand",</w:t>
            </w:r>
          </w:p>
          <w:p w14:paraId="3EF41A7A" w14:textId="77777777" w:rsidR="00B60C73" w:rsidRDefault="000D75F7">
            <w:r>
              <w:tab/>
            </w:r>
            <w:r>
              <w:tab/>
              <w:t>"name": "$name",</w:t>
            </w:r>
          </w:p>
          <w:p w14:paraId="1E1CEFC8" w14:textId="77777777" w:rsidR="00B60C73" w:rsidRDefault="000D75F7">
            <w:r>
              <w:tab/>
            </w:r>
            <w:r>
              <w:tab/>
              <w:t>"model": "$model",</w:t>
            </w:r>
          </w:p>
          <w:p w14:paraId="1B633C13" w14:textId="77777777" w:rsidR="00B60C73" w:rsidRDefault="000D75F7">
            <w:r>
              <w:tab/>
            </w:r>
            <w:r>
              <w:tab/>
              <w:t>"imageUrl": "$imageUrl",</w:t>
            </w:r>
          </w:p>
          <w:p w14:paraId="7AF9A548" w14:textId="77777777" w:rsidR="00B60C73" w:rsidRDefault="000D75F7">
            <w:r>
              <w:tab/>
            </w:r>
            <w:r>
              <w:tab/>
              <w:t>"dv": [{</w:t>
            </w:r>
          </w:p>
          <w:p w14:paraId="33906D4C" w14:textId="77777777" w:rsidR="00B60C73" w:rsidRDefault="000D75F7">
            <w:r>
              <w:t xml:space="preserve">                             "name":"$name", "point":"$point"</w:t>
            </w:r>
          </w:p>
          <w:p w14:paraId="2A206F1B" w14:textId="77777777" w:rsidR="00B60C73" w:rsidRDefault="000D75F7">
            <w:r>
              <w:t xml:space="preserve">                          }],</w:t>
            </w:r>
          </w:p>
          <w:p w14:paraId="47CFD3C1" w14:textId="77777777" w:rsidR="00B60C73" w:rsidRDefault="000D75F7">
            <w:r>
              <w:tab/>
            </w:r>
            <w:r>
              <w:tab/>
              <w:t>"normalPrice": {</w:t>
            </w:r>
          </w:p>
          <w:p w14:paraId="650FC760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0B0CC69F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63C09B77" w14:textId="77777777" w:rsidR="00B60C73" w:rsidRDefault="000D75F7">
            <w:r>
              <w:tab/>
            </w:r>
            <w:r>
              <w:tab/>
              <w:t>},</w:t>
            </w:r>
          </w:p>
          <w:p w14:paraId="03B8955A" w14:textId="77777777" w:rsidR="00B60C73" w:rsidRDefault="000D75F7">
            <w:r>
              <w:tab/>
            </w:r>
            <w:r>
              <w:tab/>
              <w:t>"promotionPrice": {</w:t>
            </w:r>
          </w:p>
          <w:p w14:paraId="74715656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65854AE1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7A99A93A" w14:textId="77777777" w:rsidR="00B60C73" w:rsidRDefault="000D75F7">
            <w:r>
              <w:tab/>
            </w:r>
            <w:r>
              <w:tab/>
              <w:t>},</w:t>
            </w:r>
          </w:p>
          <w:p w14:paraId="1EE0A319" w14:textId="77777777" w:rsidR="00B60C73" w:rsidRDefault="000D75F7">
            <w:r>
              <w:tab/>
            </w:r>
            <w:r>
              <w:tab/>
              <w:t>"subProducts": [{</w:t>
            </w:r>
          </w:p>
          <w:p w14:paraId="42244145" w14:textId="77777777" w:rsidR="00B60C73" w:rsidRDefault="000D75F7">
            <w:r>
              <w:t>"name": "$name",</w:t>
            </w:r>
          </w:p>
          <w:p w14:paraId="6D02BD5C" w14:textId="77777777" w:rsidR="00B60C73" w:rsidRDefault="000D75F7">
            <w:r>
              <w:t>"model": "$model",</w:t>
            </w:r>
            <w:r>
              <w:tab/>
            </w:r>
            <w:r>
              <w:tab/>
            </w:r>
          </w:p>
          <w:p w14:paraId="3F732AFF" w14:textId="77777777" w:rsidR="00B60C73" w:rsidRDefault="000D75F7">
            <w:r>
              <w:tab/>
            </w:r>
            <w:r>
              <w:tab/>
              <w:t>"imageUrl": "$image",</w:t>
            </w:r>
            <w:r>
              <w:tab/>
            </w:r>
          </w:p>
          <w:p w14:paraId="3B0366F9" w14:textId="77777777" w:rsidR="00B60C73" w:rsidRDefault="000D75F7">
            <w:r>
              <w:tab/>
            </w:r>
            <w:r>
              <w:tab/>
              <w:t>"normalPrice": {</w:t>
            </w:r>
          </w:p>
          <w:p w14:paraId="07352426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6E38A0F5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4AB40220" w14:textId="77777777" w:rsidR="00B60C73" w:rsidRDefault="000D75F7">
            <w:r>
              <w:tab/>
            </w:r>
            <w:r>
              <w:tab/>
              <w:t>},</w:t>
            </w:r>
          </w:p>
          <w:p w14:paraId="49C53B5E" w14:textId="77777777" w:rsidR="00B60C73" w:rsidRDefault="000D75F7">
            <w:r>
              <w:tab/>
            </w:r>
            <w:r>
              <w:tab/>
              <w:t>"promotionPrice": {</w:t>
            </w:r>
          </w:p>
          <w:p w14:paraId="550053D0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1D10BBFD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54D8ABB7" w14:textId="77777777" w:rsidR="00B60C73" w:rsidRDefault="000D75F7">
            <w:r>
              <w:tab/>
            </w:r>
            <w:r>
              <w:tab/>
              <w:t>}</w:t>
            </w:r>
          </w:p>
          <w:p w14:paraId="3F900F1D" w14:textId="77777777" w:rsidR="00B60C73" w:rsidRDefault="000D75F7">
            <w:r>
              <w:t>}]</w:t>
            </w:r>
          </w:p>
          <w:p w14:paraId="1DC8BC3F" w14:textId="77777777" w:rsidR="00B60C73" w:rsidRDefault="000D75F7">
            <w:r>
              <w:tab/>
              <w:t>}]</w:t>
            </w:r>
          </w:p>
          <w:p w14:paraId="0714DFB7" w14:textId="77777777" w:rsidR="00B60C73" w:rsidRDefault="000D75F7">
            <w:r>
              <w:t>}</w:t>
            </w:r>
          </w:p>
        </w:tc>
      </w:tr>
    </w:tbl>
    <w:p w14:paraId="60C23389" w14:textId="77777777" w:rsidR="00B60C73" w:rsidRDefault="00B60C73"/>
    <w:p w14:paraId="117EE263" w14:textId="77777777" w:rsidR="00B60C73" w:rsidRDefault="00B60C73"/>
    <w:p w14:paraId="0BB10797" w14:textId="77777777" w:rsidR="00B60C73" w:rsidRDefault="000D75F7">
      <w:pPr>
        <w:pStyle w:val="Heading3"/>
        <w:ind w:hanging="15"/>
      </w:pPr>
      <w:bookmarkStart w:id="700" w:name="_heading=h.31duzto" w:colFirst="0" w:colLast="0"/>
      <w:bookmarkEnd w:id="700"/>
      <w:r>
        <w:t>Response Body Parameters</w:t>
      </w:r>
    </w:p>
    <w:p w14:paraId="40D66AE8" w14:textId="77777777" w:rsidR="00B60C73" w:rsidRDefault="00B60C73"/>
    <w:p w14:paraId="784D9CB4" w14:textId="77777777" w:rsidR="00B60C73" w:rsidRDefault="00B60C73"/>
    <w:tbl>
      <w:tblPr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525"/>
        <w:gridCol w:w="495"/>
        <w:gridCol w:w="1380"/>
        <w:gridCol w:w="810"/>
        <w:gridCol w:w="930"/>
        <w:gridCol w:w="1710"/>
        <w:gridCol w:w="2955"/>
      </w:tblGrid>
      <w:tr w:rsidR="00B60C73" w14:paraId="73DF9447" w14:textId="77777777">
        <w:trPr>
          <w:trHeight w:val="400"/>
        </w:trPr>
        <w:tc>
          <w:tcPr>
            <w:tcW w:w="283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ACF6" w14:textId="77777777" w:rsidR="00B60C73" w:rsidRDefault="00B60C73"/>
          <w:p w14:paraId="1D6D4C52" w14:textId="77777777" w:rsidR="00B60C73" w:rsidRDefault="000D75F7">
            <w:r>
              <w:t>Parameter Name</w:t>
            </w:r>
          </w:p>
        </w:tc>
        <w:tc>
          <w:tcPr>
            <w:tcW w:w="8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1F52" w14:textId="77777777" w:rsidR="00B60C73" w:rsidRDefault="000D75F7">
            <w: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E687" w14:textId="77777777" w:rsidR="00B60C73" w:rsidRDefault="000D75F7">
            <w:r>
              <w:t>SV/MV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C93C" w14:textId="77777777" w:rsidR="00B60C73" w:rsidRDefault="000D75F7">
            <w:r>
              <w:t>Data Type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E19744" w14:textId="77777777" w:rsidR="00B60C73" w:rsidRDefault="000D75F7">
            <w:r>
              <w:t>Description/ Example</w:t>
            </w:r>
          </w:p>
        </w:tc>
      </w:tr>
      <w:tr w:rsidR="00B60C73" w14:paraId="4D823F51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EE3" w14:textId="77777777" w:rsidR="00B60C73" w:rsidRDefault="00B60C73"/>
          <w:p w14:paraId="5A8FAEAD" w14:textId="77777777" w:rsidR="00B60C73" w:rsidRDefault="000D75F7">
            <w:r>
              <w:t>statusCode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02F4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0B1C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6F8A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9D0E" w14:textId="77777777" w:rsidR="00B60C73" w:rsidRDefault="000D75F7">
            <w:r>
              <w:t xml:space="preserve">A result identifier </w:t>
            </w:r>
          </w:p>
          <w:p w14:paraId="2F4EA07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94C9A33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0DC3" w14:textId="77777777" w:rsidR="00B60C73" w:rsidRDefault="00B60C73"/>
          <w:p w14:paraId="004C1354" w14:textId="77777777" w:rsidR="00B60C73" w:rsidRDefault="000D75F7">
            <w:r>
              <w:t>statusDesc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F7C0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C2B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017A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5BAC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470B5D6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06C01135" w14:textId="77777777" w:rsidR="00B60C73" w:rsidRDefault="00B60C73"/>
        </w:tc>
      </w:tr>
      <w:tr w:rsidR="00B60C73" w14:paraId="541233B5" w14:textId="77777777">
        <w:trPr>
          <w:trHeight w:val="400"/>
        </w:trPr>
        <w:tc>
          <w:tcPr>
            <w:tcW w:w="2835" w:type="dxa"/>
            <w:gridSpan w:val="4"/>
          </w:tcPr>
          <w:p w14:paraId="595A1D64" w14:textId="77777777" w:rsidR="00B60C73" w:rsidRDefault="000D75F7">
            <w:r>
              <w:t>offset</w:t>
            </w:r>
          </w:p>
        </w:tc>
        <w:tc>
          <w:tcPr>
            <w:tcW w:w="810" w:type="dxa"/>
          </w:tcPr>
          <w:p w14:paraId="346AD5B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ED1918D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8656DF4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1BCB3614" w14:textId="77777777" w:rsidR="00B60C73" w:rsidRDefault="000D75F7">
            <w:r>
              <w:t xml:space="preserve">Start on product </w:t>
            </w:r>
          </w:p>
        </w:tc>
      </w:tr>
      <w:tr w:rsidR="00B60C73" w14:paraId="357F7889" w14:textId="77777777">
        <w:trPr>
          <w:trHeight w:val="400"/>
        </w:trPr>
        <w:tc>
          <w:tcPr>
            <w:tcW w:w="2835" w:type="dxa"/>
            <w:gridSpan w:val="4"/>
          </w:tcPr>
          <w:p w14:paraId="370F0CBD" w14:textId="77777777" w:rsidR="00B60C73" w:rsidRDefault="000D75F7">
            <w:r>
              <w:t>maxRow</w:t>
            </w:r>
          </w:p>
        </w:tc>
        <w:tc>
          <w:tcPr>
            <w:tcW w:w="810" w:type="dxa"/>
          </w:tcPr>
          <w:p w14:paraId="5181F59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0654D29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7F80EB92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5B234346" w14:textId="77777777" w:rsidR="00B60C73" w:rsidRDefault="000D75F7">
            <w:r>
              <w:t>Maximum product per page</w:t>
            </w:r>
          </w:p>
        </w:tc>
      </w:tr>
      <w:tr w:rsidR="00B60C73" w14:paraId="27989E47" w14:textId="77777777">
        <w:trPr>
          <w:trHeight w:val="400"/>
        </w:trPr>
        <w:tc>
          <w:tcPr>
            <w:tcW w:w="2835" w:type="dxa"/>
            <w:gridSpan w:val="4"/>
          </w:tcPr>
          <w:p w14:paraId="3105960E" w14:textId="77777777" w:rsidR="00B60C73" w:rsidRDefault="000D75F7">
            <w:r>
              <w:t>totalRow</w:t>
            </w:r>
          </w:p>
        </w:tc>
        <w:tc>
          <w:tcPr>
            <w:tcW w:w="810" w:type="dxa"/>
          </w:tcPr>
          <w:p w14:paraId="11B6907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B0EFC7E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E72145A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1F76D349" w14:textId="77777777" w:rsidR="00B60C73" w:rsidRDefault="000D75F7">
            <w:r>
              <w:t>Total of product</w:t>
            </w:r>
          </w:p>
        </w:tc>
      </w:tr>
      <w:tr w:rsidR="00B60C73" w14:paraId="5694DB59" w14:textId="77777777">
        <w:trPr>
          <w:trHeight w:val="400"/>
        </w:trPr>
        <w:tc>
          <w:tcPr>
            <w:tcW w:w="2835" w:type="dxa"/>
            <w:gridSpan w:val="4"/>
          </w:tcPr>
          <w:p w14:paraId="61B99564" w14:textId="77777777" w:rsidR="00B60C73" w:rsidRDefault="000D75F7">
            <w:r>
              <w:t>countRow</w:t>
            </w:r>
          </w:p>
        </w:tc>
        <w:tc>
          <w:tcPr>
            <w:tcW w:w="810" w:type="dxa"/>
          </w:tcPr>
          <w:p w14:paraId="7639184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38CBA57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520B7D1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70E4693E" w14:textId="77777777" w:rsidR="00B60C73" w:rsidRDefault="000D75F7">
            <w:r>
              <w:t>Number of content to return</w:t>
            </w:r>
          </w:p>
        </w:tc>
      </w:tr>
      <w:tr w:rsidR="00B60C73" w14:paraId="1B73077C" w14:textId="77777777">
        <w:trPr>
          <w:trHeight w:val="400"/>
        </w:trPr>
        <w:tc>
          <w:tcPr>
            <w:tcW w:w="2835" w:type="dxa"/>
            <w:gridSpan w:val="4"/>
          </w:tcPr>
          <w:p w14:paraId="35F7580D" w14:textId="77777777" w:rsidR="00B60C73" w:rsidRDefault="000D75F7">
            <w:r>
              <w:t>maxRow</w:t>
            </w:r>
          </w:p>
        </w:tc>
        <w:tc>
          <w:tcPr>
            <w:tcW w:w="810" w:type="dxa"/>
          </w:tcPr>
          <w:p w14:paraId="3692F43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DBF8AC0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C44C3D2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67736979" w14:textId="77777777" w:rsidR="00B60C73" w:rsidRDefault="000D75F7">
            <w:r>
              <w:t>Maximum product per page</w:t>
            </w:r>
          </w:p>
        </w:tc>
      </w:tr>
      <w:tr w:rsidR="00B60C73" w14:paraId="1ECFD838" w14:textId="77777777">
        <w:trPr>
          <w:trHeight w:val="400"/>
        </w:trPr>
        <w:tc>
          <w:tcPr>
            <w:tcW w:w="2835" w:type="dxa"/>
            <w:gridSpan w:val="4"/>
            <w:vAlign w:val="center"/>
          </w:tcPr>
          <w:p w14:paraId="1944DE13" w14:textId="77777777" w:rsidR="00B60C73" w:rsidRDefault="000D75F7">
            <w:r>
              <w:t>products</w:t>
            </w:r>
          </w:p>
        </w:tc>
        <w:tc>
          <w:tcPr>
            <w:tcW w:w="810" w:type="dxa"/>
          </w:tcPr>
          <w:p w14:paraId="5603D97F" w14:textId="77777777" w:rsidR="00B60C73" w:rsidRDefault="000D75F7">
            <w:pPr>
              <w:tabs>
                <w:tab w:val="left" w:pos="922"/>
              </w:tabs>
            </w:pPr>
            <w:r>
              <w:t xml:space="preserve"> O</w:t>
            </w:r>
          </w:p>
        </w:tc>
        <w:tc>
          <w:tcPr>
            <w:tcW w:w="930" w:type="dxa"/>
          </w:tcPr>
          <w:p w14:paraId="0998B5CA" w14:textId="77777777" w:rsidR="00B60C73" w:rsidRDefault="000D75F7">
            <w:r>
              <w:t xml:space="preserve"> MV</w:t>
            </w:r>
          </w:p>
        </w:tc>
        <w:tc>
          <w:tcPr>
            <w:tcW w:w="1710" w:type="dxa"/>
          </w:tcPr>
          <w:p w14:paraId="144EBA28" w14:textId="77777777" w:rsidR="00B60C73" w:rsidRDefault="00B60C73"/>
        </w:tc>
        <w:tc>
          <w:tcPr>
            <w:tcW w:w="2955" w:type="dxa"/>
          </w:tcPr>
          <w:p w14:paraId="179940B4" w14:textId="77777777" w:rsidR="00B60C73" w:rsidRDefault="000D75F7">
            <w:r>
              <w:t>Property of product</w:t>
            </w:r>
          </w:p>
        </w:tc>
      </w:tr>
      <w:tr w:rsidR="00B60C73" w14:paraId="379A9C76" w14:textId="77777777">
        <w:trPr>
          <w:trHeight w:val="400"/>
        </w:trPr>
        <w:tc>
          <w:tcPr>
            <w:tcW w:w="435" w:type="dxa"/>
            <w:vAlign w:val="center"/>
          </w:tcPr>
          <w:p w14:paraId="1AEE37E6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330DB22C" w14:textId="77777777" w:rsidR="00B60C73" w:rsidRDefault="000D75F7">
            <w:r>
              <w:t>brand</w:t>
            </w:r>
          </w:p>
        </w:tc>
        <w:tc>
          <w:tcPr>
            <w:tcW w:w="810" w:type="dxa"/>
          </w:tcPr>
          <w:p w14:paraId="25A83E8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9B039BC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3EED6A3F" w14:textId="77777777" w:rsidR="00B60C73" w:rsidRDefault="000D75F7">
            <w:r>
              <w:t xml:space="preserve">Json String(30) </w:t>
            </w:r>
          </w:p>
        </w:tc>
        <w:tc>
          <w:tcPr>
            <w:tcW w:w="2955" w:type="dxa"/>
          </w:tcPr>
          <w:p w14:paraId="75D1FBDF" w14:textId="77777777" w:rsidR="00B60C73" w:rsidRDefault="000D75F7">
            <w:r>
              <w:t>Brand name of product</w:t>
            </w:r>
          </w:p>
        </w:tc>
      </w:tr>
      <w:tr w:rsidR="00B60C73" w14:paraId="0B49B697" w14:textId="77777777">
        <w:trPr>
          <w:trHeight w:val="400"/>
        </w:trPr>
        <w:tc>
          <w:tcPr>
            <w:tcW w:w="435" w:type="dxa"/>
            <w:vAlign w:val="center"/>
          </w:tcPr>
          <w:p w14:paraId="3890B532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684C04B2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0113B8B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F35BD8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5373E14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41AB964D" w14:textId="77777777" w:rsidR="00B60C73" w:rsidRDefault="000D75F7">
            <w:r>
              <w:t>Commercial name</w:t>
            </w:r>
          </w:p>
        </w:tc>
      </w:tr>
      <w:tr w:rsidR="00B60C73" w14:paraId="7A80E6F5" w14:textId="77777777">
        <w:trPr>
          <w:trHeight w:val="400"/>
        </w:trPr>
        <w:tc>
          <w:tcPr>
            <w:tcW w:w="435" w:type="dxa"/>
          </w:tcPr>
          <w:p w14:paraId="384F44B4" w14:textId="77777777" w:rsidR="00B60C73" w:rsidRDefault="00B60C73"/>
        </w:tc>
        <w:tc>
          <w:tcPr>
            <w:tcW w:w="2400" w:type="dxa"/>
            <w:gridSpan w:val="3"/>
          </w:tcPr>
          <w:p w14:paraId="73BD3988" w14:textId="77777777" w:rsidR="00B60C73" w:rsidRDefault="000D75F7">
            <w:r>
              <w:t>model</w:t>
            </w:r>
          </w:p>
        </w:tc>
        <w:tc>
          <w:tcPr>
            <w:tcW w:w="810" w:type="dxa"/>
          </w:tcPr>
          <w:p w14:paraId="5A86286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D1E6FAD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BBAC6BC" w14:textId="77777777" w:rsidR="00B60C73" w:rsidRDefault="000D75F7">
            <w:r>
              <w:t>Json String(30)</w:t>
            </w:r>
          </w:p>
        </w:tc>
        <w:tc>
          <w:tcPr>
            <w:tcW w:w="2955" w:type="dxa"/>
          </w:tcPr>
          <w:p w14:paraId="40A1FF5A" w14:textId="77777777" w:rsidR="00B60C73" w:rsidRDefault="000D75F7">
            <w:r>
              <w:t xml:space="preserve">Name of product model  </w:t>
            </w:r>
          </w:p>
        </w:tc>
      </w:tr>
      <w:tr w:rsidR="00B60C73" w14:paraId="05C84A8F" w14:textId="77777777">
        <w:trPr>
          <w:trHeight w:val="400"/>
        </w:trPr>
        <w:tc>
          <w:tcPr>
            <w:tcW w:w="435" w:type="dxa"/>
          </w:tcPr>
          <w:p w14:paraId="2C37CDD4" w14:textId="77777777" w:rsidR="00B60C73" w:rsidRDefault="00B60C73"/>
        </w:tc>
        <w:tc>
          <w:tcPr>
            <w:tcW w:w="2400" w:type="dxa"/>
            <w:gridSpan w:val="3"/>
          </w:tcPr>
          <w:p w14:paraId="4217D0A0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6453A7B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F037A4A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4D8F00E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555726B5" w14:textId="77777777" w:rsidR="00B60C73" w:rsidRDefault="000D75F7">
            <w:r>
              <w:t>ImageUrl of product</w:t>
            </w:r>
          </w:p>
        </w:tc>
      </w:tr>
      <w:tr w:rsidR="00B60C73" w14:paraId="1BA5F2E6" w14:textId="77777777">
        <w:trPr>
          <w:trHeight w:val="400"/>
        </w:trPr>
        <w:tc>
          <w:tcPr>
            <w:tcW w:w="435" w:type="dxa"/>
          </w:tcPr>
          <w:p w14:paraId="495DDA02" w14:textId="77777777" w:rsidR="00B60C73" w:rsidRDefault="00B60C73"/>
        </w:tc>
        <w:tc>
          <w:tcPr>
            <w:tcW w:w="2400" w:type="dxa"/>
            <w:gridSpan w:val="3"/>
          </w:tcPr>
          <w:p w14:paraId="2560DC61" w14:textId="77777777" w:rsidR="00B60C73" w:rsidRDefault="000D75F7">
            <w:r>
              <w:t>dv</w:t>
            </w:r>
          </w:p>
        </w:tc>
        <w:tc>
          <w:tcPr>
            <w:tcW w:w="810" w:type="dxa"/>
          </w:tcPr>
          <w:p w14:paraId="065F134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3257617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1BF664B6" w14:textId="77777777" w:rsidR="00B60C73" w:rsidRDefault="00B60C73"/>
        </w:tc>
        <w:tc>
          <w:tcPr>
            <w:tcW w:w="2955" w:type="dxa"/>
          </w:tcPr>
          <w:p w14:paraId="73166BE9" w14:textId="77777777" w:rsidR="00B60C73" w:rsidRDefault="000D75F7">
            <w:r>
              <w:t>Property of DV</w:t>
            </w:r>
          </w:p>
        </w:tc>
      </w:tr>
      <w:tr w:rsidR="00B60C73" w14:paraId="2B4E964D" w14:textId="77777777">
        <w:trPr>
          <w:trHeight w:val="400"/>
        </w:trPr>
        <w:tc>
          <w:tcPr>
            <w:tcW w:w="435" w:type="dxa"/>
          </w:tcPr>
          <w:p w14:paraId="60ABDA44" w14:textId="77777777" w:rsidR="00B60C73" w:rsidRDefault="00B60C73"/>
        </w:tc>
        <w:tc>
          <w:tcPr>
            <w:tcW w:w="525" w:type="dxa"/>
          </w:tcPr>
          <w:p w14:paraId="128439F8" w14:textId="77777777" w:rsidR="00B60C73" w:rsidRDefault="00B60C73"/>
        </w:tc>
        <w:tc>
          <w:tcPr>
            <w:tcW w:w="1875" w:type="dxa"/>
            <w:gridSpan w:val="2"/>
          </w:tcPr>
          <w:p w14:paraId="530B1F5F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7F8B159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48947ED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50B4961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723BCD37" w14:textId="77777777" w:rsidR="00B60C73" w:rsidRDefault="000D75F7">
            <w:r>
              <w:t>Campaign name</w:t>
            </w:r>
          </w:p>
        </w:tc>
      </w:tr>
      <w:tr w:rsidR="00B60C73" w14:paraId="324A8756" w14:textId="77777777">
        <w:trPr>
          <w:trHeight w:val="400"/>
        </w:trPr>
        <w:tc>
          <w:tcPr>
            <w:tcW w:w="435" w:type="dxa"/>
          </w:tcPr>
          <w:p w14:paraId="1DB59CCD" w14:textId="77777777" w:rsidR="00B60C73" w:rsidRDefault="00B60C73"/>
        </w:tc>
        <w:tc>
          <w:tcPr>
            <w:tcW w:w="525" w:type="dxa"/>
          </w:tcPr>
          <w:p w14:paraId="4F5A9153" w14:textId="77777777" w:rsidR="00B60C73" w:rsidRDefault="00B60C73"/>
        </w:tc>
        <w:tc>
          <w:tcPr>
            <w:tcW w:w="1875" w:type="dxa"/>
            <w:gridSpan w:val="2"/>
          </w:tcPr>
          <w:p w14:paraId="5EFF3096" w14:textId="77777777" w:rsidR="00B60C73" w:rsidRDefault="000D75F7">
            <w:r>
              <w:t>point</w:t>
            </w:r>
          </w:p>
        </w:tc>
        <w:tc>
          <w:tcPr>
            <w:tcW w:w="810" w:type="dxa"/>
          </w:tcPr>
          <w:p w14:paraId="72B1244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60B736A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5827E70" w14:textId="77777777" w:rsidR="00B60C73" w:rsidRDefault="000D75F7">
            <w:r>
              <w:t>Json String(5)</w:t>
            </w:r>
          </w:p>
        </w:tc>
        <w:tc>
          <w:tcPr>
            <w:tcW w:w="2955" w:type="dxa"/>
          </w:tcPr>
          <w:p w14:paraId="75D0A631" w14:textId="77777777" w:rsidR="00B60C73" w:rsidRDefault="000D75F7">
            <w:r>
              <w:t>Point</w:t>
            </w:r>
          </w:p>
        </w:tc>
      </w:tr>
      <w:tr w:rsidR="00B60C73" w14:paraId="5E9203A1" w14:textId="77777777">
        <w:trPr>
          <w:trHeight w:val="400"/>
        </w:trPr>
        <w:tc>
          <w:tcPr>
            <w:tcW w:w="435" w:type="dxa"/>
          </w:tcPr>
          <w:p w14:paraId="07B5D7DB" w14:textId="77777777" w:rsidR="00B60C73" w:rsidRDefault="00B60C73"/>
        </w:tc>
        <w:tc>
          <w:tcPr>
            <w:tcW w:w="2400" w:type="dxa"/>
            <w:gridSpan w:val="3"/>
          </w:tcPr>
          <w:p w14:paraId="06C2E2A5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07D36E4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CE34871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262E98C3" w14:textId="77777777" w:rsidR="00B60C73" w:rsidRDefault="00B60C73"/>
        </w:tc>
        <w:tc>
          <w:tcPr>
            <w:tcW w:w="2955" w:type="dxa"/>
          </w:tcPr>
          <w:p w14:paraId="2254C788" w14:textId="77777777" w:rsidR="00B60C73" w:rsidRDefault="000D75F7">
            <w:r>
              <w:t>Property of normal price</w:t>
            </w:r>
          </w:p>
        </w:tc>
      </w:tr>
      <w:tr w:rsidR="00B60C73" w14:paraId="317B4ED0" w14:textId="77777777">
        <w:trPr>
          <w:trHeight w:val="400"/>
        </w:trPr>
        <w:tc>
          <w:tcPr>
            <w:tcW w:w="435" w:type="dxa"/>
          </w:tcPr>
          <w:p w14:paraId="4A349E65" w14:textId="77777777" w:rsidR="00B60C73" w:rsidRDefault="00B60C73"/>
        </w:tc>
        <w:tc>
          <w:tcPr>
            <w:tcW w:w="525" w:type="dxa"/>
          </w:tcPr>
          <w:p w14:paraId="634355E5" w14:textId="77777777" w:rsidR="00B60C73" w:rsidRDefault="00B60C73"/>
        </w:tc>
        <w:tc>
          <w:tcPr>
            <w:tcW w:w="1875" w:type="dxa"/>
            <w:gridSpan w:val="2"/>
          </w:tcPr>
          <w:p w14:paraId="361F6BC1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7D7BFB4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779BC4E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18EB64C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01E3AF92" w14:textId="77777777" w:rsidR="00B60C73" w:rsidRDefault="000D75F7">
            <w:r>
              <w:t>MIN Price (INC. VAT)</w:t>
            </w:r>
          </w:p>
        </w:tc>
      </w:tr>
      <w:tr w:rsidR="00B60C73" w14:paraId="0A74057F" w14:textId="77777777">
        <w:trPr>
          <w:trHeight w:val="400"/>
        </w:trPr>
        <w:tc>
          <w:tcPr>
            <w:tcW w:w="435" w:type="dxa"/>
          </w:tcPr>
          <w:p w14:paraId="19897B5A" w14:textId="77777777" w:rsidR="00B60C73" w:rsidRDefault="00B60C73"/>
        </w:tc>
        <w:tc>
          <w:tcPr>
            <w:tcW w:w="525" w:type="dxa"/>
          </w:tcPr>
          <w:p w14:paraId="08B38846" w14:textId="77777777" w:rsidR="00B60C73" w:rsidRDefault="00B60C73"/>
        </w:tc>
        <w:tc>
          <w:tcPr>
            <w:tcW w:w="1875" w:type="dxa"/>
            <w:gridSpan w:val="2"/>
          </w:tcPr>
          <w:p w14:paraId="1B31BF93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6311D4F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122D293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3FE7140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438E3BE5" w14:textId="77777777" w:rsidR="00B60C73" w:rsidRDefault="000D75F7">
            <w:r>
              <w:t>MAX Price (INC. VAT)</w:t>
            </w:r>
          </w:p>
        </w:tc>
      </w:tr>
      <w:tr w:rsidR="00B60C73" w14:paraId="56771EB7" w14:textId="77777777">
        <w:trPr>
          <w:trHeight w:val="400"/>
        </w:trPr>
        <w:tc>
          <w:tcPr>
            <w:tcW w:w="435" w:type="dxa"/>
          </w:tcPr>
          <w:p w14:paraId="7644903D" w14:textId="77777777" w:rsidR="00B60C73" w:rsidRDefault="00B60C73"/>
        </w:tc>
        <w:tc>
          <w:tcPr>
            <w:tcW w:w="2400" w:type="dxa"/>
            <w:gridSpan w:val="3"/>
          </w:tcPr>
          <w:p w14:paraId="75C10EB0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29AF123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656BC0B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381DCD36" w14:textId="77777777" w:rsidR="00B60C73" w:rsidRDefault="00B60C73"/>
        </w:tc>
        <w:tc>
          <w:tcPr>
            <w:tcW w:w="2955" w:type="dxa"/>
          </w:tcPr>
          <w:p w14:paraId="1B9777C7" w14:textId="77777777" w:rsidR="00B60C73" w:rsidRDefault="000D75F7">
            <w:r>
              <w:t>Property of promotion price</w:t>
            </w:r>
          </w:p>
        </w:tc>
      </w:tr>
      <w:tr w:rsidR="00B60C73" w14:paraId="549E315F" w14:textId="77777777">
        <w:trPr>
          <w:trHeight w:val="400"/>
        </w:trPr>
        <w:tc>
          <w:tcPr>
            <w:tcW w:w="435" w:type="dxa"/>
          </w:tcPr>
          <w:p w14:paraId="54145420" w14:textId="77777777" w:rsidR="00B60C73" w:rsidRDefault="00B60C73"/>
        </w:tc>
        <w:tc>
          <w:tcPr>
            <w:tcW w:w="525" w:type="dxa"/>
          </w:tcPr>
          <w:p w14:paraId="3C7ECDE4" w14:textId="77777777" w:rsidR="00B60C73" w:rsidRDefault="00B60C73"/>
        </w:tc>
        <w:tc>
          <w:tcPr>
            <w:tcW w:w="1875" w:type="dxa"/>
            <w:gridSpan w:val="2"/>
          </w:tcPr>
          <w:p w14:paraId="1D061E92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0C58ADF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D83980D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6631A1F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2A418079" w14:textId="77777777" w:rsidR="00B60C73" w:rsidRDefault="000D75F7">
            <w:r>
              <w:t>MIN Price (INC. VAT)</w:t>
            </w:r>
          </w:p>
        </w:tc>
      </w:tr>
      <w:tr w:rsidR="00B60C73" w14:paraId="3B84090A" w14:textId="77777777">
        <w:trPr>
          <w:trHeight w:val="400"/>
        </w:trPr>
        <w:tc>
          <w:tcPr>
            <w:tcW w:w="435" w:type="dxa"/>
          </w:tcPr>
          <w:p w14:paraId="1A817D49" w14:textId="77777777" w:rsidR="00B60C73" w:rsidRDefault="00B60C73"/>
        </w:tc>
        <w:tc>
          <w:tcPr>
            <w:tcW w:w="525" w:type="dxa"/>
          </w:tcPr>
          <w:p w14:paraId="71044AC9" w14:textId="77777777" w:rsidR="00B60C73" w:rsidRDefault="00B60C73"/>
        </w:tc>
        <w:tc>
          <w:tcPr>
            <w:tcW w:w="1875" w:type="dxa"/>
            <w:gridSpan w:val="2"/>
          </w:tcPr>
          <w:p w14:paraId="7341D291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57E346D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D62C7BA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3A78A4B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24140889" w14:textId="77777777" w:rsidR="00B60C73" w:rsidRDefault="000D75F7">
            <w:r>
              <w:t>MAX Price (INC. VAT)</w:t>
            </w:r>
          </w:p>
        </w:tc>
      </w:tr>
      <w:tr w:rsidR="00B60C73" w14:paraId="15B97A78" w14:textId="77777777">
        <w:trPr>
          <w:trHeight w:val="400"/>
        </w:trPr>
        <w:tc>
          <w:tcPr>
            <w:tcW w:w="435" w:type="dxa"/>
            <w:vAlign w:val="center"/>
          </w:tcPr>
          <w:p w14:paraId="110890D5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6562C284" w14:textId="77777777" w:rsidR="00B60C73" w:rsidRDefault="000D75F7">
            <w:r>
              <w:t>subProducts</w:t>
            </w:r>
          </w:p>
        </w:tc>
        <w:tc>
          <w:tcPr>
            <w:tcW w:w="810" w:type="dxa"/>
          </w:tcPr>
          <w:p w14:paraId="0ACE108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6E48FC3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1E36BD23" w14:textId="77777777" w:rsidR="00B60C73" w:rsidRDefault="00B60C73"/>
        </w:tc>
        <w:tc>
          <w:tcPr>
            <w:tcW w:w="2955" w:type="dxa"/>
          </w:tcPr>
          <w:p w14:paraId="03976E76" w14:textId="77777777" w:rsidR="00B60C73" w:rsidRDefault="000D75F7">
            <w:r>
              <w:t xml:space="preserve">Property of product  </w:t>
            </w:r>
          </w:p>
        </w:tc>
      </w:tr>
      <w:tr w:rsidR="00B60C73" w14:paraId="7767608D" w14:textId="77777777">
        <w:trPr>
          <w:trHeight w:val="400"/>
        </w:trPr>
        <w:tc>
          <w:tcPr>
            <w:tcW w:w="435" w:type="dxa"/>
            <w:vAlign w:val="center"/>
          </w:tcPr>
          <w:p w14:paraId="46C25232" w14:textId="77777777" w:rsidR="00B60C73" w:rsidRDefault="00B60C73"/>
        </w:tc>
        <w:tc>
          <w:tcPr>
            <w:tcW w:w="525" w:type="dxa"/>
            <w:vAlign w:val="center"/>
          </w:tcPr>
          <w:p w14:paraId="27C91B09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4EDC18BF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6D5C8F1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BDF61C8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67D2C725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59F20EC7" w14:textId="77777777" w:rsidR="00B60C73" w:rsidRDefault="000D75F7">
            <w:r>
              <w:t>Commercial name</w:t>
            </w:r>
          </w:p>
        </w:tc>
      </w:tr>
      <w:tr w:rsidR="00B60C73" w14:paraId="47FED4D9" w14:textId="77777777">
        <w:trPr>
          <w:trHeight w:val="400"/>
        </w:trPr>
        <w:tc>
          <w:tcPr>
            <w:tcW w:w="435" w:type="dxa"/>
            <w:vAlign w:val="center"/>
          </w:tcPr>
          <w:p w14:paraId="44B2F458" w14:textId="77777777" w:rsidR="00B60C73" w:rsidRDefault="00B60C73"/>
        </w:tc>
        <w:tc>
          <w:tcPr>
            <w:tcW w:w="525" w:type="dxa"/>
            <w:vAlign w:val="center"/>
          </w:tcPr>
          <w:p w14:paraId="7D86E120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2B3DB7BE" w14:textId="77777777" w:rsidR="00B60C73" w:rsidRDefault="000D75F7">
            <w:r>
              <w:t>model</w:t>
            </w:r>
          </w:p>
        </w:tc>
        <w:tc>
          <w:tcPr>
            <w:tcW w:w="810" w:type="dxa"/>
          </w:tcPr>
          <w:p w14:paraId="0455CCB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2147194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EBEB8CD" w14:textId="77777777" w:rsidR="00B60C73" w:rsidRDefault="000D75F7">
            <w:r>
              <w:t>Json String(30)</w:t>
            </w:r>
          </w:p>
        </w:tc>
        <w:tc>
          <w:tcPr>
            <w:tcW w:w="2955" w:type="dxa"/>
          </w:tcPr>
          <w:p w14:paraId="5B6D607C" w14:textId="77777777" w:rsidR="00B60C73" w:rsidRDefault="000D75F7">
            <w:r>
              <w:t>Model name of product</w:t>
            </w:r>
          </w:p>
        </w:tc>
      </w:tr>
      <w:tr w:rsidR="00B60C73" w14:paraId="6ADB3EC4" w14:textId="77777777">
        <w:trPr>
          <w:trHeight w:val="400"/>
        </w:trPr>
        <w:tc>
          <w:tcPr>
            <w:tcW w:w="435" w:type="dxa"/>
          </w:tcPr>
          <w:p w14:paraId="5DDA189D" w14:textId="77777777" w:rsidR="00B60C73" w:rsidRDefault="00B60C73"/>
        </w:tc>
        <w:tc>
          <w:tcPr>
            <w:tcW w:w="525" w:type="dxa"/>
          </w:tcPr>
          <w:p w14:paraId="69BD7C95" w14:textId="77777777" w:rsidR="00B60C73" w:rsidRDefault="00B60C73"/>
        </w:tc>
        <w:tc>
          <w:tcPr>
            <w:tcW w:w="1875" w:type="dxa"/>
            <w:gridSpan w:val="2"/>
          </w:tcPr>
          <w:p w14:paraId="50B114F3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5E00DD8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C8E2E49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207DF19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7644F0AE" w14:textId="77777777" w:rsidR="00B60C73" w:rsidRDefault="000D75F7">
            <w:r>
              <w:t>ImageUrl of product</w:t>
            </w:r>
          </w:p>
        </w:tc>
      </w:tr>
      <w:tr w:rsidR="00B60C73" w14:paraId="6605379D" w14:textId="77777777">
        <w:trPr>
          <w:trHeight w:val="400"/>
        </w:trPr>
        <w:tc>
          <w:tcPr>
            <w:tcW w:w="435" w:type="dxa"/>
          </w:tcPr>
          <w:p w14:paraId="14F9ECB3" w14:textId="77777777" w:rsidR="00B60C73" w:rsidRDefault="00B60C73"/>
        </w:tc>
        <w:tc>
          <w:tcPr>
            <w:tcW w:w="525" w:type="dxa"/>
          </w:tcPr>
          <w:p w14:paraId="076D6691" w14:textId="77777777" w:rsidR="00B60C73" w:rsidRDefault="00B60C73"/>
        </w:tc>
        <w:tc>
          <w:tcPr>
            <w:tcW w:w="1875" w:type="dxa"/>
            <w:gridSpan w:val="2"/>
          </w:tcPr>
          <w:p w14:paraId="3D007319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03710C1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1862D2A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002BFCE8" w14:textId="77777777" w:rsidR="00B60C73" w:rsidRDefault="00B60C73"/>
        </w:tc>
        <w:tc>
          <w:tcPr>
            <w:tcW w:w="2955" w:type="dxa"/>
          </w:tcPr>
          <w:p w14:paraId="5CDE6629" w14:textId="77777777" w:rsidR="00B60C73" w:rsidRDefault="000D75F7">
            <w:r>
              <w:t>Property of normal price</w:t>
            </w:r>
          </w:p>
        </w:tc>
      </w:tr>
      <w:tr w:rsidR="00B60C73" w14:paraId="752CB6AF" w14:textId="77777777">
        <w:tc>
          <w:tcPr>
            <w:tcW w:w="435" w:type="dxa"/>
          </w:tcPr>
          <w:p w14:paraId="58FD75A9" w14:textId="77777777" w:rsidR="00B60C73" w:rsidRDefault="00B60C73"/>
        </w:tc>
        <w:tc>
          <w:tcPr>
            <w:tcW w:w="525" w:type="dxa"/>
          </w:tcPr>
          <w:p w14:paraId="039037FA" w14:textId="77777777" w:rsidR="00B60C73" w:rsidRDefault="00B60C73"/>
        </w:tc>
        <w:tc>
          <w:tcPr>
            <w:tcW w:w="495" w:type="dxa"/>
          </w:tcPr>
          <w:p w14:paraId="7CE82B9F" w14:textId="77777777" w:rsidR="00B60C73" w:rsidRDefault="00B60C73"/>
        </w:tc>
        <w:tc>
          <w:tcPr>
            <w:tcW w:w="1380" w:type="dxa"/>
          </w:tcPr>
          <w:p w14:paraId="41898D35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3D81E6D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159857C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7FACDAE0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111CAE64" w14:textId="77777777" w:rsidR="00B60C73" w:rsidRDefault="000D75F7">
            <w:r>
              <w:t>MIN Price (INC. VAT)</w:t>
            </w:r>
          </w:p>
        </w:tc>
      </w:tr>
      <w:tr w:rsidR="00B60C73" w14:paraId="012120E0" w14:textId="77777777">
        <w:tc>
          <w:tcPr>
            <w:tcW w:w="435" w:type="dxa"/>
          </w:tcPr>
          <w:p w14:paraId="064E60D3" w14:textId="77777777" w:rsidR="00B60C73" w:rsidRDefault="00B60C73"/>
        </w:tc>
        <w:tc>
          <w:tcPr>
            <w:tcW w:w="525" w:type="dxa"/>
          </w:tcPr>
          <w:p w14:paraId="4333F69E" w14:textId="77777777" w:rsidR="00B60C73" w:rsidRDefault="00B60C73"/>
        </w:tc>
        <w:tc>
          <w:tcPr>
            <w:tcW w:w="495" w:type="dxa"/>
          </w:tcPr>
          <w:p w14:paraId="384DA016" w14:textId="77777777" w:rsidR="00B60C73" w:rsidRDefault="00B60C73"/>
        </w:tc>
        <w:tc>
          <w:tcPr>
            <w:tcW w:w="1380" w:type="dxa"/>
          </w:tcPr>
          <w:p w14:paraId="1505F694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19CBC76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E819144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634647B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7656E1EC" w14:textId="77777777" w:rsidR="00B60C73" w:rsidRDefault="000D75F7">
            <w:r>
              <w:t>MAX Price (INC. VAT)</w:t>
            </w:r>
          </w:p>
        </w:tc>
      </w:tr>
      <w:tr w:rsidR="00B60C73" w14:paraId="6C400307" w14:textId="77777777">
        <w:trPr>
          <w:trHeight w:val="400"/>
        </w:trPr>
        <w:tc>
          <w:tcPr>
            <w:tcW w:w="435" w:type="dxa"/>
          </w:tcPr>
          <w:p w14:paraId="0E59B999" w14:textId="77777777" w:rsidR="00B60C73" w:rsidRDefault="00B60C73"/>
        </w:tc>
        <w:tc>
          <w:tcPr>
            <w:tcW w:w="525" w:type="dxa"/>
          </w:tcPr>
          <w:p w14:paraId="132111AE" w14:textId="77777777" w:rsidR="00B60C73" w:rsidRDefault="00B60C73"/>
        </w:tc>
        <w:tc>
          <w:tcPr>
            <w:tcW w:w="1875" w:type="dxa"/>
            <w:gridSpan w:val="2"/>
          </w:tcPr>
          <w:p w14:paraId="300BF0F8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726244A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01CBFE6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3D50DF1E" w14:textId="77777777" w:rsidR="00B60C73" w:rsidRDefault="00B60C73"/>
        </w:tc>
        <w:tc>
          <w:tcPr>
            <w:tcW w:w="2955" w:type="dxa"/>
          </w:tcPr>
          <w:p w14:paraId="4E2C3767" w14:textId="77777777" w:rsidR="00B60C73" w:rsidRDefault="000D75F7">
            <w:r>
              <w:t>Property of promotion price</w:t>
            </w:r>
          </w:p>
        </w:tc>
      </w:tr>
      <w:tr w:rsidR="00B60C73" w14:paraId="2F29EF2F" w14:textId="77777777">
        <w:tc>
          <w:tcPr>
            <w:tcW w:w="435" w:type="dxa"/>
          </w:tcPr>
          <w:p w14:paraId="3347805F" w14:textId="77777777" w:rsidR="00B60C73" w:rsidRDefault="00B60C73"/>
        </w:tc>
        <w:tc>
          <w:tcPr>
            <w:tcW w:w="525" w:type="dxa"/>
          </w:tcPr>
          <w:p w14:paraId="742674B8" w14:textId="77777777" w:rsidR="00B60C73" w:rsidRDefault="00B60C73"/>
        </w:tc>
        <w:tc>
          <w:tcPr>
            <w:tcW w:w="495" w:type="dxa"/>
          </w:tcPr>
          <w:p w14:paraId="5C4C74CB" w14:textId="77777777" w:rsidR="00B60C73" w:rsidRDefault="00B60C73"/>
        </w:tc>
        <w:tc>
          <w:tcPr>
            <w:tcW w:w="1380" w:type="dxa"/>
          </w:tcPr>
          <w:p w14:paraId="5097C204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5C4F9D4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8F91C48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7DB2D222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0658A33A" w14:textId="77777777" w:rsidR="00B60C73" w:rsidRDefault="000D75F7">
            <w:r>
              <w:t>MIN Price (INC. VAT)</w:t>
            </w:r>
          </w:p>
        </w:tc>
      </w:tr>
      <w:tr w:rsidR="00B60C73" w14:paraId="68B4BB66" w14:textId="77777777">
        <w:tc>
          <w:tcPr>
            <w:tcW w:w="435" w:type="dxa"/>
          </w:tcPr>
          <w:p w14:paraId="1C9DE0C7" w14:textId="77777777" w:rsidR="00B60C73" w:rsidRDefault="00B60C73"/>
        </w:tc>
        <w:tc>
          <w:tcPr>
            <w:tcW w:w="525" w:type="dxa"/>
          </w:tcPr>
          <w:p w14:paraId="6CAC829D" w14:textId="77777777" w:rsidR="00B60C73" w:rsidRDefault="00B60C73"/>
        </w:tc>
        <w:tc>
          <w:tcPr>
            <w:tcW w:w="495" w:type="dxa"/>
          </w:tcPr>
          <w:p w14:paraId="2CF99709" w14:textId="77777777" w:rsidR="00B60C73" w:rsidRDefault="00B60C73"/>
        </w:tc>
        <w:tc>
          <w:tcPr>
            <w:tcW w:w="1380" w:type="dxa"/>
          </w:tcPr>
          <w:p w14:paraId="1574A9E2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27D711C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C88AD8E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0651507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219C3290" w14:textId="77777777" w:rsidR="00B60C73" w:rsidRDefault="000D75F7">
            <w:r>
              <w:t>MAX Price (INC. VAT)</w:t>
            </w:r>
          </w:p>
        </w:tc>
      </w:tr>
    </w:tbl>
    <w:p w14:paraId="4FEDBBA8" w14:textId="77777777" w:rsidR="00B60C73" w:rsidRDefault="00B60C73"/>
    <w:p w14:paraId="7DEC9BD1" w14:textId="77777777" w:rsidR="00B60C73" w:rsidRDefault="000D75F7">
      <w:pPr>
        <w:pStyle w:val="Heading3"/>
        <w:ind w:hanging="15"/>
      </w:pPr>
      <w:bookmarkStart w:id="701" w:name="_heading=h.1gj5a1h" w:colFirst="0" w:colLast="0"/>
      <w:bookmarkEnd w:id="701"/>
      <w:r>
        <w:t>Response Body Example Message</w:t>
      </w:r>
    </w:p>
    <w:p w14:paraId="1BE1626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5694E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F05D" w14:textId="77777777" w:rsidR="00B60C73" w:rsidRDefault="000D75F7">
            <w:r>
              <w:t>{</w:t>
            </w:r>
          </w:p>
          <w:p w14:paraId="40B3CCD4" w14:textId="77777777" w:rsidR="00B60C73" w:rsidRDefault="000D75F7">
            <w:r>
              <w:t xml:space="preserve">    "statusCode": "20000",</w:t>
            </w:r>
          </w:p>
          <w:p w14:paraId="78FD043B" w14:textId="77777777" w:rsidR="00B60C73" w:rsidRDefault="000D75F7">
            <w:r>
              <w:t xml:space="preserve">    "statusDesc": "success",</w:t>
            </w:r>
          </w:p>
          <w:p w14:paraId="35F95B5E" w14:textId="77777777" w:rsidR="00B60C73" w:rsidRDefault="000D75F7">
            <w:r>
              <w:t xml:space="preserve">    "offset": 1,</w:t>
            </w:r>
          </w:p>
          <w:p w14:paraId="5024F51D" w14:textId="77777777" w:rsidR="00B60C73" w:rsidRDefault="000D75F7">
            <w:r>
              <w:t xml:space="preserve">    "maxRow": 10,</w:t>
            </w:r>
          </w:p>
          <w:p w14:paraId="23F56512" w14:textId="77777777" w:rsidR="00B60C73" w:rsidRDefault="000D75F7">
            <w:r>
              <w:t xml:space="preserve">    "totalRow": "37",</w:t>
            </w:r>
          </w:p>
          <w:p w14:paraId="3129D321" w14:textId="77777777" w:rsidR="00B60C73" w:rsidRDefault="000D75F7">
            <w:r>
              <w:t xml:space="preserve">    "countRow": "10",</w:t>
            </w:r>
          </w:p>
          <w:p w14:paraId="5BCF1E3B" w14:textId="77777777" w:rsidR="00B60C73" w:rsidRDefault="000D75F7">
            <w:r>
              <w:t xml:space="preserve">    "products": [</w:t>
            </w:r>
          </w:p>
          <w:p w14:paraId="287EBC6D" w14:textId="77777777" w:rsidR="00B60C73" w:rsidRDefault="000D75F7">
            <w:r>
              <w:t xml:space="preserve">        {</w:t>
            </w:r>
          </w:p>
          <w:p w14:paraId="08C29F1C" w14:textId="77777777" w:rsidR="00B60C73" w:rsidRDefault="000D75F7">
            <w:r>
              <w:t xml:space="preserve">            "brand": "SAMSUNG",</w:t>
            </w:r>
          </w:p>
          <w:p w14:paraId="24860070" w14:textId="77777777" w:rsidR="00B60C73" w:rsidRDefault="000D75F7">
            <w:r>
              <w:t xml:space="preserve">            "name": "A505F",</w:t>
            </w:r>
          </w:p>
          <w:p w14:paraId="4F6C415E" w14:textId="77777777" w:rsidR="00B60C73" w:rsidRDefault="000D75F7">
            <w:r>
              <w:t xml:space="preserve">            "model": "A505F",</w:t>
            </w:r>
          </w:p>
          <w:p w14:paraId="1B1B0F3D" w14:textId="77777777" w:rsidR="00B60C73" w:rsidRDefault="000D75F7">
            <w:r>
              <w:t xml:space="preserve">            "imageUrl": "",</w:t>
            </w:r>
          </w:p>
          <w:p w14:paraId="4C64B235" w14:textId="77777777" w:rsidR="00B60C73" w:rsidRDefault="000D75F7">
            <w:r>
              <w:t xml:space="preserve">            "dv": [],</w:t>
            </w:r>
          </w:p>
          <w:p w14:paraId="751FDE6E" w14:textId="77777777" w:rsidR="00B60C73" w:rsidRDefault="000D75F7">
            <w:r>
              <w:t xml:space="preserve">            "subProducts": [</w:t>
            </w:r>
          </w:p>
          <w:p w14:paraId="34ACDACE" w14:textId="77777777" w:rsidR="00B60C73" w:rsidRDefault="000D75F7">
            <w:r>
              <w:t xml:space="preserve">                {</w:t>
            </w:r>
          </w:p>
          <w:p w14:paraId="740C2390" w14:textId="77777777" w:rsidR="00B60C73" w:rsidRDefault="000D75F7">
            <w:r>
              <w:t xml:space="preserve">                    "name": "A505F",</w:t>
            </w:r>
          </w:p>
          <w:p w14:paraId="06883120" w14:textId="77777777" w:rsidR="00B60C73" w:rsidRDefault="000D75F7">
            <w:r>
              <w:t xml:space="preserve">                    "model": "A505F",</w:t>
            </w:r>
          </w:p>
          <w:p w14:paraId="24F76166" w14:textId="77777777" w:rsidR="00B60C73" w:rsidRDefault="000D75F7">
            <w:r>
              <w:t xml:space="preserve">                    "imageUrl": "N/A",</w:t>
            </w:r>
          </w:p>
          <w:p w14:paraId="78FA70E7" w14:textId="77777777" w:rsidR="00B60C73" w:rsidRDefault="000D75F7">
            <w:r>
              <w:t xml:space="preserve">                    "normalPrice": {</w:t>
            </w:r>
          </w:p>
          <w:p w14:paraId="3BB08A3F" w14:textId="77777777" w:rsidR="00B60C73" w:rsidRDefault="000D75F7">
            <w:r>
              <w:t xml:space="preserve">                        "min": "10490",</w:t>
            </w:r>
          </w:p>
          <w:p w14:paraId="7E22CAE4" w14:textId="77777777" w:rsidR="00B60C73" w:rsidRDefault="000D75F7">
            <w:r>
              <w:t xml:space="preserve">                        "max": "39900"</w:t>
            </w:r>
          </w:p>
          <w:p w14:paraId="1C002061" w14:textId="77777777" w:rsidR="00B60C73" w:rsidRDefault="000D75F7">
            <w:r>
              <w:t xml:space="preserve">                    },</w:t>
            </w:r>
          </w:p>
          <w:p w14:paraId="60DDCFB5" w14:textId="77777777" w:rsidR="00B60C73" w:rsidRDefault="000D75F7">
            <w:r>
              <w:t xml:space="preserve">                    "promotionPrice": {</w:t>
            </w:r>
          </w:p>
          <w:p w14:paraId="1459A689" w14:textId="77777777" w:rsidR="00B60C73" w:rsidRDefault="000D75F7">
            <w:r>
              <w:t xml:space="preserve">                        "min": "6490",</w:t>
            </w:r>
          </w:p>
          <w:p w14:paraId="75475954" w14:textId="77777777" w:rsidR="00B60C73" w:rsidRDefault="000D75F7">
            <w:r>
              <w:t xml:space="preserve">                        "max": "39900"</w:t>
            </w:r>
          </w:p>
          <w:p w14:paraId="4A25BFD5" w14:textId="77777777" w:rsidR="00B60C73" w:rsidRDefault="000D75F7">
            <w:r>
              <w:t xml:space="preserve">                    }</w:t>
            </w:r>
          </w:p>
          <w:p w14:paraId="4DD0529F" w14:textId="77777777" w:rsidR="00B60C73" w:rsidRDefault="000D75F7">
            <w:r>
              <w:t xml:space="preserve">                }</w:t>
            </w:r>
          </w:p>
          <w:p w14:paraId="5AC19771" w14:textId="77777777" w:rsidR="00B60C73" w:rsidRDefault="000D75F7">
            <w:r>
              <w:t xml:space="preserve">            ],</w:t>
            </w:r>
          </w:p>
          <w:p w14:paraId="6F3BCDAC" w14:textId="77777777" w:rsidR="00B60C73" w:rsidRDefault="000D75F7">
            <w:r>
              <w:t xml:space="preserve">            "normalPrice": {</w:t>
            </w:r>
          </w:p>
          <w:p w14:paraId="1286210D" w14:textId="77777777" w:rsidR="00B60C73" w:rsidRDefault="000D75F7">
            <w:r>
              <w:t xml:space="preserve">                "min": "10490",</w:t>
            </w:r>
          </w:p>
          <w:p w14:paraId="64E25954" w14:textId="77777777" w:rsidR="00B60C73" w:rsidRDefault="000D75F7">
            <w:r>
              <w:t xml:space="preserve">                "max": "39900"</w:t>
            </w:r>
          </w:p>
          <w:p w14:paraId="22E1E564" w14:textId="77777777" w:rsidR="00B60C73" w:rsidRDefault="000D75F7">
            <w:r>
              <w:t xml:space="preserve">            },</w:t>
            </w:r>
          </w:p>
          <w:p w14:paraId="53EDB262" w14:textId="77777777" w:rsidR="00B60C73" w:rsidRDefault="000D75F7">
            <w:r>
              <w:t xml:space="preserve">            "promotionPrice": {</w:t>
            </w:r>
          </w:p>
          <w:p w14:paraId="3125BCA2" w14:textId="77777777" w:rsidR="00B60C73" w:rsidRDefault="000D75F7">
            <w:r>
              <w:t xml:space="preserve">                "min": "6490",</w:t>
            </w:r>
          </w:p>
          <w:p w14:paraId="77892314" w14:textId="77777777" w:rsidR="00B60C73" w:rsidRDefault="000D75F7">
            <w:r>
              <w:t xml:space="preserve">                "max": "39900"</w:t>
            </w:r>
          </w:p>
          <w:p w14:paraId="63F7D4E1" w14:textId="77777777" w:rsidR="00B60C73" w:rsidRDefault="000D75F7">
            <w:r>
              <w:t xml:space="preserve">            }</w:t>
            </w:r>
          </w:p>
          <w:p w14:paraId="1B5BC1BD" w14:textId="77777777" w:rsidR="00B60C73" w:rsidRDefault="000D75F7">
            <w:r>
              <w:t xml:space="preserve">        }</w:t>
            </w:r>
          </w:p>
          <w:p w14:paraId="142A5C60" w14:textId="77777777" w:rsidR="00B60C73" w:rsidRDefault="000D75F7">
            <w:r>
              <w:t xml:space="preserve">   ]</w:t>
            </w:r>
          </w:p>
          <w:p w14:paraId="632E1ACA" w14:textId="77777777" w:rsidR="00B60C73" w:rsidRDefault="000D75F7">
            <w:r>
              <w:t>}</w:t>
            </w:r>
          </w:p>
        </w:tc>
      </w:tr>
    </w:tbl>
    <w:p w14:paraId="0A9F262B" w14:textId="77777777" w:rsidR="00B60C73" w:rsidRDefault="00B60C73"/>
    <w:p w14:paraId="680226ED" w14:textId="77777777" w:rsidR="00B60C73" w:rsidRDefault="00B60C73"/>
    <w:p w14:paraId="68631B7F" w14:textId="77777777" w:rsidR="00B60C73" w:rsidRDefault="000D75F7">
      <w:pPr>
        <w:pStyle w:val="Heading2"/>
      </w:pPr>
      <w:bookmarkStart w:id="702" w:name="_Toc152338172"/>
      <w:r>
        <w:t>58.Get All Products By Campaign</w:t>
      </w:r>
      <w:bookmarkEnd w:id="702"/>
    </w:p>
    <w:p w14:paraId="67F26E6F" w14:textId="77777777" w:rsidR="00B60C73" w:rsidRDefault="000D75F7">
      <w:pPr>
        <w:ind w:firstLine="720"/>
      </w:pPr>
      <w:r>
        <w:t xml:space="preserve">Get range for  All Product  by productTypes and productSubType (default productTypes = DEVICE, productSubType = HANDSET, HANDSET BUNDLE) </w:t>
      </w:r>
    </w:p>
    <w:p w14:paraId="322AA925" w14:textId="77777777" w:rsidR="00B60C73" w:rsidRDefault="000D75F7">
      <w:pPr>
        <w:pStyle w:val="Heading3"/>
        <w:spacing w:before="240" w:after="40"/>
        <w:ind w:hanging="15"/>
      </w:pPr>
      <w:bookmarkStart w:id="703" w:name="_heading=h.2fo32x3" w:colFirst="0" w:colLast="0"/>
      <w:bookmarkEnd w:id="703"/>
      <w:r>
        <w:t>Protocol</w:t>
      </w:r>
    </w:p>
    <w:p w14:paraId="7E93B86F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0A13B4E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2FF0C82" w14:textId="77777777" w:rsidR="00B60C73" w:rsidRDefault="000D75F7">
      <w:pPr>
        <w:pStyle w:val="Heading3"/>
        <w:ind w:hanging="15"/>
      </w:pPr>
      <w:bookmarkStart w:id="704" w:name="_heading=h.utdd4w" w:colFirst="0" w:colLast="0"/>
      <w:bookmarkEnd w:id="704"/>
      <w:r>
        <w:t>Method</w:t>
      </w:r>
    </w:p>
    <w:p w14:paraId="0A70D59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06C705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F1B6FDA" w14:textId="77777777" w:rsidR="00B60C73" w:rsidRDefault="000D75F7">
      <w:pPr>
        <w:pStyle w:val="Heading3"/>
        <w:ind w:hanging="15"/>
      </w:pPr>
      <w:bookmarkStart w:id="705" w:name="_heading=h.3et0vsp" w:colFirst="0" w:colLast="0"/>
      <w:bookmarkEnd w:id="705"/>
      <w:r>
        <w:t>URL</w:t>
      </w:r>
    </w:p>
    <w:p w14:paraId="7C00417A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D76873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0A81B9E7" w14:textId="77777777" w:rsidR="00B60C73" w:rsidRDefault="000D75F7">
      <w:pPr>
        <w:ind w:left="720"/>
      </w:pPr>
      <w:r>
        <w:t>https://10.137.16.195/CPC-MyChannelFE-WEB/rest/product/GetAllProductsByCampaign</w:t>
      </w:r>
    </w:p>
    <w:p w14:paraId="10F5095C" w14:textId="77777777" w:rsidR="00B60C73" w:rsidRDefault="00B60C73">
      <w:pPr>
        <w:ind w:left="720"/>
      </w:pPr>
    </w:p>
    <w:p w14:paraId="0CB5D581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D8BA31C" w14:textId="77777777" w:rsidR="00B60C73" w:rsidRDefault="000D75F7">
      <w:pPr>
        <w:ind w:left="720"/>
      </w:pPr>
      <w:r>
        <w:t>https://cpc.colud.ais.co.th/CPC-MyChannelFE-WEB/rest/product/GetAllProductsByCampaign</w:t>
      </w:r>
    </w:p>
    <w:p w14:paraId="58523FC0" w14:textId="77777777" w:rsidR="00B60C73" w:rsidRDefault="00B60C73">
      <w:pPr>
        <w:ind w:left="720"/>
      </w:pPr>
    </w:p>
    <w:p w14:paraId="02EC1970" w14:textId="77777777" w:rsidR="00B60C73" w:rsidRDefault="000D75F7">
      <w:pPr>
        <w:pStyle w:val="Heading3"/>
        <w:ind w:hanging="15"/>
      </w:pPr>
      <w:bookmarkStart w:id="706" w:name="_heading=h.1tyb60i" w:colFirst="0" w:colLast="0"/>
      <w:bookmarkEnd w:id="706"/>
      <w:r>
        <w:t>Request Header Parameters</w:t>
      </w:r>
    </w:p>
    <w:p w14:paraId="019B26B1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72AAFA0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58D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F73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491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CB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03EA4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0AE484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AF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F06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E806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EF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C218" w14:textId="77777777" w:rsidR="00B60C73" w:rsidRDefault="00B60C73"/>
        </w:tc>
      </w:tr>
      <w:tr w:rsidR="00B60C73" w14:paraId="1A2F2A2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2DD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66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9C7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F3A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B3A0" w14:textId="77777777" w:rsidR="00B60C73" w:rsidRDefault="00B60C73"/>
        </w:tc>
      </w:tr>
      <w:tr w:rsidR="00B60C73" w14:paraId="0BDA596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D8BC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4871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B0E2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672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BF46" w14:textId="77777777" w:rsidR="00B60C73" w:rsidRDefault="00B60C73"/>
        </w:tc>
      </w:tr>
    </w:tbl>
    <w:p w14:paraId="4BEB1853" w14:textId="77777777" w:rsidR="00B60C73" w:rsidRDefault="00B60C73"/>
    <w:p w14:paraId="793FB715" w14:textId="77777777" w:rsidR="00B60C73" w:rsidRDefault="000D75F7">
      <w:pPr>
        <w:pStyle w:val="Heading3"/>
        <w:ind w:hanging="15"/>
      </w:pPr>
      <w:bookmarkStart w:id="707" w:name="_heading=h.4dxyoob" w:colFirst="0" w:colLast="0"/>
      <w:bookmarkEnd w:id="707"/>
      <w:r>
        <w:t>Request Body Structure</w:t>
      </w:r>
    </w:p>
    <w:p w14:paraId="7085587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0E57F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C60" w14:textId="77777777" w:rsidR="00B60C73" w:rsidRDefault="000D75F7">
            <w:r>
              <w:t xml:space="preserve">{  </w:t>
            </w:r>
          </w:p>
          <w:p w14:paraId="6D99C7D2" w14:textId="77777777" w:rsidR="00B60C73" w:rsidRDefault="000D75F7">
            <w:r>
              <w:t>"location": "$location",</w:t>
            </w:r>
          </w:p>
          <w:p w14:paraId="0BE240E7" w14:textId="77777777" w:rsidR="00B60C73" w:rsidRDefault="000D75F7">
            <w:r>
              <w:t>"code": "$code",</w:t>
            </w:r>
          </w:p>
          <w:p w14:paraId="5A2BA538" w14:textId="77777777" w:rsidR="00B60C73" w:rsidRDefault="000D75F7">
            <w:r>
              <w:t>"offset": "$offset",</w:t>
            </w:r>
          </w:p>
          <w:p w14:paraId="69E6E6F7" w14:textId="77777777" w:rsidR="00B60C73" w:rsidRDefault="000D75F7">
            <w:r>
              <w:t xml:space="preserve">"maxrow": "$maxrow" </w:t>
            </w:r>
          </w:p>
          <w:p w14:paraId="3DDB58BB" w14:textId="77777777" w:rsidR="00B60C73" w:rsidRDefault="000D75F7">
            <w:r>
              <w:t>}</w:t>
            </w:r>
          </w:p>
        </w:tc>
      </w:tr>
    </w:tbl>
    <w:p w14:paraId="15EB3AFC" w14:textId="77777777" w:rsidR="00B60C73" w:rsidRDefault="00B60C73"/>
    <w:p w14:paraId="7638AC82" w14:textId="77777777" w:rsidR="00B60C73" w:rsidRDefault="00B60C73"/>
    <w:p w14:paraId="1EF8EEC9" w14:textId="77777777" w:rsidR="00B60C73" w:rsidRDefault="000D75F7">
      <w:pPr>
        <w:pStyle w:val="Heading3"/>
        <w:ind w:hanging="15"/>
      </w:pPr>
      <w:bookmarkStart w:id="708" w:name="_heading=h.2t38yw4" w:colFirst="0" w:colLast="0"/>
      <w:bookmarkEnd w:id="708"/>
      <w:r>
        <w:t>Request Body Parameters</w:t>
      </w:r>
    </w:p>
    <w:p w14:paraId="0C3F807A" w14:textId="77777777" w:rsidR="00B60C73" w:rsidRDefault="00B60C73"/>
    <w:p w14:paraId="7B3E3D7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CA2578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27D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195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509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D7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0FCD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AAC302D" w14:textId="77777777">
        <w:tc>
          <w:tcPr>
            <w:tcW w:w="1860" w:type="dxa"/>
          </w:tcPr>
          <w:p w14:paraId="7251C645" w14:textId="77777777" w:rsidR="00B60C73" w:rsidRDefault="000D75F7">
            <w:r>
              <w:t>location</w:t>
            </w:r>
          </w:p>
        </w:tc>
        <w:tc>
          <w:tcPr>
            <w:tcW w:w="615" w:type="dxa"/>
          </w:tcPr>
          <w:p w14:paraId="4405FB5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645FDC05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56E4924B" w14:textId="77777777" w:rsidR="00B60C73" w:rsidRDefault="000D75F7">
            <w:r>
              <w:t>Json string(7)</w:t>
            </w:r>
          </w:p>
        </w:tc>
        <w:tc>
          <w:tcPr>
            <w:tcW w:w="4545" w:type="dxa"/>
          </w:tcPr>
          <w:p w14:paraId="26B8FFFE" w14:textId="77777777" w:rsidR="00B60C73" w:rsidRDefault="000D75F7">
            <w:r>
              <w:t>Location code</w:t>
            </w:r>
          </w:p>
        </w:tc>
      </w:tr>
      <w:tr w:rsidR="00B60C73" w14:paraId="1C0C5103" w14:textId="77777777">
        <w:tc>
          <w:tcPr>
            <w:tcW w:w="1860" w:type="dxa"/>
          </w:tcPr>
          <w:p w14:paraId="1750707B" w14:textId="77777777" w:rsidR="00B60C73" w:rsidRDefault="000D75F7">
            <w:r>
              <w:t>code</w:t>
            </w:r>
          </w:p>
        </w:tc>
        <w:tc>
          <w:tcPr>
            <w:tcW w:w="615" w:type="dxa"/>
          </w:tcPr>
          <w:p w14:paraId="66A0121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5FA248A4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20ECD668" w14:textId="77777777" w:rsidR="00B60C73" w:rsidRDefault="000D75F7">
            <w:r>
              <w:t>Json string(100)</w:t>
            </w:r>
          </w:p>
        </w:tc>
        <w:tc>
          <w:tcPr>
            <w:tcW w:w="4545" w:type="dxa"/>
          </w:tcPr>
          <w:p w14:paraId="65C2B024" w14:textId="77777777" w:rsidR="00B60C73" w:rsidRDefault="000D75F7">
            <w:r>
              <w:t>Code of campaign</w:t>
            </w:r>
          </w:p>
        </w:tc>
      </w:tr>
      <w:tr w:rsidR="00B60C73" w14:paraId="6C661916" w14:textId="77777777">
        <w:tc>
          <w:tcPr>
            <w:tcW w:w="1860" w:type="dxa"/>
          </w:tcPr>
          <w:p w14:paraId="3837F354" w14:textId="77777777" w:rsidR="00B60C73" w:rsidRDefault="000D75F7">
            <w:r>
              <w:t>offset</w:t>
            </w:r>
          </w:p>
        </w:tc>
        <w:tc>
          <w:tcPr>
            <w:tcW w:w="615" w:type="dxa"/>
          </w:tcPr>
          <w:p w14:paraId="6792376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00" w:type="dxa"/>
          </w:tcPr>
          <w:p w14:paraId="295B6521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7B2388A6" w14:textId="77777777" w:rsidR="00B60C73" w:rsidRDefault="000D75F7">
            <w:r>
              <w:t>Json Number</w:t>
            </w:r>
          </w:p>
        </w:tc>
        <w:tc>
          <w:tcPr>
            <w:tcW w:w="4545" w:type="dxa"/>
          </w:tcPr>
          <w:p w14:paraId="5351FD18" w14:textId="77777777" w:rsidR="00B60C73" w:rsidRDefault="000D75F7">
            <w:r>
              <w:t xml:space="preserve">Start on product </w:t>
            </w:r>
          </w:p>
          <w:p w14:paraId="6FFA25C1" w14:textId="77777777" w:rsidR="00B60C73" w:rsidRDefault="000D75F7">
            <w:r>
              <w:t>e.g. select product 16 (offset=15)</w:t>
            </w:r>
          </w:p>
        </w:tc>
      </w:tr>
      <w:tr w:rsidR="00B60C73" w14:paraId="6995B1FB" w14:textId="77777777">
        <w:tc>
          <w:tcPr>
            <w:tcW w:w="1860" w:type="dxa"/>
          </w:tcPr>
          <w:p w14:paraId="7B410F4C" w14:textId="77777777" w:rsidR="00B60C73" w:rsidRDefault="000D75F7">
            <w:r>
              <w:t>maxrow</w:t>
            </w:r>
          </w:p>
        </w:tc>
        <w:tc>
          <w:tcPr>
            <w:tcW w:w="615" w:type="dxa"/>
          </w:tcPr>
          <w:p w14:paraId="72767FD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00" w:type="dxa"/>
          </w:tcPr>
          <w:p w14:paraId="044DBAD5" w14:textId="77777777" w:rsidR="00B60C73" w:rsidRDefault="000D75F7">
            <w:r>
              <w:t>SV</w:t>
            </w:r>
          </w:p>
        </w:tc>
        <w:tc>
          <w:tcPr>
            <w:tcW w:w="1380" w:type="dxa"/>
          </w:tcPr>
          <w:p w14:paraId="7BCEE380" w14:textId="77777777" w:rsidR="00B60C73" w:rsidRDefault="000D75F7">
            <w:r>
              <w:t>Json Number</w:t>
            </w:r>
          </w:p>
        </w:tc>
        <w:tc>
          <w:tcPr>
            <w:tcW w:w="4545" w:type="dxa"/>
          </w:tcPr>
          <w:p w14:paraId="229EC485" w14:textId="77777777" w:rsidR="00B60C73" w:rsidRDefault="000D75F7">
            <w:r>
              <w:t>Maximum product per page</w:t>
            </w:r>
          </w:p>
        </w:tc>
      </w:tr>
    </w:tbl>
    <w:p w14:paraId="0807412E" w14:textId="77777777" w:rsidR="00B60C73" w:rsidRDefault="00B60C73"/>
    <w:p w14:paraId="73040D14" w14:textId="77777777" w:rsidR="00B60C73" w:rsidRDefault="000D75F7">
      <w:pPr>
        <w:pStyle w:val="Heading3"/>
        <w:ind w:hanging="15"/>
      </w:pPr>
      <w:bookmarkStart w:id="709" w:name="_heading=h.188j93x" w:colFirst="0" w:colLast="0"/>
      <w:bookmarkEnd w:id="709"/>
      <w:r>
        <w:t>Request Body Example Message</w:t>
      </w:r>
    </w:p>
    <w:p w14:paraId="0780D14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39D7D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ED2" w14:textId="77777777" w:rsidR="00B60C73" w:rsidRDefault="000D75F7">
            <w:r>
              <w:t xml:space="preserve"> {</w:t>
            </w:r>
          </w:p>
          <w:p w14:paraId="5F71C2B3" w14:textId="77777777" w:rsidR="00B60C73" w:rsidRDefault="000D75F7">
            <w:r>
              <w:t xml:space="preserve">    "location": "1212",</w:t>
            </w:r>
          </w:p>
          <w:p w14:paraId="239FEAE7" w14:textId="77777777" w:rsidR="00B60C73" w:rsidRDefault="000D75F7">
            <w:r>
              <w:t xml:space="preserve">    "code": "BEST_BUY_12M",</w:t>
            </w:r>
          </w:p>
          <w:p w14:paraId="0A78D161" w14:textId="77777777" w:rsidR="00B60C73" w:rsidRDefault="000D75F7">
            <w:r>
              <w:t xml:space="preserve">    "offset": "1",</w:t>
            </w:r>
          </w:p>
          <w:p w14:paraId="1BAAA0F1" w14:textId="77777777" w:rsidR="00B60C73" w:rsidRDefault="000D75F7">
            <w:r>
              <w:t xml:space="preserve">    "maxrow": "10"</w:t>
            </w:r>
          </w:p>
          <w:p w14:paraId="47B7A4DB" w14:textId="77777777" w:rsidR="00B60C73" w:rsidRDefault="000D75F7">
            <w:r>
              <w:t>}</w:t>
            </w:r>
          </w:p>
        </w:tc>
      </w:tr>
    </w:tbl>
    <w:p w14:paraId="7E4B1CF0" w14:textId="77777777" w:rsidR="00B60C73" w:rsidRDefault="00B60C73"/>
    <w:p w14:paraId="416BA43F" w14:textId="77777777" w:rsidR="00B60C73" w:rsidRDefault="000D75F7">
      <w:pPr>
        <w:pStyle w:val="Heading3"/>
        <w:ind w:hanging="15"/>
      </w:pPr>
      <w:bookmarkStart w:id="710" w:name="_heading=h.3s86rrq" w:colFirst="0" w:colLast="0"/>
      <w:bookmarkEnd w:id="710"/>
      <w:r>
        <w:t>Response Header Parameters</w:t>
      </w:r>
    </w:p>
    <w:p w14:paraId="48A87D7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54AB561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7A3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A65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82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D9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56433C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A679F6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D7E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E08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B9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909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2AB2" w14:textId="77777777" w:rsidR="00B60C73" w:rsidRDefault="00B60C73"/>
        </w:tc>
      </w:tr>
      <w:tr w:rsidR="00B60C73" w14:paraId="6F9B904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EB4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511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743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A79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A255" w14:textId="77777777" w:rsidR="00B60C73" w:rsidRDefault="00B60C73"/>
        </w:tc>
      </w:tr>
      <w:tr w:rsidR="00B60C73" w14:paraId="7508B21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EB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4A1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4FD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2F3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5ECA" w14:textId="77777777" w:rsidR="00B60C73" w:rsidRDefault="00B60C73"/>
        </w:tc>
      </w:tr>
    </w:tbl>
    <w:p w14:paraId="120B6193" w14:textId="77777777" w:rsidR="00B60C73" w:rsidRDefault="00B60C73"/>
    <w:p w14:paraId="69A54DAC" w14:textId="77777777" w:rsidR="00B60C73" w:rsidRDefault="000D75F7">
      <w:pPr>
        <w:pStyle w:val="Heading3"/>
        <w:ind w:hanging="15"/>
      </w:pPr>
      <w:bookmarkStart w:id="711" w:name="_heading=h.27dh1zj" w:colFirst="0" w:colLast="0"/>
      <w:bookmarkEnd w:id="711"/>
      <w:r>
        <w:t>Response Body Structure</w:t>
      </w:r>
    </w:p>
    <w:p w14:paraId="0EB6813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D26FB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413E" w14:textId="77777777" w:rsidR="00B60C73" w:rsidRDefault="000D75F7">
            <w:r>
              <w:t>{</w:t>
            </w:r>
          </w:p>
          <w:p w14:paraId="54D668B5" w14:textId="77777777" w:rsidR="00B60C73" w:rsidRDefault="000D75F7">
            <w:r>
              <w:tab/>
              <w:t>"statusCode": "$statusCode",</w:t>
            </w:r>
          </w:p>
          <w:p w14:paraId="36386D1A" w14:textId="77777777" w:rsidR="00B60C73" w:rsidRDefault="000D75F7">
            <w:r>
              <w:tab/>
              <w:t>"statusDesc": "$statusDesc",</w:t>
            </w:r>
          </w:p>
          <w:p w14:paraId="17848956" w14:textId="77777777" w:rsidR="00B60C73" w:rsidRDefault="000D75F7">
            <w:r>
              <w:tab/>
              <w:t>"offset": "$offset",</w:t>
            </w:r>
          </w:p>
          <w:p w14:paraId="021834F3" w14:textId="77777777" w:rsidR="00B60C73" w:rsidRDefault="000D75F7">
            <w:r>
              <w:tab/>
              <w:t>"maxRow": "$maxRow",</w:t>
            </w:r>
          </w:p>
          <w:p w14:paraId="4E53162F" w14:textId="77777777" w:rsidR="00B60C73" w:rsidRDefault="000D75F7">
            <w:r>
              <w:t>"totalRow": "$totalRow",</w:t>
            </w:r>
          </w:p>
          <w:p w14:paraId="469A6F33" w14:textId="77777777" w:rsidR="00B60C73" w:rsidRDefault="000D75F7">
            <w:r>
              <w:t>"countRow": "$countRow",</w:t>
            </w:r>
          </w:p>
          <w:p w14:paraId="4116F4E3" w14:textId="77777777" w:rsidR="00B60C73" w:rsidRDefault="000D75F7">
            <w:r>
              <w:tab/>
              <w:t>"products": [{</w:t>
            </w:r>
          </w:p>
          <w:p w14:paraId="11A65C95" w14:textId="77777777" w:rsidR="00B60C73" w:rsidRDefault="000D75F7">
            <w:r>
              <w:tab/>
            </w:r>
            <w:r>
              <w:tab/>
              <w:t>"brand": "$brand",</w:t>
            </w:r>
          </w:p>
          <w:p w14:paraId="557C2A8C" w14:textId="77777777" w:rsidR="00B60C73" w:rsidRDefault="000D75F7">
            <w:r>
              <w:tab/>
            </w:r>
            <w:r>
              <w:tab/>
              <w:t>"name": "$name",</w:t>
            </w:r>
          </w:p>
          <w:p w14:paraId="6D561BA6" w14:textId="77777777" w:rsidR="00B60C73" w:rsidRDefault="000D75F7">
            <w:r>
              <w:tab/>
            </w:r>
            <w:r>
              <w:tab/>
              <w:t>"model": "$model",</w:t>
            </w:r>
          </w:p>
          <w:p w14:paraId="061541F0" w14:textId="77777777" w:rsidR="00B60C73" w:rsidRDefault="000D75F7">
            <w:r>
              <w:tab/>
            </w:r>
            <w:r>
              <w:tab/>
              <w:t>"imageUrl": "$imageUrl",</w:t>
            </w:r>
          </w:p>
          <w:p w14:paraId="2CEF464A" w14:textId="77777777" w:rsidR="00B60C73" w:rsidRDefault="000D75F7">
            <w:r>
              <w:tab/>
            </w:r>
            <w:r>
              <w:tab/>
              <w:t>"dv": [{</w:t>
            </w:r>
          </w:p>
          <w:p w14:paraId="56B4DF3E" w14:textId="77777777" w:rsidR="00B60C73" w:rsidRDefault="000D75F7">
            <w:r>
              <w:t>"name":"$name", "point":"$point"</w:t>
            </w:r>
          </w:p>
          <w:p w14:paraId="53CF7143" w14:textId="77777777" w:rsidR="00B60C73" w:rsidRDefault="000D75F7">
            <w:r>
              <w:t>}],</w:t>
            </w:r>
          </w:p>
          <w:p w14:paraId="774C4E60" w14:textId="77777777" w:rsidR="00B60C73" w:rsidRDefault="000D75F7">
            <w:r>
              <w:tab/>
            </w:r>
            <w:r>
              <w:tab/>
              <w:t>"normalPrice": {</w:t>
            </w:r>
          </w:p>
          <w:p w14:paraId="4B3F8A2A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7243C75D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3C2DD2F3" w14:textId="77777777" w:rsidR="00B60C73" w:rsidRDefault="000D75F7">
            <w:r>
              <w:tab/>
            </w:r>
            <w:r>
              <w:tab/>
              <w:t>},</w:t>
            </w:r>
          </w:p>
          <w:p w14:paraId="26B1C935" w14:textId="77777777" w:rsidR="00B60C73" w:rsidRDefault="000D75F7">
            <w:r>
              <w:tab/>
            </w:r>
            <w:r>
              <w:tab/>
              <w:t>"promotionPrice": {</w:t>
            </w:r>
          </w:p>
          <w:p w14:paraId="01DB5F3C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06A32FE9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44DABCC7" w14:textId="77777777" w:rsidR="00B60C73" w:rsidRDefault="000D75F7">
            <w:r>
              <w:tab/>
            </w:r>
            <w:r>
              <w:tab/>
              <w:t>},</w:t>
            </w:r>
          </w:p>
          <w:p w14:paraId="49EC7BA3" w14:textId="77777777" w:rsidR="00B60C73" w:rsidRDefault="000D75F7">
            <w:r>
              <w:tab/>
            </w:r>
            <w:r>
              <w:tab/>
              <w:t>"subProducts": [{</w:t>
            </w:r>
          </w:p>
          <w:p w14:paraId="4C420379" w14:textId="77777777" w:rsidR="00B60C73" w:rsidRDefault="000D75F7">
            <w:r>
              <w:t>"name": "$name",</w:t>
            </w:r>
          </w:p>
          <w:p w14:paraId="75D0A085" w14:textId="77777777" w:rsidR="00B60C73" w:rsidRDefault="000D75F7">
            <w:r>
              <w:t>"model": "$model",</w:t>
            </w:r>
            <w:r>
              <w:tab/>
            </w:r>
            <w:r>
              <w:tab/>
            </w:r>
          </w:p>
          <w:p w14:paraId="71126349" w14:textId="77777777" w:rsidR="00B60C73" w:rsidRDefault="000D75F7">
            <w:r>
              <w:tab/>
            </w:r>
            <w:r>
              <w:tab/>
              <w:t>"imageUrl": "$image",</w:t>
            </w:r>
            <w:r>
              <w:tab/>
            </w:r>
          </w:p>
          <w:p w14:paraId="406F5378" w14:textId="77777777" w:rsidR="00B60C73" w:rsidRDefault="000D75F7">
            <w:r>
              <w:tab/>
            </w:r>
            <w:r>
              <w:tab/>
              <w:t>"normalPrice": {</w:t>
            </w:r>
          </w:p>
          <w:p w14:paraId="0A7E8B07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6D9EEDB1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06C3B023" w14:textId="77777777" w:rsidR="00B60C73" w:rsidRDefault="000D75F7">
            <w:r>
              <w:tab/>
            </w:r>
            <w:r>
              <w:tab/>
              <w:t>},</w:t>
            </w:r>
          </w:p>
          <w:p w14:paraId="28A1127B" w14:textId="77777777" w:rsidR="00B60C73" w:rsidRDefault="000D75F7">
            <w:r>
              <w:tab/>
            </w:r>
            <w:r>
              <w:tab/>
              <w:t>"promotionPrice": {</w:t>
            </w:r>
          </w:p>
          <w:p w14:paraId="1B74C071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591E26BB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2AF1A3CB" w14:textId="77777777" w:rsidR="00B60C73" w:rsidRDefault="000D75F7">
            <w:r>
              <w:tab/>
            </w:r>
            <w:r>
              <w:tab/>
              <w:t>}</w:t>
            </w:r>
          </w:p>
          <w:p w14:paraId="70F3BC09" w14:textId="77777777" w:rsidR="00B60C73" w:rsidRDefault="000D75F7">
            <w:r>
              <w:t>}]</w:t>
            </w:r>
          </w:p>
          <w:p w14:paraId="5F2DA728" w14:textId="77777777" w:rsidR="00B60C73" w:rsidRDefault="000D75F7">
            <w:r>
              <w:tab/>
              <w:t>}]</w:t>
            </w:r>
          </w:p>
          <w:p w14:paraId="6560929E" w14:textId="77777777" w:rsidR="00B60C73" w:rsidRDefault="000D75F7">
            <w:r>
              <w:t>}</w:t>
            </w:r>
          </w:p>
        </w:tc>
      </w:tr>
    </w:tbl>
    <w:p w14:paraId="36FC84B5" w14:textId="77777777" w:rsidR="00B60C73" w:rsidRDefault="00B60C73">
      <w:pPr>
        <w:pStyle w:val="Heading3"/>
        <w:ind w:hanging="15"/>
      </w:pPr>
      <w:bookmarkStart w:id="712" w:name="_heading=h.mirc7c" w:colFirst="0" w:colLast="0"/>
      <w:bookmarkEnd w:id="712"/>
    </w:p>
    <w:p w14:paraId="70D9BECD" w14:textId="77777777" w:rsidR="00B60C73" w:rsidRDefault="00B60C73"/>
    <w:p w14:paraId="3B8DD785" w14:textId="77777777" w:rsidR="00B60C73" w:rsidRDefault="000D75F7">
      <w:pPr>
        <w:pStyle w:val="Heading3"/>
        <w:ind w:hanging="15"/>
      </w:pPr>
      <w:bookmarkStart w:id="713" w:name="_heading=h.36ieuv5" w:colFirst="0" w:colLast="0"/>
      <w:bookmarkEnd w:id="713"/>
      <w:r>
        <w:t>Response Body Parameters</w:t>
      </w:r>
    </w:p>
    <w:p w14:paraId="71E0E11E" w14:textId="77777777" w:rsidR="00B60C73" w:rsidRDefault="00B60C73"/>
    <w:tbl>
      <w:tblPr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525"/>
        <w:gridCol w:w="495"/>
        <w:gridCol w:w="1380"/>
        <w:gridCol w:w="810"/>
        <w:gridCol w:w="930"/>
        <w:gridCol w:w="1710"/>
        <w:gridCol w:w="2955"/>
      </w:tblGrid>
      <w:tr w:rsidR="00B60C73" w14:paraId="368CA07E" w14:textId="77777777">
        <w:trPr>
          <w:trHeight w:val="400"/>
        </w:trPr>
        <w:tc>
          <w:tcPr>
            <w:tcW w:w="283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7ACC" w14:textId="77777777" w:rsidR="00B60C73" w:rsidRDefault="00B60C73"/>
          <w:p w14:paraId="537736C2" w14:textId="77777777" w:rsidR="00B60C73" w:rsidRDefault="000D75F7">
            <w:r>
              <w:t>Parameter Name</w:t>
            </w:r>
          </w:p>
        </w:tc>
        <w:tc>
          <w:tcPr>
            <w:tcW w:w="8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86E3" w14:textId="77777777" w:rsidR="00B60C73" w:rsidRDefault="000D75F7">
            <w: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F2F7" w14:textId="77777777" w:rsidR="00B60C73" w:rsidRDefault="000D75F7">
            <w:r>
              <w:t>SV/MV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9046" w14:textId="77777777" w:rsidR="00B60C73" w:rsidRDefault="000D75F7">
            <w:r>
              <w:t>Data Type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CE219F" w14:textId="77777777" w:rsidR="00B60C73" w:rsidRDefault="000D75F7">
            <w:r>
              <w:t>Description/ Example</w:t>
            </w:r>
          </w:p>
        </w:tc>
      </w:tr>
      <w:tr w:rsidR="00B60C73" w14:paraId="0477CE1B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F3BF" w14:textId="77777777" w:rsidR="00B60C73" w:rsidRDefault="00B60C73"/>
          <w:p w14:paraId="120D9079" w14:textId="77777777" w:rsidR="00B60C73" w:rsidRDefault="000D75F7">
            <w:r>
              <w:t>statusCode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C438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974F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F5A8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BDD5" w14:textId="77777777" w:rsidR="00B60C73" w:rsidRDefault="000D75F7">
            <w:r>
              <w:t xml:space="preserve">A result identifier </w:t>
            </w:r>
          </w:p>
          <w:p w14:paraId="626C4D0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B2B2113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2906" w14:textId="77777777" w:rsidR="00B60C73" w:rsidRDefault="00B60C73"/>
          <w:p w14:paraId="25F1315D" w14:textId="77777777" w:rsidR="00B60C73" w:rsidRDefault="000D75F7">
            <w:r>
              <w:t>statusDesc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4CF5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042B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A523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4A6A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5C29E27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38BA645" w14:textId="77777777" w:rsidR="00B60C73" w:rsidRDefault="00B60C73"/>
        </w:tc>
      </w:tr>
      <w:tr w:rsidR="00B60C73" w14:paraId="78DB5A1F" w14:textId="77777777">
        <w:trPr>
          <w:trHeight w:val="400"/>
        </w:trPr>
        <w:tc>
          <w:tcPr>
            <w:tcW w:w="2835" w:type="dxa"/>
            <w:gridSpan w:val="4"/>
          </w:tcPr>
          <w:p w14:paraId="19FEA270" w14:textId="77777777" w:rsidR="00B60C73" w:rsidRDefault="000D75F7">
            <w:r>
              <w:t>offset</w:t>
            </w:r>
          </w:p>
        </w:tc>
        <w:tc>
          <w:tcPr>
            <w:tcW w:w="810" w:type="dxa"/>
          </w:tcPr>
          <w:p w14:paraId="3189FF7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18B515C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B6D933C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19CFF729" w14:textId="77777777" w:rsidR="00B60C73" w:rsidRDefault="000D75F7">
            <w:r>
              <w:t xml:space="preserve">Start on product </w:t>
            </w:r>
          </w:p>
        </w:tc>
      </w:tr>
      <w:tr w:rsidR="00B60C73" w14:paraId="60166AAC" w14:textId="77777777">
        <w:trPr>
          <w:trHeight w:val="400"/>
        </w:trPr>
        <w:tc>
          <w:tcPr>
            <w:tcW w:w="2835" w:type="dxa"/>
            <w:gridSpan w:val="4"/>
          </w:tcPr>
          <w:p w14:paraId="7C0E5FFD" w14:textId="77777777" w:rsidR="00B60C73" w:rsidRDefault="000D75F7">
            <w:r>
              <w:t>maxRow</w:t>
            </w:r>
          </w:p>
        </w:tc>
        <w:tc>
          <w:tcPr>
            <w:tcW w:w="810" w:type="dxa"/>
          </w:tcPr>
          <w:p w14:paraId="438C53A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4FE2B6D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A225144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252C0CF3" w14:textId="77777777" w:rsidR="00B60C73" w:rsidRDefault="000D75F7">
            <w:r>
              <w:t>Maximum product per page</w:t>
            </w:r>
          </w:p>
        </w:tc>
      </w:tr>
      <w:tr w:rsidR="00B60C73" w14:paraId="25A6C2A3" w14:textId="77777777">
        <w:trPr>
          <w:trHeight w:val="400"/>
        </w:trPr>
        <w:tc>
          <w:tcPr>
            <w:tcW w:w="2835" w:type="dxa"/>
            <w:gridSpan w:val="4"/>
          </w:tcPr>
          <w:p w14:paraId="76AD1330" w14:textId="77777777" w:rsidR="00B60C73" w:rsidRDefault="000D75F7">
            <w:r>
              <w:t>totalRow</w:t>
            </w:r>
          </w:p>
        </w:tc>
        <w:tc>
          <w:tcPr>
            <w:tcW w:w="810" w:type="dxa"/>
          </w:tcPr>
          <w:p w14:paraId="1C9EA1C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4D81413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E59BB26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7C3164C5" w14:textId="77777777" w:rsidR="00B60C73" w:rsidRDefault="000D75F7">
            <w:r>
              <w:t>Total of product</w:t>
            </w:r>
          </w:p>
        </w:tc>
      </w:tr>
      <w:tr w:rsidR="00B60C73" w14:paraId="6C665A42" w14:textId="77777777">
        <w:trPr>
          <w:trHeight w:val="400"/>
        </w:trPr>
        <w:tc>
          <w:tcPr>
            <w:tcW w:w="2835" w:type="dxa"/>
            <w:gridSpan w:val="4"/>
          </w:tcPr>
          <w:p w14:paraId="764C2D93" w14:textId="77777777" w:rsidR="00B60C73" w:rsidRDefault="000D75F7">
            <w:r>
              <w:t>countRow</w:t>
            </w:r>
          </w:p>
        </w:tc>
        <w:tc>
          <w:tcPr>
            <w:tcW w:w="810" w:type="dxa"/>
          </w:tcPr>
          <w:p w14:paraId="20A1AAA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CB85646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E2CC197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06CF27D0" w14:textId="77777777" w:rsidR="00B60C73" w:rsidRDefault="000D75F7">
            <w:r>
              <w:t>Number of content to return</w:t>
            </w:r>
          </w:p>
        </w:tc>
      </w:tr>
      <w:tr w:rsidR="00B60C73" w14:paraId="1898C35F" w14:textId="77777777">
        <w:trPr>
          <w:trHeight w:val="400"/>
        </w:trPr>
        <w:tc>
          <w:tcPr>
            <w:tcW w:w="2835" w:type="dxa"/>
            <w:gridSpan w:val="4"/>
            <w:vAlign w:val="center"/>
          </w:tcPr>
          <w:p w14:paraId="63B429B0" w14:textId="77777777" w:rsidR="00B60C73" w:rsidRDefault="000D75F7">
            <w:r>
              <w:t>products</w:t>
            </w:r>
          </w:p>
        </w:tc>
        <w:tc>
          <w:tcPr>
            <w:tcW w:w="810" w:type="dxa"/>
          </w:tcPr>
          <w:p w14:paraId="19FA4DD2" w14:textId="77777777" w:rsidR="00B60C73" w:rsidRDefault="000D75F7">
            <w:pPr>
              <w:tabs>
                <w:tab w:val="left" w:pos="922"/>
              </w:tabs>
            </w:pPr>
            <w:r>
              <w:t xml:space="preserve"> O</w:t>
            </w:r>
          </w:p>
        </w:tc>
        <w:tc>
          <w:tcPr>
            <w:tcW w:w="930" w:type="dxa"/>
          </w:tcPr>
          <w:p w14:paraId="549CAB00" w14:textId="77777777" w:rsidR="00B60C73" w:rsidRDefault="000D75F7">
            <w:r>
              <w:t xml:space="preserve"> MV</w:t>
            </w:r>
          </w:p>
        </w:tc>
        <w:tc>
          <w:tcPr>
            <w:tcW w:w="1710" w:type="dxa"/>
          </w:tcPr>
          <w:p w14:paraId="6799A4BA" w14:textId="77777777" w:rsidR="00B60C73" w:rsidRDefault="00B60C73"/>
        </w:tc>
        <w:tc>
          <w:tcPr>
            <w:tcW w:w="2955" w:type="dxa"/>
          </w:tcPr>
          <w:p w14:paraId="5E59E491" w14:textId="77777777" w:rsidR="00B60C73" w:rsidRDefault="000D75F7">
            <w:r>
              <w:t>Property of product</w:t>
            </w:r>
          </w:p>
        </w:tc>
      </w:tr>
      <w:tr w:rsidR="00B60C73" w14:paraId="1CEA6E5C" w14:textId="77777777">
        <w:trPr>
          <w:trHeight w:val="400"/>
        </w:trPr>
        <w:tc>
          <w:tcPr>
            <w:tcW w:w="435" w:type="dxa"/>
            <w:vAlign w:val="center"/>
          </w:tcPr>
          <w:p w14:paraId="67281EE1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4BCBD1D9" w14:textId="77777777" w:rsidR="00B60C73" w:rsidRDefault="000D75F7">
            <w:r>
              <w:t>brand</w:t>
            </w:r>
          </w:p>
        </w:tc>
        <w:tc>
          <w:tcPr>
            <w:tcW w:w="810" w:type="dxa"/>
          </w:tcPr>
          <w:p w14:paraId="0D8F3BE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51F1B1F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64C232F5" w14:textId="77777777" w:rsidR="00B60C73" w:rsidRDefault="000D75F7">
            <w:r>
              <w:t xml:space="preserve">Json String(30) </w:t>
            </w:r>
          </w:p>
        </w:tc>
        <w:tc>
          <w:tcPr>
            <w:tcW w:w="2955" w:type="dxa"/>
          </w:tcPr>
          <w:p w14:paraId="66817F68" w14:textId="77777777" w:rsidR="00B60C73" w:rsidRDefault="000D75F7">
            <w:r>
              <w:t>Brand name of product</w:t>
            </w:r>
          </w:p>
        </w:tc>
      </w:tr>
      <w:tr w:rsidR="00B60C73" w14:paraId="09D722C3" w14:textId="77777777">
        <w:trPr>
          <w:trHeight w:val="400"/>
        </w:trPr>
        <w:tc>
          <w:tcPr>
            <w:tcW w:w="435" w:type="dxa"/>
            <w:vAlign w:val="center"/>
          </w:tcPr>
          <w:p w14:paraId="68C5EA13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5CA77DBD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49F22D6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AC2BDA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8D31C71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6B958B58" w14:textId="77777777" w:rsidR="00B60C73" w:rsidRDefault="000D75F7">
            <w:r>
              <w:t>Commercial name</w:t>
            </w:r>
          </w:p>
        </w:tc>
      </w:tr>
      <w:tr w:rsidR="00B60C73" w14:paraId="1227DE7A" w14:textId="77777777">
        <w:trPr>
          <w:trHeight w:val="400"/>
        </w:trPr>
        <w:tc>
          <w:tcPr>
            <w:tcW w:w="435" w:type="dxa"/>
          </w:tcPr>
          <w:p w14:paraId="256FA840" w14:textId="77777777" w:rsidR="00B60C73" w:rsidRDefault="00B60C73"/>
        </w:tc>
        <w:tc>
          <w:tcPr>
            <w:tcW w:w="2400" w:type="dxa"/>
            <w:gridSpan w:val="3"/>
          </w:tcPr>
          <w:p w14:paraId="728A207D" w14:textId="77777777" w:rsidR="00B60C73" w:rsidRPr="005D0128" w:rsidRDefault="000D75F7">
            <w:pPr>
              <w:rPr>
                <w:strike/>
              </w:rPr>
            </w:pPr>
            <w:r w:rsidRPr="005D0128">
              <w:rPr>
                <w:strike/>
              </w:rPr>
              <w:t>model</w:t>
            </w:r>
          </w:p>
        </w:tc>
        <w:tc>
          <w:tcPr>
            <w:tcW w:w="810" w:type="dxa"/>
          </w:tcPr>
          <w:p w14:paraId="48AAE51D" w14:textId="77777777" w:rsidR="00B60C73" w:rsidRPr="005D0128" w:rsidRDefault="000D75F7">
            <w:pPr>
              <w:tabs>
                <w:tab w:val="left" w:pos="922"/>
              </w:tabs>
              <w:rPr>
                <w:strike/>
              </w:rPr>
            </w:pPr>
            <w:r w:rsidRPr="005D0128">
              <w:rPr>
                <w:strike/>
              </w:rPr>
              <w:t>M</w:t>
            </w:r>
          </w:p>
        </w:tc>
        <w:tc>
          <w:tcPr>
            <w:tcW w:w="930" w:type="dxa"/>
          </w:tcPr>
          <w:p w14:paraId="60F69565" w14:textId="77777777" w:rsidR="00B60C73" w:rsidRPr="005D0128" w:rsidRDefault="000D75F7">
            <w:pPr>
              <w:rPr>
                <w:strike/>
              </w:rPr>
            </w:pPr>
            <w:r w:rsidRPr="005D0128">
              <w:rPr>
                <w:strike/>
              </w:rPr>
              <w:t>SV</w:t>
            </w:r>
          </w:p>
        </w:tc>
        <w:tc>
          <w:tcPr>
            <w:tcW w:w="1710" w:type="dxa"/>
          </w:tcPr>
          <w:p w14:paraId="4A28C0BD" w14:textId="77777777" w:rsidR="00B60C73" w:rsidRPr="005D0128" w:rsidRDefault="000D75F7">
            <w:pPr>
              <w:rPr>
                <w:strike/>
              </w:rPr>
            </w:pPr>
            <w:r w:rsidRPr="005D0128">
              <w:rPr>
                <w:strike/>
              </w:rPr>
              <w:t>Json String(30)</w:t>
            </w:r>
          </w:p>
        </w:tc>
        <w:tc>
          <w:tcPr>
            <w:tcW w:w="2955" w:type="dxa"/>
          </w:tcPr>
          <w:p w14:paraId="403304B2" w14:textId="77777777" w:rsidR="00B60C73" w:rsidRPr="005D0128" w:rsidRDefault="000D75F7">
            <w:pPr>
              <w:rPr>
                <w:strike/>
              </w:rPr>
            </w:pPr>
            <w:r w:rsidRPr="005D0128">
              <w:rPr>
                <w:strike/>
              </w:rPr>
              <w:t xml:space="preserve">Name of product model  </w:t>
            </w:r>
          </w:p>
        </w:tc>
      </w:tr>
      <w:tr w:rsidR="00B60C73" w14:paraId="382C6F03" w14:textId="77777777">
        <w:trPr>
          <w:trHeight w:val="400"/>
        </w:trPr>
        <w:tc>
          <w:tcPr>
            <w:tcW w:w="435" w:type="dxa"/>
          </w:tcPr>
          <w:p w14:paraId="18CF61C1" w14:textId="77777777" w:rsidR="00B60C73" w:rsidRDefault="00B60C73"/>
        </w:tc>
        <w:tc>
          <w:tcPr>
            <w:tcW w:w="2400" w:type="dxa"/>
            <w:gridSpan w:val="3"/>
          </w:tcPr>
          <w:p w14:paraId="7C45FD60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6E73812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1DBB19C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A7ED2ED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142FDA85" w14:textId="77777777" w:rsidR="00B60C73" w:rsidRDefault="000D75F7">
            <w:r>
              <w:t>ImageUrl of product</w:t>
            </w:r>
          </w:p>
        </w:tc>
      </w:tr>
      <w:tr w:rsidR="00B60C73" w14:paraId="1AA24195" w14:textId="77777777">
        <w:trPr>
          <w:trHeight w:val="400"/>
        </w:trPr>
        <w:tc>
          <w:tcPr>
            <w:tcW w:w="435" w:type="dxa"/>
          </w:tcPr>
          <w:p w14:paraId="22E71311" w14:textId="77777777" w:rsidR="00B60C73" w:rsidRDefault="00B60C73"/>
        </w:tc>
        <w:tc>
          <w:tcPr>
            <w:tcW w:w="2400" w:type="dxa"/>
            <w:gridSpan w:val="3"/>
          </w:tcPr>
          <w:p w14:paraId="6AD51AFF" w14:textId="77777777" w:rsidR="00B60C73" w:rsidRDefault="000D75F7">
            <w:r>
              <w:t>dv</w:t>
            </w:r>
          </w:p>
        </w:tc>
        <w:tc>
          <w:tcPr>
            <w:tcW w:w="810" w:type="dxa"/>
          </w:tcPr>
          <w:p w14:paraId="619F314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F6F7BA3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2E9D37D7" w14:textId="77777777" w:rsidR="00B60C73" w:rsidRDefault="00B60C73"/>
        </w:tc>
        <w:tc>
          <w:tcPr>
            <w:tcW w:w="2955" w:type="dxa"/>
          </w:tcPr>
          <w:p w14:paraId="37D6994E" w14:textId="77777777" w:rsidR="00B60C73" w:rsidRDefault="000D75F7">
            <w:r>
              <w:t>Property of DV</w:t>
            </w:r>
          </w:p>
        </w:tc>
      </w:tr>
      <w:tr w:rsidR="00B60C73" w14:paraId="3AC3DCF4" w14:textId="77777777">
        <w:trPr>
          <w:trHeight w:val="400"/>
        </w:trPr>
        <w:tc>
          <w:tcPr>
            <w:tcW w:w="435" w:type="dxa"/>
          </w:tcPr>
          <w:p w14:paraId="7A3A484C" w14:textId="77777777" w:rsidR="00B60C73" w:rsidRDefault="00B60C73"/>
        </w:tc>
        <w:tc>
          <w:tcPr>
            <w:tcW w:w="525" w:type="dxa"/>
          </w:tcPr>
          <w:p w14:paraId="5202DAAA" w14:textId="77777777" w:rsidR="00B60C73" w:rsidRDefault="00B60C73"/>
        </w:tc>
        <w:tc>
          <w:tcPr>
            <w:tcW w:w="1875" w:type="dxa"/>
            <w:gridSpan w:val="2"/>
          </w:tcPr>
          <w:p w14:paraId="55DD7FAF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7D908A6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A1F4792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2CAAF6A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43F5CF14" w14:textId="77777777" w:rsidR="00B60C73" w:rsidRDefault="000D75F7">
            <w:r>
              <w:t>Campaign name</w:t>
            </w:r>
          </w:p>
        </w:tc>
      </w:tr>
      <w:tr w:rsidR="00B60C73" w14:paraId="3C22F0E9" w14:textId="77777777">
        <w:trPr>
          <w:trHeight w:val="400"/>
        </w:trPr>
        <w:tc>
          <w:tcPr>
            <w:tcW w:w="435" w:type="dxa"/>
          </w:tcPr>
          <w:p w14:paraId="286BC9C7" w14:textId="77777777" w:rsidR="00B60C73" w:rsidRDefault="00B60C73"/>
        </w:tc>
        <w:tc>
          <w:tcPr>
            <w:tcW w:w="525" w:type="dxa"/>
          </w:tcPr>
          <w:p w14:paraId="33EC0D4E" w14:textId="77777777" w:rsidR="00B60C73" w:rsidRDefault="00B60C73"/>
        </w:tc>
        <w:tc>
          <w:tcPr>
            <w:tcW w:w="1875" w:type="dxa"/>
            <w:gridSpan w:val="2"/>
          </w:tcPr>
          <w:p w14:paraId="474507EF" w14:textId="77777777" w:rsidR="00B60C73" w:rsidRDefault="000D75F7">
            <w:r>
              <w:t>point</w:t>
            </w:r>
          </w:p>
        </w:tc>
        <w:tc>
          <w:tcPr>
            <w:tcW w:w="810" w:type="dxa"/>
          </w:tcPr>
          <w:p w14:paraId="7E897BD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E3C5B2F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8D886ED" w14:textId="77777777" w:rsidR="00B60C73" w:rsidRDefault="000D75F7">
            <w:r>
              <w:t>Json String(5)</w:t>
            </w:r>
          </w:p>
        </w:tc>
        <w:tc>
          <w:tcPr>
            <w:tcW w:w="2955" w:type="dxa"/>
          </w:tcPr>
          <w:p w14:paraId="46BA5E17" w14:textId="77777777" w:rsidR="00B60C73" w:rsidRDefault="000D75F7">
            <w:r>
              <w:t>Point</w:t>
            </w:r>
          </w:p>
        </w:tc>
      </w:tr>
      <w:tr w:rsidR="00B60C73" w14:paraId="01710C36" w14:textId="77777777">
        <w:trPr>
          <w:trHeight w:val="400"/>
        </w:trPr>
        <w:tc>
          <w:tcPr>
            <w:tcW w:w="435" w:type="dxa"/>
          </w:tcPr>
          <w:p w14:paraId="1723A77F" w14:textId="77777777" w:rsidR="00B60C73" w:rsidRDefault="00B60C73"/>
        </w:tc>
        <w:tc>
          <w:tcPr>
            <w:tcW w:w="2400" w:type="dxa"/>
            <w:gridSpan w:val="3"/>
          </w:tcPr>
          <w:p w14:paraId="3C730BFF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00CA10B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D59795D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7457F7DA" w14:textId="77777777" w:rsidR="00B60C73" w:rsidRDefault="00B60C73"/>
        </w:tc>
        <w:tc>
          <w:tcPr>
            <w:tcW w:w="2955" w:type="dxa"/>
          </w:tcPr>
          <w:p w14:paraId="799C0D05" w14:textId="77777777" w:rsidR="00B60C73" w:rsidRDefault="000D75F7">
            <w:r>
              <w:t>Property of normal price</w:t>
            </w:r>
          </w:p>
        </w:tc>
      </w:tr>
      <w:tr w:rsidR="00B60C73" w14:paraId="5BF4D314" w14:textId="77777777">
        <w:trPr>
          <w:trHeight w:val="400"/>
        </w:trPr>
        <w:tc>
          <w:tcPr>
            <w:tcW w:w="435" w:type="dxa"/>
          </w:tcPr>
          <w:p w14:paraId="244959BE" w14:textId="77777777" w:rsidR="00B60C73" w:rsidRDefault="00B60C73"/>
        </w:tc>
        <w:tc>
          <w:tcPr>
            <w:tcW w:w="525" w:type="dxa"/>
          </w:tcPr>
          <w:p w14:paraId="1560D18F" w14:textId="77777777" w:rsidR="00B60C73" w:rsidRDefault="00B60C73"/>
        </w:tc>
        <w:tc>
          <w:tcPr>
            <w:tcW w:w="1875" w:type="dxa"/>
            <w:gridSpan w:val="2"/>
          </w:tcPr>
          <w:p w14:paraId="5271C7D6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0A8E3D7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31841F3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2CCAB2A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72C31C49" w14:textId="77777777" w:rsidR="00B60C73" w:rsidRDefault="000D75F7">
            <w:r>
              <w:t>MIN Price (INC. VAT)</w:t>
            </w:r>
          </w:p>
        </w:tc>
      </w:tr>
      <w:tr w:rsidR="00B60C73" w14:paraId="40E5C65C" w14:textId="77777777">
        <w:trPr>
          <w:trHeight w:val="400"/>
        </w:trPr>
        <w:tc>
          <w:tcPr>
            <w:tcW w:w="435" w:type="dxa"/>
          </w:tcPr>
          <w:p w14:paraId="6365E95D" w14:textId="77777777" w:rsidR="00B60C73" w:rsidRDefault="00B60C73"/>
        </w:tc>
        <w:tc>
          <w:tcPr>
            <w:tcW w:w="525" w:type="dxa"/>
          </w:tcPr>
          <w:p w14:paraId="445D26D9" w14:textId="77777777" w:rsidR="00B60C73" w:rsidRDefault="00B60C73"/>
        </w:tc>
        <w:tc>
          <w:tcPr>
            <w:tcW w:w="1875" w:type="dxa"/>
            <w:gridSpan w:val="2"/>
          </w:tcPr>
          <w:p w14:paraId="5C428461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179B503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9B08E02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8EE3B32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2F1B399C" w14:textId="77777777" w:rsidR="00B60C73" w:rsidRDefault="000D75F7">
            <w:r>
              <w:t>MAX Price (INC. VAT)</w:t>
            </w:r>
          </w:p>
        </w:tc>
      </w:tr>
      <w:tr w:rsidR="00B60C73" w14:paraId="07593327" w14:textId="77777777">
        <w:trPr>
          <w:trHeight w:val="400"/>
        </w:trPr>
        <w:tc>
          <w:tcPr>
            <w:tcW w:w="435" w:type="dxa"/>
          </w:tcPr>
          <w:p w14:paraId="3E37358A" w14:textId="77777777" w:rsidR="00B60C73" w:rsidRDefault="00B60C73"/>
        </w:tc>
        <w:tc>
          <w:tcPr>
            <w:tcW w:w="2400" w:type="dxa"/>
            <w:gridSpan w:val="3"/>
          </w:tcPr>
          <w:p w14:paraId="67597F0E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62F8D5C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ADBB4BF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580C0F16" w14:textId="77777777" w:rsidR="00B60C73" w:rsidRDefault="00B60C73"/>
        </w:tc>
        <w:tc>
          <w:tcPr>
            <w:tcW w:w="2955" w:type="dxa"/>
          </w:tcPr>
          <w:p w14:paraId="7A017D40" w14:textId="77777777" w:rsidR="00B60C73" w:rsidRDefault="000D75F7">
            <w:r>
              <w:t>Property of promotion price</w:t>
            </w:r>
          </w:p>
        </w:tc>
      </w:tr>
      <w:tr w:rsidR="00B60C73" w14:paraId="3CD8D4AA" w14:textId="77777777">
        <w:trPr>
          <w:trHeight w:val="400"/>
        </w:trPr>
        <w:tc>
          <w:tcPr>
            <w:tcW w:w="435" w:type="dxa"/>
          </w:tcPr>
          <w:p w14:paraId="2608552E" w14:textId="77777777" w:rsidR="00B60C73" w:rsidRDefault="00B60C73"/>
        </w:tc>
        <w:tc>
          <w:tcPr>
            <w:tcW w:w="525" w:type="dxa"/>
          </w:tcPr>
          <w:p w14:paraId="080B1194" w14:textId="77777777" w:rsidR="00B60C73" w:rsidRDefault="00B60C73"/>
        </w:tc>
        <w:tc>
          <w:tcPr>
            <w:tcW w:w="1875" w:type="dxa"/>
            <w:gridSpan w:val="2"/>
          </w:tcPr>
          <w:p w14:paraId="4494CAA8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167760D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8525694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456CBC9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2262D3F4" w14:textId="77777777" w:rsidR="00B60C73" w:rsidRDefault="000D75F7">
            <w:r>
              <w:t>MIN Price (INC. VAT)</w:t>
            </w:r>
          </w:p>
        </w:tc>
      </w:tr>
      <w:tr w:rsidR="00B60C73" w14:paraId="09D6FC4C" w14:textId="77777777">
        <w:trPr>
          <w:trHeight w:val="400"/>
        </w:trPr>
        <w:tc>
          <w:tcPr>
            <w:tcW w:w="435" w:type="dxa"/>
          </w:tcPr>
          <w:p w14:paraId="1E82F3CA" w14:textId="77777777" w:rsidR="00B60C73" w:rsidRDefault="00B60C73"/>
        </w:tc>
        <w:tc>
          <w:tcPr>
            <w:tcW w:w="525" w:type="dxa"/>
          </w:tcPr>
          <w:p w14:paraId="6B822E1F" w14:textId="77777777" w:rsidR="00B60C73" w:rsidRDefault="00B60C73"/>
        </w:tc>
        <w:tc>
          <w:tcPr>
            <w:tcW w:w="1875" w:type="dxa"/>
            <w:gridSpan w:val="2"/>
          </w:tcPr>
          <w:p w14:paraId="146BB01C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6BBCF56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070A87B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766EB52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0E109DD6" w14:textId="77777777" w:rsidR="00B60C73" w:rsidRDefault="000D75F7">
            <w:r>
              <w:t>MAX Price (INC. VAT)</w:t>
            </w:r>
          </w:p>
        </w:tc>
      </w:tr>
      <w:tr w:rsidR="00B60C73" w14:paraId="5BA9F7CA" w14:textId="77777777">
        <w:trPr>
          <w:trHeight w:val="400"/>
        </w:trPr>
        <w:tc>
          <w:tcPr>
            <w:tcW w:w="435" w:type="dxa"/>
            <w:vAlign w:val="center"/>
          </w:tcPr>
          <w:p w14:paraId="36C79AA1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3197A43E" w14:textId="77777777" w:rsidR="00B60C73" w:rsidRDefault="000D75F7">
            <w:r>
              <w:t>subProducts</w:t>
            </w:r>
          </w:p>
        </w:tc>
        <w:tc>
          <w:tcPr>
            <w:tcW w:w="810" w:type="dxa"/>
          </w:tcPr>
          <w:p w14:paraId="68A64C4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D5A75C7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640B4A5E" w14:textId="77777777" w:rsidR="00B60C73" w:rsidRDefault="00B60C73"/>
        </w:tc>
        <w:tc>
          <w:tcPr>
            <w:tcW w:w="2955" w:type="dxa"/>
          </w:tcPr>
          <w:p w14:paraId="1B9EF9C1" w14:textId="77777777" w:rsidR="00B60C73" w:rsidRDefault="000D75F7">
            <w:r>
              <w:t xml:space="preserve">Property of product  </w:t>
            </w:r>
          </w:p>
        </w:tc>
      </w:tr>
      <w:tr w:rsidR="00B60C73" w14:paraId="7F4975CB" w14:textId="77777777">
        <w:trPr>
          <w:trHeight w:val="400"/>
        </w:trPr>
        <w:tc>
          <w:tcPr>
            <w:tcW w:w="435" w:type="dxa"/>
            <w:vAlign w:val="center"/>
          </w:tcPr>
          <w:p w14:paraId="0072F30C" w14:textId="77777777" w:rsidR="00B60C73" w:rsidRDefault="00B60C73"/>
        </w:tc>
        <w:tc>
          <w:tcPr>
            <w:tcW w:w="525" w:type="dxa"/>
            <w:vAlign w:val="center"/>
          </w:tcPr>
          <w:p w14:paraId="2F9EA01B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3F370395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1530DD9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61CC32A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1C2B3BC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3799699F" w14:textId="77777777" w:rsidR="00B60C73" w:rsidRDefault="000D75F7">
            <w:r>
              <w:t>Commercial name</w:t>
            </w:r>
          </w:p>
        </w:tc>
      </w:tr>
      <w:tr w:rsidR="00B60C73" w14:paraId="54718A83" w14:textId="77777777">
        <w:trPr>
          <w:trHeight w:val="400"/>
        </w:trPr>
        <w:tc>
          <w:tcPr>
            <w:tcW w:w="435" w:type="dxa"/>
            <w:vAlign w:val="center"/>
          </w:tcPr>
          <w:p w14:paraId="3AA39E20" w14:textId="77777777" w:rsidR="00B60C73" w:rsidRDefault="00B60C73"/>
        </w:tc>
        <w:tc>
          <w:tcPr>
            <w:tcW w:w="525" w:type="dxa"/>
            <w:vAlign w:val="center"/>
          </w:tcPr>
          <w:p w14:paraId="4FCF83C7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09135AA0" w14:textId="77777777" w:rsidR="00B60C73" w:rsidRDefault="000D75F7">
            <w:r>
              <w:t>model</w:t>
            </w:r>
          </w:p>
        </w:tc>
        <w:tc>
          <w:tcPr>
            <w:tcW w:w="810" w:type="dxa"/>
          </w:tcPr>
          <w:p w14:paraId="1A537A8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D430054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CFD44B9" w14:textId="77777777" w:rsidR="00B60C73" w:rsidRDefault="000D75F7">
            <w:r>
              <w:t>Json String(30)</w:t>
            </w:r>
          </w:p>
        </w:tc>
        <w:tc>
          <w:tcPr>
            <w:tcW w:w="2955" w:type="dxa"/>
          </w:tcPr>
          <w:p w14:paraId="2D8E5283" w14:textId="77777777" w:rsidR="00B60C73" w:rsidRDefault="000D75F7">
            <w:r>
              <w:t>Model name of product</w:t>
            </w:r>
          </w:p>
        </w:tc>
      </w:tr>
      <w:tr w:rsidR="00B60C73" w14:paraId="1C8971AF" w14:textId="77777777">
        <w:trPr>
          <w:trHeight w:val="400"/>
        </w:trPr>
        <w:tc>
          <w:tcPr>
            <w:tcW w:w="435" w:type="dxa"/>
          </w:tcPr>
          <w:p w14:paraId="00DE078F" w14:textId="77777777" w:rsidR="00B60C73" w:rsidRDefault="00B60C73"/>
        </w:tc>
        <w:tc>
          <w:tcPr>
            <w:tcW w:w="525" w:type="dxa"/>
          </w:tcPr>
          <w:p w14:paraId="7CFEAF09" w14:textId="77777777" w:rsidR="00B60C73" w:rsidRDefault="00B60C73"/>
        </w:tc>
        <w:tc>
          <w:tcPr>
            <w:tcW w:w="1875" w:type="dxa"/>
            <w:gridSpan w:val="2"/>
          </w:tcPr>
          <w:p w14:paraId="1FAD1C2F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75960B8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3B4BB54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6E5F68C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51BFDC10" w14:textId="77777777" w:rsidR="00B60C73" w:rsidRDefault="000D75F7">
            <w:r>
              <w:t>ImageUrl of product</w:t>
            </w:r>
          </w:p>
        </w:tc>
      </w:tr>
      <w:tr w:rsidR="00B60C73" w14:paraId="0705A836" w14:textId="77777777">
        <w:trPr>
          <w:trHeight w:val="400"/>
        </w:trPr>
        <w:tc>
          <w:tcPr>
            <w:tcW w:w="435" w:type="dxa"/>
          </w:tcPr>
          <w:p w14:paraId="188AA651" w14:textId="77777777" w:rsidR="00B60C73" w:rsidRDefault="00B60C73"/>
        </w:tc>
        <w:tc>
          <w:tcPr>
            <w:tcW w:w="525" w:type="dxa"/>
          </w:tcPr>
          <w:p w14:paraId="1B9BEEAA" w14:textId="77777777" w:rsidR="00B60C73" w:rsidRDefault="00B60C73"/>
        </w:tc>
        <w:tc>
          <w:tcPr>
            <w:tcW w:w="1875" w:type="dxa"/>
            <w:gridSpan w:val="2"/>
          </w:tcPr>
          <w:p w14:paraId="6F4A93B7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7D36BAA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CE66559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5B9D5C91" w14:textId="77777777" w:rsidR="00B60C73" w:rsidRDefault="00B60C73"/>
        </w:tc>
        <w:tc>
          <w:tcPr>
            <w:tcW w:w="2955" w:type="dxa"/>
          </w:tcPr>
          <w:p w14:paraId="31DDB41A" w14:textId="77777777" w:rsidR="00B60C73" w:rsidRDefault="000D75F7">
            <w:r>
              <w:t>Property of normal price</w:t>
            </w:r>
          </w:p>
        </w:tc>
      </w:tr>
      <w:tr w:rsidR="00B60C73" w14:paraId="005E6565" w14:textId="77777777">
        <w:tc>
          <w:tcPr>
            <w:tcW w:w="435" w:type="dxa"/>
          </w:tcPr>
          <w:p w14:paraId="331C1266" w14:textId="77777777" w:rsidR="00B60C73" w:rsidRDefault="00B60C73"/>
        </w:tc>
        <w:tc>
          <w:tcPr>
            <w:tcW w:w="525" w:type="dxa"/>
          </w:tcPr>
          <w:p w14:paraId="08626CC4" w14:textId="77777777" w:rsidR="00B60C73" w:rsidRDefault="00B60C73"/>
        </w:tc>
        <w:tc>
          <w:tcPr>
            <w:tcW w:w="495" w:type="dxa"/>
          </w:tcPr>
          <w:p w14:paraId="69B750CF" w14:textId="77777777" w:rsidR="00B60C73" w:rsidRDefault="00B60C73"/>
        </w:tc>
        <w:tc>
          <w:tcPr>
            <w:tcW w:w="1380" w:type="dxa"/>
          </w:tcPr>
          <w:p w14:paraId="2CE92AA4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2E08C8B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49A21B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3508B9C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620EA961" w14:textId="77777777" w:rsidR="00B60C73" w:rsidRDefault="000D75F7">
            <w:r>
              <w:t>MIN Price (INC. VAT)</w:t>
            </w:r>
          </w:p>
        </w:tc>
      </w:tr>
      <w:tr w:rsidR="00B60C73" w14:paraId="58A4F376" w14:textId="77777777">
        <w:tc>
          <w:tcPr>
            <w:tcW w:w="435" w:type="dxa"/>
          </w:tcPr>
          <w:p w14:paraId="14D3892E" w14:textId="77777777" w:rsidR="00B60C73" w:rsidRDefault="00B60C73"/>
        </w:tc>
        <w:tc>
          <w:tcPr>
            <w:tcW w:w="525" w:type="dxa"/>
          </w:tcPr>
          <w:p w14:paraId="6FDDEE3E" w14:textId="77777777" w:rsidR="00B60C73" w:rsidRDefault="00B60C73"/>
        </w:tc>
        <w:tc>
          <w:tcPr>
            <w:tcW w:w="495" w:type="dxa"/>
          </w:tcPr>
          <w:p w14:paraId="257B13BE" w14:textId="77777777" w:rsidR="00B60C73" w:rsidRDefault="00B60C73"/>
        </w:tc>
        <w:tc>
          <w:tcPr>
            <w:tcW w:w="1380" w:type="dxa"/>
          </w:tcPr>
          <w:p w14:paraId="411F2B50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1E4FD4E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4BDA1B7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A485CF2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74AA1232" w14:textId="77777777" w:rsidR="00B60C73" w:rsidRDefault="000D75F7">
            <w:r>
              <w:t>MAX Price (INC. VAT)</w:t>
            </w:r>
          </w:p>
        </w:tc>
      </w:tr>
      <w:tr w:rsidR="00B60C73" w14:paraId="6349079F" w14:textId="77777777">
        <w:trPr>
          <w:trHeight w:val="400"/>
        </w:trPr>
        <w:tc>
          <w:tcPr>
            <w:tcW w:w="435" w:type="dxa"/>
          </w:tcPr>
          <w:p w14:paraId="4DEE0752" w14:textId="77777777" w:rsidR="00B60C73" w:rsidRDefault="00B60C73"/>
        </w:tc>
        <w:tc>
          <w:tcPr>
            <w:tcW w:w="525" w:type="dxa"/>
          </w:tcPr>
          <w:p w14:paraId="6312BFA8" w14:textId="77777777" w:rsidR="00B60C73" w:rsidRDefault="00B60C73"/>
        </w:tc>
        <w:tc>
          <w:tcPr>
            <w:tcW w:w="1875" w:type="dxa"/>
            <w:gridSpan w:val="2"/>
          </w:tcPr>
          <w:p w14:paraId="0138DA7A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6EE9BDD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8AA6CB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5B03E60C" w14:textId="77777777" w:rsidR="00B60C73" w:rsidRDefault="00B60C73"/>
        </w:tc>
        <w:tc>
          <w:tcPr>
            <w:tcW w:w="2955" w:type="dxa"/>
          </w:tcPr>
          <w:p w14:paraId="70128872" w14:textId="77777777" w:rsidR="00B60C73" w:rsidRDefault="000D75F7">
            <w:r>
              <w:t>Property of promotion price</w:t>
            </w:r>
          </w:p>
        </w:tc>
      </w:tr>
      <w:tr w:rsidR="00B60C73" w14:paraId="4A564F59" w14:textId="77777777">
        <w:tc>
          <w:tcPr>
            <w:tcW w:w="435" w:type="dxa"/>
          </w:tcPr>
          <w:p w14:paraId="5D8DF1D4" w14:textId="77777777" w:rsidR="00B60C73" w:rsidRDefault="00B60C73"/>
        </w:tc>
        <w:tc>
          <w:tcPr>
            <w:tcW w:w="525" w:type="dxa"/>
          </w:tcPr>
          <w:p w14:paraId="7A8E542F" w14:textId="77777777" w:rsidR="00B60C73" w:rsidRDefault="00B60C73"/>
        </w:tc>
        <w:tc>
          <w:tcPr>
            <w:tcW w:w="495" w:type="dxa"/>
          </w:tcPr>
          <w:p w14:paraId="2A7E2C02" w14:textId="77777777" w:rsidR="00B60C73" w:rsidRDefault="00B60C73"/>
        </w:tc>
        <w:tc>
          <w:tcPr>
            <w:tcW w:w="1380" w:type="dxa"/>
          </w:tcPr>
          <w:p w14:paraId="0BEB988E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125F898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40A09EF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B82B5DF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141619EA" w14:textId="77777777" w:rsidR="00B60C73" w:rsidRDefault="000D75F7">
            <w:r>
              <w:t>MIN Price (INC. VAT)</w:t>
            </w:r>
          </w:p>
        </w:tc>
      </w:tr>
      <w:tr w:rsidR="00B60C73" w14:paraId="7B9311EB" w14:textId="77777777">
        <w:tc>
          <w:tcPr>
            <w:tcW w:w="435" w:type="dxa"/>
          </w:tcPr>
          <w:p w14:paraId="66F725E6" w14:textId="77777777" w:rsidR="00B60C73" w:rsidRDefault="00B60C73"/>
        </w:tc>
        <w:tc>
          <w:tcPr>
            <w:tcW w:w="525" w:type="dxa"/>
          </w:tcPr>
          <w:p w14:paraId="51614698" w14:textId="77777777" w:rsidR="00B60C73" w:rsidRDefault="00B60C73"/>
        </w:tc>
        <w:tc>
          <w:tcPr>
            <w:tcW w:w="495" w:type="dxa"/>
          </w:tcPr>
          <w:p w14:paraId="37041368" w14:textId="77777777" w:rsidR="00B60C73" w:rsidRDefault="00B60C73"/>
        </w:tc>
        <w:tc>
          <w:tcPr>
            <w:tcW w:w="1380" w:type="dxa"/>
          </w:tcPr>
          <w:p w14:paraId="71385DAA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1F484E4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CE67A37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E59D71E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4D53CDEC" w14:textId="77777777" w:rsidR="00B60C73" w:rsidRDefault="000D75F7">
            <w:r>
              <w:t>MAX Price (INC. VAT)</w:t>
            </w:r>
          </w:p>
        </w:tc>
      </w:tr>
    </w:tbl>
    <w:p w14:paraId="76B89CE2" w14:textId="77777777" w:rsidR="00B60C73" w:rsidRDefault="00B60C73"/>
    <w:p w14:paraId="193C21C9" w14:textId="77777777" w:rsidR="00B60C73" w:rsidRDefault="00B60C73"/>
    <w:p w14:paraId="6FC0F21B" w14:textId="77777777" w:rsidR="00B60C73" w:rsidRDefault="000D75F7">
      <w:pPr>
        <w:pStyle w:val="Heading3"/>
        <w:ind w:hanging="15"/>
      </w:pPr>
      <w:bookmarkStart w:id="714" w:name="_heading=h.1lnp52y" w:colFirst="0" w:colLast="0"/>
      <w:bookmarkEnd w:id="714"/>
      <w:r>
        <w:t>Response Body Example Message</w:t>
      </w:r>
    </w:p>
    <w:p w14:paraId="091B632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80EF1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833A" w14:textId="77777777" w:rsidR="00B60C73" w:rsidRDefault="000D75F7">
            <w:r>
              <w:t>{</w:t>
            </w:r>
          </w:p>
          <w:p w14:paraId="0CAE2B8E" w14:textId="77777777" w:rsidR="00B60C73" w:rsidRDefault="000D75F7">
            <w:r>
              <w:t xml:space="preserve">    "statusCode": "20000",</w:t>
            </w:r>
          </w:p>
          <w:p w14:paraId="2C8AD63F" w14:textId="77777777" w:rsidR="00B60C73" w:rsidRDefault="000D75F7">
            <w:r>
              <w:t xml:space="preserve">    "statusDesc": "success",</w:t>
            </w:r>
          </w:p>
          <w:p w14:paraId="7A4AF975" w14:textId="77777777" w:rsidR="00B60C73" w:rsidRDefault="000D75F7">
            <w:r>
              <w:t xml:space="preserve">    "offset": "1",</w:t>
            </w:r>
          </w:p>
          <w:p w14:paraId="4633555D" w14:textId="77777777" w:rsidR="00B60C73" w:rsidRDefault="000D75F7">
            <w:r>
              <w:t xml:space="preserve">    "totalRow": "2",</w:t>
            </w:r>
          </w:p>
          <w:p w14:paraId="057A8BFE" w14:textId="77777777" w:rsidR="00B60C73" w:rsidRDefault="000D75F7">
            <w:r>
              <w:t xml:space="preserve">    "countRow": "",</w:t>
            </w:r>
          </w:p>
          <w:p w14:paraId="79E8D525" w14:textId="77777777" w:rsidR="00B60C73" w:rsidRDefault="000D75F7">
            <w:r>
              <w:t xml:space="preserve">    "products": [</w:t>
            </w:r>
          </w:p>
          <w:p w14:paraId="3B4301B9" w14:textId="77777777" w:rsidR="00B60C73" w:rsidRDefault="000D75F7">
            <w:r>
              <w:t xml:space="preserve">        {</w:t>
            </w:r>
          </w:p>
          <w:p w14:paraId="01E899A6" w14:textId="77777777" w:rsidR="00B60C73" w:rsidRDefault="000D75F7">
            <w:r>
              <w:t xml:space="preserve">            "brand": "SAMSUNG",</w:t>
            </w:r>
          </w:p>
          <w:p w14:paraId="733C4F43" w14:textId="77777777" w:rsidR="00B60C73" w:rsidRDefault="000D75F7">
            <w:r>
              <w:t xml:space="preserve">            "name": "A500",</w:t>
            </w:r>
          </w:p>
          <w:p w14:paraId="1B102638" w14:textId="77777777" w:rsidR="00B60C73" w:rsidRDefault="000D75F7">
            <w:r>
              <w:t xml:space="preserve">            "model": "A500",</w:t>
            </w:r>
          </w:p>
          <w:p w14:paraId="7C167F06" w14:textId="77777777" w:rsidR="00B60C73" w:rsidRDefault="000D75F7">
            <w:r>
              <w:t xml:space="preserve">            "imageUrl": [],</w:t>
            </w:r>
          </w:p>
          <w:p w14:paraId="6B227A4D" w14:textId="77777777" w:rsidR="00B60C73" w:rsidRDefault="000D75F7">
            <w:r>
              <w:t xml:space="preserve">            "dv": [],</w:t>
            </w:r>
          </w:p>
          <w:p w14:paraId="0C3AF42D" w14:textId="77777777" w:rsidR="00B60C73" w:rsidRDefault="000D75F7">
            <w:r>
              <w:t xml:space="preserve">            "subProducts": [</w:t>
            </w:r>
          </w:p>
          <w:p w14:paraId="6B484ADE" w14:textId="77777777" w:rsidR="00B60C73" w:rsidRDefault="000D75F7">
            <w:r>
              <w:t xml:space="preserve">                {</w:t>
            </w:r>
          </w:p>
          <w:p w14:paraId="414C5A2E" w14:textId="77777777" w:rsidR="00B60C73" w:rsidRDefault="000D75F7">
            <w:r>
              <w:t xml:space="preserve">                    "name": "SAMSUNG Galaxy A5",</w:t>
            </w:r>
          </w:p>
          <w:p w14:paraId="3BFC91C4" w14:textId="77777777" w:rsidR="00B60C73" w:rsidRDefault="000D75F7">
            <w:r>
              <w:t xml:space="preserve">                    "model": "A500",</w:t>
            </w:r>
          </w:p>
          <w:p w14:paraId="33B69B59" w14:textId="77777777" w:rsidR="00B60C73" w:rsidRDefault="000D75F7">
            <w:r>
              <w:t xml:space="preserve">                    "imageUrl": "N/A",</w:t>
            </w:r>
          </w:p>
          <w:p w14:paraId="5AEE4317" w14:textId="77777777" w:rsidR="00B60C73" w:rsidRDefault="000D75F7">
            <w:r>
              <w:t xml:space="preserve">                    "normalPrice": {</w:t>
            </w:r>
          </w:p>
          <w:p w14:paraId="74168993" w14:textId="77777777" w:rsidR="00B60C73" w:rsidRDefault="000D75F7">
            <w:r>
              <w:t xml:space="preserve">                        "min": "16700",</w:t>
            </w:r>
          </w:p>
          <w:p w14:paraId="0D555A43" w14:textId="77777777" w:rsidR="00B60C73" w:rsidRDefault="000D75F7">
            <w:r>
              <w:t xml:space="preserve">                        "max": "18900"</w:t>
            </w:r>
          </w:p>
          <w:p w14:paraId="7CCF719F" w14:textId="77777777" w:rsidR="00B60C73" w:rsidRDefault="000D75F7">
            <w:r>
              <w:t xml:space="preserve">                    },</w:t>
            </w:r>
          </w:p>
          <w:p w14:paraId="1921C471" w14:textId="77777777" w:rsidR="00B60C73" w:rsidRDefault="000D75F7">
            <w:r>
              <w:t xml:space="preserve">                    "promotionPrice": {</w:t>
            </w:r>
          </w:p>
          <w:p w14:paraId="6C3DB10C" w14:textId="77777777" w:rsidR="00B60C73" w:rsidRDefault="000D75F7">
            <w:r>
              <w:t xml:space="preserve">                        "min": "12700",</w:t>
            </w:r>
          </w:p>
          <w:p w14:paraId="113757E1" w14:textId="77777777" w:rsidR="00B60C73" w:rsidRDefault="000D75F7">
            <w:r>
              <w:t xml:space="preserve">                        "max": "18900"</w:t>
            </w:r>
          </w:p>
          <w:p w14:paraId="610B1A35" w14:textId="77777777" w:rsidR="00B60C73" w:rsidRDefault="000D75F7">
            <w:r>
              <w:t xml:space="preserve">                    }</w:t>
            </w:r>
          </w:p>
          <w:p w14:paraId="44CB7609" w14:textId="77777777" w:rsidR="00B60C73" w:rsidRDefault="000D75F7">
            <w:r>
              <w:t xml:space="preserve">                }</w:t>
            </w:r>
          </w:p>
          <w:p w14:paraId="033ED854" w14:textId="77777777" w:rsidR="00B60C73" w:rsidRDefault="000D75F7">
            <w:r>
              <w:t xml:space="preserve">            ],</w:t>
            </w:r>
          </w:p>
          <w:p w14:paraId="3B5CB9CA" w14:textId="77777777" w:rsidR="00B60C73" w:rsidRDefault="000D75F7">
            <w:r>
              <w:t xml:space="preserve">            "normalPrice": {</w:t>
            </w:r>
          </w:p>
          <w:p w14:paraId="3E78324C" w14:textId="77777777" w:rsidR="00B60C73" w:rsidRDefault="000D75F7">
            <w:r>
              <w:t xml:space="preserve">                "min": "16700",</w:t>
            </w:r>
          </w:p>
          <w:p w14:paraId="4DD22076" w14:textId="77777777" w:rsidR="00B60C73" w:rsidRDefault="000D75F7">
            <w:r>
              <w:t xml:space="preserve">                "max": "18900"</w:t>
            </w:r>
          </w:p>
          <w:p w14:paraId="32D2121C" w14:textId="77777777" w:rsidR="00B60C73" w:rsidRDefault="000D75F7">
            <w:r>
              <w:t xml:space="preserve">            },</w:t>
            </w:r>
          </w:p>
          <w:p w14:paraId="5C0EDE85" w14:textId="77777777" w:rsidR="00B60C73" w:rsidRDefault="000D75F7">
            <w:r>
              <w:t xml:space="preserve">            "promotionPrice": {</w:t>
            </w:r>
          </w:p>
          <w:p w14:paraId="770BEB4A" w14:textId="77777777" w:rsidR="00B60C73" w:rsidRDefault="000D75F7">
            <w:r>
              <w:t xml:space="preserve">                "min": "12700",</w:t>
            </w:r>
          </w:p>
          <w:p w14:paraId="2BA9D080" w14:textId="77777777" w:rsidR="00B60C73" w:rsidRDefault="000D75F7">
            <w:r>
              <w:t xml:space="preserve">                "max": "18900"</w:t>
            </w:r>
          </w:p>
          <w:p w14:paraId="33930698" w14:textId="77777777" w:rsidR="00B60C73" w:rsidRDefault="000D75F7">
            <w:r>
              <w:t xml:space="preserve">            }</w:t>
            </w:r>
          </w:p>
          <w:p w14:paraId="2AE25127" w14:textId="77777777" w:rsidR="00B60C73" w:rsidRDefault="000D75F7">
            <w:r>
              <w:t xml:space="preserve">        },</w:t>
            </w:r>
          </w:p>
          <w:p w14:paraId="2701A77F" w14:textId="77777777" w:rsidR="00B60C73" w:rsidRDefault="000D75F7">
            <w:r>
              <w:t xml:space="preserve">        {</w:t>
            </w:r>
          </w:p>
          <w:p w14:paraId="195E616D" w14:textId="77777777" w:rsidR="00B60C73" w:rsidRDefault="000D75F7">
            <w:r>
              <w:t xml:space="preserve">            "brand": "SAMSUNG",</w:t>
            </w:r>
          </w:p>
          <w:p w14:paraId="0662B1BA" w14:textId="77777777" w:rsidR="00B60C73" w:rsidRDefault="000D75F7">
            <w:r>
              <w:t xml:space="preserve">            "name": "N920X GALAXY NOTE5 64GB",</w:t>
            </w:r>
          </w:p>
          <w:p w14:paraId="5727FE2D" w14:textId="77777777" w:rsidR="00B60C73" w:rsidRDefault="000D75F7">
            <w:r>
              <w:t xml:space="preserve">            "model": "N920X GALAXY NOTE5 64GB",</w:t>
            </w:r>
          </w:p>
          <w:p w14:paraId="3743E8D0" w14:textId="77777777" w:rsidR="00B60C73" w:rsidRDefault="000D75F7">
            <w:r>
              <w:t xml:space="preserve">            "imageUrl": [],</w:t>
            </w:r>
          </w:p>
          <w:p w14:paraId="7EFAC89B" w14:textId="77777777" w:rsidR="00B60C73" w:rsidRDefault="000D75F7">
            <w:r>
              <w:t xml:space="preserve">            "dv": [],</w:t>
            </w:r>
          </w:p>
          <w:p w14:paraId="1C815ACB" w14:textId="77777777" w:rsidR="00B60C73" w:rsidRDefault="000D75F7">
            <w:r>
              <w:t xml:space="preserve">            "subProducts": [</w:t>
            </w:r>
          </w:p>
          <w:p w14:paraId="5BD5D5CC" w14:textId="77777777" w:rsidR="00B60C73" w:rsidRDefault="000D75F7">
            <w:r>
              <w:t xml:space="preserve">                {</w:t>
            </w:r>
          </w:p>
          <w:p w14:paraId="644DC504" w14:textId="77777777" w:rsidR="00B60C73" w:rsidRDefault="000D75F7">
            <w:r>
              <w:t xml:space="preserve">                    "name": "SAMSUNG Galaxy Note 5 64GB",</w:t>
            </w:r>
          </w:p>
          <w:p w14:paraId="498EF6E6" w14:textId="77777777" w:rsidR="00B60C73" w:rsidRDefault="000D75F7">
            <w:r>
              <w:t xml:space="preserve">                    "model": "N920X",</w:t>
            </w:r>
          </w:p>
          <w:p w14:paraId="17D5455F" w14:textId="77777777" w:rsidR="00B60C73" w:rsidRDefault="000D75F7">
            <w:r>
              <w:t xml:space="preserve">                    "imageUrl": "N/A",</w:t>
            </w:r>
          </w:p>
          <w:p w14:paraId="027024C8" w14:textId="77777777" w:rsidR="00B60C73" w:rsidRDefault="000D75F7">
            <w:r>
              <w:t xml:space="preserve">                    "normalPrice": {</w:t>
            </w:r>
          </w:p>
          <w:p w14:paraId="501A5CCD" w14:textId="77777777" w:rsidR="00B60C73" w:rsidRDefault="000D75F7">
            <w:r>
              <w:t xml:space="preserve">                        "min": "15900",</w:t>
            </w:r>
          </w:p>
          <w:p w14:paraId="348FB1A7" w14:textId="77777777" w:rsidR="00B60C73" w:rsidRDefault="000D75F7">
            <w:r>
              <w:t xml:space="preserve">                        "max": "15900"</w:t>
            </w:r>
          </w:p>
          <w:p w14:paraId="2DC2553F" w14:textId="77777777" w:rsidR="00B60C73" w:rsidRDefault="000D75F7">
            <w:r>
              <w:t xml:space="preserve">                    },</w:t>
            </w:r>
          </w:p>
          <w:p w14:paraId="77225CED" w14:textId="77777777" w:rsidR="00B60C73" w:rsidRDefault="000D75F7">
            <w:r>
              <w:t xml:space="preserve">                    "promotionPrice": {</w:t>
            </w:r>
          </w:p>
          <w:p w14:paraId="09A145DA" w14:textId="77777777" w:rsidR="00B60C73" w:rsidRDefault="000D75F7">
            <w:r>
              <w:t xml:space="preserve">                        "min": "11900",</w:t>
            </w:r>
          </w:p>
          <w:p w14:paraId="7911616D" w14:textId="77777777" w:rsidR="00B60C73" w:rsidRDefault="000D75F7">
            <w:r>
              <w:t xml:space="preserve">                        "max": "15900"</w:t>
            </w:r>
          </w:p>
          <w:p w14:paraId="4AFC388C" w14:textId="77777777" w:rsidR="00B60C73" w:rsidRDefault="000D75F7">
            <w:r>
              <w:t xml:space="preserve">                    }</w:t>
            </w:r>
          </w:p>
          <w:p w14:paraId="6AF2832F" w14:textId="77777777" w:rsidR="00B60C73" w:rsidRDefault="000D75F7">
            <w:r>
              <w:t xml:space="preserve">                }</w:t>
            </w:r>
          </w:p>
          <w:p w14:paraId="78E75366" w14:textId="77777777" w:rsidR="00B60C73" w:rsidRDefault="000D75F7">
            <w:r>
              <w:t xml:space="preserve">            ],</w:t>
            </w:r>
          </w:p>
          <w:p w14:paraId="109754A5" w14:textId="77777777" w:rsidR="00B60C73" w:rsidRDefault="000D75F7">
            <w:r>
              <w:t xml:space="preserve">            "normalPrice": {</w:t>
            </w:r>
          </w:p>
          <w:p w14:paraId="6B112524" w14:textId="77777777" w:rsidR="00B60C73" w:rsidRDefault="000D75F7">
            <w:r>
              <w:t xml:space="preserve">                "min": "15900",</w:t>
            </w:r>
          </w:p>
          <w:p w14:paraId="40C72D33" w14:textId="77777777" w:rsidR="00B60C73" w:rsidRDefault="000D75F7">
            <w:r>
              <w:t xml:space="preserve">                "max": "15900"</w:t>
            </w:r>
          </w:p>
          <w:p w14:paraId="596F5F90" w14:textId="77777777" w:rsidR="00B60C73" w:rsidRDefault="000D75F7">
            <w:r>
              <w:t xml:space="preserve">            },</w:t>
            </w:r>
          </w:p>
          <w:p w14:paraId="6CC0455A" w14:textId="77777777" w:rsidR="00B60C73" w:rsidRDefault="000D75F7">
            <w:r>
              <w:t xml:space="preserve">            "promotionPrice": {</w:t>
            </w:r>
          </w:p>
          <w:p w14:paraId="56CDE733" w14:textId="77777777" w:rsidR="00B60C73" w:rsidRDefault="000D75F7">
            <w:r>
              <w:t xml:space="preserve">                "min": "11900",</w:t>
            </w:r>
          </w:p>
          <w:p w14:paraId="251B8B75" w14:textId="77777777" w:rsidR="00B60C73" w:rsidRDefault="000D75F7">
            <w:r>
              <w:t xml:space="preserve">                "max": "15900"</w:t>
            </w:r>
          </w:p>
          <w:p w14:paraId="3FF4BA30" w14:textId="77777777" w:rsidR="00B60C73" w:rsidRDefault="000D75F7">
            <w:r>
              <w:t xml:space="preserve">            }</w:t>
            </w:r>
          </w:p>
          <w:p w14:paraId="1505B822" w14:textId="77777777" w:rsidR="00B60C73" w:rsidRDefault="000D75F7">
            <w:r>
              <w:t xml:space="preserve">        }</w:t>
            </w:r>
          </w:p>
          <w:p w14:paraId="1FC49D89" w14:textId="77777777" w:rsidR="00B60C73" w:rsidRDefault="000D75F7">
            <w:r>
              <w:t xml:space="preserve">    ]</w:t>
            </w:r>
          </w:p>
          <w:p w14:paraId="3378A650" w14:textId="77777777" w:rsidR="00B60C73" w:rsidRDefault="000D75F7">
            <w:r>
              <w:t>}</w:t>
            </w:r>
          </w:p>
        </w:tc>
      </w:tr>
    </w:tbl>
    <w:p w14:paraId="59C441AA" w14:textId="77777777" w:rsidR="00B60C73" w:rsidRDefault="00B60C73"/>
    <w:p w14:paraId="37EEB3F9" w14:textId="77777777" w:rsidR="00B60C73" w:rsidRDefault="00B60C73"/>
    <w:p w14:paraId="105E52E1" w14:textId="77777777" w:rsidR="00B60C73" w:rsidRDefault="00B60C73"/>
    <w:p w14:paraId="2369D3FE" w14:textId="77777777" w:rsidR="00B60C73" w:rsidRDefault="000D75F7">
      <w:pPr>
        <w:pStyle w:val="Heading2"/>
      </w:pPr>
      <w:bookmarkStart w:id="715" w:name="_Toc152338173"/>
      <w:r>
        <w:t>59.Custom Search All Product</w:t>
      </w:r>
      <w:bookmarkEnd w:id="715"/>
    </w:p>
    <w:p w14:paraId="169DF2CE" w14:textId="77777777" w:rsidR="00B60C73" w:rsidRDefault="000D75F7">
      <w:pPr>
        <w:ind w:firstLine="720"/>
      </w:pPr>
      <w:r>
        <w:t xml:space="preserve">Get range for  All Product  by productTypes and productSubType (default productTypes = DEVICE, productSubType = HANDSET, HANDSET BUNDLE) </w:t>
      </w:r>
    </w:p>
    <w:p w14:paraId="1B35A8E1" w14:textId="77777777" w:rsidR="00B60C73" w:rsidRDefault="000D75F7">
      <w:pPr>
        <w:pStyle w:val="Heading3"/>
        <w:spacing w:before="240" w:after="40"/>
        <w:ind w:hanging="15"/>
      </w:pPr>
      <w:bookmarkStart w:id="716" w:name="_heading=h.2ksmxyk" w:colFirst="0" w:colLast="0"/>
      <w:bookmarkEnd w:id="716"/>
      <w:r>
        <w:t>Protocol</w:t>
      </w:r>
    </w:p>
    <w:p w14:paraId="22C40AD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1812F2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61B4123" w14:textId="77777777" w:rsidR="00B60C73" w:rsidRDefault="000D75F7">
      <w:pPr>
        <w:pStyle w:val="Heading3"/>
        <w:ind w:hanging="15"/>
      </w:pPr>
      <w:bookmarkStart w:id="717" w:name="_heading=h.zxx86d" w:colFirst="0" w:colLast="0"/>
      <w:bookmarkEnd w:id="717"/>
      <w:r>
        <w:t>Method</w:t>
      </w:r>
    </w:p>
    <w:p w14:paraId="2892430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0F912C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CFB062A" w14:textId="77777777" w:rsidR="00B60C73" w:rsidRDefault="000D75F7">
      <w:pPr>
        <w:pStyle w:val="Heading3"/>
        <w:ind w:hanging="15"/>
      </w:pPr>
      <w:bookmarkStart w:id="718" w:name="_heading=h.3jxkqu6" w:colFirst="0" w:colLast="0"/>
      <w:bookmarkEnd w:id="718"/>
      <w:r>
        <w:t>URL</w:t>
      </w:r>
    </w:p>
    <w:p w14:paraId="6384BB55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F26B23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F56B1A0" w14:textId="77777777" w:rsidR="00B60C73" w:rsidRDefault="000D75F7">
      <w:pPr>
        <w:ind w:left="720"/>
      </w:pPr>
      <w:r>
        <w:t>https://10.137.16.195/CPC-MyChannelFE-WEB/rest/search/CustomSearchAllProduct</w:t>
      </w:r>
    </w:p>
    <w:p w14:paraId="6FEF593D" w14:textId="77777777" w:rsidR="00B60C73" w:rsidRDefault="00B60C73">
      <w:pPr>
        <w:ind w:left="720"/>
      </w:pPr>
    </w:p>
    <w:p w14:paraId="2E4DEC6A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FE0ED68" w14:textId="77777777" w:rsidR="00B60C73" w:rsidRDefault="000D75F7">
      <w:pPr>
        <w:ind w:left="720"/>
      </w:pPr>
      <w:r>
        <w:t>https://cpc.colud.ais.co.th/CPC-MyChannelFE-WEB/rest/search/CustomSearchAllProduct</w:t>
      </w:r>
    </w:p>
    <w:p w14:paraId="3A689359" w14:textId="77777777" w:rsidR="00B60C73" w:rsidRDefault="00B60C73">
      <w:pPr>
        <w:ind w:left="720"/>
      </w:pPr>
    </w:p>
    <w:p w14:paraId="5D125027" w14:textId="77777777" w:rsidR="00B60C73" w:rsidRDefault="000D75F7">
      <w:pPr>
        <w:pStyle w:val="Heading3"/>
        <w:ind w:hanging="15"/>
      </w:pPr>
      <w:bookmarkStart w:id="719" w:name="_heading=h.1z2v11z" w:colFirst="0" w:colLast="0"/>
      <w:bookmarkEnd w:id="719"/>
      <w:r>
        <w:t>Request Header Parameters</w:t>
      </w:r>
    </w:p>
    <w:p w14:paraId="593B797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7D601198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91E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F86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0A8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1A3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80637D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906EDE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760F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192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5B0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476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E7F5" w14:textId="77777777" w:rsidR="00B60C73" w:rsidRDefault="00B60C73"/>
        </w:tc>
      </w:tr>
      <w:tr w:rsidR="00B60C73" w14:paraId="11865CA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71F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0E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73E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06D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1B85" w14:textId="77777777" w:rsidR="00B60C73" w:rsidRDefault="00B60C73"/>
        </w:tc>
      </w:tr>
      <w:tr w:rsidR="00B60C73" w14:paraId="607978A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1D6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19B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028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C3E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EF5C" w14:textId="77777777" w:rsidR="00B60C73" w:rsidRDefault="00B60C73"/>
        </w:tc>
      </w:tr>
    </w:tbl>
    <w:p w14:paraId="643E2F6B" w14:textId="77777777" w:rsidR="00B60C73" w:rsidRDefault="00B60C73"/>
    <w:p w14:paraId="61BEBDBA" w14:textId="77777777" w:rsidR="00B60C73" w:rsidRDefault="000D75F7">
      <w:pPr>
        <w:pStyle w:val="Heading3"/>
        <w:ind w:hanging="15"/>
      </w:pPr>
      <w:bookmarkStart w:id="720" w:name="_heading=h.4j2ijps" w:colFirst="0" w:colLast="0"/>
      <w:bookmarkEnd w:id="720"/>
      <w:r>
        <w:t>Request Body Structure</w:t>
      </w:r>
    </w:p>
    <w:p w14:paraId="08EEB55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29B652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FF94" w14:textId="77777777" w:rsidR="00B60C73" w:rsidRDefault="000D75F7">
            <w:r>
              <w:t>{</w:t>
            </w:r>
          </w:p>
          <w:p w14:paraId="18189E2C" w14:textId="77777777" w:rsidR="00B60C73" w:rsidRDefault="000D75F7">
            <w:r>
              <w:tab/>
              <w:t>"location": "$location",</w:t>
            </w:r>
          </w:p>
          <w:p w14:paraId="119A55CA" w14:textId="77777777" w:rsidR="00B60C73" w:rsidRDefault="000D75F7">
            <w:r>
              <w:tab/>
              <w:t>"brands": [{</w:t>
            </w:r>
          </w:p>
          <w:p w14:paraId="2F845F81" w14:textId="77777777" w:rsidR="00B60C73" w:rsidRDefault="000D75F7">
            <w:r>
              <w:tab/>
            </w:r>
            <w:r>
              <w:tab/>
              <w:t>"name": "$name"</w:t>
            </w:r>
          </w:p>
          <w:p w14:paraId="795A6E44" w14:textId="77777777" w:rsidR="00B60C73" w:rsidRDefault="000D75F7">
            <w:r>
              <w:tab/>
              <w:t>}],</w:t>
            </w:r>
          </w:p>
          <w:p w14:paraId="399F8F49" w14:textId="77777777" w:rsidR="00B60C73" w:rsidRDefault="000D75F7">
            <w:r>
              <w:tab/>
              <w:t>"price": {</w:t>
            </w:r>
          </w:p>
          <w:p w14:paraId="436428B9" w14:textId="77777777" w:rsidR="00B60C73" w:rsidRDefault="000D75F7">
            <w:r>
              <w:tab/>
            </w:r>
            <w:r>
              <w:tab/>
              <w:t>"min": "$min",</w:t>
            </w:r>
          </w:p>
          <w:p w14:paraId="36D051FC" w14:textId="77777777" w:rsidR="00B60C73" w:rsidRDefault="000D75F7">
            <w:r>
              <w:tab/>
            </w:r>
            <w:r>
              <w:tab/>
              <w:t>"max": "$max"</w:t>
            </w:r>
          </w:p>
          <w:p w14:paraId="0D46275B" w14:textId="77777777" w:rsidR="00B60C73" w:rsidRDefault="000D75F7">
            <w:r>
              <w:tab/>
              <w:t>},</w:t>
            </w:r>
          </w:p>
          <w:p w14:paraId="415E6AFD" w14:textId="77777777" w:rsidR="00B60C73" w:rsidRDefault="000D75F7">
            <w:r>
              <w:tab/>
              <w:t>"display": {</w:t>
            </w:r>
          </w:p>
          <w:p w14:paraId="67903DFB" w14:textId="77777777" w:rsidR="00B60C73" w:rsidRDefault="000D75F7">
            <w:r>
              <w:tab/>
            </w:r>
            <w:r>
              <w:tab/>
              <w:t>"min": "$min",</w:t>
            </w:r>
          </w:p>
          <w:p w14:paraId="21C3113A" w14:textId="77777777" w:rsidR="00B60C73" w:rsidRDefault="000D75F7">
            <w:r>
              <w:tab/>
            </w:r>
            <w:r>
              <w:tab/>
              <w:t>"max": "$max"</w:t>
            </w:r>
          </w:p>
          <w:p w14:paraId="183F281F" w14:textId="77777777" w:rsidR="00B60C73" w:rsidRDefault="000D75F7">
            <w:r>
              <w:tab/>
              <w:t>},</w:t>
            </w:r>
          </w:p>
          <w:p w14:paraId="52FF8812" w14:textId="77777777" w:rsidR="00B60C73" w:rsidRDefault="000D75F7">
            <w:r>
              <w:tab/>
              <w:t>"dualSIM": "$dualSIM",</w:t>
            </w:r>
          </w:p>
          <w:p w14:paraId="322A1007" w14:textId="77777777" w:rsidR="00B60C73" w:rsidRDefault="000D75F7">
            <w:r>
              <w:tab/>
              <w:t>"memory": {</w:t>
            </w:r>
          </w:p>
          <w:p w14:paraId="04DCC730" w14:textId="77777777" w:rsidR="00B60C73" w:rsidRDefault="000D75F7">
            <w:r>
              <w:tab/>
            </w:r>
            <w:r>
              <w:tab/>
              <w:t>"min": "$min",</w:t>
            </w:r>
          </w:p>
          <w:p w14:paraId="0690653B" w14:textId="77777777" w:rsidR="00B60C73" w:rsidRDefault="000D75F7">
            <w:r>
              <w:tab/>
            </w:r>
            <w:r>
              <w:tab/>
              <w:t>"max": "$max"</w:t>
            </w:r>
          </w:p>
          <w:p w14:paraId="145F85AE" w14:textId="77777777" w:rsidR="00B60C73" w:rsidRDefault="000D75F7">
            <w:r>
              <w:tab/>
              <w:t>},</w:t>
            </w:r>
          </w:p>
          <w:p w14:paraId="73226144" w14:textId="77777777" w:rsidR="00B60C73" w:rsidRDefault="000D75F7">
            <w:r>
              <w:tab/>
              <w:t>"mainCamera": {</w:t>
            </w:r>
          </w:p>
          <w:p w14:paraId="62683BFE" w14:textId="77777777" w:rsidR="00B60C73" w:rsidRDefault="000D75F7">
            <w:r>
              <w:tab/>
            </w:r>
            <w:r>
              <w:tab/>
              <w:t>"min": "$min",</w:t>
            </w:r>
          </w:p>
          <w:p w14:paraId="6B3BC890" w14:textId="77777777" w:rsidR="00B60C73" w:rsidRDefault="000D75F7">
            <w:r>
              <w:tab/>
            </w:r>
            <w:r>
              <w:tab/>
              <w:t>"max": "$max"</w:t>
            </w:r>
          </w:p>
          <w:p w14:paraId="7C7FA7DF" w14:textId="77777777" w:rsidR="00B60C73" w:rsidRDefault="000D75F7">
            <w:r>
              <w:tab/>
              <w:t>},</w:t>
            </w:r>
          </w:p>
          <w:p w14:paraId="31BA77C6" w14:textId="77777777" w:rsidR="00B60C73" w:rsidRDefault="000D75F7">
            <w:r>
              <w:tab/>
              <w:t>"secondaryCamera": {</w:t>
            </w:r>
          </w:p>
          <w:p w14:paraId="77F1BDBF" w14:textId="77777777" w:rsidR="00B60C73" w:rsidRDefault="000D75F7">
            <w:r>
              <w:tab/>
            </w:r>
            <w:r>
              <w:tab/>
              <w:t>"min": "$min",</w:t>
            </w:r>
          </w:p>
          <w:p w14:paraId="275FB1A4" w14:textId="77777777" w:rsidR="00B60C73" w:rsidRDefault="000D75F7">
            <w:r>
              <w:tab/>
            </w:r>
            <w:r>
              <w:tab/>
              <w:t>"max": "$max"</w:t>
            </w:r>
          </w:p>
          <w:p w14:paraId="1673EFA1" w14:textId="77777777" w:rsidR="00B60C73" w:rsidRDefault="000D75F7">
            <w:r>
              <w:tab/>
              <w:t>},</w:t>
            </w:r>
          </w:p>
          <w:p w14:paraId="72EF793E" w14:textId="77777777" w:rsidR="00B60C73" w:rsidRDefault="000D75F7">
            <w:r>
              <w:tab/>
              <w:t>"banks": [{</w:t>
            </w:r>
          </w:p>
          <w:p w14:paraId="1EACDA06" w14:textId="77777777" w:rsidR="00B60C73" w:rsidRDefault="000D75F7">
            <w:r>
              <w:tab/>
            </w:r>
            <w:r>
              <w:tab/>
              <w:t>"abb": "$name"</w:t>
            </w:r>
          </w:p>
          <w:p w14:paraId="28765C6E" w14:textId="77777777" w:rsidR="00B60C73" w:rsidRDefault="000D75F7">
            <w:r>
              <w:tab/>
              <w:t>}],</w:t>
            </w:r>
          </w:p>
          <w:p w14:paraId="3FBA336C" w14:textId="77777777" w:rsidR="00B60C73" w:rsidRDefault="000D75F7">
            <w:r>
              <w:tab/>
              <w:t>"flagAISPromotion": "$flagAISPromotion",</w:t>
            </w:r>
          </w:p>
          <w:p w14:paraId="569792F9" w14:textId="77777777" w:rsidR="00B60C73" w:rsidRDefault="000D75F7">
            <w:r>
              <w:t>"offset": "$offset",</w:t>
            </w:r>
          </w:p>
          <w:p w14:paraId="5AA0E5A4" w14:textId="77777777" w:rsidR="00B60C73" w:rsidRDefault="000D75F7">
            <w:r>
              <w:t xml:space="preserve">"maxrow": "$maxrow" </w:t>
            </w:r>
          </w:p>
          <w:p w14:paraId="002ED0D3" w14:textId="77777777" w:rsidR="00B60C73" w:rsidRDefault="000D75F7">
            <w:r>
              <w:t>}</w:t>
            </w:r>
          </w:p>
        </w:tc>
      </w:tr>
    </w:tbl>
    <w:p w14:paraId="3A5E7E20" w14:textId="77777777" w:rsidR="00B60C73" w:rsidRDefault="00B60C73"/>
    <w:p w14:paraId="75251A94" w14:textId="77777777" w:rsidR="00B60C73" w:rsidRDefault="00B60C73"/>
    <w:p w14:paraId="7E0A17F7" w14:textId="77777777" w:rsidR="00B60C73" w:rsidRDefault="000D75F7">
      <w:pPr>
        <w:pStyle w:val="Heading3"/>
        <w:ind w:hanging="15"/>
      </w:pPr>
      <w:bookmarkStart w:id="721" w:name="_heading=h.2y7stxl" w:colFirst="0" w:colLast="0"/>
      <w:bookmarkEnd w:id="721"/>
      <w:r>
        <w:t>Request Body Parameters</w:t>
      </w:r>
    </w:p>
    <w:p w14:paraId="43B1B3F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"/>
        <w:gridCol w:w="1350"/>
        <w:gridCol w:w="990"/>
        <w:gridCol w:w="1035"/>
        <w:gridCol w:w="1920"/>
        <w:gridCol w:w="3585"/>
      </w:tblGrid>
      <w:tr w:rsidR="00B60C73" w14:paraId="1BF303C5" w14:textId="77777777">
        <w:trPr>
          <w:trHeight w:val="400"/>
        </w:trPr>
        <w:tc>
          <w:tcPr>
            <w:tcW w:w="18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95F0" w14:textId="77777777" w:rsidR="00B60C73" w:rsidRDefault="00B60C73">
            <w:pPr>
              <w:rPr>
                <w:b/>
              </w:rPr>
            </w:pPr>
          </w:p>
          <w:p w14:paraId="0952B5F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C89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938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9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489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A8492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5727362" w14:textId="77777777">
        <w:trPr>
          <w:trHeight w:val="400"/>
        </w:trPr>
        <w:tc>
          <w:tcPr>
            <w:tcW w:w="1830" w:type="dxa"/>
            <w:gridSpan w:val="2"/>
          </w:tcPr>
          <w:p w14:paraId="1FFB90A5" w14:textId="77777777" w:rsidR="00B60C73" w:rsidRDefault="00B60C73"/>
          <w:p w14:paraId="5BFC3699" w14:textId="77777777" w:rsidR="00B60C73" w:rsidRDefault="000D75F7">
            <w:r>
              <w:t>location</w:t>
            </w:r>
          </w:p>
        </w:tc>
        <w:tc>
          <w:tcPr>
            <w:tcW w:w="990" w:type="dxa"/>
          </w:tcPr>
          <w:p w14:paraId="1123769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3C7A88F0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2CCFAA8F" w14:textId="77777777" w:rsidR="00B60C73" w:rsidRDefault="000D75F7">
            <w:r>
              <w:t>Json string(7)</w:t>
            </w:r>
          </w:p>
        </w:tc>
        <w:tc>
          <w:tcPr>
            <w:tcW w:w="3585" w:type="dxa"/>
          </w:tcPr>
          <w:p w14:paraId="148481F9" w14:textId="77777777" w:rsidR="00B60C73" w:rsidRDefault="000D75F7">
            <w:r>
              <w:t xml:space="preserve"> Shop location Code</w:t>
            </w:r>
          </w:p>
        </w:tc>
      </w:tr>
      <w:tr w:rsidR="00B60C73" w14:paraId="12EBD556" w14:textId="77777777">
        <w:trPr>
          <w:trHeight w:val="400"/>
        </w:trPr>
        <w:tc>
          <w:tcPr>
            <w:tcW w:w="1830" w:type="dxa"/>
            <w:gridSpan w:val="2"/>
          </w:tcPr>
          <w:p w14:paraId="4B9738FF" w14:textId="77777777" w:rsidR="00B60C73" w:rsidRDefault="00B60C73"/>
          <w:p w14:paraId="0ABD70AE" w14:textId="77777777" w:rsidR="00B60C73" w:rsidRDefault="000D75F7">
            <w:r>
              <w:t>brands</w:t>
            </w:r>
          </w:p>
        </w:tc>
        <w:tc>
          <w:tcPr>
            <w:tcW w:w="990" w:type="dxa"/>
          </w:tcPr>
          <w:p w14:paraId="2D2B951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35" w:type="dxa"/>
          </w:tcPr>
          <w:p w14:paraId="1ABB053F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28C68895" w14:textId="77777777" w:rsidR="00B60C73" w:rsidRDefault="00B60C73"/>
        </w:tc>
        <w:tc>
          <w:tcPr>
            <w:tcW w:w="3585" w:type="dxa"/>
          </w:tcPr>
          <w:p w14:paraId="23907A59" w14:textId="77777777" w:rsidR="00B60C73" w:rsidRDefault="000D75F7">
            <w:r>
              <w:t>Property of brand</w:t>
            </w:r>
          </w:p>
        </w:tc>
      </w:tr>
      <w:tr w:rsidR="00B60C73" w14:paraId="5032E9B7" w14:textId="77777777">
        <w:tc>
          <w:tcPr>
            <w:tcW w:w="480" w:type="dxa"/>
          </w:tcPr>
          <w:p w14:paraId="3E303AD6" w14:textId="77777777" w:rsidR="00B60C73" w:rsidRDefault="00B60C73"/>
        </w:tc>
        <w:tc>
          <w:tcPr>
            <w:tcW w:w="1350" w:type="dxa"/>
          </w:tcPr>
          <w:p w14:paraId="569B68A5" w14:textId="77777777" w:rsidR="00B60C73" w:rsidRDefault="000D75F7">
            <w:r>
              <w:t>name</w:t>
            </w:r>
          </w:p>
        </w:tc>
        <w:tc>
          <w:tcPr>
            <w:tcW w:w="990" w:type="dxa"/>
          </w:tcPr>
          <w:p w14:paraId="5A6A076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72C59E2C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257720B5" w14:textId="77777777" w:rsidR="00B60C73" w:rsidRDefault="000D75F7">
            <w:r>
              <w:t>Json String(100)</w:t>
            </w:r>
          </w:p>
        </w:tc>
        <w:tc>
          <w:tcPr>
            <w:tcW w:w="3585" w:type="dxa"/>
          </w:tcPr>
          <w:p w14:paraId="67CBC083" w14:textId="77777777" w:rsidR="00B60C73" w:rsidRDefault="000D75F7">
            <w:r>
              <w:t>Brand name of product</w:t>
            </w:r>
          </w:p>
        </w:tc>
      </w:tr>
      <w:tr w:rsidR="00B60C73" w14:paraId="25087D7B" w14:textId="77777777">
        <w:trPr>
          <w:trHeight w:val="400"/>
        </w:trPr>
        <w:tc>
          <w:tcPr>
            <w:tcW w:w="1830" w:type="dxa"/>
            <w:gridSpan w:val="2"/>
          </w:tcPr>
          <w:p w14:paraId="3F8BAF0E" w14:textId="77777777" w:rsidR="00B60C73" w:rsidRDefault="000D75F7">
            <w:r>
              <w:t>price</w:t>
            </w:r>
          </w:p>
        </w:tc>
        <w:tc>
          <w:tcPr>
            <w:tcW w:w="990" w:type="dxa"/>
          </w:tcPr>
          <w:p w14:paraId="69033FF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0330ACC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7633AD36" w14:textId="77777777" w:rsidR="00B60C73" w:rsidRDefault="00B60C73"/>
        </w:tc>
        <w:tc>
          <w:tcPr>
            <w:tcW w:w="3585" w:type="dxa"/>
          </w:tcPr>
          <w:p w14:paraId="6F177533" w14:textId="77777777" w:rsidR="00B60C73" w:rsidRDefault="000D75F7">
            <w:r>
              <w:t>Property of price</w:t>
            </w:r>
          </w:p>
        </w:tc>
      </w:tr>
      <w:tr w:rsidR="00B60C73" w14:paraId="5A3D2032" w14:textId="77777777">
        <w:tc>
          <w:tcPr>
            <w:tcW w:w="480" w:type="dxa"/>
          </w:tcPr>
          <w:p w14:paraId="6CC0D739" w14:textId="77777777" w:rsidR="00B60C73" w:rsidRDefault="00B60C73"/>
        </w:tc>
        <w:tc>
          <w:tcPr>
            <w:tcW w:w="1350" w:type="dxa"/>
          </w:tcPr>
          <w:p w14:paraId="2CD186AD" w14:textId="77777777" w:rsidR="00B60C73" w:rsidRDefault="000D75F7">
            <w:r>
              <w:t>min</w:t>
            </w:r>
          </w:p>
        </w:tc>
        <w:tc>
          <w:tcPr>
            <w:tcW w:w="990" w:type="dxa"/>
          </w:tcPr>
          <w:p w14:paraId="2859218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19046F8A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167DE903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0030C86C" w14:textId="77777777" w:rsidR="00B60C73" w:rsidRDefault="000D75F7">
            <w:r>
              <w:t>MIN Price (INC. VAT)</w:t>
            </w:r>
          </w:p>
        </w:tc>
      </w:tr>
      <w:tr w:rsidR="00B60C73" w14:paraId="2DCC5E66" w14:textId="77777777">
        <w:tc>
          <w:tcPr>
            <w:tcW w:w="480" w:type="dxa"/>
          </w:tcPr>
          <w:p w14:paraId="2D0BDB96" w14:textId="77777777" w:rsidR="00B60C73" w:rsidRDefault="00B60C73"/>
        </w:tc>
        <w:tc>
          <w:tcPr>
            <w:tcW w:w="1350" w:type="dxa"/>
          </w:tcPr>
          <w:p w14:paraId="76F329FB" w14:textId="77777777" w:rsidR="00B60C73" w:rsidRDefault="000D75F7">
            <w:r>
              <w:t>max</w:t>
            </w:r>
          </w:p>
        </w:tc>
        <w:tc>
          <w:tcPr>
            <w:tcW w:w="990" w:type="dxa"/>
          </w:tcPr>
          <w:p w14:paraId="79DA319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2D00F831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728A2524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23B8BDAF" w14:textId="77777777" w:rsidR="00B60C73" w:rsidRDefault="000D75F7">
            <w:r>
              <w:t>MAX Price (INC. VAT)</w:t>
            </w:r>
          </w:p>
        </w:tc>
      </w:tr>
      <w:tr w:rsidR="00B60C73" w14:paraId="380542A2" w14:textId="77777777">
        <w:trPr>
          <w:trHeight w:val="400"/>
        </w:trPr>
        <w:tc>
          <w:tcPr>
            <w:tcW w:w="1830" w:type="dxa"/>
            <w:gridSpan w:val="2"/>
          </w:tcPr>
          <w:p w14:paraId="3828DAFC" w14:textId="77777777" w:rsidR="00B60C73" w:rsidRDefault="000D75F7">
            <w:r>
              <w:t>display</w:t>
            </w:r>
          </w:p>
        </w:tc>
        <w:tc>
          <w:tcPr>
            <w:tcW w:w="990" w:type="dxa"/>
          </w:tcPr>
          <w:p w14:paraId="51647F2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7846479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24BB05FA" w14:textId="77777777" w:rsidR="00B60C73" w:rsidRDefault="00B60C73"/>
        </w:tc>
        <w:tc>
          <w:tcPr>
            <w:tcW w:w="3585" w:type="dxa"/>
          </w:tcPr>
          <w:p w14:paraId="43A39665" w14:textId="77777777" w:rsidR="00B60C73" w:rsidRDefault="000D75F7">
            <w:r>
              <w:t>Property of display</w:t>
            </w:r>
          </w:p>
        </w:tc>
      </w:tr>
      <w:tr w:rsidR="00B60C73" w14:paraId="0CAEBC01" w14:textId="77777777">
        <w:tc>
          <w:tcPr>
            <w:tcW w:w="480" w:type="dxa"/>
          </w:tcPr>
          <w:p w14:paraId="20FC889F" w14:textId="77777777" w:rsidR="00B60C73" w:rsidRDefault="00B60C73"/>
        </w:tc>
        <w:tc>
          <w:tcPr>
            <w:tcW w:w="1350" w:type="dxa"/>
          </w:tcPr>
          <w:p w14:paraId="72A33141" w14:textId="77777777" w:rsidR="00B60C73" w:rsidRDefault="000D75F7">
            <w:r>
              <w:t>min</w:t>
            </w:r>
          </w:p>
        </w:tc>
        <w:tc>
          <w:tcPr>
            <w:tcW w:w="990" w:type="dxa"/>
          </w:tcPr>
          <w:p w14:paraId="558EBAC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6D22F3F3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09E5E1C5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72B10CCC" w14:textId="77777777" w:rsidR="00B60C73" w:rsidRDefault="000D75F7">
            <w:r>
              <w:t xml:space="preserve">MIN display size </w:t>
            </w:r>
          </w:p>
        </w:tc>
      </w:tr>
      <w:tr w:rsidR="00B60C73" w14:paraId="44E8C45A" w14:textId="77777777">
        <w:tc>
          <w:tcPr>
            <w:tcW w:w="480" w:type="dxa"/>
          </w:tcPr>
          <w:p w14:paraId="5E2E0F39" w14:textId="77777777" w:rsidR="00B60C73" w:rsidRDefault="00B60C73"/>
        </w:tc>
        <w:tc>
          <w:tcPr>
            <w:tcW w:w="1350" w:type="dxa"/>
          </w:tcPr>
          <w:p w14:paraId="5C8CC398" w14:textId="77777777" w:rsidR="00B60C73" w:rsidRDefault="000D75F7">
            <w:r>
              <w:t>max</w:t>
            </w:r>
          </w:p>
        </w:tc>
        <w:tc>
          <w:tcPr>
            <w:tcW w:w="990" w:type="dxa"/>
          </w:tcPr>
          <w:p w14:paraId="53838E7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188F9676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4F3B171E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751F1EBB" w14:textId="77777777" w:rsidR="00B60C73" w:rsidRDefault="000D75F7">
            <w:r>
              <w:t>MAX display size</w:t>
            </w:r>
          </w:p>
        </w:tc>
      </w:tr>
      <w:tr w:rsidR="00B60C73" w14:paraId="429BA78B" w14:textId="77777777">
        <w:trPr>
          <w:trHeight w:val="400"/>
        </w:trPr>
        <w:tc>
          <w:tcPr>
            <w:tcW w:w="1830" w:type="dxa"/>
            <w:gridSpan w:val="2"/>
          </w:tcPr>
          <w:p w14:paraId="7CDC0DE2" w14:textId="77777777" w:rsidR="00B60C73" w:rsidRDefault="00B60C73"/>
          <w:p w14:paraId="4D9E66B3" w14:textId="77777777" w:rsidR="00B60C73" w:rsidRDefault="000D75F7">
            <w:r>
              <w:t>dualSIM</w:t>
            </w:r>
          </w:p>
        </w:tc>
        <w:tc>
          <w:tcPr>
            <w:tcW w:w="990" w:type="dxa"/>
          </w:tcPr>
          <w:p w14:paraId="0EA0ADE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210995C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44FA62CA" w14:textId="77777777" w:rsidR="00B60C73" w:rsidRDefault="000D75F7">
            <w:r>
              <w:t>Json String(1)</w:t>
            </w:r>
          </w:p>
        </w:tc>
        <w:tc>
          <w:tcPr>
            <w:tcW w:w="3585" w:type="dxa"/>
          </w:tcPr>
          <w:p w14:paraId="3C039957" w14:textId="77777777" w:rsidR="00B60C73" w:rsidRDefault="000D75F7">
            <w:r>
              <w:t>Product Support dual SIM?</w:t>
            </w:r>
          </w:p>
          <w:p w14:paraId="75A56735" w14:textId="77777777" w:rsidR="00B60C73" w:rsidRDefault="000D75F7">
            <w:r>
              <w:t>Y= Support</w:t>
            </w:r>
          </w:p>
          <w:p w14:paraId="61C66F8B" w14:textId="77777777" w:rsidR="00B60C73" w:rsidRDefault="000D75F7">
            <w:r>
              <w:t>N=Not Support</w:t>
            </w:r>
          </w:p>
        </w:tc>
      </w:tr>
      <w:tr w:rsidR="00B60C73" w14:paraId="38A626FF" w14:textId="77777777">
        <w:trPr>
          <w:trHeight w:val="400"/>
        </w:trPr>
        <w:tc>
          <w:tcPr>
            <w:tcW w:w="1830" w:type="dxa"/>
            <w:gridSpan w:val="2"/>
          </w:tcPr>
          <w:p w14:paraId="223E203E" w14:textId="77777777" w:rsidR="00B60C73" w:rsidRDefault="000D75F7">
            <w:r>
              <w:t>memorySize</w:t>
            </w:r>
          </w:p>
        </w:tc>
        <w:tc>
          <w:tcPr>
            <w:tcW w:w="990" w:type="dxa"/>
          </w:tcPr>
          <w:p w14:paraId="5465886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66D97533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0D8F0E3E" w14:textId="77777777" w:rsidR="00B60C73" w:rsidRDefault="00B60C73"/>
        </w:tc>
        <w:tc>
          <w:tcPr>
            <w:tcW w:w="3585" w:type="dxa"/>
          </w:tcPr>
          <w:p w14:paraId="6CA45AAE" w14:textId="77777777" w:rsidR="00B60C73" w:rsidRDefault="000D75F7">
            <w:r>
              <w:t>Property of memory</w:t>
            </w:r>
          </w:p>
        </w:tc>
      </w:tr>
      <w:tr w:rsidR="00B60C73" w14:paraId="3A2F36D8" w14:textId="77777777">
        <w:tc>
          <w:tcPr>
            <w:tcW w:w="480" w:type="dxa"/>
          </w:tcPr>
          <w:p w14:paraId="5AD31C44" w14:textId="77777777" w:rsidR="00B60C73" w:rsidRDefault="00B60C73"/>
        </w:tc>
        <w:tc>
          <w:tcPr>
            <w:tcW w:w="1350" w:type="dxa"/>
          </w:tcPr>
          <w:p w14:paraId="499DC35A" w14:textId="77777777" w:rsidR="00B60C73" w:rsidRDefault="000D75F7">
            <w:r>
              <w:t>min</w:t>
            </w:r>
          </w:p>
        </w:tc>
        <w:tc>
          <w:tcPr>
            <w:tcW w:w="990" w:type="dxa"/>
          </w:tcPr>
          <w:p w14:paraId="66CA112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7B2A7F3F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2F8A1BCB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3CE93EB3" w14:textId="77777777" w:rsidR="00B60C73" w:rsidRDefault="000D75F7">
            <w:r>
              <w:t xml:space="preserve">MIN memory size </w:t>
            </w:r>
          </w:p>
        </w:tc>
      </w:tr>
      <w:tr w:rsidR="00B60C73" w14:paraId="5AF6E73D" w14:textId="77777777">
        <w:tc>
          <w:tcPr>
            <w:tcW w:w="480" w:type="dxa"/>
          </w:tcPr>
          <w:p w14:paraId="64728F85" w14:textId="77777777" w:rsidR="00B60C73" w:rsidRDefault="00B60C73"/>
        </w:tc>
        <w:tc>
          <w:tcPr>
            <w:tcW w:w="1350" w:type="dxa"/>
          </w:tcPr>
          <w:p w14:paraId="16DDCC14" w14:textId="77777777" w:rsidR="00B60C73" w:rsidRDefault="000D75F7">
            <w:r>
              <w:t>max</w:t>
            </w:r>
          </w:p>
        </w:tc>
        <w:tc>
          <w:tcPr>
            <w:tcW w:w="990" w:type="dxa"/>
          </w:tcPr>
          <w:p w14:paraId="67F9993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24CB5173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02AADB2E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0386033C" w14:textId="77777777" w:rsidR="00B60C73" w:rsidRDefault="000D75F7">
            <w:r>
              <w:t>MAX memory size</w:t>
            </w:r>
          </w:p>
        </w:tc>
      </w:tr>
      <w:tr w:rsidR="00B60C73" w14:paraId="317F2250" w14:textId="77777777">
        <w:trPr>
          <w:trHeight w:val="400"/>
        </w:trPr>
        <w:tc>
          <w:tcPr>
            <w:tcW w:w="1830" w:type="dxa"/>
            <w:gridSpan w:val="2"/>
          </w:tcPr>
          <w:p w14:paraId="4AA44098" w14:textId="77777777" w:rsidR="00B60C73" w:rsidRDefault="000D75F7">
            <w:r>
              <w:t>mainCamera</w:t>
            </w:r>
          </w:p>
        </w:tc>
        <w:tc>
          <w:tcPr>
            <w:tcW w:w="990" w:type="dxa"/>
          </w:tcPr>
          <w:p w14:paraId="5D92507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20D419ED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20B2469E" w14:textId="77777777" w:rsidR="00B60C73" w:rsidRDefault="00B60C73"/>
        </w:tc>
        <w:tc>
          <w:tcPr>
            <w:tcW w:w="3585" w:type="dxa"/>
          </w:tcPr>
          <w:p w14:paraId="4AC71DF0" w14:textId="77777777" w:rsidR="00B60C73" w:rsidRDefault="000D75F7">
            <w:r>
              <w:t>Property of main Camera</w:t>
            </w:r>
          </w:p>
        </w:tc>
      </w:tr>
      <w:tr w:rsidR="00B60C73" w14:paraId="62B72AA6" w14:textId="77777777">
        <w:tc>
          <w:tcPr>
            <w:tcW w:w="480" w:type="dxa"/>
          </w:tcPr>
          <w:p w14:paraId="117D9CDB" w14:textId="77777777" w:rsidR="00B60C73" w:rsidRDefault="00B60C73"/>
        </w:tc>
        <w:tc>
          <w:tcPr>
            <w:tcW w:w="1350" w:type="dxa"/>
          </w:tcPr>
          <w:p w14:paraId="18B26E5D" w14:textId="77777777" w:rsidR="00B60C73" w:rsidRDefault="000D75F7">
            <w:r>
              <w:t>min</w:t>
            </w:r>
          </w:p>
        </w:tc>
        <w:tc>
          <w:tcPr>
            <w:tcW w:w="990" w:type="dxa"/>
          </w:tcPr>
          <w:p w14:paraId="61652CE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39ABF921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467F1F09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428AD704" w14:textId="77777777" w:rsidR="00B60C73" w:rsidRDefault="000D75F7">
            <w:r>
              <w:t xml:space="preserve">MIN main Camera size </w:t>
            </w:r>
          </w:p>
        </w:tc>
      </w:tr>
      <w:tr w:rsidR="00B60C73" w14:paraId="25090E68" w14:textId="77777777">
        <w:tc>
          <w:tcPr>
            <w:tcW w:w="480" w:type="dxa"/>
          </w:tcPr>
          <w:p w14:paraId="4F74D587" w14:textId="77777777" w:rsidR="00B60C73" w:rsidRDefault="00B60C73"/>
        </w:tc>
        <w:tc>
          <w:tcPr>
            <w:tcW w:w="1350" w:type="dxa"/>
          </w:tcPr>
          <w:p w14:paraId="1B147419" w14:textId="77777777" w:rsidR="00B60C73" w:rsidRDefault="000D75F7">
            <w:r>
              <w:t>max</w:t>
            </w:r>
          </w:p>
        </w:tc>
        <w:tc>
          <w:tcPr>
            <w:tcW w:w="990" w:type="dxa"/>
          </w:tcPr>
          <w:p w14:paraId="39F2F9D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4F0AEBB5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05A27961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434DC89D" w14:textId="77777777" w:rsidR="00B60C73" w:rsidRDefault="000D75F7">
            <w:r>
              <w:t>MAX main Camera size</w:t>
            </w:r>
          </w:p>
        </w:tc>
      </w:tr>
      <w:tr w:rsidR="00B60C73" w14:paraId="06F564C4" w14:textId="77777777">
        <w:trPr>
          <w:trHeight w:val="400"/>
        </w:trPr>
        <w:tc>
          <w:tcPr>
            <w:tcW w:w="1830" w:type="dxa"/>
            <w:gridSpan w:val="2"/>
          </w:tcPr>
          <w:p w14:paraId="2C341298" w14:textId="77777777" w:rsidR="00B60C73" w:rsidRDefault="000D75F7">
            <w:r>
              <w:t>secondaryCamera</w:t>
            </w:r>
          </w:p>
        </w:tc>
        <w:tc>
          <w:tcPr>
            <w:tcW w:w="990" w:type="dxa"/>
          </w:tcPr>
          <w:p w14:paraId="0316610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370D5B48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1B92EB25" w14:textId="77777777" w:rsidR="00B60C73" w:rsidRDefault="00B60C73"/>
        </w:tc>
        <w:tc>
          <w:tcPr>
            <w:tcW w:w="3585" w:type="dxa"/>
          </w:tcPr>
          <w:p w14:paraId="068610B8" w14:textId="77777777" w:rsidR="00B60C73" w:rsidRDefault="000D75F7">
            <w:r>
              <w:t>Property of secondary Camera</w:t>
            </w:r>
          </w:p>
        </w:tc>
      </w:tr>
      <w:tr w:rsidR="00B60C73" w14:paraId="127932DE" w14:textId="77777777">
        <w:tc>
          <w:tcPr>
            <w:tcW w:w="480" w:type="dxa"/>
          </w:tcPr>
          <w:p w14:paraId="47451217" w14:textId="77777777" w:rsidR="00B60C73" w:rsidRDefault="00B60C73"/>
        </w:tc>
        <w:tc>
          <w:tcPr>
            <w:tcW w:w="1350" w:type="dxa"/>
          </w:tcPr>
          <w:p w14:paraId="29C0DF58" w14:textId="77777777" w:rsidR="00B60C73" w:rsidRDefault="000D75F7">
            <w:r>
              <w:t>min</w:t>
            </w:r>
          </w:p>
        </w:tc>
        <w:tc>
          <w:tcPr>
            <w:tcW w:w="990" w:type="dxa"/>
          </w:tcPr>
          <w:p w14:paraId="60C21D8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18FBB5BD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23C72C21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0746F8A9" w14:textId="77777777" w:rsidR="00B60C73" w:rsidRDefault="000D75F7">
            <w:r>
              <w:t xml:space="preserve">MIN secondary camera size </w:t>
            </w:r>
          </w:p>
        </w:tc>
      </w:tr>
      <w:tr w:rsidR="00B60C73" w14:paraId="567F9C2D" w14:textId="77777777">
        <w:tc>
          <w:tcPr>
            <w:tcW w:w="480" w:type="dxa"/>
          </w:tcPr>
          <w:p w14:paraId="374C81B0" w14:textId="77777777" w:rsidR="00B60C73" w:rsidRDefault="00B60C73"/>
        </w:tc>
        <w:tc>
          <w:tcPr>
            <w:tcW w:w="1350" w:type="dxa"/>
          </w:tcPr>
          <w:p w14:paraId="5DEC5E8B" w14:textId="77777777" w:rsidR="00B60C73" w:rsidRDefault="000D75F7">
            <w:r>
              <w:t>max</w:t>
            </w:r>
          </w:p>
        </w:tc>
        <w:tc>
          <w:tcPr>
            <w:tcW w:w="990" w:type="dxa"/>
          </w:tcPr>
          <w:p w14:paraId="60B6507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2D68A12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37327904" w14:textId="77777777" w:rsidR="00B60C73" w:rsidRDefault="000D75F7">
            <w:r>
              <w:t>Json String(10)</w:t>
            </w:r>
          </w:p>
        </w:tc>
        <w:tc>
          <w:tcPr>
            <w:tcW w:w="3585" w:type="dxa"/>
          </w:tcPr>
          <w:p w14:paraId="7B28493E" w14:textId="77777777" w:rsidR="00B60C73" w:rsidRDefault="000D75F7">
            <w:r>
              <w:t>MAX secondary camera size</w:t>
            </w:r>
          </w:p>
        </w:tc>
      </w:tr>
      <w:tr w:rsidR="00B60C73" w14:paraId="7778DF22" w14:textId="77777777">
        <w:trPr>
          <w:trHeight w:val="400"/>
        </w:trPr>
        <w:tc>
          <w:tcPr>
            <w:tcW w:w="1830" w:type="dxa"/>
            <w:gridSpan w:val="2"/>
          </w:tcPr>
          <w:p w14:paraId="78735CB1" w14:textId="77777777" w:rsidR="00B60C73" w:rsidRDefault="000D75F7">
            <w:r>
              <w:t>banks</w:t>
            </w:r>
          </w:p>
        </w:tc>
        <w:tc>
          <w:tcPr>
            <w:tcW w:w="990" w:type="dxa"/>
          </w:tcPr>
          <w:p w14:paraId="7C478AE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35" w:type="dxa"/>
          </w:tcPr>
          <w:p w14:paraId="537C7D51" w14:textId="77777777" w:rsidR="00B60C73" w:rsidRDefault="000D75F7">
            <w:r>
              <w:t>MV</w:t>
            </w:r>
          </w:p>
        </w:tc>
        <w:tc>
          <w:tcPr>
            <w:tcW w:w="1920" w:type="dxa"/>
          </w:tcPr>
          <w:p w14:paraId="686F7F85" w14:textId="77777777" w:rsidR="00B60C73" w:rsidRDefault="00B60C73"/>
        </w:tc>
        <w:tc>
          <w:tcPr>
            <w:tcW w:w="3585" w:type="dxa"/>
          </w:tcPr>
          <w:p w14:paraId="579B4917" w14:textId="77777777" w:rsidR="00B60C73" w:rsidRDefault="000D75F7">
            <w:r>
              <w:t>Property of bank</w:t>
            </w:r>
          </w:p>
        </w:tc>
      </w:tr>
      <w:tr w:rsidR="00B60C73" w14:paraId="067D461E" w14:textId="77777777">
        <w:tc>
          <w:tcPr>
            <w:tcW w:w="480" w:type="dxa"/>
          </w:tcPr>
          <w:p w14:paraId="075079BC" w14:textId="77777777" w:rsidR="00B60C73" w:rsidRDefault="00B60C73"/>
        </w:tc>
        <w:tc>
          <w:tcPr>
            <w:tcW w:w="1350" w:type="dxa"/>
          </w:tcPr>
          <w:p w14:paraId="5B3BB111" w14:textId="77777777" w:rsidR="00B60C73" w:rsidRDefault="000D75F7">
            <w:r>
              <w:t>abb</w:t>
            </w:r>
          </w:p>
        </w:tc>
        <w:tc>
          <w:tcPr>
            <w:tcW w:w="990" w:type="dxa"/>
          </w:tcPr>
          <w:p w14:paraId="2F47EB2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B9CF2ED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422E0F5C" w14:textId="77777777" w:rsidR="00B60C73" w:rsidRDefault="000D75F7">
            <w:r>
              <w:t>Json String(30)</w:t>
            </w:r>
          </w:p>
        </w:tc>
        <w:tc>
          <w:tcPr>
            <w:tcW w:w="3585" w:type="dxa"/>
          </w:tcPr>
          <w:p w14:paraId="3E83C617" w14:textId="77777777" w:rsidR="00B60C73" w:rsidRDefault="000D75F7">
            <w:r>
              <w:t>Bank code</w:t>
            </w:r>
          </w:p>
        </w:tc>
      </w:tr>
      <w:tr w:rsidR="00B60C73" w14:paraId="573ADD8D" w14:textId="77777777">
        <w:trPr>
          <w:trHeight w:val="400"/>
        </w:trPr>
        <w:tc>
          <w:tcPr>
            <w:tcW w:w="1830" w:type="dxa"/>
            <w:gridSpan w:val="2"/>
          </w:tcPr>
          <w:p w14:paraId="1724F9F6" w14:textId="77777777" w:rsidR="00B60C73" w:rsidRDefault="00B60C73"/>
          <w:p w14:paraId="206242F1" w14:textId="77777777" w:rsidR="00B60C73" w:rsidRDefault="000D75F7">
            <w:r>
              <w:t>flagAISPromotion</w:t>
            </w:r>
          </w:p>
        </w:tc>
        <w:tc>
          <w:tcPr>
            <w:tcW w:w="990" w:type="dxa"/>
          </w:tcPr>
          <w:p w14:paraId="6483E6B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0AB054D6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0112FBC1" w14:textId="77777777" w:rsidR="00B60C73" w:rsidRDefault="000D75F7">
            <w:r>
              <w:t>Json String(1)</w:t>
            </w:r>
          </w:p>
        </w:tc>
        <w:tc>
          <w:tcPr>
            <w:tcW w:w="3585" w:type="dxa"/>
          </w:tcPr>
          <w:p w14:paraId="52A8D2F6" w14:textId="77777777" w:rsidR="00B60C73" w:rsidRDefault="000D75F7">
            <w:r>
              <w:t>Product support AIS promotion?</w:t>
            </w:r>
          </w:p>
          <w:p w14:paraId="7CEF0796" w14:textId="77777777" w:rsidR="00B60C73" w:rsidRDefault="000D75F7">
            <w:r>
              <w:t>Y= Support AIS promotion</w:t>
            </w:r>
          </w:p>
          <w:p w14:paraId="3BB5BEA4" w14:textId="77777777" w:rsidR="00B60C73" w:rsidRDefault="000D75F7">
            <w:r>
              <w:t>N=Not support AIS promotion</w:t>
            </w:r>
          </w:p>
        </w:tc>
      </w:tr>
      <w:tr w:rsidR="00B60C73" w14:paraId="2D46522D" w14:textId="77777777">
        <w:trPr>
          <w:trHeight w:val="400"/>
        </w:trPr>
        <w:tc>
          <w:tcPr>
            <w:tcW w:w="1830" w:type="dxa"/>
            <w:gridSpan w:val="2"/>
          </w:tcPr>
          <w:p w14:paraId="772D0F36" w14:textId="77777777" w:rsidR="00B60C73" w:rsidRDefault="00B60C73"/>
          <w:p w14:paraId="24270EA6" w14:textId="77777777" w:rsidR="00B60C73" w:rsidRDefault="000D75F7">
            <w:r>
              <w:t>offset</w:t>
            </w:r>
          </w:p>
        </w:tc>
        <w:tc>
          <w:tcPr>
            <w:tcW w:w="990" w:type="dxa"/>
          </w:tcPr>
          <w:p w14:paraId="572420E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35" w:type="dxa"/>
          </w:tcPr>
          <w:p w14:paraId="35852D2A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472CC924" w14:textId="77777777" w:rsidR="00B60C73" w:rsidRDefault="000D75F7">
            <w:r>
              <w:t>Json Number</w:t>
            </w:r>
          </w:p>
        </w:tc>
        <w:tc>
          <w:tcPr>
            <w:tcW w:w="3585" w:type="dxa"/>
          </w:tcPr>
          <w:p w14:paraId="6B4065C6" w14:textId="77777777" w:rsidR="00B60C73" w:rsidRDefault="000D75F7">
            <w:r>
              <w:t xml:space="preserve">Start on product </w:t>
            </w:r>
          </w:p>
          <w:p w14:paraId="56B7F840" w14:textId="77777777" w:rsidR="00B60C73" w:rsidRDefault="000D75F7">
            <w:r>
              <w:t>e.g. select product 16 (offset=15)</w:t>
            </w:r>
          </w:p>
        </w:tc>
      </w:tr>
      <w:tr w:rsidR="00B60C73" w14:paraId="0B7D5803" w14:textId="77777777">
        <w:trPr>
          <w:trHeight w:val="400"/>
        </w:trPr>
        <w:tc>
          <w:tcPr>
            <w:tcW w:w="1830" w:type="dxa"/>
            <w:gridSpan w:val="2"/>
          </w:tcPr>
          <w:p w14:paraId="3ED89DFC" w14:textId="77777777" w:rsidR="00B60C73" w:rsidRDefault="000D75F7">
            <w:r>
              <w:t>maxrow</w:t>
            </w:r>
          </w:p>
        </w:tc>
        <w:tc>
          <w:tcPr>
            <w:tcW w:w="990" w:type="dxa"/>
          </w:tcPr>
          <w:p w14:paraId="0241376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35" w:type="dxa"/>
          </w:tcPr>
          <w:p w14:paraId="2D256D1E" w14:textId="77777777" w:rsidR="00B60C73" w:rsidRDefault="000D75F7">
            <w:r>
              <w:t>SV</w:t>
            </w:r>
          </w:p>
        </w:tc>
        <w:tc>
          <w:tcPr>
            <w:tcW w:w="1920" w:type="dxa"/>
          </w:tcPr>
          <w:p w14:paraId="2F2D1DBD" w14:textId="77777777" w:rsidR="00B60C73" w:rsidRDefault="000D75F7">
            <w:r>
              <w:t>Json Number</w:t>
            </w:r>
          </w:p>
        </w:tc>
        <w:tc>
          <w:tcPr>
            <w:tcW w:w="3585" w:type="dxa"/>
          </w:tcPr>
          <w:p w14:paraId="2C0E803E" w14:textId="77777777" w:rsidR="00B60C73" w:rsidRDefault="000D75F7">
            <w:r>
              <w:t>Maximum product per page</w:t>
            </w:r>
          </w:p>
        </w:tc>
      </w:tr>
    </w:tbl>
    <w:p w14:paraId="7195E9DB" w14:textId="77777777" w:rsidR="00B60C73" w:rsidRDefault="00B60C73"/>
    <w:p w14:paraId="105921B3" w14:textId="77777777" w:rsidR="00B60C73" w:rsidRDefault="000D75F7">
      <w:pPr>
        <w:pStyle w:val="Heading3"/>
        <w:ind w:hanging="15"/>
      </w:pPr>
      <w:bookmarkStart w:id="722" w:name="_heading=h.1dd345e" w:colFirst="0" w:colLast="0"/>
      <w:bookmarkEnd w:id="722"/>
      <w:r>
        <w:t>Request Body Example Message</w:t>
      </w:r>
    </w:p>
    <w:p w14:paraId="25260D8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7B76A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DB50" w14:textId="77777777" w:rsidR="00B60C73" w:rsidRDefault="000D75F7">
            <w:r>
              <w:t xml:space="preserve"> {</w:t>
            </w:r>
          </w:p>
          <w:p w14:paraId="210F60AB" w14:textId="77777777" w:rsidR="00B60C73" w:rsidRDefault="000D75F7">
            <w:r>
              <w:t xml:space="preserve">    "location": "1234",</w:t>
            </w:r>
          </w:p>
          <w:p w14:paraId="50A08A97" w14:textId="77777777" w:rsidR="00B60C73" w:rsidRDefault="000D75F7">
            <w:r>
              <w:t xml:space="preserve">    "brands": [</w:t>
            </w:r>
          </w:p>
          <w:p w14:paraId="461A6C12" w14:textId="77777777" w:rsidR="00B60C73" w:rsidRDefault="000D75F7">
            <w:r>
              <w:t xml:space="preserve">        {</w:t>
            </w:r>
          </w:p>
          <w:p w14:paraId="4B720B2D" w14:textId="77777777" w:rsidR="00B60C73" w:rsidRDefault="000D75F7">
            <w:r>
              <w:t xml:space="preserve">            "name": "SAMSUNG"</w:t>
            </w:r>
          </w:p>
          <w:p w14:paraId="34BFB021" w14:textId="77777777" w:rsidR="00B60C73" w:rsidRDefault="000D75F7">
            <w:r>
              <w:t xml:space="preserve">        },</w:t>
            </w:r>
          </w:p>
          <w:p w14:paraId="1591EEFC" w14:textId="77777777" w:rsidR="00B60C73" w:rsidRDefault="000D75F7">
            <w:r>
              <w:t xml:space="preserve">        {</w:t>
            </w:r>
          </w:p>
          <w:p w14:paraId="7192CD20" w14:textId="77777777" w:rsidR="00B60C73" w:rsidRDefault="000D75F7">
            <w:r>
              <w:t xml:space="preserve">            "name": "IPHONE"</w:t>
            </w:r>
          </w:p>
          <w:p w14:paraId="489D9093" w14:textId="77777777" w:rsidR="00B60C73" w:rsidRDefault="000D75F7">
            <w:r>
              <w:t xml:space="preserve">        }</w:t>
            </w:r>
          </w:p>
          <w:p w14:paraId="723582B6" w14:textId="77777777" w:rsidR="00B60C73" w:rsidRDefault="000D75F7">
            <w:r>
              <w:t xml:space="preserve">    ],</w:t>
            </w:r>
          </w:p>
          <w:p w14:paraId="5CF3AB8D" w14:textId="77777777" w:rsidR="00B60C73" w:rsidRDefault="000D75F7">
            <w:r>
              <w:t xml:space="preserve">    "price": {</w:t>
            </w:r>
          </w:p>
          <w:p w14:paraId="1F60F77C" w14:textId="77777777" w:rsidR="00B60C73" w:rsidRDefault="000D75F7">
            <w:r>
              <w:t xml:space="preserve">        "min": "5000",</w:t>
            </w:r>
          </w:p>
          <w:p w14:paraId="5661926A" w14:textId="77777777" w:rsidR="00B60C73" w:rsidRDefault="000D75F7">
            <w:r>
              <w:t xml:space="preserve">        "max": "10600"</w:t>
            </w:r>
          </w:p>
          <w:p w14:paraId="2A280F38" w14:textId="77777777" w:rsidR="00B60C73" w:rsidRDefault="000D75F7">
            <w:r>
              <w:t xml:space="preserve">    },</w:t>
            </w:r>
          </w:p>
          <w:p w14:paraId="59619F86" w14:textId="77777777" w:rsidR="00B60C73" w:rsidRDefault="000D75F7">
            <w:r>
              <w:t xml:space="preserve">    "display": {</w:t>
            </w:r>
          </w:p>
          <w:p w14:paraId="1EF11329" w14:textId="77777777" w:rsidR="00B60C73" w:rsidRDefault="000D75F7">
            <w:r>
              <w:t xml:space="preserve">        "min": "4",</w:t>
            </w:r>
          </w:p>
          <w:p w14:paraId="033EAFA6" w14:textId="77777777" w:rsidR="00B60C73" w:rsidRDefault="000D75F7">
            <w:r>
              <w:t xml:space="preserve">        "max": "5.5"</w:t>
            </w:r>
          </w:p>
          <w:p w14:paraId="2C64967E" w14:textId="77777777" w:rsidR="00B60C73" w:rsidRDefault="000D75F7">
            <w:r>
              <w:t xml:space="preserve">    },</w:t>
            </w:r>
          </w:p>
          <w:p w14:paraId="4A5FD1B4" w14:textId="77777777" w:rsidR="00B60C73" w:rsidRDefault="000D75F7">
            <w:r>
              <w:t xml:space="preserve">    "dualSIM": "N",</w:t>
            </w:r>
          </w:p>
          <w:p w14:paraId="05A1889B" w14:textId="77777777" w:rsidR="00B60C73" w:rsidRDefault="000D75F7">
            <w:r>
              <w:t xml:space="preserve">    "memorySize": {</w:t>
            </w:r>
          </w:p>
          <w:p w14:paraId="438473D2" w14:textId="77777777" w:rsidR="00B60C73" w:rsidRDefault="000D75F7">
            <w:r>
              <w:t xml:space="preserve">        "min": "8",</w:t>
            </w:r>
          </w:p>
          <w:p w14:paraId="352ADDD4" w14:textId="77777777" w:rsidR="00B60C73" w:rsidRDefault="000D75F7">
            <w:r>
              <w:t xml:space="preserve">        "max": "8"</w:t>
            </w:r>
          </w:p>
          <w:p w14:paraId="48841487" w14:textId="77777777" w:rsidR="00B60C73" w:rsidRDefault="000D75F7">
            <w:r>
              <w:t xml:space="preserve">    },</w:t>
            </w:r>
          </w:p>
          <w:p w14:paraId="2C8CFABB" w14:textId="77777777" w:rsidR="00B60C73" w:rsidRDefault="000D75F7">
            <w:r>
              <w:t xml:space="preserve">    "mainCamera": {</w:t>
            </w:r>
          </w:p>
          <w:p w14:paraId="11B3BD81" w14:textId="77777777" w:rsidR="00B60C73" w:rsidRDefault="000D75F7">
            <w:r>
              <w:t xml:space="preserve">        "min": "5",</w:t>
            </w:r>
          </w:p>
          <w:p w14:paraId="3C7DA2E4" w14:textId="77777777" w:rsidR="00B60C73" w:rsidRDefault="000D75F7">
            <w:r>
              <w:t xml:space="preserve">        "max": "12"</w:t>
            </w:r>
          </w:p>
          <w:p w14:paraId="0A144028" w14:textId="77777777" w:rsidR="00B60C73" w:rsidRDefault="000D75F7">
            <w:r>
              <w:t xml:space="preserve">    },</w:t>
            </w:r>
          </w:p>
          <w:p w14:paraId="4970BD80" w14:textId="77777777" w:rsidR="00B60C73" w:rsidRDefault="000D75F7">
            <w:r>
              <w:t xml:space="preserve">    "secondaryCamera": {</w:t>
            </w:r>
          </w:p>
          <w:p w14:paraId="0312315C" w14:textId="77777777" w:rsidR="00B60C73" w:rsidRDefault="000D75F7">
            <w:r>
              <w:t xml:space="preserve">        "min": "2",</w:t>
            </w:r>
          </w:p>
          <w:p w14:paraId="11EF5CD9" w14:textId="77777777" w:rsidR="00B60C73" w:rsidRDefault="000D75F7">
            <w:r>
              <w:t xml:space="preserve">        "max": "8"</w:t>
            </w:r>
          </w:p>
          <w:p w14:paraId="4572088E" w14:textId="77777777" w:rsidR="00B60C73" w:rsidRDefault="000D75F7">
            <w:r>
              <w:t xml:space="preserve">    },</w:t>
            </w:r>
          </w:p>
          <w:p w14:paraId="64F02F77" w14:textId="77777777" w:rsidR="00B60C73" w:rsidRDefault="000D75F7">
            <w:r>
              <w:t xml:space="preserve">    "banks": [</w:t>
            </w:r>
          </w:p>
          <w:p w14:paraId="379DFED7" w14:textId="77777777" w:rsidR="00B60C73" w:rsidRDefault="000D75F7">
            <w:r>
              <w:t xml:space="preserve">        {</w:t>
            </w:r>
          </w:p>
          <w:p w14:paraId="70DA18AE" w14:textId="77777777" w:rsidR="00B60C73" w:rsidRDefault="000D75F7">
            <w:r>
              <w:t xml:space="preserve">            "abb": "KBNK"</w:t>
            </w:r>
          </w:p>
          <w:p w14:paraId="4E1505A5" w14:textId="77777777" w:rsidR="00B60C73" w:rsidRDefault="000D75F7">
            <w:r>
              <w:t xml:space="preserve">        },</w:t>
            </w:r>
          </w:p>
          <w:p w14:paraId="1ABF8257" w14:textId="77777777" w:rsidR="00B60C73" w:rsidRDefault="000D75F7">
            <w:r>
              <w:t xml:space="preserve">        {</w:t>
            </w:r>
          </w:p>
          <w:p w14:paraId="650CEC1C" w14:textId="77777777" w:rsidR="00B60C73" w:rsidRDefault="000D75F7">
            <w:r>
              <w:t xml:space="preserve">            "abb": "BAY"</w:t>
            </w:r>
          </w:p>
          <w:p w14:paraId="320546DD" w14:textId="77777777" w:rsidR="00B60C73" w:rsidRDefault="000D75F7">
            <w:r>
              <w:t xml:space="preserve">        }</w:t>
            </w:r>
          </w:p>
          <w:p w14:paraId="5941453A" w14:textId="77777777" w:rsidR="00B60C73" w:rsidRDefault="000D75F7">
            <w:r>
              <w:t xml:space="preserve">    ],</w:t>
            </w:r>
          </w:p>
          <w:p w14:paraId="2BFFF8CF" w14:textId="77777777" w:rsidR="00B60C73" w:rsidRDefault="000D75F7">
            <w:r>
              <w:t xml:space="preserve">    "flagAISPromotion": "Y",</w:t>
            </w:r>
          </w:p>
          <w:p w14:paraId="5977E5B6" w14:textId="77777777" w:rsidR="00B60C73" w:rsidRDefault="000D75F7">
            <w:r>
              <w:t xml:space="preserve">    "offset": "1",</w:t>
            </w:r>
          </w:p>
          <w:p w14:paraId="7F78F6FB" w14:textId="77777777" w:rsidR="00B60C73" w:rsidRDefault="000D75F7">
            <w:r>
              <w:t xml:space="preserve">    "maxrow": "10"</w:t>
            </w:r>
          </w:p>
          <w:p w14:paraId="6945DEDE" w14:textId="77777777" w:rsidR="00B60C73" w:rsidRDefault="000D75F7">
            <w:r>
              <w:t>}</w:t>
            </w:r>
          </w:p>
          <w:p w14:paraId="67F1FDBB" w14:textId="77777777" w:rsidR="00B60C73" w:rsidRDefault="00B60C73"/>
        </w:tc>
      </w:tr>
    </w:tbl>
    <w:p w14:paraId="117E7F57" w14:textId="77777777" w:rsidR="00B60C73" w:rsidRDefault="00B60C73"/>
    <w:p w14:paraId="1338CC37" w14:textId="77777777" w:rsidR="00B60C73" w:rsidRDefault="000D75F7">
      <w:pPr>
        <w:pStyle w:val="Heading3"/>
        <w:ind w:hanging="15"/>
      </w:pPr>
      <w:bookmarkStart w:id="723" w:name="_heading=h.3xcqmt7" w:colFirst="0" w:colLast="0"/>
      <w:bookmarkEnd w:id="723"/>
      <w:r>
        <w:t>Response Header Parameters</w:t>
      </w:r>
    </w:p>
    <w:p w14:paraId="28CC9B0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7291F53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ABB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E86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CE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F0D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046491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947AAE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493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EE6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0B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BBD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7C1" w14:textId="77777777" w:rsidR="00B60C73" w:rsidRDefault="00B60C73"/>
        </w:tc>
      </w:tr>
      <w:tr w:rsidR="00B60C73" w14:paraId="73E0226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78A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1CF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6F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F7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4556" w14:textId="77777777" w:rsidR="00B60C73" w:rsidRDefault="00B60C73"/>
        </w:tc>
      </w:tr>
      <w:tr w:rsidR="00B60C73" w14:paraId="4C92FD1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A33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C6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BDA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C87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39D" w14:textId="77777777" w:rsidR="00B60C73" w:rsidRDefault="00B60C73"/>
        </w:tc>
      </w:tr>
    </w:tbl>
    <w:p w14:paraId="4E05D7E0" w14:textId="77777777" w:rsidR="00B60C73" w:rsidRDefault="00B60C73"/>
    <w:p w14:paraId="083B39B0" w14:textId="77777777" w:rsidR="00B60C73" w:rsidRDefault="000D75F7">
      <w:pPr>
        <w:pStyle w:val="Heading3"/>
        <w:ind w:hanging="15"/>
      </w:pPr>
      <w:bookmarkStart w:id="724" w:name="_heading=h.2ci0x10" w:colFirst="0" w:colLast="0"/>
      <w:bookmarkEnd w:id="724"/>
      <w:r>
        <w:t>Response Body Structure</w:t>
      </w:r>
    </w:p>
    <w:p w14:paraId="49DFC4A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3D970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470B" w14:textId="77777777" w:rsidR="00B60C73" w:rsidRDefault="000D75F7">
            <w:r>
              <w:t>{</w:t>
            </w:r>
          </w:p>
          <w:p w14:paraId="39CAA93B" w14:textId="77777777" w:rsidR="00B60C73" w:rsidRDefault="000D75F7">
            <w:r>
              <w:tab/>
              <w:t>"statusCode": "$statusCode",</w:t>
            </w:r>
          </w:p>
          <w:p w14:paraId="4998B2FE" w14:textId="77777777" w:rsidR="00B60C73" w:rsidRDefault="000D75F7">
            <w:r>
              <w:tab/>
              <w:t>"statusDesc": "$statusDesc",</w:t>
            </w:r>
          </w:p>
          <w:p w14:paraId="5A1A8AB6" w14:textId="77777777" w:rsidR="00B60C73" w:rsidRDefault="000D75F7">
            <w:r>
              <w:tab/>
              <w:t>"offset": "$offset",</w:t>
            </w:r>
          </w:p>
          <w:p w14:paraId="6D783F8D" w14:textId="77777777" w:rsidR="00B60C73" w:rsidRDefault="000D75F7">
            <w:r>
              <w:tab/>
              <w:t>"maxRow": "$maxRow",</w:t>
            </w:r>
          </w:p>
          <w:p w14:paraId="168AC1EA" w14:textId="77777777" w:rsidR="00B60C73" w:rsidRDefault="000D75F7">
            <w:r>
              <w:t>"totalRow": "$totalRow",</w:t>
            </w:r>
          </w:p>
          <w:p w14:paraId="4E6031B9" w14:textId="77777777" w:rsidR="00B60C73" w:rsidRDefault="000D75F7">
            <w:r>
              <w:t>"countRow": "$countRow",</w:t>
            </w:r>
          </w:p>
          <w:p w14:paraId="00B259B1" w14:textId="77777777" w:rsidR="00B60C73" w:rsidRDefault="000D75F7">
            <w:r>
              <w:tab/>
              <w:t>"products": [{</w:t>
            </w:r>
          </w:p>
          <w:p w14:paraId="3D7E6214" w14:textId="77777777" w:rsidR="00B60C73" w:rsidRDefault="000D75F7">
            <w:r>
              <w:tab/>
            </w:r>
            <w:r>
              <w:tab/>
              <w:t>"brand": "$brand",</w:t>
            </w:r>
          </w:p>
          <w:p w14:paraId="0709CF59" w14:textId="77777777" w:rsidR="00B60C73" w:rsidRDefault="000D75F7">
            <w:r>
              <w:tab/>
            </w:r>
            <w:r>
              <w:tab/>
              <w:t>"name": "$name",</w:t>
            </w:r>
          </w:p>
          <w:p w14:paraId="2C2DBBF1" w14:textId="77777777" w:rsidR="00B60C73" w:rsidRDefault="000D75F7">
            <w:r>
              <w:tab/>
            </w:r>
            <w:r>
              <w:tab/>
              <w:t>"model": "$model",</w:t>
            </w:r>
          </w:p>
          <w:p w14:paraId="797B660E" w14:textId="77777777" w:rsidR="00B60C73" w:rsidRDefault="000D75F7">
            <w:r>
              <w:tab/>
            </w:r>
            <w:r>
              <w:tab/>
              <w:t>"imageUrl": "$imageUrl",</w:t>
            </w:r>
          </w:p>
          <w:p w14:paraId="2ADCCF64" w14:textId="77777777" w:rsidR="00B60C73" w:rsidRDefault="000D75F7">
            <w:r>
              <w:tab/>
            </w:r>
            <w:r>
              <w:tab/>
              <w:t>"dv": [{</w:t>
            </w:r>
          </w:p>
          <w:p w14:paraId="0FECEB20" w14:textId="77777777" w:rsidR="00B60C73" w:rsidRDefault="000D75F7">
            <w:r>
              <w:t>"name":"$name", "point":"$point"</w:t>
            </w:r>
          </w:p>
          <w:p w14:paraId="6525D8F0" w14:textId="77777777" w:rsidR="00B60C73" w:rsidRDefault="000D75F7">
            <w:r>
              <w:t>}],</w:t>
            </w:r>
          </w:p>
          <w:p w14:paraId="492F3043" w14:textId="77777777" w:rsidR="00B60C73" w:rsidRDefault="000D75F7">
            <w:r>
              <w:tab/>
            </w:r>
            <w:r>
              <w:tab/>
              <w:t>"normalPrice": {</w:t>
            </w:r>
          </w:p>
          <w:p w14:paraId="01D5DE39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395CD037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3C741E81" w14:textId="77777777" w:rsidR="00B60C73" w:rsidRDefault="000D75F7">
            <w:r>
              <w:tab/>
            </w:r>
            <w:r>
              <w:tab/>
              <w:t>},</w:t>
            </w:r>
          </w:p>
          <w:p w14:paraId="4AA0087C" w14:textId="77777777" w:rsidR="00B60C73" w:rsidRDefault="000D75F7">
            <w:r>
              <w:tab/>
            </w:r>
            <w:r>
              <w:tab/>
              <w:t>"promotionPrice": {</w:t>
            </w:r>
          </w:p>
          <w:p w14:paraId="0CF8CF90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64FC8845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49F475F8" w14:textId="77777777" w:rsidR="00B60C73" w:rsidRDefault="000D75F7">
            <w:r>
              <w:tab/>
            </w:r>
            <w:r>
              <w:tab/>
              <w:t>},</w:t>
            </w:r>
          </w:p>
          <w:p w14:paraId="1B1E078F" w14:textId="77777777" w:rsidR="00B60C73" w:rsidRDefault="000D75F7">
            <w:r>
              <w:tab/>
            </w:r>
            <w:r>
              <w:tab/>
              <w:t>"subProducts": [{</w:t>
            </w:r>
          </w:p>
          <w:p w14:paraId="089B2AF6" w14:textId="77777777" w:rsidR="00B60C73" w:rsidRDefault="000D75F7">
            <w:r>
              <w:t>"name": "$name",</w:t>
            </w:r>
          </w:p>
          <w:p w14:paraId="5EC63B69" w14:textId="77777777" w:rsidR="00B60C73" w:rsidRDefault="000D75F7">
            <w:r>
              <w:t>"model": "$model",</w:t>
            </w:r>
            <w:r>
              <w:tab/>
            </w:r>
            <w:r>
              <w:tab/>
            </w:r>
          </w:p>
          <w:p w14:paraId="2CADB2E2" w14:textId="77777777" w:rsidR="00B60C73" w:rsidRDefault="000D75F7">
            <w:r>
              <w:tab/>
            </w:r>
            <w:r>
              <w:tab/>
              <w:t>"imageUrl": "$image",</w:t>
            </w:r>
            <w:r>
              <w:tab/>
            </w:r>
          </w:p>
          <w:p w14:paraId="7E1B2729" w14:textId="77777777" w:rsidR="00B60C73" w:rsidRDefault="000D75F7">
            <w:r>
              <w:tab/>
            </w:r>
            <w:r>
              <w:tab/>
              <w:t>"normalPrice": {</w:t>
            </w:r>
          </w:p>
          <w:p w14:paraId="64ECE420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1251F302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6B259AEC" w14:textId="77777777" w:rsidR="00B60C73" w:rsidRDefault="000D75F7">
            <w:r>
              <w:tab/>
            </w:r>
            <w:r>
              <w:tab/>
              <w:t>},</w:t>
            </w:r>
          </w:p>
          <w:p w14:paraId="3C19B34D" w14:textId="77777777" w:rsidR="00B60C73" w:rsidRDefault="000D75F7">
            <w:r>
              <w:tab/>
            </w:r>
            <w:r>
              <w:tab/>
              <w:t>"promotionPrice": {</w:t>
            </w:r>
          </w:p>
          <w:p w14:paraId="050A3348" w14:textId="77777777" w:rsidR="00B60C73" w:rsidRDefault="000D75F7">
            <w:r>
              <w:tab/>
            </w:r>
            <w:r>
              <w:tab/>
            </w:r>
            <w:r>
              <w:tab/>
              <w:t>"min": "$min",</w:t>
            </w:r>
          </w:p>
          <w:p w14:paraId="1C9CD91D" w14:textId="77777777" w:rsidR="00B60C73" w:rsidRDefault="000D75F7">
            <w:r>
              <w:tab/>
            </w:r>
            <w:r>
              <w:tab/>
            </w:r>
            <w:r>
              <w:tab/>
              <w:t>"max": "$max"</w:t>
            </w:r>
          </w:p>
          <w:p w14:paraId="0BB36DBD" w14:textId="77777777" w:rsidR="00B60C73" w:rsidRDefault="000D75F7">
            <w:r>
              <w:tab/>
            </w:r>
            <w:r>
              <w:tab/>
              <w:t>}</w:t>
            </w:r>
          </w:p>
          <w:p w14:paraId="3D54C4E7" w14:textId="77777777" w:rsidR="00B60C73" w:rsidRDefault="000D75F7">
            <w:r>
              <w:t>}]</w:t>
            </w:r>
          </w:p>
          <w:p w14:paraId="17FD9F5C" w14:textId="77777777" w:rsidR="00B60C73" w:rsidRDefault="000D75F7">
            <w:r>
              <w:tab/>
              <w:t>}]</w:t>
            </w:r>
          </w:p>
          <w:p w14:paraId="0291DFC5" w14:textId="77777777" w:rsidR="00B60C73" w:rsidRDefault="000D75F7">
            <w:r>
              <w:t>}</w:t>
            </w:r>
          </w:p>
        </w:tc>
      </w:tr>
    </w:tbl>
    <w:p w14:paraId="41316095" w14:textId="77777777" w:rsidR="00B60C73" w:rsidRDefault="00B60C73"/>
    <w:p w14:paraId="3EA70123" w14:textId="77777777" w:rsidR="00B60C73" w:rsidRDefault="00B60C73"/>
    <w:p w14:paraId="74E31876" w14:textId="77777777" w:rsidR="00B60C73" w:rsidRDefault="000D75F7">
      <w:pPr>
        <w:pStyle w:val="Heading3"/>
        <w:ind w:hanging="15"/>
      </w:pPr>
      <w:bookmarkStart w:id="725" w:name="_heading=h.rnb78t" w:colFirst="0" w:colLast="0"/>
      <w:bookmarkEnd w:id="725"/>
      <w:r>
        <w:t>Response Body Parameters</w:t>
      </w:r>
    </w:p>
    <w:p w14:paraId="3E63278D" w14:textId="77777777" w:rsidR="00B60C73" w:rsidRDefault="00B60C73"/>
    <w:tbl>
      <w:tblPr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525"/>
        <w:gridCol w:w="495"/>
        <w:gridCol w:w="1380"/>
        <w:gridCol w:w="810"/>
        <w:gridCol w:w="930"/>
        <w:gridCol w:w="1710"/>
        <w:gridCol w:w="2955"/>
      </w:tblGrid>
      <w:tr w:rsidR="00B60C73" w14:paraId="50451A83" w14:textId="77777777">
        <w:trPr>
          <w:trHeight w:val="400"/>
        </w:trPr>
        <w:tc>
          <w:tcPr>
            <w:tcW w:w="283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F781" w14:textId="77777777" w:rsidR="00B60C73" w:rsidRDefault="00B60C73"/>
          <w:p w14:paraId="5BA2A316" w14:textId="77777777" w:rsidR="00B60C73" w:rsidRDefault="000D75F7">
            <w:r>
              <w:t>Parameter Name</w:t>
            </w:r>
          </w:p>
        </w:tc>
        <w:tc>
          <w:tcPr>
            <w:tcW w:w="8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E7C8" w14:textId="77777777" w:rsidR="00B60C73" w:rsidRDefault="000D75F7">
            <w: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7307" w14:textId="77777777" w:rsidR="00B60C73" w:rsidRDefault="000D75F7">
            <w:r>
              <w:t>SV/MV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6D3D" w14:textId="77777777" w:rsidR="00B60C73" w:rsidRDefault="000D75F7">
            <w:r>
              <w:t>Data Type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F8BB07" w14:textId="77777777" w:rsidR="00B60C73" w:rsidRDefault="000D75F7">
            <w:r>
              <w:t>Description/ Example</w:t>
            </w:r>
          </w:p>
        </w:tc>
      </w:tr>
      <w:tr w:rsidR="00B60C73" w14:paraId="1F805FD7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C5C0" w14:textId="77777777" w:rsidR="00B60C73" w:rsidRDefault="00B60C73"/>
          <w:p w14:paraId="7FB584F5" w14:textId="77777777" w:rsidR="00B60C73" w:rsidRDefault="000D75F7">
            <w:r>
              <w:t>statusCode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1284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E4DD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73ED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566E" w14:textId="77777777" w:rsidR="00B60C73" w:rsidRDefault="000D75F7">
            <w:r>
              <w:t xml:space="preserve">A result identifier </w:t>
            </w:r>
          </w:p>
          <w:p w14:paraId="6B302EA3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B13B601" w14:textId="77777777">
        <w:trPr>
          <w:trHeight w:val="40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47F0" w14:textId="77777777" w:rsidR="00B60C73" w:rsidRDefault="00B60C73"/>
          <w:p w14:paraId="2DEC59F7" w14:textId="77777777" w:rsidR="00B60C73" w:rsidRDefault="000D75F7">
            <w:r>
              <w:t>statusDesc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2CE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F988" w14:textId="77777777" w:rsidR="00B60C73" w:rsidRDefault="000D75F7">
            <w:r>
              <w:t>SV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0033" w14:textId="77777777" w:rsidR="00B60C73" w:rsidRDefault="000D75F7">
            <w:r>
              <w:t>Json String(10)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13B4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C1C7FF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3504D0C" w14:textId="77777777" w:rsidR="00B60C73" w:rsidRDefault="00B60C73"/>
        </w:tc>
      </w:tr>
      <w:tr w:rsidR="00B60C73" w14:paraId="54C0332C" w14:textId="77777777">
        <w:trPr>
          <w:trHeight w:val="400"/>
        </w:trPr>
        <w:tc>
          <w:tcPr>
            <w:tcW w:w="2835" w:type="dxa"/>
            <w:gridSpan w:val="4"/>
          </w:tcPr>
          <w:p w14:paraId="0925AAA0" w14:textId="77777777" w:rsidR="00B60C73" w:rsidRDefault="000D75F7">
            <w:r>
              <w:t>offset</w:t>
            </w:r>
          </w:p>
        </w:tc>
        <w:tc>
          <w:tcPr>
            <w:tcW w:w="810" w:type="dxa"/>
          </w:tcPr>
          <w:p w14:paraId="4A39B0B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5002D03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63BB3E56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5DB4530D" w14:textId="77777777" w:rsidR="00B60C73" w:rsidRDefault="000D75F7">
            <w:r>
              <w:t xml:space="preserve">Start on product </w:t>
            </w:r>
          </w:p>
        </w:tc>
      </w:tr>
      <w:tr w:rsidR="00B60C73" w14:paraId="4CAD355C" w14:textId="77777777">
        <w:trPr>
          <w:trHeight w:val="400"/>
        </w:trPr>
        <w:tc>
          <w:tcPr>
            <w:tcW w:w="2835" w:type="dxa"/>
            <w:gridSpan w:val="4"/>
          </w:tcPr>
          <w:p w14:paraId="6BDF4A0D" w14:textId="77777777" w:rsidR="00B60C73" w:rsidRDefault="000D75F7">
            <w:r>
              <w:t>maxRow</w:t>
            </w:r>
          </w:p>
        </w:tc>
        <w:tc>
          <w:tcPr>
            <w:tcW w:w="810" w:type="dxa"/>
          </w:tcPr>
          <w:p w14:paraId="4D1E66B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7EB82B82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AF53A3C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3340BD5A" w14:textId="77777777" w:rsidR="00B60C73" w:rsidRDefault="000D75F7">
            <w:r>
              <w:t>Maximum product per page</w:t>
            </w:r>
          </w:p>
        </w:tc>
      </w:tr>
      <w:tr w:rsidR="00B60C73" w14:paraId="77366D34" w14:textId="77777777">
        <w:trPr>
          <w:trHeight w:val="400"/>
        </w:trPr>
        <w:tc>
          <w:tcPr>
            <w:tcW w:w="2835" w:type="dxa"/>
            <w:gridSpan w:val="4"/>
          </w:tcPr>
          <w:p w14:paraId="2D6BAE63" w14:textId="77777777" w:rsidR="00B60C73" w:rsidRDefault="000D75F7">
            <w:r>
              <w:t>totalRow</w:t>
            </w:r>
          </w:p>
        </w:tc>
        <w:tc>
          <w:tcPr>
            <w:tcW w:w="810" w:type="dxa"/>
          </w:tcPr>
          <w:p w14:paraId="5CFBBF0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98C770A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960E9BD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0B8192DB" w14:textId="77777777" w:rsidR="00B60C73" w:rsidRDefault="000D75F7">
            <w:r>
              <w:t>Total of product</w:t>
            </w:r>
          </w:p>
        </w:tc>
      </w:tr>
      <w:tr w:rsidR="00B60C73" w14:paraId="5CD98ADC" w14:textId="77777777">
        <w:trPr>
          <w:trHeight w:val="400"/>
        </w:trPr>
        <w:tc>
          <w:tcPr>
            <w:tcW w:w="2835" w:type="dxa"/>
            <w:gridSpan w:val="4"/>
          </w:tcPr>
          <w:p w14:paraId="6A4F4288" w14:textId="77777777" w:rsidR="00B60C73" w:rsidRDefault="000D75F7">
            <w:r>
              <w:t>countRow</w:t>
            </w:r>
          </w:p>
        </w:tc>
        <w:tc>
          <w:tcPr>
            <w:tcW w:w="810" w:type="dxa"/>
          </w:tcPr>
          <w:p w14:paraId="7210E07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1E02290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40DD5E6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3C5C22F0" w14:textId="77777777" w:rsidR="00B60C73" w:rsidRDefault="000D75F7">
            <w:r>
              <w:t>Number of content to return</w:t>
            </w:r>
          </w:p>
        </w:tc>
      </w:tr>
      <w:tr w:rsidR="00B60C73" w14:paraId="3C4A5A0C" w14:textId="77777777">
        <w:trPr>
          <w:trHeight w:val="400"/>
        </w:trPr>
        <w:tc>
          <w:tcPr>
            <w:tcW w:w="2835" w:type="dxa"/>
            <w:gridSpan w:val="4"/>
          </w:tcPr>
          <w:p w14:paraId="32F80282" w14:textId="77777777" w:rsidR="00B60C73" w:rsidRDefault="000D75F7">
            <w:r>
              <w:t>maxRow</w:t>
            </w:r>
          </w:p>
        </w:tc>
        <w:tc>
          <w:tcPr>
            <w:tcW w:w="810" w:type="dxa"/>
          </w:tcPr>
          <w:p w14:paraId="4C6A0D0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DF2E8B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6C30C28E" w14:textId="77777777" w:rsidR="00B60C73" w:rsidRDefault="000D75F7">
            <w:r>
              <w:t>Json Number</w:t>
            </w:r>
          </w:p>
        </w:tc>
        <w:tc>
          <w:tcPr>
            <w:tcW w:w="2955" w:type="dxa"/>
          </w:tcPr>
          <w:p w14:paraId="6DE6D04B" w14:textId="77777777" w:rsidR="00B60C73" w:rsidRDefault="000D75F7">
            <w:r>
              <w:t>Maximum product per page</w:t>
            </w:r>
          </w:p>
        </w:tc>
      </w:tr>
      <w:tr w:rsidR="00B60C73" w14:paraId="50FEA607" w14:textId="77777777">
        <w:trPr>
          <w:trHeight w:val="400"/>
        </w:trPr>
        <w:tc>
          <w:tcPr>
            <w:tcW w:w="2835" w:type="dxa"/>
            <w:gridSpan w:val="4"/>
            <w:vAlign w:val="center"/>
          </w:tcPr>
          <w:p w14:paraId="6E7D0485" w14:textId="77777777" w:rsidR="00B60C73" w:rsidRDefault="000D75F7">
            <w:r>
              <w:t>products</w:t>
            </w:r>
          </w:p>
        </w:tc>
        <w:tc>
          <w:tcPr>
            <w:tcW w:w="810" w:type="dxa"/>
          </w:tcPr>
          <w:p w14:paraId="1D27816C" w14:textId="77777777" w:rsidR="00B60C73" w:rsidRDefault="000D75F7">
            <w:pPr>
              <w:tabs>
                <w:tab w:val="left" w:pos="922"/>
              </w:tabs>
            </w:pPr>
            <w:r>
              <w:t xml:space="preserve"> O</w:t>
            </w:r>
          </w:p>
        </w:tc>
        <w:tc>
          <w:tcPr>
            <w:tcW w:w="930" w:type="dxa"/>
          </w:tcPr>
          <w:p w14:paraId="4267FE0F" w14:textId="77777777" w:rsidR="00B60C73" w:rsidRDefault="000D75F7">
            <w:r>
              <w:t xml:space="preserve"> MV</w:t>
            </w:r>
          </w:p>
        </w:tc>
        <w:tc>
          <w:tcPr>
            <w:tcW w:w="1710" w:type="dxa"/>
          </w:tcPr>
          <w:p w14:paraId="072D2696" w14:textId="77777777" w:rsidR="00B60C73" w:rsidRDefault="00B60C73"/>
        </w:tc>
        <w:tc>
          <w:tcPr>
            <w:tcW w:w="2955" w:type="dxa"/>
          </w:tcPr>
          <w:p w14:paraId="75E8FC39" w14:textId="77777777" w:rsidR="00B60C73" w:rsidRDefault="000D75F7">
            <w:r>
              <w:t>Property of product</w:t>
            </w:r>
          </w:p>
        </w:tc>
      </w:tr>
      <w:tr w:rsidR="00B60C73" w14:paraId="35B5BA0D" w14:textId="77777777">
        <w:trPr>
          <w:trHeight w:val="400"/>
        </w:trPr>
        <w:tc>
          <w:tcPr>
            <w:tcW w:w="435" w:type="dxa"/>
            <w:vAlign w:val="center"/>
          </w:tcPr>
          <w:p w14:paraId="07FF9FD1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01995575" w14:textId="77777777" w:rsidR="00B60C73" w:rsidRDefault="000D75F7">
            <w:r>
              <w:t>brand</w:t>
            </w:r>
          </w:p>
        </w:tc>
        <w:tc>
          <w:tcPr>
            <w:tcW w:w="810" w:type="dxa"/>
          </w:tcPr>
          <w:p w14:paraId="6A4982F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2A25334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04C8E7A7" w14:textId="77777777" w:rsidR="00B60C73" w:rsidRDefault="000D75F7">
            <w:r>
              <w:t xml:space="preserve">Json String(30) </w:t>
            </w:r>
          </w:p>
        </w:tc>
        <w:tc>
          <w:tcPr>
            <w:tcW w:w="2955" w:type="dxa"/>
          </w:tcPr>
          <w:p w14:paraId="2A0583A8" w14:textId="77777777" w:rsidR="00B60C73" w:rsidRDefault="000D75F7">
            <w:r>
              <w:t>Brand name of product</w:t>
            </w:r>
          </w:p>
        </w:tc>
      </w:tr>
      <w:tr w:rsidR="00B60C73" w14:paraId="41161A07" w14:textId="77777777">
        <w:trPr>
          <w:trHeight w:val="400"/>
        </w:trPr>
        <w:tc>
          <w:tcPr>
            <w:tcW w:w="435" w:type="dxa"/>
            <w:vAlign w:val="center"/>
          </w:tcPr>
          <w:p w14:paraId="57781EC4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3ABBAE02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480CB8A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CBD0657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2EED5C32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3AE7E9B4" w14:textId="77777777" w:rsidR="00B60C73" w:rsidRDefault="000D75F7">
            <w:r>
              <w:t>Commercial name</w:t>
            </w:r>
          </w:p>
        </w:tc>
      </w:tr>
      <w:tr w:rsidR="00B60C73" w14:paraId="2C6A0826" w14:textId="77777777">
        <w:trPr>
          <w:trHeight w:val="400"/>
        </w:trPr>
        <w:tc>
          <w:tcPr>
            <w:tcW w:w="435" w:type="dxa"/>
          </w:tcPr>
          <w:p w14:paraId="27B52D70" w14:textId="77777777" w:rsidR="00B60C73" w:rsidRDefault="00B60C73"/>
        </w:tc>
        <w:tc>
          <w:tcPr>
            <w:tcW w:w="2400" w:type="dxa"/>
            <w:gridSpan w:val="3"/>
          </w:tcPr>
          <w:p w14:paraId="59C2F430" w14:textId="77777777" w:rsidR="00B60C73" w:rsidRDefault="000D75F7">
            <w:r>
              <w:t>model</w:t>
            </w:r>
          </w:p>
        </w:tc>
        <w:tc>
          <w:tcPr>
            <w:tcW w:w="810" w:type="dxa"/>
          </w:tcPr>
          <w:p w14:paraId="14F5BAB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D008B20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99B09A3" w14:textId="77777777" w:rsidR="00B60C73" w:rsidRDefault="000D75F7">
            <w:r>
              <w:t>Json String(30)</w:t>
            </w:r>
          </w:p>
        </w:tc>
        <w:tc>
          <w:tcPr>
            <w:tcW w:w="2955" w:type="dxa"/>
          </w:tcPr>
          <w:p w14:paraId="77A7ADC9" w14:textId="77777777" w:rsidR="00B60C73" w:rsidRDefault="000D75F7">
            <w:r>
              <w:t xml:space="preserve">Name of product model  </w:t>
            </w:r>
          </w:p>
        </w:tc>
      </w:tr>
      <w:tr w:rsidR="00B60C73" w14:paraId="0A4C716C" w14:textId="77777777">
        <w:trPr>
          <w:trHeight w:val="400"/>
        </w:trPr>
        <w:tc>
          <w:tcPr>
            <w:tcW w:w="435" w:type="dxa"/>
          </w:tcPr>
          <w:p w14:paraId="2063F043" w14:textId="77777777" w:rsidR="00B60C73" w:rsidRDefault="00B60C73"/>
        </w:tc>
        <w:tc>
          <w:tcPr>
            <w:tcW w:w="2400" w:type="dxa"/>
            <w:gridSpan w:val="3"/>
          </w:tcPr>
          <w:p w14:paraId="5D21940A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7082EE6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8310BFF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55AB89D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45985830" w14:textId="77777777" w:rsidR="00B60C73" w:rsidRDefault="000D75F7">
            <w:r>
              <w:t>ImageUrl of product</w:t>
            </w:r>
          </w:p>
        </w:tc>
      </w:tr>
      <w:tr w:rsidR="00B60C73" w14:paraId="504752F9" w14:textId="77777777">
        <w:trPr>
          <w:trHeight w:val="400"/>
        </w:trPr>
        <w:tc>
          <w:tcPr>
            <w:tcW w:w="435" w:type="dxa"/>
          </w:tcPr>
          <w:p w14:paraId="20ABD328" w14:textId="77777777" w:rsidR="00B60C73" w:rsidRDefault="00B60C73"/>
        </w:tc>
        <w:tc>
          <w:tcPr>
            <w:tcW w:w="2400" w:type="dxa"/>
            <w:gridSpan w:val="3"/>
          </w:tcPr>
          <w:p w14:paraId="3F9DDFFF" w14:textId="77777777" w:rsidR="00B60C73" w:rsidRDefault="000D75F7">
            <w:r>
              <w:t>dv</w:t>
            </w:r>
          </w:p>
        </w:tc>
        <w:tc>
          <w:tcPr>
            <w:tcW w:w="810" w:type="dxa"/>
          </w:tcPr>
          <w:p w14:paraId="39433EF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7E77661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5DADEAF8" w14:textId="77777777" w:rsidR="00B60C73" w:rsidRDefault="00B60C73"/>
        </w:tc>
        <w:tc>
          <w:tcPr>
            <w:tcW w:w="2955" w:type="dxa"/>
          </w:tcPr>
          <w:p w14:paraId="2CCEC5B6" w14:textId="77777777" w:rsidR="00B60C73" w:rsidRDefault="000D75F7">
            <w:r>
              <w:t>Property of DV</w:t>
            </w:r>
          </w:p>
        </w:tc>
      </w:tr>
      <w:tr w:rsidR="00B60C73" w14:paraId="472B77DA" w14:textId="77777777">
        <w:trPr>
          <w:trHeight w:val="400"/>
        </w:trPr>
        <w:tc>
          <w:tcPr>
            <w:tcW w:w="435" w:type="dxa"/>
          </w:tcPr>
          <w:p w14:paraId="27E6D0B4" w14:textId="77777777" w:rsidR="00B60C73" w:rsidRDefault="00B60C73"/>
        </w:tc>
        <w:tc>
          <w:tcPr>
            <w:tcW w:w="525" w:type="dxa"/>
          </w:tcPr>
          <w:p w14:paraId="71B0975E" w14:textId="77777777" w:rsidR="00B60C73" w:rsidRDefault="00B60C73"/>
        </w:tc>
        <w:tc>
          <w:tcPr>
            <w:tcW w:w="1875" w:type="dxa"/>
            <w:gridSpan w:val="2"/>
          </w:tcPr>
          <w:p w14:paraId="46F8323F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53A93AB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58093A8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155FFBD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6C9541E2" w14:textId="77777777" w:rsidR="00B60C73" w:rsidRDefault="000D75F7">
            <w:r>
              <w:t>Campaign name</w:t>
            </w:r>
          </w:p>
        </w:tc>
      </w:tr>
      <w:tr w:rsidR="00B60C73" w14:paraId="473BFCF4" w14:textId="77777777">
        <w:trPr>
          <w:trHeight w:val="400"/>
        </w:trPr>
        <w:tc>
          <w:tcPr>
            <w:tcW w:w="435" w:type="dxa"/>
          </w:tcPr>
          <w:p w14:paraId="370B62EC" w14:textId="77777777" w:rsidR="00B60C73" w:rsidRDefault="00B60C73"/>
        </w:tc>
        <w:tc>
          <w:tcPr>
            <w:tcW w:w="525" w:type="dxa"/>
          </w:tcPr>
          <w:p w14:paraId="241BF723" w14:textId="77777777" w:rsidR="00B60C73" w:rsidRDefault="00B60C73"/>
        </w:tc>
        <w:tc>
          <w:tcPr>
            <w:tcW w:w="1875" w:type="dxa"/>
            <w:gridSpan w:val="2"/>
          </w:tcPr>
          <w:p w14:paraId="5886C329" w14:textId="77777777" w:rsidR="00B60C73" w:rsidRDefault="000D75F7">
            <w:r>
              <w:t>point</w:t>
            </w:r>
          </w:p>
        </w:tc>
        <w:tc>
          <w:tcPr>
            <w:tcW w:w="810" w:type="dxa"/>
          </w:tcPr>
          <w:p w14:paraId="2A8D858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28FE5D0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637AF0E1" w14:textId="77777777" w:rsidR="00B60C73" w:rsidRDefault="000D75F7">
            <w:r>
              <w:t>Json String(5)</w:t>
            </w:r>
          </w:p>
        </w:tc>
        <w:tc>
          <w:tcPr>
            <w:tcW w:w="2955" w:type="dxa"/>
          </w:tcPr>
          <w:p w14:paraId="2C6BA631" w14:textId="77777777" w:rsidR="00B60C73" w:rsidRDefault="000D75F7">
            <w:r>
              <w:t>Point</w:t>
            </w:r>
          </w:p>
        </w:tc>
      </w:tr>
      <w:tr w:rsidR="00B60C73" w14:paraId="233E35D3" w14:textId="77777777">
        <w:trPr>
          <w:trHeight w:val="400"/>
        </w:trPr>
        <w:tc>
          <w:tcPr>
            <w:tcW w:w="435" w:type="dxa"/>
          </w:tcPr>
          <w:p w14:paraId="2CD8BC3B" w14:textId="77777777" w:rsidR="00B60C73" w:rsidRDefault="00B60C73"/>
        </w:tc>
        <w:tc>
          <w:tcPr>
            <w:tcW w:w="2400" w:type="dxa"/>
            <w:gridSpan w:val="3"/>
          </w:tcPr>
          <w:p w14:paraId="548EE268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65CCB06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9B53B02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5FAAD8C0" w14:textId="77777777" w:rsidR="00B60C73" w:rsidRDefault="00B60C73"/>
        </w:tc>
        <w:tc>
          <w:tcPr>
            <w:tcW w:w="2955" w:type="dxa"/>
          </w:tcPr>
          <w:p w14:paraId="46504323" w14:textId="77777777" w:rsidR="00B60C73" w:rsidRDefault="000D75F7">
            <w:r>
              <w:t>Property of normal price</w:t>
            </w:r>
          </w:p>
        </w:tc>
      </w:tr>
      <w:tr w:rsidR="00B60C73" w14:paraId="4B2F7658" w14:textId="77777777">
        <w:trPr>
          <w:trHeight w:val="400"/>
        </w:trPr>
        <w:tc>
          <w:tcPr>
            <w:tcW w:w="435" w:type="dxa"/>
          </w:tcPr>
          <w:p w14:paraId="536FABD0" w14:textId="77777777" w:rsidR="00B60C73" w:rsidRDefault="00B60C73"/>
        </w:tc>
        <w:tc>
          <w:tcPr>
            <w:tcW w:w="525" w:type="dxa"/>
          </w:tcPr>
          <w:p w14:paraId="08F2E0B6" w14:textId="77777777" w:rsidR="00B60C73" w:rsidRDefault="00B60C73"/>
        </w:tc>
        <w:tc>
          <w:tcPr>
            <w:tcW w:w="1875" w:type="dxa"/>
            <w:gridSpan w:val="2"/>
          </w:tcPr>
          <w:p w14:paraId="1781BAAE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00484A7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EDEC1A2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585B85BD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6863356B" w14:textId="77777777" w:rsidR="00B60C73" w:rsidRDefault="000D75F7">
            <w:r>
              <w:t>MIN Price (INC. VAT)</w:t>
            </w:r>
          </w:p>
        </w:tc>
      </w:tr>
      <w:tr w:rsidR="00B60C73" w14:paraId="3F4AFA94" w14:textId="77777777">
        <w:trPr>
          <w:trHeight w:val="400"/>
        </w:trPr>
        <w:tc>
          <w:tcPr>
            <w:tcW w:w="435" w:type="dxa"/>
          </w:tcPr>
          <w:p w14:paraId="34429F5E" w14:textId="77777777" w:rsidR="00B60C73" w:rsidRDefault="00B60C73"/>
        </w:tc>
        <w:tc>
          <w:tcPr>
            <w:tcW w:w="525" w:type="dxa"/>
          </w:tcPr>
          <w:p w14:paraId="39034EE6" w14:textId="77777777" w:rsidR="00B60C73" w:rsidRDefault="00B60C73"/>
        </w:tc>
        <w:tc>
          <w:tcPr>
            <w:tcW w:w="1875" w:type="dxa"/>
            <w:gridSpan w:val="2"/>
          </w:tcPr>
          <w:p w14:paraId="65CFAFD5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2C97CDC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C00DB79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17D0F33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762CC2C7" w14:textId="77777777" w:rsidR="00B60C73" w:rsidRDefault="000D75F7">
            <w:r>
              <w:t>MAX Price (INC. VAT)</w:t>
            </w:r>
          </w:p>
        </w:tc>
      </w:tr>
      <w:tr w:rsidR="00B60C73" w14:paraId="77DEFEAF" w14:textId="77777777">
        <w:trPr>
          <w:trHeight w:val="400"/>
        </w:trPr>
        <w:tc>
          <w:tcPr>
            <w:tcW w:w="435" w:type="dxa"/>
          </w:tcPr>
          <w:p w14:paraId="71AE0BEE" w14:textId="77777777" w:rsidR="00B60C73" w:rsidRDefault="00B60C73"/>
        </w:tc>
        <w:tc>
          <w:tcPr>
            <w:tcW w:w="2400" w:type="dxa"/>
            <w:gridSpan w:val="3"/>
          </w:tcPr>
          <w:p w14:paraId="427B5FCF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0CB9C41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14CA39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1897047C" w14:textId="77777777" w:rsidR="00B60C73" w:rsidRDefault="00B60C73"/>
        </w:tc>
        <w:tc>
          <w:tcPr>
            <w:tcW w:w="2955" w:type="dxa"/>
          </w:tcPr>
          <w:p w14:paraId="5B0036FB" w14:textId="77777777" w:rsidR="00B60C73" w:rsidRDefault="000D75F7">
            <w:r>
              <w:t>Property of promotion price</w:t>
            </w:r>
          </w:p>
        </w:tc>
      </w:tr>
      <w:tr w:rsidR="00B60C73" w14:paraId="0CED797F" w14:textId="77777777">
        <w:trPr>
          <w:trHeight w:val="400"/>
        </w:trPr>
        <w:tc>
          <w:tcPr>
            <w:tcW w:w="435" w:type="dxa"/>
          </w:tcPr>
          <w:p w14:paraId="1114C3EA" w14:textId="77777777" w:rsidR="00B60C73" w:rsidRDefault="00B60C73"/>
        </w:tc>
        <w:tc>
          <w:tcPr>
            <w:tcW w:w="525" w:type="dxa"/>
          </w:tcPr>
          <w:p w14:paraId="2D8D31D7" w14:textId="77777777" w:rsidR="00B60C73" w:rsidRDefault="00B60C73"/>
        </w:tc>
        <w:tc>
          <w:tcPr>
            <w:tcW w:w="1875" w:type="dxa"/>
            <w:gridSpan w:val="2"/>
          </w:tcPr>
          <w:p w14:paraId="5DB26904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3DC04A5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D74F3EB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4199A94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1FDD2131" w14:textId="77777777" w:rsidR="00B60C73" w:rsidRDefault="000D75F7">
            <w:r>
              <w:t>MIN Price (INC. VAT)</w:t>
            </w:r>
          </w:p>
        </w:tc>
      </w:tr>
      <w:tr w:rsidR="00B60C73" w14:paraId="4AA59DD9" w14:textId="77777777">
        <w:trPr>
          <w:trHeight w:val="400"/>
        </w:trPr>
        <w:tc>
          <w:tcPr>
            <w:tcW w:w="435" w:type="dxa"/>
          </w:tcPr>
          <w:p w14:paraId="044929E4" w14:textId="77777777" w:rsidR="00B60C73" w:rsidRDefault="00B60C73"/>
        </w:tc>
        <w:tc>
          <w:tcPr>
            <w:tcW w:w="525" w:type="dxa"/>
          </w:tcPr>
          <w:p w14:paraId="104EF4BB" w14:textId="77777777" w:rsidR="00B60C73" w:rsidRDefault="00B60C73"/>
        </w:tc>
        <w:tc>
          <w:tcPr>
            <w:tcW w:w="1875" w:type="dxa"/>
            <w:gridSpan w:val="2"/>
          </w:tcPr>
          <w:p w14:paraId="5CCD09CB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4986785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8FE7599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31C82318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63A9E387" w14:textId="77777777" w:rsidR="00B60C73" w:rsidRDefault="000D75F7">
            <w:r>
              <w:t>MAX Price (INC. VAT)</w:t>
            </w:r>
          </w:p>
        </w:tc>
      </w:tr>
      <w:tr w:rsidR="00B60C73" w14:paraId="0D9CC60D" w14:textId="77777777">
        <w:trPr>
          <w:trHeight w:val="400"/>
        </w:trPr>
        <w:tc>
          <w:tcPr>
            <w:tcW w:w="435" w:type="dxa"/>
            <w:vAlign w:val="center"/>
          </w:tcPr>
          <w:p w14:paraId="454092B5" w14:textId="77777777" w:rsidR="00B60C73" w:rsidRDefault="00B60C73"/>
        </w:tc>
        <w:tc>
          <w:tcPr>
            <w:tcW w:w="2400" w:type="dxa"/>
            <w:gridSpan w:val="3"/>
            <w:vAlign w:val="center"/>
          </w:tcPr>
          <w:p w14:paraId="3F1A8C27" w14:textId="77777777" w:rsidR="00B60C73" w:rsidRDefault="000D75F7">
            <w:r>
              <w:t>subProducts</w:t>
            </w:r>
          </w:p>
        </w:tc>
        <w:tc>
          <w:tcPr>
            <w:tcW w:w="810" w:type="dxa"/>
          </w:tcPr>
          <w:p w14:paraId="3C1576E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A340ADD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6891D29B" w14:textId="77777777" w:rsidR="00B60C73" w:rsidRDefault="00B60C73"/>
        </w:tc>
        <w:tc>
          <w:tcPr>
            <w:tcW w:w="2955" w:type="dxa"/>
          </w:tcPr>
          <w:p w14:paraId="3AE85582" w14:textId="77777777" w:rsidR="00B60C73" w:rsidRDefault="000D75F7">
            <w:r>
              <w:t xml:space="preserve">Property of product  </w:t>
            </w:r>
          </w:p>
        </w:tc>
      </w:tr>
      <w:tr w:rsidR="00B60C73" w14:paraId="0CEABD32" w14:textId="77777777">
        <w:trPr>
          <w:trHeight w:val="400"/>
        </w:trPr>
        <w:tc>
          <w:tcPr>
            <w:tcW w:w="435" w:type="dxa"/>
            <w:vAlign w:val="center"/>
          </w:tcPr>
          <w:p w14:paraId="45872D79" w14:textId="77777777" w:rsidR="00B60C73" w:rsidRDefault="00B60C73"/>
        </w:tc>
        <w:tc>
          <w:tcPr>
            <w:tcW w:w="525" w:type="dxa"/>
            <w:vAlign w:val="center"/>
          </w:tcPr>
          <w:p w14:paraId="0C3FC79B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2F6D98D1" w14:textId="77777777" w:rsidR="00B60C73" w:rsidRDefault="000D75F7">
            <w:r>
              <w:t>name</w:t>
            </w:r>
          </w:p>
        </w:tc>
        <w:tc>
          <w:tcPr>
            <w:tcW w:w="810" w:type="dxa"/>
          </w:tcPr>
          <w:p w14:paraId="7BE6A44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7ABCD68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65EC159D" w14:textId="77777777" w:rsidR="00B60C73" w:rsidRDefault="000D75F7">
            <w:r>
              <w:t>Json String(100)</w:t>
            </w:r>
          </w:p>
        </w:tc>
        <w:tc>
          <w:tcPr>
            <w:tcW w:w="2955" w:type="dxa"/>
          </w:tcPr>
          <w:p w14:paraId="07DEF08A" w14:textId="77777777" w:rsidR="00B60C73" w:rsidRDefault="000D75F7">
            <w:r>
              <w:t>Commercial name</w:t>
            </w:r>
          </w:p>
        </w:tc>
      </w:tr>
      <w:tr w:rsidR="00B60C73" w14:paraId="57207920" w14:textId="77777777">
        <w:trPr>
          <w:trHeight w:val="400"/>
        </w:trPr>
        <w:tc>
          <w:tcPr>
            <w:tcW w:w="435" w:type="dxa"/>
            <w:vAlign w:val="center"/>
          </w:tcPr>
          <w:p w14:paraId="1407F986" w14:textId="77777777" w:rsidR="00B60C73" w:rsidRDefault="00B60C73"/>
        </w:tc>
        <w:tc>
          <w:tcPr>
            <w:tcW w:w="525" w:type="dxa"/>
            <w:vAlign w:val="center"/>
          </w:tcPr>
          <w:p w14:paraId="3F2C3F47" w14:textId="77777777" w:rsidR="00B60C73" w:rsidRDefault="00B60C73"/>
        </w:tc>
        <w:tc>
          <w:tcPr>
            <w:tcW w:w="1875" w:type="dxa"/>
            <w:gridSpan w:val="2"/>
            <w:vAlign w:val="center"/>
          </w:tcPr>
          <w:p w14:paraId="3AE9B276" w14:textId="77777777" w:rsidR="00B60C73" w:rsidRDefault="000D75F7">
            <w:r>
              <w:t>model</w:t>
            </w:r>
          </w:p>
        </w:tc>
        <w:tc>
          <w:tcPr>
            <w:tcW w:w="810" w:type="dxa"/>
          </w:tcPr>
          <w:p w14:paraId="3E6C051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6F4C57B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E589D98" w14:textId="77777777" w:rsidR="00B60C73" w:rsidRDefault="000D75F7">
            <w:r>
              <w:t>Json String(30)</w:t>
            </w:r>
          </w:p>
        </w:tc>
        <w:tc>
          <w:tcPr>
            <w:tcW w:w="2955" w:type="dxa"/>
          </w:tcPr>
          <w:p w14:paraId="7C28D671" w14:textId="77777777" w:rsidR="00B60C73" w:rsidRDefault="000D75F7">
            <w:r>
              <w:t>Model name of product</w:t>
            </w:r>
          </w:p>
        </w:tc>
      </w:tr>
      <w:tr w:rsidR="00B60C73" w14:paraId="3807F84F" w14:textId="77777777">
        <w:trPr>
          <w:trHeight w:val="400"/>
        </w:trPr>
        <w:tc>
          <w:tcPr>
            <w:tcW w:w="435" w:type="dxa"/>
          </w:tcPr>
          <w:p w14:paraId="33D4ADA7" w14:textId="77777777" w:rsidR="00B60C73" w:rsidRDefault="00B60C73"/>
        </w:tc>
        <w:tc>
          <w:tcPr>
            <w:tcW w:w="525" w:type="dxa"/>
          </w:tcPr>
          <w:p w14:paraId="27E09BB5" w14:textId="77777777" w:rsidR="00B60C73" w:rsidRDefault="00B60C73"/>
        </w:tc>
        <w:tc>
          <w:tcPr>
            <w:tcW w:w="1875" w:type="dxa"/>
            <w:gridSpan w:val="2"/>
          </w:tcPr>
          <w:p w14:paraId="5F200145" w14:textId="77777777" w:rsidR="00B60C73" w:rsidRDefault="000D75F7">
            <w:r>
              <w:t>imageUrl</w:t>
            </w:r>
          </w:p>
        </w:tc>
        <w:tc>
          <w:tcPr>
            <w:tcW w:w="810" w:type="dxa"/>
          </w:tcPr>
          <w:p w14:paraId="3DB8430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8F21560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40FD5E07" w14:textId="77777777" w:rsidR="00B60C73" w:rsidRDefault="000D75F7">
            <w:r>
              <w:t>Json String(1024)</w:t>
            </w:r>
          </w:p>
        </w:tc>
        <w:tc>
          <w:tcPr>
            <w:tcW w:w="2955" w:type="dxa"/>
          </w:tcPr>
          <w:p w14:paraId="600929DA" w14:textId="77777777" w:rsidR="00B60C73" w:rsidRDefault="000D75F7">
            <w:r>
              <w:t>ImageUrl of product</w:t>
            </w:r>
          </w:p>
        </w:tc>
      </w:tr>
      <w:tr w:rsidR="00B60C73" w14:paraId="573CF655" w14:textId="77777777">
        <w:trPr>
          <w:trHeight w:val="400"/>
        </w:trPr>
        <w:tc>
          <w:tcPr>
            <w:tcW w:w="435" w:type="dxa"/>
          </w:tcPr>
          <w:p w14:paraId="3DA2DFE2" w14:textId="77777777" w:rsidR="00B60C73" w:rsidRDefault="00B60C73"/>
        </w:tc>
        <w:tc>
          <w:tcPr>
            <w:tcW w:w="525" w:type="dxa"/>
          </w:tcPr>
          <w:p w14:paraId="265B7372" w14:textId="77777777" w:rsidR="00B60C73" w:rsidRDefault="00B60C73"/>
        </w:tc>
        <w:tc>
          <w:tcPr>
            <w:tcW w:w="1875" w:type="dxa"/>
            <w:gridSpan w:val="2"/>
          </w:tcPr>
          <w:p w14:paraId="3354CF0F" w14:textId="77777777" w:rsidR="00B60C73" w:rsidRDefault="000D75F7">
            <w:r>
              <w:t>normalPrice</w:t>
            </w:r>
          </w:p>
        </w:tc>
        <w:tc>
          <w:tcPr>
            <w:tcW w:w="810" w:type="dxa"/>
          </w:tcPr>
          <w:p w14:paraId="5021019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1FDF241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0A7AA104" w14:textId="77777777" w:rsidR="00B60C73" w:rsidRDefault="00B60C73"/>
        </w:tc>
        <w:tc>
          <w:tcPr>
            <w:tcW w:w="2955" w:type="dxa"/>
          </w:tcPr>
          <w:p w14:paraId="0289C6BA" w14:textId="77777777" w:rsidR="00B60C73" w:rsidRDefault="000D75F7">
            <w:r>
              <w:t>Property of normal price</w:t>
            </w:r>
          </w:p>
        </w:tc>
      </w:tr>
      <w:tr w:rsidR="00B60C73" w14:paraId="23D73752" w14:textId="77777777">
        <w:tc>
          <w:tcPr>
            <w:tcW w:w="435" w:type="dxa"/>
          </w:tcPr>
          <w:p w14:paraId="52F8F27C" w14:textId="77777777" w:rsidR="00B60C73" w:rsidRDefault="00B60C73"/>
        </w:tc>
        <w:tc>
          <w:tcPr>
            <w:tcW w:w="525" w:type="dxa"/>
          </w:tcPr>
          <w:p w14:paraId="588E7826" w14:textId="77777777" w:rsidR="00B60C73" w:rsidRDefault="00B60C73"/>
        </w:tc>
        <w:tc>
          <w:tcPr>
            <w:tcW w:w="495" w:type="dxa"/>
          </w:tcPr>
          <w:p w14:paraId="7BA831AF" w14:textId="77777777" w:rsidR="00B60C73" w:rsidRDefault="00B60C73"/>
        </w:tc>
        <w:tc>
          <w:tcPr>
            <w:tcW w:w="1380" w:type="dxa"/>
          </w:tcPr>
          <w:p w14:paraId="3A9C986E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1F3271D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78F1A7E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122730B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5EA15C67" w14:textId="77777777" w:rsidR="00B60C73" w:rsidRDefault="000D75F7">
            <w:r>
              <w:t>MIN Price (INC. VAT)</w:t>
            </w:r>
          </w:p>
        </w:tc>
      </w:tr>
      <w:tr w:rsidR="00B60C73" w14:paraId="17992816" w14:textId="77777777">
        <w:tc>
          <w:tcPr>
            <w:tcW w:w="435" w:type="dxa"/>
          </w:tcPr>
          <w:p w14:paraId="48436C28" w14:textId="77777777" w:rsidR="00B60C73" w:rsidRDefault="00B60C73"/>
        </w:tc>
        <w:tc>
          <w:tcPr>
            <w:tcW w:w="525" w:type="dxa"/>
          </w:tcPr>
          <w:p w14:paraId="49322C33" w14:textId="77777777" w:rsidR="00B60C73" w:rsidRDefault="00B60C73"/>
        </w:tc>
        <w:tc>
          <w:tcPr>
            <w:tcW w:w="495" w:type="dxa"/>
          </w:tcPr>
          <w:p w14:paraId="46EFB814" w14:textId="77777777" w:rsidR="00B60C73" w:rsidRDefault="00B60C73"/>
        </w:tc>
        <w:tc>
          <w:tcPr>
            <w:tcW w:w="1380" w:type="dxa"/>
          </w:tcPr>
          <w:p w14:paraId="3257B242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4EB9C17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3C41F631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71ADC481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1B2DCF21" w14:textId="77777777" w:rsidR="00B60C73" w:rsidRDefault="000D75F7">
            <w:r>
              <w:t>MAX Price (INC. VAT)</w:t>
            </w:r>
          </w:p>
        </w:tc>
      </w:tr>
      <w:tr w:rsidR="00B60C73" w14:paraId="406A7D4F" w14:textId="77777777">
        <w:trPr>
          <w:trHeight w:val="400"/>
        </w:trPr>
        <w:tc>
          <w:tcPr>
            <w:tcW w:w="435" w:type="dxa"/>
          </w:tcPr>
          <w:p w14:paraId="3A5B4CB2" w14:textId="77777777" w:rsidR="00B60C73" w:rsidRDefault="00B60C73"/>
        </w:tc>
        <w:tc>
          <w:tcPr>
            <w:tcW w:w="525" w:type="dxa"/>
          </w:tcPr>
          <w:p w14:paraId="03B505A3" w14:textId="77777777" w:rsidR="00B60C73" w:rsidRDefault="00B60C73"/>
        </w:tc>
        <w:tc>
          <w:tcPr>
            <w:tcW w:w="1875" w:type="dxa"/>
            <w:gridSpan w:val="2"/>
          </w:tcPr>
          <w:p w14:paraId="2A68465D" w14:textId="77777777" w:rsidR="00B60C73" w:rsidRDefault="000D75F7">
            <w:r>
              <w:t>promotionPrice</w:t>
            </w:r>
          </w:p>
        </w:tc>
        <w:tc>
          <w:tcPr>
            <w:tcW w:w="810" w:type="dxa"/>
          </w:tcPr>
          <w:p w14:paraId="7CC0F53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FC9AF2B" w14:textId="77777777" w:rsidR="00B60C73" w:rsidRDefault="000D75F7">
            <w:r>
              <w:t>MV</w:t>
            </w:r>
          </w:p>
        </w:tc>
        <w:tc>
          <w:tcPr>
            <w:tcW w:w="1710" w:type="dxa"/>
          </w:tcPr>
          <w:p w14:paraId="3F319C53" w14:textId="77777777" w:rsidR="00B60C73" w:rsidRDefault="00B60C73"/>
        </w:tc>
        <w:tc>
          <w:tcPr>
            <w:tcW w:w="2955" w:type="dxa"/>
          </w:tcPr>
          <w:p w14:paraId="38988D93" w14:textId="77777777" w:rsidR="00B60C73" w:rsidRDefault="000D75F7">
            <w:r>
              <w:t>Property of promotion price</w:t>
            </w:r>
          </w:p>
        </w:tc>
      </w:tr>
      <w:tr w:rsidR="00B60C73" w14:paraId="46D45B71" w14:textId="77777777">
        <w:tc>
          <w:tcPr>
            <w:tcW w:w="435" w:type="dxa"/>
          </w:tcPr>
          <w:p w14:paraId="5A075D85" w14:textId="77777777" w:rsidR="00B60C73" w:rsidRDefault="00B60C73"/>
        </w:tc>
        <w:tc>
          <w:tcPr>
            <w:tcW w:w="525" w:type="dxa"/>
          </w:tcPr>
          <w:p w14:paraId="2D794DBF" w14:textId="77777777" w:rsidR="00B60C73" w:rsidRDefault="00B60C73"/>
        </w:tc>
        <w:tc>
          <w:tcPr>
            <w:tcW w:w="495" w:type="dxa"/>
          </w:tcPr>
          <w:p w14:paraId="08057A7C" w14:textId="77777777" w:rsidR="00B60C73" w:rsidRDefault="00B60C73"/>
        </w:tc>
        <w:tc>
          <w:tcPr>
            <w:tcW w:w="1380" w:type="dxa"/>
          </w:tcPr>
          <w:p w14:paraId="3407660F" w14:textId="77777777" w:rsidR="00B60C73" w:rsidRDefault="000D75F7">
            <w:r>
              <w:t>min</w:t>
            </w:r>
          </w:p>
        </w:tc>
        <w:tc>
          <w:tcPr>
            <w:tcW w:w="810" w:type="dxa"/>
          </w:tcPr>
          <w:p w14:paraId="4901707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5F831E2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062B322A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0928DB39" w14:textId="77777777" w:rsidR="00B60C73" w:rsidRDefault="000D75F7">
            <w:r>
              <w:t>MIN Price (INC. VAT)</w:t>
            </w:r>
          </w:p>
        </w:tc>
      </w:tr>
      <w:tr w:rsidR="00B60C73" w14:paraId="6815825C" w14:textId="77777777">
        <w:tc>
          <w:tcPr>
            <w:tcW w:w="435" w:type="dxa"/>
          </w:tcPr>
          <w:p w14:paraId="284BA118" w14:textId="77777777" w:rsidR="00B60C73" w:rsidRDefault="00B60C73"/>
        </w:tc>
        <w:tc>
          <w:tcPr>
            <w:tcW w:w="525" w:type="dxa"/>
          </w:tcPr>
          <w:p w14:paraId="761E8824" w14:textId="77777777" w:rsidR="00B60C73" w:rsidRDefault="00B60C73"/>
        </w:tc>
        <w:tc>
          <w:tcPr>
            <w:tcW w:w="495" w:type="dxa"/>
          </w:tcPr>
          <w:p w14:paraId="4FD29A68" w14:textId="77777777" w:rsidR="00B60C73" w:rsidRDefault="00B60C73"/>
        </w:tc>
        <w:tc>
          <w:tcPr>
            <w:tcW w:w="1380" w:type="dxa"/>
          </w:tcPr>
          <w:p w14:paraId="2B08E0B8" w14:textId="77777777" w:rsidR="00B60C73" w:rsidRDefault="000D75F7">
            <w:r>
              <w:t>max</w:t>
            </w:r>
          </w:p>
        </w:tc>
        <w:tc>
          <w:tcPr>
            <w:tcW w:w="810" w:type="dxa"/>
          </w:tcPr>
          <w:p w14:paraId="43D25D0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20F515B7" w14:textId="77777777" w:rsidR="00B60C73" w:rsidRDefault="000D75F7">
            <w:r>
              <w:t>SV</w:t>
            </w:r>
          </w:p>
        </w:tc>
        <w:tc>
          <w:tcPr>
            <w:tcW w:w="1710" w:type="dxa"/>
          </w:tcPr>
          <w:p w14:paraId="13610D73" w14:textId="77777777" w:rsidR="00B60C73" w:rsidRDefault="000D75F7">
            <w:r>
              <w:t>Json String(10)</w:t>
            </w:r>
          </w:p>
        </w:tc>
        <w:tc>
          <w:tcPr>
            <w:tcW w:w="2955" w:type="dxa"/>
          </w:tcPr>
          <w:p w14:paraId="302A26B0" w14:textId="77777777" w:rsidR="00B60C73" w:rsidRDefault="000D75F7">
            <w:r>
              <w:t>MAX Price (INC. VAT)</w:t>
            </w:r>
          </w:p>
        </w:tc>
      </w:tr>
    </w:tbl>
    <w:p w14:paraId="34586B82" w14:textId="77777777" w:rsidR="00B60C73" w:rsidRDefault="00B60C73"/>
    <w:p w14:paraId="02919BEF" w14:textId="77777777" w:rsidR="00B60C73" w:rsidRDefault="00B60C73"/>
    <w:p w14:paraId="56DC1006" w14:textId="77777777" w:rsidR="00B60C73" w:rsidRDefault="000D75F7">
      <w:pPr>
        <w:pStyle w:val="Heading3"/>
        <w:ind w:hanging="15"/>
      </w:pPr>
      <w:bookmarkStart w:id="726" w:name="_heading=h.3bmypwm" w:colFirst="0" w:colLast="0"/>
      <w:bookmarkEnd w:id="726"/>
      <w:r>
        <w:t>Response Body Example Message</w:t>
      </w:r>
    </w:p>
    <w:p w14:paraId="3E79A1C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73011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9669" w14:textId="77777777" w:rsidR="00B60C73" w:rsidRDefault="000D75F7">
            <w:r>
              <w:t>{</w:t>
            </w:r>
          </w:p>
          <w:p w14:paraId="686AE158" w14:textId="77777777" w:rsidR="00B60C73" w:rsidRDefault="000D75F7">
            <w:r>
              <w:t xml:space="preserve">    "statusCode": "20000",</w:t>
            </w:r>
          </w:p>
          <w:p w14:paraId="7395313B" w14:textId="77777777" w:rsidR="00B60C73" w:rsidRDefault="000D75F7">
            <w:r>
              <w:t xml:space="preserve">    "statusDesc": "success",</w:t>
            </w:r>
          </w:p>
          <w:p w14:paraId="253DDB2D" w14:textId="77777777" w:rsidR="00B60C73" w:rsidRDefault="000D75F7">
            <w:r>
              <w:t xml:space="preserve">    "offset": "1",</w:t>
            </w:r>
          </w:p>
          <w:p w14:paraId="6B473C9A" w14:textId="77777777" w:rsidR="00B60C73" w:rsidRDefault="000D75F7">
            <w:r>
              <w:t xml:space="preserve">    "totalRow": "2",</w:t>
            </w:r>
          </w:p>
          <w:p w14:paraId="7E50B0D4" w14:textId="77777777" w:rsidR="00B60C73" w:rsidRDefault="000D75F7">
            <w:r>
              <w:t xml:space="preserve">    "countRow": "",</w:t>
            </w:r>
          </w:p>
          <w:p w14:paraId="332905BB" w14:textId="77777777" w:rsidR="00B60C73" w:rsidRDefault="000D75F7">
            <w:r>
              <w:t xml:space="preserve">    "products": [</w:t>
            </w:r>
          </w:p>
          <w:p w14:paraId="74850839" w14:textId="77777777" w:rsidR="00B60C73" w:rsidRDefault="000D75F7">
            <w:r>
              <w:t xml:space="preserve">        {</w:t>
            </w:r>
          </w:p>
          <w:p w14:paraId="60C450D3" w14:textId="77777777" w:rsidR="00B60C73" w:rsidRDefault="000D75F7">
            <w:r>
              <w:t xml:space="preserve">            "brand": "SAMSUNG",</w:t>
            </w:r>
          </w:p>
          <w:p w14:paraId="226E63C6" w14:textId="77777777" w:rsidR="00B60C73" w:rsidRDefault="000D75F7">
            <w:r>
              <w:t xml:space="preserve">            "name": "A500",</w:t>
            </w:r>
          </w:p>
          <w:p w14:paraId="7D532AD7" w14:textId="77777777" w:rsidR="00B60C73" w:rsidRDefault="000D75F7">
            <w:r>
              <w:t xml:space="preserve">            "model": "A500",</w:t>
            </w:r>
          </w:p>
          <w:p w14:paraId="5C5B4017" w14:textId="77777777" w:rsidR="00B60C73" w:rsidRDefault="000D75F7">
            <w:r>
              <w:t xml:space="preserve">            "imageUrl": [],</w:t>
            </w:r>
          </w:p>
          <w:p w14:paraId="2E6FB867" w14:textId="77777777" w:rsidR="00B60C73" w:rsidRDefault="000D75F7">
            <w:r>
              <w:t xml:space="preserve">            "dv": [],</w:t>
            </w:r>
          </w:p>
          <w:p w14:paraId="420F79EF" w14:textId="77777777" w:rsidR="00B60C73" w:rsidRDefault="000D75F7">
            <w:r>
              <w:t xml:space="preserve">            "subProducts": [</w:t>
            </w:r>
          </w:p>
          <w:p w14:paraId="6EC2282B" w14:textId="77777777" w:rsidR="00B60C73" w:rsidRDefault="000D75F7">
            <w:r>
              <w:t xml:space="preserve">                {</w:t>
            </w:r>
          </w:p>
          <w:p w14:paraId="51B7387F" w14:textId="77777777" w:rsidR="00B60C73" w:rsidRDefault="000D75F7">
            <w:r>
              <w:t xml:space="preserve">                    "name": "SAMSUNG Galaxy A5",</w:t>
            </w:r>
          </w:p>
          <w:p w14:paraId="369BF46E" w14:textId="77777777" w:rsidR="00B60C73" w:rsidRDefault="000D75F7">
            <w:r>
              <w:t xml:space="preserve">                    "model": "A500",</w:t>
            </w:r>
          </w:p>
          <w:p w14:paraId="652A0A14" w14:textId="77777777" w:rsidR="00B60C73" w:rsidRDefault="000D75F7">
            <w:r>
              <w:t xml:space="preserve">                    "imageUrl": "N/A",</w:t>
            </w:r>
          </w:p>
          <w:p w14:paraId="3676F491" w14:textId="77777777" w:rsidR="00B60C73" w:rsidRDefault="000D75F7">
            <w:r>
              <w:t xml:space="preserve">                    "normalPrice": {</w:t>
            </w:r>
          </w:p>
          <w:p w14:paraId="046351A9" w14:textId="77777777" w:rsidR="00B60C73" w:rsidRDefault="000D75F7">
            <w:r>
              <w:t xml:space="preserve">                        "min": "16700",</w:t>
            </w:r>
          </w:p>
          <w:p w14:paraId="449CC014" w14:textId="77777777" w:rsidR="00B60C73" w:rsidRDefault="000D75F7">
            <w:r>
              <w:t xml:space="preserve">                        "max": "18900"</w:t>
            </w:r>
          </w:p>
          <w:p w14:paraId="1664DAB9" w14:textId="77777777" w:rsidR="00B60C73" w:rsidRDefault="000D75F7">
            <w:r>
              <w:t xml:space="preserve">                    },</w:t>
            </w:r>
          </w:p>
          <w:p w14:paraId="56181545" w14:textId="77777777" w:rsidR="00B60C73" w:rsidRDefault="000D75F7">
            <w:r>
              <w:t xml:space="preserve">                    "promotionPrice": {</w:t>
            </w:r>
          </w:p>
          <w:p w14:paraId="12A6B54D" w14:textId="77777777" w:rsidR="00B60C73" w:rsidRDefault="000D75F7">
            <w:r>
              <w:t xml:space="preserve">                        "min": "12700",</w:t>
            </w:r>
          </w:p>
          <w:p w14:paraId="00871907" w14:textId="77777777" w:rsidR="00B60C73" w:rsidRDefault="000D75F7">
            <w:r>
              <w:t xml:space="preserve">                        "max": "18900"</w:t>
            </w:r>
          </w:p>
          <w:p w14:paraId="7F5D17EB" w14:textId="77777777" w:rsidR="00B60C73" w:rsidRDefault="000D75F7">
            <w:r>
              <w:t xml:space="preserve">                    }</w:t>
            </w:r>
          </w:p>
          <w:p w14:paraId="2EF66D02" w14:textId="77777777" w:rsidR="00B60C73" w:rsidRDefault="000D75F7">
            <w:r>
              <w:t xml:space="preserve">                }</w:t>
            </w:r>
          </w:p>
          <w:p w14:paraId="44D836CD" w14:textId="77777777" w:rsidR="00B60C73" w:rsidRDefault="000D75F7">
            <w:r>
              <w:t xml:space="preserve">            ],</w:t>
            </w:r>
          </w:p>
          <w:p w14:paraId="460D9AB3" w14:textId="77777777" w:rsidR="00B60C73" w:rsidRDefault="000D75F7">
            <w:r>
              <w:t xml:space="preserve">            "normalPrice": {</w:t>
            </w:r>
          </w:p>
          <w:p w14:paraId="5D152AE2" w14:textId="77777777" w:rsidR="00B60C73" w:rsidRDefault="000D75F7">
            <w:r>
              <w:t xml:space="preserve">                "min": "16700",</w:t>
            </w:r>
          </w:p>
          <w:p w14:paraId="1998CD6C" w14:textId="77777777" w:rsidR="00B60C73" w:rsidRDefault="000D75F7">
            <w:r>
              <w:t xml:space="preserve">                "max": "18900"</w:t>
            </w:r>
          </w:p>
          <w:p w14:paraId="01E193E7" w14:textId="77777777" w:rsidR="00B60C73" w:rsidRDefault="000D75F7">
            <w:r>
              <w:t xml:space="preserve">            },</w:t>
            </w:r>
          </w:p>
          <w:p w14:paraId="5203554A" w14:textId="77777777" w:rsidR="00B60C73" w:rsidRDefault="000D75F7">
            <w:r>
              <w:t xml:space="preserve">            "promotionPrice": {</w:t>
            </w:r>
          </w:p>
          <w:p w14:paraId="3D94DF83" w14:textId="77777777" w:rsidR="00B60C73" w:rsidRDefault="000D75F7">
            <w:r>
              <w:t xml:space="preserve">                "min": "12700",</w:t>
            </w:r>
          </w:p>
          <w:p w14:paraId="0DDE9BD5" w14:textId="77777777" w:rsidR="00B60C73" w:rsidRDefault="000D75F7">
            <w:r>
              <w:t xml:space="preserve">                "max": "18900"</w:t>
            </w:r>
          </w:p>
          <w:p w14:paraId="033B0D25" w14:textId="77777777" w:rsidR="00B60C73" w:rsidRDefault="000D75F7">
            <w:r>
              <w:t xml:space="preserve">            }</w:t>
            </w:r>
          </w:p>
          <w:p w14:paraId="08A5E95D" w14:textId="77777777" w:rsidR="00B60C73" w:rsidRDefault="000D75F7">
            <w:r>
              <w:t xml:space="preserve">        },</w:t>
            </w:r>
          </w:p>
          <w:p w14:paraId="74606DA0" w14:textId="77777777" w:rsidR="00B60C73" w:rsidRDefault="000D75F7">
            <w:r>
              <w:t xml:space="preserve">        {</w:t>
            </w:r>
          </w:p>
          <w:p w14:paraId="6B2B35D1" w14:textId="77777777" w:rsidR="00B60C73" w:rsidRDefault="000D75F7">
            <w:r>
              <w:t xml:space="preserve">            "brand": "SAMSUNG",</w:t>
            </w:r>
          </w:p>
          <w:p w14:paraId="6F103493" w14:textId="77777777" w:rsidR="00B60C73" w:rsidRDefault="000D75F7">
            <w:r>
              <w:t xml:space="preserve">            "name": "N920X GALAXY NOTE5 64GB",</w:t>
            </w:r>
          </w:p>
          <w:p w14:paraId="2E0E21A7" w14:textId="77777777" w:rsidR="00B60C73" w:rsidRDefault="000D75F7">
            <w:r>
              <w:t xml:space="preserve">            "model": "N920X GALAXY NOTE5 64GB",</w:t>
            </w:r>
          </w:p>
          <w:p w14:paraId="1A9CE8BF" w14:textId="77777777" w:rsidR="00B60C73" w:rsidRDefault="000D75F7">
            <w:r>
              <w:t xml:space="preserve">            "imageUrl": [],</w:t>
            </w:r>
          </w:p>
          <w:p w14:paraId="0BAB35EC" w14:textId="77777777" w:rsidR="00B60C73" w:rsidRDefault="000D75F7">
            <w:r>
              <w:t xml:space="preserve">            "dv": [],</w:t>
            </w:r>
          </w:p>
          <w:p w14:paraId="6F7868D9" w14:textId="77777777" w:rsidR="00B60C73" w:rsidRDefault="000D75F7">
            <w:r>
              <w:t xml:space="preserve">            "subProducts": [</w:t>
            </w:r>
          </w:p>
          <w:p w14:paraId="65FEB829" w14:textId="77777777" w:rsidR="00B60C73" w:rsidRDefault="000D75F7">
            <w:r>
              <w:t xml:space="preserve">                {</w:t>
            </w:r>
          </w:p>
          <w:p w14:paraId="2431418D" w14:textId="77777777" w:rsidR="00B60C73" w:rsidRDefault="000D75F7">
            <w:r>
              <w:t xml:space="preserve">                    "name": "SAMSUNG Galaxy Note 5 64GB",</w:t>
            </w:r>
          </w:p>
          <w:p w14:paraId="7B7C4F2C" w14:textId="77777777" w:rsidR="00B60C73" w:rsidRDefault="000D75F7">
            <w:r>
              <w:t xml:space="preserve">                    "model": "N920X",</w:t>
            </w:r>
          </w:p>
          <w:p w14:paraId="1E6F72C7" w14:textId="77777777" w:rsidR="00B60C73" w:rsidRDefault="000D75F7">
            <w:r>
              <w:t xml:space="preserve">                    "imageUrl": "N/A",</w:t>
            </w:r>
          </w:p>
          <w:p w14:paraId="5819F51C" w14:textId="77777777" w:rsidR="00B60C73" w:rsidRDefault="000D75F7">
            <w:r>
              <w:t xml:space="preserve">                    "normalPrice": {</w:t>
            </w:r>
          </w:p>
          <w:p w14:paraId="1CBE2201" w14:textId="77777777" w:rsidR="00B60C73" w:rsidRDefault="000D75F7">
            <w:r>
              <w:t xml:space="preserve">                        "min": "15900",</w:t>
            </w:r>
          </w:p>
          <w:p w14:paraId="202FF9F1" w14:textId="77777777" w:rsidR="00B60C73" w:rsidRDefault="000D75F7">
            <w:r>
              <w:t xml:space="preserve">                        "max": "15900"</w:t>
            </w:r>
          </w:p>
          <w:p w14:paraId="2FFD8ABD" w14:textId="77777777" w:rsidR="00B60C73" w:rsidRDefault="000D75F7">
            <w:r>
              <w:t xml:space="preserve">                    },</w:t>
            </w:r>
          </w:p>
          <w:p w14:paraId="51A4C472" w14:textId="77777777" w:rsidR="00B60C73" w:rsidRDefault="000D75F7">
            <w:r>
              <w:t xml:space="preserve">                    "promotionPrice": {</w:t>
            </w:r>
          </w:p>
          <w:p w14:paraId="778B2B1B" w14:textId="77777777" w:rsidR="00B60C73" w:rsidRDefault="000D75F7">
            <w:r>
              <w:t xml:space="preserve">                        "min": "11900",</w:t>
            </w:r>
          </w:p>
          <w:p w14:paraId="32BFA8E1" w14:textId="77777777" w:rsidR="00B60C73" w:rsidRDefault="000D75F7">
            <w:r>
              <w:t xml:space="preserve">                        "max": "15900"</w:t>
            </w:r>
          </w:p>
          <w:p w14:paraId="0711D48A" w14:textId="77777777" w:rsidR="00B60C73" w:rsidRDefault="000D75F7">
            <w:r>
              <w:t xml:space="preserve">                    }</w:t>
            </w:r>
          </w:p>
          <w:p w14:paraId="76A68B56" w14:textId="77777777" w:rsidR="00B60C73" w:rsidRDefault="000D75F7">
            <w:r>
              <w:t xml:space="preserve">                }</w:t>
            </w:r>
          </w:p>
          <w:p w14:paraId="64A3F80F" w14:textId="77777777" w:rsidR="00B60C73" w:rsidRDefault="000D75F7">
            <w:r>
              <w:t xml:space="preserve">            ],</w:t>
            </w:r>
          </w:p>
          <w:p w14:paraId="2252C4B8" w14:textId="77777777" w:rsidR="00B60C73" w:rsidRDefault="000D75F7">
            <w:r>
              <w:t xml:space="preserve">            "normalPrice": {</w:t>
            </w:r>
          </w:p>
          <w:p w14:paraId="2790A857" w14:textId="77777777" w:rsidR="00B60C73" w:rsidRDefault="000D75F7">
            <w:r>
              <w:t xml:space="preserve">                "min": "15900",</w:t>
            </w:r>
          </w:p>
          <w:p w14:paraId="2B186ABE" w14:textId="77777777" w:rsidR="00B60C73" w:rsidRDefault="000D75F7">
            <w:r>
              <w:t xml:space="preserve">                "max": "15900"</w:t>
            </w:r>
          </w:p>
          <w:p w14:paraId="4A04C329" w14:textId="77777777" w:rsidR="00B60C73" w:rsidRDefault="000D75F7">
            <w:r>
              <w:t xml:space="preserve">            },</w:t>
            </w:r>
          </w:p>
          <w:p w14:paraId="73483D4E" w14:textId="77777777" w:rsidR="00B60C73" w:rsidRDefault="000D75F7">
            <w:r>
              <w:t xml:space="preserve">            "promotionPrice": {</w:t>
            </w:r>
          </w:p>
          <w:p w14:paraId="1A1C2375" w14:textId="77777777" w:rsidR="00B60C73" w:rsidRDefault="000D75F7">
            <w:r>
              <w:t xml:space="preserve">                "min": "11900",</w:t>
            </w:r>
          </w:p>
          <w:p w14:paraId="01C4DEF4" w14:textId="77777777" w:rsidR="00B60C73" w:rsidRDefault="000D75F7">
            <w:r>
              <w:t xml:space="preserve">                "max": "15900"</w:t>
            </w:r>
          </w:p>
          <w:p w14:paraId="4C64E61D" w14:textId="77777777" w:rsidR="00B60C73" w:rsidRDefault="000D75F7">
            <w:r>
              <w:t xml:space="preserve">            }</w:t>
            </w:r>
          </w:p>
          <w:p w14:paraId="1C928D7C" w14:textId="77777777" w:rsidR="00B60C73" w:rsidRDefault="000D75F7">
            <w:r>
              <w:t xml:space="preserve">        }</w:t>
            </w:r>
          </w:p>
          <w:p w14:paraId="6F5D7564" w14:textId="77777777" w:rsidR="00B60C73" w:rsidRDefault="000D75F7">
            <w:r>
              <w:t xml:space="preserve">    ]</w:t>
            </w:r>
          </w:p>
          <w:p w14:paraId="79736337" w14:textId="77777777" w:rsidR="00B60C73" w:rsidRDefault="000D75F7">
            <w:r>
              <w:t>}</w:t>
            </w:r>
          </w:p>
        </w:tc>
      </w:tr>
    </w:tbl>
    <w:p w14:paraId="071E14A9" w14:textId="77777777" w:rsidR="00B60C73" w:rsidRDefault="00B60C73"/>
    <w:p w14:paraId="6A5FAC62" w14:textId="77777777" w:rsidR="00B60C73" w:rsidRDefault="00B60C73"/>
    <w:p w14:paraId="6CE0D240" w14:textId="77777777" w:rsidR="00B60C73" w:rsidRDefault="000D75F7">
      <w:pPr>
        <w:pStyle w:val="Heading2"/>
      </w:pPr>
      <w:bookmarkStart w:id="727" w:name="_Toc152338174"/>
      <w:r>
        <w:t>60.Search Product with Promotions by Text</w:t>
      </w:r>
      <w:bookmarkEnd w:id="727"/>
    </w:p>
    <w:p w14:paraId="2B4175F7" w14:textId="77777777" w:rsidR="00B60C73" w:rsidRDefault="000D75F7">
      <w:pPr>
        <w:ind w:firstLine="720"/>
      </w:pPr>
      <w:r>
        <w:t>Validate Token in an authorization header.</w:t>
      </w:r>
    </w:p>
    <w:p w14:paraId="6D9FC7D7" w14:textId="77777777" w:rsidR="00B60C73" w:rsidRDefault="000D75F7">
      <w:pPr>
        <w:pStyle w:val="Heading3"/>
        <w:spacing w:before="240" w:after="40"/>
        <w:ind w:hanging="15"/>
      </w:pPr>
      <w:bookmarkStart w:id="728" w:name="_heading=h.4arwis8" w:colFirst="0" w:colLast="0"/>
      <w:bookmarkEnd w:id="728"/>
      <w:r>
        <w:t>Protocol</w:t>
      </w:r>
    </w:p>
    <w:p w14:paraId="0161AE5E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4BBE44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16305EC" w14:textId="77777777" w:rsidR="00B60C73" w:rsidRDefault="000D75F7">
      <w:pPr>
        <w:pStyle w:val="Heading3"/>
        <w:ind w:hanging="15"/>
      </w:pPr>
      <w:bookmarkStart w:id="729" w:name="_heading=h.2px6t01" w:colFirst="0" w:colLast="0"/>
      <w:bookmarkEnd w:id="729"/>
      <w:r>
        <w:t>Method</w:t>
      </w:r>
    </w:p>
    <w:p w14:paraId="23ADCC7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A728B7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EF688C4" w14:textId="77777777" w:rsidR="00B60C73" w:rsidRDefault="000D75F7">
      <w:pPr>
        <w:pStyle w:val="Heading3"/>
        <w:ind w:hanging="15"/>
      </w:pPr>
      <w:bookmarkStart w:id="730" w:name="_heading=h.152h37u" w:colFirst="0" w:colLast="0"/>
      <w:bookmarkEnd w:id="730"/>
      <w:r>
        <w:t>URL</w:t>
      </w:r>
    </w:p>
    <w:p w14:paraId="1AA19DC6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3491313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280C0E4" w14:textId="77777777" w:rsidR="00B60C73" w:rsidRDefault="000D75F7">
      <w:pPr>
        <w:ind w:left="720"/>
      </w:pPr>
      <w:r>
        <w:t>https://10.137.16.195/CPC-MyChannelFE-WEB/rest/search/searchProductWithPromotions</w:t>
      </w:r>
    </w:p>
    <w:p w14:paraId="0035F6DE" w14:textId="77777777" w:rsidR="00B60C73" w:rsidRDefault="00B60C73">
      <w:pPr>
        <w:ind w:left="720"/>
      </w:pPr>
    </w:p>
    <w:p w14:paraId="73D8FE2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190282D1" w14:textId="77777777" w:rsidR="00B60C73" w:rsidRDefault="000D75F7">
      <w:pPr>
        <w:ind w:left="720"/>
      </w:pPr>
      <w:r>
        <w:t>https://cpc.colud.ais.co.th/CPC-MyChannelFE-WEB/rest/search/searchProductWithPromotions</w:t>
      </w:r>
    </w:p>
    <w:p w14:paraId="4536966A" w14:textId="77777777" w:rsidR="00B60C73" w:rsidRDefault="00B60C73">
      <w:pPr>
        <w:ind w:left="720"/>
      </w:pPr>
    </w:p>
    <w:p w14:paraId="799CA898" w14:textId="77777777" w:rsidR="00B60C73" w:rsidRDefault="000D75F7">
      <w:pPr>
        <w:pStyle w:val="Heading3"/>
        <w:ind w:hanging="15"/>
      </w:pPr>
      <w:bookmarkStart w:id="731" w:name="_heading=h.3p24lvn" w:colFirst="0" w:colLast="0"/>
      <w:bookmarkEnd w:id="731"/>
      <w:r>
        <w:t>Request Header Parameters</w:t>
      </w:r>
    </w:p>
    <w:p w14:paraId="628F516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93F3F7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421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C82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320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543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B33B7D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31B614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CDE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016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FD5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7B9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7893" w14:textId="77777777" w:rsidR="00B60C73" w:rsidRDefault="00B60C73"/>
        </w:tc>
      </w:tr>
      <w:tr w:rsidR="00B60C73" w14:paraId="61046AC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C33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0E12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04F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AE1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BE7A" w14:textId="77777777" w:rsidR="00B60C73" w:rsidRDefault="00B60C73"/>
        </w:tc>
      </w:tr>
      <w:tr w:rsidR="00B60C73" w14:paraId="629CBF2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19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C44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4A8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CB8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FEDB" w14:textId="77777777" w:rsidR="00B60C73" w:rsidRDefault="00B60C73"/>
        </w:tc>
      </w:tr>
    </w:tbl>
    <w:p w14:paraId="630AF921" w14:textId="77777777" w:rsidR="00B60C73" w:rsidRDefault="00B60C73"/>
    <w:p w14:paraId="4CB34874" w14:textId="77777777" w:rsidR="00B60C73" w:rsidRDefault="000D75F7">
      <w:pPr>
        <w:pStyle w:val="Heading3"/>
        <w:ind w:hanging="15"/>
      </w:pPr>
      <w:bookmarkStart w:id="732" w:name="_heading=h.247ew3g" w:colFirst="0" w:colLast="0"/>
      <w:bookmarkEnd w:id="732"/>
      <w:r>
        <w:t>Request Body Structure</w:t>
      </w:r>
    </w:p>
    <w:p w14:paraId="08D44CD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C5022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9F19" w14:textId="77777777" w:rsidR="00B60C73" w:rsidRDefault="000D75F7">
            <w:pPr>
              <w:widowControl w:val="0"/>
            </w:pPr>
            <w:r>
              <w:t>{</w:t>
            </w:r>
          </w:p>
          <w:p w14:paraId="0D4485C9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139AC3C8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1FA44411" w14:textId="77777777" w:rsidR="00B60C73" w:rsidRDefault="000D75F7">
            <w:pPr>
              <w:widowControl w:val="0"/>
            </w:pPr>
            <w:r>
              <w:t xml:space="preserve">  matCode: $matCode,</w:t>
            </w:r>
          </w:p>
          <w:p w14:paraId="78083468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3B37B993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275696A5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3718BB31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4283D8A2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7F50FB6B" w14:textId="77777777" w:rsidR="00B60C73" w:rsidRDefault="000D75F7">
            <w:pPr>
              <w:widowControl w:val="0"/>
            </w:pPr>
            <w:r>
              <w:t xml:space="preserve">  max: $max,</w:t>
            </w:r>
          </w:p>
          <w:p w14:paraId="6DE59428" w14:textId="77777777" w:rsidR="00B60C73" w:rsidRDefault="000D75F7">
            <w:pPr>
              <w:widowControl w:val="0"/>
            </w:pPr>
            <w:r>
              <w:t xml:space="preserve">  searchText: $searchText</w:t>
            </w:r>
          </w:p>
          <w:p w14:paraId="7E11FFC3" w14:textId="77777777" w:rsidR="00B60C73" w:rsidRDefault="000D75F7">
            <w:pPr>
              <w:widowControl w:val="0"/>
            </w:pPr>
            <w:r>
              <w:t>}</w:t>
            </w:r>
          </w:p>
          <w:p w14:paraId="2B856B21" w14:textId="77777777" w:rsidR="00B60C73" w:rsidRDefault="00B60C73">
            <w:pPr>
              <w:widowControl w:val="0"/>
            </w:pPr>
          </w:p>
          <w:p w14:paraId="6F060A2A" w14:textId="77777777" w:rsidR="00B60C73" w:rsidRDefault="000D75F7">
            <w:pPr>
              <w:widowControl w:val="0"/>
            </w:pPr>
            <w:r>
              <w:t>Or</w:t>
            </w:r>
          </w:p>
          <w:p w14:paraId="2A627A25" w14:textId="77777777" w:rsidR="00B60C73" w:rsidRDefault="00B60C73">
            <w:pPr>
              <w:widowControl w:val="0"/>
            </w:pPr>
          </w:p>
          <w:p w14:paraId="52E55F95" w14:textId="77777777" w:rsidR="00B60C73" w:rsidRDefault="000D75F7">
            <w:pPr>
              <w:widowControl w:val="0"/>
            </w:pPr>
            <w:r>
              <w:t>{</w:t>
            </w:r>
          </w:p>
          <w:p w14:paraId="347717A2" w14:textId="77777777" w:rsidR="00B60C73" w:rsidRDefault="000D75F7">
            <w:pPr>
              <w:widowControl w:val="0"/>
            </w:pPr>
            <w:r>
              <w:t xml:space="preserve">  location: $location,</w:t>
            </w:r>
          </w:p>
          <w:p w14:paraId="1EF640F7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383D0696" w14:textId="77777777" w:rsidR="00B60C73" w:rsidRDefault="000D75F7">
            <w:pPr>
              <w:widowControl w:val="0"/>
            </w:pPr>
            <w:r>
              <w:t xml:space="preserve">  brand: $brand,</w:t>
            </w:r>
          </w:p>
          <w:p w14:paraId="4F7FBA40" w14:textId="77777777" w:rsidR="00B60C73" w:rsidRDefault="000D75F7">
            <w:pPr>
              <w:widowControl w:val="0"/>
            </w:pPr>
            <w:r>
              <w:t xml:space="preserve">  model: $model,</w:t>
            </w:r>
          </w:p>
          <w:p w14:paraId="051F1754" w14:textId="77777777" w:rsidR="00B60C73" w:rsidRDefault="000D75F7">
            <w:pPr>
              <w:widowControl w:val="0"/>
            </w:pPr>
            <w:r>
              <w:t xml:space="preserve">  color: $color,</w:t>
            </w:r>
          </w:p>
          <w:p w14:paraId="73F2BC2F" w14:textId="77777777" w:rsidR="00B60C73" w:rsidRDefault="000D75F7">
            <w:pPr>
              <w:widowControl w:val="0"/>
            </w:pPr>
            <w:r>
              <w:t xml:space="preserve">  productType: $productType,</w:t>
            </w:r>
          </w:p>
          <w:p w14:paraId="6DCB41CE" w14:textId="77777777" w:rsidR="00B60C73" w:rsidRDefault="000D75F7">
            <w:pPr>
              <w:widowControl w:val="0"/>
            </w:pPr>
            <w:r>
              <w:t xml:space="preserve">  productSubtype: $productSubtype,</w:t>
            </w:r>
          </w:p>
          <w:p w14:paraId="2380891D" w14:textId="77777777" w:rsidR="00B60C73" w:rsidRDefault="000D75F7">
            <w:pPr>
              <w:widowControl w:val="0"/>
            </w:pPr>
            <w:r>
              <w:t xml:space="preserve">  orderTypes: $orderTypes,</w:t>
            </w:r>
          </w:p>
          <w:p w14:paraId="1BE46362" w14:textId="77777777" w:rsidR="00B60C73" w:rsidRDefault="000D75F7">
            <w:pPr>
              <w:widowControl w:val="0"/>
            </w:pPr>
            <w:r>
              <w:t xml:space="preserve">  chargeTypes: $chargeTypes,</w:t>
            </w:r>
          </w:p>
          <w:p w14:paraId="2FB6B663" w14:textId="77777777" w:rsidR="00B60C73" w:rsidRDefault="000D75F7">
            <w:pPr>
              <w:widowControl w:val="0"/>
            </w:pPr>
            <w:r>
              <w:t xml:space="preserve">  blacklistAcrossOper: $blacklistAcrossOper,</w:t>
            </w:r>
          </w:p>
          <w:p w14:paraId="00EF9E04" w14:textId="77777777" w:rsidR="00B60C73" w:rsidRDefault="000D75F7">
            <w:pPr>
              <w:widowControl w:val="0"/>
            </w:pPr>
            <w:r>
              <w:t xml:space="preserve">  saleChannels: $saleChannels,</w:t>
            </w:r>
          </w:p>
          <w:p w14:paraId="6F274751" w14:textId="77777777" w:rsidR="00B60C73" w:rsidRDefault="000D75F7">
            <w:pPr>
              <w:widowControl w:val="0"/>
            </w:pPr>
            <w:r>
              <w:t xml:space="preserve">  offset: $offset,</w:t>
            </w:r>
          </w:p>
          <w:p w14:paraId="0299FBE2" w14:textId="77777777" w:rsidR="00B60C73" w:rsidRDefault="000D75F7">
            <w:pPr>
              <w:widowControl w:val="0"/>
            </w:pPr>
            <w:r>
              <w:t xml:space="preserve">  max: $max,</w:t>
            </w:r>
          </w:p>
          <w:p w14:paraId="2FB5EE3E" w14:textId="77777777" w:rsidR="00B60C73" w:rsidRDefault="000D75F7">
            <w:pPr>
              <w:widowControl w:val="0"/>
            </w:pPr>
            <w:r>
              <w:t xml:space="preserve">  searchText: $searchText</w:t>
            </w:r>
          </w:p>
          <w:p w14:paraId="55C3C805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809673E" w14:textId="77777777" w:rsidR="00B60C73" w:rsidRDefault="00B60C73"/>
    <w:p w14:paraId="20289731" w14:textId="77777777" w:rsidR="00B60C73" w:rsidRDefault="00B60C73"/>
    <w:p w14:paraId="67B4BEED" w14:textId="77777777" w:rsidR="00B60C73" w:rsidRDefault="000D75F7">
      <w:pPr>
        <w:pStyle w:val="Heading3"/>
        <w:ind w:hanging="15"/>
      </w:pPr>
      <w:bookmarkStart w:id="733" w:name="_heading=h.jcp6b9" w:colFirst="0" w:colLast="0"/>
      <w:bookmarkEnd w:id="733"/>
      <w:r>
        <w:t>Request Body Parameters</w:t>
      </w:r>
    </w:p>
    <w:p w14:paraId="275F113E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7454244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0DAE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349A7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C9B4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EBF89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67993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5C1BC6D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D7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08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D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B8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00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Code</w:t>
            </w:r>
          </w:p>
        </w:tc>
      </w:tr>
      <w:tr w:rsidR="00B60C73" w14:paraId="0B28871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64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82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D1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6B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D7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5D481AD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50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31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C7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EB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30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</w:tr>
      <w:tr w:rsidR="00B60C73" w14:paraId="596A151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29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F8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76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4A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05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of prodiuct</w:t>
            </w:r>
          </w:p>
        </w:tc>
      </w:tr>
      <w:tr w:rsidR="00B60C73" w14:paraId="3DAF672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56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3C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1E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67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2F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model</w:t>
            </w:r>
          </w:p>
        </w:tc>
      </w:tr>
      <w:tr w:rsidR="00B60C73" w14:paraId="3199A80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9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E8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8F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42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51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0228D55E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2B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65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4A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32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A9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316429B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60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91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06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SV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36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C1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product</w:t>
            </w:r>
          </w:p>
        </w:tc>
      </w:tr>
      <w:tr w:rsidR="00B60C73" w14:paraId="13996B5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83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F6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78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A2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E2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type list</w:t>
            </w:r>
          </w:p>
        </w:tc>
      </w:tr>
      <w:tr w:rsidR="00B60C73" w14:paraId="15CB8EA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F7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chargeTypes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27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E0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2BE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4C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 type list</w:t>
            </w:r>
          </w:p>
        </w:tc>
      </w:tr>
      <w:tr w:rsidR="00B60C73" w14:paraId="71D7A01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80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aspFlag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D54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BF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64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13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true or false</w:t>
            </w:r>
          </w:p>
        </w:tc>
      </w:tr>
      <w:tr w:rsidR="00B60C73" w14:paraId="5A3EC46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0D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blacklistAcrossOper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1F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C5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7E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89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or 2</w:t>
            </w:r>
          </w:p>
        </w:tc>
      </w:tr>
      <w:tr w:rsidR="00B60C73" w14:paraId="43B6A8E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01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5E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11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4A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F2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Sale Channel</w:t>
            </w:r>
          </w:p>
        </w:tc>
      </w:tr>
      <w:tr w:rsidR="00B60C73" w14:paraId="735A679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56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BA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CE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F8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B7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start product in list</w:t>
            </w:r>
          </w:p>
        </w:tc>
      </w:tr>
      <w:tr w:rsidR="00B60C73" w14:paraId="3DA7211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1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2C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D5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03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15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end product list</w:t>
            </w:r>
          </w:p>
        </w:tc>
      </w:tr>
      <w:tr w:rsidR="00B60C73" w14:paraId="4708447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EA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searchText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E0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03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81F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72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Text to search campaign name, promotion name and prices.</w:t>
            </w:r>
          </w:p>
        </w:tc>
      </w:tr>
    </w:tbl>
    <w:p w14:paraId="748B47B0" w14:textId="77777777" w:rsidR="00B60C73" w:rsidRDefault="00B60C73"/>
    <w:p w14:paraId="61DAC324" w14:textId="77777777" w:rsidR="00B60C73" w:rsidRDefault="000D75F7">
      <w:pPr>
        <w:pStyle w:val="Heading3"/>
        <w:ind w:hanging="15"/>
      </w:pPr>
      <w:bookmarkStart w:id="734" w:name="_heading=h.33ccoz2" w:colFirst="0" w:colLast="0"/>
      <w:bookmarkEnd w:id="734"/>
      <w:r>
        <w:t>Request Body Example Message</w:t>
      </w:r>
    </w:p>
    <w:p w14:paraId="7B6E197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7A158D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EB5C" w14:textId="77777777" w:rsidR="00B60C73" w:rsidRDefault="000D75F7">
            <w:pPr>
              <w:widowControl w:val="0"/>
            </w:pPr>
            <w:r>
              <w:t>{</w:t>
            </w:r>
          </w:p>
          <w:p w14:paraId="179AC383" w14:textId="77777777" w:rsidR="00B60C73" w:rsidRDefault="000D75F7">
            <w:pPr>
              <w:widowControl w:val="0"/>
            </w:pPr>
            <w:r>
              <w:t xml:space="preserve">    "location": 1100,</w:t>
            </w:r>
          </w:p>
          <w:p w14:paraId="3F38B195" w14:textId="77777777" w:rsidR="00B60C73" w:rsidRDefault="000D75F7">
            <w:pPr>
              <w:widowControl w:val="0"/>
            </w:pPr>
            <w:r>
              <w:t xml:space="preserve">    "company": "AWN",</w:t>
            </w:r>
          </w:p>
          <w:p w14:paraId="0303AAE3" w14:textId="77777777" w:rsidR="00B60C73" w:rsidRDefault="000D75F7">
            <w:pPr>
              <w:widowControl w:val="0"/>
            </w:pPr>
            <w:r>
              <w:t xml:space="preserve">    "matCode": "GSMSAMS5560-B01",</w:t>
            </w:r>
          </w:p>
          <w:p w14:paraId="3FD3066E" w14:textId="77777777" w:rsidR="00B60C73" w:rsidRDefault="000D75F7">
            <w:pPr>
              <w:widowControl w:val="0"/>
            </w:pPr>
            <w:r>
              <w:t xml:space="preserve">    "orderTypes": [</w:t>
            </w:r>
          </w:p>
          <w:p w14:paraId="1B8826FA" w14:textId="77777777" w:rsidR="00B60C73" w:rsidRDefault="000D75F7">
            <w:pPr>
              <w:widowControl w:val="0"/>
            </w:pPr>
            <w:r>
              <w:t xml:space="preserve">        "New Registration"</w:t>
            </w:r>
          </w:p>
          <w:p w14:paraId="1B659208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3AC2AF11" w14:textId="77777777" w:rsidR="00B60C73" w:rsidRDefault="000D75F7">
            <w:pPr>
              <w:widowControl w:val="0"/>
            </w:pPr>
            <w:r>
              <w:t xml:space="preserve">    "chargeTypes": [</w:t>
            </w:r>
          </w:p>
          <w:p w14:paraId="0D338E7B" w14:textId="77777777" w:rsidR="00B60C73" w:rsidRDefault="000D75F7">
            <w:pPr>
              <w:widowControl w:val="0"/>
            </w:pPr>
            <w:r>
              <w:t xml:space="preserve">        "Post-paid"</w:t>
            </w:r>
          </w:p>
          <w:p w14:paraId="5F5F7448" w14:textId="77777777" w:rsidR="00B60C73" w:rsidRDefault="000D75F7">
            <w:pPr>
              <w:widowControl w:val="0"/>
            </w:pPr>
            <w:r>
              <w:t xml:space="preserve">    ],</w:t>
            </w:r>
          </w:p>
          <w:p w14:paraId="4821FF80" w14:textId="77777777" w:rsidR="00B60C73" w:rsidRDefault="000D75F7">
            <w:pPr>
              <w:widowControl w:val="0"/>
            </w:pPr>
            <w:r>
              <w:t xml:space="preserve">    "aspFlag": "Y",</w:t>
            </w:r>
          </w:p>
          <w:p w14:paraId="14777BBB" w14:textId="77777777" w:rsidR="00B60C73" w:rsidRDefault="000D75F7">
            <w:pPr>
              <w:widowControl w:val="0"/>
            </w:pPr>
            <w:r>
              <w:t xml:space="preserve">    "blacklistAcrossOper": "",</w:t>
            </w:r>
          </w:p>
          <w:p w14:paraId="2737313F" w14:textId="77777777" w:rsidR="00B60C73" w:rsidRDefault="000D75F7">
            <w:pPr>
              <w:widowControl w:val="0"/>
            </w:pPr>
            <w:r>
              <w:t xml:space="preserve">    "saleChannels": null,</w:t>
            </w:r>
          </w:p>
          <w:p w14:paraId="6807FC81" w14:textId="77777777" w:rsidR="00B60C73" w:rsidRDefault="000D75F7">
            <w:pPr>
              <w:widowControl w:val="0"/>
            </w:pPr>
            <w:r>
              <w:t xml:space="preserve">    "regularPrice": null,</w:t>
            </w:r>
          </w:p>
          <w:p w14:paraId="137295AF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074A1D86" w14:textId="77777777" w:rsidR="00B60C73" w:rsidRDefault="000D75F7">
            <w:pPr>
              <w:widowControl w:val="0"/>
            </w:pPr>
            <w:r>
              <w:t xml:space="preserve">    "max": 10</w:t>
            </w:r>
          </w:p>
          <w:p w14:paraId="15BB61F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71E203F7" w14:textId="77777777" w:rsidR="00B60C73" w:rsidRDefault="00B60C73"/>
    <w:p w14:paraId="21B03DA4" w14:textId="77777777" w:rsidR="00B60C73" w:rsidRDefault="000D75F7">
      <w:pPr>
        <w:pStyle w:val="Heading3"/>
        <w:ind w:hanging="15"/>
      </w:pPr>
      <w:bookmarkStart w:id="735" w:name="_heading=h.1ihmz6v" w:colFirst="0" w:colLast="0"/>
      <w:bookmarkEnd w:id="735"/>
      <w:r>
        <w:t>Response Header Parameters</w:t>
      </w:r>
    </w:p>
    <w:p w14:paraId="046F1FC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0A6D425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42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1E3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264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A7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DFB3CE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0032B9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CB6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DE3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034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689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582C" w14:textId="77777777" w:rsidR="00B60C73" w:rsidRDefault="00B60C73"/>
        </w:tc>
      </w:tr>
      <w:tr w:rsidR="00B60C73" w14:paraId="706EB39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CB2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0C8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086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84E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E229" w14:textId="77777777" w:rsidR="00B60C73" w:rsidRDefault="00B60C73"/>
        </w:tc>
      </w:tr>
      <w:tr w:rsidR="00B60C73" w14:paraId="21EE36E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BF0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A0E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75D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E14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A37C" w14:textId="77777777" w:rsidR="00B60C73" w:rsidRDefault="00B60C73"/>
        </w:tc>
      </w:tr>
    </w:tbl>
    <w:p w14:paraId="47B47BCF" w14:textId="77777777" w:rsidR="00B60C73" w:rsidRDefault="00B60C73"/>
    <w:p w14:paraId="26D5394B" w14:textId="77777777" w:rsidR="00B60C73" w:rsidRDefault="000D75F7">
      <w:pPr>
        <w:pStyle w:val="Heading3"/>
        <w:ind w:hanging="15"/>
      </w:pPr>
      <w:bookmarkStart w:id="736" w:name="_heading=h.42hahuo" w:colFirst="0" w:colLast="0"/>
      <w:bookmarkEnd w:id="736"/>
      <w:r>
        <w:t>Response Body Structure</w:t>
      </w:r>
    </w:p>
    <w:p w14:paraId="770DEFF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29317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B3E7" w14:textId="77777777" w:rsidR="00B60C73" w:rsidRDefault="000D75F7">
            <w:pPr>
              <w:widowControl w:val="0"/>
            </w:pPr>
            <w:r>
              <w:t>{</w:t>
            </w:r>
          </w:p>
          <w:p w14:paraId="1C25075A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7025A080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1561885B" w14:textId="77777777" w:rsidR="00B60C73" w:rsidRDefault="000D75F7">
            <w:pPr>
              <w:widowControl w:val="0"/>
            </w:pPr>
            <w:r>
              <w:tab/>
              <w:t>offset: $offset,</w:t>
            </w:r>
          </w:p>
          <w:p w14:paraId="5E0A74DB" w14:textId="77777777" w:rsidR="00B60C73" w:rsidRDefault="000D75F7">
            <w:pPr>
              <w:widowControl w:val="0"/>
            </w:pPr>
            <w:r>
              <w:tab/>
              <w:t>max: $max,</w:t>
            </w:r>
          </w:p>
          <w:p w14:paraId="568E6116" w14:textId="77777777" w:rsidR="00B60C73" w:rsidRDefault="000D75F7">
            <w:pPr>
              <w:widowControl w:val="0"/>
            </w:pPr>
            <w:r>
              <w:tab/>
              <w:t>products: [</w:t>
            </w:r>
          </w:p>
          <w:p w14:paraId="50575B0C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4A8E6E6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company: $company,</w:t>
            </w:r>
          </w:p>
          <w:p w14:paraId="45317A6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brand: $brand,</w:t>
            </w:r>
          </w:p>
          <w:p w14:paraId="4A5DD0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model: $model,</w:t>
            </w:r>
          </w:p>
          <w:p w14:paraId="7C2A16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color: $color,</w:t>
            </w:r>
          </w:p>
          <w:p w14:paraId="3ADD53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matCode: $matCode,</w:t>
            </w:r>
          </w:p>
          <w:p w14:paraId="60AD07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productType: $productType,</w:t>
            </w:r>
          </w:p>
          <w:p w14:paraId="11AFB2A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productSubtype: $productSubtype,</w:t>
            </w:r>
          </w:p>
          <w:p w14:paraId="0299B70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prices: [</w:t>
            </w:r>
          </w:p>
          <w:p w14:paraId="3339C8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B808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78D3839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7E85D0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priceExcludeVat: $priceExcludeVat,</w:t>
            </w:r>
          </w:p>
          <w:p w14:paraId="47FEBB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43FA96A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effecttiveDate: $effecttiveDate,</w:t>
            </w:r>
          </w:p>
          <w:p w14:paraId="6AA856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expireDate: $expireDate,</w:t>
            </w:r>
          </w:p>
          <w:p w14:paraId="24EE378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1C84B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7ACA6BB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campaigns: [</w:t>
            </w:r>
          </w:p>
          <w:p w14:paraId="266CFDC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733FBFA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190E9C6B" w14:textId="77777777" w:rsidR="00B60C73" w:rsidRDefault="000D75F7">
            <w:pPr>
              <w:widowControl w:val="0"/>
            </w:pPr>
            <w:r>
              <w:t xml:space="preserve">                                          conditionCode: $conditionCode,</w:t>
            </w:r>
          </w:p>
          <w:p w14:paraId="21CED372" w14:textId="77777777" w:rsidR="00B60C73" w:rsidRDefault="000D75F7">
            <w:pPr>
              <w:widowControl w:val="0"/>
            </w:pPr>
            <w:r>
              <w:t xml:space="preserve">                                          requireCheckBlacklistAcrossOper: $requireCheckBlacklistAcrossOper</w:t>
            </w:r>
          </w:p>
          <w:p w14:paraId="5EDAC2C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7AA412C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promotions: [</w:t>
            </w:r>
          </w:p>
          <w:p w14:paraId="3081C0D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78ED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"$id",</w:t>
            </w:r>
          </w:p>
          <w:p w14:paraId="398C9B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"title": "$title",</w:t>
            </w:r>
          </w:p>
          <w:p w14:paraId="20DF915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"detailTH": "$detailTH",</w:t>
            </w:r>
          </w:p>
          <w:p w14:paraId="14B8CE8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"detailEN": "detailEN",</w:t>
            </w:r>
          </w:p>
          <w:p w14:paraId="0E13449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"thumbnail": "$thumbnail",</w:t>
            </w:r>
          </w:p>
          <w:p w14:paraId="4602DCE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"feedItemId": "$feedItemId",</w:t>
            </w:r>
          </w:p>
          <w:p w14:paraId="327CE9D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"publish": "$publish",</w:t>
            </w:r>
          </w:p>
          <w:p w14:paraId="0CDE48A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"lastUpdated": "????",</w:t>
            </w:r>
          </w:p>
          <w:p w14:paraId="1162B4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"prototype": "$prototype",</w:t>
            </w:r>
          </w:p>
          <w:p w14:paraId="2958CE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"customAttributes": {</w:t>
            </w:r>
          </w:p>
          <w:p w14:paraId="6AF8F6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...</w:t>
            </w:r>
          </w:p>
          <w:p w14:paraId="300BA44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5B011C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accountFees: [</w:t>
            </w:r>
          </w:p>
          <w:p w14:paraId="20BF71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3CF2D4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"billingSystem": "$billingSystem",</w:t>
            </w:r>
          </w:p>
          <w:p w14:paraId="68AF7165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"productCode": "$productCode",</w:t>
            </w:r>
          </w:p>
          <w:p w14:paraId="270FEAE8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"productName": "$productName",</w:t>
            </w:r>
          </w:p>
          <w:p w14:paraId="25465B04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"priceExclVat": $priceExclVat,</w:t>
            </w:r>
          </w:p>
          <w:p w14:paraId="5972139D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"priceInclVat": $priceInclVat,</w:t>
            </w:r>
          </w:p>
          <w:p w14:paraId="4A9A07CD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"productType": "$productType",</w:t>
            </w:r>
          </w:p>
          <w:p w14:paraId="44D129F0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"wordnStatementThai": "$wordnStatementThai",</w:t>
            </w:r>
          </w:p>
          <w:p w14:paraId="0B820218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"wordInStatementEng": "$wordInStatementEng"</w:t>
            </w:r>
          </w:p>
          <w:p w14:paraId="137EF49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CCD05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41E822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orderFees: [</w:t>
            </w:r>
            <w:r>
              <w:tab/>
            </w:r>
          </w:p>
          <w:p w14:paraId="61B1861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F13A51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"billingSystem": $billingSystem,</w:t>
            </w:r>
          </w:p>
          <w:p w14:paraId="26FAD81A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"productCode": "$productCode",</w:t>
            </w:r>
          </w:p>
          <w:p w14:paraId="638C8A3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"productName": "$productName",</w:t>
            </w:r>
          </w:p>
          <w:p w14:paraId="6551BA1E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"priceExclVat": $priceExclVat,</w:t>
            </w:r>
          </w:p>
          <w:p w14:paraId="198BF0F0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"priceInclVat": $priceInclVat,</w:t>
            </w:r>
          </w:p>
          <w:p w14:paraId="5EAE6A43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"productType": "$productType",</w:t>
            </w:r>
          </w:p>
          <w:p w14:paraId="0551E5CF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"wordInStatementThai": "$wordInStatementThai",</w:t>
            </w:r>
          </w:p>
          <w:p w14:paraId="02E5F241" w14:textId="77777777" w:rsidR="00B60C73" w:rsidRDefault="000D75F7">
            <w:pPr>
              <w:widowControl w:val="0"/>
            </w:pPr>
            <w:r>
              <w:t xml:space="preserve">                                                                         "wordInStatementEng": "$wordInStatementEng"</w:t>
            </w:r>
          </w:p>
          <w:p w14:paraId="2C4EC7BF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50E8F8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55BAC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36044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],</w:t>
            </w:r>
          </w:p>
          <w:p w14:paraId="43D01B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trades: [</w:t>
            </w:r>
          </w:p>
          <w:p w14:paraId="61D84B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4EF5C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tradeNo: $tradeNo,</w:t>
            </w:r>
          </w:p>
          <w:p w14:paraId="0D36CB7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tradeName: $tradeName,</w:t>
            </w:r>
          </w:p>
          <w:p w14:paraId="34D2378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campaignCode: $campaignCode,</w:t>
            </w:r>
          </w:p>
          <w:p w14:paraId="7DAE36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campaignName: $campaignName,</w:t>
            </w:r>
          </w:p>
          <w:p w14:paraId="37609F3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732F85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6AEE612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20AD68A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saleType: '$saleType',</w:t>
            </w:r>
          </w:p>
          <w:p w14:paraId="71BC4BD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prebookingType: '$prebookingType',</w:t>
            </w:r>
          </w:p>
          <w:p w14:paraId="3FF6C24E" w14:textId="77777777" w:rsidR="00B60C73" w:rsidRDefault="000D75F7">
            <w:pPr>
              <w:widowControl w:val="0"/>
            </w:pPr>
            <w:r>
              <w:t xml:space="preserve">                                                    serviceLockHs: $serviceLockHs,</w:t>
            </w:r>
          </w:p>
          <w:p w14:paraId="28F85694" w14:textId="77777777" w:rsidR="00B60C73" w:rsidRDefault="000D75F7">
            <w:pPr>
              <w:widowControl w:val="0"/>
            </w:pPr>
            <w:r>
              <w:t xml:space="preserve">                                                    simLock: $simLock,</w:t>
            </w:r>
          </w:p>
          <w:p w14:paraId="78F0E223" w14:textId="77777777" w:rsidR="00B60C73" w:rsidRDefault="000D75F7">
            <w:pPr>
              <w:widowControl w:val="0"/>
            </w:pPr>
            <w:r>
              <w:t xml:space="preserve">                                                    requireCheckQuota: $requireCheckQuota,</w:t>
            </w:r>
          </w:p>
          <w:p w14:paraId="72B9718F" w14:textId="77777777" w:rsidR="00B60C73" w:rsidRDefault="000D75F7">
            <w:pPr>
              <w:widowControl w:val="0"/>
            </w:pPr>
            <w:r>
              <w:t xml:space="preserve">                                                    contractId: $contractId,</w:t>
            </w:r>
          </w:p>
          <w:p w14:paraId="7BD0C7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payAdvances: [</w:t>
            </w:r>
          </w:p>
          <w:p w14:paraId="5A37477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D4684A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tradeAirtimeId: $tradeAirtimeId,</w:t>
            </w:r>
          </w:p>
          <w:p w14:paraId="6F15737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materailAirtime: '$materailAirtime',</w:t>
            </w:r>
          </w:p>
          <w:p w14:paraId="2433CB3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materailAirtimeDesc: '$materailAirtimeDesc',</w:t>
            </w:r>
          </w:p>
          <w:p w14:paraId="64C5D7D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priceIncludeVat: $priceIncludeVat,</w:t>
            </w:r>
          </w:p>
          <w:p w14:paraId="26C20F9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</w:t>
            </w:r>
          </w:p>
          <w:p w14:paraId="2046AE6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68AF8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188D8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discounts: [</w:t>
            </w:r>
          </w:p>
          <w:p w14:paraId="198286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16B6C8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tradeDiscountId: $tradeDiscountId,</w:t>
            </w:r>
          </w:p>
          <w:p w14:paraId="41D890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priceType: $priceType,</w:t>
            </w:r>
          </w:p>
          <w:p w14:paraId="2D999D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discountExcludeBy: $discountExcludeBy,</w:t>
            </w:r>
          </w:p>
          <w:p w14:paraId="2A7DE0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discountIncludeBy: $discountIncludeBy,</w:t>
            </w:r>
          </w:p>
          <w:p w14:paraId="329C8E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discountExcludeVat: $discountExcludeVat,</w:t>
            </w:r>
          </w:p>
          <w:p w14:paraId="175EB30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discountIncludeVat: $discountIncludeVat,</w:t>
            </w:r>
          </w:p>
          <w:p w14:paraId="504386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tradePriceIncludeVat: $tradePriceIncludeVat,</w:t>
            </w:r>
          </w:p>
          <w:p w14:paraId="1B88A41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tradePriceExcludeVat: $tradePriceExcludeVat,</w:t>
            </w:r>
          </w:p>
          <w:p w14:paraId="24F2FC0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tradePriceAmount: $tradePriceAmount,</w:t>
            </w:r>
          </w:p>
          <w:p w14:paraId="70B0FD6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vatRate: $vatRate,</w:t>
            </w:r>
          </w:p>
          <w:p w14:paraId="75CEC4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durationContract: $durationContract,</w:t>
            </w:r>
          </w:p>
          <w:p w14:paraId="4D0CD47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option: $option,</w:t>
            </w:r>
          </w:p>
          <w:p w14:paraId="0B2BF50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startDate: "$startDate",</w:t>
            </w:r>
          </w:p>
          <w:p w14:paraId="714D5B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endDate: "$endDate",</w:t>
            </w:r>
          </w:p>
          <w:p w14:paraId="7637818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matAirtimeId: $matAirtimeId,</w:t>
            </w:r>
          </w:p>
          <w:p w14:paraId="6B5BA2F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payAdvanceGroupId: $payAdvanceGroupId,</w:t>
            </w:r>
          </w:p>
          <w:p w14:paraId="4F064EE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tradePrivilegeId: $tradePrivilegeId,</w:t>
            </w:r>
          </w:p>
          <w:p w14:paraId="73A462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requireChangePack: $requireChangePack</w:t>
            </w:r>
          </w:p>
          <w:p w14:paraId="692A9C5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3E0281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5FE07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criterias: [</w:t>
            </w:r>
          </w:p>
          <w:p w14:paraId="00B2568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{target: ['All','AIS']},</w:t>
            </w:r>
          </w:p>
          <w:p w14:paraId="20AC47F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{criteria: ['New Registration','Change Charge Type']},</w:t>
            </w:r>
          </w:p>
          <w:p w14:paraId="00CA034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{chargeType: ['Post Paid','Pre Paid']}</w:t>
            </w:r>
          </w:p>
          <w:p w14:paraId="0D382B2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58233F1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channels: [</w:t>
            </w:r>
          </w:p>
          <w:p w14:paraId="6E3BC0D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745346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channelCode: null,</w:t>
            </w:r>
          </w:p>
          <w:p w14:paraId="165D442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dealerCode: null,</w:t>
            </w:r>
          </w:p>
          <w:p w14:paraId="413C9DD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locationCode: 1177,</w:t>
            </w:r>
          </w:p>
          <w:p w14:paraId="03F42EA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region: null,</w:t>
            </w:r>
          </w:p>
          <w:p w14:paraId="7E88F32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province: 'ALL',</w:t>
            </w:r>
          </w:p>
          <w:p w14:paraId="4FD3DC7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saleChannel: 'ACC',</w:t>
            </w:r>
          </w:p>
          <w:p w14:paraId="0F4D5A1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locationPartnerCode: null</w:t>
            </w:r>
          </w:p>
          <w:p w14:paraId="4C7B1C0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10EFFE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758FE8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748AF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3034FB38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59D994F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0B1DC60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7F87E52" w14:textId="77777777" w:rsidR="00B60C73" w:rsidRDefault="00B60C73"/>
    <w:p w14:paraId="0233DFB0" w14:textId="77777777" w:rsidR="00B60C73" w:rsidRDefault="00B60C73"/>
    <w:p w14:paraId="7F690361" w14:textId="77777777" w:rsidR="00B60C73" w:rsidRDefault="000D75F7">
      <w:pPr>
        <w:pStyle w:val="Heading3"/>
        <w:ind w:hanging="15"/>
      </w:pPr>
      <w:bookmarkStart w:id="737" w:name="_heading=h.2hmks2h" w:colFirst="0" w:colLast="0"/>
      <w:bookmarkEnd w:id="737"/>
      <w:r>
        <w:t>Response Body Parameters</w:t>
      </w:r>
    </w:p>
    <w:p w14:paraId="01E133EE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10" w:type="dxa"/>
        <w:tblInd w:w="-16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435"/>
        <w:gridCol w:w="450"/>
        <w:gridCol w:w="1950"/>
        <w:gridCol w:w="675"/>
        <w:gridCol w:w="675"/>
        <w:gridCol w:w="1230"/>
        <w:gridCol w:w="3660"/>
      </w:tblGrid>
      <w:tr w:rsidR="00B60C73" w14:paraId="7030C46D" w14:textId="77777777" w:rsidTr="30E167BA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25FF738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4A05FB4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0BCA968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643C3C8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</w:tcPr>
          <w:p w14:paraId="3BBBDDC8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03CF99DF" w14:textId="77777777" w:rsidTr="30E167BA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0F0B4" w14:textId="74926622" w:rsidR="00B60C73" w:rsidRDefault="000D75F7">
            <w:r>
              <w:t>status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7AD56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334D4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A1E33" w14:textId="77777777" w:rsidR="00B60C73" w:rsidRDefault="000D75F7">
            <w:r>
              <w:t>Json String(10)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CBF0" w14:textId="77777777" w:rsidR="00B60C73" w:rsidRDefault="000D75F7">
            <w:r>
              <w:t xml:space="preserve">A result identifier </w:t>
            </w:r>
          </w:p>
          <w:p w14:paraId="719DFB9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02413DE" w14:textId="77777777" w:rsidTr="30E167BA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4E9BD" w14:textId="77777777" w:rsidR="00B60C73" w:rsidRDefault="000D75F7">
            <w:r>
              <w:t>statusDesc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5A4DE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050A1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F352F" w14:textId="77777777" w:rsidR="00B60C73" w:rsidRDefault="000D75F7">
            <w:r>
              <w:t>Json String(256)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0AF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3235C8E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0B5CFE1" w14:textId="77777777" w:rsidR="00B60C73" w:rsidRDefault="00B60C73"/>
        </w:tc>
      </w:tr>
      <w:tr w:rsidR="00B60C73" w14:paraId="2466CB6D" w14:textId="77777777" w:rsidTr="30E167BA">
        <w:trPr>
          <w:trHeight w:val="200"/>
        </w:trPr>
        <w:tc>
          <w:tcPr>
            <w:tcW w:w="32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DEA46" w14:textId="77777777" w:rsidR="00B60C73" w:rsidRDefault="000D75F7">
            <w:r>
              <w:t>products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6E47D" w14:textId="77777777" w:rsidR="00B60C73" w:rsidRDefault="000D75F7">
            <w:r>
              <w:t xml:space="preserve"> 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692D9" w14:textId="77777777" w:rsidR="00B60C73" w:rsidRDefault="000D75F7">
            <w:r>
              <w:t xml:space="preserve"> 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9E808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AC2A7" w14:textId="77777777" w:rsidR="00B60C73" w:rsidRDefault="000D75F7">
            <w:r>
              <w:t>Property of product</w:t>
            </w:r>
          </w:p>
        </w:tc>
      </w:tr>
      <w:tr w:rsidR="00B60C73" w14:paraId="7FA48388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27A95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5BBAB" w14:textId="77777777" w:rsidR="00B60C73" w:rsidRDefault="000D75F7">
            <w:r>
              <w:t>brand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2A8B8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9622F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15399" w14:textId="77777777" w:rsidR="00B60C73" w:rsidRDefault="000D75F7">
            <w:r>
              <w:t xml:space="preserve">Json String(30) 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7E24F" w14:textId="77777777" w:rsidR="00B60C73" w:rsidRDefault="000D75F7">
            <w:r>
              <w:t>Brand name of product</w:t>
            </w:r>
          </w:p>
        </w:tc>
      </w:tr>
      <w:tr w:rsidR="00B60C73" w14:paraId="65D4AEF3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D2CD1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DC4F68" w14:textId="77777777" w:rsidR="00B60C73" w:rsidRDefault="000D75F7">
            <w:r>
              <w:t>commercialName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0026D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DF49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19435" w14:textId="77777777" w:rsidR="00B60C73" w:rsidRDefault="000D75F7">
            <w:r>
              <w:t>Json String(100)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4E683" w14:textId="77777777" w:rsidR="00B60C73" w:rsidRDefault="000D75F7">
            <w:r>
              <w:t>Commercial name</w:t>
            </w:r>
          </w:p>
        </w:tc>
      </w:tr>
      <w:tr w:rsidR="00B60C73" w14:paraId="487C9DDD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5D782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7C1E1" w14:textId="77777777" w:rsidR="00B60C73" w:rsidRDefault="000D75F7">
            <w:r>
              <w:t>model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13EA4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A378E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65210" w14:textId="77777777" w:rsidR="00B60C73" w:rsidRDefault="000D75F7">
            <w:r>
              <w:t>Json String(30)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33833" w14:textId="77777777" w:rsidR="00B60C73" w:rsidRDefault="000D75F7">
            <w:r>
              <w:t xml:space="preserve">Name of product model  </w:t>
            </w:r>
          </w:p>
        </w:tc>
      </w:tr>
      <w:tr w:rsidR="00B60C73" w14:paraId="7CDE1EE8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0CDA4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D608C" w14:textId="77777777" w:rsidR="00B60C73" w:rsidRDefault="000D75F7">
            <w:r>
              <w:t>color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F520D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5EAD1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1149C" w14:textId="77777777" w:rsidR="00B60C73" w:rsidRDefault="000D75F7">
            <w:r>
              <w:t>Json String(50)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86CE3" w14:textId="77777777" w:rsidR="00B60C73" w:rsidRDefault="000D75F7">
            <w:r>
              <w:t>Color of product</w:t>
            </w:r>
          </w:p>
        </w:tc>
      </w:tr>
      <w:tr w:rsidR="00B60C73" w14:paraId="5A0E970E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11ED0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0F2D7" w14:textId="77777777" w:rsidR="00B60C73" w:rsidRDefault="000D75F7">
            <w:r>
              <w:t>materialCodes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7CF3A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7EAC1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84859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FD647" w14:textId="77777777" w:rsidR="00B60C73" w:rsidRDefault="000D75F7">
            <w:r>
              <w:t>Material Code of a Product</w:t>
            </w:r>
          </w:p>
        </w:tc>
      </w:tr>
      <w:tr w:rsidR="00B60C73" w14:paraId="047D7234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85CFD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AD598" w14:textId="77777777" w:rsidR="00B60C73" w:rsidRDefault="000D75F7">
            <w:r>
              <w:t>prices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F046F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10E3F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E49A6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03350" w14:textId="77777777" w:rsidR="00B60C73" w:rsidRDefault="000D75F7">
            <w:r>
              <w:t>List of Price</w:t>
            </w:r>
          </w:p>
        </w:tc>
      </w:tr>
      <w:tr w:rsidR="00B60C73" w14:paraId="6E5B58F2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4E19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8C959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FA5E4" w14:textId="77777777" w:rsidR="00B60C73" w:rsidRDefault="000D75F7">
            <w:r>
              <w:t>priceType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3A61D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A72DF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A3F82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83D0D" w14:textId="77777777" w:rsidR="00B60C73" w:rsidRDefault="000D75F7">
            <w:r>
              <w:t>Price type</w:t>
            </w:r>
          </w:p>
        </w:tc>
      </w:tr>
      <w:tr w:rsidR="00B60C73" w14:paraId="445AF07A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82B3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F1732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33303" w14:textId="77777777" w:rsidR="00B60C73" w:rsidRDefault="000D75F7">
            <w:r>
              <w:t>priceIncludeVat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4A993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ED95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3A66E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A575F" w14:textId="77777777" w:rsidR="00B60C73" w:rsidRDefault="000D75F7">
            <w:r>
              <w:t>Price include VAT</w:t>
            </w:r>
          </w:p>
        </w:tc>
      </w:tr>
      <w:tr w:rsidR="00B60C73" w14:paraId="311367C4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7ACE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DBE99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6ACC8" w14:textId="77777777" w:rsidR="00B60C73" w:rsidRDefault="000D75F7">
            <w:r>
              <w:t>priceExcludeVat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92445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9DB3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F7B75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93DC3" w14:textId="77777777" w:rsidR="00B60C73" w:rsidRDefault="000D75F7">
            <w:r>
              <w:t>Price exclude VAT</w:t>
            </w:r>
          </w:p>
        </w:tc>
      </w:tr>
      <w:tr w:rsidR="00B60C73" w14:paraId="68A12ED5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F683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FED72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CA3CF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7EC5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578FA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1BF8E" w14:textId="7E398A7D" w:rsidR="00B60C73" w:rsidRDefault="7399C2C8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36F32" w14:textId="77777777" w:rsidR="00B60C73" w:rsidRDefault="000D75F7">
            <w:r>
              <w:t>VAT Rate</w:t>
            </w:r>
          </w:p>
        </w:tc>
      </w:tr>
      <w:tr w:rsidR="662DF1C9" w14:paraId="1CD5C10D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6E6CC" w14:textId="13B112D6" w:rsidR="662DF1C9" w:rsidRDefault="662DF1C9" w:rsidP="662DF1C9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F9F62" w14:textId="0184A547" w:rsidR="662DF1C9" w:rsidRDefault="662DF1C9" w:rsidP="662DF1C9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45C08" w14:textId="085A31B5" w:rsidR="354C29CA" w:rsidRDefault="354C29CA" w:rsidP="662DF1C9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662DF1C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vatAmount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DA706" w14:textId="4BB8B170" w:rsidR="40FFC68A" w:rsidRDefault="40FFC68A" w:rsidP="662DF1C9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F8860" w14:textId="0909AADE" w:rsidR="40FFC68A" w:rsidRDefault="40FFC68A" w:rsidP="662DF1C9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2683" w14:textId="251553E8" w:rsidR="40FFC68A" w:rsidRDefault="40FFC68A" w:rsidP="662DF1C9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5364" w14:textId="4CFAA3C2" w:rsidR="354C29CA" w:rsidRDefault="354C29CA" w:rsidP="662DF1C9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662DF1C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Vat Amount</w:t>
            </w:r>
          </w:p>
        </w:tc>
      </w:tr>
      <w:tr w:rsidR="00B60C73" w14:paraId="0C56B356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E97B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6C15F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FB222" w14:textId="77777777" w:rsidR="00B60C73" w:rsidRDefault="000D75F7">
            <w:r>
              <w:t>effectiveDate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61CC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EE56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55D98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5B68E" w14:textId="77777777" w:rsidR="00B60C73" w:rsidRDefault="000D75F7">
            <w:r>
              <w:t>Price effective date. Format YYYY-MM-DDThh:mm:ssZ</w:t>
            </w:r>
          </w:p>
        </w:tc>
      </w:tr>
      <w:tr w:rsidR="00B60C73" w14:paraId="54A255C6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6502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9D689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DF699" w14:textId="77777777" w:rsidR="00B60C73" w:rsidRDefault="000D75F7">
            <w:r>
              <w:t>expireDate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0B160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A988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BDC38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ACFEC" w14:textId="77777777" w:rsidR="00B60C73" w:rsidRDefault="000D75F7">
            <w:r>
              <w:t>Price effective date. Format YYYY-MM-DDThh:mm:ssZ</w:t>
            </w:r>
          </w:p>
        </w:tc>
      </w:tr>
      <w:tr w:rsidR="00B60C73" w14:paraId="56CE28DC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7B208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C44DD" w14:textId="77777777" w:rsidR="00B60C73" w:rsidRDefault="000D75F7">
            <w:r>
              <w:t>campaigns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C8E57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BB067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DC372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C71B4" w14:textId="77777777" w:rsidR="00B60C73" w:rsidRDefault="00B60C73"/>
        </w:tc>
      </w:tr>
      <w:tr w:rsidR="00B60C73" w14:paraId="472C4A74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9D01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A7AD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F01E4" w14:textId="77777777" w:rsidR="00B60C73" w:rsidRDefault="000D75F7">
            <w:r>
              <w:t>campaignName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75B72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4BC0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24D76" w14:textId="77777777" w:rsidR="00B60C73" w:rsidRDefault="000D75F7"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C9286" w14:textId="77777777" w:rsidR="00B60C73" w:rsidRDefault="00B60C73"/>
        </w:tc>
      </w:tr>
      <w:tr w:rsidR="00B60C73" w14:paraId="114AC08E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B965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2C97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FC03F" w14:textId="77777777" w:rsidR="00B60C73" w:rsidRDefault="000D75F7">
            <w:r>
              <w:t>campaignCode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1067D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4D8E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84288" w14:textId="77777777" w:rsidR="00B60C73" w:rsidRDefault="000D75F7"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84E2E" w14:textId="77777777" w:rsidR="00B60C73" w:rsidRDefault="00B60C73"/>
        </w:tc>
      </w:tr>
      <w:tr w:rsidR="00B60C73" w14:paraId="7208D227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536D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8578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C702" w14:textId="77777777" w:rsidR="00B60C73" w:rsidRDefault="000D75F7">
            <w:r>
              <w:t>requireCheckBlacklistAcrossOper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5E66A" w14:textId="77777777" w:rsidR="00B60C73" w:rsidRDefault="000D75F7">
            <w:r>
              <w:t>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E65A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0205C" w14:textId="77777777" w:rsidR="00B60C73" w:rsidRDefault="000D75F7">
            <w:r>
              <w:t>Json 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3855B" w14:textId="77777777" w:rsidR="00B60C73" w:rsidRDefault="000D75F7">
            <w:r>
              <w:t>N or Y</w:t>
            </w:r>
          </w:p>
        </w:tc>
      </w:tr>
      <w:tr w:rsidR="00B60C73" w14:paraId="04C694F9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2C934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1282B" w14:textId="77777777" w:rsidR="00B60C73" w:rsidRDefault="000D75F7">
            <w:r>
              <w:t>promotions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3A6F5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39E15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53F6B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9416D" w14:textId="77777777" w:rsidR="00B60C73" w:rsidRDefault="000D75F7">
            <w:r>
              <w:t>List of Package</w:t>
            </w:r>
          </w:p>
        </w:tc>
      </w:tr>
      <w:tr w:rsidR="00B60C73" w14:paraId="2111D500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4E0EB" w14:textId="77777777" w:rsidR="00B60C73" w:rsidRDefault="00B60C73"/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5C623" w14:textId="77777777" w:rsidR="00B60C73" w:rsidRDefault="000D75F7">
            <w:r>
              <w:t>trades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701CD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0AA57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4E625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2122C" w14:textId="77777777" w:rsidR="00B60C73" w:rsidRDefault="000D75F7">
            <w:r>
              <w:t>List of Trade</w:t>
            </w:r>
          </w:p>
        </w:tc>
      </w:tr>
      <w:tr w:rsidR="00B60C73" w14:paraId="4ADA4A6A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35A88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BCA5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47548" w14:textId="77777777" w:rsidR="00B60C73" w:rsidRDefault="000D75F7">
            <w:r>
              <w:t>tradeNo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64E82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083E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44C08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B56C5" w14:textId="77777777" w:rsidR="00B60C73" w:rsidRDefault="000D75F7">
            <w:r>
              <w:t>Trade NO.</w:t>
            </w:r>
          </w:p>
        </w:tc>
      </w:tr>
      <w:tr w:rsidR="00B60C73" w14:paraId="4569E1B8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62C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9B6A6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5C23B" w14:textId="77777777" w:rsidR="00B60C73" w:rsidRDefault="000D75F7">
            <w:r>
              <w:t>tradeName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16D37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9616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2568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BEA3A" w14:textId="77777777" w:rsidR="00B60C73" w:rsidRDefault="000D75F7">
            <w:r>
              <w:t>Trade Name</w:t>
            </w:r>
          </w:p>
        </w:tc>
      </w:tr>
      <w:tr w:rsidR="00B60C73" w14:paraId="5A350922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298C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B3627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B21A1" w14:textId="77777777" w:rsidR="00B60C73" w:rsidRDefault="000D75F7">
            <w:r>
              <w:t>campaignName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4D366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B584F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4B58D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221D7" w14:textId="77777777" w:rsidR="00B60C73" w:rsidRDefault="000D75F7">
            <w:r>
              <w:t>Campaign Name</w:t>
            </w:r>
          </w:p>
        </w:tc>
      </w:tr>
      <w:tr w:rsidR="00B60C73" w14:paraId="178E0698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39E3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E1864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DEA59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28FB5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63111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0049A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AAC16" w14:textId="77777777" w:rsidR="00B60C73" w:rsidRDefault="000D75F7">
            <w:r>
              <w:t>Trade Start Date. Format YYYY-MM-DDThh:mm:ssZ</w:t>
            </w:r>
          </w:p>
        </w:tc>
      </w:tr>
      <w:tr w:rsidR="00B60C73" w14:paraId="402D33B7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944F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40281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2A993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07CAB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763F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F598F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1B3ED" w14:textId="77777777" w:rsidR="00B60C73" w:rsidRDefault="000D75F7">
            <w:r>
              <w:t>Trade End Date. Format YYYY-MM-DDThh:mm:ssZ</w:t>
            </w:r>
          </w:p>
        </w:tc>
      </w:tr>
      <w:tr w:rsidR="00B60C73" w14:paraId="6BB23114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CA71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E1C0E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3140D" w14:textId="77777777" w:rsidR="00B60C73" w:rsidRDefault="000D75F7">
            <w:r>
              <w:t>serviceLockHs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4395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2F467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E23B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5D155" w14:textId="77777777" w:rsidR="00B60C73" w:rsidRDefault="000D75F7">
            <w:r>
              <w:t>List of service lock handset</w:t>
            </w:r>
          </w:p>
        </w:tc>
      </w:tr>
      <w:tr w:rsidR="00B60C73" w14:paraId="35F1FB76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F9F4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55D6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B2EA8" w14:textId="77777777" w:rsidR="00B60C73" w:rsidRDefault="000D75F7">
            <w:r>
              <w:t>simLock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E158D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66251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AF17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EA7BD" w14:textId="77777777" w:rsidR="00B60C73" w:rsidRDefault="000D75F7">
            <w:r>
              <w:t>‘Y’ or null</w:t>
            </w:r>
          </w:p>
        </w:tc>
      </w:tr>
      <w:tr w:rsidR="00B60C73" w14:paraId="0B869520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15069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D8B45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C442C" w14:textId="77777777" w:rsidR="00B60C73" w:rsidRDefault="000D75F7">
            <w:r>
              <w:t>requireCheckQuota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63B7A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7C4F8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EF008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EF069" w14:textId="77777777" w:rsidR="00B60C73" w:rsidRDefault="000D75F7">
            <w:r>
              <w:t>‘Y’ or ‘N’, flag for telling a client to check quota of the order</w:t>
            </w:r>
          </w:p>
        </w:tc>
      </w:tr>
      <w:tr w:rsidR="00B60C73" w14:paraId="0FE36DD6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6C67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F4C61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4467" w14:textId="77777777" w:rsidR="00B60C73" w:rsidRDefault="000D75F7">
            <w:r>
              <w:t>contractId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1184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84CF5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3FE56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2C51E" w14:textId="77777777" w:rsidR="00B60C73" w:rsidRDefault="000D75F7">
            <w:r>
              <w:t>Contract ID</w:t>
            </w:r>
          </w:p>
        </w:tc>
      </w:tr>
      <w:tr w:rsidR="00B60C73" w14:paraId="1A11B2B8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E6EF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5E9D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90DFF" w14:textId="77777777" w:rsidR="00B60C73" w:rsidRDefault="000D75F7">
            <w:r>
              <w:t>payAdvances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5E508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D3474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2BE16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556E8" w14:textId="77777777" w:rsidR="00B60C73" w:rsidRDefault="000D75F7">
            <w:r>
              <w:t>List of pay advance</w:t>
            </w:r>
          </w:p>
        </w:tc>
      </w:tr>
      <w:tr w:rsidR="00B60C73" w14:paraId="2563BD6F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33F3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7265D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FDE50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E89F7" w14:textId="77777777" w:rsidR="00B60C73" w:rsidRDefault="000D75F7">
            <w:r>
              <w:t>tradeAirtimeId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C05CB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0A2F8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E722F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A87CE" w14:textId="77777777" w:rsidR="00B60C73" w:rsidRDefault="000D75F7">
            <w:r>
              <w:t>Trade Airtime ID</w:t>
            </w:r>
          </w:p>
        </w:tc>
      </w:tr>
      <w:tr w:rsidR="00B60C73" w14:paraId="764F8708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CAAD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DC1D8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77B17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B59F6" w14:textId="77777777" w:rsidR="00B60C73" w:rsidRDefault="000D75F7">
            <w:r>
              <w:t>materialAirtime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07265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24BD0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FA98C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D79C0" w14:textId="77777777" w:rsidR="00B60C73" w:rsidRDefault="000D75F7">
            <w:r>
              <w:t>Material Airtime Code</w:t>
            </w:r>
          </w:p>
        </w:tc>
      </w:tr>
      <w:tr w:rsidR="00B60C73" w14:paraId="440B14AC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6D31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9127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AE2E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506A5" w14:textId="77777777" w:rsidR="00B60C73" w:rsidRDefault="000D75F7">
            <w:r>
              <w:t>materialAirtimeDesc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E0260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C9505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BD35E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B9A6" w14:textId="77777777" w:rsidR="00B60C73" w:rsidRDefault="000D75F7">
            <w:r>
              <w:t>Airtime description</w:t>
            </w:r>
          </w:p>
        </w:tc>
      </w:tr>
      <w:tr w:rsidR="00B60C73" w14:paraId="2F705970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A655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58E09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7E0D5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1D20A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4F9A7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B770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31A77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D58F1" w14:textId="77777777" w:rsidR="00B60C73" w:rsidRDefault="000D75F7">
            <w:r>
              <w:t>Pay advance group ID</w:t>
            </w:r>
          </w:p>
        </w:tc>
      </w:tr>
      <w:tr w:rsidR="00B60C73" w14:paraId="10650362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8E1A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B652E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2C7892" w14:textId="77777777" w:rsidR="00B60C73" w:rsidRDefault="000D75F7">
            <w:r>
              <w:t>discounts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2AF90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FFDF7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CB915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57247" w14:textId="77777777" w:rsidR="00B60C73" w:rsidRDefault="000D75F7">
            <w:r>
              <w:t>List of discount</w:t>
            </w:r>
          </w:p>
        </w:tc>
      </w:tr>
      <w:tr w:rsidR="00B60C73" w14:paraId="6800585B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AEA0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247B0A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FC8A5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067DA" w14:textId="77777777" w:rsidR="00B60C73" w:rsidRDefault="000D75F7">
            <w:r>
              <w:t>tradeDiscountId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ADCD9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6EF06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AFD38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2063C" w14:textId="77777777" w:rsidR="00B60C73" w:rsidRDefault="000D75F7">
            <w:r>
              <w:t>Trade discount ID</w:t>
            </w:r>
          </w:p>
        </w:tc>
      </w:tr>
      <w:tr w:rsidR="00B60C73" w14:paraId="47303F88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EFF9E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9F020A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2C7B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E8E84" w14:textId="77777777" w:rsidR="00B60C73" w:rsidRDefault="000D75F7">
            <w:r>
              <w:t>priceType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B93E0" w14:textId="77777777" w:rsidR="00B60C73" w:rsidRDefault="000D75F7">
            <w:r>
              <w:t>M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6B4BC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51FF6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050A5" w14:textId="77777777" w:rsidR="00B60C73" w:rsidRDefault="000D75F7">
            <w:r>
              <w:t>Price type/group</w:t>
            </w:r>
          </w:p>
        </w:tc>
      </w:tr>
      <w:tr w:rsidR="00B60C73" w14:paraId="1E2D24FF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3B00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AE7120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8F5FA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59E11" w14:textId="77777777" w:rsidR="00B60C73" w:rsidRDefault="000D75F7">
            <w:r>
              <w:t>discountExcludeBy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92ECE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C62AA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4EF3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C0764" w14:textId="77777777" w:rsidR="00B60C73" w:rsidRDefault="000D75F7">
            <w:r>
              <w:t>Ex. ‘B’ or ‘P’</w:t>
            </w:r>
          </w:p>
        </w:tc>
      </w:tr>
      <w:tr w:rsidR="00B60C73" w14:paraId="4B33942F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C77C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6198A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F1BF7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44252" w14:textId="77777777" w:rsidR="00B60C73" w:rsidRDefault="000D75F7">
            <w:r>
              <w:t>discountIncludeBy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0504F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9C32E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8642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D89F7" w14:textId="77777777" w:rsidR="00B60C73" w:rsidRDefault="000D75F7">
            <w:r>
              <w:t>Ex. ‘B’ or ‘P’</w:t>
            </w:r>
          </w:p>
        </w:tc>
      </w:tr>
      <w:tr w:rsidR="00B60C73" w14:paraId="2161CC2C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B2FEC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1EAF5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F5559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B632F6" w14:textId="77777777" w:rsidR="00B60C73" w:rsidRDefault="000D75F7">
            <w:r>
              <w:t>depositExcludeVat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15711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FB64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C3DA3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FE4D4" w14:textId="77777777" w:rsidR="00B60C73" w:rsidRDefault="00B60C73"/>
        </w:tc>
      </w:tr>
      <w:tr w:rsidR="00B60C73" w14:paraId="0457EE1D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BD59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D6E26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CDC03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60D33" w14:textId="77777777" w:rsidR="00B60C73" w:rsidRDefault="000D75F7">
            <w:r>
              <w:t>depositIncludeVat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BBC2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62978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24106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7C768" w14:textId="77777777" w:rsidR="00B60C73" w:rsidRDefault="00B60C73"/>
        </w:tc>
      </w:tr>
      <w:tr w:rsidR="00B60C73" w14:paraId="1006BAE6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871E0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67BC3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A044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B136DF" w14:textId="77777777" w:rsidR="00B60C73" w:rsidRDefault="000D75F7">
            <w:r>
              <w:t>depositVatAmount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F20D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20FA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AB6F2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A7ED2" w14:textId="77777777" w:rsidR="00B60C73" w:rsidRDefault="00B60C73"/>
        </w:tc>
      </w:tr>
      <w:tr w:rsidR="00B60C73" w14:paraId="0BD6DBB0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12E8D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977FF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8E33E2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3A96EF" w14:textId="77777777" w:rsidR="00B60C73" w:rsidRDefault="000D75F7">
            <w:r>
              <w:t>discountExcludeVat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27824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6DDF5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DB7A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72F5A" w14:textId="77777777" w:rsidR="00B60C73" w:rsidRDefault="00B60C73"/>
        </w:tc>
      </w:tr>
      <w:tr w:rsidR="00B60C73" w14:paraId="030B4D5D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2821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1694D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54E1D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779F3" w14:textId="77777777" w:rsidR="00B60C73" w:rsidRDefault="000D75F7">
            <w:r>
              <w:t>discountIncludeVat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6EEFC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3F974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5687A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2CE97" w14:textId="77777777" w:rsidR="00B60C73" w:rsidRDefault="00B60C73"/>
        </w:tc>
      </w:tr>
      <w:tr w:rsidR="00B60C73" w14:paraId="54967C09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8D0F8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3723D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3298B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A7EE0" w14:textId="77777777" w:rsidR="00B60C73" w:rsidRDefault="000D75F7">
            <w:r>
              <w:t>tradePriceExcludeVat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F0701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34C4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A74E4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2765A" w14:textId="77777777" w:rsidR="00B60C73" w:rsidRDefault="00B60C73"/>
        </w:tc>
      </w:tr>
      <w:tr w:rsidR="00B60C73" w14:paraId="2217165B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85627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A9310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1C98C2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A16097" w14:textId="77777777" w:rsidR="00B60C73" w:rsidRDefault="000D75F7">
            <w:r>
              <w:t>tradePriceIncludeVat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8BBD2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14B40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CDF5B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2B214" w14:textId="77777777" w:rsidR="00B60C73" w:rsidRDefault="00B60C73"/>
        </w:tc>
      </w:tr>
      <w:tr w:rsidR="00B60C73" w14:paraId="1BAFCF0C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845C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D3B18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AF805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E7C45" w14:textId="77777777" w:rsidR="00B60C73" w:rsidRDefault="000D75F7">
            <w:r>
              <w:t>tradePriceAmount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B03F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BDAB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018C5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C92A7" w14:textId="77777777" w:rsidR="00B60C73" w:rsidRDefault="00B60C73"/>
        </w:tc>
      </w:tr>
      <w:tr w:rsidR="00B60C73" w14:paraId="3F447D9C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E87C1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498F1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6A9A1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0CD32" w14:textId="77777777" w:rsidR="00B60C73" w:rsidRDefault="000D75F7">
            <w:r>
              <w:t>vatRate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1157E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DBFA3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06FD4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187E2" w14:textId="77777777" w:rsidR="00B60C73" w:rsidRDefault="00B60C73"/>
        </w:tc>
      </w:tr>
      <w:tr w:rsidR="00B60C73" w14:paraId="63ED26E3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06016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36967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07E8C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CD31A" w14:textId="77777777" w:rsidR="00B60C73" w:rsidRDefault="000D75F7">
            <w:r>
              <w:t>option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6DBA1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F092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B307D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736CB" w14:textId="77777777" w:rsidR="00B60C73" w:rsidRDefault="000D75F7">
            <w:r>
              <w:t>Discount option</w:t>
            </w:r>
          </w:p>
        </w:tc>
      </w:tr>
      <w:tr w:rsidR="00B60C73" w14:paraId="57427E46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3C7A8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74567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4D78B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B5E04" w14:textId="77777777" w:rsidR="00B60C73" w:rsidRDefault="000D75F7">
            <w:r>
              <w:t>startDate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59C40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659AC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5241D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9C726" w14:textId="77777777" w:rsidR="00B60C73" w:rsidRDefault="000D75F7">
            <w:r>
              <w:t>Start date for discount. Format YYYY-MM-DDThh:mm:ssZ</w:t>
            </w:r>
          </w:p>
        </w:tc>
      </w:tr>
      <w:tr w:rsidR="00B60C73" w14:paraId="231A6E10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1EE2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78BDF9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0FB04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CA0F7" w14:textId="77777777" w:rsidR="00B60C73" w:rsidRDefault="000D75F7">
            <w:r>
              <w:t>endDate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F8C44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28740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90804" w14:textId="77777777" w:rsidR="00B60C73" w:rsidRDefault="000D75F7">
            <w:r>
              <w:t>Date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76B81" w14:textId="77777777" w:rsidR="00B60C73" w:rsidRDefault="000D75F7">
            <w:r>
              <w:t>End date for discount. Format YYYY-MM-DDThh:mm:ssZ</w:t>
            </w:r>
          </w:p>
        </w:tc>
      </w:tr>
      <w:tr w:rsidR="00B60C73" w14:paraId="621335D2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2D7A14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C63F8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B93D9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6ED981" w14:textId="77777777" w:rsidR="00B60C73" w:rsidRDefault="000D75F7">
            <w:r>
              <w:t>matAirtimeId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11E91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C87BF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98649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3B8D5" w14:textId="77777777" w:rsidR="00B60C73" w:rsidRDefault="00B60C73"/>
        </w:tc>
      </w:tr>
      <w:tr w:rsidR="00B60C73" w14:paraId="5E36F66A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FFE1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B85F7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8B2BB2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0017E" w14:textId="77777777" w:rsidR="00B60C73" w:rsidRDefault="000D75F7">
            <w:r>
              <w:t>payAdvanceGroupId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7B34D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B7759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F992C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0B3EC" w14:textId="77777777" w:rsidR="00B60C73" w:rsidRDefault="000D75F7">
            <w:r>
              <w:t>Pay Advance Group ID</w:t>
            </w:r>
          </w:p>
        </w:tc>
      </w:tr>
      <w:tr w:rsidR="00B60C73" w14:paraId="61A6DFEE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02BE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B649C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548367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10DA2" w14:textId="77777777" w:rsidR="00B60C73" w:rsidRDefault="000D75F7">
            <w:r>
              <w:t>privilegeId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3DB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0468C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ACAD6" w14:textId="77777777" w:rsidR="00B60C73" w:rsidRDefault="000D75F7">
            <w:r>
              <w:t>Number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78F01" w14:textId="77777777" w:rsidR="00B60C73" w:rsidRDefault="00B60C73"/>
        </w:tc>
      </w:tr>
      <w:tr w:rsidR="00B60C73" w14:paraId="38489DA8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50753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CE6F3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D1D49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C13824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requireChangePack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F496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E900A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88F46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C6E08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flag require change pack true or false</w:t>
            </w:r>
          </w:p>
        </w:tc>
      </w:tr>
      <w:tr w:rsidR="00B60C73" w14:paraId="2D3DF4F6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AFF7E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F510A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59ED7" w14:textId="77777777" w:rsidR="00B60C73" w:rsidRDefault="000D75F7">
            <w:r>
              <w:t>criterias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01AB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0B3D8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AEDB5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108B8" w14:textId="77777777" w:rsidR="00B60C73" w:rsidRDefault="000D75F7">
            <w:r>
              <w:t>List of criteria</w:t>
            </w:r>
          </w:p>
        </w:tc>
      </w:tr>
      <w:tr w:rsidR="00B60C73" w14:paraId="70EABF53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93785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AEFC2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1AE6A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5F94C" w14:textId="77777777" w:rsidR="00B60C73" w:rsidRDefault="000D75F7">
            <w:r>
              <w:t>xxx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16CE3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5DA6D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9EE0F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48682" w14:textId="77777777" w:rsidR="00B60C73" w:rsidRDefault="000D75F7">
            <w:r>
              <w:t>xxx is mean a key of criteria</w:t>
            </w:r>
          </w:p>
        </w:tc>
      </w:tr>
      <w:tr w:rsidR="00B60C73" w14:paraId="53A2B231" w14:textId="77777777" w:rsidTr="30E167BA">
        <w:trPr>
          <w:trHeight w:val="200"/>
        </w:trPr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1589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0ED8B" w14:textId="77777777" w:rsidR="00B60C73" w:rsidRDefault="00B60C73"/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41DF" w14:textId="77777777" w:rsidR="00B60C73" w:rsidRDefault="000D75F7">
            <w:r>
              <w:t>channels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43733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C1BC1" w14:textId="77777777" w:rsidR="00B60C73" w:rsidRDefault="000D75F7">
            <w:r>
              <w:t>MV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B3E38" w14:textId="77777777" w:rsidR="00B60C73" w:rsidRDefault="000D75F7">
            <w:r>
              <w:t>Json Array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03337" w14:textId="77777777" w:rsidR="00B60C73" w:rsidRDefault="000D75F7">
            <w:r>
              <w:t>List of channel</w:t>
            </w:r>
          </w:p>
        </w:tc>
      </w:tr>
      <w:tr w:rsidR="00B60C73" w14:paraId="57B906BA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80A3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87B99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96B06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A7956" w14:textId="77777777" w:rsidR="00B60C73" w:rsidRDefault="000D75F7">
            <w:r>
              <w:t>channelCode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21AB6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92DA2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87A69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1FB5B" w14:textId="77777777" w:rsidR="00B60C73" w:rsidRDefault="00B60C73"/>
        </w:tc>
      </w:tr>
      <w:tr w:rsidR="00B60C73" w14:paraId="1DE9CD82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69616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6B3C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3BCF7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43FBA" w14:textId="77777777" w:rsidR="00B60C73" w:rsidRDefault="000D75F7">
            <w:r>
              <w:t>dealerCode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62FE0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975B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0D22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60814" w14:textId="77777777" w:rsidR="00B60C73" w:rsidRDefault="00B60C73"/>
        </w:tc>
      </w:tr>
      <w:tr w:rsidR="00B60C73" w14:paraId="45205898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39B52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6020A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F3410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DD86B" w14:textId="77777777" w:rsidR="00B60C73" w:rsidRDefault="000D75F7">
            <w:r>
              <w:t>locationCode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A2396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1B2DC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D595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1C5F8" w14:textId="77777777" w:rsidR="00B60C73" w:rsidRDefault="00B60C73"/>
        </w:tc>
      </w:tr>
      <w:tr w:rsidR="00B60C73" w14:paraId="7BE6B8F8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D16AC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D12DB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9BFB0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5DD47" w14:textId="77777777" w:rsidR="00B60C73" w:rsidRDefault="000D75F7">
            <w:r>
              <w:t>region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2C619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85FC2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472B3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3A98F" w14:textId="77777777" w:rsidR="00B60C73" w:rsidRDefault="00B60C73"/>
        </w:tc>
      </w:tr>
      <w:tr w:rsidR="00B60C73" w14:paraId="334B1E13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E89CA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CEBCD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C91E3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58F53" w14:textId="77777777" w:rsidR="00B60C73" w:rsidRDefault="000D75F7">
            <w:r>
              <w:t>province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CACC6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D86DD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748FC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8138" w14:textId="77777777" w:rsidR="00B60C73" w:rsidRDefault="00B60C73"/>
        </w:tc>
      </w:tr>
      <w:tr w:rsidR="00B60C73" w14:paraId="00E73296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B7F3F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AE328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27919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463FE" w14:textId="77777777" w:rsidR="00B60C73" w:rsidRDefault="000D75F7">
            <w:r>
              <w:t>saleChannel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4A565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B7FEE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7FC39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D1712" w14:textId="77777777" w:rsidR="00B60C73" w:rsidRDefault="00B60C73"/>
        </w:tc>
      </w:tr>
      <w:tr w:rsidR="00B60C73" w14:paraId="287CEF52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AE6D0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FCC6A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77716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7F22E" w14:textId="77777777" w:rsidR="00B60C73" w:rsidRDefault="000D75F7">
            <w:r>
              <w:t>locationPartnerCode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24788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D522B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F4F32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E2248" w14:textId="77777777" w:rsidR="00B60C73" w:rsidRDefault="00B60C73"/>
        </w:tc>
      </w:tr>
      <w:tr w:rsidR="00B60C73" w14:paraId="12F6D27C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BE97B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846EF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7DD2B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A5A5C" w14:textId="77777777" w:rsidR="00B60C73" w:rsidRDefault="000D75F7">
            <w:r>
              <w:t>locationSubtype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DE3E3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BCC0B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D12EA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0D220" w14:textId="77777777" w:rsidR="00B60C73" w:rsidRDefault="00B60C73"/>
        </w:tc>
      </w:tr>
      <w:tr w:rsidR="00B60C73" w14:paraId="6551B749" w14:textId="77777777" w:rsidTr="30E167BA"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65FF7" w14:textId="77777777" w:rsidR="00B60C73" w:rsidRDefault="00B60C73"/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DCC0" w14:textId="77777777" w:rsidR="00B60C73" w:rsidRDefault="00B60C73"/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AB78A" w14:textId="77777777" w:rsidR="00B60C73" w:rsidRDefault="00B60C73"/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FDCD9" w14:textId="77777777" w:rsidR="00B60C73" w:rsidRDefault="000D75F7">
            <w:r>
              <w:t>locationType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7B80B" w14:textId="77777777" w:rsidR="00B60C73" w:rsidRDefault="000D75F7">
            <w:r>
              <w:t>O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11E1E" w14:textId="77777777" w:rsidR="00B60C73" w:rsidRDefault="000D75F7">
            <w:r>
              <w:t>SV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1FEC8" w14:textId="77777777" w:rsidR="00B60C73" w:rsidRDefault="000D75F7">
            <w:r>
              <w:t>String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B947E" w14:textId="77777777" w:rsidR="00B60C73" w:rsidRDefault="00B60C73"/>
        </w:tc>
      </w:tr>
    </w:tbl>
    <w:p w14:paraId="57C401E1" w14:textId="77777777" w:rsidR="00B60C73" w:rsidRDefault="00B60C73"/>
    <w:p w14:paraId="2A96E320" w14:textId="77777777" w:rsidR="00B60C73" w:rsidRDefault="00B60C73"/>
    <w:p w14:paraId="7771C408" w14:textId="77777777" w:rsidR="00B60C73" w:rsidRDefault="000D75F7">
      <w:pPr>
        <w:pStyle w:val="Heading3"/>
        <w:ind w:hanging="15"/>
      </w:pPr>
      <w:bookmarkStart w:id="738" w:name="_heading=h.wrv2aa" w:colFirst="0" w:colLast="0"/>
      <w:bookmarkEnd w:id="738"/>
      <w:r>
        <w:t>Response Body Example Message</w:t>
      </w:r>
    </w:p>
    <w:p w14:paraId="00251A2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F5728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561C" w14:textId="77777777" w:rsidR="00B60C73" w:rsidRDefault="000D75F7">
            <w:pPr>
              <w:widowControl w:val="0"/>
            </w:pPr>
            <w:r>
              <w:t>{</w:t>
            </w:r>
          </w:p>
          <w:p w14:paraId="5D1065FE" w14:textId="77777777" w:rsidR="00B60C73" w:rsidRDefault="000D75F7">
            <w:pPr>
              <w:widowControl w:val="0"/>
            </w:pPr>
            <w:r>
              <w:t xml:space="preserve">    "status": "20000",</w:t>
            </w:r>
          </w:p>
          <w:p w14:paraId="3BBDA95D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4E61A798" w14:textId="77777777" w:rsidR="00B60C73" w:rsidRDefault="000D75F7">
            <w:pPr>
              <w:widowControl w:val="0"/>
            </w:pPr>
            <w:r>
              <w:t xml:space="preserve">    "offset": 21,</w:t>
            </w:r>
          </w:p>
          <w:p w14:paraId="49C1D8FF" w14:textId="77777777" w:rsidR="00B60C73" w:rsidRDefault="000D75F7">
            <w:pPr>
              <w:widowControl w:val="0"/>
            </w:pPr>
            <w:r>
              <w:t xml:space="preserve">    "maxRow": 30,</w:t>
            </w:r>
          </w:p>
          <w:p w14:paraId="31A1F1E8" w14:textId="77777777" w:rsidR="00B60C73" w:rsidRDefault="000D75F7">
            <w:pPr>
              <w:widowControl w:val="0"/>
            </w:pPr>
            <w:r>
              <w:t xml:space="preserve">    "total": 99,</w:t>
            </w:r>
          </w:p>
          <w:p w14:paraId="0C558A06" w14:textId="77777777" w:rsidR="00B60C73" w:rsidRDefault="000D75F7">
            <w:pPr>
              <w:widowControl w:val="0"/>
            </w:pPr>
            <w:r>
              <w:t xml:space="preserve">    "products": [</w:t>
            </w:r>
          </w:p>
          <w:p w14:paraId="5C317C66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7F77E679" w14:textId="77777777" w:rsidR="00B60C73" w:rsidRDefault="000D75F7">
            <w:pPr>
              <w:widowControl w:val="0"/>
            </w:pPr>
            <w:r>
              <w:t xml:space="preserve">            "company": "AWN",</w:t>
            </w:r>
          </w:p>
          <w:p w14:paraId="6876017F" w14:textId="77777777" w:rsidR="00B60C73" w:rsidRDefault="000D75F7">
            <w:pPr>
              <w:widowControl w:val="0"/>
            </w:pPr>
            <w:r>
              <w:t xml:space="preserve">            "brand": "APPLE",</w:t>
            </w:r>
          </w:p>
          <w:p w14:paraId="2F219ECD" w14:textId="77777777" w:rsidR="00B60C73" w:rsidRDefault="000D75F7">
            <w:pPr>
              <w:widowControl w:val="0"/>
            </w:pPr>
            <w:r>
              <w:t xml:space="preserve">            "model": "IPHONEXSM256",</w:t>
            </w:r>
          </w:p>
          <w:p w14:paraId="2CD02DDD" w14:textId="77777777" w:rsidR="00B60C73" w:rsidRDefault="000D75F7">
            <w:pPr>
              <w:widowControl w:val="0"/>
            </w:pPr>
            <w:r>
              <w:t xml:space="preserve">            "color": "GOLD",</w:t>
            </w:r>
          </w:p>
          <w:p w14:paraId="644BA5F2" w14:textId="77777777" w:rsidR="00B60C73" w:rsidRDefault="000D75F7">
            <w:pPr>
              <w:widowControl w:val="0"/>
            </w:pPr>
            <w:r>
              <w:t xml:space="preserve">            "matCode": "NEW0APXM256-GD01",</w:t>
            </w:r>
          </w:p>
          <w:p w14:paraId="62768755" w14:textId="77777777" w:rsidR="00B60C73" w:rsidRDefault="000D75F7">
            <w:pPr>
              <w:widowControl w:val="0"/>
            </w:pPr>
            <w:r>
              <w:t xml:space="preserve">            "productType": "DEVICE",</w:t>
            </w:r>
          </w:p>
          <w:p w14:paraId="5164D7DC" w14:textId="77777777" w:rsidR="00B60C73" w:rsidRDefault="000D75F7">
            <w:pPr>
              <w:widowControl w:val="0"/>
            </w:pPr>
            <w:r>
              <w:t xml:space="preserve">            "productSubtype": "HANDSET",</w:t>
            </w:r>
          </w:p>
          <w:p w14:paraId="54CE740A" w14:textId="77777777" w:rsidR="00B60C73" w:rsidRDefault="000D75F7">
            <w:pPr>
              <w:widowControl w:val="0"/>
            </w:pPr>
            <w:r>
              <w:t xml:space="preserve">            "prices": [</w:t>
            </w:r>
          </w:p>
          <w:p w14:paraId="34461B3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5A22140F" w14:textId="77777777" w:rsidR="00B60C73" w:rsidRDefault="000D75F7">
            <w:pPr>
              <w:widowControl w:val="0"/>
            </w:pPr>
            <w:r>
              <w:t xml:space="preserve">                    "priceType": "EUP",</w:t>
            </w:r>
          </w:p>
          <w:p w14:paraId="4A6D50A5" w14:textId="77777777" w:rsidR="00B60C73" w:rsidRDefault="000D75F7">
            <w:pPr>
              <w:widowControl w:val="0"/>
            </w:pPr>
            <w:r>
              <w:t xml:space="preserve">                    "priceIncludeVat": 6420,</w:t>
            </w:r>
          </w:p>
          <w:p w14:paraId="75922F3C" w14:textId="77777777" w:rsidR="00B60C73" w:rsidRDefault="000D75F7">
            <w:pPr>
              <w:widowControl w:val="0"/>
            </w:pPr>
            <w:r>
              <w:t xml:space="preserve">                    "priceExcludeVat": 6000,</w:t>
            </w:r>
          </w:p>
          <w:p w14:paraId="4BBED99B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5F194D54" w14:textId="77777777" w:rsidR="00B60C73" w:rsidRDefault="000D75F7">
            <w:pPr>
              <w:widowControl w:val="0"/>
            </w:pPr>
            <w:r>
              <w:t xml:space="preserve">                    "vatAmount": 420,</w:t>
            </w:r>
          </w:p>
          <w:p w14:paraId="31673E80" w14:textId="77777777" w:rsidR="00B60C73" w:rsidRDefault="000D75F7">
            <w:pPr>
              <w:widowControl w:val="0"/>
            </w:pPr>
            <w:r>
              <w:t xml:space="preserve">                    "effectiveDate": "2023-02-15T09:22:00.000Z"</w:t>
            </w:r>
          </w:p>
          <w:p w14:paraId="6C7E057A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4C5FFC78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38B7D1E" w14:textId="77777777" w:rsidR="00B60C73" w:rsidRDefault="000D75F7">
            <w:pPr>
              <w:widowControl w:val="0"/>
            </w:pPr>
            <w:r>
              <w:t xml:space="preserve">                    "priceType": "TUP",</w:t>
            </w:r>
          </w:p>
          <w:p w14:paraId="588303B9" w14:textId="77777777" w:rsidR="00B60C73" w:rsidRDefault="000D75F7">
            <w:pPr>
              <w:widowControl w:val="0"/>
            </w:pPr>
            <w:r>
              <w:t xml:space="preserve">                    "priceIncludeVat": 24500,</w:t>
            </w:r>
          </w:p>
          <w:p w14:paraId="5A643A95" w14:textId="77777777" w:rsidR="00B60C73" w:rsidRDefault="000D75F7">
            <w:pPr>
              <w:widowControl w:val="0"/>
            </w:pPr>
            <w:r>
              <w:t xml:space="preserve">                    "priceExcludeVat": 22897.2,</w:t>
            </w:r>
          </w:p>
          <w:p w14:paraId="383431E6" w14:textId="77777777" w:rsidR="00B60C73" w:rsidRDefault="000D75F7">
            <w:pPr>
              <w:widowControl w:val="0"/>
            </w:pPr>
            <w:r>
              <w:t xml:space="preserve">                    "vatRate": "7.00",</w:t>
            </w:r>
          </w:p>
          <w:p w14:paraId="0D072572" w14:textId="77777777" w:rsidR="00B60C73" w:rsidRDefault="000D75F7">
            <w:pPr>
              <w:widowControl w:val="0"/>
            </w:pPr>
            <w:r>
              <w:t xml:space="preserve">                    "vatAmount": 1602.8,</w:t>
            </w:r>
          </w:p>
          <w:p w14:paraId="2D0AAC4D" w14:textId="77777777" w:rsidR="00B60C73" w:rsidRDefault="000D75F7">
            <w:pPr>
              <w:widowControl w:val="0"/>
            </w:pPr>
            <w:r>
              <w:t xml:space="preserve">                    "effectiveDate": "2019-04-02T17:01:00.000Z"</w:t>
            </w:r>
          </w:p>
          <w:p w14:paraId="31555D62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6A94B9B0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7AE0AFD4" w14:textId="77777777" w:rsidR="00B60C73" w:rsidRDefault="000D75F7">
            <w:pPr>
              <w:widowControl w:val="0"/>
            </w:pPr>
            <w:r>
              <w:t xml:space="preserve">            "campaigns": [</w:t>
            </w:r>
          </w:p>
          <w:p w14:paraId="52D67E3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9397A63" w14:textId="77777777" w:rsidR="00B60C73" w:rsidRDefault="000D75F7">
            <w:pPr>
              <w:widowControl w:val="0"/>
            </w:pPr>
            <w:r>
              <w:t xml:space="preserve">                    "campaignName": "AIS Best Buy 12M (Test Installment and Compensation)",</w:t>
            </w:r>
          </w:p>
          <w:p w14:paraId="716BD056" w14:textId="77777777" w:rsidR="00B60C73" w:rsidRDefault="000D75F7">
            <w:pPr>
              <w:widowControl w:val="0"/>
            </w:pPr>
            <w:r>
              <w:t xml:space="preserve">                    "campaignCode": "AIS_BEST_BUY_12M_TEST_INSTALLMENT_AND_COMPENSATION",</w:t>
            </w:r>
          </w:p>
          <w:p w14:paraId="6CC407CA" w14:textId="77777777" w:rsidR="00B60C73" w:rsidRDefault="000D75F7">
            <w:pPr>
              <w:widowControl w:val="0"/>
            </w:pPr>
            <w:r>
              <w:t xml:space="preserve">                    "conditionCode": "CONDITION_1",</w:t>
            </w:r>
          </w:p>
          <w:p w14:paraId="46188F74" w14:textId="77777777" w:rsidR="00B60C73" w:rsidRDefault="000D75F7">
            <w:pPr>
              <w:widowControl w:val="0"/>
            </w:pPr>
            <w:r>
              <w:t xml:space="preserve">                    "requireCheckBlacklistAcrossOper": "N"</w:t>
            </w:r>
          </w:p>
          <w:p w14:paraId="53A9294A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40A86D0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E735596" w14:textId="77777777" w:rsidR="00B60C73" w:rsidRDefault="000D75F7">
            <w:pPr>
              <w:widowControl w:val="0"/>
            </w:pPr>
            <w:r>
              <w:t xml:space="preserve">            "promotions": [</w:t>
            </w:r>
          </w:p>
          <w:p w14:paraId="3088E2AD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2A637670" w14:textId="77777777" w:rsidR="00B60C73" w:rsidRDefault="000D75F7">
            <w:pPr>
              <w:widowControl w:val="0"/>
            </w:pPr>
            <w:r>
              <w:t xml:space="preserve">                    "id": 1136441,</w:t>
            </w:r>
          </w:p>
          <w:p w14:paraId="219D3B5C" w14:textId="77777777" w:rsidR="00B60C73" w:rsidRDefault="00472956">
            <w:pPr>
              <w:widowControl w:val="0"/>
            </w:pPr>
            <w:sdt>
              <w:sdtPr>
                <w:tag w:val="goog_rdk_156"/>
                <w:id w:val="-104621129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"title": "แพ็กเกจทดสอบ FMC",</w:t>
                </w:r>
              </w:sdtContent>
            </w:sdt>
          </w:p>
          <w:p w14:paraId="07EB4771" w14:textId="77777777" w:rsidR="00B60C73" w:rsidRDefault="000D75F7">
            <w:pPr>
              <w:widowControl w:val="0"/>
            </w:pPr>
            <w:r>
              <w:t xml:space="preserve">                    "detailTH": "Convergent Package 300/100 Mbps 2,499 THB",</w:t>
            </w:r>
          </w:p>
          <w:p w14:paraId="411A40A5" w14:textId="77777777" w:rsidR="00B60C73" w:rsidRDefault="000D75F7">
            <w:pPr>
              <w:widowControl w:val="0"/>
            </w:pPr>
            <w:r>
              <w:t xml:space="preserve">                    "detailEN": "Convergent Package 300/100 Mbps 2,499 THB",</w:t>
            </w:r>
          </w:p>
          <w:p w14:paraId="1FEA07DE" w14:textId="77777777" w:rsidR="00B60C73" w:rsidRDefault="000D75F7">
            <w:pPr>
              <w:widowControl w:val="0"/>
            </w:pPr>
            <w:r>
              <w:t xml:space="preserve">                    "feedItemId": "P30100003",</w:t>
            </w:r>
          </w:p>
          <w:p w14:paraId="21468208" w14:textId="77777777" w:rsidR="00B60C73" w:rsidRDefault="000D75F7">
            <w:pPr>
              <w:widowControl w:val="0"/>
            </w:pPr>
            <w:r>
              <w:t xml:space="preserve">                    "publish": true,</w:t>
            </w:r>
          </w:p>
          <w:p w14:paraId="40016A5B" w14:textId="77777777" w:rsidR="00B60C73" w:rsidRDefault="000D75F7">
            <w:pPr>
              <w:widowControl w:val="0"/>
            </w:pPr>
            <w:r>
              <w:t xml:space="preserve">                    "lastUpdated": "2023-06-05T17:28:08.274Z",</w:t>
            </w:r>
          </w:p>
          <w:p w14:paraId="23AA944D" w14:textId="77777777" w:rsidR="00B60C73" w:rsidRDefault="000D75F7">
            <w:pPr>
              <w:widowControl w:val="0"/>
            </w:pPr>
            <w:r>
              <w:t xml:space="preserve">                    "prototype": "promotion",</w:t>
            </w:r>
          </w:p>
          <w:p w14:paraId="4F10774E" w14:textId="77777777" w:rsidR="00B60C73" w:rsidRDefault="000D75F7">
            <w:pPr>
              <w:widowControl w:val="0"/>
            </w:pPr>
            <w:r>
              <w:t xml:space="preserve">                    "promotionGroup": "CONVERGENT",</w:t>
            </w:r>
          </w:p>
          <w:p w14:paraId="6A6ECEEB" w14:textId="77777777" w:rsidR="00B60C73" w:rsidRDefault="000D75F7">
            <w:pPr>
              <w:widowControl w:val="0"/>
            </w:pPr>
            <w:r>
              <w:t xml:space="preserve">                    "customAttributes": {</w:t>
            </w:r>
          </w:p>
          <w:p w14:paraId="2CF727EF" w14:textId="77777777" w:rsidR="00B60C73" w:rsidRDefault="000D75F7">
            <w:pPr>
              <w:widowControl w:val="0"/>
            </w:pPr>
            <w:r>
              <w:t xml:space="preserve">                        "isChangeOwner": "false",</w:t>
            </w:r>
          </w:p>
          <w:p w14:paraId="7D3A92C3" w14:textId="77777777" w:rsidR="00B60C73" w:rsidRDefault="000D75F7">
            <w:pPr>
              <w:widowControl w:val="0"/>
            </w:pPr>
            <w:r>
              <w:t xml:space="preserve">                        "isNewRegistration": "true",</w:t>
            </w:r>
          </w:p>
          <w:p w14:paraId="565C5A8C" w14:textId="77777777" w:rsidR="00B60C73" w:rsidRDefault="000D75F7">
            <w:pPr>
              <w:widowControl w:val="0"/>
            </w:pPr>
            <w:r>
              <w:t xml:space="preserve">                        "isChangeChargeType": "true",</w:t>
            </w:r>
          </w:p>
          <w:p w14:paraId="44FB2F94" w14:textId="77777777" w:rsidR="00B60C73" w:rsidRDefault="000D75F7">
            <w:pPr>
              <w:widowControl w:val="0"/>
            </w:pPr>
            <w:r>
              <w:t xml:space="preserve">                        "isPortIn": "true",</w:t>
            </w:r>
          </w:p>
          <w:p w14:paraId="5DFCBE7F" w14:textId="77777777" w:rsidR="00B60C73" w:rsidRDefault="000D75F7">
            <w:pPr>
              <w:widowControl w:val="0"/>
            </w:pPr>
            <w:r>
              <w:t xml:space="preserve">                        "isChangePromotion": "true",</w:t>
            </w:r>
          </w:p>
          <w:p w14:paraId="5057685B" w14:textId="77777777" w:rsidR="00B60C73" w:rsidRDefault="000D75F7">
            <w:pPr>
              <w:widowControl w:val="0"/>
            </w:pPr>
            <w:r>
              <w:t xml:space="preserve">                        "isChangeService": "false",</w:t>
            </w:r>
          </w:p>
          <w:p w14:paraId="1804EC44" w14:textId="77777777" w:rsidR="00B60C73" w:rsidRDefault="000D75F7">
            <w:pPr>
              <w:widowControl w:val="0"/>
            </w:pPr>
            <w:r>
              <w:t xml:space="preserve">                        "billingSystem": "IRB",</w:t>
            </w:r>
          </w:p>
          <w:p w14:paraId="60991E61" w14:textId="77777777" w:rsidR="00B60C73" w:rsidRDefault="000D75F7">
            <w:pPr>
              <w:widowControl w:val="0"/>
            </w:pPr>
            <w:r>
              <w:t xml:space="preserve">                        "networkType": "3G",</w:t>
            </w:r>
          </w:p>
          <w:p w14:paraId="5C69A8C8" w14:textId="77777777" w:rsidR="00B60C73" w:rsidRDefault="000D75F7">
            <w:pPr>
              <w:widowControl w:val="0"/>
            </w:pPr>
            <w:r>
              <w:t xml:space="preserve">                        "promotionCode": "P30100003",</w:t>
            </w:r>
          </w:p>
          <w:p w14:paraId="460E997A" w14:textId="77777777" w:rsidR="00B60C73" w:rsidRDefault="000D75F7">
            <w:pPr>
              <w:widowControl w:val="0"/>
            </w:pPr>
            <w:r>
              <w:t xml:space="preserve">                        "promotionName": "[Temp] 3G_SH NextG 1399Free12M 200min_UL SWifi",</w:t>
            </w:r>
          </w:p>
          <w:p w14:paraId="2F9AE789" w14:textId="77777777" w:rsidR="00B60C73" w:rsidRDefault="00472956">
            <w:pPr>
              <w:widowControl w:val="0"/>
            </w:pPr>
            <w:sdt>
              <w:sdtPr>
                <w:tag w:val="goog_rdk_157"/>
                <w:id w:val="-1086221213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"shortNameEng": "แพ็กเกจทดสอบ FMC",</w:t>
                </w:r>
              </w:sdtContent>
            </w:sdt>
          </w:p>
          <w:p w14:paraId="0C864DE0" w14:textId="77777777" w:rsidR="00B60C73" w:rsidRDefault="00472956">
            <w:pPr>
              <w:widowControl w:val="0"/>
            </w:pPr>
            <w:sdt>
              <w:sdtPr>
                <w:tag w:val="goog_rdk_158"/>
                <w:id w:val="16576201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 xml:space="preserve">                        "shortNameThai": "แพ็กเกจทดสอบ FMC",</w:t>
                </w:r>
              </w:sdtContent>
            </w:sdt>
          </w:p>
          <w:p w14:paraId="69A25732" w14:textId="77777777" w:rsidR="00B60C73" w:rsidRDefault="000D75F7">
            <w:pPr>
              <w:widowControl w:val="0"/>
            </w:pPr>
            <w:r>
              <w:t xml:space="preserve">                        "promotionFee": "1999",</w:t>
            </w:r>
          </w:p>
          <w:p w14:paraId="12C91EA7" w14:textId="77777777" w:rsidR="00B60C73" w:rsidRDefault="000D75F7">
            <w:pPr>
              <w:widowControl w:val="0"/>
            </w:pPr>
            <w:r>
              <w:t xml:space="preserve">                        "priceExclVat": "1999",</w:t>
            </w:r>
          </w:p>
          <w:p w14:paraId="4A1BD30E" w14:textId="77777777" w:rsidR="00B60C73" w:rsidRDefault="000D75F7">
            <w:pPr>
              <w:widowControl w:val="0"/>
            </w:pPr>
            <w:r>
              <w:t xml:space="preserve">                        "productClass": "Main",</w:t>
            </w:r>
          </w:p>
          <w:p w14:paraId="20719036" w14:textId="77777777" w:rsidR="00B60C73" w:rsidRDefault="000D75F7">
            <w:pPr>
              <w:widowControl w:val="0"/>
            </w:pPr>
            <w:r>
              <w:t xml:space="preserve">                        "productGroup": "Monthly Fee",</w:t>
            </w:r>
          </w:p>
          <w:p w14:paraId="1B541747" w14:textId="77777777" w:rsidR="00B60C73" w:rsidRDefault="000D75F7">
            <w:pPr>
              <w:widowControl w:val="0"/>
            </w:pPr>
            <w:r>
              <w:t xml:space="preserve">                        "descriptionThai": "Convergent Package 300/100 Mbps 2,499 THB",</w:t>
            </w:r>
          </w:p>
          <w:p w14:paraId="2C836C97" w14:textId="77777777" w:rsidR="00B60C73" w:rsidRDefault="000D75F7">
            <w:pPr>
              <w:widowControl w:val="0"/>
            </w:pPr>
            <w:r>
              <w:t xml:space="preserve">                        "descriptionEng": "Convergent Package 300/100 Mbps 2,499 THB",</w:t>
            </w:r>
          </w:p>
          <w:p w14:paraId="71CDA23D" w14:textId="77777777" w:rsidR="00B60C73" w:rsidRDefault="000D75F7">
            <w:pPr>
              <w:widowControl w:val="0"/>
            </w:pPr>
            <w:r>
              <w:t xml:space="preserve">                        "inStatementThai": "Power4 200/50 Mbps",</w:t>
            </w:r>
          </w:p>
          <w:p w14:paraId="4B1AABA2" w14:textId="77777777" w:rsidR="00B60C73" w:rsidRDefault="000D75F7">
            <w:pPr>
              <w:widowControl w:val="0"/>
            </w:pPr>
            <w:r>
              <w:t xml:space="preserve">                        "inStatementEng": "Power4 200/50 Mbps",</w:t>
            </w:r>
          </w:p>
          <w:p w14:paraId="6675B5A2" w14:textId="77777777" w:rsidR="00B60C73" w:rsidRDefault="000D75F7">
            <w:pPr>
              <w:widowControl w:val="0"/>
            </w:pPr>
            <w:r>
              <w:t xml:space="preserve">                        "numberOfMobile": "0",</w:t>
            </w:r>
          </w:p>
          <w:p w14:paraId="32F05E21" w14:textId="77777777" w:rsidR="00B60C73" w:rsidRDefault="000D75F7">
            <w:pPr>
              <w:widowControl w:val="0"/>
            </w:pPr>
            <w:r>
              <w:t xml:space="preserve">                        "gprsType": "N/A",</w:t>
            </w:r>
          </w:p>
          <w:p w14:paraId="526267AC" w14:textId="77777777" w:rsidR="00B60C73" w:rsidRDefault="000D75F7">
            <w:pPr>
              <w:widowControl w:val="0"/>
            </w:pPr>
            <w:r>
              <w:t xml:space="preserve">                        "effectiveStartDt": "2016-06-01",</w:t>
            </w:r>
          </w:p>
          <w:p w14:paraId="593DF972" w14:textId="77777777" w:rsidR="00B60C73" w:rsidRDefault="000D75F7">
            <w:pPr>
              <w:widowControl w:val="0"/>
            </w:pPr>
            <w:r>
              <w:t xml:space="preserve">                        "effectiveEndDt": "2027-12-31",</w:t>
            </w:r>
          </w:p>
          <w:p w14:paraId="111C9096" w14:textId="77777777" w:rsidR="00B60C73" w:rsidRDefault="000D75F7">
            <w:pPr>
              <w:widowControl w:val="0"/>
            </w:pPr>
            <w:r>
              <w:t xml:space="preserve">                        "statusCd": "Active",</w:t>
            </w:r>
          </w:p>
          <w:p w14:paraId="02704E27" w14:textId="77777777" w:rsidR="00B60C73" w:rsidRDefault="000D75F7">
            <w:pPr>
              <w:widowControl w:val="0"/>
            </w:pPr>
            <w:r>
              <w:t xml:space="preserve">                        "duration": "12",</w:t>
            </w:r>
          </w:p>
          <w:p w14:paraId="2B0F4D81" w14:textId="77777777" w:rsidR="00B60C73" w:rsidRDefault="000D75F7">
            <w:pPr>
              <w:widowControl w:val="0"/>
            </w:pPr>
            <w:r>
              <w:t xml:space="preserve">                        "durationType": "Bill Cycle",</w:t>
            </w:r>
          </w:p>
          <w:p w14:paraId="34901416" w14:textId="77777777" w:rsidR="00B60C73" w:rsidRDefault="000D75F7">
            <w:pPr>
              <w:widowControl w:val="0"/>
            </w:pPr>
            <w:r>
              <w:t xml:space="preserve">                        "priceInclVat": "2138.93",</w:t>
            </w:r>
          </w:p>
          <w:p w14:paraId="0276DE0A" w14:textId="77777777" w:rsidR="00B60C73" w:rsidRDefault="000D75F7">
            <w:pPr>
              <w:widowControl w:val="0"/>
            </w:pPr>
            <w:r>
              <w:t xml:space="preserve">                        "priceType": "Recurring",</w:t>
            </w:r>
          </w:p>
          <w:p w14:paraId="6094A0E0" w14:textId="77777777" w:rsidR="00B60C73" w:rsidRDefault="000D75F7">
            <w:pPr>
              <w:widowControl w:val="0"/>
            </w:pPr>
            <w:r>
              <w:t xml:space="preserve">                        "imeiFlg": "N",</w:t>
            </w:r>
          </w:p>
          <w:p w14:paraId="0D4F3FF4" w14:textId="77777777" w:rsidR="00B60C73" w:rsidRDefault="000D75F7">
            <w:pPr>
              <w:widowControl w:val="0"/>
            </w:pPr>
            <w:r>
              <w:t xml:space="preserve">                        "chargeType": "Post-paid",</w:t>
            </w:r>
          </w:p>
          <w:p w14:paraId="24A90376" w14:textId="77777777" w:rsidR="00B60C73" w:rsidRDefault="000D75F7">
            <w:pPr>
              <w:widowControl w:val="0"/>
            </w:pPr>
            <w:r>
              <w:t xml:space="preserve">                        "productType": "Promotion",</w:t>
            </w:r>
          </w:p>
          <w:p w14:paraId="796FDA74" w14:textId="77777777" w:rsidR="00B60C73" w:rsidRDefault="000D75F7">
            <w:pPr>
              <w:widowControl w:val="0"/>
            </w:pPr>
            <w:r>
              <w:t xml:space="preserve">                        "isRenew": "false",</w:t>
            </w:r>
          </w:p>
          <w:p w14:paraId="1FE86339" w14:textId="77777777" w:rsidR="00B60C73" w:rsidRDefault="000D75F7">
            <w:pPr>
              <w:widowControl w:val="0"/>
            </w:pPr>
            <w:r>
              <w:t xml:space="preserve">                        "classAttributeName": "FBB FMC Class",</w:t>
            </w:r>
          </w:p>
          <w:p w14:paraId="655A9D44" w14:textId="77777777" w:rsidR="00B60C73" w:rsidRDefault="000D75F7">
            <w:pPr>
              <w:widowControl w:val="0"/>
            </w:pPr>
            <w:r>
              <w:t xml:space="preserve">                        "orderType": "New Registration,Change Charge Type,Port - In,Change Promotion",</w:t>
            </w:r>
          </w:p>
          <w:p w14:paraId="55CB4268" w14:textId="77777777" w:rsidR="00B60C73" w:rsidRDefault="000D75F7">
            <w:pPr>
              <w:widowControl w:val="0"/>
            </w:pPr>
            <w:r>
              <w:t xml:space="preserve">                        "classAttributeDisplayName": "FBB FMC Class",</w:t>
            </w:r>
          </w:p>
          <w:p w14:paraId="7AD3DDA6" w14:textId="77777777" w:rsidR="00B60C73" w:rsidRDefault="000D75F7">
            <w:pPr>
              <w:widowControl w:val="0"/>
            </w:pPr>
            <w:r>
              <w:t xml:space="preserve">                        "prorateFlg": "N",</w:t>
            </w:r>
          </w:p>
          <w:p w14:paraId="43E9801B" w14:textId="77777777" w:rsidR="00B60C73" w:rsidRDefault="000D75F7">
            <w:pPr>
              <w:widowControl w:val="0"/>
            </w:pPr>
            <w:r>
              <w:t xml:space="preserve">                        "productPkg": "",</w:t>
            </w:r>
          </w:p>
          <w:p w14:paraId="54B87BF5" w14:textId="77777777" w:rsidR="00B60C73" w:rsidRDefault="000D75F7">
            <w:pPr>
              <w:widowControl w:val="0"/>
            </w:pPr>
            <w:r>
              <w:t xml:space="preserve">                        "bvPoint": "",</w:t>
            </w:r>
          </w:p>
          <w:p w14:paraId="69C32E2A" w14:textId="77777777" w:rsidR="00B60C73" w:rsidRDefault="000D75F7">
            <w:pPr>
              <w:widowControl w:val="0"/>
            </w:pPr>
            <w:r>
              <w:t xml:space="preserve">                        "bvDescription": "",</w:t>
            </w:r>
          </w:p>
          <w:p w14:paraId="734E1858" w14:textId="77777777" w:rsidR="00B60C73" w:rsidRDefault="000D75F7">
            <w:pPr>
              <w:widowControl w:val="0"/>
            </w:pPr>
            <w:r>
              <w:t xml:space="preserve">                        "externalMsg": "",</w:t>
            </w:r>
          </w:p>
          <w:p w14:paraId="7FA3AA37" w14:textId="77777777" w:rsidR="00B60C73" w:rsidRDefault="000D75F7">
            <w:pPr>
              <w:widowControl w:val="0"/>
            </w:pPr>
            <w:r>
              <w:t xml:space="preserve">                        "bosProdId": "",</w:t>
            </w:r>
          </w:p>
          <w:p w14:paraId="3770B03D" w14:textId="77777777" w:rsidR="00B60C73" w:rsidRDefault="000D75F7">
            <w:pPr>
              <w:widowControl w:val="0"/>
            </w:pPr>
            <w:r>
              <w:t xml:space="preserve">                        "irCountry": "",</w:t>
            </w:r>
          </w:p>
          <w:p w14:paraId="06804AC3" w14:textId="77777777" w:rsidR="00B60C73" w:rsidRDefault="000D75F7">
            <w:pPr>
              <w:widowControl w:val="0"/>
            </w:pPr>
            <w:r>
              <w:t xml:space="preserve">                        "priceExcVat": "1999",</w:t>
            </w:r>
          </w:p>
          <w:p w14:paraId="512CB978" w14:textId="77777777" w:rsidR="00B60C73" w:rsidRDefault="000D75F7">
            <w:pPr>
              <w:widowControl w:val="0"/>
            </w:pPr>
            <w:r>
              <w:t xml:space="preserve">                        "priceIncVat": "2138.93"</w:t>
            </w:r>
          </w:p>
          <w:p w14:paraId="11665B9B" w14:textId="77777777" w:rsidR="00B60C73" w:rsidRDefault="000D75F7">
            <w:pPr>
              <w:widowControl w:val="0"/>
            </w:pPr>
            <w:r>
              <w:t xml:space="preserve">                    },</w:t>
            </w:r>
          </w:p>
          <w:p w14:paraId="2D0659DF" w14:textId="77777777" w:rsidR="00B60C73" w:rsidRDefault="000D75F7">
            <w:pPr>
              <w:widowControl w:val="0"/>
            </w:pPr>
            <w:r>
              <w:t xml:space="preserve">                    "accountFees": [],</w:t>
            </w:r>
          </w:p>
          <w:p w14:paraId="2915504B" w14:textId="77777777" w:rsidR="00B60C73" w:rsidRDefault="000D75F7">
            <w:pPr>
              <w:widowControl w:val="0"/>
            </w:pPr>
            <w:r>
              <w:t xml:space="preserve">                    "orderFees": []</w:t>
            </w:r>
          </w:p>
          <w:p w14:paraId="0507E7E7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75CD398D" w14:textId="77777777" w:rsidR="00B60C73" w:rsidRDefault="000D75F7">
            <w:pPr>
              <w:widowControl w:val="0"/>
            </w:pPr>
            <w:r>
              <w:t xml:space="preserve">            ],</w:t>
            </w:r>
          </w:p>
          <w:p w14:paraId="11F8D25B" w14:textId="77777777" w:rsidR="00B60C73" w:rsidRDefault="000D75F7">
            <w:pPr>
              <w:widowControl w:val="0"/>
            </w:pPr>
            <w:r>
              <w:t xml:space="preserve">            "trades": [</w:t>
            </w:r>
          </w:p>
          <w:p w14:paraId="6E77AF95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C8C6D7F" w14:textId="77777777" w:rsidR="00B60C73" w:rsidRDefault="000D75F7">
            <w:pPr>
              <w:widowControl w:val="0"/>
            </w:pPr>
            <w:r>
              <w:t xml:space="preserve">                    "tradeNo": "TP21124530",</w:t>
            </w:r>
          </w:p>
          <w:p w14:paraId="56BC24B7" w14:textId="77777777" w:rsidR="00B60C73" w:rsidRDefault="000D75F7">
            <w:pPr>
              <w:widowControl w:val="0"/>
            </w:pPr>
            <w:r>
              <w:t xml:space="preserve">                    "tradeName": "AIS Best Buy 12M (Test Installment and Compensation)",</w:t>
            </w:r>
          </w:p>
          <w:p w14:paraId="57E11E26" w14:textId="77777777" w:rsidR="00B60C73" w:rsidRDefault="000D75F7">
            <w:pPr>
              <w:widowControl w:val="0"/>
            </w:pPr>
            <w:r>
              <w:t xml:space="preserve">                    "campaignCode": "AIS_BEST_BUY_12M_TEST_INSTALLMENT_AND_COMPENSATION",</w:t>
            </w:r>
          </w:p>
          <w:p w14:paraId="310CFAE2" w14:textId="77777777" w:rsidR="00B60C73" w:rsidRDefault="000D75F7">
            <w:pPr>
              <w:widowControl w:val="0"/>
            </w:pPr>
            <w:r>
              <w:t xml:space="preserve">                    "campaignName": "AIS Best Buy 12M (Test Installment and Compensation)",</w:t>
            </w:r>
          </w:p>
          <w:p w14:paraId="7C5D8C1D" w14:textId="77777777" w:rsidR="00B60C73" w:rsidRDefault="000D75F7">
            <w:pPr>
              <w:widowControl w:val="0"/>
            </w:pPr>
            <w:r>
              <w:t xml:space="preserve">                    "startDate": "2019-01-31T17:00:00.000Z",</w:t>
            </w:r>
          </w:p>
          <w:p w14:paraId="624B6E78" w14:textId="77777777" w:rsidR="00B60C73" w:rsidRDefault="000D75F7">
            <w:pPr>
              <w:widowControl w:val="0"/>
            </w:pPr>
            <w:r>
              <w:t xml:space="preserve">                    "endDate": "2024-12-31T16:59:00.000Z",</w:t>
            </w:r>
          </w:p>
          <w:p w14:paraId="11C72607" w14:textId="77777777" w:rsidR="00B60C73" w:rsidRDefault="000D75F7">
            <w:pPr>
              <w:widowControl w:val="0"/>
            </w:pPr>
            <w:r>
              <w:t xml:space="preserve">                    "saleType": "SALE",</w:t>
            </w:r>
          </w:p>
          <w:p w14:paraId="0A1DA8AC" w14:textId="77777777" w:rsidR="00B60C73" w:rsidRDefault="000D75F7">
            <w:pPr>
              <w:widowControl w:val="0"/>
            </w:pPr>
            <w:r>
              <w:t xml:space="preserve">                    "ussdCode": "*999*035*6#",</w:t>
            </w:r>
          </w:p>
          <w:p w14:paraId="1BCAEDBD" w14:textId="77777777" w:rsidR="00B60C73" w:rsidRDefault="000D75F7">
            <w:pPr>
              <w:widowControl w:val="0"/>
            </w:pPr>
            <w:r>
              <w:t xml:space="preserve">                    "contractId": 72,</w:t>
            </w:r>
          </w:p>
          <w:p w14:paraId="7F15943E" w14:textId="77777777" w:rsidR="00B60C73" w:rsidRDefault="000D75F7">
            <w:pPr>
              <w:widowControl w:val="0"/>
            </w:pPr>
            <w:r>
              <w:t xml:space="preserve">                    "payAdvances": [],</w:t>
            </w:r>
          </w:p>
          <w:p w14:paraId="4C77B70A" w14:textId="77777777" w:rsidR="00B60C73" w:rsidRDefault="000D75F7">
            <w:pPr>
              <w:widowControl w:val="0"/>
            </w:pPr>
            <w:r>
              <w:t xml:space="preserve">                    "discounts": [</w:t>
            </w:r>
          </w:p>
          <w:p w14:paraId="3D197EB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79E37CE9" w14:textId="77777777" w:rsidR="00B60C73" w:rsidRDefault="000D75F7">
            <w:pPr>
              <w:widowControl w:val="0"/>
            </w:pPr>
            <w:r>
              <w:t xml:space="preserve">                            "tradeDiscountId": 145162,</w:t>
            </w:r>
          </w:p>
          <w:p w14:paraId="320123E4" w14:textId="77777777" w:rsidR="00B60C73" w:rsidRDefault="000D75F7">
            <w:pPr>
              <w:widowControl w:val="0"/>
            </w:pPr>
            <w:r>
              <w:t xml:space="preserve">                            "priceType": "EUP",</w:t>
            </w:r>
          </w:p>
          <w:p w14:paraId="242F46F4" w14:textId="77777777" w:rsidR="00B60C73" w:rsidRDefault="000D75F7">
            <w:pPr>
              <w:widowControl w:val="0"/>
            </w:pPr>
            <w:r>
              <w:t xml:space="preserve">                            "discountExcludeBy": "B",</w:t>
            </w:r>
          </w:p>
          <w:p w14:paraId="0167F619" w14:textId="77777777" w:rsidR="00B60C73" w:rsidRDefault="000D75F7">
            <w:pPr>
              <w:widowControl w:val="0"/>
            </w:pPr>
            <w:r>
              <w:t xml:space="preserve">                            "discountExcludeVat": 2803.74,</w:t>
            </w:r>
          </w:p>
          <w:p w14:paraId="452CB382" w14:textId="77777777" w:rsidR="00B60C73" w:rsidRDefault="000D75F7">
            <w:pPr>
              <w:widowControl w:val="0"/>
            </w:pPr>
            <w:r>
              <w:t xml:space="preserve">                            "durationContract": "12",</w:t>
            </w:r>
          </w:p>
          <w:p w14:paraId="7CF8C4B8" w14:textId="77777777" w:rsidR="00B60C73" w:rsidRDefault="000D75F7">
            <w:pPr>
              <w:widowControl w:val="0"/>
            </w:pPr>
            <w:r>
              <w:t xml:space="preserve">                            "options": "1",</w:t>
            </w:r>
          </w:p>
          <w:p w14:paraId="6532434C" w14:textId="77777777" w:rsidR="00B60C73" w:rsidRDefault="000D75F7">
            <w:pPr>
              <w:widowControl w:val="0"/>
            </w:pPr>
            <w:r>
              <w:t xml:space="preserve">                            "startDate": "2019-01-31T17:00:00.000Z",</w:t>
            </w:r>
          </w:p>
          <w:p w14:paraId="0F43869E" w14:textId="77777777" w:rsidR="00B60C73" w:rsidRDefault="000D75F7">
            <w:pPr>
              <w:widowControl w:val="0"/>
            </w:pPr>
            <w:r>
              <w:t xml:space="preserve">                            "endDate": "2024-12-31T16:59:00.000Z",</w:t>
            </w:r>
          </w:p>
          <w:p w14:paraId="24DC2339" w14:textId="77777777" w:rsidR="00B60C73" w:rsidRDefault="000D75F7">
            <w:pPr>
              <w:widowControl w:val="0"/>
            </w:pPr>
            <w:r>
              <w:t xml:space="preserve">                            "tradePrivilegeId": 117621,</w:t>
            </w:r>
          </w:p>
          <w:p w14:paraId="5A30E235" w14:textId="77777777" w:rsidR="00B60C73" w:rsidRDefault="000D75F7">
            <w:pPr>
              <w:widowControl w:val="0"/>
            </w:pPr>
            <w:r>
              <w:t xml:space="preserve">                            "requireChangePack": false</w:t>
            </w:r>
          </w:p>
          <w:p w14:paraId="4924CE4E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624A7BD9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0AD23AB" w14:textId="77777777" w:rsidR="00B60C73" w:rsidRDefault="000D75F7">
            <w:pPr>
              <w:widowControl w:val="0"/>
            </w:pPr>
            <w:r>
              <w:t xml:space="preserve">                    "criterias": [</w:t>
            </w:r>
          </w:p>
          <w:p w14:paraId="7282A13F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14ACDD9C" w14:textId="77777777" w:rsidR="00B60C73" w:rsidRDefault="000D75F7">
            <w:pPr>
              <w:widowControl w:val="0"/>
            </w:pPr>
            <w:r>
              <w:t xml:space="preserve">                            "chargeType": [</w:t>
            </w:r>
          </w:p>
          <w:p w14:paraId="5C2DAC5D" w14:textId="77777777" w:rsidR="00B60C73" w:rsidRDefault="000D75F7">
            <w:pPr>
              <w:widowControl w:val="0"/>
            </w:pPr>
            <w:r>
              <w:t xml:space="preserve">                                "Post-paid"</w:t>
            </w:r>
          </w:p>
          <w:p w14:paraId="081BD775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3295CDCF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78325C65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60C6CE24" w14:textId="77777777" w:rsidR="00B60C73" w:rsidRDefault="000D75F7">
            <w:pPr>
              <w:widowControl w:val="0"/>
            </w:pPr>
            <w:r>
              <w:t xml:space="preserve">                            "criteria": [</w:t>
            </w:r>
          </w:p>
          <w:p w14:paraId="080A60C1" w14:textId="77777777" w:rsidR="00B60C73" w:rsidRDefault="000D75F7">
            <w:pPr>
              <w:widowControl w:val="0"/>
            </w:pPr>
            <w:r>
              <w:t xml:space="preserve">                                "Existing"</w:t>
            </w:r>
          </w:p>
          <w:p w14:paraId="05F0233E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436CEFF0" w14:textId="77777777" w:rsidR="00B60C73" w:rsidRDefault="000D75F7">
            <w:pPr>
              <w:widowControl w:val="0"/>
            </w:pPr>
            <w:r>
              <w:t xml:space="preserve">                        },</w:t>
            </w:r>
          </w:p>
          <w:p w14:paraId="33550E1C" w14:textId="77777777" w:rsidR="00B60C73" w:rsidRDefault="000D75F7">
            <w:pPr>
              <w:widowControl w:val="0"/>
            </w:pPr>
            <w:r>
              <w:t xml:space="preserve">                        {</w:t>
            </w:r>
          </w:p>
          <w:p w14:paraId="2989F54E" w14:textId="77777777" w:rsidR="00B60C73" w:rsidRDefault="000D75F7">
            <w:pPr>
              <w:widowControl w:val="0"/>
            </w:pPr>
            <w:r>
              <w:t xml:space="preserve">                            "instanceName": [</w:t>
            </w:r>
          </w:p>
          <w:p w14:paraId="4180E796" w14:textId="77777777" w:rsidR="00B60C73" w:rsidRDefault="000D75F7">
            <w:pPr>
              <w:widowControl w:val="0"/>
            </w:pPr>
            <w:r>
              <w:t xml:space="preserve">                                "3G"</w:t>
            </w:r>
          </w:p>
          <w:p w14:paraId="7DD53C39" w14:textId="77777777" w:rsidR="00B60C73" w:rsidRDefault="000D75F7">
            <w:pPr>
              <w:widowControl w:val="0"/>
            </w:pPr>
            <w:r>
              <w:t xml:space="preserve">                            ]</w:t>
            </w:r>
          </w:p>
          <w:p w14:paraId="4AF4A35B" w14:textId="77777777" w:rsidR="00B60C73" w:rsidRDefault="000D75F7">
            <w:pPr>
              <w:widowControl w:val="0"/>
            </w:pPr>
            <w:r>
              <w:t xml:space="preserve">                        }</w:t>
            </w:r>
          </w:p>
          <w:p w14:paraId="03879ADD" w14:textId="77777777" w:rsidR="00B60C73" w:rsidRDefault="000D75F7">
            <w:pPr>
              <w:widowControl w:val="0"/>
            </w:pPr>
            <w:r>
              <w:t xml:space="preserve">                    ],</w:t>
            </w:r>
          </w:p>
          <w:p w14:paraId="7B00DEE8" w14:textId="77777777" w:rsidR="00B60C73" w:rsidRDefault="000D75F7">
            <w:pPr>
              <w:widowControl w:val="0"/>
            </w:pPr>
            <w:r>
              <w:t xml:space="preserve">                    "channels": [],</w:t>
            </w:r>
          </w:p>
          <w:p w14:paraId="79667217" w14:textId="77777777" w:rsidR="00B60C73" w:rsidRDefault="000D75F7">
            <w:pPr>
              <w:widowControl w:val="0"/>
            </w:pPr>
            <w:r>
              <w:t xml:space="preserve">                    "requireCheckQuota": "N"</w:t>
            </w:r>
          </w:p>
          <w:p w14:paraId="5C3CB1AE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0CBD5A83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1205F119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7F82C7E8" w14:textId="77777777" w:rsidR="00B60C73" w:rsidRDefault="000D75F7">
            <w:pPr>
              <w:widowControl w:val="0"/>
            </w:pPr>
            <w:r>
              <w:t>]</w:t>
            </w:r>
          </w:p>
          <w:p w14:paraId="0BF260A7" w14:textId="77777777" w:rsidR="00B60C73" w:rsidRDefault="000D75F7">
            <w:pPr>
              <w:widowControl w:val="0"/>
            </w:pPr>
            <w:r>
              <w:t>}</w:t>
            </w:r>
          </w:p>
          <w:p w14:paraId="56EFD47E" w14:textId="77777777" w:rsidR="00B60C73" w:rsidRDefault="00B60C73">
            <w:pPr>
              <w:widowControl w:val="0"/>
            </w:pPr>
          </w:p>
        </w:tc>
      </w:tr>
    </w:tbl>
    <w:p w14:paraId="0016624F" w14:textId="77777777" w:rsidR="00B60C73" w:rsidRDefault="00B60C73"/>
    <w:p w14:paraId="522B92FC" w14:textId="77777777" w:rsidR="00B60C73" w:rsidRDefault="00B60C73"/>
    <w:p w14:paraId="602B44CA" w14:textId="77777777" w:rsidR="00B60C73" w:rsidRDefault="00B60C73"/>
    <w:p w14:paraId="411115E7" w14:textId="77777777" w:rsidR="00B60C73" w:rsidRDefault="000D75F7">
      <w:pPr>
        <w:pStyle w:val="Heading2"/>
      </w:pPr>
      <w:bookmarkStart w:id="739" w:name="_Toc152338175"/>
      <w:r>
        <w:t>61.Get Trade Criteria by Product</w:t>
      </w:r>
      <w:bookmarkEnd w:id="739"/>
    </w:p>
    <w:p w14:paraId="768F0981" w14:textId="77777777" w:rsidR="00B60C73" w:rsidRDefault="000D75F7">
      <w:pPr>
        <w:ind w:firstLine="720"/>
      </w:pPr>
      <w:r>
        <w:t>Validate Token in an authorization header.</w:t>
      </w:r>
    </w:p>
    <w:p w14:paraId="5085E2BD" w14:textId="77777777" w:rsidR="00B60C73" w:rsidRDefault="000D75F7">
      <w:pPr>
        <w:pStyle w:val="Heading3"/>
        <w:spacing w:before="240" w:after="40"/>
        <w:ind w:hanging="15"/>
      </w:pPr>
      <w:bookmarkStart w:id="740" w:name="_heading=h.1vwsv5w" w:colFirst="0" w:colLast="0"/>
      <w:bookmarkEnd w:id="740"/>
      <w:r>
        <w:t>Protocol</w:t>
      </w:r>
    </w:p>
    <w:p w14:paraId="6E47E57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525E13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CD1BDCC" w14:textId="77777777" w:rsidR="00B60C73" w:rsidRDefault="000D75F7">
      <w:pPr>
        <w:pStyle w:val="Heading3"/>
        <w:ind w:hanging="15"/>
      </w:pPr>
      <w:bookmarkStart w:id="741" w:name="_heading=h.4fwgdtp" w:colFirst="0" w:colLast="0"/>
      <w:bookmarkEnd w:id="741"/>
      <w:r>
        <w:t>Method</w:t>
      </w:r>
    </w:p>
    <w:p w14:paraId="0E874F7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0D04EE3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4185C96" w14:textId="77777777" w:rsidR="00B60C73" w:rsidRDefault="000D75F7">
      <w:pPr>
        <w:pStyle w:val="Heading3"/>
        <w:ind w:hanging="15"/>
      </w:pPr>
      <w:bookmarkStart w:id="742" w:name="_heading=h.2v1qo1i" w:colFirst="0" w:colLast="0"/>
      <w:bookmarkEnd w:id="742"/>
      <w:r>
        <w:t>URL</w:t>
      </w:r>
    </w:p>
    <w:p w14:paraId="41F302C2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562D3DE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A4DBDF5" w14:textId="77777777" w:rsidR="00B60C73" w:rsidRDefault="000D75F7">
      <w:pPr>
        <w:ind w:left="720"/>
      </w:pPr>
      <w:r>
        <w:t>https://10.137.16.195/CPC-MyChannelFE-WEB/rest/trade/getTradeCriteriaByProduct</w:t>
      </w:r>
    </w:p>
    <w:p w14:paraId="04BFAAAA" w14:textId="77777777" w:rsidR="00B60C73" w:rsidRDefault="00B60C73">
      <w:pPr>
        <w:ind w:left="720"/>
      </w:pPr>
    </w:p>
    <w:p w14:paraId="3209ED3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DBDC839" w14:textId="77777777" w:rsidR="00B60C73" w:rsidRDefault="000D75F7">
      <w:pPr>
        <w:ind w:left="720"/>
      </w:pPr>
      <w:r>
        <w:t>https://cpc.colud.ais.co.th/CPC-MyChannelFE-WEB/rest/trade/getTradeCriteriaByProduct</w:t>
      </w:r>
    </w:p>
    <w:p w14:paraId="4F06C3BA" w14:textId="77777777" w:rsidR="00B60C73" w:rsidRDefault="00B60C73">
      <w:pPr>
        <w:ind w:left="720"/>
      </w:pPr>
    </w:p>
    <w:p w14:paraId="1011D625" w14:textId="77777777" w:rsidR="00B60C73" w:rsidRDefault="000D75F7">
      <w:pPr>
        <w:pStyle w:val="Heading3"/>
        <w:ind w:hanging="15"/>
      </w:pPr>
      <w:bookmarkStart w:id="743" w:name="_heading=h.1a70y9b" w:colFirst="0" w:colLast="0"/>
      <w:bookmarkEnd w:id="743"/>
      <w:r>
        <w:t>Request Header Parameters</w:t>
      </w:r>
    </w:p>
    <w:p w14:paraId="59A86969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9866380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A2A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64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50A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EA0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8ECBC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2D432A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361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A149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1707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32CD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900" w14:textId="77777777" w:rsidR="00B60C73" w:rsidRDefault="00B60C73"/>
        </w:tc>
      </w:tr>
      <w:tr w:rsidR="00B60C73" w14:paraId="6F74172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A67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E1B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02A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C70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D609" w14:textId="77777777" w:rsidR="00B60C73" w:rsidRDefault="00B60C73"/>
        </w:tc>
      </w:tr>
      <w:tr w:rsidR="00B60C73" w14:paraId="1309C20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BE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80D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94C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7C1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FAD" w14:textId="77777777" w:rsidR="00B60C73" w:rsidRDefault="00B60C73"/>
        </w:tc>
      </w:tr>
    </w:tbl>
    <w:p w14:paraId="75B849F5" w14:textId="77777777" w:rsidR="00B60C73" w:rsidRDefault="00B60C73"/>
    <w:p w14:paraId="5CC12DB7" w14:textId="77777777" w:rsidR="00B60C73" w:rsidRDefault="000D75F7">
      <w:pPr>
        <w:pStyle w:val="Heading3"/>
        <w:ind w:hanging="15"/>
      </w:pPr>
      <w:bookmarkStart w:id="744" w:name="_heading=h.3u6ogx4" w:colFirst="0" w:colLast="0"/>
      <w:bookmarkEnd w:id="744"/>
      <w:r>
        <w:t>Request Body Structure</w:t>
      </w:r>
    </w:p>
    <w:p w14:paraId="4749674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B34A35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86BF" w14:textId="77777777" w:rsidR="00B60C73" w:rsidRDefault="000D75F7">
            <w:pPr>
              <w:widowControl w:val="0"/>
            </w:pPr>
            <w:r>
              <w:t>{</w:t>
            </w:r>
          </w:p>
          <w:p w14:paraId="685E1FCD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3A59B96B" w14:textId="77777777" w:rsidR="00B60C73" w:rsidRDefault="000D75F7">
            <w:pPr>
              <w:widowControl w:val="0"/>
            </w:pPr>
            <w:r>
              <w:t xml:space="preserve">  matCode: $matCode,</w:t>
            </w:r>
          </w:p>
          <w:p w14:paraId="32E88676" w14:textId="77777777" w:rsidR="00B60C73" w:rsidRDefault="000D75F7">
            <w:pPr>
              <w:widowControl w:val="0"/>
            </w:pPr>
            <w:r>
              <w:t xml:space="preserve">  aspFlag: $apsFlag</w:t>
            </w:r>
          </w:p>
          <w:p w14:paraId="6610E4F8" w14:textId="77777777" w:rsidR="00B60C73" w:rsidRDefault="000D75F7">
            <w:pPr>
              <w:widowControl w:val="0"/>
            </w:pPr>
            <w:r>
              <w:t>}</w:t>
            </w:r>
          </w:p>
          <w:p w14:paraId="44C2422B" w14:textId="77777777" w:rsidR="00B60C73" w:rsidRDefault="00B60C73">
            <w:pPr>
              <w:widowControl w:val="0"/>
            </w:pPr>
          </w:p>
          <w:p w14:paraId="70B6FCAB" w14:textId="77777777" w:rsidR="00B60C73" w:rsidRDefault="000D75F7">
            <w:pPr>
              <w:widowControl w:val="0"/>
            </w:pPr>
            <w:r>
              <w:t>Or</w:t>
            </w:r>
          </w:p>
          <w:p w14:paraId="70A2D424" w14:textId="77777777" w:rsidR="00B60C73" w:rsidRDefault="00B60C73">
            <w:pPr>
              <w:widowControl w:val="0"/>
            </w:pPr>
          </w:p>
          <w:p w14:paraId="5B2D9891" w14:textId="77777777" w:rsidR="00B60C73" w:rsidRDefault="000D75F7">
            <w:pPr>
              <w:widowControl w:val="0"/>
            </w:pPr>
            <w:r>
              <w:t>{</w:t>
            </w:r>
          </w:p>
          <w:p w14:paraId="79AC9AEC" w14:textId="77777777" w:rsidR="00B60C73" w:rsidRDefault="000D75F7">
            <w:pPr>
              <w:widowControl w:val="0"/>
            </w:pPr>
            <w:r>
              <w:t xml:space="preserve">  company: $company,</w:t>
            </w:r>
          </w:p>
          <w:p w14:paraId="14314224" w14:textId="77777777" w:rsidR="00B60C73" w:rsidRDefault="000D75F7">
            <w:pPr>
              <w:widowControl w:val="0"/>
            </w:pPr>
            <w:r>
              <w:t xml:space="preserve">  brand: $brand,</w:t>
            </w:r>
          </w:p>
          <w:p w14:paraId="19916959" w14:textId="77777777" w:rsidR="00B60C73" w:rsidRDefault="000D75F7">
            <w:pPr>
              <w:widowControl w:val="0"/>
            </w:pPr>
            <w:r>
              <w:t xml:space="preserve">  model: $model,</w:t>
            </w:r>
          </w:p>
          <w:p w14:paraId="5565846E" w14:textId="77777777" w:rsidR="00B60C73" w:rsidRDefault="000D75F7">
            <w:pPr>
              <w:widowControl w:val="0"/>
            </w:pPr>
            <w:r>
              <w:t xml:space="preserve">  color: $color,</w:t>
            </w:r>
          </w:p>
          <w:p w14:paraId="3D855256" w14:textId="77777777" w:rsidR="00B60C73" w:rsidRDefault="000D75F7">
            <w:pPr>
              <w:widowControl w:val="0"/>
            </w:pPr>
            <w:r>
              <w:t xml:space="preserve">  productType: $productType,</w:t>
            </w:r>
          </w:p>
          <w:p w14:paraId="77CD6A67" w14:textId="77777777" w:rsidR="00B60C73" w:rsidRDefault="000D75F7">
            <w:pPr>
              <w:widowControl w:val="0"/>
            </w:pPr>
            <w:r>
              <w:t xml:space="preserve">  productSubtype: $productSubtype,</w:t>
            </w:r>
          </w:p>
          <w:p w14:paraId="63F2BE8F" w14:textId="77777777" w:rsidR="00B60C73" w:rsidRDefault="000D75F7">
            <w:pPr>
              <w:widowControl w:val="0"/>
            </w:pPr>
            <w:r>
              <w:t xml:space="preserve">  aspFlag: $apsFlag</w:t>
            </w:r>
          </w:p>
          <w:p w14:paraId="7B0AF106" w14:textId="77777777" w:rsidR="00B60C73" w:rsidRDefault="000D75F7">
            <w:pPr>
              <w:widowControl w:val="0"/>
            </w:pPr>
            <w:r>
              <w:t xml:space="preserve"> }</w:t>
            </w:r>
          </w:p>
        </w:tc>
      </w:tr>
    </w:tbl>
    <w:p w14:paraId="118E9491" w14:textId="77777777" w:rsidR="00B60C73" w:rsidRDefault="00B60C73"/>
    <w:p w14:paraId="32318E33" w14:textId="77777777" w:rsidR="00B60C73" w:rsidRDefault="00B60C73"/>
    <w:p w14:paraId="2C47701B" w14:textId="77777777" w:rsidR="00B60C73" w:rsidRDefault="000D75F7">
      <w:pPr>
        <w:pStyle w:val="Heading3"/>
        <w:ind w:hanging="15"/>
      </w:pPr>
      <w:bookmarkStart w:id="745" w:name="_heading=h.29byr4x" w:colFirst="0" w:colLast="0"/>
      <w:bookmarkEnd w:id="745"/>
      <w:r>
        <w:t>Request Body Parameters</w:t>
      </w:r>
    </w:p>
    <w:p w14:paraId="7B25B241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233"/>
        <w:gridCol w:w="708"/>
        <w:gridCol w:w="993"/>
        <w:gridCol w:w="1416"/>
        <w:gridCol w:w="4325"/>
      </w:tblGrid>
      <w:tr w:rsidR="00B60C73" w14:paraId="787C069B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67023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E43EE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B6EB6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45836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FF4D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4040F6F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18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63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49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E7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62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Company</w:t>
            </w:r>
          </w:p>
        </w:tc>
      </w:tr>
      <w:tr w:rsidR="00B60C73" w14:paraId="160A86F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4A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72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48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0C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87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Material Code of Product from SAP</w:t>
            </w:r>
          </w:p>
        </w:tc>
      </w:tr>
      <w:tr w:rsidR="00B60C73" w14:paraId="7107DF94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18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A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ED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AA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07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of Product</w:t>
            </w:r>
          </w:p>
        </w:tc>
      </w:tr>
      <w:tr w:rsidR="00B60C73" w14:paraId="461F6A5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09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87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73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27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76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</w:tr>
      <w:tr w:rsidR="00B60C73" w14:paraId="133BF810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5E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02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0D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3E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of Product</w:t>
            </w:r>
          </w:p>
        </w:tc>
      </w:tr>
      <w:tr w:rsidR="00B60C73" w14:paraId="1996E36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F4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62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DA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1D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E1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4FD1E50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93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C5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5F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44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E3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6D9E9E6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E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aspFlag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A8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3F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38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AA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true or false</w:t>
            </w:r>
          </w:p>
        </w:tc>
      </w:tr>
    </w:tbl>
    <w:p w14:paraId="06AA9A56" w14:textId="77777777" w:rsidR="00B60C73" w:rsidRDefault="00B60C73"/>
    <w:p w14:paraId="4E24DB65" w14:textId="77777777" w:rsidR="00B60C73" w:rsidRDefault="000D75F7">
      <w:pPr>
        <w:pStyle w:val="Heading3"/>
        <w:ind w:hanging="15"/>
      </w:pPr>
      <w:bookmarkStart w:id="746" w:name="_heading=h.oh91cq" w:colFirst="0" w:colLast="0"/>
      <w:bookmarkEnd w:id="746"/>
      <w:r>
        <w:t>Request Body Example Message</w:t>
      </w:r>
    </w:p>
    <w:p w14:paraId="1CDB81B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3955F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AD32" w14:textId="77777777" w:rsidR="00B60C73" w:rsidRDefault="000D75F7">
            <w:pPr>
              <w:widowControl w:val="0"/>
            </w:pPr>
            <w:r>
              <w:t>{</w:t>
            </w:r>
          </w:p>
          <w:p w14:paraId="1E4D8572" w14:textId="77777777" w:rsidR="00B60C73" w:rsidRDefault="000D75F7">
            <w:pPr>
              <w:widowControl w:val="0"/>
            </w:pPr>
            <w:r>
              <w:t xml:space="preserve">    "company": "AWN",</w:t>
            </w:r>
          </w:p>
          <w:p w14:paraId="45A35875" w14:textId="77777777" w:rsidR="00B60C73" w:rsidRDefault="000D75F7">
            <w:pPr>
              <w:widowControl w:val="0"/>
            </w:pPr>
            <w:r>
              <w:t xml:space="preserve">    "brand": "SAMSUNG",</w:t>
            </w:r>
          </w:p>
          <w:p w14:paraId="5C283663" w14:textId="77777777" w:rsidR="00B60C73" w:rsidRDefault="000D75F7">
            <w:pPr>
              <w:widowControl w:val="0"/>
            </w:pPr>
            <w:r>
              <w:t xml:space="preserve">    "model": "G975T",</w:t>
            </w:r>
          </w:p>
          <w:p w14:paraId="32308951" w14:textId="77777777" w:rsidR="00B60C73" w:rsidRDefault="000D75F7">
            <w:pPr>
              <w:widowControl w:val="0"/>
            </w:pPr>
            <w:r>
              <w:t xml:space="preserve">    "productType": "DEVICE",</w:t>
            </w:r>
          </w:p>
          <w:p w14:paraId="544D916F" w14:textId="77777777" w:rsidR="00B60C73" w:rsidRDefault="000D75F7">
            <w:pPr>
              <w:widowControl w:val="0"/>
            </w:pPr>
            <w:r>
              <w:t xml:space="preserve">    "productSubtype": "HANDSET",</w:t>
            </w:r>
          </w:p>
          <w:p w14:paraId="084F1CFC" w14:textId="77777777" w:rsidR="00B60C73" w:rsidRDefault="000D75F7">
            <w:pPr>
              <w:widowControl w:val="0"/>
            </w:pPr>
            <w:r>
              <w:t xml:space="preserve">    "matCode": "NEW0SSG975T-CB01",</w:t>
            </w:r>
          </w:p>
          <w:p w14:paraId="2BDB07EB" w14:textId="77777777" w:rsidR="00B60C73" w:rsidRDefault="000D75F7">
            <w:pPr>
              <w:widowControl w:val="0"/>
            </w:pPr>
            <w:r>
              <w:t xml:space="preserve">    "offset": 1,</w:t>
            </w:r>
          </w:p>
          <w:p w14:paraId="1DECFBCE" w14:textId="77777777" w:rsidR="00B60C73" w:rsidRDefault="000D75F7">
            <w:pPr>
              <w:widowControl w:val="0"/>
            </w:pPr>
            <w:r>
              <w:t xml:space="preserve">    "max": 10,</w:t>
            </w:r>
          </w:p>
          <w:p w14:paraId="1BCF62B4" w14:textId="77777777" w:rsidR="00B60C73" w:rsidRDefault="000D75F7">
            <w:pPr>
              <w:widowControl w:val="0"/>
            </w:pPr>
            <w:r>
              <w:t xml:space="preserve">    "priceType": "EUP"</w:t>
            </w:r>
          </w:p>
          <w:p w14:paraId="7A36F88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0FE456A" w14:textId="77777777" w:rsidR="00B60C73" w:rsidRDefault="00B60C73"/>
    <w:p w14:paraId="6A7CED97" w14:textId="77777777" w:rsidR="00B60C73" w:rsidRDefault="000D75F7">
      <w:pPr>
        <w:pStyle w:val="Heading3"/>
        <w:ind w:hanging="15"/>
      </w:pPr>
      <w:bookmarkStart w:id="747" w:name="_heading=h.38gwk0j" w:colFirst="0" w:colLast="0"/>
      <w:bookmarkEnd w:id="747"/>
      <w:r>
        <w:t>Response Header Parameters</w:t>
      </w:r>
    </w:p>
    <w:p w14:paraId="04B2E53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8669F17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5E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04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17D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BD1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9D0F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2CA36C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E0D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BB1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577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59A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F29F" w14:textId="77777777" w:rsidR="00B60C73" w:rsidRDefault="00B60C73"/>
        </w:tc>
      </w:tr>
      <w:tr w:rsidR="00B60C73" w14:paraId="220A8AC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B91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87F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2CC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B41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B469" w14:textId="77777777" w:rsidR="00B60C73" w:rsidRDefault="00B60C73"/>
        </w:tc>
      </w:tr>
      <w:tr w:rsidR="00B60C73" w14:paraId="5CA1342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4C8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AC1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547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115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EA00" w14:textId="77777777" w:rsidR="00B60C73" w:rsidRDefault="00B60C73"/>
        </w:tc>
      </w:tr>
    </w:tbl>
    <w:p w14:paraId="5B86FB31" w14:textId="77777777" w:rsidR="00B60C73" w:rsidRDefault="00B60C73"/>
    <w:p w14:paraId="6CF4D0C2" w14:textId="77777777" w:rsidR="00B60C73" w:rsidRDefault="000D75F7">
      <w:pPr>
        <w:pStyle w:val="Heading3"/>
        <w:ind w:hanging="15"/>
      </w:pPr>
      <w:bookmarkStart w:id="748" w:name="_heading=h.1nm6u8c" w:colFirst="0" w:colLast="0"/>
      <w:bookmarkEnd w:id="748"/>
      <w:r>
        <w:t>Response Body Structure</w:t>
      </w:r>
    </w:p>
    <w:p w14:paraId="683930F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4E1F9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E37D" w14:textId="77777777" w:rsidR="00B60C73" w:rsidRDefault="000D75F7">
            <w:pPr>
              <w:widowControl w:val="0"/>
            </w:pPr>
            <w:r>
              <w:t>{</w:t>
            </w:r>
          </w:p>
          <w:p w14:paraId="77721D67" w14:textId="77777777" w:rsidR="00B60C73" w:rsidRDefault="000D75F7">
            <w:pPr>
              <w:widowControl w:val="0"/>
            </w:pPr>
            <w:r>
              <w:tab/>
              <w:t>statusCode: $statusCode,</w:t>
            </w:r>
          </w:p>
          <w:p w14:paraId="703257BD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08C9E93B" w14:textId="77777777" w:rsidR="00B60C73" w:rsidRDefault="000D75F7">
            <w:pPr>
              <w:widowControl w:val="0"/>
            </w:pPr>
            <w:r>
              <w:tab/>
              <w:t>criterias: $criterias</w:t>
            </w:r>
          </w:p>
          <w:p w14:paraId="214F6C90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9BF6AD9" w14:textId="77777777" w:rsidR="00B60C73" w:rsidRDefault="00B60C73"/>
    <w:p w14:paraId="3D21B753" w14:textId="77777777" w:rsidR="00B60C73" w:rsidRDefault="00B60C73"/>
    <w:p w14:paraId="34337646" w14:textId="77777777" w:rsidR="00B60C73" w:rsidRDefault="000D75F7">
      <w:pPr>
        <w:pStyle w:val="Heading3"/>
        <w:ind w:hanging="15"/>
      </w:pPr>
      <w:bookmarkStart w:id="749" w:name="_heading=h.47lucw5" w:colFirst="0" w:colLast="0"/>
      <w:bookmarkEnd w:id="749"/>
      <w:r>
        <w:t>Response Body Parameters</w:t>
      </w:r>
    </w:p>
    <w:p w14:paraId="787C1669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2190"/>
        <w:gridCol w:w="690"/>
        <w:gridCol w:w="930"/>
        <w:gridCol w:w="2070"/>
        <w:gridCol w:w="3060"/>
      </w:tblGrid>
      <w:tr w:rsidR="00B60C73" w14:paraId="5C0ADC8D" w14:textId="77777777">
        <w:trPr>
          <w:trHeight w:val="400"/>
        </w:trPr>
        <w:tc>
          <w:tcPr>
            <w:tcW w:w="25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970A" w14:textId="77777777" w:rsidR="00B60C73" w:rsidRDefault="00B60C73">
            <w:pPr>
              <w:rPr>
                <w:b/>
              </w:rPr>
            </w:pPr>
          </w:p>
          <w:p w14:paraId="77D4C66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0C1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6E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665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E9D4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D964F6D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3BEB" w14:textId="77777777" w:rsidR="00B60C73" w:rsidRDefault="00B60C73"/>
          <w:p w14:paraId="0B491F59" w14:textId="77777777" w:rsidR="00B60C73" w:rsidRDefault="000D75F7">
            <w:r>
              <w:t>statusCode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5FD7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FAF5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98F4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4B05" w14:textId="77777777" w:rsidR="00B60C73" w:rsidRDefault="000D75F7">
            <w:r>
              <w:t xml:space="preserve">A result identifier </w:t>
            </w:r>
          </w:p>
          <w:p w14:paraId="098B5DE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2A1D3F6F" w14:textId="77777777">
        <w:trPr>
          <w:trHeight w:val="400"/>
        </w:trPr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2A1C" w14:textId="77777777" w:rsidR="00B60C73" w:rsidRDefault="00B60C73"/>
          <w:p w14:paraId="011E1E35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8DF2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9D7C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397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A46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B18687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86088FB" w14:textId="77777777" w:rsidR="00B60C73" w:rsidRDefault="00B60C73"/>
        </w:tc>
      </w:tr>
      <w:tr w:rsidR="00B60C73" w14:paraId="1EF7A2A7" w14:textId="77777777">
        <w:trPr>
          <w:trHeight w:val="420"/>
        </w:trPr>
        <w:tc>
          <w:tcPr>
            <w:tcW w:w="2595" w:type="dxa"/>
            <w:gridSpan w:val="2"/>
          </w:tcPr>
          <w:p w14:paraId="1581B8A9" w14:textId="77777777" w:rsidR="00B60C73" w:rsidRDefault="000D75F7">
            <w:r>
              <w:t>criterias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49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EA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B5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73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Criteria List</w:t>
            </w:r>
          </w:p>
        </w:tc>
      </w:tr>
      <w:tr w:rsidR="00B60C73" w14:paraId="1A89BF25" w14:textId="77777777">
        <w:trPr>
          <w:trHeight w:val="420"/>
        </w:trPr>
        <w:tc>
          <w:tcPr>
            <w:tcW w:w="405" w:type="dxa"/>
            <w:vAlign w:val="center"/>
          </w:tcPr>
          <w:p w14:paraId="7E6DC84F" w14:textId="77777777" w:rsidR="00B60C73" w:rsidRDefault="00B60C73"/>
        </w:tc>
        <w:tc>
          <w:tcPr>
            <w:tcW w:w="2190" w:type="dxa"/>
            <w:vAlign w:val="center"/>
          </w:tcPr>
          <w:p w14:paraId="47207235" w14:textId="77777777" w:rsidR="00B60C73" w:rsidRDefault="000D75F7">
            <w:r>
              <w:t>xxx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0E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06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12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52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Criteria Key and Values that vary by table TR_CRITERIA data.</w:t>
            </w:r>
          </w:p>
        </w:tc>
      </w:tr>
    </w:tbl>
    <w:p w14:paraId="3E69885D" w14:textId="77777777" w:rsidR="00B60C73" w:rsidRDefault="00B60C73"/>
    <w:p w14:paraId="7A5111B1" w14:textId="77777777" w:rsidR="00B60C73" w:rsidRDefault="000D75F7">
      <w:pPr>
        <w:pStyle w:val="Heading3"/>
        <w:ind w:hanging="15"/>
      </w:pPr>
      <w:bookmarkStart w:id="750" w:name="_heading=h.2mr4n3y" w:colFirst="0" w:colLast="0"/>
      <w:bookmarkEnd w:id="750"/>
      <w:r>
        <w:t>Response Body Example Message</w:t>
      </w:r>
    </w:p>
    <w:p w14:paraId="18704DA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896D5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5603" w14:textId="77777777" w:rsidR="00B60C73" w:rsidRDefault="000D75F7">
            <w:pPr>
              <w:widowControl w:val="0"/>
            </w:pPr>
            <w:r>
              <w:t>{</w:t>
            </w:r>
          </w:p>
          <w:p w14:paraId="369FFA60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635DA01C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24077778" w14:textId="77777777" w:rsidR="00B60C73" w:rsidRDefault="000D75F7">
            <w:pPr>
              <w:widowControl w:val="0"/>
            </w:pPr>
            <w:r>
              <w:t xml:space="preserve">    "criterias": [</w:t>
            </w:r>
          </w:p>
          <w:p w14:paraId="73777650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3A29AF7" w14:textId="77777777" w:rsidR="00B60C73" w:rsidRDefault="000D75F7">
            <w:pPr>
              <w:widowControl w:val="0"/>
            </w:pPr>
            <w:r>
              <w:t xml:space="preserve">            "chargeType": [</w:t>
            </w:r>
          </w:p>
          <w:p w14:paraId="213238E9" w14:textId="77777777" w:rsidR="00B60C73" w:rsidRDefault="000D75F7">
            <w:pPr>
              <w:widowControl w:val="0"/>
            </w:pPr>
            <w:r>
              <w:t xml:space="preserve">                "Post-paid",</w:t>
            </w:r>
          </w:p>
          <w:p w14:paraId="62A790D2" w14:textId="77777777" w:rsidR="00B60C73" w:rsidRDefault="000D75F7">
            <w:pPr>
              <w:widowControl w:val="0"/>
            </w:pPr>
            <w:r>
              <w:t xml:space="preserve">                "Pre-paid"</w:t>
            </w:r>
          </w:p>
          <w:p w14:paraId="2F453CAD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18A9476F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0C8FD05E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DD7E16F" w14:textId="77777777" w:rsidR="00B60C73" w:rsidRDefault="000D75F7">
            <w:pPr>
              <w:widowControl w:val="0"/>
            </w:pPr>
            <w:r>
              <w:t xml:space="preserve">            "criteria": [</w:t>
            </w:r>
          </w:p>
          <w:p w14:paraId="46FB1839" w14:textId="77777777" w:rsidR="00B60C73" w:rsidRDefault="000D75F7">
            <w:pPr>
              <w:widowControl w:val="0"/>
            </w:pPr>
            <w:r>
              <w:t xml:space="preserve">                "Existing",</w:t>
            </w:r>
          </w:p>
          <w:p w14:paraId="4252D724" w14:textId="77777777" w:rsidR="00B60C73" w:rsidRDefault="000D75F7">
            <w:pPr>
              <w:widowControl w:val="0"/>
            </w:pPr>
            <w:r>
              <w:t xml:space="preserve">                "Convert Pre to Post",</w:t>
            </w:r>
          </w:p>
          <w:p w14:paraId="6E744DA0" w14:textId="77777777" w:rsidR="00B60C73" w:rsidRDefault="000D75F7">
            <w:pPr>
              <w:widowControl w:val="0"/>
            </w:pPr>
            <w:r>
              <w:t xml:space="preserve">                "MNP",</w:t>
            </w:r>
          </w:p>
          <w:p w14:paraId="596ADA7C" w14:textId="77777777" w:rsidR="00B60C73" w:rsidRDefault="000D75F7">
            <w:pPr>
              <w:widowControl w:val="0"/>
            </w:pPr>
            <w:r>
              <w:t xml:space="preserve">                "New Registration"</w:t>
            </w:r>
          </w:p>
          <w:p w14:paraId="5BDA0AE8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7FAC25DC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5586904D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FFE4F75" w14:textId="77777777" w:rsidR="00B60C73" w:rsidRDefault="000D75F7">
            <w:pPr>
              <w:widowControl w:val="0"/>
            </w:pPr>
            <w:r>
              <w:t xml:space="preserve">            "instanceName": [</w:t>
            </w:r>
          </w:p>
          <w:p w14:paraId="04BB75D4" w14:textId="77777777" w:rsidR="00B60C73" w:rsidRDefault="000D75F7">
            <w:pPr>
              <w:widowControl w:val="0"/>
            </w:pPr>
            <w:r>
              <w:t xml:space="preserve">                "3G"</w:t>
            </w:r>
          </w:p>
          <w:p w14:paraId="16E71942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16D192A9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1CE47651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4DD655FB" w14:textId="77777777" w:rsidR="00B60C73" w:rsidRDefault="000D75F7">
            <w:pPr>
              <w:widowControl w:val="0"/>
            </w:pPr>
            <w:r>
              <w:t xml:space="preserve">            "target": [</w:t>
            </w:r>
          </w:p>
          <w:p w14:paraId="43694A48" w14:textId="77777777" w:rsidR="00B60C73" w:rsidRDefault="000D75F7">
            <w:pPr>
              <w:widowControl w:val="0"/>
            </w:pPr>
            <w:r>
              <w:t xml:space="preserve">                "AIS"</w:t>
            </w:r>
          </w:p>
          <w:p w14:paraId="4883A989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0E68A5E6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7397B1BC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531723A4" w14:textId="77777777" w:rsidR="00B60C73" w:rsidRDefault="000D75F7">
            <w:pPr>
              <w:widowControl w:val="0"/>
            </w:pPr>
            <w:r>
              <w:t>}</w:t>
            </w:r>
          </w:p>
          <w:p w14:paraId="64430E52" w14:textId="77777777" w:rsidR="00B60C73" w:rsidRDefault="00B60C73">
            <w:pPr>
              <w:widowControl w:val="0"/>
            </w:pPr>
          </w:p>
        </w:tc>
      </w:tr>
    </w:tbl>
    <w:p w14:paraId="0412C697" w14:textId="77777777" w:rsidR="00B60C73" w:rsidRDefault="00B60C73"/>
    <w:p w14:paraId="04DE94F8" w14:textId="77777777" w:rsidR="00B60C73" w:rsidRDefault="00B60C73"/>
    <w:p w14:paraId="29C099F3" w14:textId="77777777" w:rsidR="00B60C73" w:rsidRDefault="000D75F7">
      <w:pPr>
        <w:pStyle w:val="Heading2"/>
      </w:pPr>
      <w:bookmarkStart w:id="751" w:name="_Toc152338176"/>
      <w:r>
        <w:t>62.Get TradeSaleChannel</w:t>
      </w:r>
      <w:bookmarkEnd w:id="751"/>
    </w:p>
    <w:p w14:paraId="0D5BF646" w14:textId="77777777" w:rsidR="00B60C73" w:rsidRDefault="000D75F7">
      <w:pPr>
        <w:ind w:firstLine="720"/>
      </w:pPr>
      <w:r>
        <w:t>Validate Token in an authorization header.</w:t>
      </w:r>
    </w:p>
    <w:p w14:paraId="36B959A3" w14:textId="77777777" w:rsidR="00B60C73" w:rsidRDefault="000D75F7">
      <w:pPr>
        <w:pStyle w:val="Heading3"/>
        <w:spacing w:before="240" w:after="40"/>
        <w:ind w:hanging="15"/>
      </w:pPr>
      <w:bookmarkStart w:id="752" w:name="_heading=h.3lw2fzk" w:colFirst="0" w:colLast="0"/>
      <w:bookmarkEnd w:id="752"/>
      <w:r>
        <w:t>Protocol</w:t>
      </w:r>
    </w:p>
    <w:p w14:paraId="17213F15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95A5F5D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D28F68B" w14:textId="77777777" w:rsidR="00B60C73" w:rsidRDefault="000D75F7">
      <w:pPr>
        <w:pStyle w:val="Heading3"/>
        <w:ind w:hanging="15"/>
      </w:pPr>
      <w:bookmarkStart w:id="753" w:name="_heading=h.211cq7d" w:colFirst="0" w:colLast="0"/>
      <w:bookmarkEnd w:id="753"/>
      <w:r>
        <w:t>Method</w:t>
      </w:r>
    </w:p>
    <w:p w14:paraId="4A893EC9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69FB152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2F49BAA" w14:textId="77777777" w:rsidR="00B60C73" w:rsidRDefault="000D75F7">
      <w:pPr>
        <w:pStyle w:val="Heading3"/>
        <w:ind w:hanging="15"/>
      </w:pPr>
      <w:bookmarkStart w:id="754" w:name="_heading=h.4l108v6" w:colFirst="0" w:colLast="0"/>
      <w:bookmarkEnd w:id="754"/>
      <w:r>
        <w:t>URL</w:t>
      </w:r>
    </w:p>
    <w:p w14:paraId="47AB1A4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D3BAC96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94B70AF" w14:textId="77777777" w:rsidR="00B60C73" w:rsidRDefault="000D75F7">
      <w:pPr>
        <w:ind w:left="720"/>
      </w:pPr>
      <w:r>
        <w:t>https://10.137.16.195/CPC-MyChannelFE-WEB/rest/trade/getTradeSaleChannel</w:t>
      </w:r>
    </w:p>
    <w:p w14:paraId="27A838FA" w14:textId="77777777" w:rsidR="00B60C73" w:rsidRDefault="00B60C73">
      <w:pPr>
        <w:ind w:left="720"/>
      </w:pPr>
    </w:p>
    <w:p w14:paraId="1AA3596F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7AE6C8A7" w14:textId="77777777" w:rsidR="00B60C73" w:rsidRDefault="000D75F7">
      <w:pPr>
        <w:ind w:left="720"/>
      </w:pPr>
      <w:r>
        <w:t>https://cpc.colud.ais.co.th/CPC-MyChannelFE-WEB/rest/trade/getTradeSaleChannel</w:t>
      </w:r>
    </w:p>
    <w:p w14:paraId="4919E12B" w14:textId="77777777" w:rsidR="00B60C73" w:rsidRDefault="00B60C73">
      <w:pPr>
        <w:ind w:left="720"/>
      </w:pPr>
    </w:p>
    <w:p w14:paraId="18B409CC" w14:textId="77777777" w:rsidR="00B60C73" w:rsidRDefault="000D75F7">
      <w:pPr>
        <w:pStyle w:val="Heading3"/>
        <w:ind w:hanging="15"/>
      </w:pPr>
      <w:bookmarkStart w:id="755" w:name="_heading=h.306aj2z" w:colFirst="0" w:colLast="0"/>
      <w:bookmarkEnd w:id="755"/>
      <w:r>
        <w:t>Request Header Parameters</w:t>
      </w:r>
    </w:p>
    <w:p w14:paraId="1441B4E1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5745CE9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A3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2DA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AB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7F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613ACF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073D38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EA7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3A1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CC5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8142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62AF" w14:textId="77777777" w:rsidR="00B60C73" w:rsidRDefault="00B60C73"/>
        </w:tc>
      </w:tr>
      <w:tr w:rsidR="00B60C73" w14:paraId="0913BC7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84B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7D0C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CD78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5BE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610F" w14:textId="77777777" w:rsidR="00B60C73" w:rsidRDefault="00B60C73"/>
        </w:tc>
      </w:tr>
      <w:tr w:rsidR="00B60C73" w14:paraId="23761D2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C3B4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488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04D9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E86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D7B8" w14:textId="77777777" w:rsidR="00B60C73" w:rsidRDefault="00B60C73"/>
        </w:tc>
      </w:tr>
    </w:tbl>
    <w:p w14:paraId="4D5C81C9" w14:textId="77777777" w:rsidR="00B60C73" w:rsidRDefault="00B60C73"/>
    <w:p w14:paraId="4309CC24" w14:textId="77777777" w:rsidR="00B60C73" w:rsidRDefault="000D75F7">
      <w:pPr>
        <w:pStyle w:val="Heading3"/>
        <w:ind w:hanging="15"/>
      </w:pPr>
      <w:bookmarkStart w:id="756" w:name="_heading=h.1fbktas" w:colFirst="0" w:colLast="0"/>
      <w:bookmarkEnd w:id="756"/>
      <w:r>
        <w:t>Request Body Structure</w:t>
      </w:r>
    </w:p>
    <w:p w14:paraId="2977380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90D66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F696" w14:textId="77777777" w:rsidR="00B60C73" w:rsidRDefault="000D75F7">
            <w:pPr>
              <w:widowControl w:val="0"/>
            </w:pPr>
            <w:r>
              <w:t>{</w:t>
            </w:r>
          </w:p>
          <w:p w14:paraId="24D0F640" w14:textId="77777777" w:rsidR="00B60C73" w:rsidRDefault="000D75F7">
            <w:pPr>
              <w:widowControl w:val="0"/>
            </w:pPr>
            <w:r>
              <w:tab/>
              <w:t>"</w:t>
            </w:r>
            <w:r>
              <w:rPr>
                <w:rFonts w:ascii="Tahoma" w:eastAsia="Tahoma" w:hAnsi="Tahoma" w:cs="Tahoma"/>
              </w:rPr>
              <w:t>tradeNo</w:t>
            </w:r>
            <w:r>
              <w:t>": $</w:t>
            </w:r>
            <w:r>
              <w:rPr>
                <w:rFonts w:ascii="Tahoma" w:eastAsia="Tahoma" w:hAnsi="Tahoma" w:cs="Tahoma"/>
              </w:rPr>
              <w:t>tradeNo</w:t>
            </w:r>
          </w:p>
          <w:p w14:paraId="1B2E88ED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0098BC7E" w14:textId="77777777" w:rsidR="00B60C73" w:rsidRDefault="00B60C73"/>
    <w:p w14:paraId="76C85CED" w14:textId="77777777" w:rsidR="00B60C73" w:rsidRDefault="00B60C73"/>
    <w:p w14:paraId="2067B263" w14:textId="77777777" w:rsidR="00B60C73" w:rsidRDefault="000D75F7">
      <w:pPr>
        <w:pStyle w:val="Heading3"/>
        <w:ind w:hanging="15"/>
      </w:pPr>
      <w:bookmarkStart w:id="757" w:name="_heading=h.3zb8byl" w:colFirst="0" w:colLast="0"/>
      <w:bookmarkEnd w:id="757"/>
      <w:r>
        <w:t>Request Body Parameters</w:t>
      </w:r>
    </w:p>
    <w:p w14:paraId="55C625E0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10"/>
        <w:gridCol w:w="690"/>
        <w:gridCol w:w="915"/>
        <w:gridCol w:w="1380"/>
        <w:gridCol w:w="4005"/>
      </w:tblGrid>
      <w:tr w:rsidR="00B60C73" w14:paraId="0EF9D764" w14:textId="77777777">
        <w:tc>
          <w:tcPr>
            <w:tcW w:w="23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19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2E7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378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67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EBFB11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7C2FDF53" w14:textId="77777777">
        <w:tc>
          <w:tcPr>
            <w:tcW w:w="2310" w:type="dxa"/>
          </w:tcPr>
          <w:p w14:paraId="67B90272" w14:textId="77777777" w:rsidR="00B60C73" w:rsidRDefault="000D75F7">
            <w:r>
              <w:rPr>
                <w:rFonts w:ascii="Tahoma" w:eastAsia="Tahoma" w:hAnsi="Tahoma" w:cs="Tahoma"/>
              </w:rPr>
              <w:t>tradeNo</w:t>
            </w:r>
          </w:p>
        </w:tc>
        <w:tc>
          <w:tcPr>
            <w:tcW w:w="690" w:type="dxa"/>
          </w:tcPr>
          <w:p w14:paraId="732C68C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15" w:type="dxa"/>
          </w:tcPr>
          <w:p w14:paraId="75FBFEC0" w14:textId="77777777" w:rsidR="00B60C73" w:rsidRDefault="000D75F7">
            <w:r>
              <w:t>SV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0023" w14:textId="77777777" w:rsidR="00B60C73" w:rsidRDefault="000D75F7">
            <w:pPr>
              <w:spacing w:after="200" w:line="276" w:lineRule="auto"/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Json Array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3062" w14:textId="77777777" w:rsidR="00B60C73" w:rsidRDefault="000D75F7">
            <w:pPr>
              <w:spacing w:after="200" w:line="276" w:lineRule="auto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List of Trade No.</w:t>
            </w:r>
          </w:p>
        </w:tc>
      </w:tr>
    </w:tbl>
    <w:p w14:paraId="6782959B" w14:textId="77777777" w:rsidR="00B60C73" w:rsidRDefault="00B60C73"/>
    <w:p w14:paraId="264403EB" w14:textId="77777777" w:rsidR="00B60C73" w:rsidRDefault="000D75F7">
      <w:pPr>
        <w:pStyle w:val="Heading3"/>
        <w:ind w:hanging="15"/>
      </w:pPr>
      <w:bookmarkStart w:id="758" w:name="_heading=h.2egim6e" w:colFirst="0" w:colLast="0"/>
      <w:bookmarkEnd w:id="758"/>
      <w:r>
        <w:t>Request Body Example Message</w:t>
      </w:r>
    </w:p>
    <w:p w14:paraId="2869C30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D24AD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24CB" w14:textId="77777777" w:rsidR="00B60C73" w:rsidRDefault="000D75F7">
            <w:pPr>
              <w:widowControl w:val="0"/>
            </w:pPr>
            <w:r>
              <w:t>{</w:t>
            </w:r>
          </w:p>
          <w:p w14:paraId="046D1F2F" w14:textId="77777777" w:rsidR="00B60C73" w:rsidRDefault="000D75F7">
            <w:pPr>
              <w:widowControl w:val="0"/>
            </w:pPr>
            <w:r>
              <w:tab/>
              <w:t>"tradeNo": [</w:t>
            </w:r>
          </w:p>
          <w:p w14:paraId="410CA5CE" w14:textId="77777777" w:rsidR="00B60C73" w:rsidRDefault="000D75F7">
            <w:pPr>
              <w:widowControl w:val="0"/>
            </w:pPr>
            <w:r>
              <w:t xml:space="preserve">               "TP18080757",</w:t>
            </w:r>
          </w:p>
          <w:p w14:paraId="4D4C71BB" w14:textId="77777777" w:rsidR="00B60C73" w:rsidRDefault="000D75F7">
            <w:pPr>
              <w:widowControl w:val="0"/>
            </w:pPr>
            <w:r>
              <w:t xml:space="preserve">               "TP18090918"</w:t>
            </w:r>
          </w:p>
          <w:p w14:paraId="543ED1F5" w14:textId="77777777" w:rsidR="00B60C73" w:rsidRDefault="000D75F7">
            <w:pPr>
              <w:widowControl w:val="0"/>
            </w:pPr>
            <w:r>
              <w:t xml:space="preserve">             ]</w:t>
            </w:r>
          </w:p>
          <w:p w14:paraId="5BDCD4E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71881BC" w14:textId="77777777" w:rsidR="00B60C73" w:rsidRDefault="00B60C73"/>
    <w:p w14:paraId="465EFCE4" w14:textId="77777777" w:rsidR="00B60C73" w:rsidRDefault="000D75F7">
      <w:pPr>
        <w:pStyle w:val="Heading3"/>
        <w:ind w:hanging="15"/>
      </w:pPr>
      <w:bookmarkStart w:id="759" w:name="_heading=h.tlswe7" w:colFirst="0" w:colLast="0"/>
      <w:bookmarkEnd w:id="759"/>
      <w:r>
        <w:t>Response Header Parameters</w:t>
      </w:r>
    </w:p>
    <w:p w14:paraId="101220F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0CDBD19F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7F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FC4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99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22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0831E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8DEFB1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CF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B1D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680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A60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172A" w14:textId="77777777" w:rsidR="00B60C73" w:rsidRDefault="00B60C73"/>
        </w:tc>
      </w:tr>
      <w:tr w:rsidR="00B60C73" w14:paraId="52A2BA8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C93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48C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584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212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679B" w14:textId="77777777" w:rsidR="00B60C73" w:rsidRDefault="00B60C73"/>
        </w:tc>
      </w:tr>
      <w:tr w:rsidR="00B60C73" w14:paraId="49E6F5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FDB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D7E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9D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BD8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421D" w14:textId="77777777" w:rsidR="00B60C73" w:rsidRDefault="00B60C73"/>
        </w:tc>
      </w:tr>
    </w:tbl>
    <w:p w14:paraId="35D38C32" w14:textId="77777777" w:rsidR="00B60C73" w:rsidRDefault="00B60C73"/>
    <w:p w14:paraId="01B96DCC" w14:textId="77777777" w:rsidR="00B60C73" w:rsidRDefault="000D75F7">
      <w:pPr>
        <w:pStyle w:val="Heading3"/>
        <w:ind w:hanging="15"/>
      </w:pPr>
      <w:bookmarkStart w:id="760" w:name="_heading=h.3dlgf20" w:colFirst="0" w:colLast="0"/>
      <w:bookmarkEnd w:id="760"/>
      <w:r>
        <w:t>Response Body Structure</w:t>
      </w:r>
    </w:p>
    <w:p w14:paraId="26B4FFD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9235D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B894" w14:textId="77777777" w:rsidR="00B60C73" w:rsidRDefault="000D75F7">
            <w:pPr>
              <w:widowControl w:val="0"/>
            </w:pPr>
            <w:r>
              <w:t>{</w:t>
            </w:r>
          </w:p>
          <w:p w14:paraId="43EF7B40" w14:textId="77777777" w:rsidR="00B60C73" w:rsidRDefault="000D75F7">
            <w:pPr>
              <w:widowControl w:val="0"/>
            </w:pPr>
            <w:r>
              <w:tab/>
              <w:t>status: $status,</w:t>
            </w:r>
          </w:p>
          <w:p w14:paraId="2BA0DF7E" w14:textId="77777777" w:rsidR="00B60C73" w:rsidRDefault="000D75F7">
            <w:pPr>
              <w:widowControl w:val="0"/>
            </w:pPr>
            <w:r>
              <w:tab/>
              <w:t>statusDesc: $statusDesc,</w:t>
            </w:r>
          </w:p>
          <w:p w14:paraId="58389B7D" w14:textId="77777777" w:rsidR="00B60C73" w:rsidRDefault="000D75F7">
            <w:pPr>
              <w:widowControl w:val="0"/>
            </w:pPr>
            <w:r>
              <w:t xml:space="preserve">              tradeSaleChannels: [</w:t>
            </w:r>
          </w:p>
          <w:p w14:paraId="6BC11642" w14:textId="77777777" w:rsidR="00B60C73" w:rsidRDefault="000D75F7">
            <w:pPr>
              <w:widowControl w:val="0"/>
            </w:pPr>
            <w:r>
              <w:t xml:space="preserve">             {</w:t>
            </w:r>
          </w:p>
          <w:p w14:paraId="2BC54757" w14:textId="77777777" w:rsidR="00B60C73" w:rsidRDefault="000D75F7">
            <w:pPr>
              <w:widowControl w:val="0"/>
            </w:pPr>
            <w:r>
              <w:t xml:space="preserve">                 tradeNo: $tradeNo,</w:t>
            </w:r>
          </w:p>
          <w:p w14:paraId="18861005" w14:textId="77777777" w:rsidR="00B60C73" w:rsidRDefault="000D75F7">
            <w:pPr>
              <w:widowControl w:val="0"/>
            </w:pPr>
            <w:r>
              <w:t xml:space="preserve">                 saleChannels: [</w:t>
            </w:r>
          </w:p>
          <w:p w14:paraId="732D0FFE" w14:textId="77777777" w:rsidR="00B60C73" w:rsidRDefault="000D75F7">
            <w:pPr>
              <w:widowControl w:val="0"/>
            </w:pPr>
            <w:r>
              <w:t xml:space="preserve">                    {</w:t>
            </w:r>
          </w:p>
          <w:p w14:paraId="5C1C9390" w14:textId="77777777" w:rsidR="00B60C73" w:rsidRDefault="000D75F7">
            <w:pPr>
              <w:widowControl w:val="0"/>
            </w:pPr>
            <w:r>
              <w:t xml:space="preserve">                        region: $region,</w:t>
            </w:r>
          </w:p>
          <w:p w14:paraId="072966D3" w14:textId="77777777" w:rsidR="00B60C73" w:rsidRDefault="000D75F7">
            <w:pPr>
              <w:widowControl w:val="0"/>
            </w:pPr>
            <w:r>
              <w:t xml:space="preserve">                        saleChannel: $saleChannel</w:t>
            </w:r>
          </w:p>
          <w:p w14:paraId="1BA627E5" w14:textId="77777777" w:rsidR="00B60C73" w:rsidRDefault="000D75F7">
            <w:pPr>
              <w:widowControl w:val="0"/>
            </w:pPr>
            <w:r>
              <w:t xml:space="preserve">                     }</w:t>
            </w:r>
          </w:p>
          <w:p w14:paraId="45F3C89F" w14:textId="77777777" w:rsidR="00B60C73" w:rsidRDefault="000D75F7">
            <w:pPr>
              <w:widowControl w:val="0"/>
            </w:pPr>
            <w:r>
              <w:t xml:space="preserve">                 ]</w:t>
            </w:r>
          </w:p>
          <w:p w14:paraId="6F82145F" w14:textId="77777777" w:rsidR="00B60C73" w:rsidRDefault="000D75F7">
            <w:pPr>
              <w:widowControl w:val="0"/>
            </w:pPr>
            <w:r>
              <w:t xml:space="preserve">              }</w:t>
            </w:r>
          </w:p>
          <w:p w14:paraId="05BD7A1A" w14:textId="77777777" w:rsidR="00B60C73" w:rsidRDefault="000D75F7">
            <w:pPr>
              <w:widowControl w:val="0"/>
            </w:pPr>
            <w:r>
              <w:t xml:space="preserve">          ]</w:t>
            </w:r>
          </w:p>
          <w:p w14:paraId="4FE7FDE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ECF2EB5" w14:textId="77777777" w:rsidR="00B60C73" w:rsidRDefault="00B60C73"/>
    <w:p w14:paraId="5EBD19E2" w14:textId="77777777" w:rsidR="00B60C73" w:rsidRDefault="00B60C73"/>
    <w:p w14:paraId="1F8848A0" w14:textId="77777777" w:rsidR="00B60C73" w:rsidRDefault="000D75F7">
      <w:pPr>
        <w:pStyle w:val="Heading3"/>
        <w:ind w:hanging="15"/>
      </w:pPr>
      <w:bookmarkStart w:id="761" w:name="_heading=h.1sqqp9t" w:colFirst="0" w:colLast="0"/>
      <w:bookmarkEnd w:id="761"/>
      <w:r>
        <w:t>Response Body Parameters</w:t>
      </w:r>
    </w:p>
    <w:p w14:paraId="118FB870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"/>
        <w:gridCol w:w="495"/>
        <w:gridCol w:w="1695"/>
        <w:gridCol w:w="690"/>
        <w:gridCol w:w="930"/>
        <w:gridCol w:w="2070"/>
        <w:gridCol w:w="3060"/>
      </w:tblGrid>
      <w:tr w:rsidR="00B60C73" w14:paraId="1E17AFCD" w14:textId="77777777">
        <w:trPr>
          <w:trHeight w:val="400"/>
        </w:trPr>
        <w:tc>
          <w:tcPr>
            <w:tcW w:w="25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5883" w14:textId="77777777" w:rsidR="00B60C73" w:rsidRDefault="00B60C73">
            <w:pPr>
              <w:rPr>
                <w:b/>
              </w:rPr>
            </w:pPr>
          </w:p>
          <w:p w14:paraId="3778533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3732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4D9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7E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DDF48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BCABEA1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E358" w14:textId="77777777" w:rsidR="00B60C73" w:rsidRDefault="00B60C73"/>
          <w:p w14:paraId="4CD29695" w14:textId="77777777" w:rsidR="00B60C73" w:rsidRDefault="000D75F7">
            <w:r>
              <w:t>status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2DDB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AC2F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231F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D929" w14:textId="77777777" w:rsidR="00B60C73" w:rsidRDefault="000D75F7">
            <w:r>
              <w:t xml:space="preserve">A result identifier </w:t>
            </w:r>
          </w:p>
          <w:p w14:paraId="657922A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3D00649" w14:textId="77777777">
        <w:trPr>
          <w:trHeight w:val="400"/>
        </w:trPr>
        <w:tc>
          <w:tcPr>
            <w:tcW w:w="2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3B64" w14:textId="77777777" w:rsidR="00B60C73" w:rsidRDefault="00B60C73"/>
          <w:p w14:paraId="171E2A56" w14:textId="77777777" w:rsidR="00B60C73" w:rsidRDefault="000D75F7">
            <w:r>
              <w:t>statusDes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7A58" w14:textId="77777777" w:rsidR="00B60C73" w:rsidRDefault="000D75F7">
            <w:r>
              <w:t>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09F2" w14:textId="77777777" w:rsidR="00B60C73" w:rsidRDefault="000D75F7">
            <w:r>
              <w:t>SV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6828" w14:textId="77777777" w:rsidR="00B60C73" w:rsidRDefault="000D75F7">
            <w:r>
              <w:t>Json String(10)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AA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3F9942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563E8481" w14:textId="77777777" w:rsidR="00B60C73" w:rsidRDefault="00B60C73"/>
        </w:tc>
      </w:tr>
      <w:tr w:rsidR="00B60C73" w14:paraId="6B575ECD" w14:textId="77777777">
        <w:trPr>
          <w:trHeight w:val="420"/>
        </w:trPr>
        <w:tc>
          <w:tcPr>
            <w:tcW w:w="2595" w:type="dxa"/>
            <w:gridSpan w:val="3"/>
          </w:tcPr>
          <w:p w14:paraId="50107D78" w14:textId="77777777" w:rsidR="00B60C73" w:rsidRDefault="000D75F7">
            <w:pPr>
              <w:widowControl w:val="0"/>
            </w:pPr>
            <w:r>
              <w:t>tradeSaleChannels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8356" w14:textId="77777777" w:rsidR="00B60C73" w:rsidRDefault="000D75F7"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321" w14:textId="77777777" w:rsidR="00B60C73" w:rsidRDefault="000D75F7">
            <w:r>
              <w:t>MV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39E7" w14:textId="77777777" w:rsidR="00B60C73" w:rsidRDefault="000D75F7">
            <w:r>
              <w:t>Json Array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CB44" w14:textId="77777777" w:rsidR="00B60C73" w:rsidRDefault="000D75F7">
            <w:r>
              <w:t>List of data</w:t>
            </w:r>
          </w:p>
        </w:tc>
      </w:tr>
      <w:tr w:rsidR="00B60C73" w14:paraId="008FA1E2" w14:textId="77777777">
        <w:trPr>
          <w:trHeight w:val="420"/>
        </w:trPr>
        <w:tc>
          <w:tcPr>
            <w:tcW w:w="405" w:type="dxa"/>
            <w:vAlign w:val="center"/>
          </w:tcPr>
          <w:p w14:paraId="1110A7C3" w14:textId="77777777" w:rsidR="00B60C73" w:rsidRDefault="00B60C73"/>
        </w:tc>
        <w:tc>
          <w:tcPr>
            <w:tcW w:w="2190" w:type="dxa"/>
            <w:gridSpan w:val="2"/>
            <w:vAlign w:val="center"/>
          </w:tcPr>
          <w:p w14:paraId="6A78C243" w14:textId="77777777" w:rsidR="00B60C73" w:rsidRDefault="000D75F7">
            <w:r>
              <w:t>tradeNo</w:t>
            </w:r>
          </w:p>
        </w:tc>
        <w:tc>
          <w:tcPr>
            <w:tcW w:w="690" w:type="dxa"/>
          </w:tcPr>
          <w:p w14:paraId="5D442914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426F67B5" w14:textId="77777777" w:rsidR="00B60C73" w:rsidRDefault="000D75F7">
            <w:r>
              <w:t>SV</w:t>
            </w:r>
          </w:p>
        </w:tc>
        <w:tc>
          <w:tcPr>
            <w:tcW w:w="2070" w:type="dxa"/>
          </w:tcPr>
          <w:p w14:paraId="57ABABC4" w14:textId="77777777" w:rsidR="00B60C73" w:rsidRDefault="000D75F7">
            <w:r>
              <w:t>Json String(20)</w:t>
            </w:r>
          </w:p>
        </w:tc>
        <w:tc>
          <w:tcPr>
            <w:tcW w:w="3060" w:type="dxa"/>
          </w:tcPr>
          <w:p w14:paraId="2EAD4FEE" w14:textId="77777777" w:rsidR="00B60C73" w:rsidRDefault="000D75F7">
            <w:r>
              <w:t>Trade No.</w:t>
            </w:r>
          </w:p>
        </w:tc>
      </w:tr>
      <w:tr w:rsidR="00B60C73" w14:paraId="3B8BF8F9" w14:textId="77777777">
        <w:trPr>
          <w:trHeight w:val="420"/>
        </w:trPr>
        <w:tc>
          <w:tcPr>
            <w:tcW w:w="405" w:type="dxa"/>
          </w:tcPr>
          <w:p w14:paraId="05B295ED" w14:textId="77777777" w:rsidR="00B60C73" w:rsidRDefault="00B60C73"/>
        </w:tc>
        <w:tc>
          <w:tcPr>
            <w:tcW w:w="2190" w:type="dxa"/>
            <w:gridSpan w:val="2"/>
          </w:tcPr>
          <w:p w14:paraId="05005927" w14:textId="77777777" w:rsidR="00B60C73" w:rsidRDefault="000D75F7">
            <w:r>
              <w:t>saleChannels</w:t>
            </w:r>
          </w:p>
        </w:tc>
        <w:tc>
          <w:tcPr>
            <w:tcW w:w="690" w:type="dxa"/>
          </w:tcPr>
          <w:p w14:paraId="64A9C76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BDFE02D" w14:textId="77777777" w:rsidR="00B60C73" w:rsidRDefault="000D75F7">
            <w:r>
              <w:t>MV</w:t>
            </w:r>
          </w:p>
        </w:tc>
        <w:tc>
          <w:tcPr>
            <w:tcW w:w="2070" w:type="dxa"/>
          </w:tcPr>
          <w:p w14:paraId="3910748A" w14:textId="77777777" w:rsidR="00B60C73" w:rsidRDefault="000D75F7">
            <w:r>
              <w:t>Json Array</w:t>
            </w:r>
          </w:p>
        </w:tc>
        <w:tc>
          <w:tcPr>
            <w:tcW w:w="3060" w:type="dxa"/>
          </w:tcPr>
          <w:p w14:paraId="4977F197" w14:textId="77777777" w:rsidR="00B60C73" w:rsidRDefault="00B60C73"/>
        </w:tc>
      </w:tr>
      <w:tr w:rsidR="00B60C73" w14:paraId="68F7185D" w14:textId="77777777">
        <w:tc>
          <w:tcPr>
            <w:tcW w:w="405" w:type="dxa"/>
          </w:tcPr>
          <w:p w14:paraId="72E53E60" w14:textId="77777777" w:rsidR="00B60C73" w:rsidRDefault="00B60C73"/>
        </w:tc>
        <w:tc>
          <w:tcPr>
            <w:tcW w:w="495" w:type="dxa"/>
          </w:tcPr>
          <w:p w14:paraId="37093F7B" w14:textId="77777777" w:rsidR="00B60C73" w:rsidRDefault="00B60C73"/>
        </w:tc>
        <w:tc>
          <w:tcPr>
            <w:tcW w:w="1695" w:type="dxa"/>
          </w:tcPr>
          <w:p w14:paraId="2F67D9AB" w14:textId="77777777" w:rsidR="00B60C73" w:rsidRDefault="000D75F7">
            <w:r>
              <w:t>region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7609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FB02" w14:textId="77777777" w:rsidR="00B60C73" w:rsidRDefault="000D75F7">
            <w:r>
              <w:t>SV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8315" w14:textId="77777777" w:rsidR="00B60C73" w:rsidRDefault="000D75F7">
            <w:r>
              <w:t>String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7F97" w14:textId="77777777" w:rsidR="00B60C73" w:rsidRDefault="000D75F7">
            <w:r>
              <w:t>Name of Region</w:t>
            </w:r>
          </w:p>
        </w:tc>
      </w:tr>
      <w:tr w:rsidR="00B60C73" w14:paraId="38589C9D" w14:textId="77777777">
        <w:tc>
          <w:tcPr>
            <w:tcW w:w="405" w:type="dxa"/>
          </w:tcPr>
          <w:p w14:paraId="322D9FA1" w14:textId="77777777" w:rsidR="00B60C73" w:rsidRDefault="00B60C73"/>
        </w:tc>
        <w:tc>
          <w:tcPr>
            <w:tcW w:w="495" w:type="dxa"/>
          </w:tcPr>
          <w:p w14:paraId="7BCA957B" w14:textId="77777777" w:rsidR="00B60C73" w:rsidRDefault="00B60C73"/>
        </w:tc>
        <w:tc>
          <w:tcPr>
            <w:tcW w:w="1695" w:type="dxa"/>
          </w:tcPr>
          <w:p w14:paraId="10F83E3D" w14:textId="77777777" w:rsidR="00B60C73" w:rsidRDefault="000D75F7">
            <w:r>
              <w:t>saleChannel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ED7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DE5B" w14:textId="77777777" w:rsidR="00B60C73" w:rsidRDefault="000D75F7">
            <w:r>
              <w:t>SV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2ED0" w14:textId="77777777" w:rsidR="00B60C73" w:rsidRDefault="000D75F7">
            <w:r>
              <w:t>String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DCFD" w14:textId="77777777" w:rsidR="00B60C73" w:rsidRDefault="000D75F7">
            <w:r>
              <w:t>Name of sale channel</w:t>
            </w:r>
          </w:p>
        </w:tc>
      </w:tr>
    </w:tbl>
    <w:p w14:paraId="28887AD8" w14:textId="77777777" w:rsidR="00B60C73" w:rsidRDefault="00B60C73"/>
    <w:p w14:paraId="71765B38" w14:textId="77777777" w:rsidR="00B60C73" w:rsidRDefault="000D75F7">
      <w:pPr>
        <w:pStyle w:val="Heading3"/>
        <w:ind w:hanging="15"/>
      </w:pPr>
      <w:bookmarkStart w:id="762" w:name="_heading=h.4cqe7xm" w:colFirst="0" w:colLast="0"/>
      <w:bookmarkEnd w:id="762"/>
      <w:r>
        <w:t>Response Body Example Message</w:t>
      </w:r>
    </w:p>
    <w:p w14:paraId="6F3549F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FC30C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B3D4" w14:textId="77777777" w:rsidR="00B60C73" w:rsidRDefault="000D75F7">
            <w:pPr>
              <w:widowControl w:val="0"/>
            </w:pPr>
            <w:r>
              <w:t>{</w:t>
            </w:r>
          </w:p>
          <w:p w14:paraId="50B6ABE0" w14:textId="77777777" w:rsidR="00B60C73" w:rsidRDefault="000D75F7">
            <w:pPr>
              <w:widowControl w:val="0"/>
            </w:pPr>
            <w:r>
              <w:t xml:space="preserve">    "statusCode": "20000",</w:t>
            </w:r>
          </w:p>
          <w:p w14:paraId="279B48F6" w14:textId="77777777" w:rsidR="00B60C73" w:rsidRDefault="000D75F7">
            <w:pPr>
              <w:widowControl w:val="0"/>
            </w:pPr>
            <w:r>
              <w:t xml:space="preserve">    "statusDesc": "Success",</w:t>
            </w:r>
          </w:p>
          <w:p w14:paraId="3BA88ABF" w14:textId="77777777" w:rsidR="00B60C73" w:rsidRDefault="000D75F7">
            <w:pPr>
              <w:widowControl w:val="0"/>
            </w:pPr>
            <w:r>
              <w:t xml:space="preserve">    "tradeSaleChannels": [</w:t>
            </w:r>
          </w:p>
          <w:p w14:paraId="5A6F6DA7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65E40FAA" w14:textId="77777777" w:rsidR="00B60C73" w:rsidRDefault="000D75F7">
            <w:pPr>
              <w:widowControl w:val="0"/>
            </w:pPr>
            <w:r>
              <w:t xml:space="preserve">            "tradeNo": "TP18080757",</w:t>
            </w:r>
          </w:p>
          <w:p w14:paraId="57351271" w14:textId="77777777" w:rsidR="00B60C73" w:rsidRDefault="000D75F7">
            <w:pPr>
              <w:widowControl w:val="0"/>
            </w:pPr>
            <w:r>
              <w:t xml:space="preserve">            "saleChannels": [</w:t>
            </w:r>
          </w:p>
          <w:p w14:paraId="7128DD69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1F63B76" w14:textId="77777777" w:rsidR="00B60C73" w:rsidRDefault="000D75F7">
            <w:pPr>
              <w:widowControl w:val="0"/>
            </w:pPr>
            <w:r>
              <w:t xml:space="preserve">                    "saleChannel": "BRN"</w:t>
            </w:r>
          </w:p>
          <w:p w14:paraId="3B572917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3F3A8C14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69596632" w14:textId="77777777" w:rsidR="00B60C73" w:rsidRDefault="000D75F7">
            <w:pPr>
              <w:widowControl w:val="0"/>
            </w:pPr>
            <w:r>
              <w:t xml:space="preserve">                    "saleChannel": "OLS"</w:t>
            </w:r>
          </w:p>
          <w:p w14:paraId="787FBE5C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92581B2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E3B2A60" w14:textId="77777777" w:rsidR="00B60C73" w:rsidRDefault="000D75F7">
            <w:pPr>
              <w:widowControl w:val="0"/>
            </w:pPr>
            <w:r>
              <w:t xml:space="preserve">                    "saleChannel": "ACC"</w:t>
            </w:r>
          </w:p>
          <w:p w14:paraId="6C943B4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64B6881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040F7942" w14:textId="77777777" w:rsidR="00B60C73" w:rsidRDefault="000D75F7">
            <w:pPr>
              <w:widowControl w:val="0"/>
            </w:pPr>
            <w:r>
              <w:t xml:space="preserve">                    "saleChannel": "ACCO"</w:t>
            </w:r>
          </w:p>
          <w:p w14:paraId="09A67FEE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5FA6F1C7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CCA120E" w14:textId="77777777" w:rsidR="00B60C73" w:rsidRDefault="000D75F7">
            <w:pPr>
              <w:widowControl w:val="0"/>
            </w:pPr>
            <w:r>
              <w:t xml:space="preserve">        },</w:t>
            </w:r>
          </w:p>
          <w:p w14:paraId="5AADC535" w14:textId="77777777" w:rsidR="00B60C73" w:rsidRDefault="000D75F7">
            <w:pPr>
              <w:widowControl w:val="0"/>
            </w:pPr>
            <w:r>
              <w:t xml:space="preserve">        {</w:t>
            </w:r>
          </w:p>
          <w:p w14:paraId="35FC3D4F" w14:textId="77777777" w:rsidR="00B60C73" w:rsidRDefault="000D75F7">
            <w:pPr>
              <w:widowControl w:val="0"/>
            </w:pPr>
            <w:r>
              <w:t xml:space="preserve">            "tradeNo": "TP18090918",</w:t>
            </w:r>
          </w:p>
          <w:p w14:paraId="2F473FE5" w14:textId="77777777" w:rsidR="00B60C73" w:rsidRDefault="000D75F7">
            <w:pPr>
              <w:widowControl w:val="0"/>
            </w:pPr>
            <w:r>
              <w:t xml:space="preserve">            "saleChannels": [</w:t>
            </w:r>
          </w:p>
          <w:p w14:paraId="080ABBAB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19A79461" w14:textId="77777777" w:rsidR="00B60C73" w:rsidRDefault="000D75F7">
            <w:pPr>
              <w:widowControl w:val="0"/>
            </w:pPr>
            <w:r>
              <w:t xml:space="preserve">                    "saleChannel": "BRN"</w:t>
            </w:r>
          </w:p>
          <w:p w14:paraId="3936626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65B096BA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73ECA4C1" w14:textId="77777777" w:rsidR="00B60C73" w:rsidRDefault="000D75F7">
            <w:pPr>
              <w:widowControl w:val="0"/>
            </w:pPr>
            <w:r>
              <w:t xml:space="preserve">                    "saleChannel": "OLS"</w:t>
            </w:r>
          </w:p>
          <w:p w14:paraId="661F236B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0CB18BE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F351353" w14:textId="77777777" w:rsidR="00B60C73" w:rsidRDefault="000D75F7">
            <w:pPr>
              <w:widowControl w:val="0"/>
            </w:pPr>
            <w:r>
              <w:t xml:space="preserve">                    "saleChannel": "ACC"</w:t>
            </w:r>
          </w:p>
          <w:p w14:paraId="650E9C81" w14:textId="77777777" w:rsidR="00B60C73" w:rsidRDefault="000D75F7">
            <w:pPr>
              <w:widowControl w:val="0"/>
            </w:pPr>
            <w:r>
              <w:t xml:space="preserve">                },</w:t>
            </w:r>
          </w:p>
          <w:p w14:paraId="767EFD20" w14:textId="77777777" w:rsidR="00B60C73" w:rsidRDefault="000D75F7">
            <w:pPr>
              <w:widowControl w:val="0"/>
            </w:pPr>
            <w:r>
              <w:t xml:space="preserve">                {</w:t>
            </w:r>
          </w:p>
          <w:p w14:paraId="4347AFB6" w14:textId="77777777" w:rsidR="00B60C73" w:rsidRDefault="000D75F7">
            <w:pPr>
              <w:widowControl w:val="0"/>
            </w:pPr>
            <w:r>
              <w:t xml:space="preserve">                    "saleChannel": "ACCO"</w:t>
            </w:r>
          </w:p>
          <w:p w14:paraId="0B541DED" w14:textId="77777777" w:rsidR="00B60C73" w:rsidRDefault="000D75F7">
            <w:pPr>
              <w:widowControl w:val="0"/>
            </w:pPr>
            <w:r>
              <w:t xml:space="preserve">                }</w:t>
            </w:r>
          </w:p>
          <w:p w14:paraId="390DB50D" w14:textId="77777777" w:rsidR="00B60C73" w:rsidRDefault="000D75F7">
            <w:pPr>
              <w:widowControl w:val="0"/>
            </w:pPr>
            <w:r>
              <w:t xml:space="preserve">            ]</w:t>
            </w:r>
          </w:p>
          <w:p w14:paraId="3AD2AADB" w14:textId="77777777" w:rsidR="00B60C73" w:rsidRDefault="000D75F7">
            <w:pPr>
              <w:widowControl w:val="0"/>
            </w:pPr>
            <w:r>
              <w:t xml:space="preserve">        }</w:t>
            </w:r>
          </w:p>
          <w:p w14:paraId="0F7B3902" w14:textId="77777777" w:rsidR="00B60C73" w:rsidRDefault="000D75F7">
            <w:pPr>
              <w:widowControl w:val="0"/>
            </w:pPr>
            <w:r>
              <w:t xml:space="preserve">    ]</w:t>
            </w:r>
          </w:p>
          <w:p w14:paraId="25D509D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E18E282" w14:textId="77777777" w:rsidR="00B60C73" w:rsidRDefault="00B60C73"/>
    <w:p w14:paraId="59140DF2" w14:textId="77777777" w:rsidR="00B60C73" w:rsidRDefault="00B60C73"/>
    <w:p w14:paraId="44BC3F7E" w14:textId="77777777" w:rsidR="00B60C73" w:rsidRDefault="000D75F7">
      <w:pPr>
        <w:pStyle w:val="Heading2"/>
      </w:pPr>
      <w:bookmarkStart w:id="763" w:name="_Toc152338177"/>
      <w:r>
        <w:t>63.Get All Product Search</w:t>
      </w:r>
      <w:bookmarkEnd w:id="763"/>
    </w:p>
    <w:p w14:paraId="017CDD6D" w14:textId="77777777" w:rsidR="00B60C73" w:rsidRDefault="000D75F7">
      <w:pPr>
        <w:ind w:firstLine="720"/>
      </w:pPr>
      <w:r>
        <w:t>Get All Product active in 3 year</w:t>
      </w:r>
      <w:r>
        <w:rPr>
          <w:rFonts w:ascii="Tahoma" w:eastAsia="Tahoma" w:hAnsi="Tahoma" w:cs="Tahoma"/>
        </w:rPr>
        <w:t xml:space="preserve"> by </w:t>
      </w:r>
      <w:r>
        <w:t xml:space="preserve">productTypes </w:t>
      </w:r>
      <w:r>
        <w:rPr>
          <w:rFonts w:ascii="Tahoma" w:eastAsia="Tahoma" w:hAnsi="Tahoma" w:cs="Tahoma"/>
        </w:rPr>
        <w:t xml:space="preserve">and </w:t>
      </w:r>
      <w:r>
        <w:t>productSubType (default productTypes = DEVICE, productSubType = HANDSET, HANDSET BUNDLE)</w:t>
      </w:r>
    </w:p>
    <w:p w14:paraId="794637CF" w14:textId="77777777" w:rsidR="00B60C73" w:rsidRDefault="000D75F7">
      <w:pPr>
        <w:pStyle w:val="Heading3"/>
        <w:spacing w:before="240" w:after="40"/>
        <w:ind w:hanging="15"/>
      </w:pPr>
      <w:bookmarkStart w:id="764" w:name="_heading=h.170ysd8" w:colFirst="0" w:colLast="0"/>
      <w:bookmarkEnd w:id="764"/>
      <w:r>
        <w:t>Protocol</w:t>
      </w:r>
    </w:p>
    <w:p w14:paraId="5EA1CB9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BE8292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D6BFACA" w14:textId="77777777" w:rsidR="00B60C73" w:rsidRDefault="000D75F7">
      <w:pPr>
        <w:pStyle w:val="Heading3"/>
        <w:ind w:hanging="15"/>
      </w:pPr>
      <w:bookmarkStart w:id="765" w:name="_heading=h.3r0mb11" w:colFirst="0" w:colLast="0"/>
      <w:bookmarkEnd w:id="765"/>
      <w:r>
        <w:t>Method</w:t>
      </w:r>
    </w:p>
    <w:p w14:paraId="45E49DE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GET</w:t>
      </w:r>
    </w:p>
    <w:p w14:paraId="37E68F4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08219B2" w14:textId="77777777" w:rsidR="00B60C73" w:rsidRDefault="000D75F7">
      <w:pPr>
        <w:pStyle w:val="Heading3"/>
        <w:ind w:hanging="15"/>
      </w:pPr>
      <w:bookmarkStart w:id="766" w:name="_heading=h.265wl8u" w:colFirst="0" w:colLast="0"/>
      <w:bookmarkEnd w:id="766"/>
      <w:r>
        <w:t>URL</w:t>
      </w:r>
    </w:p>
    <w:p w14:paraId="74D81C3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C20F175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AE3CB28" w14:textId="77777777" w:rsidR="00B60C73" w:rsidRDefault="000D75F7">
      <w:pPr>
        <w:ind w:left="720"/>
      </w:pPr>
      <w:r>
        <w:t>https://10.137.16.195/CPC-MyChannelFE-WEB/rest/model/getAllProductSearch</w:t>
      </w:r>
    </w:p>
    <w:p w14:paraId="1CD2B13A" w14:textId="77777777" w:rsidR="00B60C73" w:rsidRDefault="00B60C73">
      <w:pPr>
        <w:ind w:left="720"/>
      </w:pPr>
    </w:p>
    <w:p w14:paraId="0FD0B2F3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4ADAEE44" w14:textId="77777777" w:rsidR="00B60C73" w:rsidRDefault="000D75F7">
      <w:pPr>
        <w:ind w:left="720"/>
      </w:pPr>
      <w:r>
        <w:t>https://cpc.colud.ais.co.th/CPC-MyChannelFE-WEB/rest/model/getAllProductSearch</w:t>
      </w:r>
    </w:p>
    <w:p w14:paraId="5EA7CC05" w14:textId="77777777" w:rsidR="00B60C73" w:rsidRDefault="00B60C73">
      <w:pPr>
        <w:ind w:left="720"/>
      </w:pPr>
    </w:p>
    <w:p w14:paraId="4124F217" w14:textId="77777777" w:rsidR="00B60C73" w:rsidRDefault="000D75F7">
      <w:pPr>
        <w:pStyle w:val="Heading3"/>
        <w:ind w:hanging="15"/>
      </w:pPr>
      <w:bookmarkStart w:id="767" w:name="_heading=h.lb6vgn" w:colFirst="0" w:colLast="0"/>
      <w:bookmarkEnd w:id="767"/>
      <w:r>
        <w:t>Request Header Parameters</w:t>
      </w:r>
    </w:p>
    <w:p w14:paraId="4CCD9D9D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B4238AD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FFC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CD8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6AB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3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CDD758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7DD12D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D31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A08E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9A8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6800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1124" w14:textId="77777777" w:rsidR="00B60C73" w:rsidRDefault="00B60C73"/>
        </w:tc>
      </w:tr>
      <w:tr w:rsidR="00B60C73" w14:paraId="6BE7CC9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3F61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81F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038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18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4694" w14:textId="77777777" w:rsidR="00B60C73" w:rsidRDefault="00B60C73"/>
        </w:tc>
      </w:tr>
      <w:tr w:rsidR="00B60C73" w14:paraId="00E9CCB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0F5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05A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497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764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7F70" w14:textId="77777777" w:rsidR="00B60C73" w:rsidRDefault="00B60C73"/>
        </w:tc>
      </w:tr>
    </w:tbl>
    <w:p w14:paraId="4BB5D200" w14:textId="77777777" w:rsidR="00B60C73" w:rsidRDefault="00B60C73"/>
    <w:p w14:paraId="5AD8EEB1" w14:textId="77777777" w:rsidR="00B60C73" w:rsidRDefault="000D75F7">
      <w:pPr>
        <w:pStyle w:val="Heading3"/>
        <w:ind w:hanging="15"/>
      </w:pPr>
      <w:bookmarkStart w:id="768" w:name="_heading=h.35aue4g" w:colFirst="0" w:colLast="0"/>
      <w:bookmarkEnd w:id="768"/>
      <w:r>
        <w:t>Request Body Structure</w:t>
      </w:r>
    </w:p>
    <w:p w14:paraId="5ADD8BC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D4F91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9BA4" w14:textId="77777777" w:rsidR="00B60C73" w:rsidRDefault="00B60C73">
            <w:pPr>
              <w:widowControl w:val="0"/>
            </w:pPr>
          </w:p>
        </w:tc>
      </w:tr>
    </w:tbl>
    <w:p w14:paraId="18CD27AB" w14:textId="77777777" w:rsidR="00B60C73" w:rsidRDefault="00B60C73"/>
    <w:p w14:paraId="2ED10297" w14:textId="77777777" w:rsidR="00B60C73" w:rsidRDefault="00B60C73"/>
    <w:p w14:paraId="14304A5F" w14:textId="77777777" w:rsidR="00B60C73" w:rsidRDefault="000D75F7">
      <w:pPr>
        <w:pStyle w:val="Heading3"/>
        <w:ind w:hanging="15"/>
      </w:pPr>
      <w:bookmarkStart w:id="769" w:name="_heading=h.1kg4oc9" w:colFirst="0" w:colLast="0"/>
      <w:bookmarkEnd w:id="769"/>
      <w:r>
        <w:t>Request Body Parameters</w:t>
      </w:r>
    </w:p>
    <w:p w14:paraId="6D77671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F9F40FE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64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C1F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7D5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626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76CE1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5FC564E" w14:textId="77777777">
        <w:tc>
          <w:tcPr>
            <w:tcW w:w="1872" w:type="dxa"/>
          </w:tcPr>
          <w:p w14:paraId="14BE2494" w14:textId="77777777" w:rsidR="00B60C73" w:rsidRDefault="00B60C73"/>
        </w:tc>
        <w:tc>
          <w:tcPr>
            <w:tcW w:w="1872" w:type="dxa"/>
          </w:tcPr>
          <w:p w14:paraId="586F9F9B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872" w:type="dxa"/>
          </w:tcPr>
          <w:p w14:paraId="4F7C3CF2" w14:textId="77777777" w:rsidR="00B60C73" w:rsidRDefault="00B60C73"/>
        </w:tc>
        <w:tc>
          <w:tcPr>
            <w:tcW w:w="1872" w:type="dxa"/>
          </w:tcPr>
          <w:p w14:paraId="18669B78" w14:textId="77777777" w:rsidR="00B60C73" w:rsidRDefault="00B60C73"/>
        </w:tc>
        <w:tc>
          <w:tcPr>
            <w:tcW w:w="1872" w:type="dxa"/>
          </w:tcPr>
          <w:p w14:paraId="64965A2A" w14:textId="77777777" w:rsidR="00B60C73" w:rsidRDefault="00B60C73"/>
        </w:tc>
      </w:tr>
      <w:tr w:rsidR="00B60C73" w14:paraId="42FAFEBD" w14:textId="77777777">
        <w:tc>
          <w:tcPr>
            <w:tcW w:w="1872" w:type="dxa"/>
          </w:tcPr>
          <w:p w14:paraId="60EDBA57" w14:textId="77777777" w:rsidR="00B60C73" w:rsidRDefault="00B60C73"/>
        </w:tc>
        <w:tc>
          <w:tcPr>
            <w:tcW w:w="1872" w:type="dxa"/>
          </w:tcPr>
          <w:p w14:paraId="21575233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872" w:type="dxa"/>
          </w:tcPr>
          <w:p w14:paraId="2804754A" w14:textId="77777777" w:rsidR="00B60C73" w:rsidRDefault="00B60C73"/>
        </w:tc>
        <w:tc>
          <w:tcPr>
            <w:tcW w:w="1872" w:type="dxa"/>
          </w:tcPr>
          <w:p w14:paraId="2355B5BD" w14:textId="77777777" w:rsidR="00B60C73" w:rsidRDefault="00B60C73"/>
        </w:tc>
        <w:tc>
          <w:tcPr>
            <w:tcW w:w="1872" w:type="dxa"/>
          </w:tcPr>
          <w:p w14:paraId="74D85B07" w14:textId="77777777" w:rsidR="00B60C73" w:rsidRDefault="00B60C73"/>
        </w:tc>
      </w:tr>
    </w:tbl>
    <w:p w14:paraId="10A0FBCE" w14:textId="77777777" w:rsidR="00B60C73" w:rsidRDefault="00B60C73"/>
    <w:p w14:paraId="50CB28DB" w14:textId="77777777" w:rsidR="00B60C73" w:rsidRDefault="000D75F7">
      <w:pPr>
        <w:pStyle w:val="Heading3"/>
        <w:ind w:hanging="15"/>
      </w:pPr>
      <w:bookmarkStart w:id="770" w:name="_heading=h.44fs702" w:colFirst="0" w:colLast="0"/>
      <w:bookmarkEnd w:id="770"/>
      <w:r>
        <w:t>Request Body Example Message</w:t>
      </w:r>
    </w:p>
    <w:p w14:paraId="2CB17D5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D88BF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BA40" w14:textId="77777777" w:rsidR="00B60C73" w:rsidRDefault="00B60C73">
            <w:pPr>
              <w:widowControl w:val="0"/>
            </w:pPr>
          </w:p>
        </w:tc>
      </w:tr>
    </w:tbl>
    <w:p w14:paraId="126E41DE" w14:textId="77777777" w:rsidR="00B60C73" w:rsidRDefault="00B60C73"/>
    <w:p w14:paraId="46BA61E3" w14:textId="77777777" w:rsidR="00B60C73" w:rsidRDefault="000D75F7">
      <w:pPr>
        <w:pStyle w:val="Heading3"/>
        <w:ind w:hanging="15"/>
      </w:pPr>
      <w:bookmarkStart w:id="771" w:name="_heading=h.2jl2h7v" w:colFirst="0" w:colLast="0"/>
      <w:bookmarkEnd w:id="771"/>
      <w:r>
        <w:t>Response Header Parameters</w:t>
      </w:r>
    </w:p>
    <w:p w14:paraId="7303B3F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D08742B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ED7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FA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0D2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346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E08F95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31A079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76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6B3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9A0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BA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1D8" w14:textId="77777777" w:rsidR="00B60C73" w:rsidRDefault="00B60C73"/>
        </w:tc>
      </w:tr>
      <w:tr w:rsidR="00B60C73" w14:paraId="57BEC5C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54A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C86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3EE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8F5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3C5" w14:textId="77777777" w:rsidR="00B60C73" w:rsidRDefault="00B60C73"/>
        </w:tc>
      </w:tr>
      <w:tr w:rsidR="00B60C73" w14:paraId="6DE940A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CD9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C06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E7B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D7B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E8E1" w14:textId="77777777" w:rsidR="00B60C73" w:rsidRDefault="00B60C73"/>
        </w:tc>
      </w:tr>
    </w:tbl>
    <w:p w14:paraId="5D7B845E" w14:textId="77777777" w:rsidR="00B60C73" w:rsidRDefault="00B60C73"/>
    <w:p w14:paraId="3A8B7E73" w14:textId="77777777" w:rsidR="00B60C73" w:rsidRDefault="000D75F7">
      <w:pPr>
        <w:pStyle w:val="Heading3"/>
        <w:ind w:hanging="15"/>
      </w:pPr>
      <w:bookmarkStart w:id="772" w:name="_heading=h.yqcrfo" w:colFirst="0" w:colLast="0"/>
      <w:bookmarkEnd w:id="772"/>
      <w:r>
        <w:t>Response Body Structure</w:t>
      </w:r>
    </w:p>
    <w:p w14:paraId="22D1978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ACB53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3E36" w14:textId="77777777" w:rsidR="00B60C73" w:rsidRDefault="000D75F7">
            <w:pPr>
              <w:widowControl w:val="0"/>
            </w:pPr>
            <w:r>
              <w:t>{</w:t>
            </w:r>
          </w:p>
          <w:p w14:paraId="2E2BB820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061DCDC1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7C3D918C" w14:textId="77777777" w:rsidR="00B60C73" w:rsidRDefault="000D75F7">
            <w:pPr>
              <w:widowControl w:val="0"/>
            </w:pPr>
            <w:r>
              <w:tab/>
              <w:t>"total": $totalRow,</w:t>
            </w:r>
          </w:p>
          <w:p w14:paraId="60166BD9" w14:textId="77777777" w:rsidR="00B60C73" w:rsidRDefault="000D75F7">
            <w:pPr>
              <w:widowControl w:val="0"/>
            </w:pPr>
            <w:r>
              <w:tab/>
              <w:t>"data": [{</w:t>
            </w:r>
          </w:p>
          <w:p w14:paraId="21E22B38" w14:textId="77777777" w:rsidR="00B60C73" w:rsidRDefault="000D75F7">
            <w:pPr>
              <w:widowControl w:val="0"/>
            </w:pPr>
            <w:r>
              <w:tab/>
            </w:r>
            <w:r>
              <w:tab/>
              <w:t>"company": "$company",</w:t>
            </w:r>
          </w:p>
          <w:p w14:paraId="612EDDB1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5379F7AE" w14:textId="77777777" w:rsidR="00B60C73" w:rsidRDefault="000D75F7">
            <w:pPr>
              <w:widowControl w:val="0"/>
            </w:pPr>
            <w:r>
              <w:t xml:space="preserve">           </w:t>
            </w:r>
            <w:r>
              <w:tab/>
            </w:r>
            <w:r>
              <w:tab/>
              <w:t xml:space="preserve"> "model": "$model",</w:t>
            </w:r>
          </w:p>
          <w:p w14:paraId="05A7D8A1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"matCode": "$matCode",</w:t>
            </w:r>
          </w:p>
          <w:p w14:paraId="1F5F419F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"commercialName": "$commercialName",</w:t>
            </w:r>
          </w:p>
          <w:p w14:paraId="06B7263B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"productType": "$productType",</w:t>
            </w:r>
          </w:p>
          <w:p w14:paraId="5399272E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  <w:t>"productSubtype": "$productSubtype"</w:t>
            </w:r>
          </w:p>
          <w:p w14:paraId="10EBFC15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5EA43A28" w14:textId="77777777" w:rsidR="00B60C73" w:rsidRDefault="000D75F7">
            <w:pPr>
              <w:widowControl w:val="0"/>
            </w:pPr>
            <w:r>
              <w:t>}</w:t>
            </w:r>
          </w:p>
          <w:p w14:paraId="5F76939F" w14:textId="77777777" w:rsidR="00B60C73" w:rsidRDefault="00B60C73">
            <w:pPr>
              <w:widowControl w:val="0"/>
            </w:pPr>
          </w:p>
        </w:tc>
      </w:tr>
    </w:tbl>
    <w:p w14:paraId="20AF5CD5" w14:textId="77777777" w:rsidR="00B60C73" w:rsidRDefault="00B60C73"/>
    <w:p w14:paraId="7A247FA8" w14:textId="77777777" w:rsidR="00B60C73" w:rsidRDefault="00B60C73"/>
    <w:p w14:paraId="21DEA5B9" w14:textId="77777777" w:rsidR="00B60C73" w:rsidRDefault="000D75F7">
      <w:pPr>
        <w:pStyle w:val="Heading3"/>
        <w:ind w:hanging="15"/>
      </w:pPr>
      <w:bookmarkStart w:id="773" w:name="_heading=h.3iq0a3h" w:colFirst="0" w:colLast="0"/>
      <w:bookmarkEnd w:id="773"/>
      <w:r>
        <w:t>Response Body Parameters</w:t>
      </w:r>
    </w:p>
    <w:p w14:paraId="01A76A15" w14:textId="77777777" w:rsidR="00B60C73" w:rsidRDefault="00B60C73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"/>
        <w:gridCol w:w="1860"/>
        <w:gridCol w:w="600"/>
        <w:gridCol w:w="1020"/>
        <w:gridCol w:w="1485"/>
        <w:gridCol w:w="4080"/>
      </w:tblGrid>
      <w:tr w:rsidR="00B60C73" w14:paraId="1A942C16" w14:textId="77777777">
        <w:trPr>
          <w:trHeight w:val="400"/>
        </w:trPr>
        <w:tc>
          <w:tcPr>
            <w:tcW w:w="21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08FA" w14:textId="77777777" w:rsidR="00B60C73" w:rsidRDefault="000D75F7">
            <w:r>
              <w:t>Parameter Name</w:t>
            </w:r>
          </w:p>
        </w:tc>
        <w:tc>
          <w:tcPr>
            <w:tcW w:w="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0D06" w14:textId="77777777" w:rsidR="00B60C73" w:rsidRDefault="000D75F7">
            <w:r>
              <w:t>M/O</w:t>
            </w: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A0E0" w14:textId="77777777" w:rsidR="00B60C73" w:rsidRDefault="000D75F7">
            <w:r>
              <w:t>SV/MV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83B" w14:textId="77777777" w:rsidR="00B60C73" w:rsidRDefault="000D75F7">
            <w:r>
              <w:t>Data Type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0AF0B12" w14:textId="77777777" w:rsidR="00B60C73" w:rsidRDefault="000D75F7">
            <w:r>
              <w:t>Description/ Example</w:t>
            </w:r>
          </w:p>
        </w:tc>
      </w:tr>
      <w:tr w:rsidR="00B60C73" w14:paraId="21405418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E49F" w14:textId="77777777" w:rsidR="00B60C73" w:rsidRDefault="000D75F7">
            <w:r>
              <w:t>statusCode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9457" w14:textId="77777777" w:rsidR="00B60C73" w:rsidRDefault="000D75F7">
            <w:r>
              <w:t>M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7C16" w14:textId="77777777" w:rsidR="00B60C73" w:rsidRDefault="000D75F7">
            <w:r>
              <w:t>SV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D8DA" w14:textId="77777777" w:rsidR="00B60C73" w:rsidRDefault="000D75F7">
            <w:r>
              <w:t>Json String(10)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A3BE" w14:textId="77777777" w:rsidR="00B60C73" w:rsidRDefault="000D75F7">
            <w:r>
              <w:t xml:space="preserve">A result identifier </w:t>
            </w:r>
          </w:p>
          <w:p w14:paraId="69076A5B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0E2E8E48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0AF0" w14:textId="77777777" w:rsidR="00B60C73" w:rsidRDefault="000D75F7">
            <w:r>
              <w:t>statusDes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4D75" w14:textId="77777777" w:rsidR="00B60C73" w:rsidRDefault="000D75F7">
            <w:r>
              <w:t>M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04AA" w14:textId="77777777" w:rsidR="00B60C73" w:rsidRDefault="000D75F7">
            <w:r>
              <w:t>SV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5404" w14:textId="77777777" w:rsidR="00B60C73" w:rsidRDefault="000D75F7">
            <w:r>
              <w:t>Json String(10)</w:t>
            </w:r>
          </w:p>
        </w:tc>
        <w:tc>
          <w:tcPr>
            <w:tcW w:w="408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14C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424AE6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576ABD9" w14:textId="77777777" w:rsidR="00B60C73" w:rsidRDefault="00B60C73"/>
        </w:tc>
      </w:tr>
      <w:tr w:rsidR="00B60C73" w14:paraId="69B9B515" w14:textId="77777777">
        <w:trPr>
          <w:trHeight w:val="40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477" w14:textId="77777777" w:rsidR="00B60C73" w:rsidRDefault="000D75F7">
            <w:r>
              <w:t>total</w:t>
            </w:r>
          </w:p>
        </w:tc>
        <w:tc>
          <w:tcPr>
            <w:tcW w:w="600" w:type="dxa"/>
          </w:tcPr>
          <w:p w14:paraId="3255B5F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311905B5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286991D0" w14:textId="77777777" w:rsidR="00B60C73" w:rsidRDefault="000D75F7">
            <w:r>
              <w:t>Json Number</w:t>
            </w:r>
          </w:p>
        </w:tc>
        <w:tc>
          <w:tcPr>
            <w:tcW w:w="4080" w:type="dxa"/>
          </w:tcPr>
          <w:p w14:paraId="38173F59" w14:textId="77777777" w:rsidR="00B60C73" w:rsidRDefault="000D75F7">
            <w:r>
              <w:t>Total of data</w:t>
            </w:r>
          </w:p>
        </w:tc>
      </w:tr>
      <w:tr w:rsidR="00B60C73" w14:paraId="6521CFBA" w14:textId="77777777">
        <w:trPr>
          <w:trHeight w:val="420"/>
        </w:trPr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68F" w14:textId="77777777" w:rsidR="00B60C73" w:rsidRDefault="000D75F7">
            <w:r>
              <w:t>data</w:t>
            </w:r>
          </w:p>
        </w:tc>
        <w:tc>
          <w:tcPr>
            <w:tcW w:w="600" w:type="dxa"/>
          </w:tcPr>
          <w:p w14:paraId="310C6CA1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24F00B58" w14:textId="77777777" w:rsidR="00B60C73" w:rsidRDefault="000D75F7">
            <w:r>
              <w:t xml:space="preserve"> MV</w:t>
            </w:r>
          </w:p>
        </w:tc>
        <w:tc>
          <w:tcPr>
            <w:tcW w:w="1485" w:type="dxa"/>
          </w:tcPr>
          <w:p w14:paraId="525E4D7D" w14:textId="77777777" w:rsidR="00B60C73" w:rsidRDefault="000D75F7">
            <w:r>
              <w:t>Jason Array</w:t>
            </w:r>
          </w:p>
        </w:tc>
        <w:tc>
          <w:tcPr>
            <w:tcW w:w="4080" w:type="dxa"/>
          </w:tcPr>
          <w:p w14:paraId="33374DD3" w14:textId="77777777" w:rsidR="00B60C73" w:rsidRDefault="000D75F7">
            <w:r>
              <w:t>Property of data</w:t>
            </w:r>
          </w:p>
        </w:tc>
      </w:tr>
      <w:tr w:rsidR="00B60C73" w14:paraId="201580C6" w14:textId="77777777">
        <w:trPr>
          <w:trHeight w:val="400"/>
        </w:trPr>
        <w:tc>
          <w:tcPr>
            <w:tcW w:w="300" w:type="dxa"/>
            <w:vAlign w:val="center"/>
          </w:tcPr>
          <w:p w14:paraId="3CEDBEDF" w14:textId="77777777" w:rsidR="00B60C73" w:rsidRDefault="00B60C73"/>
        </w:tc>
        <w:tc>
          <w:tcPr>
            <w:tcW w:w="1860" w:type="dxa"/>
            <w:vAlign w:val="center"/>
          </w:tcPr>
          <w:p w14:paraId="3D9F0D51" w14:textId="77777777" w:rsidR="00B60C73" w:rsidRDefault="000D75F7">
            <w:r>
              <w:t>company</w:t>
            </w:r>
          </w:p>
        </w:tc>
        <w:tc>
          <w:tcPr>
            <w:tcW w:w="600" w:type="dxa"/>
          </w:tcPr>
          <w:p w14:paraId="46B22F8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09CADE73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F5D4D14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FDCD507" w14:textId="77777777" w:rsidR="00B60C73" w:rsidRDefault="000D75F7">
            <w:r>
              <w:t>Company</w:t>
            </w:r>
          </w:p>
        </w:tc>
      </w:tr>
      <w:tr w:rsidR="00B60C73" w14:paraId="514ED4DE" w14:textId="77777777">
        <w:trPr>
          <w:trHeight w:val="400"/>
        </w:trPr>
        <w:tc>
          <w:tcPr>
            <w:tcW w:w="300" w:type="dxa"/>
            <w:vAlign w:val="center"/>
          </w:tcPr>
          <w:p w14:paraId="58071D9A" w14:textId="77777777" w:rsidR="00B60C73" w:rsidRDefault="00B60C73"/>
        </w:tc>
        <w:tc>
          <w:tcPr>
            <w:tcW w:w="1860" w:type="dxa"/>
            <w:vAlign w:val="center"/>
          </w:tcPr>
          <w:p w14:paraId="25A12499" w14:textId="77777777" w:rsidR="00B60C73" w:rsidRDefault="000D75F7">
            <w:r>
              <w:t>brand</w:t>
            </w:r>
          </w:p>
        </w:tc>
        <w:tc>
          <w:tcPr>
            <w:tcW w:w="600" w:type="dxa"/>
          </w:tcPr>
          <w:p w14:paraId="7C4077C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25775BE1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0518057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464AC2C2" w14:textId="77777777" w:rsidR="00B60C73" w:rsidRDefault="000D75F7">
            <w:r>
              <w:t>Brand</w:t>
            </w:r>
          </w:p>
        </w:tc>
      </w:tr>
      <w:tr w:rsidR="00B60C73" w14:paraId="72EBFE40" w14:textId="77777777">
        <w:trPr>
          <w:trHeight w:val="400"/>
        </w:trPr>
        <w:tc>
          <w:tcPr>
            <w:tcW w:w="300" w:type="dxa"/>
            <w:vAlign w:val="center"/>
          </w:tcPr>
          <w:p w14:paraId="61B1AECB" w14:textId="77777777" w:rsidR="00B60C73" w:rsidRDefault="00B60C73"/>
        </w:tc>
        <w:tc>
          <w:tcPr>
            <w:tcW w:w="1860" w:type="dxa"/>
            <w:vAlign w:val="center"/>
          </w:tcPr>
          <w:p w14:paraId="38A0D745" w14:textId="77777777" w:rsidR="00B60C73" w:rsidRDefault="000D75F7">
            <w:r>
              <w:t>model</w:t>
            </w:r>
          </w:p>
        </w:tc>
        <w:tc>
          <w:tcPr>
            <w:tcW w:w="600" w:type="dxa"/>
          </w:tcPr>
          <w:p w14:paraId="7FFCBC7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4B87B939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2A6214E8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1185D163" w14:textId="77777777" w:rsidR="00B60C73" w:rsidRDefault="000D75F7">
            <w:r>
              <w:t>Model</w:t>
            </w:r>
          </w:p>
        </w:tc>
      </w:tr>
      <w:tr w:rsidR="00B60C73" w14:paraId="5B4D4890" w14:textId="77777777">
        <w:trPr>
          <w:trHeight w:val="400"/>
        </w:trPr>
        <w:tc>
          <w:tcPr>
            <w:tcW w:w="300" w:type="dxa"/>
            <w:vAlign w:val="center"/>
          </w:tcPr>
          <w:p w14:paraId="0BE5B643" w14:textId="77777777" w:rsidR="00B60C73" w:rsidRDefault="00B60C73"/>
        </w:tc>
        <w:tc>
          <w:tcPr>
            <w:tcW w:w="1860" w:type="dxa"/>
            <w:vAlign w:val="center"/>
          </w:tcPr>
          <w:p w14:paraId="7933D2F2" w14:textId="77777777" w:rsidR="00B60C73" w:rsidRDefault="000D75F7">
            <w:r>
              <w:t>matCode</w:t>
            </w:r>
          </w:p>
        </w:tc>
        <w:tc>
          <w:tcPr>
            <w:tcW w:w="600" w:type="dxa"/>
          </w:tcPr>
          <w:p w14:paraId="4E8EF90B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020" w:type="dxa"/>
          </w:tcPr>
          <w:p w14:paraId="2E7EF20E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7CF5E819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6206BFA4" w14:textId="77777777" w:rsidR="00B60C73" w:rsidRDefault="000D75F7">
            <w:r>
              <w:t>Material Code</w:t>
            </w:r>
          </w:p>
        </w:tc>
      </w:tr>
      <w:tr w:rsidR="00B60C73" w14:paraId="3508EED4" w14:textId="77777777">
        <w:trPr>
          <w:trHeight w:val="400"/>
        </w:trPr>
        <w:tc>
          <w:tcPr>
            <w:tcW w:w="300" w:type="dxa"/>
            <w:vAlign w:val="center"/>
          </w:tcPr>
          <w:p w14:paraId="73309DCE" w14:textId="77777777" w:rsidR="00B60C73" w:rsidRDefault="00B60C73"/>
        </w:tc>
        <w:tc>
          <w:tcPr>
            <w:tcW w:w="1860" w:type="dxa"/>
            <w:vAlign w:val="center"/>
          </w:tcPr>
          <w:p w14:paraId="2EFA6CCA" w14:textId="77777777" w:rsidR="00B60C73" w:rsidRDefault="000D75F7">
            <w:r>
              <w:t>commercialName</w:t>
            </w:r>
          </w:p>
        </w:tc>
        <w:tc>
          <w:tcPr>
            <w:tcW w:w="600" w:type="dxa"/>
          </w:tcPr>
          <w:p w14:paraId="6207A32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6F52FD48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555B1D8F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2DFDE835" w14:textId="77777777" w:rsidR="00B60C73" w:rsidRDefault="000D75F7">
            <w:r>
              <w:t>Commercial Name of product</w:t>
            </w:r>
          </w:p>
        </w:tc>
      </w:tr>
      <w:tr w:rsidR="00B60C73" w14:paraId="63AF2C8D" w14:textId="77777777">
        <w:trPr>
          <w:trHeight w:val="400"/>
        </w:trPr>
        <w:tc>
          <w:tcPr>
            <w:tcW w:w="300" w:type="dxa"/>
            <w:vAlign w:val="center"/>
          </w:tcPr>
          <w:p w14:paraId="1E52B3A1" w14:textId="77777777" w:rsidR="00B60C73" w:rsidRDefault="00B60C73"/>
        </w:tc>
        <w:tc>
          <w:tcPr>
            <w:tcW w:w="1860" w:type="dxa"/>
            <w:vAlign w:val="center"/>
          </w:tcPr>
          <w:p w14:paraId="2DC4A4E8" w14:textId="77777777" w:rsidR="00B60C73" w:rsidRDefault="000D75F7">
            <w:r>
              <w:t>productType</w:t>
            </w:r>
          </w:p>
        </w:tc>
        <w:tc>
          <w:tcPr>
            <w:tcW w:w="600" w:type="dxa"/>
          </w:tcPr>
          <w:p w14:paraId="243B24F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4C3632CC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32EE6C90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0CB83B2D" w14:textId="77777777" w:rsidR="00B60C73" w:rsidRDefault="000D75F7">
            <w:r>
              <w:t>Product Type</w:t>
            </w:r>
          </w:p>
        </w:tc>
      </w:tr>
      <w:tr w:rsidR="00B60C73" w14:paraId="3E013B0B" w14:textId="77777777">
        <w:trPr>
          <w:trHeight w:val="400"/>
        </w:trPr>
        <w:tc>
          <w:tcPr>
            <w:tcW w:w="300" w:type="dxa"/>
            <w:vAlign w:val="center"/>
          </w:tcPr>
          <w:p w14:paraId="23D99C48" w14:textId="77777777" w:rsidR="00B60C73" w:rsidRDefault="00B60C73"/>
        </w:tc>
        <w:tc>
          <w:tcPr>
            <w:tcW w:w="1860" w:type="dxa"/>
            <w:vAlign w:val="center"/>
          </w:tcPr>
          <w:p w14:paraId="4733FCC2" w14:textId="77777777" w:rsidR="00B60C73" w:rsidRDefault="000D75F7">
            <w:r>
              <w:t>productSubtype</w:t>
            </w:r>
          </w:p>
        </w:tc>
        <w:tc>
          <w:tcPr>
            <w:tcW w:w="600" w:type="dxa"/>
          </w:tcPr>
          <w:p w14:paraId="057F4F7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020" w:type="dxa"/>
          </w:tcPr>
          <w:p w14:paraId="17C45955" w14:textId="77777777" w:rsidR="00B60C73" w:rsidRDefault="000D75F7">
            <w:r>
              <w:t>SV</w:t>
            </w:r>
          </w:p>
        </w:tc>
        <w:tc>
          <w:tcPr>
            <w:tcW w:w="1485" w:type="dxa"/>
          </w:tcPr>
          <w:p w14:paraId="67D8BC61" w14:textId="77777777" w:rsidR="00B60C73" w:rsidRDefault="000D75F7">
            <w:r>
              <w:t>String</w:t>
            </w:r>
          </w:p>
        </w:tc>
        <w:tc>
          <w:tcPr>
            <w:tcW w:w="4080" w:type="dxa"/>
          </w:tcPr>
          <w:p w14:paraId="1D2E0810" w14:textId="77777777" w:rsidR="00B60C73" w:rsidRDefault="000D75F7">
            <w:r>
              <w:t>Product Subtype</w:t>
            </w:r>
          </w:p>
        </w:tc>
      </w:tr>
    </w:tbl>
    <w:p w14:paraId="58E9C7E5" w14:textId="77777777" w:rsidR="00B60C73" w:rsidRDefault="00B60C73"/>
    <w:p w14:paraId="54CBA7E9" w14:textId="77777777" w:rsidR="00B60C73" w:rsidRDefault="000D75F7">
      <w:pPr>
        <w:pStyle w:val="Heading3"/>
        <w:ind w:hanging="15"/>
      </w:pPr>
      <w:bookmarkStart w:id="774" w:name="_heading=h.1xvakba" w:colFirst="0" w:colLast="0"/>
      <w:bookmarkEnd w:id="774"/>
      <w:r>
        <w:t>Response Body Example Message</w:t>
      </w:r>
    </w:p>
    <w:p w14:paraId="46366F7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D8185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5AF2" w14:textId="77777777" w:rsidR="00B60C73" w:rsidRDefault="000D75F7">
            <w:r>
              <w:t>{</w:t>
            </w:r>
          </w:p>
          <w:p w14:paraId="59218DFA" w14:textId="0E21770B" w:rsidR="00B60C73" w:rsidRDefault="000D75F7">
            <w:r>
              <w:t xml:space="preserve">    "statusCode": "2000",</w:t>
            </w:r>
          </w:p>
          <w:p w14:paraId="34E7FA42" w14:textId="77777777" w:rsidR="00B60C73" w:rsidRDefault="000D75F7">
            <w:r>
              <w:t xml:space="preserve">    "statusDesc": "success",</w:t>
            </w:r>
          </w:p>
          <w:p w14:paraId="2C331F09" w14:textId="77777777" w:rsidR="00B60C73" w:rsidRDefault="000D75F7">
            <w:pPr>
              <w:widowControl w:val="0"/>
            </w:pPr>
            <w:r>
              <w:t xml:space="preserve">    "total": 100,</w:t>
            </w:r>
            <w:r>
              <w:tab/>
            </w:r>
          </w:p>
          <w:p w14:paraId="604ED8A6" w14:textId="77777777" w:rsidR="00B60C73" w:rsidRDefault="000D75F7">
            <w:r>
              <w:t xml:space="preserve">    "data": [</w:t>
            </w:r>
          </w:p>
          <w:p w14:paraId="7B65489A" w14:textId="77777777" w:rsidR="00B60C73" w:rsidRDefault="000D75F7">
            <w:r>
              <w:t xml:space="preserve">        {</w:t>
            </w:r>
          </w:p>
          <w:p w14:paraId="3B40C34A" w14:textId="77777777" w:rsidR="00B60C73" w:rsidRDefault="000D75F7">
            <w:r>
              <w:t xml:space="preserve">            "company": "WDS",</w:t>
            </w:r>
          </w:p>
          <w:p w14:paraId="0E076051" w14:textId="77777777" w:rsidR="00B60C73" w:rsidRDefault="000D75F7">
            <w:r>
              <w:t xml:space="preserve">            "brand": "SAMSUNG",</w:t>
            </w:r>
          </w:p>
          <w:p w14:paraId="76AE0395" w14:textId="77777777" w:rsidR="00B60C73" w:rsidRDefault="000D75F7">
            <w:r>
              <w:t xml:space="preserve">            "model": "G530F",</w:t>
            </w:r>
          </w:p>
          <w:p w14:paraId="58AE0DA5" w14:textId="77777777" w:rsidR="00B60C73" w:rsidRDefault="000D75F7">
            <w:r>
              <w:t xml:space="preserve">            "matCode": "NEWSAMG530F-GY01",</w:t>
            </w:r>
          </w:p>
          <w:p w14:paraId="3BD4D057" w14:textId="77777777" w:rsidR="00B60C73" w:rsidRDefault="000D75F7">
            <w:r>
              <w:t xml:space="preserve">            "commercialName": "SAMSUNG Galaxy Grand Prime",</w:t>
            </w:r>
          </w:p>
          <w:p w14:paraId="0F53BB55" w14:textId="77777777" w:rsidR="00B60C73" w:rsidRDefault="000D75F7">
            <w:r>
              <w:t xml:space="preserve">            "productType": "DEVICE",</w:t>
            </w:r>
          </w:p>
          <w:p w14:paraId="3897F968" w14:textId="77777777" w:rsidR="00B60C73" w:rsidRDefault="000D75F7">
            <w:r>
              <w:t xml:space="preserve">            "productSubtype": "HANDSET"</w:t>
            </w:r>
          </w:p>
          <w:p w14:paraId="5AA3AFB3" w14:textId="77777777" w:rsidR="00B60C73" w:rsidRDefault="000D75F7">
            <w:r>
              <w:t xml:space="preserve">        },</w:t>
            </w:r>
          </w:p>
          <w:p w14:paraId="370F340C" w14:textId="77777777" w:rsidR="00B60C73" w:rsidRDefault="000D75F7">
            <w:r>
              <w:t xml:space="preserve">        {</w:t>
            </w:r>
          </w:p>
          <w:p w14:paraId="5AA6B661" w14:textId="77777777" w:rsidR="00B60C73" w:rsidRDefault="000D75F7">
            <w:r>
              <w:t xml:space="preserve">            "company": "WDS",</w:t>
            </w:r>
          </w:p>
          <w:p w14:paraId="415617E0" w14:textId="77777777" w:rsidR="00B60C73" w:rsidRDefault="000D75F7">
            <w:r>
              <w:t xml:space="preserve">            "brand": "SAMSUNG",</w:t>
            </w:r>
          </w:p>
          <w:p w14:paraId="211AB363" w14:textId="77777777" w:rsidR="00B60C73" w:rsidRDefault="000D75F7">
            <w:r>
              <w:t xml:space="preserve">            "model": "G530F",</w:t>
            </w:r>
          </w:p>
          <w:p w14:paraId="70F3A769" w14:textId="77777777" w:rsidR="00B60C73" w:rsidRDefault="000D75F7">
            <w:r>
              <w:t xml:space="preserve">            "matCode": "NEWSAMG530F-WH01",</w:t>
            </w:r>
          </w:p>
          <w:p w14:paraId="6E136737" w14:textId="77777777" w:rsidR="00B60C73" w:rsidRDefault="000D75F7">
            <w:r>
              <w:t xml:space="preserve">            "commercialName": "SAMSUNG Galaxy Grand Prime",</w:t>
            </w:r>
          </w:p>
          <w:p w14:paraId="5A8984D8" w14:textId="77777777" w:rsidR="00B60C73" w:rsidRDefault="000D75F7">
            <w:r>
              <w:t xml:space="preserve">            "productType": "DEVICE",</w:t>
            </w:r>
          </w:p>
          <w:p w14:paraId="6D44AE81" w14:textId="77777777" w:rsidR="00B60C73" w:rsidRDefault="000D75F7">
            <w:r>
              <w:t xml:space="preserve">            "productSubtype": "HANDSET"</w:t>
            </w:r>
          </w:p>
          <w:p w14:paraId="60215830" w14:textId="77777777" w:rsidR="00B60C73" w:rsidRDefault="000D75F7">
            <w:r>
              <w:t xml:space="preserve">        }</w:t>
            </w:r>
          </w:p>
          <w:p w14:paraId="68589153" w14:textId="77777777" w:rsidR="00B60C73" w:rsidRDefault="000D75F7">
            <w:r>
              <w:t xml:space="preserve">   ]</w:t>
            </w:r>
          </w:p>
          <w:p w14:paraId="0E2D1453" w14:textId="77777777" w:rsidR="00B60C73" w:rsidRDefault="000D75F7">
            <w:r>
              <w:t>}</w:t>
            </w:r>
          </w:p>
        </w:tc>
      </w:tr>
    </w:tbl>
    <w:p w14:paraId="2E0AB823" w14:textId="77777777" w:rsidR="00B60C73" w:rsidRDefault="00B60C73"/>
    <w:p w14:paraId="0C078F01" w14:textId="77777777" w:rsidR="00B60C73" w:rsidRDefault="00B60C73"/>
    <w:p w14:paraId="77EDDFF0" w14:textId="77777777" w:rsidR="00B60C73" w:rsidRDefault="000D75F7">
      <w:pPr>
        <w:pStyle w:val="Heading2"/>
      </w:pPr>
      <w:bookmarkStart w:id="775" w:name="_Toc152338178"/>
      <w:r>
        <w:t>64.Get Product Specification</w:t>
      </w:r>
      <w:bookmarkEnd w:id="775"/>
    </w:p>
    <w:p w14:paraId="24B4F8E2" w14:textId="77777777" w:rsidR="00B60C73" w:rsidRDefault="00B60C73">
      <w:pPr>
        <w:ind w:firstLine="720"/>
      </w:pPr>
    </w:p>
    <w:p w14:paraId="3ADF4696" w14:textId="77777777" w:rsidR="00B60C73" w:rsidRDefault="000D75F7">
      <w:pPr>
        <w:pStyle w:val="Heading3"/>
        <w:spacing w:before="240" w:after="40"/>
        <w:ind w:hanging="15"/>
      </w:pPr>
      <w:bookmarkStart w:id="776" w:name="_heading=h.2x08d6w" w:colFirst="0" w:colLast="0"/>
      <w:bookmarkEnd w:id="776"/>
      <w:r>
        <w:t>Protocol</w:t>
      </w:r>
    </w:p>
    <w:p w14:paraId="360AF18C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C9E167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1C04079" w14:textId="77777777" w:rsidR="00B60C73" w:rsidRDefault="000D75F7">
      <w:pPr>
        <w:pStyle w:val="Heading3"/>
        <w:ind w:hanging="15"/>
      </w:pPr>
      <w:bookmarkStart w:id="777" w:name="_heading=h.1c5inep" w:colFirst="0" w:colLast="0"/>
      <w:bookmarkEnd w:id="777"/>
      <w:r>
        <w:t>Method</w:t>
      </w:r>
    </w:p>
    <w:p w14:paraId="17C1765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GET</w:t>
      </w:r>
    </w:p>
    <w:p w14:paraId="0C5EDEE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9E4E196" w14:textId="77777777" w:rsidR="00B60C73" w:rsidRDefault="000D75F7">
      <w:pPr>
        <w:pStyle w:val="Heading3"/>
        <w:ind w:hanging="15"/>
      </w:pPr>
      <w:bookmarkStart w:id="778" w:name="_heading=h.3w5662i" w:colFirst="0" w:colLast="0"/>
      <w:bookmarkEnd w:id="778"/>
      <w:r>
        <w:t>URL</w:t>
      </w:r>
    </w:p>
    <w:p w14:paraId="29567B1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C2DEED9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F875412" w14:textId="77777777" w:rsidR="00B60C73" w:rsidRDefault="000D75F7">
      <w:pPr>
        <w:ind w:left="720"/>
      </w:pPr>
      <w:r>
        <w:t>https://10.137.16.195/CPC-MyChannelFE-WEB/rest/product/GetProductSpecification</w:t>
      </w:r>
    </w:p>
    <w:p w14:paraId="62DC4DF0" w14:textId="77777777" w:rsidR="00B60C73" w:rsidRDefault="00B60C73">
      <w:pPr>
        <w:ind w:left="720"/>
      </w:pPr>
    </w:p>
    <w:p w14:paraId="6D83D932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1045F8C" w14:textId="77777777" w:rsidR="00B60C73" w:rsidRDefault="000D75F7">
      <w:pPr>
        <w:ind w:left="720"/>
      </w:pPr>
      <w:r>
        <w:t>https://cpc.colud.ais.co.th/CPC-MyChannelFE-WEB/rest/product/GetProductSpecification</w:t>
      </w:r>
    </w:p>
    <w:p w14:paraId="0BBF9869" w14:textId="77777777" w:rsidR="00B60C73" w:rsidRDefault="00B60C73">
      <w:pPr>
        <w:ind w:left="720"/>
      </w:pPr>
    </w:p>
    <w:p w14:paraId="4E341D7E" w14:textId="77777777" w:rsidR="00B60C73" w:rsidRDefault="000D75F7">
      <w:pPr>
        <w:pStyle w:val="Heading3"/>
        <w:ind w:hanging="15"/>
      </w:pPr>
      <w:bookmarkStart w:id="779" w:name="_heading=h.2baggab" w:colFirst="0" w:colLast="0"/>
      <w:bookmarkEnd w:id="779"/>
      <w:r>
        <w:t>Request Header Parameters</w:t>
      </w:r>
    </w:p>
    <w:p w14:paraId="15D24DFF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32544B4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855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D82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8E5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59D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848FA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9AD7ED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E03E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BF7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C1B3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B443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80F0" w14:textId="77777777" w:rsidR="00B60C73" w:rsidRDefault="00B60C73"/>
        </w:tc>
      </w:tr>
      <w:tr w:rsidR="00B60C73" w14:paraId="463FF1A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64DA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8CE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B950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14A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D829" w14:textId="77777777" w:rsidR="00B60C73" w:rsidRDefault="00B60C73"/>
        </w:tc>
      </w:tr>
      <w:tr w:rsidR="00B60C73" w14:paraId="5949237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E3E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F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A405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2CC9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C1FA" w14:textId="77777777" w:rsidR="00B60C73" w:rsidRDefault="00B60C73"/>
        </w:tc>
      </w:tr>
    </w:tbl>
    <w:p w14:paraId="4DFCE5CF" w14:textId="77777777" w:rsidR="00B60C73" w:rsidRDefault="00B60C73"/>
    <w:p w14:paraId="21678B32" w14:textId="77777777" w:rsidR="00B60C73" w:rsidRDefault="000D75F7">
      <w:pPr>
        <w:pStyle w:val="Heading3"/>
        <w:ind w:hanging="15"/>
      </w:pPr>
      <w:bookmarkStart w:id="780" w:name="_heading=h.qfqqi4" w:colFirst="0" w:colLast="0"/>
      <w:bookmarkEnd w:id="780"/>
      <w:r>
        <w:t>Request Body Structure</w:t>
      </w:r>
    </w:p>
    <w:p w14:paraId="49A8FB51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0358E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CC8A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06EB9734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2CA532EF" w14:textId="77777777" w:rsidR="00B60C73" w:rsidRDefault="000D75F7">
            <w:pPr>
              <w:widowControl w:val="0"/>
            </w:pPr>
            <w:r>
              <w:t>"brand": "$brand",</w:t>
            </w:r>
          </w:p>
          <w:p w14:paraId="50E04C40" w14:textId="77777777" w:rsidR="00B60C73" w:rsidRDefault="000D75F7">
            <w:pPr>
              <w:widowControl w:val="0"/>
            </w:pPr>
            <w:r>
              <w:t>"model": "$model"</w:t>
            </w:r>
          </w:p>
          <w:p w14:paraId="721C742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6777CCE" w14:textId="77777777" w:rsidR="00B60C73" w:rsidRDefault="00B60C73"/>
    <w:p w14:paraId="5D66569A" w14:textId="77777777" w:rsidR="00B60C73" w:rsidRDefault="00B60C73"/>
    <w:p w14:paraId="0EEB96DD" w14:textId="77777777" w:rsidR="00B60C73" w:rsidRDefault="000D75F7">
      <w:pPr>
        <w:pStyle w:val="Heading3"/>
        <w:ind w:hanging="15"/>
      </w:pPr>
      <w:bookmarkStart w:id="781" w:name="_heading=h.3afe95x" w:colFirst="0" w:colLast="0"/>
      <w:bookmarkEnd w:id="781"/>
      <w:r>
        <w:t>Request Body Parameters</w:t>
      </w:r>
    </w:p>
    <w:p w14:paraId="2D089BE5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4F5B18CB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FB7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ED9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5C9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660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666525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2A33CB0" w14:textId="77777777">
        <w:tc>
          <w:tcPr>
            <w:tcW w:w="2070" w:type="dxa"/>
          </w:tcPr>
          <w:p w14:paraId="75D7D923" w14:textId="77777777" w:rsidR="00B60C73" w:rsidRDefault="000D75F7">
            <w:r>
              <w:t>location</w:t>
            </w:r>
          </w:p>
        </w:tc>
        <w:tc>
          <w:tcPr>
            <w:tcW w:w="990" w:type="dxa"/>
          </w:tcPr>
          <w:p w14:paraId="7926C3AC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4C4B4F00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46BD56A9" w14:textId="77777777" w:rsidR="00B60C73" w:rsidRDefault="000D75F7">
            <w:r>
              <w:t>Json string(7)</w:t>
            </w:r>
          </w:p>
        </w:tc>
        <w:tc>
          <w:tcPr>
            <w:tcW w:w="4290" w:type="dxa"/>
          </w:tcPr>
          <w:p w14:paraId="70FBBDE9" w14:textId="77777777" w:rsidR="00B60C73" w:rsidRDefault="000D75F7">
            <w:r>
              <w:t>Location code</w:t>
            </w:r>
          </w:p>
        </w:tc>
      </w:tr>
      <w:tr w:rsidR="00B60C73" w14:paraId="1325F343" w14:textId="77777777">
        <w:tc>
          <w:tcPr>
            <w:tcW w:w="2070" w:type="dxa"/>
          </w:tcPr>
          <w:p w14:paraId="1740F5AD" w14:textId="77777777" w:rsidR="00B60C73" w:rsidRDefault="000D75F7">
            <w:r>
              <w:t>brand</w:t>
            </w:r>
          </w:p>
        </w:tc>
        <w:tc>
          <w:tcPr>
            <w:tcW w:w="990" w:type="dxa"/>
          </w:tcPr>
          <w:p w14:paraId="0D6ABA8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143A372D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01815270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758D22C9" w14:textId="77777777" w:rsidR="00B60C73" w:rsidRDefault="000D75F7">
            <w:r>
              <w:t>Brand name of product</w:t>
            </w:r>
          </w:p>
        </w:tc>
      </w:tr>
      <w:tr w:rsidR="00B60C73" w14:paraId="504A7DE4" w14:textId="77777777">
        <w:tc>
          <w:tcPr>
            <w:tcW w:w="2070" w:type="dxa"/>
          </w:tcPr>
          <w:p w14:paraId="2F6247A9" w14:textId="77777777" w:rsidR="00B60C73" w:rsidRDefault="000D75F7">
            <w:r>
              <w:t>model</w:t>
            </w:r>
          </w:p>
        </w:tc>
        <w:tc>
          <w:tcPr>
            <w:tcW w:w="990" w:type="dxa"/>
          </w:tcPr>
          <w:p w14:paraId="6BBE922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050230A8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77FB3412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059AF529" w14:textId="77777777" w:rsidR="00B60C73" w:rsidRDefault="000D75F7">
            <w:r>
              <w:t xml:space="preserve">Model name of product   </w:t>
            </w:r>
          </w:p>
        </w:tc>
      </w:tr>
    </w:tbl>
    <w:p w14:paraId="0F645850" w14:textId="77777777" w:rsidR="00B60C73" w:rsidRDefault="00B60C73"/>
    <w:p w14:paraId="267A5DCB" w14:textId="77777777" w:rsidR="00B60C73" w:rsidRDefault="000D75F7">
      <w:pPr>
        <w:pStyle w:val="Heading3"/>
        <w:ind w:hanging="15"/>
      </w:pPr>
      <w:bookmarkStart w:id="782" w:name="_heading=h.1pkojdq" w:colFirst="0" w:colLast="0"/>
      <w:bookmarkEnd w:id="782"/>
      <w:r>
        <w:t>Request Body Example Message</w:t>
      </w:r>
    </w:p>
    <w:p w14:paraId="755B937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E92C3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1809" w14:textId="77777777" w:rsidR="00B60C73" w:rsidRDefault="000D75F7">
            <w:pPr>
              <w:widowControl w:val="0"/>
            </w:pPr>
            <w:r>
              <w:t>{</w:t>
            </w:r>
          </w:p>
          <w:p w14:paraId="3FE981AB" w14:textId="77777777" w:rsidR="00B60C73" w:rsidRDefault="000D75F7">
            <w:pPr>
              <w:widowControl w:val="0"/>
            </w:pPr>
            <w:r>
              <w:tab/>
              <w:t>"location": "1100",</w:t>
            </w:r>
          </w:p>
          <w:p w14:paraId="6261EDC8" w14:textId="77777777" w:rsidR="00B60C73" w:rsidRDefault="000D75F7">
            <w:pPr>
              <w:widowControl w:val="0"/>
            </w:pPr>
            <w:r>
              <w:tab/>
              <w:t>"brand": "SAMSUNG",</w:t>
            </w:r>
          </w:p>
          <w:p w14:paraId="1E6FBD29" w14:textId="77777777" w:rsidR="00B60C73" w:rsidRDefault="000D75F7">
            <w:pPr>
              <w:widowControl w:val="0"/>
            </w:pPr>
            <w:r>
              <w:tab/>
              <w:t xml:space="preserve">"model": "J216" </w:t>
            </w:r>
            <w:r>
              <w:tab/>
              <w:t xml:space="preserve"> </w:t>
            </w:r>
          </w:p>
          <w:p w14:paraId="6990848B" w14:textId="77777777" w:rsidR="00B60C73" w:rsidRDefault="000D75F7">
            <w:pPr>
              <w:widowControl w:val="0"/>
            </w:pPr>
            <w:r>
              <w:t>}</w:t>
            </w:r>
          </w:p>
          <w:p w14:paraId="7812494B" w14:textId="77777777" w:rsidR="00B60C73" w:rsidRDefault="00B60C73">
            <w:pPr>
              <w:widowControl w:val="0"/>
            </w:pPr>
          </w:p>
        </w:tc>
      </w:tr>
    </w:tbl>
    <w:p w14:paraId="038D6780" w14:textId="77777777" w:rsidR="00B60C73" w:rsidRDefault="00B60C73"/>
    <w:p w14:paraId="61CEAFD3" w14:textId="77777777" w:rsidR="00B60C73" w:rsidRDefault="000D75F7">
      <w:pPr>
        <w:pStyle w:val="Heading3"/>
        <w:ind w:hanging="15"/>
      </w:pPr>
      <w:bookmarkStart w:id="783" w:name="_heading=h.49kc21j" w:colFirst="0" w:colLast="0"/>
      <w:bookmarkEnd w:id="783"/>
      <w:r>
        <w:t>Response Header Parameters</w:t>
      </w:r>
    </w:p>
    <w:p w14:paraId="2D3470E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6FA65D8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21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819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E7F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0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E38FD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4946BB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485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7D4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803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AA9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8C1" w14:textId="77777777" w:rsidR="00B60C73" w:rsidRDefault="00B60C73"/>
        </w:tc>
      </w:tr>
      <w:tr w:rsidR="00B60C73" w14:paraId="35227A7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C22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33C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C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303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94E3" w14:textId="77777777" w:rsidR="00B60C73" w:rsidRDefault="00B60C73"/>
        </w:tc>
      </w:tr>
      <w:tr w:rsidR="00B60C73" w14:paraId="4FE16EC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E04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056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539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B0B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61D" w14:textId="77777777" w:rsidR="00B60C73" w:rsidRDefault="00B60C73"/>
        </w:tc>
      </w:tr>
    </w:tbl>
    <w:p w14:paraId="54791976" w14:textId="77777777" w:rsidR="00B60C73" w:rsidRDefault="00B60C73"/>
    <w:p w14:paraId="2E64DAA8" w14:textId="77777777" w:rsidR="00B60C73" w:rsidRDefault="000D75F7">
      <w:pPr>
        <w:pStyle w:val="Heading3"/>
        <w:ind w:hanging="15"/>
      </w:pPr>
      <w:bookmarkStart w:id="784" w:name="_heading=h.2opmc9c" w:colFirst="0" w:colLast="0"/>
      <w:bookmarkEnd w:id="784"/>
      <w:r>
        <w:t>Response Body Structure</w:t>
      </w:r>
    </w:p>
    <w:p w14:paraId="7CC2440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7E33A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BC" w14:textId="77777777" w:rsidR="00B60C73" w:rsidRDefault="000D75F7">
            <w:pPr>
              <w:widowControl w:val="0"/>
            </w:pPr>
            <w:r>
              <w:t>{</w:t>
            </w:r>
          </w:p>
          <w:p w14:paraId="6B41B337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  <w:t>"statusCode": "$statusCode",</w:t>
            </w:r>
          </w:p>
          <w:p w14:paraId="71CD5942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  <w:t>"statusDesc": "$statusDesc",</w:t>
            </w:r>
          </w:p>
          <w:p w14:paraId="35EF310D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  <w:t>"productSpec": [</w:t>
            </w:r>
          </w:p>
          <w:p w14:paraId="2E031C09" w14:textId="77777777" w:rsidR="00B60C73" w:rsidRDefault="000D75F7">
            <w:pPr>
              <w:widowControl w:val="0"/>
            </w:pPr>
            <w:r>
              <w:t xml:space="preserve"> </w:t>
            </w:r>
            <w:r>
              <w:tab/>
            </w:r>
            <w:r>
              <w:tab/>
              <w:t xml:space="preserve"> {"name": "$name", "value": "$value"}</w:t>
            </w:r>
          </w:p>
          <w:p w14:paraId="1922F926" w14:textId="77777777" w:rsidR="00B60C73" w:rsidRDefault="000D75F7">
            <w:pPr>
              <w:widowControl w:val="0"/>
            </w:pPr>
            <w:r>
              <w:t>]</w:t>
            </w:r>
          </w:p>
          <w:p w14:paraId="5E89192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D3D6322" w14:textId="77777777" w:rsidR="00B60C73" w:rsidRDefault="00B60C73"/>
    <w:p w14:paraId="4BB4FF8C" w14:textId="77777777" w:rsidR="00B60C73" w:rsidRDefault="00B60C73"/>
    <w:p w14:paraId="22CD4F2F" w14:textId="77777777" w:rsidR="00B60C73" w:rsidRDefault="000D75F7">
      <w:pPr>
        <w:pStyle w:val="Heading3"/>
        <w:ind w:hanging="15"/>
      </w:pPr>
      <w:bookmarkStart w:id="785" w:name="_heading=h.13uwmh5" w:colFirst="0" w:colLast="0"/>
      <w:bookmarkEnd w:id="785"/>
      <w:r>
        <w:t>Response Body Parameters</w:t>
      </w:r>
    </w:p>
    <w:p w14:paraId="2B6E2375" w14:textId="77777777" w:rsidR="00B60C73" w:rsidRDefault="00B60C73">
      <w:pPr>
        <w:rPr>
          <w:rFonts w:ascii="Tahoma" w:eastAsia="Tahoma" w:hAnsi="Tahoma" w:cs="Tahoma"/>
          <w:b/>
          <w:sz w:val="22"/>
          <w:szCs w:val="22"/>
        </w:rPr>
      </w:pPr>
    </w:p>
    <w:tbl>
      <w:tblPr>
        <w:tblW w:w="954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85"/>
        <w:gridCol w:w="1830"/>
        <w:gridCol w:w="735"/>
        <w:gridCol w:w="870"/>
        <w:gridCol w:w="1395"/>
        <w:gridCol w:w="4125"/>
      </w:tblGrid>
      <w:tr w:rsidR="00B60C73" w14:paraId="0191196A" w14:textId="77777777" w:rsidTr="02A8B63B">
        <w:trPr>
          <w:trHeight w:val="200"/>
        </w:trPr>
        <w:tc>
          <w:tcPr>
            <w:tcW w:w="2415" w:type="dxa"/>
            <w:gridSpan w:val="2"/>
            <w:shd w:val="clear" w:color="auto" w:fill="EFEFEF"/>
          </w:tcPr>
          <w:p w14:paraId="7984FD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35" w:type="dxa"/>
            <w:shd w:val="clear" w:color="auto" w:fill="EFEFEF"/>
          </w:tcPr>
          <w:p w14:paraId="6108B5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70" w:type="dxa"/>
            <w:shd w:val="clear" w:color="auto" w:fill="EFEFEF"/>
          </w:tcPr>
          <w:p w14:paraId="23D498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95" w:type="dxa"/>
            <w:shd w:val="clear" w:color="auto" w:fill="EFEFEF"/>
          </w:tcPr>
          <w:p w14:paraId="1364DEF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125" w:type="dxa"/>
            <w:shd w:val="clear" w:color="auto" w:fill="EFEFEF"/>
          </w:tcPr>
          <w:p w14:paraId="3C0949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672A6456" w14:textId="77777777" w:rsidTr="02A8B63B">
        <w:trPr>
          <w:trHeight w:val="200"/>
        </w:trPr>
        <w:tc>
          <w:tcPr>
            <w:tcW w:w="2415" w:type="dxa"/>
            <w:gridSpan w:val="2"/>
          </w:tcPr>
          <w:p w14:paraId="122DA5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735" w:type="dxa"/>
          </w:tcPr>
          <w:p w14:paraId="28C1BB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70" w:type="dxa"/>
          </w:tcPr>
          <w:p w14:paraId="6F6406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395" w:type="dxa"/>
          </w:tcPr>
          <w:p w14:paraId="093CC4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86EB" w14:textId="77777777" w:rsidR="00B60C73" w:rsidRDefault="000D75F7">
            <w:r>
              <w:t xml:space="preserve">A result identifier </w:t>
            </w:r>
          </w:p>
          <w:p w14:paraId="2A4A861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5943E87" w14:textId="77777777" w:rsidTr="02A8B63B">
        <w:trPr>
          <w:trHeight w:val="200"/>
        </w:trPr>
        <w:tc>
          <w:tcPr>
            <w:tcW w:w="2415" w:type="dxa"/>
            <w:gridSpan w:val="2"/>
          </w:tcPr>
          <w:p w14:paraId="23D8E8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735" w:type="dxa"/>
          </w:tcPr>
          <w:p w14:paraId="47B140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70" w:type="dxa"/>
          </w:tcPr>
          <w:p w14:paraId="370359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395" w:type="dxa"/>
          </w:tcPr>
          <w:p w14:paraId="7C3A59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4125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8E6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0054545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2345CD74" w14:textId="77777777" w:rsidR="00B60C73" w:rsidRDefault="00B60C73"/>
        </w:tc>
      </w:tr>
      <w:tr w:rsidR="00B60C73" w14:paraId="082CE708" w14:textId="77777777" w:rsidTr="02A8B63B">
        <w:trPr>
          <w:trHeight w:val="200"/>
        </w:trPr>
        <w:tc>
          <w:tcPr>
            <w:tcW w:w="2415" w:type="dxa"/>
            <w:gridSpan w:val="2"/>
            <w:vAlign w:val="center"/>
          </w:tcPr>
          <w:p w14:paraId="5E7A0E70" w14:textId="3487E57B" w:rsidR="00B60C73" w:rsidRDefault="6DB805BA" w:rsidP="02A8B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</w:t>
            </w:r>
            <w:r w:rsidR="03036186">
              <w:t>s</w:t>
            </w:r>
          </w:p>
        </w:tc>
        <w:tc>
          <w:tcPr>
            <w:tcW w:w="735" w:type="dxa"/>
          </w:tcPr>
          <w:p w14:paraId="52D93E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O</w:t>
            </w:r>
          </w:p>
        </w:tc>
        <w:tc>
          <w:tcPr>
            <w:tcW w:w="870" w:type="dxa"/>
          </w:tcPr>
          <w:p w14:paraId="6D5EBA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MV</w:t>
            </w:r>
          </w:p>
        </w:tc>
        <w:tc>
          <w:tcPr>
            <w:tcW w:w="1395" w:type="dxa"/>
          </w:tcPr>
          <w:p w14:paraId="6347976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</w:tcPr>
          <w:p w14:paraId="001AF8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 specification</w:t>
            </w:r>
          </w:p>
        </w:tc>
      </w:tr>
      <w:tr w:rsidR="00B60C73" w14:paraId="25A25933" w14:textId="77777777" w:rsidTr="02A8B63B">
        <w:tc>
          <w:tcPr>
            <w:tcW w:w="585" w:type="dxa"/>
          </w:tcPr>
          <w:p w14:paraId="0C70B30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14:paraId="033ABFC9" w14:textId="77777777" w:rsidR="00B60C73" w:rsidRDefault="000D75F7">
            <w:r>
              <w:t>name</w:t>
            </w:r>
          </w:p>
        </w:tc>
        <w:tc>
          <w:tcPr>
            <w:tcW w:w="735" w:type="dxa"/>
          </w:tcPr>
          <w:p w14:paraId="1F172B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70" w:type="dxa"/>
          </w:tcPr>
          <w:p w14:paraId="3E1A41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395" w:type="dxa"/>
          </w:tcPr>
          <w:p w14:paraId="1D54E7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  <w:tc>
          <w:tcPr>
            <w:tcW w:w="4125" w:type="dxa"/>
          </w:tcPr>
          <w:p w14:paraId="52A28A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Specifications name</w:t>
            </w:r>
          </w:p>
          <w:tbl>
            <w:tblPr>
              <w:tblW w:w="33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00" w:firstRow="0" w:lastRow="0" w:firstColumn="0" w:lastColumn="0" w:noHBand="0" w:noVBand="1"/>
            </w:tblPr>
            <w:tblGrid>
              <w:gridCol w:w="3318"/>
            </w:tblGrid>
            <w:tr w:rsidR="00B60C73" w14:paraId="582F0521" w14:textId="77777777">
              <w:tc>
                <w:tcPr>
                  <w:tcW w:w="3318" w:type="dxa"/>
                  <w:shd w:val="clear" w:color="auto" w:fill="F2F2F2"/>
                </w:tcPr>
                <w:p w14:paraId="2C6A2A6C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Spec name</w:t>
                  </w:r>
                </w:p>
              </w:tc>
            </w:tr>
            <w:tr w:rsidR="00B60C73" w14:paraId="27DE7FC8" w14:textId="77777777">
              <w:tc>
                <w:tcPr>
                  <w:tcW w:w="3318" w:type="dxa"/>
                </w:tcPr>
                <w:p w14:paraId="7A275DE3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screenSize</w:t>
                  </w:r>
                </w:p>
              </w:tc>
            </w:tr>
            <w:tr w:rsidR="00B60C73" w14:paraId="68E5C265" w14:textId="77777777">
              <w:tc>
                <w:tcPr>
                  <w:tcW w:w="3318" w:type="dxa"/>
                </w:tcPr>
                <w:p w14:paraId="25B89D6D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memory</w:t>
                  </w:r>
                </w:p>
              </w:tc>
            </w:tr>
            <w:tr w:rsidR="00B60C73" w14:paraId="03F600AE" w14:textId="77777777">
              <w:tc>
                <w:tcPr>
                  <w:tcW w:w="3318" w:type="dxa"/>
                </w:tcPr>
                <w:p w14:paraId="5BD301D1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mainCamera</w:t>
                  </w:r>
                </w:p>
              </w:tc>
            </w:tr>
            <w:tr w:rsidR="00B60C73" w14:paraId="76367170" w14:textId="77777777">
              <w:tc>
                <w:tcPr>
                  <w:tcW w:w="3318" w:type="dxa"/>
                </w:tcPr>
                <w:p w14:paraId="766FAB8B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secondaryCamera</w:t>
                  </w:r>
                </w:p>
              </w:tc>
            </w:tr>
            <w:tr w:rsidR="00B60C73" w14:paraId="0E7EDA89" w14:textId="77777777">
              <w:tc>
                <w:tcPr>
                  <w:tcW w:w="3318" w:type="dxa"/>
                </w:tcPr>
                <w:p w14:paraId="375BDE37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cpuType</w:t>
                  </w:r>
                </w:p>
              </w:tc>
            </w:tr>
            <w:tr w:rsidR="00B60C73" w14:paraId="158CCD05" w14:textId="77777777">
              <w:tc>
                <w:tcPr>
                  <w:tcW w:w="3318" w:type="dxa"/>
                </w:tcPr>
                <w:p w14:paraId="2881DC03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cpuCore</w:t>
                  </w:r>
                </w:p>
              </w:tc>
            </w:tr>
            <w:tr w:rsidR="00B60C73" w14:paraId="4628D6CC" w14:textId="77777777">
              <w:tc>
                <w:tcPr>
                  <w:tcW w:w="3318" w:type="dxa"/>
                </w:tcPr>
                <w:p w14:paraId="6389F853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cpuSpeed</w:t>
                  </w:r>
                </w:p>
              </w:tc>
            </w:tr>
            <w:tr w:rsidR="00B60C73" w14:paraId="6F6F6E67" w14:textId="77777777">
              <w:tc>
                <w:tcPr>
                  <w:tcW w:w="3318" w:type="dxa"/>
                </w:tcPr>
                <w:p w14:paraId="323064B7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operatingSystem</w:t>
                  </w:r>
                </w:p>
              </w:tc>
            </w:tr>
            <w:tr w:rsidR="00B60C73" w14:paraId="5DDF045E" w14:textId="77777777">
              <w:tc>
                <w:tcPr>
                  <w:tcW w:w="3318" w:type="dxa"/>
                </w:tcPr>
                <w:p w14:paraId="381B2EA3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operatingSystemVersion</w:t>
                  </w:r>
                </w:p>
              </w:tc>
            </w:tr>
            <w:tr w:rsidR="00B60C73" w14:paraId="65CE76E1" w14:textId="77777777">
              <w:tc>
                <w:tcPr>
                  <w:tcW w:w="3318" w:type="dxa"/>
                </w:tcPr>
                <w:p w14:paraId="0BBBA937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SIMSlot</w:t>
                  </w:r>
                </w:p>
              </w:tc>
            </w:tr>
            <w:tr w:rsidR="00B60C73" w14:paraId="327BB047" w14:textId="77777777">
              <w:tc>
                <w:tcPr>
                  <w:tcW w:w="3318" w:type="dxa"/>
                </w:tcPr>
                <w:p w14:paraId="3CBE337D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screenResolution</w:t>
                  </w:r>
                </w:p>
              </w:tc>
            </w:tr>
            <w:tr w:rsidR="00B60C73" w14:paraId="27DB668B" w14:textId="77777777">
              <w:tc>
                <w:tcPr>
                  <w:tcW w:w="3318" w:type="dxa"/>
                </w:tcPr>
                <w:p w14:paraId="73DCD4E3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video</w:t>
                  </w:r>
                </w:p>
              </w:tc>
            </w:tr>
            <w:tr w:rsidR="00B60C73" w14:paraId="0FDB5F97" w14:textId="77777777">
              <w:tc>
                <w:tcPr>
                  <w:tcW w:w="3318" w:type="dxa"/>
                </w:tcPr>
                <w:p w14:paraId="5252AF99" w14:textId="77777777" w:rsidR="00B60C73" w:rsidRDefault="000D75F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specCard</w:t>
                  </w:r>
                </w:p>
              </w:tc>
            </w:tr>
          </w:tbl>
          <w:p w14:paraId="1575067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147F4FE6" w14:textId="77777777" w:rsidTr="02A8B63B">
        <w:tc>
          <w:tcPr>
            <w:tcW w:w="585" w:type="dxa"/>
            <w:vAlign w:val="center"/>
          </w:tcPr>
          <w:p w14:paraId="0A1B736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  <w:vAlign w:val="center"/>
          </w:tcPr>
          <w:p w14:paraId="6A88B7F7" w14:textId="77777777" w:rsidR="00B60C73" w:rsidRDefault="000D75F7">
            <w:r>
              <w:t>value</w:t>
            </w:r>
          </w:p>
        </w:tc>
        <w:tc>
          <w:tcPr>
            <w:tcW w:w="735" w:type="dxa"/>
          </w:tcPr>
          <w:p w14:paraId="60F182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70" w:type="dxa"/>
          </w:tcPr>
          <w:p w14:paraId="399AE3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395" w:type="dxa"/>
          </w:tcPr>
          <w:p w14:paraId="5330D4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String(300)</w:t>
            </w:r>
          </w:p>
        </w:tc>
        <w:tc>
          <w:tcPr>
            <w:tcW w:w="4125" w:type="dxa"/>
          </w:tcPr>
          <w:p w14:paraId="1A020C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Value of specifications name</w:t>
            </w:r>
          </w:p>
          <w:p w14:paraId="259317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30090EA" w14:textId="77777777" w:rsidR="00B60C73" w:rsidRDefault="00B60C73"/>
    <w:p w14:paraId="1D1582FF" w14:textId="77777777" w:rsidR="00B60C73" w:rsidRDefault="000D75F7">
      <w:pPr>
        <w:pStyle w:val="Heading3"/>
        <w:ind w:hanging="15"/>
      </w:pPr>
      <w:bookmarkStart w:id="786" w:name="_heading=h.3nuk54y" w:colFirst="0" w:colLast="0"/>
      <w:bookmarkEnd w:id="786"/>
      <w:r>
        <w:t>Response Body Example Message</w:t>
      </w:r>
    </w:p>
    <w:p w14:paraId="6F62F0E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4CF28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5DBE" w14:textId="77777777" w:rsidR="00B60C73" w:rsidRDefault="000D75F7">
            <w:r>
              <w:t>{</w:t>
            </w:r>
          </w:p>
          <w:p w14:paraId="6FF12D4E" w14:textId="77777777" w:rsidR="00B60C73" w:rsidRDefault="000D75F7">
            <w:r>
              <w:t xml:space="preserve"> "statusCode": "20000",</w:t>
            </w:r>
          </w:p>
          <w:p w14:paraId="7F1900C7" w14:textId="77777777" w:rsidR="00B60C73" w:rsidRDefault="000D75F7">
            <w:r>
              <w:t xml:space="preserve"> "statusDesc": "Success",</w:t>
            </w:r>
          </w:p>
          <w:p w14:paraId="6679FDD1" w14:textId="77777777" w:rsidR="00B60C73" w:rsidRDefault="000D75F7">
            <w:r>
              <w:t xml:space="preserve"> "productSpec": [</w:t>
            </w:r>
          </w:p>
          <w:p w14:paraId="64EE31C3" w14:textId="77777777" w:rsidR="00B60C73" w:rsidRDefault="000D75F7">
            <w:r>
              <w:tab/>
              <w:t>{"name":"screenSize", "value": "4.7 inches (diagonal)"},</w:t>
            </w:r>
          </w:p>
          <w:p w14:paraId="7948EF99" w14:textId="77777777" w:rsidR="00B60C73" w:rsidRDefault="000D75F7">
            <w:r>
              <w:tab/>
              <w:t xml:space="preserve">{"name":"memory", "value": "32 GB"}, </w:t>
            </w:r>
          </w:p>
          <w:p w14:paraId="398AE4D0" w14:textId="77777777" w:rsidR="00B60C73" w:rsidRDefault="000D75F7">
            <w:r>
              <w:tab/>
              <w:t>{"name":"mainCamera", "value": "12 MP, f/1.8, 28mm, phase detection autofocus, OIS, quad-LED (dual tone) flash"},</w:t>
            </w:r>
          </w:p>
          <w:p w14:paraId="04B6C470" w14:textId="77777777" w:rsidR="00B60C73" w:rsidRDefault="000D75F7">
            <w:r>
              <w:tab/>
              <w:t>{"name":"secondaryCamera", "value": "7 MP, f/2.2, 32mm, 1080p@30fps, 720p@240fps, face detection, HDR, panorama"},</w:t>
            </w:r>
          </w:p>
          <w:p w14:paraId="6C28D0A9" w14:textId="77777777" w:rsidR="00B60C73" w:rsidRDefault="000D75F7">
            <w:r>
              <w:tab/>
              <w:t>{"name":"cpuType", "value": "Apple A10 Fusion"},</w:t>
            </w:r>
          </w:p>
          <w:p w14:paraId="45491C3C" w14:textId="77777777" w:rsidR="00B60C73" w:rsidRDefault="000D75F7">
            <w:r>
              <w:tab/>
              <w:t>{"name":"cpuCore", "value": "Quad-core"},</w:t>
            </w:r>
          </w:p>
          <w:p w14:paraId="013D71FD" w14:textId="77777777" w:rsidR="00B60C73" w:rsidRDefault="000D75F7">
            <w:r>
              <w:tab/>
              <w:t>{"name":"cpuSpeed", "value": "N/A"},</w:t>
            </w:r>
          </w:p>
          <w:p w14:paraId="327DC0E1" w14:textId="77777777" w:rsidR="00B60C73" w:rsidRDefault="000D75F7">
            <w:r>
              <w:tab/>
              <w:t>{"name":"operatingSystem", "value": "iOS"},</w:t>
            </w:r>
          </w:p>
          <w:p w14:paraId="18510B4D" w14:textId="77777777" w:rsidR="00B60C73" w:rsidRDefault="000D75F7">
            <w:r>
              <w:tab/>
              <w:t>{"name":"operatingSystemVersion", "value": "10.0.1, upgradable to iOS 10.0.2"},</w:t>
            </w:r>
          </w:p>
          <w:p w14:paraId="3F0A7AEC" w14:textId="77777777" w:rsidR="00B60C73" w:rsidRDefault="000D75F7">
            <w:r>
              <w:tab/>
              <w:t>{"name":"SIMSlot", "value": "1"},</w:t>
            </w:r>
          </w:p>
          <w:p w14:paraId="30753115" w14:textId="77777777" w:rsidR="00B60C73" w:rsidRDefault="000D75F7">
            <w:r>
              <w:tab/>
              <w:t>{"name":"screenResolution", "value": "1334 x 750 pixel (resolution at 401 ppi)"},</w:t>
            </w:r>
          </w:p>
          <w:p w14:paraId="034725E3" w14:textId="77777777" w:rsidR="00B60C73" w:rsidRDefault="000D75F7">
            <w:r>
              <w:tab/>
              <w:t>{"name":"video", "value": "2160p@30fps, 1080p@30/60/120fps, 720p@240fps"},</w:t>
            </w:r>
          </w:p>
          <w:p w14:paraId="180D2A44" w14:textId="77777777" w:rsidR="00B60C73" w:rsidRDefault="000D75F7">
            <w:r>
              <w:tab/>
              <w:t xml:space="preserve">{"name":"specCard", "value": "Nano SIM"} </w:t>
            </w:r>
          </w:p>
          <w:p w14:paraId="363DBAA0" w14:textId="77777777" w:rsidR="00B60C73" w:rsidRDefault="000D75F7">
            <w:r>
              <w:tab/>
              <w:t>]</w:t>
            </w:r>
          </w:p>
          <w:p w14:paraId="2CE91A2B" w14:textId="77777777" w:rsidR="00B60C73" w:rsidRDefault="000D75F7">
            <w:r>
              <w:t>}</w:t>
            </w:r>
          </w:p>
        </w:tc>
      </w:tr>
    </w:tbl>
    <w:p w14:paraId="61E1D656" w14:textId="77777777" w:rsidR="00B60C73" w:rsidRDefault="00B60C73"/>
    <w:p w14:paraId="11CA6CA5" w14:textId="77777777" w:rsidR="00B60C73" w:rsidRDefault="00B60C73"/>
    <w:p w14:paraId="67C526C1" w14:textId="77777777" w:rsidR="00B60C73" w:rsidRDefault="000D75F7">
      <w:pPr>
        <w:pStyle w:val="Heading2"/>
      </w:pPr>
      <w:bookmarkStart w:id="787" w:name="_Toc152338179"/>
      <w:r>
        <w:t>65.Get Related Products</w:t>
      </w:r>
      <w:bookmarkEnd w:id="787"/>
      <w:r>
        <w:t xml:space="preserve"> </w:t>
      </w:r>
    </w:p>
    <w:p w14:paraId="2A94D6C9" w14:textId="77777777" w:rsidR="00B60C73" w:rsidRDefault="00B60C73">
      <w:pPr>
        <w:ind w:firstLine="720"/>
      </w:pPr>
    </w:p>
    <w:p w14:paraId="32624AE7" w14:textId="77777777" w:rsidR="00B60C73" w:rsidRDefault="000D75F7">
      <w:pPr>
        <w:pStyle w:val="Heading3"/>
        <w:spacing w:before="240" w:after="40"/>
        <w:ind w:hanging="15"/>
      </w:pPr>
      <w:bookmarkStart w:id="788" w:name="_heading=h.i54pkk" w:colFirst="0" w:colLast="0"/>
      <w:bookmarkEnd w:id="788"/>
      <w:r>
        <w:t>Protocol</w:t>
      </w:r>
    </w:p>
    <w:p w14:paraId="04BB57C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E0554DF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69A2B96" w14:textId="77777777" w:rsidR="00B60C73" w:rsidRDefault="000D75F7">
      <w:pPr>
        <w:pStyle w:val="Heading3"/>
        <w:ind w:hanging="15"/>
      </w:pPr>
      <w:bookmarkStart w:id="789" w:name="_heading=h.324s88d" w:colFirst="0" w:colLast="0"/>
      <w:bookmarkEnd w:id="789"/>
      <w:r>
        <w:t>Method</w:t>
      </w:r>
    </w:p>
    <w:p w14:paraId="3196940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GET</w:t>
      </w:r>
    </w:p>
    <w:p w14:paraId="55F5C06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799E8BB" w14:textId="77777777" w:rsidR="00B60C73" w:rsidRDefault="000D75F7">
      <w:pPr>
        <w:pStyle w:val="Heading3"/>
        <w:ind w:hanging="15"/>
      </w:pPr>
      <w:bookmarkStart w:id="790" w:name="_heading=h.1ha2ig6" w:colFirst="0" w:colLast="0"/>
      <w:bookmarkEnd w:id="790"/>
      <w:r>
        <w:t>URL</w:t>
      </w:r>
    </w:p>
    <w:p w14:paraId="7DDE467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80F503F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441DEB2E" w14:textId="77777777" w:rsidR="00B60C73" w:rsidRDefault="000D75F7">
      <w:pPr>
        <w:ind w:left="720"/>
      </w:pPr>
      <w:r>
        <w:t>https://10.137.16.195/CPC-MyChannelFE-WEB/rest/product/GetRelatedProducts</w:t>
      </w:r>
    </w:p>
    <w:p w14:paraId="2114CB10" w14:textId="77777777" w:rsidR="00B60C73" w:rsidRDefault="00B60C73">
      <w:pPr>
        <w:ind w:left="720"/>
      </w:pPr>
    </w:p>
    <w:p w14:paraId="13DE580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D08FD15" w14:textId="77777777" w:rsidR="00B60C73" w:rsidRDefault="000D75F7">
      <w:pPr>
        <w:ind w:left="720"/>
      </w:pPr>
      <w:r>
        <w:t>https://cpc.colud.ais.co.th/CPC-MyChannelFE-WEB/rest/product/GetRelatedProducts</w:t>
      </w:r>
    </w:p>
    <w:p w14:paraId="4AB390A5" w14:textId="77777777" w:rsidR="00B60C73" w:rsidRDefault="00B60C73">
      <w:pPr>
        <w:ind w:left="720"/>
      </w:pPr>
    </w:p>
    <w:p w14:paraId="6FA233B3" w14:textId="77777777" w:rsidR="00B60C73" w:rsidRDefault="000D75F7">
      <w:pPr>
        <w:pStyle w:val="Heading3"/>
        <w:ind w:hanging="15"/>
      </w:pPr>
      <w:bookmarkStart w:id="791" w:name="_heading=h.419q13z" w:colFirst="0" w:colLast="0"/>
      <w:bookmarkEnd w:id="791"/>
      <w:r>
        <w:t>Request Header Parameters</w:t>
      </w:r>
    </w:p>
    <w:p w14:paraId="0058E24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25B4D7E4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D51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AC0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850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717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F92BDA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FF632B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4149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9CAF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254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734F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B5A8" w14:textId="77777777" w:rsidR="00B60C73" w:rsidRDefault="00B60C73"/>
        </w:tc>
      </w:tr>
      <w:tr w:rsidR="00B60C73" w14:paraId="086735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671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950A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8D2C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E488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A9C5" w14:textId="77777777" w:rsidR="00B60C73" w:rsidRDefault="00B60C73"/>
        </w:tc>
      </w:tr>
      <w:tr w:rsidR="00B60C73" w14:paraId="504BC4F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EB63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D6AD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B22E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97C5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B096" w14:textId="77777777" w:rsidR="00B60C73" w:rsidRDefault="00B60C73"/>
        </w:tc>
      </w:tr>
    </w:tbl>
    <w:p w14:paraId="72D8C23E" w14:textId="77777777" w:rsidR="00B60C73" w:rsidRDefault="00B60C73"/>
    <w:p w14:paraId="69D15307" w14:textId="77777777" w:rsidR="00B60C73" w:rsidRDefault="000D75F7">
      <w:pPr>
        <w:pStyle w:val="Heading3"/>
        <w:ind w:hanging="15"/>
      </w:pPr>
      <w:bookmarkStart w:id="792" w:name="_heading=h.2gf0bbs" w:colFirst="0" w:colLast="0"/>
      <w:bookmarkEnd w:id="792"/>
      <w:r>
        <w:t>Request Body Structure</w:t>
      </w:r>
    </w:p>
    <w:p w14:paraId="76DBB7B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7538F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5428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41A9B62A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49E9462B" w14:textId="77777777" w:rsidR="00B60C73" w:rsidRDefault="000D75F7">
            <w:pPr>
              <w:widowControl w:val="0"/>
            </w:pPr>
            <w:r>
              <w:t>"brand": "$brand",</w:t>
            </w:r>
          </w:p>
          <w:p w14:paraId="42769147" w14:textId="77777777" w:rsidR="00B60C73" w:rsidRDefault="000D75F7">
            <w:pPr>
              <w:widowControl w:val="0"/>
            </w:pPr>
            <w:r>
              <w:t>"model": "$model"</w:t>
            </w:r>
          </w:p>
          <w:p w14:paraId="3D94FA4A" w14:textId="77777777" w:rsidR="00B60C73" w:rsidRDefault="000D75F7">
            <w:pPr>
              <w:widowControl w:val="0"/>
            </w:pPr>
            <w:r>
              <w:t>"offset": "$offset",</w:t>
            </w:r>
          </w:p>
          <w:p w14:paraId="7CEFDF3C" w14:textId="77777777" w:rsidR="00B60C73" w:rsidRDefault="000D75F7">
            <w:pPr>
              <w:widowControl w:val="0"/>
            </w:pPr>
            <w:r>
              <w:t xml:space="preserve">"maxRow": "$maxRow" </w:t>
            </w:r>
          </w:p>
          <w:p w14:paraId="2F29DAE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AF8A592" w14:textId="77777777" w:rsidR="00B60C73" w:rsidRDefault="00B60C73"/>
    <w:p w14:paraId="33B8AE99" w14:textId="77777777" w:rsidR="00B60C73" w:rsidRDefault="00B60C73"/>
    <w:p w14:paraId="374A08EE" w14:textId="77777777" w:rsidR="00B60C73" w:rsidRDefault="000D75F7">
      <w:pPr>
        <w:pStyle w:val="Heading3"/>
        <w:ind w:hanging="15"/>
      </w:pPr>
      <w:bookmarkStart w:id="793" w:name="_heading=h.vkaljl" w:colFirst="0" w:colLast="0"/>
      <w:bookmarkEnd w:id="793"/>
      <w:r>
        <w:t>Request Body Parameters</w:t>
      </w:r>
    </w:p>
    <w:p w14:paraId="4F5E8F5E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4376C034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6F7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5042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D741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7F1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F45F86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2E5C217" w14:textId="77777777">
        <w:tc>
          <w:tcPr>
            <w:tcW w:w="2070" w:type="dxa"/>
          </w:tcPr>
          <w:p w14:paraId="74F6C7C7" w14:textId="77777777" w:rsidR="00B60C73" w:rsidRDefault="000D75F7">
            <w:r>
              <w:t>location</w:t>
            </w:r>
          </w:p>
        </w:tc>
        <w:tc>
          <w:tcPr>
            <w:tcW w:w="990" w:type="dxa"/>
          </w:tcPr>
          <w:p w14:paraId="7A8E5176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184ABD72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2B5F3FB2" w14:textId="77777777" w:rsidR="00B60C73" w:rsidRDefault="000D75F7">
            <w:r>
              <w:t>Json string(7)</w:t>
            </w:r>
          </w:p>
        </w:tc>
        <w:tc>
          <w:tcPr>
            <w:tcW w:w="4290" w:type="dxa"/>
          </w:tcPr>
          <w:p w14:paraId="6526F01E" w14:textId="77777777" w:rsidR="00B60C73" w:rsidRDefault="000D75F7">
            <w:r>
              <w:t>Location code</w:t>
            </w:r>
          </w:p>
        </w:tc>
      </w:tr>
      <w:tr w:rsidR="00B60C73" w14:paraId="7825B20E" w14:textId="77777777">
        <w:tc>
          <w:tcPr>
            <w:tcW w:w="2070" w:type="dxa"/>
          </w:tcPr>
          <w:p w14:paraId="47D48CB4" w14:textId="77777777" w:rsidR="00B60C73" w:rsidRDefault="000D75F7">
            <w:r>
              <w:t>brand</w:t>
            </w:r>
          </w:p>
        </w:tc>
        <w:tc>
          <w:tcPr>
            <w:tcW w:w="990" w:type="dxa"/>
          </w:tcPr>
          <w:p w14:paraId="104EFCB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57868196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1D9B300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386DCC63" w14:textId="77777777" w:rsidR="00B60C73" w:rsidRDefault="000D75F7">
            <w:r>
              <w:t>Brand name of product</w:t>
            </w:r>
          </w:p>
        </w:tc>
      </w:tr>
      <w:tr w:rsidR="00B60C73" w14:paraId="4976B157" w14:textId="77777777">
        <w:tc>
          <w:tcPr>
            <w:tcW w:w="2070" w:type="dxa"/>
          </w:tcPr>
          <w:p w14:paraId="06923C78" w14:textId="77777777" w:rsidR="00B60C73" w:rsidRDefault="000D75F7">
            <w:r>
              <w:t>model</w:t>
            </w:r>
          </w:p>
        </w:tc>
        <w:tc>
          <w:tcPr>
            <w:tcW w:w="990" w:type="dxa"/>
          </w:tcPr>
          <w:p w14:paraId="6913539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4837794A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6972126A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2A81F998" w14:textId="77777777" w:rsidR="00B60C73" w:rsidRDefault="000D75F7">
            <w:r>
              <w:t xml:space="preserve">Model name of product   </w:t>
            </w:r>
          </w:p>
        </w:tc>
      </w:tr>
      <w:tr w:rsidR="00B60C73" w14:paraId="449E0E69" w14:textId="77777777">
        <w:tc>
          <w:tcPr>
            <w:tcW w:w="2070" w:type="dxa"/>
          </w:tcPr>
          <w:p w14:paraId="5FC6DE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990" w:type="dxa"/>
          </w:tcPr>
          <w:p w14:paraId="19238E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155" w:type="dxa"/>
          </w:tcPr>
          <w:p w14:paraId="006C40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45" w:type="dxa"/>
          </w:tcPr>
          <w:p w14:paraId="2F9CE5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290" w:type="dxa"/>
          </w:tcPr>
          <w:p w14:paraId="6BFF501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on product </w:t>
            </w:r>
          </w:p>
        </w:tc>
      </w:tr>
      <w:tr w:rsidR="00B60C73" w14:paraId="4216342E" w14:textId="77777777">
        <w:tc>
          <w:tcPr>
            <w:tcW w:w="2070" w:type="dxa"/>
          </w:tcPr>
          <w:p w14:paraId="049D96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maxRow</w:t>
            </w:r>
          </w:p>
        </w:tc>
        <w:tc>
          <w:tcPr>
            <w:tcW w:w="990" w:type="dxa"/>
          </w:tcPr>
          <w:p w14:paraId="13FFE3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1155" w:type="dxa"/>
          </w:tcPr>
          <w:p w14:paraId="280DF4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45" w:type="dxa"/>
          </w:tcPr>
          <w:p w14:paraId="188F47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4290" w:type="dxa"/>
          </w:tcPr>
          <w:p w14:paraId="416338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product per page</w:t>
            </w:r>
          </w:p>
        </w:tc>
      </w:tr>
    </w:tbl>
    <w:p w14:paraId="76CEEE2E" w14:textId="77777777" w:rsidR="00B60C73" w:rsidRDefault="00B60C73"/>
    <w:p w14:paraId="4499BA04" w14:textId="77777777" w:rsidR="00B60C73" w:rsidRDefault="000D75F7">
      <w:pPr>
        <w:pStyle w:val="Heading3"/>
        <w:ind w:hanging="15"/>
      </w:pPr>
      <w:bookmarkStart w:id="794" w:name="_heading=h.3fjy47e" w:colFirst="0" w:colLast="0"/>
      <w:bookmarkEnd w:id="794"/>
      <w:r>
        <w:t>Request Body Example Message</w:t>
      </w:r>
    </w:p>
    <w:p w14:paraId="3B0DAC2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ED99E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B62" w14:textId="77777777" w:rsidR="00B60C73" w:rsidRDefault="000D75F7">
            <w:pPr>
              <w:widowControl w:val="0"/>
            </w:pPr>
            <w:r>
              <w:t>{</w:t>
            </w:r>
          </w:p>
          <w:p w14:paraId="39A039CD" w14:textId="77777777" w:rsidR="00B60C73" w:rsidRDefault="000D75F7">
            <w:pPr>
              <w:widowControl w:val="0"/>
            </w:pPr>
            <w:r>
              <w:tab/>
              <w:t>"location": "1100",</w:t>
            </w:r>
          </w:p>
          <w:p w14:paraId="7210DB1D" w14:textId="77777777" w:rsidR="00B60C73" w:rsidRDefault="000D75F7">
            <w:pPr>
              <w:widowControl w:val="0"/>
            </w:pPr>
            <w:r>
              <w:tab/>
              <w:t>"brand": "SAMSUNG",</w:t>
            </w:r>
          </w:p>
          <w:p w14:paraId="613EB31B" w14:textId="77777777" w:rsidR="00B60C73" w:rsidRDefault="000D75F7">
            <w:pPr>
              <w:widowControl w:val="0"/>
            </w:pPr>
            <w:r>
              <w:tab/>
              <w:t xml:space="preserve">"model": "J216" </w:t>
            </w:r>
            <w:r>
              <w:tab/>
              <w:t xml:space="preserve"> </w:t>
            </w:r>
          </w:p>
          <w:p w14:paraId="737161AC" w14:textId="77777777" w:rsidR="00B60C73" w:rsidRDefault="000D75F7">
            <w:pPr>
              <w:widowControl w:val="0"/>
            </w:pPr>
            <w:r>
              <w:tab/>
              <w:t>"offset": 1,</w:t>
            </w:r>
          </w:p>
          <w:p w14:paraId="099FB13C" w14:textId="77777777" w:rsidR="00B60C73" w:rsidRDefault="000D75F7">
            <w:pPr>
              <w:widowControl w:val="0"/>
            </w:pPr>
            <w:r>
              <w:tab/>
              <w:t>"maxRow": 10</w:t>
            </w:r>
          </w:p>
          <w:p w14:paraId="056061D7" w14:textId="77777777" w:rsidR="00B60C73" w:rsidRDefault="000D75F7">
            <w:pPr>
              <w:widowControl w:val="0"/>
            </w:pPr>
            <w:r>
              <w:t>}</w:t>
            </w:r>
          </w:p>
          <w:p w14:paraId="2123A25F" w14:textId="77777777" w:rsidR="00B60C73" w:rsidRDefault="00B60C73">
            <w:pPr>
              <w:widowControl w:val="0"/>
            </w:pPr>
          </w:p>
        </w:tc>
      </w:tr>
    </w:tbl>
    <w:p w14:paraId="585C727A" w14:textId="77777777" w:rsidR="00B60C73" w:rsidRDefault="00B60C73"/>
    <w:p w14:paraId="45A17B27" w14:textId="77777777" w:rsidR="00B60C73" w:rsidRDefault="000D75F7">
      <w:pPr>
        <w:pStyle w:val="Heading3"/>
        <w:ind w:hanging="15"/>
      </w:pPr>
      <w:bookmarkStart w:id="795" w:name="_heading=h.1up8ef7" w:colFirst="0" w:colLast="0"/>
      <w:bookmarkEnd w:id="795"/>
      <w:r>
        <w:t>Response Header Parameters</w:t>
      </w:r>
    </w:p>
    <w:p w14:paraId="78CCCB5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7A2BE45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0AC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DC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3D8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083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617A0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0F84E8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5E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459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057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D8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370A" w14:textId="77777777" w:rsidR="00B60C73" w:rsidRDefault="00B60C73"/>
        </w:tc>
      </w:tr>
      <w:tr w:rsidR="00B60C73" w14:paraId="16D3DD6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71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730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286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0152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475A" w14:textId="77777777" w:rsidR="00B60C73" w:rsidRDefault="00B60C73"/>
        </w:tc>
      </w:tr>
      <w:tr w:rsidR="00B60C73" w14:paraId="65CB8C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313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D6E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1E8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AB0F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9E73" w14:textId="77777777" w:rsidR="00B60C73" w:rsidRDefault="00B60C73"/>
        </w:tc>
      </w:tr>
    </w:tbl>
    <w:p w14:paraId="33CBCA01" w14:textId="77777777" w:rsidR="00B60C73" w:rsidRDefault="00B60C73"/>
    <w:p w14:paraId="38C988B5" w14:textId="77777777" w:rsidR="00B60C73" w:rsidRDefault="000D75F7">
      <w:pPr>
        <w:pStyle w:val="Heading3"/>
        <w:ind w:hanging="15"/>
      </w:pPr>
      <w:bookmarkStart w:id="796" w:name="_heading=h.4eovx30" w:colFirst="0" w:colLast="0"/>
      <w:bookmarkEnd w:id="796"/>
      <w:r>
        <w:t>Response Body Structure</w:t>
      </w:r>
    </w:p>
    <w:p w14:paraId="783F35F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8C660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3F34" w14:textId="77777777" w:rsidR="00B60C73" w:rsidRDefault="000D75F7">
            <w:pPr>
              <w:widowControl w:val="0"/>
            </w:pPr>
            <w:r>
              <w:t>{</w:t>
            </w:r>
          </w:p>
          <w:p w14:paraId="38959C00" w14:textId="77777777" w:rsidR="00B60C73" w:rsidRDefault="000D75F7">
            <w:pPr>
              <w:widowControl w:val="0"/>
            </w:pPr>
            <w:r>
              <w:tab/>
              <w:t>"statusCode": "$statusCode",</w:t>
            </w:r>
          </w:p>
          <w:p w14:paraId="36ECA342" w14:textId="77777777" w:rsidR="00B60C73" w:rsidRDefault="000D75F7">
            <w:pPr>
              <w:widowControl w:val="0"/>
            </w:pPr>
            <w:r>
              <w:tab/>
              <w:t>"statusDesc": "$statusDesc",</w:t>
            </w:r>
          </w:p>
          <w:p w14:paraId="005B0E86" w14:textId="77777777" w:rsidR="00B60C73" w:rsidRDefault="000D75F7">
            <w:pPr>
              <w:widowControl w:val="0"/>
            </w:pPr>
            <w:r>
              <w:tab/>
              <w:t>"offset": "$offset",</w:t>
            </w:r>
          </w:p>
          <w:p w14:paraId="212A4FE4" w14:textId="77777777" w:rsidR="00B60C73" w:rsidRDefault="000D75F7">
            <w:pPr>
              <w:widowControl w:val="0"/>
            </w:pPr>
            <w:r>
              <w:tab/>
              <w:t>"maxRow": "$maxRow",</w:t>
            </w:r>
          </w:p>
          <w:p w14:paraId="500F4717" w14:textId="77777777" w:rsidR="00B60C73" w:rsidRDefault="000D75F7">
            <w:pPr>
              <w:widowControl w:val="0"/>
            </w:pPr>
            <w:r>
              <w:tab/>
              <w:t>"totalRow": "$totalRow",</w:t>
            </w:r>
          </w:p>
          <w:p w14:paraId="49533F1F" w14:textId="77777777" w:rsidR="00B60C73" w:rsidRDefault="000D75F7">
            <w:pPr>
              <w:widowControl w:val="0"/>
            </w:pPr>
            <w:r>
              <w:tab/>
              <w:t>"countRow": "$countRow",</w:t>
            </w:r>
          </w:p>
          <w:p w14:paraId="4E5D2F96" w14:textId="77777777" w:rsidR="00B60C73" w:rsidRDefault="000D75F7">
            <w:pPr>
              <w:widowControl w:val="0"/>
            </w:pPr>
            <w:r>
              <w:tab/>
              <w:t>"products": [{</w:t>
            </w:r>
          </w:p>
          <w:p w14:paraId="4F5F1AE2" w14:textId="77777777" w:rsidR="00B60C73" w:rsidRDefault="000D75F7">
            <w:pPr>
              <w:widowControl w:val="0"/>
            </w:pPr>
            <w:r>
              <w:tab/>
            </w:r>
            <w:r>
              <w:tab/>
              <w:t>"brand": "$brand",</w:t>
            </w:r>
          </w:p>
          <w:p w14:paraId="3DCE4B84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 "$name",</w:t>
            </w:r>
          </w:p>
          <w:p w14:paraId="4B295A72" w14:textId="77777777" w:rsidR="00B60C73" w:rsidRDefault="000D75F7">
            <w:pPr>
              <w:widowControl w:val="0"/>
            </w:pPr>
            <w:r>
              <w:tab/>
            </w:r>
            <w:r>
              <w:tab/>
              <w:t>"model": "$model",</w:t>
            </w:r>
          </w:p>
          <w:p w14:paraId="3669CD82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"$imageUrl",</w:t>
            </w:r>
          </w:p>
          <w:p w14:paraId="2F4F5FEF" w14:textId="77777777" w:rsidR="00B60C73" w:rsidRDefault="000D75F7">
            <w:pPr>
              <w:widowControl w:val="0"/>
            </w:pPr>
            <w:r>
              <w:tab/>
            </w:r>
            <w:r>
              <w:tab/>
              <w:t>"dv": [{</w:t>
            </w:r>
          </w:p>
          <w:p w14:paraId="27730457" w14:textId="77777777" w:rsidR="00B60C73" w:rsidRDefault="000D75F7">
            <w:pPr>
              <w:widowControl w:val="0"/>
            </w:pPr>
            <w:r>
              <w:tab/>
            </w:r>
            <w:r>
              <w:tab/>
              <w:t>"name":"$name", "point":"$point"</w:t>
            </w:r>
          </w:p>
          <w:p w14:paraId="660F71D3" w14:textId="77777777" w:rsidR="00B60C73" w:rsidRDefault="000D75F7">
            <w:pPr>
              <w:widowControl w:val="0"/>
            </w:pPr>
            <w:r>
              <w:tab/>
            </w:r>
            <w:r>
              <w:tab/>
              <w:t>}],</w:t>
            </w:r>
          </w:p>
          <w:p w14:paraId="10125E30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7901982C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4F2B941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2CFA9D7D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52843071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1ABD8E8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5863716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07D16B04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66A60F08" w14:textId="77777777" w:rsidR="00B60C73" w:rsidRDefault="000D75F7">
            <w:pPr>
              <w:widowControl w:val="0"/>
            </w:pPr>
            <w:r>
              <w:tab/>
            </w:r>
            <w:r>
              <w:tab/>
              <w:t>"subProducts": [{</w:t>
            </w:r>
          </w:p>
          <w:p w14:paraId="00EB9CC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"name": "$name",</w:t>
            </w:r>
          </w:p>
          <w:p w14:paraId="4517362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"model": "$model",</w:t>
            </w:r>
            <w:r>
              <w:tab/>
            </w:r>
            <w:r>
              <w:tab/>
            </w:r>
          </w:p>
          <w:p w14:paraId="6D397676" w14:textId="77777777" w:rsidR="00B60C73" w:rsidRDefault="000D75F7">
            <w:pPr>
              <w:widowControl w:val="0"/>
            </w:pPr>
            <w:r>
              <w:tab/>
            </w:r>
            <w:r>
              <w:tab/>
              <w:t>"imageUrl": "$image",</w:t>
            </w:r>
            <w:r>
              <w:tab/>
            </w:r>
          </w:p>
          <w:p w14:paraId="235D6073" w14:textId="77777777" w:rsidR="00B60C73" w:rsidRDefault="000D75F7">
            <w:pPr>
              <w:widowControl w:val="0"/>
            </w:pPr>
            <w:r>
              <w:tab/>
            </w:r>
            <w:r>
              <w:tab/>
              <w:t>"normalPrice": {</w:t>
            </w:r>
          </w:p>
          <w:p w14:paraId="758880E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607C9CA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5F911589" w14:textId="77777777" w:rsidR="00B60C73" w:rsidRDefault="000D75F7">
            <w:pPr>
              <w:widowControl w:val="0"/>
            </w:pPr>
            <w:r>
              <w:tab/>
            </w:r>
            <w:r>
              <w:tab/>
              <w:t>},</w:t>
            </w:r>
          </w:p>
          <w:p w14:paraId="049CF447" w14:textId="77777777" w:rsidR="00B60C73" w:rsidRDefault="000D75F7">
            <w:pPr>
              <w:widowControl w:val="0"/>
            </w:pPr>
            <w:r>
              <w:tab/>
            </w:r>
            <w:r>
              <w:tab/>
              <w:t>"promotionPrice": {</w:t>
            </w:r>
          </w:p>
          <w:p w14:paraId="2021AEB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"min": "$min",</w:t>
            </w:r>
          </w:p>
          <w:p w14:paraId="0B40CF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"max": "$max"</w:t>
            </w:r>
          </w:p>
          <w:p w14:paraId="4AB1AB35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0541E6C0" w14:textId="77777777" w:rsidR="00B60C73" w:rsidRDefault="000D75F7">
            <w:pPr>
              <w:widowControl w:val="0"/>
            </w:pPr>
            <w:r>
              <w:tab/>
            </w:r>
            <w:r>
              <w:tab/>
              <w:t>}]</w:t>
            </w:r>
          </w:p>
          <w:p w14:paraId="10DF9DBD" w14:textId="77777777" w:rsidR="00B60C73" w:rsidRDefault="000D75F7">
            <w:pPr>
              <w:widowControl w:val="0"/>
            </w:pPr>
            <w:r>
              <w:tab/>
              <w:t>}]</w:t>
            </w:r>
          </w:p>
          <w:p w14:paraId="0DC91F50" w14:textId="77777777" w:rsidR="00B60C73" w:rsidRDefault="000D75F7">
            <w:pPr>
              <w:widowControl w:val="0"/>
            </w:pPr>
            <w:r>
              <w:t>}</w:t>
            </w:r>
          </w:p>
          <w:p w14:paraId="0505BE60" w14:textId="77777777" w:rsidR="00B60C73" w:rsidRDefault="00B60C73">
            <w:pPr>
              <w:widowControl w:val="0"/>
            </w:pPr>
          </w:p>
        </w:tc>
      </w:tr>
    </w:tbl>
    <w:p w14:paraId="04C4242B" w14:textId="77777777" w:rsidR="00B60C73" w:rsidRDefault="00B60C73"/>
    <w:p w14:paraId="79EC475C" w14:textId="77777777" w:rsidR="00B60C73" w:rsidRDefault="00B60C73"/>
    <w:p w14:paraId="764E794C" w14:textId="77777777" w:rsidR="00B60C73" w:rsidRDefault="000D75F7">
      <w:pPr>
        <w:pStyle w:val="Heading3"/>
        <w:ind w:hanging="15"/>
      </w:pPr>
      <w:bookmarkStart w:id="797" w:name="_heading=h.2tu67at" w:colFirst="0" w:colLast="0"/>
      <w:bookmarkEnd w:id="797"/>
      <w:r>
        <w:t>Response Body Parameters</w:t>
      </w:r>
    </w:p>
    <w:p w14:paraId="7DF413D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tbl>
      <w:tblPr>
        <w:tblW w:w="951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20"/>
        <w:gridCol w:w="405"/>
        <w:gridCol w:w="420"/>
        <w:gridCol w:w="1485"/>
        <w:gridCol w:w="690"/>
        <w:gridCol w:w="855"/>
        <w:gridCol w:w="1470"/>
        <w:gridCol w:w="3765"/>
      </w:tblGrid>
      <w:tr w:rsidR="00B60C73" w14:paraId="4F18E3FA" w14:textId="77777777">
        <w:trPr>
          <w:trHeight w:val="200"/>
        </w:trPr>
        <w:tc>
          <w:tcPr>
            <w:tcW w:w="2730" w:type="dxa"/>
            <w:gridSpan w:val="4"/>
            <w:shd w:val="clear" w:color="auto" w:fill="EFEFEF"/>
          </w:tcPr>
          <w:p w14:paraId="61A251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90" w:type="dxa"/>
            <w:shd w:val="clear" w:color="auto" w:fill="EFEFEF"/>
          </w:tcPr>
          <w:p w14:paraId="2C04E7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855" w:type="dxa"/>
            <w:shd w:val="clear" w:color="auto" w:fill="EFEFEF"/>
          </w:tcPr>
          <w:p w14:paraId="5F83F3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470" w:type="dxa"/>
            <w:shd w:val="clear" w:color="auto" w:fill="EFEFEF"/>
          </w:tcPr>
          <w:p w14:paraId="2E3A37C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765" w:type="dxa"/>
            <w:shd w:val="clear" w:color="auto" w:fill="EFEFEF"/>
          </w:tcPr>
          <w:p w14:paraId="047836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243FB73" w14:textId="77777777">
        <w:trPr>
          <w:trHeight w:val="200"/>
        </w:trPr>
        <w:tc>
          <w:tcPr>
            <w:tcW w:w="2730" w:type="dxa"/>
            <w:gridSpan w:val="4"/>
          </w:tcPr>
          <w:p w14:paraId="75B115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690" w:type="dxa"/>
          </w:tcPr>
          <w:p w14:paraId="33741EB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738CF3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5BF3BC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4121" w14:textId="77777777" w:rsidR="00B60C73" w:rsidRDefault="000D75F7">
            <w:r>
              <w:t xml:space="preserve">A result identifier </w:t>
            </w:r>
          </w:p>
          <w:p w14:paraId="38571B72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53FF3347" w14:textId="77777777">
        <w:trPr>
          <w:trHeight w:val="200"/>
        </w:trPr>
        <w:tc>
          <w:tcPr>
            <w:tcW w:w="2730" w:type="dxa"/>
            <w:gridSpan w:val="4"/>
          </w:tcPr>
          <w:p w14:paraId="207122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</w:tc>
        <w:tc>
          <w:tcPr>
            <w:tcW w:w="690" w:type="dxa"/>
          </w:tcPr>
          <w:p w14:paraId="03140D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209B75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3887B5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76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C074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91E5821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75E78FD8" w14:textId="77777777" w:rsidR="00B60C73" w:rsidRDefault="00B60C73"/>
        </w:tc>
      </w:tr>
      <w:tr w:rsidR="00B60C73" w14:paraId="207B105F" w14:textId="77777777">
        <w:trPr>
          <w:trHeight w:val="200"/>
        </w:trPr>
        <w:tc>
          <w:tcPr>
            <w:tcW w:w="2730" w:type="dxa"/>
            <w:gridSpan w:val="4"/>
          </w:tcPr>
          <w:p w14:paraId="3100BF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offset</w:t>
            </w:r>
          </w:p>
        </w:tc>
        <w:tc>
          <w:tcPr>
            <w:tcW w:w="690" w:type="dxa"/>
          </w:tcPr>
          <w:p w14:paraId="5C82B3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13F668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3F4395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65" w:type="dxa"/>
          </w:tcPr>
          <w:p w14:paraId="0CBD07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on product </w:t>
            </w:r>
          </w:p>
          <w:p w14:paraId="1BD8FE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26B5CF9" w14:textId="77777777">
        <w:trPr>
          <w:trHeight w:val="200"/>
        </w:trPr>
        <w:tc>
          <w:tcPr>
            <w:tcW w:w="2730" w:type="dxa"/>
            <w:gridSpan w:val="4"/>
          </w:tcPr>
          <w:p w14:paraId="160614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maxRow</w:t>
            </w:r>
          </w:p>
        </w:tc>
        <w:tc>
          <w:tcPr>
            <w:tcW w:w="690" w:type="dxa"/>
          </w:tcPr>
          <w:p w14:paraId="78E47F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48473D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16589C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65" w:type="dxa"/>
          </w:tcPr>
          <w:p w14:paraId="4E175D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product per page</w:t>
            </w:r>
          </w:p>
        </w:tc>
      </w:tr>
      <w:tr w:rsidR="00B60C73" w14:paraId="0CF40A13" w14:textId="77777777">
        <w:trPr>
          <w:trHeight w:val="200"/>
        </w:trPr>
        <w:tc>
          <w:tcPr>
            <w:tcW w:w="2730" w:type="dxa"/>
            <w:gridSpan w:val="4"/>
          </w:tcPr>
          <w:p w14:paraId="00164C8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totalRow</w:t>
            </w:r>
          </w:p>
        </w:tc>
        <w:tc>
          <w:tcPr>
            <w:tcW w:w="690" w:type="dxa"/>
          </w:tcPr>
          <w:p w14:paraId="01823A8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443DE3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160FD0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65" w:type="dxa"/>
          </w:tcPr>
          <w:p w14:paraId="0D47B2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 of product</w:t>
            </w:r>
          </w:p>
        </w:tc>
      </w:tr>
      <w:tr w:rsidR="00B60C73" w14:paraId="29CDD5B4" w14:textId="77777777">
        <w:trPr>
          <w:trHeight w:val="200"/>
        </w:trPr>
        <w:tc>
          <w:tcPr>
            <w:tcW w:w="2730" w:type="dxa"/>
            <w:gridSpan w:val="4"/>
          </w:tcPr>
          <w:p w14:paraId="4B8FF7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countRow</w:t>
            </w:r>
          </w:p>
        </w:tc>
        <w:tc>
          <w:tcPr>
            <w:tcW w:w="690" w:type="dxa"/>
          </w:tcPr>
          <w:p w14:paraId="4BCCE9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358BA6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07BF6B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765" w:type="dxa"/>
          </w:tcPr>
          <w:p w14:paraId="6F58FD5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content to return</w:t>
            </w:r>
          </w:p>
        </w:tc>
      </w:tr>
      <w:tr w:rsidR="00B60C73" w14:paraId="7C991BCC" w14:textId="77777777">
        <w:trPr>
          <w:trHeight w:val="200"/>
        </w:trPr>
        <w:tc>
          <w:tcPr>
            <w:tcW w:w="2730" w:type="dxa"/>
            <w:gridSpan w:val="4"/>
            <w:vAlign w:val="center"/>
          </w:tcPr>
          <w:p w14:paraId="7FE096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</w:t>
            </w:r>
          </w:p>
        </w:tc>
        <w:tc>
          <w:tcPr>
            <w:tcW w:w="690" w:type="dxa"/>
          </w:tcPr>
          <w:p w14:paraId="47FFFD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O</w:t>
            </w:r>
          </w:p>
        </w:tc>
        <w:tc>
          <w:tcPr>
            <w:tcW w:w="855" w:type="dxa"/>
          </w:tcPr>
          <w:p w14:paraId="581274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MV</w:t>
            </w:r>
          </w:p>
        </w:tc>
        <w:tc>
          <w:tcPr>
            <w:tcW w:w="1470" w:type="dxa"/>
          </w:tcPr>
          <w:p w14:paraId="73C29BD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767BD7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product</w:t>
            </w:r>
          </w:p>
        </w:tc>
      </w:tr>
      <w:tr w:rsidR="00B60C73" w14:paraId="2173B3BC" w14:textId="77777777">
        <w:trPr>
          <w:trHeight w:val="200"/>
        </w:trPr>
        <w:tc>
          <w:tcPr>
            <w:tcW w:w="420" w:type="dxa"/>
            <w:vAlign w:val="center"/>
          </w:tcPr>
          <w:p w14:paraId="75F1133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  <w:vAlign w:val="center"/>
          </w:tcPr>
          <w:p w14:paraId="610EBF7A" w14:textId="77777777" w:rsidR="00B60C73" w:rsidRDefault="000D75F7">
            <w:r>
              <w:t>brand</w:t>
            </w:r>
          </w:p>
        </w:tc>
        <w:tc>
          <w:tcPr>
            <w:tcW w:w="690" w:type="dxa"/>
          </w:tcPr>
          <w:p w14:paraId="2B08D9B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3DC834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1F88DB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Json String(30) </w:t>
            </w:r>
          </w:p>
        </w:tc>
        <w:tc>
          <w:tcPr>
            <w:tcW w:w="3765" w:type="dxa"/>
          </w:tcPr>
          <w:p w14:paraId="04B3F2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2667D82B" w14:textId="77777777">
        <w:trPr>
          <w:trHeight w:val="200"/>
        </w:trPr>
        <w:tc>
          <w:tcPr>
            <w:tcW w:w="420" w:type="dxa"/>
            <w:vAlign w:val="center"/>
          </w:tcPr>
          <w:p w14:paraId="78F4E73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  <w:vAlign w:val="center"/>
          </w:tcPr>
          <w:p w14:paraId="548233AC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159D80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448190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5A73F3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765" w:type="dxa"/>
          </w:tcPr>
          <w:p w14:paraId="36B6F7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042DB579" w14:textId="77777777">
        <w:trPr>
          <w:trHeight w:val="200"/>
        </w:trPr>
        <w:tc>
          <w:tcPr>
            <w:tcW w:w="420" w:type="dxa"/>
          </w:tcPr>
          <w:p w14:paraId="57C526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</w:tcPr>
          <w:p w14:paraId="1295654C" w14:textId="77777777" w:rsidR="00B60C73" w:rsidRDefault="000D75F7">
            <w:r>
              <w:t>model</w:t>
            </w:r>
          </w:p>
        </w:tc>
        <w:tc>
          <w:tcPr>
            <w:tcW w:w="690" w:type="dxa"/>
          </w:tcPr>
          <w:p w14:paraId="1B056F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0A5896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3477F4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765" w:type="dxa"/>
          </w:tcPr>
          <w:p w14:paraId="6F6428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Name of product model  </w:t>
            </w:r>
          </w:p>
        </w:tc>
      </w:tr>
      <w:tr w:rsidR="00B60C73" w14:paraId="11F3E712" w14:textId="77777777">
        <w:trPr>
          <w:trHeight w:val="200"/>
        </w:trPr>
        <w:tc>
          <w:tcPr>
            <w:tcW w:w="420" w:type="dxa"/>
          </w:tcPr>
          <w:p w14:paraId="4AB1812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</w:tcPr>
          <w:p w14:paraId="6C490E6C" w14:textId="77777777" w:rsidR="00B60C73" w:rsidRDefault="000D75F7">
            <w:r>
              <w:t>imageUrl</w:t>
            </w:r>
          </w:p>
        </w:tc>
        <w:tc>
          <w:tcPr>
            <w:tcW w:w="690" w:type="dxa"/>
          </w:tcPr>
          <w:p w14:paraId="0C002B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7E0778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7D037A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765" w:type="dxa"/>
          </w:tcPr>
          <w:p w14:paraId="0D7C08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 of product</w:t>
            </w:r>
          </w:p>
        </w:tc>
      </w:tr>
      <w:tr w:rsidR="00B60C73" w14:paraId="03D17885" w14:textId="77777777">
        <w:trPr>
          <w:trHeight w:val="200"/>
        </w:trPr>
        <w:tc>
          <w:tcPr>
            <w:tcW w:w="420" w:type="dxa"/>
          </w:tcPr>
          <w:p w14:paraId="6C3ED2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</w:tcPr>
          <w:p w14:paraId="03E7F71F" w14:textId="77777777" w:rsidR="00B60C73" w:rsidRDefault="000D75F7">
            <w:r>
              <w:t>dv</w:t>
            </w:r>
          </w:p>
        </w:tc>
        <w:tc>
          <w:tcPr>
            <w:tcW w:w="690" w:type="dxa"/>
          </w:tcPr>
          <w:p w14:paraId="6C42D5C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017FAC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7DB45C7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447E0F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DV</w:t>
            </w:r>
          </w:p>
        </w:tc>
      </w:tr>
      <w:tr w:rsidR="00B60C73" w14:paraId="3B5E0DA7" w14:textId="77777777">
        <w:trPr>
          <w:trHeight w:val="200"/>
        </w:trPr>
        <w:tc>
          <w:tcPr>
            <w:tcW w:w="420" w:type="dxa"/>
          </w:tcPr>
          <w:p w14:paraId="105163B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6742896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2945B985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7A7CDC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2ECA21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6F6A9D4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765" w:type="dxa"/>
          </w:tcPr>
          <w:p w14:paraId="458E19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Campaign name</w:t>
            </w:r>
          </w:p>
        </w:tc>
      </w:tr>
      <w:tr w:rsidR="00B60C73" w14:paraId="7B0DDC7E" w14:textId="77777777">
        <w:trPr>
          <w:trHeight w:val="200"/>
        </w:trPr>
        <w:tc>
          <w:tcPr>
            <w:tcW w:w="420" w:type="dxa"/>
          </w:tcPr>
          <w:p w14:paraId="1BC987D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5186F75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64A57288" w14:textId="77777777" w:rsidR="00B60C73" w:rsidRDefault="000D75F7">
            <w:r>
              <w:t>point</w:t>
            </w:r>
          </w:p>
        </w:tc>
        <w:tc>
          <w:tcPr>
            <w:tcW w:w="690" w:type="dxa"/>
          </w:tcPr>
          <w:p w14:paraId="4910E3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7E4CC0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52508E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String(5)</w:t>
            </w:r>
          </w:p>
        </w:tc>
        <w:tc>
          <w:tcPr>
            <w:tcW w:w="3765" w:type="dxa"/>
          </w:tcPr>
          <w:p w14:paraId="1302B2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Point</w:t>
            </w:r>
          </w:p>
        </w:tc>
      </w:tr>
      <w:tr w:rsidR="00B60C73" w14:paraId="191BDB6B" w14:textId="77777777">
        <w:trPr>
          <w:trHeight w:val="200"/>
        </w:trPr>
        <w:tc>
          <w:tcPr>
            <w:tcW w:w="420" w:type="dxa"/>
          </w:tcPr>
          <w:p w14:paraId="69445A9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</w:tcPr>
          <w:p w14:paraId="2E2EE0B1" w14:textId="77777777" w:rsidR="00B60C73" w:rsidRDefault="000D75F7">
            <w:r>
              <w:t>normalPrice</w:t>
            </w:r>
          </w:p>
        </w:tc>
        <w:tc>
          <w:tcPr>
            <w:tcW w:w="690" w:type="dxa"/>
          </w:tcPr>
          <w:p w14:paraId="4DAC7B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5BEC86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3C4C14D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1DD911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normal price</w:t>
            </w:r>
          </w:p>
        </w:tc>
      </w:tr>
      <w:tr w:rsidR="00B60C73" w14:paraId="27B15DB1" w14:textId="77777777">
        <w:trPr>
          <w:trHeight w:val="200"/>
        </w:trPr>
        <w:tc>
          <w:tcPr>
            <w:tcW w:w="420" w:type="dxa"/>
          </w:tcPr>
          <w:p w14:paraId="5BAA10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4B6E128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47603B5E" w14:textId="77777777" w:rsidR="00B60C73" w:rsidRDefault="000D75F7">
            <w:r>
              <w:t>min</w:t>
            </w:r>
          </w:p>
        </w:tc>
        <w:tc>
          <w:tcPr>
            <w:tcW w:w="690" w:type="dxa"/>
          </w:tcPr>
          <w:p w14:paraId="0DEE9D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168E1A1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50E3E7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1C0777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7D47255A" w14:textId="77777777">
        <w:trPr>
          <w:trHeight w:val="200"/>
        </w:trPr>
        <w:tc>
          <w:tcPr>
            <w:tcW w:w="420" w:type="dxa"/>
          </w:tcPr>
          <w:p w14:paraId="50BC397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7F5C58B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3D8486B4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42F9F0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603440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45E080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4F27FD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3549BF8E" w14:textId="77777777">
        <w:trPr>
          <w:trHeight w:val="200"/>
        </w:trPr>
        <w:tc>
          <w:tcPr>
            <w:tcW w:w="420" w:type="dxa"/>
          </w:tcPr>
          <w:p w14:paraId="34DBEE3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</w:tcPr>
          <w:p w14:paraId="6BFF6F60" w14:textId="77777777" w:rsidR="00B60C73" w:rsidRDefault="000D75F7">
            <w:r>
              <w:t>promotionPrice</w:t>
            </w:r>
          </w:p>
        </w:tc>
        <w:tc>
          <w:tcPr>
            <w:tcW w:w="690" w:type="dxa"/>
          </w:tcPr>
          <w:p w14:paraId="5987CE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42DFA0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59A4EC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702B9E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promotion price</w:t>
            </w:r>
          </w:p>
        </w:tc>
      </w:tr>
      <w:tr w:rsidR="00B60C73" w14:paraId="53F08A50" w14:textId="77777777">
        <w:trPr>
          <w:trHeight w:val="200"/>
        </w:trPr>
        <w:tc>
          <w:tcPr>
            <w:tcW w:w="420" w:type="dxa"/>
          </w:tcPr>
          <w:p w14:paraId="5DEE6F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23A12A7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18C452EB" w14:textId="77777777" w:rsidR="00B60C73" w:rsidRDefault="000D75F7">
            <w:r>
              <w:t>min</w:t>
            </w:r>
          </w:p>
        </w:tc>
        <w:tc>
          <w:tcPr>
            <w:tcW w:w="690" w:type="dxa"/>
          </w:tcPr>
          <w:p w14:paraId="77192E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39D3E8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49F6BE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12CB1F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3C2F50CD" w14:textId="77777777">
        <w:trPr>
          <w:trHeight w:val="200"/>
        </w:trPr>
        <w:tc>
          <w:tcPr>
            <w:tcW w:w="420" w:type="dxa"/>
          </w:tcPr>
          <w:p w14:paraId="33322E9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2EA52AF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7A52FC1F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7C7869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2A164A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08A23B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5AD894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5F7E4B0D" w14:textId="77777777">
        <w:trPr>
          <w:trHeight w:val="200"/>
        </w:trPr>
        <w:tc>
          <w:tcPr>
            <w:tcW w:w="420" w:type="dxa"/>
            <w:vAlign w:val="center"/>
          </w:tcPr>
          <w:p w14:paraId="7CAC3F5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10" w:type="dxa"/>
            <w:gridSpan w:val="3"/>
            <w:vAlign w:val="center"/>
          </w:tcPr>
          <w:p w14:paraId="2C94852C" w14:textId="77777777" w:rsidR="00B60C73" w:rsidRDefault="000D75F7">
            <w:r>
              <w:t>subProducts</w:t>
            </w:r>
          </w:p>
        </w:tc>
        <w:tc>
          <w:tcPr>
            <w:tcW w:w="690" w:type="dxa"/>
          </w:tcPr>
          <w:p w14:paraId="72A47D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20E8C3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741BB0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3777E7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Property of product  </w:t>
            </w:r>
          </w:p>
        </w:tc>
      </w:tr>
      <w:tr w:rsidR="00B60C73" w14:paraId="7227002F" w14:textId="77777777">
        <w:trPr>
          <w:trHeight w:val="200"/>
        </w:trPr>
        <w:tc>
          <w:tcPr>
            <w:tcW w:w="420" w:type="dxa"/>
            <w:vAlign w:val="center"/>
          </w:tcPr>
          <w:p w14:paraId="3AB20B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  <w:vAlign w:val="center"/>
          </w:tcPr>
          <w:p w14:paraId="4CCEB54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  <w:vAlign w:val="center"/>
          </w:tcPr>
          <w:p w14:paraId="5D417785" w14:textId="77777777" w:rsidR="00B60C73" w:rsidRDefault="000D75F7">
            <w:r>
              <w:t>name</w:t>
            </w:r>
          </w:p>
        </w:tc>
        <w:tc>
          <w:tcPr>
            <w:tcW w:w="690" w:type="dxa"/>
          </w:tcPr>
          <w:p w14:paraId="63B04B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31163A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75B341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765" w:type="dxa"/>
          </w:tcPr>
          <w:p w14:paraId="3AA669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Commercial name</w:t>
            </w:r>
          </w:p>
        </w:tc>
      </w:tr>
      <w:tr w:rsidR="00B60C73" w14:paraId="75ABD095" w14:textId="77777777">
        <w:trPr>
          <w:trHeight w:val="200"/>
        </w:trPr>
        <w:tc>
          <w:tcPr>
            <w:tcW w:w="420" w:type="dxa"/>
            <w:vAlign w:val="center"/>
          </w:tcPr>
          <w:p w14:paraId="5238591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  <w:vAlign w:val="center"/>
          </w:tcPr>
          <w:p w14:paraId="4D93259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  <w:vAlign w:val="center"/>
          </w:tcPr>
          <w:p w14:paraId="1FF6FC89" w14:textId="77777777" w:rsidR="00B60C73" w:rsidRDefault="000D75F7">
            <w:r>
              <w:t>model</w:t>
            </w:r>
          </w:p>
        </w:tc>
        <w:tc>
          <w:tcPr>
            <w:tcW w:w="690" w:type="dxa"/>
          </w:tcPr>
          <w:p w14:paraId="387EEF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23A2E2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55E8E1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765" w:type="dxa"/>
          </w:tcPr>
          <w:p w14:paraId="729ED3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name of product</w:t>
            </w:r>
          </w:p>
        </w:tc>
      </w:tr>
      <w:tr w:rsidR="00B60C73" w14:paraId="33017D53" w14:textId="77777777">
        <w:trPr>
          <w:trHeight w:val="200"/>
        </w:trPr>
        <w:tc>
          <w:tcPr>
            <w:tcW w:w="420" w:type="dxa"/>
          </w:tcPr>
          <w:p w14:paraId="33EA6C6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31C2FF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6A0D99A0" w14:textId="77777777" w:rsidR="00B60C73" w:rsidRDefault="000D75F7">
            <w:r>
              <w:t>subModel</w:t>
            </w:r>
          </w:p>
        </w:tc>
        <w:tc>
          <w:tcPr>
            <w:tcW w:w="690" w:type="dxa"/>
          </w:tcPr>
          <w:p w14:paraId="026561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63F85C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38866A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765" w:type="dxa"/>
          </w:tcPr>
          <w:p w14:paraId="02D116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Sub-model name of product</w:t>
            </w:r>
          </w:p>
        </w:tc>
      </w:tr>
      <w:tr w:rsidR="00B60C73" w14:paraId="3A9C7F3B" w14:textId="77777777">
        <w:trPr>
          <w:trHeight w:val="200"/>
        </w:trPr>
        <w:tc>
          <w:tcPr>
            <w:tcW w:w="420" w:type="dxa"/>
          </w:tcPr>
          <w:p w14:paraId="66F286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526AEBB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1D1A7975" w14:textId="77777777" w:rsidR="00B60C73" w:rsidRDefault="000D75F7">
            <w:r>
              <w:t>imageUrl</w:t>
            </w:r>
          </w:p>
        </w:tc>
        <w:tc>
          <w:tcPr>
            <w:tcW w:w="690" w:type="dxa"/>
          </w:tcPr>
          <w:p w14:paraId="2136AD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5A1AAF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7B30AA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String(1024)</w:t>
            </w:r>
          </w:p>
        </w:tc>
        <w:tc>
          <w:tcPr>
            <w:tcW w:w="3765" w:type="dxa"/>
          </w:tcPr>
          <w:p w14:paraId="3B4BB3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 of product</w:t>
            </w:r>
          </w:p>
        </w:tc>
      </w:tr>
      <w:tr w:rsidR="00B60C73" w14:paraId="7F4FBF69" w14:textId="77777777">
        <w:trPr>
          <w:trHeight w:val="200"/>
        </w:trPr>
        <w:tc>
          <w:tcPr>
            <w:tcW w:w="420" w:type="dxa"/>
          </w:tcPr>
          <w:p w14:paraId="77D124A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49A8256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33A4945F" w14:textId="77777777" w:rsidR="00B60C73" w:rsidRDefault="000D75F7">
            <w:r>
              <w:t>normalPrice</w:t>
            </w:r>
          </w:p>
        </w:tc>
        <w:tc>
          <w:tcPr>
            <w:tcW w:w="690" w:type="dxa"/>
          </w:tcPr>
          <w:p w14:paraId="05185C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559CBD5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660E488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45F10C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normal price</w:t>
            </w:r>
          </w:p>
        </w:tc>
      </w:tr>
      <w:tr w:rsidR="00B60C73" w14:paraId="23BB826C" w14:textId="77777777">
        <w:tc>
          <w:tcPr>
            <w:tcW w:w="420" w:type="dxa"/>
          </w:tcPr>
          <w:p w14:paraId="137E97A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736A414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14:paraId="654FF01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5" w:type="dxa"/>
          </w:tcPr>
          <w:p w14:paraId="7438F03E" w14:textId="77777777" w:rsidR="00B60C73" w:rsidRDefault="000D75F7">
            <w:r>
              <w:t>min</w:t>
            </w:r>
          </w:p>
        </w:tc>
        <w:tc>
          <w:tcPr>
            <w:tcW w:w="690" w:type="dxa"/>
          </w:tcPr>
          <w:p w14:paraId="120798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43374D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1DB2AF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45674D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7855FDF2" w14:textId="77777777">
        <w:tc>
          <w:tcPr>
            <w:tcW w:w="420" w:type="dxa"/>
          </w:tcPr>
          <w:p w14:paraId="7359EE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2C8B92F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14:paraId="054FF19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5" w:type="dxa"/>
          </w:tcPr>
          <w:p w14:paraId="1985CF2D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0955B5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3B3F0B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212FE9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0A9057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  <w:tr w:rsidR="00B60C73" w14:paraId="553F50BB" w14:textId="77777777">
        <w:trPr>
          <w:trHeight w:val="200"/>
        </w:trPr>
        <w:tc>
          <w:tcPr>
            <w:tcW w:w="420" w:type="dxa"/>
          </w:tcPr>
          <w:p w14:paraId="6C4F394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6C00012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gridSpan w:val="2"/>
          </w:tcPr>
          <w:p w14:paraId="163755AF" w14:textId="77777777" w:rsidR="00B60C73" w:rsidRDefault="000D75F7">
            <w:r>
              <w:t>promotionPrice</w:t>
            </w:r>
          </w:p>
        </w:tc>
        <w:tc>
          <w:tcPr>
            <w:tcW w:w="690" w:type="dxa"/>
          </w:tcPr>
          <w:p w14:paraId="56B53F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855" w:type="dxa"/>
          </w:tcPr>
          <w:p w14:paraId="6721CE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470" w:type="dxa"/>
          </w:tcPr>
          <w:p w14:paraId="7AF14C9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65" w:type="dxa"/>
          </w:tcPr>
          <w:p w14:paraId="2CA3E8B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Property of promotion price</w:t>
            </w:r>
          </w:p>
        </w:tc>
      </w:tr>
      <w:tr w:rsidR="00B60C73" w14:paraId="41C2F2F5" w14:textId="77777777">
        <w:tc>
          <w:tcPr>
            <w:tcW w:w="420" w:type="dxa"/>
          </w:tcPr>
          <w:p w14:paraId="728C054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4C85C4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14:paraId="77B0970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5" w:type="dxa"/>
          </w:tcPr>
          <w:p w14:paraId="29F701BC" w14:textId="77777777" w:rsidR="00B60C73" w:rsidRDefault="000D75F7">
            <w:r>
              <w:t>min</w:t>
            </w:r>
          </w:p>
        </w:tc>
        <w:tc>
          <w:tcPr>
            <w:tcW w:w="690" w:type="dxa"/>
          </w:tcPr>
          <w:p w14:paraId="77D088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6D9CAF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74410AF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74C3F71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 Price (INC. VAT)</w:t>
            </w:r>
          </w:p>
        </w:tc>
      </w:tr>
      <w:tr w:rsidR="00B60C73" w14:paraId="6630957D" w14:textId="77777777">
        <w:tc>
          <w:tcPr>
            <w:tcW w:w="420" w:type="dxa"/>
          </w:tcPr>
          <w:p w14:paraId="160083E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</w:tcPr>
          <w:p w14:paraId="39755F0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14:paraId="19ACC51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5" w:type="dxa"/>
          </w:tcPr>
          <w:p w14:paraId="43E21485" w14:textId="77777777" w:rsidR="00B60C73" w:rsidRDefault="000D75F7">
            <w:r>
              <w:t>max</w:t>
            </w:r>
          </w:p>
        </w:tc>
        <w:tc>
          <w:tcPr>
            <w:tcW w:w="690" w:type="dxa"/>
          </w:tcPr>
          <w:p w14:paraId="14F8A5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855" w:type="dxa"/>
          </w:tcPr>
          <w:p w14:paraId="7EFD56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470" w:type="dxa"/>
          </w:tcPr>
          <w:p w14:paraId="48D036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765" w:type="dxa"/>
          </w:tcPr>
          <w:p w14:paraId="039693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 Price (INC. VAT)</w:t>
            </w:r>
          </w:p>
        </w:tc>
      </w:tr>
    </w:tbl>
    <w:p w14:paraId="45AE1D20" w14:textId="77777777" w:rsidR="00B60C73" w:rsidRDefault="00B60C73"/>
    <w:p w14:paraId="47943442" w14:textId="77777777" w:rsidR="00B60C73" w:rsidRDefault="00B60C73"/>
    <w:p w14:paraId="08CFAF14" w14:textId="77777777" w:rsidR="00B60C73" w:rsidRDefault="000D75F7">
      <w:pPr>
        <w:pStyle w:val="Heading3"/>
        <w:ind w:hanging="15"/>
      </w:pPr>
      <w:bookmarkStart w:id="798" w:name="_heading=h.18zghim" w:colFirst="0" w:colLast="0"/>
      <w:bookmarkEnd w:id="798"/>
      <w:r>
        <w:t>Response Body Example Message</w:t>
      </w:r>
    </w:p>
    <w:p w14:paraId="7E41C4F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0578E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E41D" w14:textId="77777777" w:rsidR="00B60C73" w:rsidRDefault="000D75F7">
            <w:r>
              <w:t>{</w:t>
            </w:r>
          </w:p>
          <w:p w14:paraId="2B0ED3A0" w14:textId="77777777" w:rsidR="00B60C73" w:rsidRDefault="000D75F7">
            <w:r>
              <w:tab/>
              <w:t>"statusCode": "20000",</w:t>
            </w:r>
          </w:p>
          <w:p w14:paraId="095A8958" w14:textId="77777777" w:rsidR="00B60C73" w:rsidRDefault="000D75F7">
            <w:r>
              <w:tab/>
              <w:t>"statusDesc": "Success",</w:t>
            </w:r>
          </w:p>
          <w:p w14:paraId="3DC2B2DA" w14:textId="77777777" w:rsidR="00B60C73" w:rsidRDefault="000D75F7">
            <w:r>
              <w:tab/>
              <w:t xml:space="preserve">"offset": "1", </w:t>
            </w:r>
          </w:p>
          <w:p w14:paraId="1A138B40" w14:textId="77777777" w:rsidR="00B60C73" w:rsidRDefault="000D75F7">
            <w:r>
              <w:t>"maxRow": "10",</w:t>
            </w:r>
          </w:p>
          <w:p w14:paraId="4F8DDDE5" w14:textId="77777777" w:rsidR="00B60C73" w:rsidRDefault="000D75F7">
            <w:r>
              <w:t>"totalRow": "100",</w:t>
            </w:r>
          </w:p>
          <w:p w14:paraId="1E04A4AA" w14:textId="77777777" w:rsidR="00B60C73" w:rsidRDefault="000D75F7">
            <w:r>
              <w:t>"countRow": "2",</w:t>
            </w:r>
          </w:p>
          <w:p w14:paraId="175F46DF" w14:textId="77777777" w:rsidR="00B60C73" w:rsidRDefault="000D75F7">
            <w:r>
              <w:tab/>
              <w:t>"models": [{</w:t>
            </w:r>
          </w:p>
          <w:p w14:paraId="18F4CA77" w14:textId="77777777" w:rsidR="00B60C73" w:rsidRDefault="000D75F7">
            <w:r>
              <w:tab/>
            </w:r>
            <w:r>
              <w:tab/>
              <w:t>"brand": "SAMSUNG",</w:t>
            </w:r>
          </w:p>
          <w:p w14:paraId="24BAA4E6" w14:textId="77777777" w:rsidR="00B60C73" w:rsidRDefault="000D75F7">
            <w:r>
              <w:tab/>
            </w:r>
            <w:r>
              <w:tab/>
              <w:t>"name": "Samsung Galaxy J2",</w:t>
            </w:r>
          </w:p>
          <w:p w14:paraId="577F46C9" w14:textId="77777777" w:rsidR="00B60C73" w:rsidRDefault="000D75F7">
            <w:r>
              <w:tab/>
            </w:r>
            <w:r>
              <w:tab/>
              <w:t>"model": "J2",</w:t>
            </w:r>
          </w:p>
          <w:p w14:paraId="57E7CA12" w14:textId="77777777" w:rsidR="00B60C73" w:rsidRDefault="000D75F7">
            <w:r>
              <w:tab/>
            </w:r>
            <w:r>
              <w:tab/>
              <w:t>"imageUrl": "link address",</w:t>
            </w:r>
          </w:p>
          <w:p w14:paraId="1E62737E" w14:textId="77777777" w:rsidR="00B60C73" w:rsidRDefault="000D75F7">
            <w:r>
              <w:tab/>
            </w:r>
            <w:r>
              <w:tab/>
              <w:t>"dv": [{</w:t>
            </w:r>
          </w:p>
          <w:p w14:paraId="5248F56F" w14:textId="77777777" w:rsidR="00B60C73" w:rsidRDefault="000D75F7">
            <w:r>
              <w:tab/>
            </w:r>
            <w:r>
              <w:tab/>
            </w:r>
            <w:r>
              <w:tab/>
              <w:t>"name": "Campaign#1",</w:t>
            </w:r>
          </w:p>
          <w:p w14:paraId="359D38E5" w14:textId="77777777" w:rsidR="00B60C73" w:rsidRDefault="000D75F7">
            <w:r>
              <w:tab/>
            </w:r>
            <w:r>
              <w:tab/>
            </w:r>
            <w:r>
              <w:tab/>
              <w:t>"point": "100"</w:t>
            </w:r>
          </w:p>
          <w:p w14:paraId="1D51EC36" w14:textId="77777777" w:rsidR="00B60C73" w:rsidRDefault="000D75F7">
            <w:r>
              <w:tab/>
            </w:r>
            <w:r>
              <w:tab/>
              <w:t>},</w:t>
            </w:r>
          </w:p>
          <w:p w14:paraId="05F8E1E9" w14:textId="77777777" w:rsidR="00B60C73" w:rsidRDefault="000D75F7">
            <w:r>
              <w:tab/>
            </w:r>
            <w:r>
              <w:tab/>
              <w:t>{</w:t>
            </w:r>
          </w:p>
          <w:p w14:paraId="5222785E" w14:textId="77777777" w:rsidR="00B60C73" w:rsidRDefault="000D75F7">
            <w:r>
              <w:tab/>
            </w:r>
            <w:r>
              <w:tab/>
            </w:r>
            <w:r>
              <w:tab/>
              <w:t>"name": "Campaign#2",</w:t>
            </w:r>
          </w:p>
          <w:p w14:paraId="4FD68FCF" w14:textId="77777777" w:rsidR="00B60C73" w:rsidRDefault="000D75F7">
            <w:r>
              <w:tab/>
            </w:r>
            <w:r>
              <w:tab/>
            </w:r>
            <w:r>
              <w:tab/>
              <w:t>"point": "200"</w:t>
            </w:r>
          </w:p>
          <w:p w14:paraId="0411AB82" w14:textId="77777777" w:rsidR="00B60C73" w:rsidRDefault="000D75F7">
            <w:r>
              <w:tab/>
            </w:r>
            <w:r>
              <w:tab/>
              <w:t>}],</w:t>
            </w:r>
          </w:p>
          <w:p w14:paraId="2130DBF8" w14:textId="77777777" w:rsidR="00B60C73" w:rsidRDefault="000D75F7">
            <w:r>
              <w:tab/>
            </w:r>
            <w:r>
              <w:tab/>
              <w:t>"normalPrice": {</w:t>
            </w:r>
          </w:p>
          <w:p w14:paraId="7A62D6BD" w14:textId="77777777" w:rsidR="00B60C73" w:rsidRDefault="000D75F7">
            <w:r>
              <w:tab/>
            </w:r>
            <w:r>
              <w:tab/>
            </w:r>
            <w:r>
              <w:tab/>
              <w:t>"min": "0",</w:t>
            </w:r>
          </w:p>
          <w:p w14:paraId="1B080CC1" w14:textId="77777777" w:rsidR="00B60C73" w:rsidRDefault="000D75F7">
            <w:r>
              <w:tab/>
            </w:r>
            <w:r>
              <w:tab/>
            </w:r>
            <w:r>
              <w:tab/>
              <w:t>"max": "0"</w:t>
            </w:r>
          </w:p>
          <w:p w14:paraId="5BAB5FCB" w14:textId="77777777" w:rsidR="00B60C73" w:rsidRDefault="000D75F7">
            <w:r>
              <w:tab/>
            </w:r>
            <w:r>
              <w:tab/>
              <w:t>},</w:t>
            </w:r>
          </w:p>
          <w:p w14:paraId="3A3BE7AF" w14:textId="77777777" w:rsidR="00B60C73" w:rsidRDefault="000D75F7">
            <w:r>
              <w:tab/>
            </w:r>
            <w:r>
              <w:tab/>
              <w:t>"promotionPrice": {</w:t>
            </w:r>
          </w:p>
          <w:p w14:paraId="3C52CF89" w14:textId="77777777" w:rsidR="00B60C73" w:rsidRDefault="000D75F7">
            <w:r>
              <w:tab/>
            </w:r>
            <w:r>
              <w:tab/>
            </w:r>
            <w:r>
              <w:tab/>
              <w:t>"min": "0",</w:t>
            </w:r>
          </w:p>
          <w:p w14:paraId="74551821" w14:textId="77777777" w:rsidR="00B60C73" w:rsidRDefault="000D75F7">
            <w:r>
              <w:tab/>
            </w:r>
            <w:r>
              <w:tab/>
            </w:r>
            <w:r>
              <w:tab/>
              <w:t>"max": "0"</w:t>
            </w:r>
          </w:p>
          <w:p w14:paraId="7F7A0E22" w14:textId="77777777" w:rsidR="00B60C73" w:rsidRDefault="000D75F7">
            <w:r>
              <w:tab/>
            </w:r>
            <w:r>
              <w:tab/>
              <w:t>},</w:t>
            </w:r>
          </w:p>
          <w:p w14:paraId="07488F3E" w14:textId="77777777" w:rsidR="00B60C73" w:rsidRDefault="000D75F7">
            <w:r>
              <w:t>"subProducts": []</w:t>
            </w:r>
          </w:p>
          <w:p w14:paraId="7BA064D6" w14:textId="77777777" w:rsidR="00B60C73" w:rsidRDefault="000D75F7">
            <w:r>
              <w:tab/>
              <w:t>},</w:t>
            </w:r>
          </w:p>
          <w:p w14:paraId="388DEAA6" w14:textId="77777777" w:rsidR="00B60C73" w:rsidRDefault="000D75F7">
            <w:r>
              <w:tab/>
              <w:t>{</w:t>
            </w:r>
          </w:p>
          <w:p w14:paraId="3DFE3062" w14:textId="77777777" w:rsidR="00B60C73" w:rsidRDefault="000D75F7">
            <w:r>
              <w:tab/>
            </w:r>
            <w:r>
              <w:tab/>
              <w:t>"brand": "SAMSUNG",</w:t>
            </w:r>
          </w:p>
          <w:p w14:paraId="0249F9B0" w14:textId="77777777" w:rsidR="00B60C73" w:rsidRDefault="000D75F7">
            <w:r>
              <w:tab/>
            </w:r>
            <w:r>
              <w:tab/>
              <w:t>"name": "Samsung Galaxy J1 mini",</w:t>
            </w:r>
          </w:p>
          <w:p w14:paraId="2C38EE23" w14:textId="77777777" w:rsidR="00B60C73" w:rsidRDefault="000D75F7">
            <w:r>
              <w:tab/>
            </w:r>
            <w:r>
              <w:tab/>
              <w:t>"model": "J1",</w:t>
            </w:r>
          </w:p>
          <w:p w14:paraId="2DA723A8" w14:textId="77777777" w:rsidR="00B60C73" w:rsidRDefault="000D75F7">
            <w:r>
              <w:tab/>
            </w:r>
            <w:r>
              <w:tab/>
              <w:t>"imageUrl": "link address",</w:t>
            </w:r>
          </w:p>
          <w:p w14:paraId="74E53319" w14:textId="77777777" w:rsidR="00B60C73" w:rsidRDefault="000D75F7">
            <w:r>
              <w:tab/>
            </w:r>
            <w:r>
              <w:tab/>
              <w:t>"dv": [{</w:t>
            </w:r>
          </w:p>
          <w:p w14:paraId="6A4526AA" w14:textId="77777777" w:rsidR="00B60C73" w:rsidRDefault="000D75F7">
            <w:r>
              <w:tab/>
            </w:r>
            <w:r>
              <w:tab/>
            </w:r>
            <w:r>
              <w:tab/>
              <w:t>"name": "Campaign#1",</w:t>
            </w:r>
          </w:p>
          <w:p w14:paraId="268DBF2A" w14:textId="77777777" w:rsidR="00B60C73" w:rsidRDefault="000D75F7">
            <w:r>
              <w:tab/>
            </w:r>
            <w:r>
              <w:tab/>
            </w:r>
            <w:r>
              <w:tab/>
              <w:t>"point": "100"</w:t>
            </w:r>
          </w:p>
          <w:p w14:paraId="60DAB2C8" w14:textId="77777777" w:rsidR="00B60C73" w:rsidRDefault="000D75F7">
            <w:r>
              <w:tab/>
            </w:r>
            <w:r>
              <w:tab/>
              <w:t>},</w:t>
            </w:r>
          </w:p>
          <w:p w14:paraId="65D94CD6" w14:textId="77777777" w:rsidR="00B60C73" w:rsidRDefault="000D75F7">
            <w:r>
              <w:tab/>
            </w:r>
            <w:r>
              <w:tab/>
              <w:t>{</w:t>
            </w:r>
          </w:p>
          <w:p w14:paraId="4E3F64B6" w14:textId="77777777" w:rsidR="00B60C73" w:rsidRDefault="000D75F7">
            <w:r>
              <w:tab/>
            </w:r>
            <w:r>
              <w:tab/>
            </w:r>
            <w:r>
              <w:tab/>
              <w:t>"name": "Campaign#2",</w:t>
            </w:r>
          </w:p>
          <w:p w14:paraId="66551EAB" w14:textId="77777777" w:rsidR="00B60C73" w:rsidRDefault="000D75F7">
            <w:r>
              <w:tab/>
            </w:r>
            <w:r>
              <w:tab/>
            </w:r>
            <w:r>
              <w:tab/>
              <w:t>"point": "200"</w:t>
            </w:r>
          </w:p>
          <w:p w14:paraId="0795E003" w14:textId="77777777" w:rsidR="00B60C73" w:rsidRDefault="000D75F7">
            <w:r>
              <w:tab/>
            </w:r>
            <w:r>
              <w:tab/>
              <w:t>}],</w:t>
            </w:r>
          </w:p>
          <w:p w14:paraId="03662E60" w14:textId="77777777" w:rsidR="00B60C73" w:rsidRDefault="000D75F7">
            <w:r>
              <w:tab/>
            </w:r>
            <w:r>
              <w:tab/>
              <w:t>"normalPrice": {</w:t>
            </w:r>
          </w:p>
          <w:p w14:paraId="2CBC9733" w14:textId="77777777" w:rsidR="00B60C73" w:rsidRDefault="000D75F7">
            <w:r>
              <w:tab/>
            </w:r>
            <w:r>
              <w:tab/>
            </w:r>
            <w:r>
              <w:tab/>
              <w:t>"min": "7000",</w:t>
            </w:r>
          </w:p>
          <w:p w14:paraId="223411E0" w14:textId="77777777" w:rsidR="00B60C73" w:rsidRDefault="000D75F7">
            <w:r>
              <w:tab/>
            </w:r>
            <w:r>
              <w:tab/>
            </w:r>
            <w:r>
              <w:tab/>
              <w:t>"max": "7000"</w:t>
            </w:r>
          </w:p>
          <w:p w14:paraId="74640277" w14:textId="77777777" w:rsidR="00B60C73" w:rsidRDefault="000D75F7">
            <w:r>
              <w:tab/>
            </w:r>
            <w:r>
              <w:tab/>
              <w:t>},</w:t>
            </w:r>
          </w:p>
          <w:p w14:paraId="4980E4F1" w14:textId="77777777" w:rsidR="00B60C73" w:rsidRDefault="000D75F7">
            <w:r>
              <w:tab/>
            </w:r>
            <w:r>
              <w:tab/>
              <w:t>"promotionPrice": {</w:t>
            </w:r>
          </w:p>
          <w:p w14:paraId="54ABFE57" w14:textId="77777777" w:rsidR="00B60C73" w:rsidRDefault="000D75F7">
            <w:r>
              <w:tab/>
            </w:r>
            <w:r>
              <w:tab/>
            </w:r>
            <w:r>
              <w:tab/>
              <w:t>"min": "0",</w:t>
            </w:r>
          </w:p>
          <w:p w14:paraId="778FB2E7" w14:textId="77777777" w:rsidR="00B60C73" w:rsidRDefault="000D75F7">
            <w:r>
              <w:tab/>
            </w:r>
            <w:r>
              <w:tab/>
            </w:r>
            <w:r>
              <w:tab/>
              <w:t>"max": "0"</w:t>
            </w:r>
          </w:p>
          <w:p w14:paraId="2CFE938D" w14:textId="77777777" w:rsidR="00B60C73" w:rsidRDefault="000D75F7">
            <w:r>
              <w:tab/>
            </w:r>
            <w:r>
              <w:tab/>
              <w:t>},</w:t>
            </w:r>
          </w:p>
          <w:p w14:paraId="5D3F4939" w14:textId="77777777" w:rsidR="00B60C73" w:rsidRDefault="000D75F7">
            <w:r>
              <w:tab/>
            </w:r>
            <w:r>
              <w:tab/>
              <w:t>"subProducts": [{</w:t>
            </w:r>
          </w:p>
          <w:p w14:paraId="1A4D044B" w14:textId="77777777" w:rsidR="00B60C73" w:rsidRDefault="000D75F7">
            <w:r>
              <w:tab/>
            </w:r>
            <w:r>
              <w:tab/>
            </w:r>
            <w:r>
              <w:tab/>
              <w:t>"name": "Samsung Galaxy J2 - 16GB",</w:t>
            </w:r>
          </w:p>
          <w:p w14:paraId="1EF57071" w14:textId="77777777" w:rsidR="00B60C73" w:rsidRDefault="000D75F7">
            <w:r>
              <w:tab/>
            </w:r>
            <w:r>
              <w:tab/>
            </w:r>
            <w:r>
              <w:tab/>
              <w:t>"model"": "J216",</w:t>
            </w:r>
          </w:p>
          <w:p w14:paraId="3932B63D" w14:textId="77777777" w:rsidR="00B60C73" w:rsidRDefault="000D75F7">
            <w:r>
              <w:tab/>
            </w:r>
            <w:r>
              <w:tab/>
            </w:r>
            <w:r>
              <w:tab/>
              <w:t>"imageUrl": "linkaddress",</w:t>
            </w:r>
          </w:p>
          <w:p w14:paraId="0456028C" w14:textId="77777777" w:rsidR="00B60C73" w:rsidRDefault="000D75F7">
            <w:r>
              <w:tab/>
            </w:r>
            <w:r>
              <w:tab/>
            </w:r>
            <w:r>
              <w:tab/>
              <w:t>"normalPrice": {</w:t>
            </w:r>
          </w:p>
          <w:p w14:paraId="21BF34A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2D6BE270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"12900"</w:t>
            </w:r>
          </w:p>
          <w:p w14:paraId="2AE83AA7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1DF468FB" w14:textId="77777777" w:rsidR="00B60C73" w:rsidRDefault="000D75F7">
            <w:r>
              <w:tab/>
            </w:r>
            <w:r>
              <w:tab/>
            </w:r>
            <w:r>
              <w:tab/>
              <w:t>"promotionPrice": {</w:t>
            </w:r>
          </w:p>
          <w:p w14:paraId="65D3C11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"8900",</w:t>
            </w:r>
          </w:p>
          <w:p w14:paraId="5D2CA6D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"10900"</w:t>
            </w:r>
          </w:p>
          <w:p w14:paraId="63606C20" w14:textId="77777777" w:rsidR="00B60C73" w:rsidRDefault="000D75F7">
            <w:r>
              <w:tab/>
            </w:r>
            <w:r>
              <w:tab/>
            </w:r>
            <w:r>
              <w:tab/>
              <w:t>}</w:t>
            </w:r>
          </w:p>
          <w:p w14:paraId="3F1B3F89" w14:textId="77777777" w:rsidR="00B60C73" w:rsidRDefault="000D75F7">
            <w:r>
              <w:tab/>
            </w:r>
            <w:r>
              <w:tab/>
              <w:t>},</w:t>
            </w:r>
          </w:p>
          <w:p w14:paraId="7F09007A" w14:textId="77777777" w:rsidR="00B60C73" w:rsidRDefault="000D75F7">
            <w:r>
              <w:tab/>
            </w:r>
            <w:r>
              <w:tab/>
              <w:t xml:space="preserve">{ </w:t>
            </w:r>
          </w:p>
          <w:p w14:paraId="15AAB72E" w14:textId="77777777" w:rsidR="00B60C73" w:rsidRDefault="000D75F7">
            <w:r>
              <w:tab/>
            </w:r>
            <w:r>
              <w:tab/>
            </w:r>
            <w:r>
              <w:tab/>
              <w:t>"model": "J232",</w:t>
            </w:r>
          </w:p>
          <w:p w14:paraId="6EE54EBE" w14:textId="77777777" w:rsidR="00B60C73" w:rsidRDefault="000D75F7">
            <w:r>
              <w:tab/>
            </w:r>
            <w:r>
              <w:tab/>
            </w:r>
            <w:r>
              <w:tab/>
              <w:t xml:space="preserve">"name": "SamsungGalaxyJ2-32GB", </w:t>
            </w:r>
          </w:p>
          <w:p w14:paraId="5248C422" w14:textId="77777777" w:rsidR="00B60C73" w:rsidRDefault="000D75F7">
            <w:r>
              <w:tab/>
            </w:r>
            <w:r>
              <w:tab/>
            </w:r>
            <w:r>
              <w:tab/>
              <w:t>"imageUrl": "linkaddress",</w:t>
            </w:r>
          </w:p>
          <w:p w14:paraId="26D8C02F" w14:textId="77777777" w:rsidR="00B60C73" w:rsidRDefault="000D75F7">
            <w:r>
              <w:tab/>
            </w:r>
            <w:r>
              <w:tab/>
            </w:r>
            <w:r>
              <w:tab/>
              <w:t>"normalPrice": {</w:t>
            </w:r>
          </w:p>
          <w:p w14:paraId="300DB1B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"14000",</w:t>
            </w:r>
          </w:p>
          <w:p w14:paraId="2E002BB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"14000"</w:t>
            </w:r>
          </w:p>
          <w:p w14:paraId="034FA337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0766AF37" w14:textId="77777777" w:rsidR="00B60C73" w:rsidRDefault="000D75F7">
            <w:r>
              <w:tab/>
            </w:r>
            <w:r>
              <w:tab/>
            </w:r>
            <w:r>
              <w:tab/>
              <w:t>"promotionPrice": {</w:t>
            </w:r>
          </w:p>
          <w:p w14:paraId="28E707B1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"12900",</w:t>
            </w:r>
          </w:p>
          <w:p w14:paraId="04592E5B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"13100"</w:t>
            </w:r>
          </w:p>
          <w:p w14:paraId="21D807FB" w14:textId="77777777" w:rsidR="00B60C73" w:rsidRDefault="000D75F7">
            <w:r>
              <w:tab/>
            </w:r>
            <w:r>
              <w:tab/>
            </w:r>
            <w:r>
              <w:tab/>
              <w:t>}</w:t>
            </w:r>
          </w:p>
          <w:p w14:paraId="6F01053B" w14:textId="77777777" w:rsidR="00B60C73" w:rsidRDefault="000D75F7">
            <w:r>
              <w:tab/>
            </w:r>
            <w:r>
              <w:tab/>
              <w:t>},</w:t>
            </w:r>
          </w:p>
          <w:p w14:paraId="073AA38E" w14:textId="77777777" w:rsidR="00B60C73" w:rsidRDefault="000D75F7">
            <w:r>
              <w:tab/>
            </w:r>
            <w:r>
              <w:tab/>
              <w:t>{</w:t>
            </w:r>
          </w:p>
          <w:p w14:paraId="263F5531" w14:textId="77777777" w:rsidR="00B60C73" w:rsidRDefault="000D75F7">
            <w:r>
              <w:tab/>
            </w:r>
            <w:r>
              <w:tab/>
            </w:r>
            <w:r>
              <w:tab/>
              <w:t>"model": "J264",</w:t>
            </w:r>
          </w:p>
          <w:p w14:paraId="1ADC2ECE" w14:textId="77777777" w:rsidR="00B60C73" w:rsidRDefault="000D75F7">
            <w:r>
              <w:tab/>
            </w:r>
            <w:r>
              <w:tab/>
            </w:r>
            <w:r>
              <w:tab/>
              <w:t>"name": "SamsungGalaxyJ2-64GB",</w:t>
            </w:r>
          </w:p>
          <w:p w14:paraId="324063B6" w14:textId="77777777" w:rsidR="00B60C73" w:rsidRDefault="000D75F7">
            <w:r>
              <w:tab/>
            </w:r>
            <w:r>
              <w:tab/>
            </w:r>
            <w:r>
              <w:tab/>
              <w:t>"imageUrl": "linkaddress",</w:t>
            </w:r>
          </w:p>
          <w:p w14:paraId="60D82BBD" w14:textId="77777777" w:rsidR="00B60C73" w:rsidRDefault="000D75F7">
            <w:r>
              <w:tab/>
            </w:r>
            <w:r>
              <w:tab/>
            </w:r>
            <w:r>
              <w:tab/>
              <w:t>"normalPrice": {</w:t>
            </w:r>
          </w:p>
          <w:p w14:paraId="128C253C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"16900",</w:t>
            </w:r>
          </w:p>
          <w:p w14:paraId="45457C8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"16900"</w:t>
            </w:r>
          </w:p>
          <w:p w14:paraId="5F9B362E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305FE878" w14:textId="77777777" w:rsidR="00B60C73" w:rsidRDefault="000D75F7">
            <w:r>
              <w:tab/>
            </w:r>
            <w:r>
              <w:tab/>
            </w:r>
            <w:r>
              <w:tab/>
              <w:t>"promotionPrice": {</w:t>
            </w:r>
          </w:p>
          <w:p w14:paraId="6FA93400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"min": "13900",</w:t>
            </w:r>
          </w:p>
          <w:p w14:paraId="379DCAF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"max": "15900"</w:t>
            </w:r>
          </w:p>
          <w:p w14:paraId="07F7C8D9" w14:textId="77777777" w:rsidR="00B60C73" w:rsidRDefault="000D75F7">
            <w:r>
              <w:tab/>
            </w:r>
            <w:r>
              <w:tab/>
            </w:r>
            <w:r>
              <w:tab/>
              <w:t>}</w:t>
            </w:r>
          </w:p>
          <w:p w14:paraId="7F226123" w14:textId="77777777" w:rsidR="00B60C73" w:rsidRDefault="000D75F7">
            <w:r>
              <w:tab/>
            </w:r>
            <w:r>
              <w:tab/>
              <w:t>}]</w:t>
            </w:r>
          </w:p>
          <w:p w14:paraId="2C70B992" w14:textId="77777777" w:rsidR="00B60C73" w:rsidRDefault="000D75F7">
            <w:r>
              <w:tab/>
              <w:t>}]</w:t>
            </w:r>
          </w:p>
          <w:p w14:paraId="15CBDB97" w14:textId="77777777" w:rsidR="00B60C73" w:rsidRDefault="000D75F7">
            <w:r>
              <w:t>}</w:t>
            </w:r>
          </w:p>
        </w:tc>
      </w:tr>
    </w:tbl>
    <w:p w14:paraId="1356DC66" w14:textId="77777777" w:rsidR="00B60C73" w:rsidRDefault="000D75F7">
      <w:pPr>
        <w:pStyle w:val="Heading2"/>
      </w:pPr>
      <w:bookmarkStart w:id="799" w:name="_Toc152338180"/>
      <w:r>
        <w:t>66. Get Trade Pre-booking</w:t>
      </w:r>
      <w:bookmarkEnd w:id="799"/>
      <w:r>
        <w:t xml:space="preserve"> </w:t>
      </w:r>
    </w:p>
    <w:p w14:paraId="197192BB" w14:textId="77777777" w:rsidR="00B60C73" w:rsidRDefault="00B60C73">
      <w:pPr>
        <w:ind w:firstLine="720"/>
      </w:pPr>
    </w:p>
    <w:p w14:paraId="2A348833" w14:textId="77777777" w:rsidR="00B60C73" w:rsidRDefault="000D75F7">
      <w:pPr>
        <w:pStyle w:val="Heading3"/>
        <w:spacing w:before="240" w:after="40"/>
        <w:ind w:hanging="15"/>
      </w:pPr>
      <w:bookmarkStart w:id="800" w:name="_heading=h.284eae8" w:colFirst="0" w:colLast="0"/>
      <w:bookmarkEnd w:id="800"/>
      <w:r>
        <w:t>Protocol</w:t>
      </w:r>
    </w:p>
    <w:p w14:paraId="0DFB7AC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38DF225C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A820D29" w14:textId="77777777" w:rsidR="00B60C73" w:rsidRDefault="000D75F7">
      <w:pPr>
        <w:pStyle w:val="Heading3"/>
        <w:ind w:hanging="15"/>
      </w:pPr>
      <w:bookmarkStart w:id="801" w:name="_heading=h.n9okm1" w:colFirst="0" w:colLast="0"/>
      <w:bookmarkEnd w:id="801"/>
      <w:r>
        <w:t>Method</w:t>
      </w:r>
    </w:p>
    <w:p w14:paraId="7AB5D7D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44E193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C65E74F" w14:textId="77777777" w:rsidR="00B60C73" w:rsidRDefault="000D75F7">
      <w:pPr>
        <w:pStyle w:val="Heading3"/>
        <w:ind w:hanging="15"/>
      </w:pPr>
      <w:bookmarkStart w:id="802" w:name="_heading=h.379c39u" w:colFirst="0" w:colLast="0"/>
      <w:bookmarkEnd w:id="802"/>
      <w:r>
        <w:t>URL</w:t>
      </w:r>
    </w:p>
    <w:p w14:paraId="2E8C035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6E7398E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3033B75F" w14:textId="77777777" w:rsidR="00B60C73" w:rsidRDefault="000D75F7">
      <w:pPr>
        <w:ind w:left="720"/>
      </w:pPr>
      <w:r>
        <w:t>https://10.137.16.195/CPC-MyChannelFE-WEB/rest/product/getTradePreBooking</w:t>
      </w:r>
    </w:p>
    <w:p w14:paraId="04FBF296" w14:textId="77777777" w:rsidR="00B60C73" w:rsidRDefault="00B60C73">
      <w:pPr>
        <w:ind w:left="720"/>
      </w:pPr>
    </w:p>
    <w:p w14:paraId="5170587E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68B374A" w14:textId="77777777" w:rsidR="00B60C73" w:rsidRDefault="000D75F7">
      <w:pPr>
        <w:ind w:left="720"/>
      </w:pPr>
      <w:r>
        <w:t>https://cpc.colud.ais.co.th/CPC-MyChannelFE-WEB/rest/product/getTradePreBooking</w:t>
      </w:r>
    </w:p>
    <w:p w14:paraId="784A22AA" w14:textId="77777777" w:rsidR="00B60C73" w:rsidRDefault="00B60C73">
      <w:pPr>
        <w:ind w:left="720"/>
      </w:pPr>
    </w:p>
    <w:p w14:paraId="538CFFEA" w14:textId="77777777" w:rsidR="00B60C73" w:rsidRDefault="000D75F7">
      <w:pPr>
        <w:pStyle w:val="Heading3"/>
        <w:ind w:hanging="15"/>
      </w:pPr>
      <w:bookmarkStart w:id="803" w:name="_heading=h.1memdhn" w:colFirst="0" w:colLast="0"/>
      <w:bookmarkEnd w:id="803"/>
      <w:r>
        <w:t>Request Header Parameters</w:t>
      </w:r>
    </w:p>
    <w:p w14:paraId="23EF0ED3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032D91E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C2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F32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173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F6C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2C3C13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BED7DC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7B86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4633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B4DF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EADB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F7C2" w14:textId="77777777" w:rsidR="00B60C73" w:rsidRDefault="00B60C73"/>
        </w:tc>
      </w:tr>
      <w:tr w:rsidR="00B60C73" w14:paraId="42AFA9B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4B67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1FA5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DEB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D16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F46" w14:textId="77777777" w:rsidR="00B60C73" w:rsidRDefault="00B60C73"/>
        </w:tc>
      </w:tr>
      <w:tr w:rsidR="00B60C73" w14:paraId="0BDDE93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194D" w14:textId="77777777" w:rsidR="00B60C73" w:rsidRDefault="00B60C73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01FB" w14:textId="77777777" w:rsidR="00B60C73" w:rsidRDefault="00B60C73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099A" w14:textId="77777777" w:rsidR="00B60C73" w:rsidRDefault="00B60C73"/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99E" w14:textId="77777777" w:rsidR="00B60C73" w:rsidRDefault="00B60C73"/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EF21" w14:textId="77777777" w:rsidR="00B60C73" w:rsidRDefault="00B60C73"/>
        </w:tc>
      </w:tr>
    </w:tbl>
    <w:p w14:paraId="3CFB7BEC" w14:textId="77777777" w:rsidR="00B60C73" w:rsidRDefault="00B60C73"/>
    <w:p w14:paraId="0CB013E7" w14:textId="77777777" w:rsidR="00B60C73" w:rsidRDefault="000D75F7">
      <w:pPr>
        <w:pStyle w:val="Heading3"/>
        <w:ind w:hanging="15"/>
      </w:pPr>
      <w:bookmarkStart w:id="804" w:name="_heading=h.46e9w5g" w:colFirst="0" w:colLast="0"/>
      <w:bookmarkEnd w:id="804"/>
      <w:r>
        <w:t>Request Body Structure</w:t>
      </w:r>
    </w:p>
    <w:p w14:paraId="79DB742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848C8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9D24" w14:textId="77777777" w:rsidR="00B60C73" w:rsidRDefault="000D75F7">
            <w:pPr>
              <w:widowControl w:val="0"/>
            </w:pPr>
            <w:r>
              <w:t xml:space="preserve">{  </w:t>
            </w:r>
          </w:p>
          <w:p w14:paraId="505E0E13" w14:textId="77777777" w:rsidR="00B60C73" w:rsidRDefault="000D75F7">
            <w:pPr>
              <w:widowControl w:val="0"/>
            </w:pPr>
            <w:r>
              <w:t>"location":"$location",</w:t>
            </w:r>
          </w:p>
          <w:p w14:paraId="05A296F5" w14:textId="77777777" w:rsidR="00B60C73" w:rsidRDefault="000D75F7">
            <w:pPr>
              <w:widowControl w:val="0"/>
            </w:pPr>
            <w:r>
              <w:t>"brand": "$brand",</w:t>
            </w:r>
          </w:p>
          <w:p w14:paraId="374B0C4B" w14:textId="77777777" w:rsidR="00B60C73" w:rsidRDefault="000D75F7">
            <w:pPr>
              <w:widowControl w:val="0"/>
            </w:pPr>
            <w:r>
              <w:t>"model": "$model",</w:t>
            </w:r>
          </w:p>
          <w:p w14:paraId="4B151C6B" w14:textId="77777777" w:rsidR="00B60C73" w:rsidRDefault="000D75F7">
            <w:pPr>
              <w:widowControl w:val="0"/>
            </w:pPr>
            <w:r>
              <w:t>"color": "$color",</w:t>
            </w:r>
          </w:p>
          <w:p w14:paraId="0419E9A0" w14:textId="77777777" w:rsidR="00B60C73" w:rsidRDefault="000D75F7">
            <w:pPr>
              <w:widowControl w:val="0"/>
            </w:pPr>
            <w:r>
              <w:t>“productType”: ‘$producType’,</w:t>
            </w:r>
          </w:p>
          <w:p w14:paraId="63A38E2F" w14:textId="77777777" w:rsidR="00B60C73" w:rsidRDefault="000D75F7">
            <w:pPr>
              <w:widowControl w:val="0"/>
            </w:pPr>
            <w:r>
              <w:t>“productSubtype”:”$productSubtype”</w:t>
            </w:r>
          </w:p>
          <w:p w14:paraId="49DFB091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2FCE75D" w14:textId="77777777" w:rsidR="00B60C73" w:rsidRDefault="00B60C73"/>
    <w:p w14:paraId="0C112E3E" w14:textId="77777777" w:rsidR="00B60C73" w:rsidRDefault="00B60C73"/>
    <w:p w14:paraId="738A8E50" w14:textId="77777777" w:rsidR="00B60C73" w:rsidRDefault="000D75F7">
      <w:pPr>
        <w:pStyle w:val="Heading3"/>
        <w:ind w:hanging="15"/>
      </w:pPr>
      <w:bookmarkStart w:id="805" w:name="_heading=h.2ljk6d9" w:colFirst="0" w:colLast="0"/>
      <w:bookmarkEnd w:id="805"/>
      <w:r>
        <w:t>Request Body Parameters</w:t>
      </w:r>
    </w:p>
    <w:p w14:paraId="7A77C6BA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530E6924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C5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509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5A5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72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B467A4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3B76F9F" w14:textId="77777777">
        <w:tc>
          <w:tcPr>
            <w:tcW w:w="2070" w:type="dxa"/>
          </w:tcPr>
          <w:p w14:paraId="727E78AC" w14:textId="77777777" w:rsidR="00B60C73" w:rsidRDefault="000D75F7">
            <w:r>
              <w:t>location</w:t>
            </w:r>
          </w:p>
        </w:tc>
        <w:tc>
          <w:tcPr>
            <w:tcW w:w="990" w:type="dxa"/>
          </w:tcPr>
          <w:p w14:paraId="16AB6873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38C36655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6C070362" w14:textId="77777777" w:rsidR="00B60C73" w:rsidRDefault="000D75F7">
            <w:r>
              <w:t>Json string(7)</w:t>
            </w:r>
          </w:p>
        </w:tc>
        <w:tc>
          <w:tcPr>
            <w:tcW w:w="4290" w:type="dxa"/>
          </w:tcPr>
          <w:p w14:paraId="4EFD2C46" w14:textId="77777777" w:rsidR="00B60C73" w:rsidRDefault="000D75F7">
            <w:r>
              <w:t>Location code</w:t>
            </w:r>
          </w:p>
        </w:tc>
      </w:tr>
      <w:tr w:rsidR="00B60C73" w14:paraId="5AD18DF3" w14:textId="77777777">
        <w:tc>
          <w:tcPr>
            <w:tcW w:w="2070" w:type="dxa"/>
          </w:tcPr>
          <w:p w14:paraId="2B2EA47A" w14:textId="77777777" w:rsidR="00B60C73" w:rsidRDefault="000D75F7">
            <w:r>
              <w:t>brand</w:t>
            </w:r>
          </w:p>
        </w:tc>
        <w:tc>
          <w:tcPr>
            <w:tcW w:w="990" w:type="dxa"/>
          </w:tcPr>
          <w:p w14:paraId="657A5A4E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7C8ED4C0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2863198E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798F3BB6" w14:textId="77777777" w:rsidR="00B60C73" w:rsidRDefault="000D75F7">
            <w:r>
              <w:t>Brand name of product</w:t>
            </w:r>
          </w:p>
        </w:tc>
      </w:tr>
      <w:tr w:rsidR="00B60C73" w14:paraId="7E92C10F" w14:textId="77777777">
        <w:tc>
          <w:tcPr>
            <w:tcW w:w="2070" w:type="dxa"/>
          </w:tcPr>
          <w:p w14:paraId="05D825CB" w14:textId="77777777" w:rsidR="00B60C73" w:rsidRDefault="000D75F7">
            <w:r>
              <w:t>model</w:t>
            </w:r>
          </w:p>
        </w:tc>
        <w:tc>
          <w:tcPr>
            <w:tcW w:w="990" w:type="dxa"/>
          </w:tcPr>
          <w:p w14:paraId="2AE6192F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4A4D3677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51DE8AD" w14:textId="77777777" w:rsidR="00B60C73" w:rsidRDefault="000D75F7">
            <w:r>
              <w:t>Json String(30)</w:t>
            </w:r>
          </w:p>
        </w:tc>
        <w:tc>
          <w:tcPr>
            <w:tcW w:w="4290" w:type="dxa"/>
          </w:tcPr>
          <w:p w14:paraId="020C2E36" w14:textId="77777777" w:rsidR="00B60C73" w:rsidRDefault="000D75F7">
            <w:r>
              <w:t xml:space="preserve">Model name of product   </w:t>
            </w:r>
          </w:p>
        </w:tc>
      </w:tr>
      <w:tr w:rsidR="00B60C73" w14:paraId="3264434A" w14:textId="77777777">
        <w:tc>
          <w:tcPr>
            <w:tcW w:w="2070" w:type="dxa"/>
          </w:tcPr>
          <w:p w14:paraId="0AEAE8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990" w:type="dxa"/>
          </w:tcPr>
          <w:p w14:paraId="225DC8D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55" w:type="dxa"/>
          </w:tcPr>
          <w:p w14:paraId="2A0D75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45" w:type="dxa"/>
          </w:tcPr>
          <w:p w14:paraId="25252D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290" w:type="dxa"/>
          </w:tcPr>
          <w:p w14:paraId="382D0FD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name of product</w:t>
            </w:r>
          </w:p>
        </w:tc>
      </w:tr>
      <w:tr w:rsidR="00B60C73" w14:paraId="642DEAE2" w14:textId="77777777">
        <w:tc>
          <w:tcPr>
            <w:tcW w:w="2070" w:type="dxa"/>
          </w:tcPr>
          <w:p w14:paraId="17805E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990" w:type="dxa"/>
          </w:tcPr>
          <w:p w14:paraId="0B5C03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55" w:type="dxa"/>
          </w:tcPr>
          <w:p w14:paraId="0944DF2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45" w:type="dxa"/>
          </w:tcPr>
          <w:p w14:paraId="0160E4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290" w:type="dxa"/>
          </w:tcPr>
          <w:p w14:paraId="5B8D21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76D51EFD" w14:textId="77777777">
        <w:tc>
          <w:tcPr>
            <w:tcW w:w="2070" w:type="dxa"/>
          </w:tcPr>
          <w:p w14:paraId="60E2A3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990" w:type="dxa"/>
          </w:tcPr>
          <w:p w14:paraId="72CCAF5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1155" w:type="dxa"/>
          </w:tcPr>
          <w:p w14:paraId="43F5CD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845" w:type="dxa"/>
          </w:tcPr>
          <w:p w14:paraId="4C360A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4290" w:type="dxa"/>
          </w:tcPr>
          <w:p w14:paraId="4EEE5C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</w:tbl>
    <w:p w14:paraId="3DF10E85" w14:textId="77777777" w:rsidR="00B60C73" w:rsidRDefault="00B60C73"/>
    <w:p w14:paraId="354F04F7" w14:textId="77777777" w:rsidR="00B60C73" w:rsidRDefault="000D75F7">
      <w:pPr>
        <w:pStyle w:val="Heading3"/>
        <w:ind w:hanging="15"/>
      </w:pPr>
      <w:bookmarkStart w:id="806" w:name="_heading=h.10ougl2" w:colFirst="0" w:colLast="0"/>
      <w:bookmarkEnd w:id="806"/>
      <w:r>
        <w:t>Request Body Example Message</w:t>
      </w:r>
    </w:p>
    <w:p w14:paraId="3E25ABE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0E1BC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9A59" w14:textId="77777777" w:rsidR="00B60C73" w:rsidRDefault="000D75F7">
            <w:pPr>
              <w:widowControl w:val="0"/>
            </w:pPr>
            <w:r>
              <w:t>{</w:t>
            </w:r>
          </w:p>
          <w:p w14:paraId="61F2F434" w14:textId="77777777" w:rsidR="00B60C73" w:rsidRDefault="000D75F7">
            <w:pPr>
              <w:widowControl w:val="0"/>
            </w:pPr>
            <w:r>
              <w:t>"location": "1100",</w:t>
            </w:r>
          </w:p>
          <w:p w14:paraId="2FDD8D4A" w14:textId="77777777" w:rsidR="00B60C73" w:rsidRDefault="000D75F7">
            <w:pPr>
              <w:widowControl w:val="0"/>
            </w:pPr>
            <w:r>
              <w:t>"brand": "SAMSUNG",</w:t>
            </w:r>
          </w:p>
          <w:p w14:paraId="7E111F50" w14:textId="77777777" w:rsidR="00B60C73" w:rsidRDefault="000D75F7">
            <w:pPr>
              <w:widowControl w:val="0"/>
            </w:pPr>
            <w:r>
              <w:t>"model": "J216",</w:t>
            </w:r>
          </w:p>
          <w:p w14:paraId="2837309F" w14:textId="77777777" w:rsidR="00B60C73" w:rsidRDefault="000D75F7">
            <w:pPr>
              <w:widowControl w:val="0"/>
            </w:pPr>
            <w:r>
              <w:t>"color": "BLACK",</w:t>
            </w:r>
          </w:p>
          <w:p w14:paraId="4D387B4A" w14:textId="77777777" w:rsidR="00B60C73" w:rsidRDefault="000D75F7">
            <w:pPr>
              <w:widowControl w:val="0"/>
            </w:pPr>
            <w:r>
              <w:t>"productType": "DEVICE" ,</w:t>
            </w:r>
          </w:p>
          <w:p w14:paraId="6536AC33" w14:textId="77777777" w:rsidR="00B60C73" w:rsidRDefault="000D75F7">
            <w:pPr>
              <w:widowControl w:val="0"/>
            </w:pPr>
            <w:r>
              <w:t xml:space="preserve">"productSubtype": "HANDSET"  </w:t>
            </w:r>
            <w:r>
              <w:tab/>
              <w:t xml:space="preserve"> </w:t>
            </w:r>
          </w:p>
          <w:p w14:paraId="3C40A17B" w14:textId="77777777" w:rsidR="00B60C73" w:rsidRDefault="000D75F7">
            <w:pPr>
              <w:widowControl w:val="0"/>
            </w:pPr>
            <w:r>
              <w:t>}</w:t>
            </w:r>
          </w:p>
          <w:p w14:paraId="24E94937" w14:textId="77777777" w:rsidR="00B60C73" w:rsidRDefault="00B60C73">
            <w:pPr>
              <w:widowControl w:val="0"/>
            </w:pPr>
          </w:p>
        </w:tc>
      </w:tr>
    </w:tbl>
    <w:p w14:paraId="792D5B86" w14:textId="77777777" w:rsidR="00B60C73" w:rsidRDefault="00B60C73"/>
    <w:p w14:paraId="0C644377" w14:textId="77777777" w:rsidR="00B60C73" w:rsidRDefault="000D75F7">
      <w:pPr>
        <w:pStyle w:val="Heading3"/>
        <w:ind w:hanging="15"/>
      </w:pPr>
      <w:bookmarkStart w:id="807" w:name="_heading=h.3kohz8v" w:colFirst="0" w:colLast="0"/>
      <w:bookmarkEnd w:id="807"/>
      <w:r>
        <w:t>Response Header Parameters</w:t>
      </w:r>
    </w:p>
    <w:p w14:paraId="3F4D622F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5352C8C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4F0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684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7C8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B99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9D6666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C57E44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5156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527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BCA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A40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8A48" w14:textId="77777777" w:rsidR="00B60C73" w:rsidRDefault="00B60C73"/>
        </w:tc>
      </w:tr>
      <w:tr w:rsidR="00B60C73" w14:paraId="5BC27EA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543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EE8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C3AE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020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41CE" w14:textId="77777777" w:rsidR="00B60C73" w:rsidRDefault="00B60C73"/>
        </w:tc>
      </w:tr>
      <w:tr w:rsidR="00B60C73" w14:paraId="1B65AB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A80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9798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B39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6A3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B55A" w14:textId="77777777" w:rsidR="00B60C73" w:rsidRDefault="00B60C73"/>
        </w:tc>
      </w:tr>
    </w:tbl>
    <w:p w14:paraId="436424A2" w14:textId="77777777" w:rsidR="00B60C73" w:rsidRDefault="00B60C73"/>
    <w:p w14:paraId="3FD33661" w14:textId="77777777" w:rsidR="00B60C73" w:rsidRDefault="000D75F7">
      <w:pPr>
        <w:pStyle w:val="Heading3"/>
        <w:ind w:hanging="15"/>
      </w:pPr>
      <w:bookmarkStart w:id="808" w:name="_heading=h.1zts9go" w:colFirst="0" w:colLast="0"/>
      <w:bookmarkEnd w:id="808"/>
      <w:r>
        <w:t>Response Body Structure</w:t>
      </w:r>
    </w:p>
    <w:p w14:paraId="7DF077F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39019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2709" w14:textId="77777777" w:rsidR="00B60C73" w:rsidRDefault="000D75F7">
            <w:pPr>
              <w:widowControl w:val="0"/>
            </w:pPr>
            <w:r>
              <w:t>{</w:t>
            </w:r>
          </w:p>
          <w:p w14:paraId="7D3DC520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610F0BDC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1D2E6358" w14:textId="77777777" w:rsidR="00B60C73" w:rsidRDefault="000D75F7">
            <w:pPr>
              <w:widowControl w:val="0"/>
            </w:pPr>
            <w:r>
              <w:tab/>
              <w:t>"brand": $brand,</w:t>
            </w:r>
          </w:p>
          <w:p w14:paraId="131DE671" w14:textId="77777777" w:rsidR="00B60C73" w:rsidRDefault="000D75F7">
            <w:pPr>
              <w:widowControl w:val="0"/>
            </w:pPr>
            <w:r>
              <w:tab/>
              <w:t>"model": $model,</w:t>
            </w:r>
          </w:p>
          <w:p w14:paraId="693D0B2F" w14:textId="77777777" w:rsidR="00B60C73" w:rsidRDefault="000D75F7">
            <w:pPr>
              <w:widowControl w:val="0"/>
            </w:pPr>
            <w:r>
              <w:tab/>
              <w:t>"color": $color,</w:t>
            </w:r>
          </w:p>
          <w:p w14:paraId="314692D0" w14:textId="77777777" w:rsidR="00B60C73" w:rsidRDefault="000D75F7">
            <w:pPr>
              <w:widowControl w:val="0"/>
            </w:pPr>
            <w:r>
              <w:tab/>
              <w:t>"location": $location,</w:t>
            </w:r>
          </w:p>
          <w:p w14:paraId="07C6FA7E" w14:textId="77777777" w:rsidR="00B60C73" w:rsidRDefault="000D75F7">
            <w:pPr>
              <w:widowControl w:val="0"/>
            </w:pPr>
            <w:r>
              <w:tab/>
              <w:t>"productType": $productType,</w:t>
            </w:r>
          </w:p>
          <w:p w14:paraId="399E0A96" w14:textId="77777777" w:rsidR="00B60C73" w:rsidRDefault="000D75F7">
            <w:pPr>
              <w:widowControl w:val="0"/>
            </w:pPr>
            <w:r>
              <w:tab/>
              <w:t>"productSubtype": $productSubtype,</w:t>
            </w:r>
          </w:p>
          <w:p w14:paraId="713D6202" w14:textId="77777777" w:rsidR="00B60C73" w:rsidRDefault="000D75F7">
            <w:pPr>
              <w:widowControl w:val="0"/>
            </w:pPr>
            <w:r>
              <w:tab/>
              <w:t>"trades": [</w:t>
            </w:r>
          </w:p>
          <w:p w14:paraId="312ECED3" w14:textId="77777777" w:rsidR="00B60C73" w:rsidRDefault="000D75F7">
            <w:pPr>
              <w:widowControl w:val="0"/>
            </w:pPr>
            <w:r>
              <w:tab/>
              <w:t>{</w:t>
            </w:r>
          </w:p>
          <w:p w14:paraId="4A39F0C3" w14:textId="77777777" w:rsidR="00B60C73" w:rsidRDefault="000D75F7">
            <w:pPr>
              <w:widowControl w:val="0"/>
            </w:pPr>
            <w:r>
              <w:tab/>
            </w:r>
            <w:r>
              <w:tab/>
              <w:t>"tradeNo": $tradeNo,</w:t>
            </w:r>
          </w:p>
          <w:p w14:paraId="589DB540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>"tradeName": $tradeName,</w:t>
            </w:r>
          </w:p>
          <w:p w14:paraId="1D31EF3E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>"tradeDesc": $tradeDesc,</w:t>
            </w:r>
          </w:p>
          <w:p w14:paraId="258360E0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>"normalPrice": $normalPrice,</w:t>
            </w:r>
          </w:p>
          <w:p w14:paraId="6EC237D8" w14:textId="77777777" w:rsidR="00B60C73" w:rsidRDefault="000D75F7">
            <w:pPr>
              <w:widowControl w:val="0"/>
            </w:pPr>
            <w:r>
              <w:tab/>
            </w:r>
            <w:r>
              <w:tab/>
              <w:t>"matCode":$matCode</w:t>
            </w:r>
          </w:p>
          <w:p w14:paraId="18CDF7D2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>"deposit": {</w:t>
            </w:r>
          </w:p>
          <w:p w14:paraId="08722E5A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"depositExcludeVat": $depositExcludeVat,</w:t>
            </w:r>
          </w:p>
          <w:p w14:paraId="4BA9ADEC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"depositIncludeVat": $depositIncludeVat,</w:t>
            </w:r>
          </w:p>
          <w:p w14:paraId="478026E0" w14:textId="77777777" w:rsidR="00B60C73" w:rsidRDefault="000D75F7">
            <w:pPr>
              <w:widowControl w:val="0"/>
            </w:pPr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"depositVatAmount": $depositVatAmount"</w:t>
            </w:r>
          </w:p>
          <w:p w14:paraId="115E9F25" w14:textId="77777777" w:rsidR="00B60C73" w:rsidRDefault="000D75F7">
            <w:pPr>
              <w:widowControl w:val="0"/>
            </w:pPr>
            <w:r>
              <w:t xml:space="preserve">        </w:t>
            </w:r>
            <w:r>
              <w:tab/>
            </w:r>
            <w:r>
              <w:tab/>
              <w:t>},</w:t>
            </w:r>
          </w:p>
          <w:p w14:paraId="5C356AE2" w14:textId="77777777" w:rsidR="00B60C73" w:rsidRDefault="000D75F7">
            <w:pPr>
              <w:widowControl w:val="0"/>
            </w:pPr>
            <w:r>
              <w:tab/>
            </w:r>
            <w:r>
              <w:tab/>
              <w:t>"payments": [</w:t>
            </w:r>
          </w:p>
          <w:p w14:paraId="17F4BC6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1B7D36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"name": $name,</w:t>
            </w:r>
          </w:p>
          <w:p w14:paraId="545B151D" w14:textId="77777777" w:rsidR="00B60C73" w:rsidRDefault="000D75F7">
            <w:pPr>
              <w:widowControl w:val="0"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"abb":$abb,</w:t>
            </w:r>
          </w:p>
          <w:p w14:paraId="757A6371" w14:textId="77777777" w:rsidR="00B60C73" w:rsidRDefault="000D75F7">
            <w:pPr>
              <w:widowControl w:val="0"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$imageUrl,</w:t>
            </w:r>
          </w:p>
          <w:p w14:paraId="38E4794B" w14:textId="77777777" w:rsidR="00B60C73" w:rsidRDefault="000D75F7">
            <w:pPr>
              <w:widowControl w:val="0"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$cardType,</w:t>
            </w:r>
          </w:p>
          <w:p w14:paraId="77063C1F" w14:textId="77777777" w:rsidR="00B60C73" w:rsidRDefault="000D75F7">
            <w:pPr>
              <w:widowControl w:val="0"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$method,</w:t>
            </w:r>
          </w:p>
          <w:p w14:paraId="6E18D27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"installment": $installment</w:t>
            </w:r>
          </w:p>
          <w:p w14:paraId="63489C8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8FA2DEE" w14:textId="77777777" w:rsidR="00B60C73" w:rsidRDefault="000D75F7">
            <w:pPr>
              <w:widowControl w:val="0"/>
            </w:pPr>
            <w:r>
              <w:tab/>
            </w:r>
            <w:r>
              <w:tab/>
              <w:t>],</w:t>
            </w:r>
          </w:p>
          <w:p w14:paraId="5C15EE1E" w14:textId="77777777" w:rsidR="00B60C73" w:rsidRDefault="000D75F7">
            <w:pPr>
              <w:widowControl w:val="0"/>
            </w:pPr>
            <w:r>
              <w:t>"tradeChannels": [</w:t>
            </w:r>
          </w:p>
          <w:p w14:paraId="03FA782A" w14:textId="77777777" w:rsidR="00B60C73" w:rsidRDefault="000D75F7">
            <w:pPr>
              <w:widowControl w:val="0"/>
            </w:pPr>
            <w:r>
              <w:t xml:space="preserve">                </w:t>
            </w:r>
            <w:r>
              <w:tab/>
              <w:t>{</w:t>
            </w:r>
          </w:p>
          <w:p w14:paraId="123E5349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  <w:t>"partnerCode": $partnerCode,</w:t>
            </w:r>
          </w:p>
          <w:p w14:paraId="61423496" w14:textId="77777777" w:rsidR="00B60C73" w:rsidRDefault="000D75F7">
            <w:pPr>
              <w:widowControl w:val="0"/>
            </w:pPr>
            <w:r>
              <w:t xml:space="preserve">                 </w:t>
            </w:r>
            <w:r>
              <w:tab/>
            </w:r>
            <w:r>
              <w:tab/>
              <w:t>"locationCode": $locationCode,</w:t>
            </w:r>
          </w:p>
          <w:p w14:paraId="46AE9CB9" w14:textId="77777777" w:rsidR="00B60C73" w:rsidRDefault="000D75F7">
            <w:pPr>
              <w:widowControl w:val="0"/>
            </w:pPr>
            <w:r>
              <w:t xml:space="preserve">                 </w:t>
            </w:r>
            <w:r>
              <w:tab/>
            </w:r>
            <w:r>
              <w:tab/>
              <w:t>"locationCodePartner": $locationCodePartner,</w:t>
            </w:r>
          </w:p>
          <w:p w14:paraId="6E08D838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  <w:t>"region": $region,</w:t>
            </w:r>
          </w:p>
          <w:p w14:paraId="4A8DEC37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  <w:t>"locType": $locType,</w:t>
            </w:r>
          </w:p>
          <w:p w14:paraId="0DBDCC44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  <w:t>"locSubtype": $locSubtype,</w:t>
            </w:r>
          </w:p>
          <w:p w14:paraId="051CC09A" w14:textId="77777777" w:rsidR="00B60C73" w:rsidRDefault="000D75F7">
            <w:pPr>
              <w:widowControl w:val="0"/>
            </w:pPr>
            <w:r>
              <w:t xml:space="preserve">                  </w:t>
            </w:r>
            <w:r>
              <w:tab/>
            </w:r>
            <w:r>
              <w:tab/>
              <w:t>"province": $province</w:t>
            </w:r>
          </w:p>
          <w:p w14:paraId="009EE0C6" w14:textId="77777777" w:rsidR="00B60C73" w:rsidRDefault="000D75F7">
            <w:pPr>
              <w:widowControl w:val="0"/>
            </w:pPr>
            <w:r>
              <w:t xml:space="preserve">                }],</w:t>
            </w:r>
          </w:p>
          <w:p w14:paraId="6BAECC1D" w14:textId="77777777" w:rsidR="00B60C73" w:rsidRDefault="000D75F7">
            <w:pPr>
              <w:widowControl w:val="0"/>
            </w:pPr>
            <w:r>
              <w:t xml:space="preserve">   "criterias": $criterias</w:t>
            </w:r>
          </w:p>
          <w:p w14:paraId="36FEEB8A" w14:textId="77777777" w:rsidR="00B60C73" w:rsidRDefault="000D75F7">
            <w:pPr>
              <w:widowControl w:val="0"/>
            </w:pPr>
            <w:r>
              <w:t>}</w:t>
            </w:r>
          </w:p>
          <w:p w14:paraId="62443271" w14:textId="77777777" w:rsidR="00B60C73" w:rsidRDefault="00B60C73">
            <w:pPr>
              <w:widowControl w:val="0"/>
            </w:pPr>
          </w:p>
        </w:tc>
      </w:tr>
    </w:tbl>
    <w:p w14:paraId="4738133C" w14:textId="77777777" w:rsidR="00B60C73" w:rsidRDefault="00B60C73"/>
    <w:p w14:paraId="76DB9400" w14:textId="77777777" w:rsidR="00B60C73" w:rsidRDefault="00B60C73"/>
    <w:p w14:paraId="37708939" w14:textId="77777777" w:rsidR="00B60C73" w:rsidRDefault="000D75F7">
      <w:pPr>
        <w:pStyle w:val="Heading3"/>
        <w:ind w:hanging="15"/>
      </w:pPr>
      <w:bookmarkStart w:id="809" w:name="_heading=h.4jtfs4h" w:colFirst="0" w:colLast="0"/>
      <w:bookmarkEnd w:id="809"/>
      <w:r>
        <w:t>Response Body Parameters</w:t>
      </w:r>
    </w:p>
    <w:p w14:paraId="33E03D0D" w14:textId="77777777" w:rsidR="00B60C73" w:rsidRDefault="00B60C73"/>
    <w:p w14:paraId="59796FAE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450"/>
        <w:gridCol w:w="480"/>
        <w:gridCol w:w="2025"/>
        <w:gridCol w:w="585"/>
        <w:gridCol w:w="720"/>
        <w:gridCol w:w="1770"/>
        <w:gridCol w:w="3600"/>
      </w:tblGrid>
      <w:tr w:rsidR="00B60C73" w14:paraId="594CE5E7" w14:textId="77777777">
        <w:trPr>
          <w:trHeight w:val="200"/>
        </w:trPr>
        <w:tc>
          <w:tcPr>
            <w:tcW w:w="2955" w:type="dxa"/>
            <w:gridSpan w:val="3"/>
            <w:shd w:val="clear" w:color="auto" w:fill="EFEFEF"/>
          </w:tcPr>
          <w:p w14:paraId="65CA1A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040FC5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04402C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69D9D92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736D48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22FBDA0D" w14:textId="77777777">
        <w:trPr>
          <w:trHeight w:val="200"/>
        </w:trPr>
        <w:tc>
          <w:tcPr>
            <w:tcW w:w="2955" w:type="dxa"/>
            <w:gridSpan w:val="3"/>
          </w:tcPr>
          <w:p w14:paraId="6C0DBE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0B3D05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47758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2D94B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A606" w14:textId="77777777" w:rsidR="00B60C73" w:rsidRDefault="000D75F7">
            <w:r>
              <w:t xml:space="preserve">A result identifier </w:t>
            </w:r>
          </w:p>
          <w:p w14:paraId="69667D6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40C0CF4" w14:textId="77777777">
        <w:trPr>
          <w:trHeight w:val="200"/>
        </w:trPr>
        <w:tc>
          <w:tcPr>
            <w:tcW w:w="2955" w:type="dxa"/>
            <w:gridSpan w:val="3"/>
          </w:tcPr>
          <w:p w14:paraId="2193C6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5DD15B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1C99B7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715A4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F2B27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D6F3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41CF96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747BB9D9" w14:textId="77777777" w:rsidR="00B60C73" w:rsidRDefault="00B60C73"/>
        </w:tc>
      </w:tr>
      <w:tr w:rsidR="00B60C73" w14:paraId="7380E6CB" w14:textId="77777777">
        <w:trPr>
          <w:trHeight w:val="200"/>
        </w:trPr>
        <w:tc>
          <w:tcPr>
            <w:tcW w:w="2955" w:type="dxa"/>
            <w:gridSpan w:val="3"/>
            <w:vAlign w:val="center"/>
          </w:tcPr>
          <w:p w14:paraId="3A8647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585" w:type="dxa"/>
          </w:tcPr>
          <w:p w14:paraId="744B75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</w:t>
            </w:r>
          </w:p>
        </w:tc>
        <w:tc>
          <w:tcPr>
            <w:tcW w:w="720" w:type="dxa"/>
          </w:tcPr>
          <w:p w14:paraId="0BE88B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SV</w:t>
            </w:r>
          </w:p>
        </w:tc>
        <w:tc>
          <w:tcPr>
            <w:tcW w:w="1770" w:type="dxa"/>
          </w:tcPr>
          <w:p w14:paraId="16B08A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600" w:type="dxa"/>
          </w:tcPr>
          <w:p w14:paraId="544389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 name of product</w:t>
            </w:r>
          </w:p>
        </w:tc>
      </w:tr>
      <w:tr w:rsidR="00B60C73" w14:paraId="7FF56D06" w14:textId="77777777">
        <w:trPr>
          <w:trHeight w:val="200"/>
        </w:trPr>
        <w:tc>
          <w:tcPr>
            <w:tcW w:w="2955" w:type="dxa"/>
            <w:gridSpan w:val="3"/>
          </w:tcPr>
          <w:p w14:paraId="06D6D5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585" w:type="dxa"/>
          </w:tcPr>
          <w:p w14:paraId="20074E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D4F7E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4467F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String(30)</w:t>
            </w:r>
          </w:p>
        </w:tc>
        <w:tc>
          <w:tcPr>
            <w:tcW w:w="3600" w:type="dxa"/>
          </w:tcPr>
          <w:p w14:paraId="5DCC04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name of product</w:t>
            </w:r>
          </w:p>
        </w:tc>
      </w:tr>
      <w:tr w:rsidR="00B60C73" w14:paraId="28C212DA" w14:textId="77777777">
        <w:trPr>
          <w:trHeight w:val="200"/>
        </w:trPr>
        <w:tc>
          <w:tcPr>
            <w:tcW w:w="2955" w:type="dxa"/>
            <w:gridSpan w:val="3"/>
          </w:tcPr>
          <w:p w14:paraId="41FB95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585" w:type="dxa"/>
          </w:tcPr>
          <w:p w14:paraId="304811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34A86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4E62A8B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0" w:type="dxa"/>
          </w:tcPr>
          <w:p w14:paraId="4DCC16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 name of product</w:t>
            </w:r>
          </w:p>
        </w:tc>
      </w:tr>
      <w:tr w:rsidR="00B60C73" w14:paraId="38172380" w14:textId="77777777">
        <w:trPr>
          <w:trHeight w:val="200"/>
        </w:trPr>
        <w:tc>
          <w:tcPr>
            <w:tcW w:w="2955" w:type="dxa"/>
            <w:gridSpan w:val="3"/>
          </w:tcPr>
          <w:p w14:paraId="2F1807C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productType</w:t>
            </w:r>
          </w:p>
        </w:tc>
        <w:tc>
          <w:tcPr>
            <w:tcW w:w="585" w:type="dxa"/>
          </w:tcPr>
          <w:p w14:paraId="075E6E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42CA2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B028A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String(50)</w:t>
            </w:r>
          </w:p>
        </w:tc>
        <w:tc>
          <w:tcPr>
            <w:tcW w:w="3600" w:type="dxa"/>
          </w:tcPr>
          <w:p w14:paraId="1774F45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type</w:t>
            </w:r>
          </w:p>
        </w:tc>
      </w:tr>
      <w:tr w:rsidR="00B60C73" w14:paraId="3378B1E1" w14:textId="77777777">
        <w:trPr>
          <w:trHeight w:val="200"/>
        </w:trPr>
        <w:tc>
          <w:tcPr>
            <w:tcW w:w="2955" w:type="dxa"/>
            <w:gridSpan w:val="3"/>
          </w:tcPr>
          <w:p w14:paraId="495E3A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productSubtype</w:t>
            </w:r>
          </w:p>
        </w:tc>
        <w:tc>
          <w:tcPr>
            <w:tcW w:w="585" w:type="dxa"/>
          </w:tcPr>
          <w:p w14:paraId="76C722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FF43B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79CD2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String(100)</w:t>
            </w:r>
          </w:p>
        </w:tc>
        <w:tc>
          <w:tcPr>
            <w:tcW w:w="3600" w:type="dxa"/>
          </w:tcPr>
          <w:p w14:paraId="203A53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subtype</w:t>
            </w:r>
          </w:p>
        </w:tc>
      </w:tr>
      <w:tr w:rsidR="00B60C73" w14:paraId="3F67794C" w14:textId="77777777">
        <w:trPr>
          <w:trHeight w:val="200"/>
        </w:trPr>
        <w:tc>
          <w:tcPr>
            <w:tcW w:w="2955" w:type="dxa"/>
            <w:gridSpan w:val="3"/>
          </w:tcPr>
          <w:p w14:paraId="7CCE8B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trades</w:t>
            </w:r>
          </w:p>
        </w:tc>
        <w:tc>
          <w:tcPr>
            <w:tcW w:w="585" w:type="dxa"/>
          </w:tcPr>
          <w:p w14:paraId="29D26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045A9C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7DFB96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00" w:type="dxa"/>
          </w:tcPr>
          <w:p w14:paraId="7640BC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information list</w:t>
            </w:r>
          </w:p>
        </w:tc>
      </w:tr>
      <w:tr w:rsidR="00B60C73" w14:paraId="324744ED" w14:textId="77777777">
        <w:trPr>
          <w:trHeight w:val="200"/>
        </w:trPr>
        <w:tc>
          <w:tcPr>
            <w:tcW w:w="450" w:type="dxa"/>
            <w:vAlign w:val="center"/>
          </w:tcPr>
          <w:p w14:paraId="24C4BB5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  <w:vAlign w:val="center"/>
          </w:tcPr>
          <w:p w14:paraId="6BAFB375" w14:textId="77777777" w:rsidR="00B60C73" w:rsidRDefault="000D75F7">
            <w:r>
              <w:t>tradeNo</w:t>
            </w:r>
          </w:p>
        </w:tc>
        <w:tc>
          <w:tcPr>
            <w:tcW w:w="585" w:type="dxa"/>
          </w:tcPr>
          <w:p w14:paraId="036440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0291A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4E667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600" w:type="dxa"/>
          </w:tcPr>
          <w:p w14:paraId="2AD2B56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No.</w:t>
            </w:r>
          </w:p>
        </w:tc>
      </w:tr>
      <w:tr w:rsidR="00B60C73" w14:paraId="570D2A34" w14:textId="77777777">
        <w:trPr>
          <w:trHeight w:val="200"/>
        </w:trPr>
        <w:tc>
          <w:tcPr>
            <w:tcW w:w="450" w:type="dxa"/>
          </w:tcPr>
          <w:p w14:paraId="42076F6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4AC623B7" w14:textId="77777777" w:rsidR="00B60C73" w:rsidRDefault="000D75F7">
            <w:r>
              <w:t>tradeDesc</w:t>
            </w:r>
          </w:p>
        </w:tc>
        <w:tc>
          <w:tcPr>
            <w:tcW w:w="585" w:type="dxa"/>
          </w:tcPr>
          <w:p w14:paraId="383F1E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F9CA4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52487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</w:t>
            </w:r>
          </w:p>
        </w:tc>
        <w:tc>
          <w:tcPr>
            <w:tcW w:w="3600" w:type="dxa"/>
          </w:tcPr>
          <w:p w14:paraId="500925F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 description</w:t>
            </w:r>
          </w:p>
        </w:tc>
      </w:tr>
      <w:tr w:rsidR="00B60C73" w14:paraId="0ABFDDAD" w14:textId="77777777">
        <w:trPr>
          <w:trHeight w:val="200"/>
        </w:trPr>
        <w:tc>
          <w:tcPr>
            <w:tcW w:w="450" w:type="dxa"/>
          </w:tcPr>
          <w:p w14:paraId="70F6E41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5A142963" w14:textId="77777777" w:rsidR="00B60C73" w:rsidRDefault="000D75F7">
            <w:r>
              <w:t>normalPrice</w:t>
            </w:r>
          </w:p>
        </w:tc>
        <w:tc>
          <w:tcPr>
            <w:tcW w:w="585" w:type="dxa"/>
          </w:tcPr>
          <w:p w14:paraId="5D9EC3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35FB8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0846C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600" w:type="dxa"/>
          </w:tcPr>
          <w:p w14:paraId="23A853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 user price</w:t>
            </w:r>
          </w:p>
        </w:tc>
      </w:tr>
      <w:tr w:rsidR="00B60C73" w14:paraId="666F072A" w14:textId="77777777">
        <w:trPr>
          <w:trHeight w:val="200"/>
        </w:trPr>
        <w:tc>
          <w:tcPr>
            <w:tcW w:w="450" w:type="dxa"/>
          </w:tcPr>
          <w:p w14:paraId="663D07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</w:tcPr>
          <w:p w14:paraId="5732CD7D" w14:textId="77777777" w:rsidR="00B60C73" w:rsidRDefault="000D75F7">
            <w:r>
              <w:t>deposit</w:t>
            </w:r>
          </w:p>
        </w:tc>
        <w:tc>
          <w:tcPr>
            <w:tcW w:w="585" w:type="dxa"/>
          </w:tcPr>
          <w:p w14:paraId="18373E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20" w:type="dxa"/>
          </w:tcPr>
          <w:p w14:paraId="7D9EDC4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70" w:type="dxa"/>
          </w:tcPr>
          <w:p w14:paraId="5AA64A0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0" w:type="dxa"/>
          </w:tcPr>
          <w:p w14:paraId="2E517B3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0C73" w14:paraId="35CF8EDD" w14:textId="77777777">
        <w:tc>
          <w:tcPr>
            <w:tcW w:w="450" w:type="dxa"/>
          </w:tcPr>
          <w:p w14:paraId="2B6CDF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16BA09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25" w:type="dxa"/>
          </w:tcPr>
          <w:p w14:paraId="0B12A809" w14:textId="77777777" w:rsidR="00B60C73" w:rsidRDefault="000D75F7">
            <w:r>
              <w:t>depositExcludeVat</w:t>
            </w:r>
          </w:p>
        </w:tc>
        <w:tc>
          <w:tcPr>
            <w:tcW w:w="585" w:type="dxa"/>
          </w:tcPr>
          <w:p w14:paraId="034347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50FE3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C0A30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600" w:type="dxa"/>
          </w:tcPr>
          <w:p w14:paraId="73DC6C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Deposit exclude VAT price</w:t>
            </w:r>
          </w:p>
        </w:tc>
      </w:tr>
      <w:tr w:rsidR="00B60C73" w14:paraId="6E80AC66" w14:textId="77777777">
        <w:tc>
          <w:tcPr>
            <w:tcW w:w="450" w:type="dxa"/>
          </w:tcPr>
          <w:p w14:paraId="2A752E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613693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25" w:type="dxa"/>
          </w:tcPr>
          <w:p w14:paraId="4E0F770A" w14:textId="77777777" w:rsidR="00B60C73" w:rsidRDefault="000D75F7">
            <w:r>
              <w:t>depositIncludeVat</w:t>
            </w:r>
          </w:p>
        </w:tc>
        <w:tc>
          <w:tcPr>
            <w:tcW w:w="585" w:type="dxa"/>
          </w:tcPr>
          <w:p w14:paraId="131D2F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64CF0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30A2F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600" w:type="dxa"/>
          </w:tcPr>
          <w:p w14:paraId="709241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Deposit include VAT price</w:t>
            </w:r>
          </w:p>
        </w:tc>
      </w:tr>
      <w:tr w:rsidR="00B60C73" w14:paraId="64EAC39B" w14:textId="77777777">
        <w:tc>
          <w:tcPr>
            <w:tcW w:w="450" w:type="dxa"/>
          </w:tcPr>
          <w:p w14:paraId="73D5F6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0" w:type="dxa"/>
          </w:tcPr>
          <w:p w14:paraId="7A0906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25" w:type="dxa"/>
          </w:tcPr>
          <w:p w14:paraId="73DEA0F2" w14:textId="77777777" w:rsidR="00B60C73" w:rsidRDefault="000D75F7">
            <w:r>
              <w:t>depositVatAmount</w:t>
            </w:r>
          </w:p>
        </w:tc>
        <w:tc>
          <w:tcPr>
            <w:tcW w:w="585" w:type="dxa"/>
          </w:tcPr>
          <w:p w14:paraId="5C319E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5FABD0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755B0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Number</w:t>
            </w:r>
          </w:p>
        </w:tc>
        <w:tc>
          <w:tcPr>
            <w:tcW w:w="3600" w:type="dxa"/>
          </w:tcPr>
          <w:p w14:paraId="4C0AAA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 amount</w:t>
            </w:r>
          </w:p>
        </w:tc>
      </w:tr>
      <w:tr w:rsidR="00B60C73" w14:paraId="2B642E2E" w14:textId="77777777">
        <w:trPr>
          <w:trHeight w:val="200"/>
        </w:trPr>
        <w:tc>
          <w:tcPr>
            <w:tcW w:w="450" w:type="dxa"/>
            <w:vAlign w:val="center"/>
          </w:tcPr>
          <w:p w14:paraId="6826953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  <w:vAlign w:val="center"/>
          </w:tcPr>
          <w:p w14:paraId="1E1B1494" w14:textId="77777777" w:rsidR="00B60C73" w:rsidRDefault="000D75F7">
            <w:r>
              <w:t>payments</w:t>
            </w:r>
          </w:p>
        </w:tc>
        <w:tc>
          <w:tcPr>
            <w:tcW w:w="585" w:type="dxa"/>
          </w:tcPr>
          <w:p w14:paraId="55D361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4E7AD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2E623E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00" w:type="dxa"/>
          </w:tcPr>
          <w:p w14:paraId="444352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payment</w:t>
            </w:r>
          </w:p>
        </w:tc>
      </w:tr>
      <w:tr w:rsidR="00B60C73" w14:paraId="6F81FFD0" w14:textId="77777777">
        <w:trPr>
          <w:trHeight w:val="200"/>
        </w:trPr>
        <w:tc>
          <w:tcPr>
            <w:tcW w:w="450" w:type="dxa"/>
            <w:vAlign w:val="center"/>
          </w:tcPr>
          <w:p w14:paraId="2F729B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  <w:vAlign w:val="center"/>
          </w:tcPr>
          <w:p w14:paraId="5764E42A" w14:textId="77777777" w:rsidR="00B60C73" w:rsidRDefault="000D75F7">
            <w:r>
              <w:t>tradeChannels</w:t>
            </w:r>
          </w:p>
        </w:tc>
        <w:tc>
          <w:tcPr>
            <w:tcW w:w="585" w:type="dxa"/>
          </w:tcPr>
          <w:p w14:paraId="7B261EA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0EE560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0C429A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00" w:type="dxa"/>
          </w:tcPr>
          <w:p w14:paraId="278FE3B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channel</w:t>
            </w:r>
          </w:p>
        </w:tc>
      </w:tr>
      <w:tr w:rsidR="00B60C73" w14:paraId="35772EA4" w14:textId="77777777">
        <w:trPr>
          <w:trHeight w:val="200"/>
        </w:trPr>
        <w:tc>
          <w:tcPr>
            <w:tcW w:w="450" w:type="dxa"/>
            <w:vAlign w:val="center"/>
          </w:tcPr>
          <w:p w14:paraId="7068478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05" w:type="dxa"/>
            <w:gridSpan w:val="2"/>
            <w:vAlign w:val="center"/>
          </w:tcPr>
          <w:p w14:paraId="333DCFE9" w14:textId="77777777" w:rsidR="00B60C73" w:rsidRDefault="000D75F7">
            <w:r>
              <w:t>criterias</w:t>
            </w:r>
          </w:p>
        </w:tc>
        <w:tc>
          <w:tcPr>
            <w:tcW w:w="585" w:type="dxa"/>
          </w:tcPr>
          <w:p w14:paraId="52F119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C0102A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5BD436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Array</w:t>
            </w:r>
          </w:p>
        </w:tc>
        <w:tc>
          <w:tcPr>
            <w:tcW w:w="3600" w:type="dxa"/>
          </w:tcPr>
          <w:p w14:paraId="4B179F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of criterias</w:t>
            </w:r>
          </w:p>
        </w:tc>
      </w:tr>
    </w:tbl>
    <w:p w14:paraId="01009A4C" w14:textId="77777777" w:rsidR="00B60C73" w:rsidRDefault="00B60C73"/>
    <w:p w14:paraId="04C89DFB" w14:textId="77777777" w:rsidR="00B60C73" w:rsidRDefault="00B60C73"/>
    <w:p w14:paraId="49C354B9" w14:textId="77777777" w:rsidR="00B60C73" w:rsidRDefault="000D75F7">
      <w:pPr>
        <w:pStyle w:val="Heading3"/>
        <w:ind w:hanging="15"/>
      </w:pPr>
      <w:bookmarkStart w:id="810" w:name="_heading=h.2yyq2ca" w:colFirst="0" w:colLast="0"/>
      <w:bookmarkEnd w:id="810"/>
      <w:r>
        <w:t>Response Body Example Message</w:t>
      </w:r>
    </w:p>
    <w:p w14:paraId="213F4A0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AD0DA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B89E" w14:textId="77777777" w:rsidR="00B60C73" w:rsidRDefault="000D75F7">
            <w:r>
              <w:t>{</w:t>
            </w:r>
          </w:p>
          <w:p w14:paraId="39AA0AD3" w14:textId="77777777" w:rsidR="00B60C73" w:rsidRDefault="000D75F7">
            <w:r>
              <w:tab/>
              <w:t>"statusCode": "20000",</w:t>
            </w:r>
          </w:p>
          <w:p w14:paraId="76975394" w14:textId="77777777" w:rsidR="00B60C73" w:rsidRDefault="000D75F7">
            <w:r>
              <w:tab/>
              <w:t>"statusDesc": "SUCCESS",</w:t>
            </w:r>
          </w:p>
          <w:p w14:paraId="50E3020A" w14:textId="77777777" w:rsidR="00B60C73" w:rsidRDefault="000D75F7">
            <w:r>
              <w:tab/>
              <w:t>"brand": "APPLE",</w:t>
            </w:r>
          </w:p>
          <w:p w14:paraId="66B6DCC3" w14:textId="77777777" w:rsidR="00B60C73" w:rsidRDefault="000D75F7">
            <w:r>
              <w:tab/>
              <w:t>"model": "IPHONEX64",</w:t>
            </w:r>
          </w:p>
          <w:p w14:paraId="7CC599D6" w14:textId="77777777" w:rsidR="00B60C73" w:rsidRDefault="000D75F7">
            <w:r>
              <w:tab/>
              <w:t>"color": "SILVER",</w:t>
            </w:r>
          </w:p>
          <w:p w14:paraId="5E0618A2" w14:textId="77777777" w:rsidR="00B60C73" w:rsidRDefault="000D75F7">
            <w:r>
              <w:tab/>
              <w:t>"location": 1100,</w:t>
            </w:r>
          </w:p>
          <w:p w14:paraId="27038F0B" w14:textId="77777777" w:rsidR="00B60C73" w:rsidRDefault="000D75F7">
            <w:r>
              <w:tab/>
              <w:t>"productType": "DEVICE",</w:t>
            </w:r>
          </w:p>
          <w:p w14:paraId="3FAA5399" w14:textId="77777777" w:rsidR="00B60C73" w:rsidRDefault="000D75F7">
            <w:r>
              <w:tab/>
              <w:t>"productSubtype": "HANDSET",</w:t>
            </w:r>
          </w:p>
          <w:p w14:paraId="30BCBBE9" w14:textId="77777777" w:rsidR="00B60C73" w:rsidRDefault="000D75F7">
            <w:r>
              <w:tab/>
              <w:t>"trades": [</w:t>
            </w:r>
          </w:p>
          <w:p w14:paraId="0F782510" w14:textId="77777777" w:rsidR="00B60C73" w:rsidRDefault="000D75F7">
            <w:r>
              <w:tab/>
              <w:t>{</w:t>
            </w:r>
          </w:p>
          <w:p w14:paraId="52D0BAF6" w14:textId="77777777" w:rsidR="00B60C73" w:rsidRDefault="000D75F7">
            <w:r>
              <w:tab/>
            </w:r>
            <w:r>
              <w:tab/>
              <w:t>"tradeNo": "TP198888888",</w:t>
            </w:r>
          </w:p>
          <w:p w14:paraId="54EBCBE2" w14:textId="77777777" w:rsidR="00B60C73" w:rsidRDefault="000D75F7">
            <w:r>
              <w:t xml:space="preserve">        </w:t>
            </w:r>
            <w:r>
              <w:tab/>
            </w:r>
            <w:r>
              <w:tab/>
              <w:t>"tradeName": "S03 - AIS EX FEB 2019 - Payment Trade Product",</w:t>
            </w:r>
          </w:p>
          <w:p w14:paraId="4D1A3F94" w14:textId="77777777" w:rsidR="00B60C73" w:rsidRDefault="000D75F7">
            <w:r>
              <w:t xml:space="preserve">        </w:t>
            </w:r>
            <w:r>
              <w:tab/>
            </w:r>
            <w:r>
              <w:tab/>
              <w:t>"tradeDesc": "abc",</w:t>
            </w:r>
          </w:p>
          <w:p w14:paraId="2EFAC857" w14:textId="77777777" w:rsidR="00B60C73" w:rsidRDefault="000D75F7">
            <w:r>
              <w:t xml:space="preserve">        </w:t>
            </w:r>
            <w:r>
              <w:tab/>
            </w:r>
            <w:r>
              <w:tab/>
              <w:t>"normalPrice": "39000",</w:t>
            </w:r>
          </w:p>
          <w:p w14:paraId="12322DEF" w14:textId="77777777" w:rsidR="00B60C73" w:rsidRDefault="000D75F7">
            <w:r>
              <w:tab/>
            </w:r>
            <w:r>
              <w:tab/>
              <w:t>"matCode":["NEW0AP00X64-SV01", "NEW0AP00X64-SV04", "DOA0AP00X64-SV01", "DOA0AP00X64-SV02"]</w:t>
            </w:r>
          </w:p>
          <w:p w14:paraId="6CA42E0F" w14:textId="77777777" w:rsidR="00B60C73" w:rsidRDefault="000D75F7">
            <w:r>
              <w:t xml:space="preserve">        </w:t>
            </w:r>
            <w:r>
              <w:tab/>
            </w:r>
            <w:r>
              <w:tab/>
              <w:t>"deposit": {</w:t>
            </w:r>
          </w:p>
          <w:p w14:paraId="612B48E8" w14:textId="77777777" w:rsidR="00B60C73" w:rsidRDefault="000D75F7"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"depositExcludeVat": "128064.00",</w:t>
            </w:r>
          </w:p>
          <w:p w14:paraId="3A7B905F" w14:textId="77777777" w:rsidR="00B60C73" w:rsidRDefault="000D75F7"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"depositIncludeVat": "123224.00",</w:t>
            </w:r>
          </w:p>
          <w:p w14:paraId="6AB39183" w14:textId="77777777" w:rsidR="00B60C73" w:rsidRDefault="000D75F7">
            <w:r>
              <w:t xml:space="preserve">            </w:t>
            </w:r>
            <w:r>
              <w:tab/>
            </w:r>
            <w:r>
              <w:tab/>
            </w:r>
            <w:r>
              <w:tab/>
              <w:t>"depositVatAmount": "7"</w:t>
            </w:r>
          </w:p>
          <w:p w14:paraId="68080D54" w14:textId="77777777" w:rsidR="00B60C73" w:rsidRDefault="000D75F7">
            <w:r>
              <w:t xml:space="preserve">        </w:t>
            </w:r>
            <w:r>
              <w:tab/>
            </w:r>
            <w:r>
              <w:tab/>
              <w:t>},</w:t>
            </w:r>
          </w:p>
          <w:p w14:paraId="41185F01" w14:textId="77777777" w:rsidR="00B60C73" w:rsidRDefault="000D75F7">
            <w:r>
              <w:tab/>
            </w:r>
            <w:r>
              <w:tab/>
              <w:t>"payments": [</w:t>
            </w:r>
          </w:p>
          <w:p w14:paraId="6596C46B" w14:textId="77777777" w:rsidR="00B60C73" w:rsidRDefault="000D75F7">
            <w:r>
              <w:tab/>
            </w:r>
            <w:r>
              <w:tab/>
            </w:r>
            <w:r>
              <w:tab/>
              <w:t>{</w:t>
            </w:r>
          </w:p>
          <w:p w14:paraId="3916D918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"name": null,</w:t>
            </w:r>
          </w:p>
          <w:p w14:paraId="1F790754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 "null",</w:t>
            </w:r>
          </w:p>
          <w:p w14:paraId="42D73416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null,</w:t>
            </w:r>
          </w:p>
          <w:p w14:paraId="4110ABDB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null,</w:t>
            </w:r>
          </w:p>
          <w:p w14:paraId="177894F4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"CA",</w:t>
            </w:r>
          </w:p>
          <w:p w14:paraId="0FE488C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null</w:t>
            </w:r>
          </w:p>
          <w:p w14:paraId="4F184948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285C0C56" w14:textId="77777777" w:rsidR="00B60C73" w:rsidRDefault="000D75F7">
            <w:r>
              <w:t xml:space="preserve">       </w:t>
            </w:r>
            <w:r>
              <w:tab/>
            </w:r>
            <w:r>
              <w:tab/>
            </w:r>
            <w:r>
              <w:tab/>
              <w:t>{</w:t>
            </w:r>
          </w:p>
          <w:p w14:paraId="71CFF303" w14:textId="77777777" w:rsidR="00B60C73" w:rsidRDefault="00472956">
            <w:sdt>
              <w:sdtPr>
                <w:tag w:val="goog_rdk_159"/>
                <w:id w:val="46732377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"อยุธยาคาร์ด เซอร์วิสเซส",</w:t>
                </w:r>
              </w:sdtContent>
            </w:sdt>
          </w:p>
          <w:p w14:paraId="229F6960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 "ACS",</w:t>
            </w:r>
          </w:p>
          <w:p w14:paraId="21450729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"https://10.104.249.89/CPC-FE-WEB/api/contents/upload/ACS_ACS_BAY03.png",</w:t>
            </w:r>
          </w:p>
          <w:p w14:paraId="6572BF71" w14:textId="77777777" w:rsidR="00B60C73" w:rsidRDefault="000D75F7">
            <w:r>
              <w:t xml:space="preserve">               </w:t>
            </w:r>
            <w:r>
              <w:tab/>
            </w:r>
            <w:r>
              <w:tab/>
            </w:r>
            <w:r>
              <w:tab/>
              <w:t xml:space="preserve"> "cardType": "OTHER",</w:t>
            </w:r>
          </w:p>
          <w:p w14:paraId="109A2E84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"CC",</w:t>
            </w:r>
          </w:p>
          <w:p w14:paraId="6C940F6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{</w:t>
            </w:r>
          </w:p>
          <w:p w14:paraId="50E4014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"installId": null</w:t>
            </w:r>
          </w:p>
          <w:p w14:paraId="13C6190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"installmentAbb": null,</w:t>
            </w:r>
          </w:p>
          <w:p w14:paraId="79BC4A91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"remark": null</w:t>
            </w:r>
          </w:p>
          <w:p w14:paraId="323B6F94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ECD56EE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298DE4EE" w14:textId="77777777" w:rsidR="00B60C73" w:rsidRDefault="000D75F7">
            <w:r>
              <w:tab/>
            </w:r>
            <w:r>
              <w:tab/>
            </w:r>
            <w:r>
              <w:tab/>
              <w:t>{</w:t>
            </w:r>
          </w:p>
          <w:p w14:paraId="7764708B" w14:textId="77777777" w:rsidR="00B60C73" w:rsidRDefault="00472956">
            <w:sdt>
              <w:sdtPr>
                <w:tag w:val="goog_rdk_160"/>
                <w:id w:val="-133645054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"อยุธยาคาร์ด เซอร์วิสเซส",</w:t>
                </w:r>
              </w:sdtContent>
            </w:sdt>
          </w:p>
          <w:p w14:paraId="1D7F624D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 "ACS",</w:t>
            </w:r>
          </w:p>
          <w:p w14:paraId="54BE3D67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"https://10.104.249.89/CPC-FE-WEB/api/contents/upload/ACS_ACS_BAY03.png",</w:t>
            </w:r>
          </w:p>
          <w:p w14:paraId="1A9E915C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"MASTER",</w:t>
            </w:r>
          </w:p>
          <w:p w14:paraId="3B5D6A7D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"CC",</w:t>
            </w:r>
          </w:p>
          <w:p w14:paraId="2CF27313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{</w:t>
            </w:r>
          </w:p>
          <w:p w14:paraId="26888F12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"installId": null</w:t>
            </w:r>
          </w:p>
          <w:p w14:paraId="2242E4B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"installmentAbb": null,</w:t>
            </w:r>
          </w:p>
          <w:p w14:paraId="1D95323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"remark": null</w:t>
            </w:r>
          </w:p>
          <w:p w14:paraId="52393F5C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B15F03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28F1F0FE" w14:textId="77777777" w:rsidR="00B60C73" w:rsidRDefault="000D75F7">
            <w:r>
              <w:tab/>
            </w:r>
            <w:r>
              <w:tab/>
            </w:r>
            <w:r>
              <w:tab/>
              <w:t>{</w:t>
            </w:r>
          </w:p>
          <w:p w14:paraId="0D585D44" w14:textId="77777777" w:rsidR="00B60C73" w:rsidRDefault="00472956">
            <w:sdt>
              <w:sdtPr>
                <w:tag w:val="goog_rdk_161"/>
                <w:id w:val="-1299531856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"อยุธยาคาร์ด เซอร์วิสเซส",</w:t>
                </w:r>
              </w:sdtContent>
            </w:sdt>
          </w:p>
          <w:p w14:paraId="644A2ED6" w14:textId="77777777" w:rsidR="00B60C73" w:rsidRDefault="000D75F7">
            <w:r>
              <w:t xml:space="preserve">               </w:t>
            </w:r>
            <w:r>
              <w:tab/>
            </w:r>
            <w:r>
              <w:tab/>
            </w:r>
            <w:r>
              <w:tab/>
              <w:t>"abb": "ACS",</w:t>
            </w:r>
          </w:p>
          <w:p w14:paraId="5F1D244E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"https://10.104.249.89/CPC-FE-WEB/api/contents/upload/ACS_ACS_BAY03.png",</w:t>
            </w:r>
          </w:p>
          <w:p w14:paraId="43EED636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"VISA",</w:t>
            </w:r>
          </w:p>
          <w:p w14:paraId="71F84E0C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"CC",</w:t>
            </w:r>
          </w:p>
          <w:p w14:paraId="6AD38D0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{</w:t>
            </w:r>
          </w:p>
          <w:p w14:paraId="457B942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"installId": null</w:t>
            </w:r>
          </w:p>
          <w:p w14:paraId="708DEEB2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"installmentAbb": null,</w:t>
            </w:r>
          </w:p>
          <w:p w14:paraId="0FA2B6D7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"remark": null</w:t>
            </w:r>
          </w:p>
          <w:p w14:paraId="016F26A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B70793D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3E3A2991" w14:textId="77777777" w:rsidR="00B60C73" w:rsidRDefault="000D75F7">
            <w:r>
              <w:tab/>
            </w:r>
            <w:r>
              <w:tab/>
            </w:r>
            <w:r>
              <w:tab/>
              <w:t>{</w:t>
            </w:r>
          </w:p>
          <w:p w14:paraId="5E3A5B32" w14:textId="77777777" w:rsidR="00B60C73" w:rsidRDefault="00472956">
            <w:sdt>
              <w:sdtPr>
                <w:tag w:val="goog_rdk_162"/>
                <w:id w:val="952057310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"อยุธยาคาร์ด เซอร์วิสเซส",</w:t>
                </w:r>
              </w:sdtContent>
            </w:sdt>
          </w:p>
          <w:p w14:paraId="0DC640D5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 "ACS",</w:t>
            </w:r>
          </w:p>
          <w:p w14:paraId="20609C39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"https://10.104.249.89/CPC-FE-WEB/api/contents/upload/ACS_ACS_BAY03.png",</w:t>
            </w:r>
          </w:p>
          <w:p w14:paraId="17B3633C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"MASTER",</w:t>
            </w:r>
          </w:p>
          <w:p w14:paraId="6B5FFA2E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"CC",</w:t>
            </w:r>
          </w:p>
          <w:p w14:paraId="3036F240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{</w:t>
            </w:r>
          </w:p>
          <w:p w14:paraId="3663067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"installId": 12</w:t>
            </w:r>
          </w:p>
          <w:p w14:paraId="63F29AC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"installmentAbb": "0% 6 Months",</w:t>
            </w:r>
          </w:p>
          <w:p w14:paraId="3DF7DB5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"remark": null</w:t>
            </w:r>
          </w:p>
          <w:p w14:paraId="17A3CBDE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8A6C924" w14:textId="77777777" w:rsidR="00B60C73" w:rsidRDefault="000D75F7">
            <w:r>
              <w:tab/>
            </w:r>
            <w:r>
              <w:tab/>
            </w:r>
            <w:r>
              <w:tab/>
              <w:t>},</w:t>
            </w:r>
          </w:p>
          <w:p w14:paraId="20F8094B" w14:textId="77777777" w:rsidR="00B60C73" w:rsidRDefault="000D75F7">
            <w:r>
              <w:tab/>
            </w:r>
            <w:r>
              <w:tab/>
            </w:r>
            <w:r>
              <w:tab/>
              <w:t>{</w:t>
            </w:r>
          </w:p>
          <w:p w14:paraId="7CAB02BA" w14:textId="77777777" w:rsidR="00B60C73" w:rsidRDefault="00472956">
            <w:sdt>
              <w:sdtPr>
                <w:tag w:val="goog_rdk_163"/>
                <w:id w:val="-1389106348"/>
              </w:sdtPr>
              <w:sdtEndPr/>
              <w:sdtContent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</w:r>
                <w:r w:rsidR="000D75F7">
                  <w:rPr>
                    <w:rFonts w:ascii="Arial Unicode MS" w:eastAsia="Arial Unicode MS" w:hAnsi="Arial Unicode MS" w:cs="Arial Unicode MS"/>
                  </w:rPr>
                  <w:tab/>
                  <w:t>"name": "อยุธยาคาร์ด เซอร์วิสเซส",</w:t>
                </w:r>
              </w:sdtContent>
            </w:sdt>
          </w:p>
          <w:p w14:paraId="68F1169E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"abb": "ACS",</w:t>
            </w:r>
          </w:p>
          <w:p w14:paraId="49FD574B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"imageUrl": "https://10.104.249.89/CPC-FE-WEB/api/contents/upload/ACS_ACS_BAY03.png",</w:t>
            </w:r>
          </w:p>
          <w:p w14:paraId="1E51EE75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"cardType": "VISA",</w:t>
            </w:r>
          </w:p>
          <w:p w14:paraId="3A70A43F" w14:textId="77777777" w:rsidR="00B60C73" w:rsidRDefault="000D75F7"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>"method": "CC",</w:t>
            </w:r>
          </w:p>
          <w:p w14:paraId="5B74CB89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"installment": {</w:t>
            </w:r>
          </w:p>
          <w:p w14:paraId="1BD5E8E7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"installId": 13</w:t>
            </w:r>
          </w:p>
          <w:p w14:paraId="76310AB1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"installmentAbb": "0% 10 Months",</w:t>
            </w:r>
          </w:p>
          <w:p w14:paraId="237C2B8F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"remark": null</w:t>
            </w:r>
          </w:p>
          <w:p w14:paraId="1B2186E1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2E48130" w14:textId="77777777" w:rsidR="00B60C73" w:rsidRDefault="000D75F7">
            <w:r>
              <w:tab/>
            </w:r>
            <w:r>
              <w:tab/>
            </w:r>
            <w:r>
              <w:tab/>
              <w:t>}</w:t>
            </w:r>
          </w:p>
          <w:p w14:paraId="16C9ECA6" w14:textId="77777777" w:rsidR="00B60C73" w:rsidRDefault="000D75F7">
            <w:r>
              <w:tab/>
            </w:r>
            <w:r>
              <w:tab/>
              <w:t>],</w:t>
            </w:r>
          </w:p>
          <w:p w14:paraId="15D01ABC" w14:textId="77777777" w:rsidR="00B60C73" w:rsidRDefault="000D75F7">
            <w:r>
              <w:t>"tradeChannels": [</w:t>
            </w:r>
          </w:p>
          <w:p w14:paraId="5D6A8293" w14:textId="77777777" w:rsidR="00B60C73" w:rsidRDefault="000D75F7">
            <w:r>
              <w:t xml:space="preserve">                </w:t>
            </w:r>
            <w:r>
              <w:tab/>
              <w:t>{</w:t>
            </w:r>
          </w:p>
          <w:p w14:paraId="0B68C692" w14:textId="77777777" w:rsidR="00B60C73" w:rsidRDefault="000D75F7">
            <w:r>
              <w:t xml:space="preserve">                  </w:t>
            </w:r>
            <w:r>
              <w:tab/>
            </w:r>
            <w:r>
              <w:tab/>
              <w:t>"partnerCode": null,</w:t>
            </w:r>
          </w:p>
          <w:p w14:paraId="22F3CBF0" w14:textId="77777777" w:rsidR="00B60C73" w:rsidRDefault="000D75F7">
            <w:r>
              <w:t xml:space="preserve">                 </w:t>
            </w:r>
            <w:r>
              <w:tab/>
            </w:r>
            <w:r>
              <w:tab/>
              <w:t>"locationCode": null,</w:t>
            </w:r>
          </w:p>
          <w:p w14:paraId="54FBD1A9" w14:textId="77777777" w:rsidR="00B60C73" w:rsidRDefault="000D75F7">
            <w:r>
              <w:t xml:space="preserve">                 </w:t>
            </w:r>
            <w:r>
              <w:tab/>
            </w:r>
            <w:r>
              <w:tab/>
              <w:t>"locationCodePartner": null,</w:t>
            </w:r>
          </w:p>
          <w:p w14:paraId="5C461D5A" w14:textId="77777777" w:rsidR="00B60C73" w:rsidRDefault="000D75F7">
            <w:r>
              <w:t xml:space="preserve">                  </w:t>
            </w:r>
            <w:r>
              <w:tab/>
            </w:r>
            <w:r>
              <w:tab/>
              <w:t>"region": null,</w:t>
            </w:r>
          </w:p>
          <w:p w14:paraId="14BE5E43" w14:textId="77777777" w:rsidR="00B60C73" w:rsidRDefault="000D75F7">
            <w:r>
              <w:t xml:space="preserve">                  </w:t>
            </w:r>
            <w:r>
              <w:tab/>
            </w:r>
            <w:r>
              <w:tab/>
              <w:t>"locType": null,</w:t>
            </w:r>
          </w:p>
          <w:p w14:paraId="718120AF" w14:textId="77777777" w:rsidR="00B60C73" w:rsidRDefault="000D75F7">
            <w:r>
              <w:t xml:space="preserve">                  </w:t>
            </w:r>
            <w:r>
              <w:tab/>
            </w:r>
            <w:r>
              <w:tab/>
              <w:t>"locSubtype": null,</w:t>
            </w:r>
          </w:p>
          <w:p w14:paraId="6D6A9DA3" w14:textId="77777777" w:rsidR="00B60C73" w:rsidRDefault="000D75F7">
            <w:r>
              <w:t xml:space="preserve">                  </w:t>
            </w:r>
            <w:r>
              <w:tab/>
            </w:r>
            <w:r>
              <w:tab/>
              <w:t>"province": "ALL"</w:t>
            </w:r>
          </w:p>
          <w:p w14:paraId="7FB52567" w14:textId="77777777" w:rsidR="00B60C73" w:rsidRDefault="000D75F7">
            <w:r>
              <w:t xml:space="preserve">                }],</w:t>
            </w:r>
          </w:p>
          <w:p w14:paraId="6D9AD007" w14:textId="77777777" w:rsidR="00B60C73" w:rsidRDefault="000D75F7">
            <w:r>
              <w:t xml:space="preserve">   "criterias": [</w:t>
            </w:r>
          </w:p>
          <w:p w14:paraId="3CD187E5" w14:textId="77777777" w:rsidR="00B60C73" w:rsidRDefault="000D75F7">
            <w:r>
              <w:t xml:space="preserve">                </w:t>
            </w:r>
            <w:r>
              <w:tab/>
              <w:t>{"criteria":["New Registration","MNP","Convert Pre to Post"]},</w:t>
            </w:r>
          </w:p>
          <w:p w14:paraId="48B92D2D" w14:textId="77777777" w:rsidR="00B60C73" w:rsidRDefault="000D75F7">
            <w:r>
              <w:tab/>
            </w:r>
            <w:r>
              <w:tab/>
              <w:t>{"target":["AIS"]},</w:t>
            </w:r>
          </w:p>
          <w:p w14:paraId="56E8282D" w14:textId="77777777" w:rsidR="00B60C73" w:rsidRDefault="000D75F7">
            <w:r>
              <w:tab/>
            </w:r>
            <w:r>
              <w:tab/>
              <w:t>{"chargeType":["Post Paid"]}</w:t>
            </w:r>
          </w:p>
          <w:p w14:paraId="538B55AF" w14:textId="77777777" w:rsidR="00B60C73" w:rsidRDefault="000D75F7">
            <w:r>
              <w:t xml:space="preserve">  </w:t>
            </w:r>
            <w:r>
              <w:tab/>
              <w:t>]</w:t>
            </w:r>
          </w:p>
          <w:p w14:paraId="3381170F" w14:textId="77777777" w:rsidR="00B60C73" w:rsidRDefault="000D75F7">
            <w:r>
              <w:t>}</w:t>
            </w:r>
          </w:p>
          <w:p w14:paraId="762AFE75" w14:textId="77777777" w:rsidR="00B60C73" w:rsidRDefault="00B60C73"/>
          <w:p w14:paraId="6B6DB1AA" w14:textId="77777777" w:rsidR="00B60C73" w:rsidRDefault="00B60C73"/>
        </w:tc>
      </w:tr>
    </w:tbl>
    <w:p w14:paraId="35DD89A3" w14:textId="77777777" w:rsidR="00B60C73" w:rsidRDefault="00B60C73"/>
    <w:p w14:paraId="3A64700F" w14:textId="77777777" w:rsidR="00B60C73" w:rsidRDefault="00B60C73"/>
    <w:p w14:paraId="6F2642C3" w14:textId="77777777" w:rsidR="00B60C73" w:rsidRDefault="000D75F7">
      <w:pPr>
        <w:pStyle w:val="Heading2"/>
        <w:rPr>
          <w:rFonts w:ascii="Tahoma" w:eastAsia="Tahoma" w:hAnsi="Tahoma" w:cs="Tahoma"/>
          <w:color w:val="0D0D0D"/>
        </w:rPr>
      </w:pPr>
      <w:bookmarkStart w:id="811" w:name="_Toc152338181"/>
      <w:r>
        <w:rPr>
          <w:rFonts w:ascii="Tahoma" w:eastAsia="Tahoma" w:hAnsi="Tahoma" w:cs="Tahoma"/>
          <w:color w:val="0D0D0D"/>
        </w:rPr>
        <w:t>67. Get Campaign Promotions</w:t>
      </w:r>
      <w:bookmarkEnd w:id="811"/>
      <w:r>
        <w:rPr>
          <w:rFonts w:ascii="Tahoma" w:eastAsia="Tahoma" w:hAnsi="Tahoma" w:cs="Tahoma"/>
          <w:color w:val="0D0D0D"/>
        </w:rPr>
        <w:t xml:space="preserve"> </w:t>
      </w:r>
    </w:p>
    <w:p w14:paraId="5EC44683" w14:textId="77777777" w:rsidR="00B60C73" w:rsidRDefault="000D75F7">
      <w:pPr>
        <w:ind w:firstLine="720"/>
        <w:rPr>
          <w:rFonts w:ascii="Tahoma" w:eastAsia="Tahoma" w:hAnsi="Tahoma" w:cs="Tahoma"/>
          <w:color w:val="0D0D0D"/>
        </w:rPr>
      </w:pPr>
      <w:r>
        <w:rPr>
          <w:rFonts w:ascii="Tahoma" w:eastAsia="Tahoma" w:hAnsi="Tahoma" w:cs="Tahoma"/>
          <w:color w:val="0D0D0D"/>
        </w:rPr>
        <w:t>This API will response campaigns by product</w:t>
      </w:r>
    </w:p>
    <w:p w14:paraId="3A70A0CB" w14:textId="77777777" w:rsidR="00B60C73" w:rsidRDefault="000D75F7">
      <w:pPr>
        <w:pStyle w:val="Heading3"/>
        <w:ind w:hanging="15"/>
      </w:pPr>
      <w:r>
        <w:t>Protocol</w:t>
      </w:r>
    </w:p>
    <w:p w14:paraId="43AD1426" w14:textId="77777777" w:rsidR="00B60C73" w:rsidRDefault="000D75F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50358D95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D0D0D"/>
          <w:sz w:val="22"/>
          <w:szCs w:val="22"/>
        </w:rPr>
      </w:pPr>
    </w:p>
    <w:p w14:paraId="67A9A9F7" w14:textId="77777777" w:rsidR="00B60C73" w:rsidRDefault="000D75F7">
      <w:pPr>
        <w:pStyle w:val="Heading3"/>
        <w:ind w:hanging="15"/>
        <w:rPr>
          <w:rFonts w:ascii="Tahoma" w:eastAsia="Tahoma" w:hAnsi="Tahoma" w:cs="Tahoma"/>
          <w:color w:val="0D0D0D"/>
        </w:rPr>
      </w:pPr>
      <w:r>
        <w:t>Method</w:t>
      </w:r>
      <w:r>
        <w:rPr>
          <w:rFonts w:ascii="Tahoma" w:eastAsia="Tahoma" w:hAnsi="Tahoma" w:cs="Tahoma"/>
          <w:color w:val="0D0D0D"/>
        </w:rPr>
        <w:tab/>
      </w:r>
    </w:p>
    <w:p w14:paraId="022E418D" w14:textId="77777777" w:rsidR="00B60C73" w:rsidRDefault="000D75F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4C107F99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D0D0D"/>
          <w:sz w:val="22"/>
          <w:szCs w:val="22"/>
        </w:rPr>
      </w:pPr>
    </w:p>
    <w:p w14:paraId="35C3BCAC" w14:textId="77777777" w:rsidR="00B60C73" w:rsidRDefault="000D75F7">
      <w:pPr>
        <w:pStyle w:val="Heading3"/>
        <w:ind w:hanging="15"/>
      </w:pPr>
      <w:r>
        <w:t>URL</w:t>
      </w:r>
    </w:p>
    <w:p w14:paraId="09C015ED" w14:textId="77777777" w:rsidR="00B60C73" w:rsidRDefault="00B60C73">
      <w:pPr>
        <w:rPr>
          <w:rFonts w:ascii="Tahoma" w:eastAsia="Tahoma" w:hAnsi="Tahoma" w:cs="Tahoma"/>
          <w:color w:val="0D0D0D"/>
        </w:rPr>
      </w:pPr>
    </w:p>
    <w:p w14:paraId="67AA3AC9" w14:textId="77777777" w:rsidR="00B60C73" w:rsidRDefault="000D75F7">
      <w:pPr>
        <w:ind w:left="720"/>
      </w:pPr>
      <w:bookmarkStart w:id="812" w:name="_heading=h.3y3nv7w" w:colFirst="0" w:colLast="0"/>
      <w:bookmarkEnd w:id="812"/>
      <w:r>
        <w:rPr>
          <w:b/>
        </w:rPr>
        <w:t>Test URL</w:t>
      </w:r>
      <w:r>
        <w:t xml:space="preserve"> </w:t>
      </w:r>
    </w:p>
    <w:p w14:paraId="58A230C8" w14:textId="77777777" w:rsidR="00B60C73" w:rsidRDefault="000D75F7">
      <w:pPr>
        <w:ind w:left="720"/>
      </w:pPr>
      <w:r>
        <w:t>https://10.137.16.195/CPC-MyChannelFE-WEB/rest/campaign/getCampaignPromotions</w:t>
      </w:r>
    </w:p>
    <w:p w14:paraId="61C8D427" w14:textId="77777777" w:rsidR="00B60C73" w:rsidRDefault="00B60C73">
      <w:pPr>
        <w:ind w:left="720"/>
      </w:pPr>
    </w:p>
    <w:p w14:paraId="136311BC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C4904AB" w14:textId="77777777" w:rsidR="00B60C73" w:rsidRDefault="000D75F7">
      <w:pPr>
        <w:ind w:left="720"/>
      </w:pPr>
      <w:r>
        <w:t>https://cpc.colud.ais.co.th/CPC-MyChannelFE-WEB/rest/campaign/getCampaignPromotions</w:t>
      </w:r>
    </w:p>
    <w:p w14:paraId="741FDCD2" w14:textId="77777777" w:rsidR="00B60C73" w:rsidRDefault="00B60C73">
      <w:pPr>
        <w:rPr>
          <w:rFonts w:ascii="Tahoma" w:eastAsia="Tahoma" w:hAnsi="Tahoma" w:cs="Tahoma"/>
          <w:color w:val="0D0D0D"/>
        </w:rPr>
      </w:pPr>
    </w:p>
    <w:p w14:paraId="298887BD" w14:textId="77777777" w:rsidR="00B60C73" w:rsidRDefault="00B60C73">
      <w:pPr>
        <w:rPr>
          <w:rFonts w:ascii="Tahoma" w:eastAsia="Tahoma" w:hAnsi="Tahoma" w:cs="Tahoma"/>
          <w:color w:val="0D0D0D"/>
        </w:rPr>
      </w:pPr>
    </w:p>
    <w:p w14:paraId="5713B983" w14:textId="77777777" w:rsidR="00B60C73" w:rsidRDefault="000D75F7">
      <w:pPr>
        <w:pStyle w:val="Heading3"/>
        <w:ind w:hanging="15"/>
        <w:rPr>
          <w:rFonts w:ascii="Tahoma" w:eastAsia="Tahoma" w:hAnsi="Tahoma" w:cs="Tahoma"/>
        </w:rPr>
      </w:pPr>
      <w:r>
        <w:t>Request Header Parameters</w:t>
      </w:r>
      <w:r>
        <w:rPr>
          <w:rFonts w:ascii="Tahoma" w:eastAsia="Tahoma" w:hAnsi="Tahoma" w:cs="Tahoma"/>
        </w:rPr>
        <w:tab/>
      </w:r>
    </w:p>
    <w:tbl>
      <w:tblPr>
        <w:tblW w:w="9675" w:type="dxa"/>
        <w:tblInd w:w="-11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13"/>
        <w:gridCol w:w="728"/>
        <w:gridCol w:w="993"/>
        <w:gridCol w:w="1416"/>
        <w:gridCol w:w="4325"/>
      </w:tblGrid>
      <w:tr w:rsidR="00B60C73" w14:paraId="01A11A0F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79BB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Parameter Name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2437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04A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69F8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E17A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Description/Example</w:t>
            </w:r>
          </w:p>
        </w:tc>
      </w:tr>
      <w:tr w:rsidR="00B60C73" w14:paraId="14EF7A3B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AF2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t>authorization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8251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3C5C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3AD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475" w14:textId="77777777" w:rsidR="00B60C73" w:rsidRDefault="000D75F7">
            <w:pPr>
              <w:rPr>
                <w:color w:val="0D0D0D"/>
                <w:sz w:val="25"/>
                <w:szCs w:val="25"/>
              </w:rPr>
            </w:pPr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  <w:tr w:rsidR="00B60C73" w14:paraId="621A10A9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3E5D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C440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7235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78AA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4EF0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  <w:tr w:rsidR="00B60C73" w14:paraId="4FE51D18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321E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3492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5AEC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C8E3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72A9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  <w:tr w:rsidR="00B60C73" w14:paraId="31D94A6C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E271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16C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F535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CF0C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AEAA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  <w:tr w:rsidR="00B60C73" w14:paraId="7AFC14C2" w14:textId="77777777">
        <w:tc>
          <w:tcPr>
            <w:tcW w:w="2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6E821A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  <w:p w14:paraId="33210A47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ABAEF9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66CFF2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F80647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08244B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</w:tbl>
    <w:p w14:paraId="54EAC964" w14:textId="77777777" w:rsidR="00B60C73" w:rsidRDefault="000D75F7">
      <w:pPr>
        <w:pStyle w:val="Heading3"/>
        <w:ind w:hanging="15"/>
      </w:pPr>
      <w:r>
        <w:t>Request Body Structure</w:t>
      </w:r>
    </w:p>
    <w:p w14:paraId="02FDAFC2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W w:w="10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106"/>
      </w:tblGrid>
      <w:tr w:rsidR="00B60C73" w14:paraId="76DC898D" w14:textId="77777777">
        <w:trPr>
          <w:trHeight w:val="678"/>
        </w:trPr>
        <w:tc>
          <w:tcPr>
            <w:tcW w:w="10106" w:type="dxa"/>
          </w:tcPr>
          <w:p w14:paraId="65156638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>{</w:t>
            </w:r>
          </w:p>
          <w:p w14:paraId="00FF4D9C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"locationCode": $locationCode,</w:t>
            </w:r>
          </w:p>
          <w:p w14:paraId="5D51164A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"saleChannels": $saleChannels,</w:t>
            </w:r>
          </w:p>
          <w:p w14:paraId="0AD0ECB4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"brand": $brand,</w:t>
            </w:r>
          </w:p>
          <w:p w14:paraId="0C156FD7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"model": $model,</w:t>
            </w:r>
          </w:p>
          <w:p w14:paraId="2D70324B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"color": $color,</w:t>
            </w:r>
          </w:p>
          <w:p w14:paraId="44464103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"productType": $productType,</w:t>
            </w:r>
          </w:p>
          <w:p w14:paraId="5638DACB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"productSubtype": $productSubtype,</w:t>
            </w:r>
          </w:p>
          <w:p w14:paraId="5E2E7B41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"customerGroup": $customerGroup,</w:t>
            </w:r>
          </w:p>
          <w:p w14:paraId="383B60D4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"tradePattern": {</w:t>
            </w:r>
          </w:p>
          <w:p w14:paraId="58FE744A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</w:r>
            <w:r w:rsidRPr="00CA617D">
              <w:rPr>
                <w:rFonts w:ascii="Tahoma" w:eastAsia="Tahoma" w:hAnsi="Tahoma" w:cs="Tahoma"/>
              </w:rPr>
              <w:tab/>
              <w:t>"includes": $includes,</w:t>
            </w:r>
          </w:p>
          <w:p w14:paraId="34C01B77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</w:r>
            <w:r w:rsidRPr="00CA617D">
              <w:rPr>
                <w:rFonts w:ascii="Tahoma" w:eastAsia="Tahoma" w:hAnsi="Tahoma" w:cs="Tahoma"/>
              </w:rPr>
              <w:tab/>
              <w:t>"excludes": $excludes</w:t>
            </w:r>
          </w:p>
          <w:p w14:paraId="48EA833D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},</w:t>
            </w:r>
          </w:p>
          <w:p w14:paraId="67B9A149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"regularPrice: $regularPrice,</w:t>
            </w:r>
          </w:p>
          <w:p w14:paraId="576D5D76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"offset": $offset,</w:t>
            </w:r>
          </w:p>
          <w:p w14:paraId="19A75FF2" w14:textId="77777777" w:rsidR="00CA617D" w:rsidRPr="00CA617D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"max": $max</w:t>
            </w:r>
          </w:p>
          <w:p w14:paraId="53EDB072" w14:textId="451885DB" w:rsidR="00B60C73" w:rsidRDefault="00CA617D" w:rsidP="00CA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>}</w:t>
            </w:r>
          </w:p>
        </w:tc>
      </w:tr>
    </w:tbl>
    <w:p w14:paraId="28910FAA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10999FB0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p w14:paraId="4AB1C6BE" w14:textId="77777777" w:rsidR="00B60C73" w:rsidRDefault="000D75F7">
      <w:pPr>
        <w:pStyle w:val="Heading3"/>
        <w:ind w:hanging="15"/>
      </w:pPr>
      <w:r>
        <w:t>Request Body Parameters</w:t>
      </w:r>
    </w:p>
    <w:tbl>
      <w:tblPr>
        <w:tblW w:w="96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52"/>
        <w:gridCol w:w="1981"/>
        <w:gridCol w:w="708"/>
        <w:gridCol w:w="993"/>
        <w:gridCol w:w="1416"/>
        <w:gridCol w:w="4325"/>
      </w:tblGrid>
      <w:tr w:rsidR="00B60C73" w14:paraId="6C7D326E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6583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Parameter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1969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M/O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C122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F17E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Data Type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4F2A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Description/Example</w:t>
            </w:r>
          </w:p>
        </w:tc>
      </w:tr>
      <w:tr w:rsidR="00B60C73" w14:paraId="5871CF97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993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locationCode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EC9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703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9DE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C1D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Location code</w:t>
            </w:r>
          </w:p>
        </w:tc>
      </w:tr>
      <w:tr w:rsidR="00B60C73" w14:paraId="65B7D5AE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82C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saleChannels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7FF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EAE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1D30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AD8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List of sale channel</w:t>
            </w:r>
          </w:p>
        </w:tc>
      </w:tr>
      <w:tr w:rsidR="00B60C73" w14:paraId="1A20A44D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2F4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t>company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AA3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9BD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8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44E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Company</w:t>
            </w:r>
          </w:p>
        </w:tc>
      </w:tr>
      <w:tr w:rsidR="00B60C73" w14:paraId="4073A49F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A05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brand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D80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A5A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45C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709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Brand of product</w:t>
            </w:r>
          </w:p>
        </w:tc>
      </w:tr>
      <w:tr w:rsidR="00B60C73" w14:paraId="27DEC14F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16E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BD9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B90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DE9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B84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Model of brand</w:t>
            </w:r>
          </w:p>
        </w:tc>
      </w:tr>
      <w:tr w:rsidR="00B60C73" w14:paraId="675C6CBC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160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color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0D6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B34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B48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0D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Color of model</w:t>
            </w:r>
          </w:p>
        </w:tc>
      </w:tr>
      <w:tr w:rsidR="00B60C73" w14:paraId="5FEF67C5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68B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productType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B94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E08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27A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BCD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Product type</w:t>
            </w:r>
          </w:p>
        </w:tc>
      </w:tr>
      <w:tr w:rsidR="00B60C73" w14:paraId="01B90EA3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3A5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productSubtype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650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B8E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ACA2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CAD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Product subtype</w:t>
            </w:r>
          </w:p>
        </w:tc>
      </w:tr>
      <w:tr w:rsidR="00B60C73" w14:paraId="53EA2ADD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444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customerGroup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3DD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0B7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406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95B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Customer group</w:t>
            </w:r>
          </w:p>
        </w:tc>
      </w:tr>
      <w:tr w:rsidR="00CA617D" w14:paraId="37678959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13A5" w14:textId="5C2743C0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tradePattern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6CD9" w14:textId="695EFCE1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7462" w14:textId="75022A2A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AC3E" w14:textId="6F9B699F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Object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9BCC" w14:textId="77777777" w:rsidR="00CA617D" w:rsidRDefault="00CA617D">
            <w:pPr>
              <w:rPr>
                <w:rFonts w:ascii="Tahoma" w:eastAsia="Tahoma" w:hAnsi="Tahoma" w:cs="Tahoma"/>
              </w:rPr>
            </w:pPr>
          </w:p>
        </w:tc>
      </w:tr>
      <w:tr w:rsidR="00CA617D" w14:paraId="6FB29B4A" w14:textId="77777777" w:rsidTr="00CA617D"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AAF2" w14:textId="77777777" w:rsidR="00CA617D" w:rsidRDefault="00CA617D">
            <w:pPr>
              <w:rPr>
                <w:rFonts w:ascii="Tahoma" w:eastAsia="Tahoma" w:hAnsi="Tahoma" w:cs="Tahoma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7023" w14:textId="3DF4DEBC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includes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DAC3" w14:textId="761198A7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41D4" w14:textId="36D67828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5DCC" w14:textId="233728E8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37A5" w14:textId="740A3911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List of included trade pattern</w:t>
            </w:r>
          </w:p>
        </w:tc>
      </w:tr>
      <w:tr w:rsidR="00CA617D" w14:paraId="0F707D6C" w14:textId="77777777" w:rsidTr="00CA617D"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4F8" w14:textId="77777777" w:rsidR="00CA617D" w:rsidRDefault="00CA617D">
            <w:pPr>
              <w:rPr>
                <w:rFonts w:ascii="Tahoma" w:eastAsia="Tahoma" w:hAnsi="Tahoma" w:cs="Tahoma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2670" w14:textId="47574DF4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excludes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6717" w14:textId="7B567768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8D02" w14:textId="29097E5E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73A6" w14:textId="7DC962EE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Array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6CB0" w14:textId="75771D16" w:rsidR="00CA617D" w:rsidRDefault="00CA6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List of excluded trade pattern</w:t>
            </w:r>
          </w:p>
        </w:tc>
      </w:tr>
      <w:tr w:rsidR="00B60C73" w14:paraId="18CCFB00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159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regularPrice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3F2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08E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0FD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EBB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Regular price of product</w:t>
            </w:r>
          </w:p>
        </w:tc>
      </w:tr>
      <w:tr w:rsidR="00B60C73" w14:paraId="4C21CB6C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167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offset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BD5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C5B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52E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0E3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offset</w:t>
            </w:r>
          </w:p>
        </w:tc>
      </w:tr>
      <w:tr w:rsidR="00B60C73" w14:paraId="53F2857B" w14:textId="77777777"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3CA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CB8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836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880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2F0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max</w:t>
            </w:r>
          </w:p>
        </w:tc>
      </w:tr>
    </w:tbl>
    <w:p w14:paraId="3C3334F4" w14:textId="77777777" w:rsidR="00B60C73" w:rsidRDefault="00B60C73">
      <w:pPr>
        <w:rPr>
          <w:rFonts w:ascii="Tahoma" w:eastAsia="Tahoma" w:hAnsi="Tahoma" w:cs="Tahoma"/>
        </w:rPr>
      </w:pPr>
    </w:p>
    <w:p w14:paraId="229827F7" w14:textId="77777777" w:rsidR="00B60C73" w:rsidRDefault="000D75F7">
      <w:pPr>
        <w:pStyle w:val="Heading3"/>
        <w:ind w:hanging="15"/>
      </w:pPr>
      <w:r>
        <w:t>Request Body Example Message</w:t>
      </w:r>
    </w:p>
    <w:tbl>
      <w:tblPr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325"/>
      </w:tblGrid>
      <w:tr w:rsidR="00B60C73" w14:paraId="48527E05" w14:textId="77777777">
        <w:tc>
          <w:tcPr>
            <w:tcW w:w="9325" w:type="dxa"/>
          </w:tcPr>
          <w:p w14:paraId="45510559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>{</w:t>
            </w:r>
          </w:p>
          <w:p w14:paraId="5046F94E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"locationCode": 1100,</w:t>
            </w:r>
          </w:p>
          <w:p w14:paraId="4DD6F43C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"saleChannels": ["AIS","BRN"],</w:t>
            </w:r>
          </w:p>
          <w:p w14:paraId="4A6485E7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"brand": "APPLE",</w:t>
            </w:r>
          </w:p>
          <w:p w14:paraId="0D71BC2C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"model": "IP14P_256",</w:t>
            </w:r>
          </w:p>
          <w:p w14:paraId="5F4CA1E0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"color": "RED",</w:t>
            </w:r>
          </w:p>
          <w:p w14:paraId="19EAE991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"productType": "DEVICE",</w:t>
            </w:r>
          </w:p>
          <w:p w14:paraId="640F1553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"productSubtype": "HANDSET",</w:t>
            </w:r>
          </w:p>
          <w:p w14:paraId="31B1ED17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"customerGroup": "New Registration",</w:t>
            </w:r>
          </w:p>
          <w:p w14:paraId="11E16054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"tradePattern": {</w:t>
            </w:r>
          </w:p>
          <w:p w14:paraId="0E39293F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</w:r>
            <w:r w:rsidRPr="00CA617D">
              <w:rPr>
                <w:rFonts w:ascii="Tahoma" w:eastAsia="Tahoma" w:hAnsi="Tahoma" w:cs="Tahoma"/>
              </w:rPr>
              <w:tab/>
              <w:t>"includes": ["Hot Deal New"],</w:t>
            </w:r>
          </w:p>
          <w:p w14:paraId="41F0083D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</w:r>
            <w:r w:rsidRPr="00CA617D">
              <w:rPr>
                <w:rFonts w:ascii="Tahoma" w:eastAsia="Tahoma" w:hAnsi="Tahoma" w:cs="Tahoma"/>
              </w:rPr>
              <w:tab/>
              <w:t>"excludes": [],</w:t>
            </w:r>
          </w:p>
          <w:p w14:paraId="3078E866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},</w:t>
            </w:r>
          </w:p>
          <w:p w14:paraId="29785B89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"regularPrice: 25000,</w:t>
            </w:r>
          </w:p>
          <w:p w14:paraId="095C5F61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"offset": 1,</w:t>
            </w:r>
          </w:p>
          <w:p w14:paraId="37C3C017" w14:textId="77777777" w:rsidR="00CA617D" w:rsidRPr="00CA617D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ab/>
              <w:t>"max": 10</w:t>
            </w:r>
          </w:p>
          <w:p w14:paraId="21982BF9" w14:textId="6BAD0081" w:rsidR="00B60C73" w:rsidRDefault="00CA617D" w:rsidP="00CA617D">
            <w:pPr>
              <w:rPr>
                <w:rFonts w:ascii="Tahoma" w:eastAsia="Tahoma" w:hAnsi="Tahoma" w:cs="Tahoma"/>
              </w:rPr>
            </w:pPr>
            <w:r w:rsidRPr="00CA617D">
              <w:rPr>
                <w:rFonts w:ascii="Tahoma" w:eastAsia="Tahoma" w:hAnsi="Tahoma" w:cs="Tahoma"/>
              </w:rPr>
              <w:t>}</w:t>
            </w:r>
          </w:p>
        </w:tc>
      </w:tr>
    </w:tbl>
    <w:p w14:paraId="76F196C1" w14:textId="77777777" w:rsidR="00B60C73" w:rsidRDefault="00B60C73">
      <w:pPr>
        <w:rPr>
          <w:rFonts w:ascii="Tahoma" w:eastAsia="Tahoma" w:hAnsi="Tahoma" w:cs="Tahoma"/>
        </w:rPr>
      </w:pPr>
    </w:p>
    <w:p w14:paraId="2EECD62A" w14:textId="77777777" w:rsidR="00B60C73" w:rsidRDefault="000D75F7">
      <w:pPr>
        <w:pStyle w:val="Heading3"/>
        <w:ind w:hanging="15"/>
        <w:rPr>
          <w:rFonts w:ascii="Tahoma" w:eastAsia="Tahoma" w:hAnsi="Tahoma" w:cs="Tahoma"/>
          <w:color w:val="0D0D0D"/>
        </w:rPr>
      </w:pPr>
      <w:r>
        <w:t>Response Header Parameters</w:t>
      </w:r>
      <w:r>
        <w:rPr>
          <w:rFonts w:ascii="Tahoma" w:eastAsia="Tahoma" w:hAnsi="Tahoma" w:cs="Tahoma"/>
        </w:rPr>
        <w:tab/>
      </w:r>
    </w:p>
    <w:tbl>
      <w:tblPr>
        <w:tblW w:w="9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92"/>
        <w:gridCol w:w="849"/>
        <w:gridCol w:w="992"/>
        <w:gridCol w:w="1416"/>
        <w:gridCol w:w="3966"/>
      </w:tblGrid>
      <w:tr w:rsidR="00B60C73" w14:paraId="4DA61E5E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61A7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Parameter 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7A5E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M/O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066B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SV/MV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1FAF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Data Type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D570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Description/Example</w:t>
            </w:r>
          </w:p>
        </w:tc>
      </w:tr>
      <w:tr w:rsidR="00B60C73" w14:paraId="68E17231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788D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FE84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8239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B30B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82EF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  <w:tr w:rsidR="00B60C73" w14:paraId="22928FB0" w14:textId="77777777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0529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F707" w14:textId="77777777" w:rsidR="00B60C73" w:rsidRDefault="00B60C73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BBC3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71BF" w14:textId="77777777" w:rsidR="00B60C73" w:rsidRDefault="00B60C73">
            <w:pPr>
              <w:jc w:val="center"/>
              <w:rPr>
                <w:rFonts w:ascii="Tahoma" w:eastAsia="Tahoma" w:hAnsi="Tahoma" w:cs="Tahoma"/>
                <w:color w:val="0D0D0D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5DD" w14:textId="77777777" w:rsidR="00B60C73" w:rsidRDefault="00B60C73">
            <w:pPr>
              <w:rPr>
                <w:rFonts w:ascii="Tahoma" w:eastAsia="Tahoma" w:hAnsi="Tahoma" w:cs="Tahoma"/>
                <w:color w:val="0D0D0D"/>
              </w:rPr>
            </w:pPr>
          </w:p>
        </w:tc>
      </w:tr>
    </w:tbl>
    <w:p w14:paraId="170DBEA3" w14:textId="77777777" w:rsidR="00B60C73" w:rsidRDefault="00B60C73">
      <w:pPr>
        <w:rPr>
          <w:rFonts w:ascii="Tahoma" w:eastAsia="Tahoma" w:hAnsi="Tahoma" w:cs="Tahoma"/>
          <w:color w:val="0D0D0D"/>
        </w:rPr>
      </w:pPr>
    </w:p>
    <w:p w14:paraId="76F5C587" w14:textId="77777777" w:rsidR="00B60C73" w:rsidRDefault="000D75F7">
      <w:pPr>
        <w:pStyle w:val="Heading3"/>
        <w:ind w:hanging="15"/>
      </w:pPr>
      <w:r>
        <w:t>Response Body Structure</w:t>
      </w:r>
    </w:p>
    <w:p w14:paraId="60C1D4CC" w14:textId="77777777" w:rsidR="00B60C73" w:rsidRDefault="00B60C73">
      <w:pPr>
        <w:rPr>
          <w:rFonts w:ascii="Tahoma" w:eastAsia="Tahoma" w:hAnsi="Tahoma" w:cs="Tahoma"/>
        </w:rPr>
      </w:pPr>
    </w:p>
    <w:tbl>
      <w:tblPr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325"/>
      </w:tblGrid>
      <w:tr w:rsidR="00B60C73" w14:paraId="0F4DE5E4" w14:textId="77777777">
        <w:tc>
          <w:tcPr>
            <w:tcW w:w="9325" w:type="dxa"/>
          </w:tcPr>
          <w:p w14:paraId="5C20B23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{</w:t>
            </w:r>
          </w:p>
          <w:p w14:paraId="7344946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"statusCode": $statusCode,</w:t>
            </w:r>
          </w:p>
          <w:p w14:paraId="60D0AA6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"statusDesc": $statusDesc,</w:t>
            </w:r>
          </w:p>
          <w:p w14:paraId="21C572F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"campaigns": [</w:t>
            </w:r>
          </w:p>
          <w:p w14:paraId="6DD8512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{</w:t>
            </w:r>
          </w:p>
          <w:p w14:paraId="4387E54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"campaignId": $campaignId,</w:t>
            </w:r>
          </w:p>
          <w:p w14:paraId="5DF90B2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"campaignName": $campaignName,</w:t>
            </w:r>
          </w:p>
          <w:p w14:paraId="52C09F9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"campaignDesc": $campaignDesc,</w:t>
            </w:r>
          </w:p>
          <w:p w14:paraId="1AB7308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"imageUrl": $imageUrl,</w:t>
            </w:r>
          </w:p>
          <w:p w14:paraId="786ABC9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"icon": $icon,</w:t>
            </w:r>
          </w:p>
          <w:p w14:paraId="7A1B4DF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"recommendFlag": $recommendFlag,</w:t>
            </w:r>
          </w:p>
          <w:p w14:paraId="7835DD2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"payAdvanceFlag": $payAdvanceFlag,</w:t>
            </w:r>
          </w:p>
          <w:p w14:paraId="6FBAE472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"installmentFlag": $installmentFlag,</w:t>
            </w:r>
          </w:p>
          <w:p w14:paraId="30BDDCDF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"maximumContract": $maximumContract,</w:t>
            </w:r>
          </w:p>
          <w:p w14:paraId="6E0C24D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"customerGroup": $customerGroup,</w:t>
            </w:r>
          </w:p>
          <w:p w14:paraId="377BACB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"conditionCode": $conditionCode,</w:t>
            </w:r>
          </w:p>
          <w:p w14:paraId="146CFDBC" w14:textId="4940FEDA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</w:t>
            </w:r>
            <w:r>
              <w:t xml:space="preserve">fullPaymentFlag </w:t>
            </w:r>
            <w:r>
              <w:rPr>
                <w:rFonts w:ascii="Tahoma" w:eastAsia="Tahoma" w:hAnsi="Tahoma" w:cs="Tahoma"/>
              </w:rPr>
              <w:t>": $fullPaymentFlag</w:t>
            </w:r>
            <w:r w:rsidR="00F40628">
              <w:rPr>
                <w:rFonts w:ascii="Tahoma" w:eastAsia="Tahoma" w:hAnsi="Tahoma" w:cs="Tahoma"/>
              </w:rPr>
              <w:t>,</w:t>
            </w:r>
          </w:p>
          <w:p w14:paraId="589F3EAE" w14:textId="23AE5399" w:rsidR="00F40628" w:rsidRDefault="000E4F70"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</w:t>
            </w:r>
            <w:r w:rsidR="00F40628" w:rsidRPr="000E4F70">
              <w:t>campaignCodes</w:t>
            </w:r>
            <w:r w:rsidR="00F40628">
              <w:t>”: $</w:t>
            </w:r>
            <w:r w:rsidR="00F40628" w:rsidRPr="00F40628">
              <w:t>campaignCodes</w:t>
            </w:r>
            <w:r w:rsidR="00F40628">
              <w:t>,</w:t>
            </w:r>
          </w:p>
          <w:p w14:paraId="3CE03595" w14:textId="5F60BD98" w:rsidR="00F40628" w:rsidRDefault="000E4F7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</w:t>
            </w:r>
            <w:r w:rsidR="00F40628" w:rsidRPr="000E4F70">
              <w:rPr>
                <w:rFonts w:ascii="Tahoma" w:eastAsia="Tahoma" w:hAnsi="Tahoma" w:cs="Tahoma"/>
                <w:highlight w:val="yellow"/>
              </w:rPr>
              <w:t>pointGroupIds</w:t>
            </w:r>
            <w:r>
              <w:t>”: $</w:t>
            </w:r>
            <w:r w:rsidRPr="00F40628">
              <w:rPr>
                <w:rFonts w:ascii="Tahoma" w:eastAsia="Tahoma" w:hAnsi="Tahoma" w:cs="Tahoma"/>
              </w:rPr>
              <w:t>pointGroupId</w:t>
            </w:r>
            <w:r>
              <w:rPr>
                <w:rFonts w:ascii="Tahoma" w:eastAsia="Tahoma" w:hAnsi="Tahoma" w:cs="Tahoma"/>
              </w:rPr>
              <w:t>s</w:t>
            </w:r>
          </w:p>
          <w:p w14:paraId="03EFAE5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}</w:t>
            </w:r>
          </w:p>
          <w:p w14:paraId="07EF73A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]</w:t>
            </w:r>
            <w:r>
              <w:rPr>
                <w:rFonts w:ascii="Tahoma" w:eastAsia="Tahoma" w:hAnsi="Tahoma" w:cs="Tahoma"/>
              </w:rPr>
              <w:tab/>
            </w:r>
          </w:p>
          <w:p w14:paraId="7AA0575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}</w:t>
            </w:r>
          </w:p>
        </w:tc>
      </w:tr>
    </w:tbl>
    <w:p w14:paraId="450E95BC" w14:textId="77777777" w:rsidR="00B60C73" w:rsidRDefault="00B60C73">
      <w:pPr>
        <w:rPr>
          <w:rFonts w:ascii="Tahoma" w:eastAsia="Tahoma" w:hAnsi="Tahoma" w:cs="Tahoma"/>
        </w:rPr>
      </w:pPr>
    </w:p>
    <w:p w14:paraId="5496AA84" w14:textId="77777777" w:rsidR="00B60C73" w:rsidRDefault="000D75F7">
      <w:pPr>
        <w:pStyle w:val="Heading3"/>
        <w:ind w:hanging="15"/>
      </w:pPr>
      <w:r>
        <w:t>Response Body Parameters</w:t>
      </w:r>
    </w:p>
    <w:p w14:paraId="22726FE0" w14:textId="77777777" w:rsidR="00B60C73" w:rsidRDefault="00B60C7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2"/>
          <w:szCs w:val="22"/>
        </w:rPr>
      </w:pPr>
    </w:p>
    <w:tbl>
      <w:tblPr>
        <w:tblW w:w="9375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50"/>
        <w:gridCol w:w="2743"/>
        <w:gridCol w:w="719"/>
        <w:gridCol w:w="719"/>
        <w:gridCol w:w="1887"/>
        <w:gridCol w:w="3057"/>
      </w:tblGrid>
      <w:tr w:rsidR="00B60C73" w14:paraId="6606FC16" w14:textId="77777777" w:rsidTr="000E4F70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51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Parameter 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6DA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M/O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DCD2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SV/MV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642C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Data Type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FCD1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b/>
                <w:color w:val="0D0D0D"/>
              </w:rPr>
              <w:t>Description/Example</w:t>
            </w:r>
          </w:p>
        </w:tc>
      </w:tr>
      <w:tr w:rsidR="00B60C73" w14:paraId="327F5BD1" w14:textId="77777777" w:rsidTr="000E4F70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4E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statusCode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80F2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9EA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237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Json String(10)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7D4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 xml:space="preserve">A result identifier </w:t>
            </w:r>
          </w:p>
          <w:p w14:paraId="4A902DA9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r:id="rId26">
              <w:r>
                <w:rPr>
                  <w:rFonts w:ascii="Tahoma" w:eastAsia="Tahoma" w:hAnsi="Tahoma" w:cs="Tahoma"/>
                  <w:color w:val="0D0D0D"/>
                  <w:u w:val="single"/>
                </w:rPr>
                <w:t>Result code table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  <w:tr w:rsidR="00B60C73" w14:paraId="4E23C112" w14:textId="77777777" w:rsidTr="000E4F70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C9F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statusDesc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25F6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E399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A19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Json String(256)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1D6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 xml:space="preserve">A message represented either success or error for technical officer to analyze information </w:t>
            </w:r>
          </w:p>
          <w:p w14:paraId="219A8D94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r:id="rId27">
              <w:r>
                <w:rPr>
                  <w:rFonts w:ascii="Tahoma" w:eastAsia="Tahoma" w:hAnsi="Tahoma" w:cs="Tahoma"/>
                  <w:color w:val="0D0D0D"/>
                  <w:u w:val="single"/>
                </w:rPr>
                <w:t>Result code table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  <w:tr w:rsidR="00B60C73" w14:paraId="0A709396" w14:textId="77777777" w:rsidTr="000E4F70">
        <w:tc>
          <w:tcPr>
            <w:tcW w:w="2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5AD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</w:rPr>
              <w:t>campaigns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EF34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BDCD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F3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Array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71E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List of campaigns</w:t>
            </w:r>
          </w:p>
        </w:tc>
      </w:tr>
      <w:tr w:rsidR="00B60C73" w14:paraId="18C9654B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385D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B36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campaignId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8BE5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F63B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F00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AC6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Campaign ID</w:t>
            </w:r>
          </w:p>
        </w:tc>
      </w:tr>
      <w:tr w:rsidR="00B60C73" w14:paraId="2C626A99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D1CC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D1D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campaignName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F950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87F0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27DB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A1E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Name of campaign</w:t>
            </w:r>
          </w:p>
        </w:tc>
      </w:tr>
      <w:tr w:rsidR="00B60C73" w14:paraId="17DA5488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792E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892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campaignDesc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AA8E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FB1E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A6C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CAB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Short description of campaign</w:t>
            </w:r>
          </w:p>
        </w:tc>
      </w:tr>
      <w:tr w:rsidR="00B60C73" w14:paraId="1640B678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64A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C6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imageUrl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EC63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3CC5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D1D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C73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Image or banner of campaign</w:t>
            </w:r>
          </w:p>
        </w:tc>
      </w:tr>
      <w:tr w:rsidR="00B60C73" w14:paraId="3AE08700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17D8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D9B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icon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347D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1575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FDA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C502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Small image for campaign</w:t>
            </w:r>
          </w:p>
        </w:tc>
      </w:tr>
      <w:tr w:rsidR="00B60C73" w14:paraId="5BF796CC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006F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5AF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recommendFlag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7F64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878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F56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Boolean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4F27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Flag that tell that campaign is recommended. Ex. True or false</w:t>
            </w:r>
          </w:p>
        </w:tc>
      </w:tr>
      <w:tr w:rsidR="00B60C73" w14:paraId="55E7FACA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0E67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1E7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payAdvanceFlag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57ED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54D5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70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Boolean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9AE5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Flag that tell that a campign has a pay advance price.</w:t>
            </w:r>
          </w:p>
        </w:tc>
      </w:tr>
      <w:tr w:rsidR="00B60C73" w14:paraId="72EA6BD2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9AA1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EC1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installmentFlag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9F22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CB9A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F426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Boolean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412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Flag that tell tat a campaign has a installment</w:t>
            </w:r>
          </w:p>
        </w:tc>
      </w:tr>
      <w:tr w:rsidR="00B60C73" w14:paraId="209443ED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9EF1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8CD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maximumContract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7CD2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4604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52E8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Number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513A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Maximum contract of campaign</w:t>
            </w:r>
          </w:p>
        </w:tc>
      </w:tr>
      <w:tr w:rsidR="00B60C73" w14:paraId="7D51AB50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5D60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FBD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customerGroup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4540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3185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E55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B8DC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Customer group of campaign</w:t>
            </w:r>
          </w:p>
        </w:tc>
      </w:tr>
      <w:tr w:rsidR="00B60C73" w14:paraId="01817517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A515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EC4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conditionCode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48B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DB7B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BF00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String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FFDD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Condition code that ref. to contract details</w:t>
            </w:r>
          </w:p>
        </w:tc>
      </w:tr>
      <w:tr w:rsidR="00B60C73" w14:paraId="36D8EE5D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5943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B08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fullPaymentFlag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4809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52A5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A51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Boolean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AC7F" w14:textId="77777777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Flag that tell tat a campaign has a fullPayment</w:t>
            </w:r>
          </w:p>
        </w:tc>
      </w:tr>
      <w:tr w:rsidR="00B60C73" w14:paraId="61F513BC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60F5" w14:textId="77777777" w:rsidR="00B60C73" w:rsidRDefault="00B60C73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EC08" w14:textId="77777777" w:rsidR="00B60C73" w:rsidRDefault="000D75F7">
            <w:pPr>
              <w:rPr>
                <w:rFonts w:ascii="Tahoma" w:eastAsia="Tahoma" w:hAnsi="Tahoma" w:cs="Tahoma"/>
              </w:rPr>
            </w:pPr>
            <w:r w:rsidRPr="00575AA2">
              <w:t>campaignCodes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140A" w14:textId="77777777" w:rsidR="00B60C73" w:rsidRDefault="000D75F7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M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6B8C" w14:textId="77777777" w:rsidR="00B60C73" w:rsidRDefault="000D75F7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D34D" w14:textId="2E47E168" w:rsidR="00B60C73" w:rsidRDefault="000D75F7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Array</w:t>
            </w:r>
            <w:r w:rsidR="006A3034">
              <w:rPr>
                <w:rFonts w:ascii="Tahoma" w:eastAsia="Tahoma" w:hAnsi="Tahoma" w:cs="Tahoma"/>
                <w:color w:val="0D0D0D"/>
              </w:rPr>
              <w:t xml:space="preserve"> (String)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989E" w14:textId="77777777" w:rsidR="00B60C73" w:rsidRDefault="000D75F7">
            <w:pPr>
              <w:rPr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List of campaign code from Trade</w:t>
            </w:r>
            <w:r>
              <w:t xml:space="preserve"> </w:t>
            </w:r>
          </w:p>
        </w:tc>
      </w:tr>
      <w:tr w:rsidR="006A3034" w14:paraId="36DE844F" w14:textId="77777777" w:rsidTr="000E4F70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6432" w14:textId="77777777" w:rsidR="006A3034" w:rsidRDefault="006A3034" w:rsidP="006A3034">
            <w:pPr>
              <w:rPr>
                <w:rFonts w:ascii="Tahoma" w:eastAsia="Tahoma" w:hAnsi="Tahoma" w:cs="Tahom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C807" w14:textId="74595143" w:rsidR="006A3034" w:rsidRDefault="006A3034" w:rsidP="006A3034">
            <w:pPr>
              <w:rPr>
                <w:highlight w:val="yellow"/>
              </w:rPr>
            </w:pPr>
            <w:r w:rsidRPr="000E4F70">
              <w:rPr>
                <w:rFonts w:ascii="Tahoma" w:eastAsia="Tahoma" w:hAnsi="Tahoma" w:cs="Tahoma"/>
                <w:highlight w:val="yellow"/>
              </w:rPr>
              <w:t>pointGroupIds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83BE" w14:textId="095D47D2" w:rsidR="006A3034" w:rsidRDefault="006A3034" w:rsidP="006A3034">
            <w:pPr>
              <w:tabs>
                <w:tab w:val="left" w:pos="922"/>
              </w:tabs>
              <w:jc w:val="center"/>
              <w:rPr>
                <w:rFonts w:ascii="Tahoma" w:eastAsia="Tahoma" w:hAnsi="Tahoma" w:cs="Tahoma"/>
                <w:color w:val="0D0D0D"/>
              </w:rPr>
            </w:pPr>
            <w:r>
              <w:t>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E9A4" w14:textId="37962204" w:rsidR="006A3034" w:rsidRDefault="006A3034" w:rsidP="006A3034">
            <w:pPr>
              <w:jc w:val="center"/>
              <w:rPr>
                <w:rFonts w:ascii="Tahoma" w:eastAsia="Tahoma" w:hAnsi="Tahoma" w:cs="Tahoma"/>
                <w:color w:val="0D0D0D"/>
              </w:rPr>
            </w:pPr>
            <w:r>
              <w:t>SV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F558" w14:textId="31993809" w:rsidR="006A3034" w:rsidRDefault="006A3034" w:rsidP="006A3034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Array (number)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16B8" w14:textId="34D02F85" w:rsidR="006A3034" w:rsidRDefault="006A3034" w:rsidP="006A3034">
            <w:pPr>
              <w:rPr>
                <w:rFonts w:ascii="Tahoma" w:eastAsia="Tahoma" w:hAnsi="Tahoma" w:cs="Tahoma"/>
                <w:color w:val="0D0D0D"/>
              </w:rPr>
            </w:pPr>
            <w:r>
              <w:rPr>
                <w:rFonts w:ascii="Tahoma" w:eastAsia="Tahoma" w:hAnsi="Tahoma" w:cs="Tahoma"/>
                <w:color w:val="0D0D0D"/>
              </w:rPr>
              <w:t>List of ais point id from Trade</w:t>
            </w:r>
            <w:r>
              <w:t xml:space="preserve"> </w:t>
            </w:r>
          </w:p>
        </w:tc>
      </w:tr>
    </w:tbl>
    <w:p w14:paraId="3F76FFC1" w14:textId="77777777" w:rsidR="00B60C73" w:rsidRDefault="00B60C73">
      <w:pPr>
        <w:rPr>
          <w:rFonts w:ascii="Tahoma" w:eastAsia="Tahoma" w:hAnsi="Tahoma" w:cs="Tahoma"/>
        </w:rPr>
      </w:pPr>
    </w:p>
    <w:p w14:paraId="324D4A71" w14:textId="77777777" w:rsidR="00B60C73" w:rsidRDefault="000D75F7">
      <w:pPr>
        <w:pStyle w:val="Heading3"/>
        <w:ind w:hanging="15"/>
      </w:pPr>
      <w:r>
        <w:t>Response Body Example Message</w:t>
      </w:r>
    </w:p>
    <w:tbl>
      <w:tblPr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325"/>
      </w:tblGrid>
      <w:tr w:rsidR="00B60C73" w14:paraId="0668D255" w14:textId="77777777">
        <w:tc>
          <w:tcPr>
            <w:tcW w:w="9325" w:type="dxa"/>
          </w:tcPr>
          <w:p w14:paraId="0EC1AB92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{</w:t>
            </w:r>
          </w:p>
          <w:p w14:paraId="7C641B7C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"statusCode": "20000",</w:t>
            </w:r>
          </w:p>
          <w:p w14:paraId="6A27C04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"statusDesc": "Success",</w:t>
            </w:r>
          </w:p>
          <w:p w14:paraId="408926DD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"campaigns": [</w:t>
            </w:r>
          </w:p>
          <w:p w14:paraId="09A2933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{</w:t>
            </w:r>
          </w:p>
          <w:p w14:paraId="617D62E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"campaignId": 1090792,</w:t>
            </w:r>
          </w:p>
          <w:p w14:paraId="1086C30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"campaignName": "AIS Best Buy 12M",</w:t>
            </w:r>
          </w:p>
          <w:p w14:paraId="459113B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"campaignDesc": "AIS Best Buy 12M_Existing Customer",</w:t>
            </w:r>
          </w:p>
          <w:p w14:paraId="235CB542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"imageUrl": "https://abc.com/image/yourimagehere.jpg",</w:t>
            </w:r>
          </w:p>
          <w:p w14:paraId="530C148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"icon": "https://abc.com/image/youriconhere.jpg",</w:t>
            </w:r>
          </w:p>
          <w:p w14:paraId="6C050C17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"recommendFlag": true,</w:t>
            </w:r>
          </w:p>
          <w:p w14:paraId="100C7662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"payAdvanceFlag": false,</w:t>
            </w:r>
          </w:p>
          <w:p w14:paraId="4D88E7B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"installmentFlag": true,</w:t>
            </w:r>
          </w:p>
          <w:p w14:paraId="3F7C361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"maximumContract": 12,</w:t>
            </w:r>
          </w:p>
          <w:p w14:paraId="27C16C24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"customerGroup": "Existing",</w:t>
            </w:r>
          </w:p>
          <w:p w14:paraId="0238201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"conditionCode": "CONDITION_1",</w:t>
            </w:r>
          </w:p>
          <w:p w14:paraId="0F95E45A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"fullPaymentFlag": true,</w:t>
            </w:r>
          </w:p>
          <w:p w14:paraId="54E648F3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Pr="00575AA2">
              <w:rPr>
                <w:rFonts w:ascii="Tahoma" w:eastAsia="Tahoma" w:hAnsi="Tahoma" w:cs="Tahoma"/>
              </w:rPr>
              <w:t>"</w:t>
            </w:r>
            <w:r w:rsidRPr="00575AA2">
              <w:t>campaignCodes</w:t>
            </w:r>
            <w:r w:rsidRPr="00575AA2">
              <w:rPr>
                <w:rFonts w:ascii="Tahoma" w:eastAsia="Tahoma" w:hAnsi="Tahoma" w:cs="Tahoma"/>
              </w:rPr>
              <w:t>": ["0002", "0022"]</w:t>
            </w:r>
          </w:p>
          <w:p w14:paraId="2EF254F2" w14:textId="060580A4" w:rsidR="00575AA2" w:rsidRDefault="00575AA2" w:rsidP="00575AA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  <w:highlight w:val="yellow"/>
              </w:rPr>
              <w:t>"</w:t>
            </w:r>
            <w:r w:rsidRPr="000E4F70">
              <w:rPr>
                <w:rFonts w:ascii="Tahoma" w:eastAsia="Tahoma" w:hAnsi="Tahoma" w:cs="Tahoma"/>
                <w:highlight w:val="yellow"/>
              </w:rPr>
              <w:t xml:space="preserve"> pointGroupIds</w:t>
            </w:r>
            <w:r>
              <w:rPr>
                <w:rFonts w:ascii="Tahoma" w:eastAsia="Tahoma" w:hAnsi="Tahoma" w:cs="Tahoma"/>
                <w:highlight w:val="yellow"/>
              </w:rPr>
              <w:t>": [</w:t>
            </w:r>
            <w:r w:rsidR="0090085B">
              <w:rPr>
                <w:rFonts w:ascii="Tahoma" w:eastAsia="Tahoma" w:hAnsi="Tahoma" w:cs="Tahoma"/>
                <w:highlight w:val="yellow"/>
              </w:rPr>
              <w:t>158</w:t>
            </w:r>
            <w:r>
              <w:rPr>
                <w:rFonts w:ascii="Tahoma" w:eastAsia="Tahoma" w:hAnsi="Tahoma" w:cs="Tahoma"/>
                <w:highlight w:val="yellow"/>
              </w:rPr>
              <w:t>,</w:t>
            </w:r>
            <w:r w:rsidR="0090085B">
              <w:rPr>
                <w:rFonts w:ascii="Tahoma" w:eastAsia="Tahoma" w:hAnsi="Tahoma" w:cs="Tahoma"/>
                <w:highlight w:val="yellow"/>
              </w:rPr>
              <w:t>159</w:t>
            </w:r>
            <w:r>
              <w:rPr>
                <w:rFonts w:ascii="Tahoma" w:eastAsia="Tahoma" w:hAnsi="Tahoma" w:cs="Tahoma"/>
                <w:highlight w:val="yellow"/>
              </w:rPr>
              <w:t>]</w:t>
            </w:r>
          </w:p>
          <w:p w14:paraId="6F97D5CF" w14:textId="77777777" w:rsidR="00575AA2" w:rsidRDefault="00575AA2">
            <w:pPr>
              <w:rPr>
                <w:rFonts w:ascii="Tahoma" w:eastAsia="Tahoma" w:hAnsi="Tahoma" w:cs="Tahoma"/>
              </w:rPr>
            </w:pPr>
          </w:p>
          <w:p w14:paraId="6F3409D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},</w:t>
            </w:r>
          </w:p>
          <w:p w14:paraId="7BDF179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{</w:t>
            </w:r>
          </w:p>
          <w:p w14:paraId="7329142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"campaignId": 1090791,</w:t>
            </w:r>
          </w:p>
          <w:p w14:paraId="693B028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"campaignName": "Hot Deal New",</w:t>
            </w:r>
          </w:p>
          <w:p w14:paraId="4CD7175E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"campaignDesc": "Hot Deal New description",</w:t>
            </w:r>
          </w:p>
          <w:p w14:paraId="5527369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"imageUrl": "https://abc.com/image/yourimagehere1.jpg",</w:t>
            </w:r>
          </w:p>
          <w:p w14:paraId="3877B63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"icon": "https://abc.com/image/youriconhere.jpg",</w:t>
            </w:r>
          </w:p>
          <w:p w14:paraId="2D2BEBD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"recommendFlag": true,</w:t>
            </w:r>
          </w:p>
          <w:p w14:paraId="6C64D0C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"payAdvanceFlag": true,</w:t>
            </w:r>
          </w:p>
          <w:p w14:paraId="535D84D6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"installmentFlag": true,</w:t>
            </w:r>
          </w:p>
          <w:p w14:paraId="2D1A8980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"maximumContract": 10,</w:t>
            </w:r>
          </w:p>
          <w:p w14:paraId="09948F75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"customerGroup": "Existing",</w:t>
            </w:r>
          </w:p>
          <w:p w14:paraId="13486E5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"conditionCode": "CONDITION_2"</w:t>
            </w:r>
          </w:p>
          <w:p w14:paraId="58F4A2E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"fullPaymentFlag": true,</w:t>
            </w:r>
          </w:p>
          <w:p w14:paraId="79BCCE79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Pr="00575AA2">
              <w:rPr>
                <w:rFonts w:ascii="Tahoma" w:eastAsia="Tahoma" w:hAnsi="Tahoma" w:cs="Tahoma"/>
              </w:rPr>
              <w:t>"</w:t>
            </w:r>
            <w:r w:rsidRPr="00575AA2">
              <w:t>campaignCodes</w:t>
            </w:r>
            <w:r w:rsidRPr="00575AA2">
              <w:rPr>
                <w:rFonts w:ascii="Tahoma" w:eastAsia="Tahoma" w:hAnsi="Tahoma" w:cs="Tahoma"/>
              </w:rPr>
              <w:t>": ["0002", "0042"]</w:t>
            </w:r>
          </w:p>
          <w:p w14:paraId="34BCE2CC" w14:textId="536DB23F" w:rsidR="00575AA2" w:rsidRDefault="00575AA2" w:rsidP="00575AA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  <w:highlight w:val="yellow"/>
              </w:rPr>
              <w:t>"</w:t>
            </w:r>
            <w:r w:rsidRPr="000E4F70">
              <w:rPr>
                <w:rFonts w:ascii="Tahoma" w:eastAsia="Tahoma" w:hAnsi="Tahoma" w:cs="Tahoma"/>
                <w:highlight w:val="yellow"/>
              </w:rPr>
              <w:t xml:space="preserve"> pointGroupIds</w:t>
            </w:r>
            <w:r>
              <w:rPr>
                <w:rFonts w:ascii="Tahoma" w:eastAsia="Tahoma" w:hAnsi="Tahoma" w:cs="Tahoma"/>
                <w:highlight w:val="yellow"/>
              </w:rPr>
              <w:t>": [</w:t>
            </w:r>
            <w:r w:rsidR="0090085B">
              <w:rPr>
                <w:rFonts w:ascii="Tahoma" w:eastAsia="Tahoma" w:hAnsi="Tahoma" w:cs="Tahoma"/>
                <w:highlight w:val="yellow"/>
              </w:rPr>
              <w:t>158</w:t>
            </w:r>
            <w:r>
              <w:rPr>
                <w:rFonts w:ascii="Tahoma" w:eastAsia="Tahoma" w:hAnsi="Tahoma" w:cs="Tahoma"/>
                <w:highlight w:val="yellow"/>
              </w:rPr>
              <w:t>]</w:t>
            </w:r>
          </w:p>
          <w:p w14:paraId="09E86D7C" w14:textId="77777777" w:rsidR="00575AA2" w:rsidRDefault="00575AA2">
            <w:pPr>
              <w:rPr>
                <w:rFonts w:ascii="Tahoma" w:eastAsia="Tahoma" w:hAnsi="Tahoma" w:cs="Tahoma"/>
              </w:rPr>
            </w:pPr>
          </w:p>
          <w:p w14:paraId="03CC91B1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  <w:t>}</w:t>
            </w:r>
          </w:p>
          <w:p w14:paraId="3C13E5BB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ab/>
              <w:t>]</w:t>
            </w:r>
            <w:r>
              <w:rPr>
                <w:rFonts w:ascii="Tahoma" w:eastAsia="Tahoma" w:hAnsi="Tahoma" w:cs="Tahoma"/>
              </w:rPr>
              <w:tab/>
            </w:r>
          </w:p>
          <w:p w14:paraId="2C514298" w14:textId="77777777" w:rsidR="00B60C73" w:rsidRDefault="000D75F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}</w:t>
            </w:r>
          </w:p>
        </w:tc>
      </w:tr>
    </w:tbl>
    <w:p w14:paraId="34619FE5" w14:textId="77777777" w:rsidR="00B60C73" w:rsidRDefault="00B60C73">
      <w:pPr>
        <w:pBdr>
          <w:bottom w:val="single" w:sz="6" w:space="1" w:color="000000"/>
        </w:pBdr>
      </w:pPr>
    </w:p>
    <w:p w14:paraId="6446558D" w14:textId="77777777" w:rsidR="00B60C73" w:rsidRDefault="00B60C73"/>
    <w:p w14:paraId="2604DAEA" w14:textId="77777777" w:rsidR="00B60C73" w:rsidRDefault="000D75F7">
      <w:pPr>
        <w:pStyle w:val="Heading2"/>
      </w:pPr>
      <w:bookmarkStart w:id="813" w:name="_Toc152338182"/>
      <w:r>
        <w:t>68. Get Trade Promotions by Campaign</w:t>
      </w:r>
      <w:bookmarkEnd w:id="813"/>
      <w:r>
        <w:t xml:space="preserve"> </w:t>
      </w:r>
    </w:p>
    <w:p w14:paraId="33739902" w14:textId="77777777" w:rsidR="00B60C73" w:rsidRDefault="00B60C73">
      <w:pPr>
        <w:ind w:firstLine="720"/>
      </w:pPr>
    </w:p>
    <w:p w14:paraId="430F8C71" w14:textId="77777777" w:rsidR="00B60C73" w:rsidRDefault="000D75F7">
      <w:pPr>
        <w:pStyle w:val="Heading3"/>
        <w:spacing w:before="240" w:after="40"/>
        <w:ind w:hanging="15"/>
      </w:pPr>
      <w:r>
        <w:t>Protocol</w:t>
      </w:r>
    </w:p>
    <w:p w14:paraId="38B7AC8A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E1A27E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0F39432D" w14:textId="77777777" w:rsidR="00B60C73" w:rsidRDefault="000D75F7">
      <w:pPr>
        <w:pStyle w:val="Heading3"/>
        <w:ind w:hanging="15"/>
      </w:pPr>
      <w:r>
        <w:t>Method</w:t>
      </w:r>
    </w:p>
    <w:p w14:paraId="3C4BC75B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8ACB9A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E573CBD" w14:textId="77777777" w:rsidR="00B60C73" w:rsidRDefault="000D75F7">
      <w:pPr>
        <w:pStyle w:val="Heading3"/>
        <w:ind w:hanging="15"/>
      </w:pPr>
      <w:r>
        <w:t>URL</w:t>
      </w:r>
    </w:p>
    <w:p w14:paraId="1A052A3C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87F391C" w14:textId="77777777" w:rsidR="00B60C73" w:rsidRDefault="000D75F7">
      <w:pPr>
        <w:ind w:left="720"/>
      </w:pPr>
      <w:r>
        <w:t>https://10.137.16.195/CPC-MyChannelFE-WEB/rest/campaign/getTradePromotions</w:t>
      </w:r>
    </w:p>
    <w:p w14:paraId="09FF2294" w14:textId="77777777" w:rsidR="00B60C73" w:rsidRDefault="00B60C73">
      <w:pPr>
        <w:ind w:left="720"/>
      </w:pPr>
    </w:p>
    <w:p w14:paraId="17A7B0F4" w14:textId="77777777" w:rsidR="00B60C73" w:rsidRPr="00667F7D" w:rsidRDefault="000D75F7">
      <w:pPr>
        <w:ind w:left="720"/>
        <w:rPr>
          <w:rFonts w:cs="Cordia New"/>
          <w:szCs w:val="25"/>
          <w:lang w:bidi="th-TH"/>
        </w:rPr>
      </w:pPr>
      <w:r>
        <w:rPr>
          <w:b/>
        </w:rPr>
        <w:t>Production URL</w:t>
      </w:r>
      <w:r>
        <w:t xml:space="preserve"> </w:t>
      </w:r>
    </w:p>
    <w:p w14:paraId="624EEC5B" w14:textId="77777777" w:rsidR="00B60C73" w:rsidRDefault="000D75F7">
      <w:pPr>
        <w:ind w:left="720"/>
      </w:pPr>
      <w:r>
        <w:t>https://cpc.colud.ais.co.th/CPC-MyChannelFE-WEB/rest/campaign/getTradePromotions</w:t>
      </w:r>
    </w:p>
    <w:p w14:paraId="6E46404E" w14:textId="77777777" w:rsidR="00B60C73" w:rsidRDefault="00B60C73">
      <w:pPr>
        <w:ind w:left="720"/>
      </w:pPr>
    </w:p>
    <w:p w14:paraId="0224005A" w14:textId="77777777" w:rsidR="00B60C73" w:rsidRDefault="00B60C73">
      <w:pPr>
        <w:ind w:left="720"/>
      </w:pPr>
    </w:p>
    <w:p w14:paraId="638B4F1D" w14:textId="77777777" w:rsidR="00B60C73" w:rsidRDefault="000D75F7">
      <w:pPr>
        <w:pStyle w:val="Heading3"/>
        <w:ind w:hanging="15"/>
      </w:pPr>
      <w:r>
        <w:t>Request Header Parameters</w:t>
      </w:r>
    </w:p>
    <w:p w14:paraId="41CCD1A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417E31F5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08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5AC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FA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AE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AE0857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7C043C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3EFC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4F4F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274F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CD7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BB88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</w:tbl>
    <w:p w14:paraId="228BCE23" w14:textId="77777777" w:rsidR="00B60C73" w:rsidRDefault="00B60C73"/>
    <w:p w14:paraId="72B1DBA2" w14:textId="77777777" w:rsidR="00B60C73" w:rsidRDefault="000D75F7">
      <w:pPr>
        <w:pStyle w:val="Heading3"/>
        <w:ind w:hanging="15"/>
      </w:pPr>
      <w:r>
        <w:t>Request Body Structure</w:t>
      </w:r>
    </w:p>
    <w:p w14:paraId="0DC0F0A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A6DC9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DCFF" w14:textId="77777777" w:rsidR="00AB52B0" w:rsidRDefault="00AB52B0" w:rsidP="00AB52B0">
            <w:pPr>
              <w:widowControl w:val="0"/>
            </w:pPr>
            <w:r>
              <w:t>{</w:t>
            </w:r>
          </w:p>
          <w:p w14:paraId="06C9F836" w14:textId="77777777" w:rsidR="00AB52B0" w:rsidRDefault="00AB52B0" w:rsidP="00AB52B0">
            <w:pPr>
              <w:widowControl w:val="0"/>
            </w:pPr>
            <w:r>
              <w:tab/>
              <w:t>"locationCode": $locationCode,</w:t>
            </w:r>
          </w:p>
          <w:p w14:paraId="0D43DB01" w14:textId="77777777" w:rsidR="00AB52B0" w:rsidRDefault="00AB52B0" w:rsidP="00AB52B0">
            <w:pPr>
              <w:widowControl w:val="0"/>
            </w:pPr>
            <w:r>
              <w:tab/>
              <w:t>"saleChannels": $saleChannels,</w:t>
            </w:r>
          </w:p>
          <w:p w14:paraId="7F356F5B" w14:textId="77777777" w:rsidR="00AB52B0" w:rsidRDefault="00AB52B0" w:rsidP="00AB52B0">
            <w:pPr>
              <w:widowControl w:val="0"/>
            </w:pPr>
            <w:r>
              <w:tab/>
              <w:t>"company": $company,</w:t>
            </w:r>
          </w:p>
          <w:p w14:paraId="3FFDE687" w14:textId="77777777" w:rsidR="00AB52B0" w:rsidRDefault="00AB52B0" w:rsidP="00AB52B0">
            <w:pPr>
              <w:widowControl w:val="0"/>
            </w:pPr>
            <w:r>
              <w:tab/>
              <w:t>"brand": $brand,</w:t>
            </w:r>
          </w:p>
          <w:p w14:paraId="0A819540" w14:textId="77777777" w:rsidR="00AB52B0" w:rsidRDefault="00AB52B0" w:rsidP="00AB52B0">
            <w:pPr>
              <w:widowControl w:val="0"/>
            </w:pPr>
            <w:r>
              <w:tab/>
              <w:t>"model": $model,</w:t>
            </w:r>
          </w:p>
          <w:p w14:paraId="28476150" w14:textId="77777777" w:rsidR="00AB52B0" w:rsidRDefault="00AB52B0" w:rsidP="00AB52B0">
            <w:pPr>
              <w:widowControl w:val="0"/>
            </w:pPr>
            <w:r>
              <w:tab/>
              <w:t>"matCode": $matCode,</w:t>
            </w:r>
          </w:p>
          <w:p w14:paraId="556D0238" w14:textId="77777777" w:rsidR="00AB52B0" w:rsidRDefault="00AB52B0" w:rsidP="00AB52B0">
            <w:pPr>
              <w:widowControl w:val="0"/>
            </w:pPr>
            <w:r>
              <w:tab/>
              <w:t>"color": $color,</w:t>
            </w:r>
          </w:p>
          <w:p w14:paraId="51FAF51C" w14:textId="77777777" w:rsidR="00AB52B0" w:rsidRDefault="00AB52B0" w:rsidP="00AB52B0">
            <w:pPr>
              <w:widowControl w:val="0"/>
            </w:pPr>
            <w:r>
              <w:tab/>
              <w:t>"productType": $productType,</w:t>
            </w:r>
          </w:p>
          <w:p w14:paraId="239A1A0D" w14:textId="77777777" w:rsidR="00AB52B0" w:rsidRDefault="00AB52B0" w:rsidP="00AB52B0">
            <w:pPr>
              <w:widowControl w:val="0"/>
            </w:pPr>
            <w:r>
              <w:tab/>
              <w:t>"productSubtype": $productSubtype,</w:t>
            </w:r>
          </w:p>
          <w:p w14:paraId="69E62742" w14:textId="77777777" w:rsidR="00AB52B0" w:rsidRDefault="00AB52B0" w:rsidP="00AB52B0">
            <w:pPr>
              <w:widowControl w:val="0"/>
            </w:pPr>
            <w:r>
              <w:tab/>
              <w:t>"customerGroup": $customerGroup,</w:t>
            </w:r>
          </w:p>
          <w:p w14:paraId="3D7CF435" w14:textId="77777777" w:rsidR="00AB52B0" w:rsidRDefault="00AB52B0" w:rsidP="00AB52B0">
            <w:pPr>
              <w:widowControl w:val="0"/>
            </w:pPr>
            <w:r>
              <w:tab/>
              <w:t>"campaignId": $campaignId,</w:t>
            </w:r>
          </w:p>
          <w:p w14:paraId="7DB157F0" w14:textId="77777777" w:rsidR="00AB52B0" w:rsidRDefault="00AB52B0" w:rsidP="00AB52B0">
            <w:pPr>
              <w:widowControl w:val="0"/>
            </w:pPr>
            <w:r>
              <w:tab/>
              <w:t>"regularPrice": $regularPrice,</w:t>
            </w:r>
          </w:p>
          <w:p w14:paraId="1787855B" w14:textId="77777777" w:rsidR="00AB52B0" w:rsidRDefault="00AB52B0" w:rsidP="00AB52B0">
            <w:pPr>
              <w:widowControl w:val="0"/>
            </w:pPr>
            <w:r>
              <w:tab/>
              <w:t>"tradePattern": {</w:t>
            </w:r>
          </w:p>
          <w:p w14:paraId="4513AE94" w14:textId="77777777" w:rsidR="00AB52B0" w:rsidRDefault="00AB52B0" w:rsidP="00AB52B0">
            <w:pPr>
              <w:widowControl w:val="0"/>
            </w:pPr>
            <w:r>
              <w:tab/>
            </w:r>
            <w:r>
              <w:tab/>
              <w:t>"includes": $includes,</w:t>
            </w:r>
          </w:p>
          <w:p w14:paraId="1F1D3849" w14:textId="77777777" w:rsidR="00AB52B0" w:rsidRDefault="00AB52B0" w:rsidP="00AB52B0">
            <w:pPr>
              <w:widowControl w:val="0"/>
            </w:pPr>
            <w:r>
              <w:tab/>
            </w:r>
            <w:r>
              <w:tab/>
              <w:t>"excludes": $excludes</w:t>
            </w:r>
          </w:p>
          <w:p w14:paraId="3F051E2A" w14:textId="77777777" w:rsidR="00AB52B0" w:rsidRDefault="00AB52B0" w:rsidP="00AB52B0">
            <w:pPr>
              <w:widowControl w:val="0"/>
            </w:pPr>
            <w:r>
              <w:tab/>
              <w:t>}</w:t>
            </w:r>
          </w:p>
          <w:p w14:paraId="7A11C691" w14:textId="4262FC56" w:rsidR="00B60C73" w:rsidRDefault="00AB52B0" w:rsidP="00AB52B0">
            <w:pPr>
              <w:widowControl w:val="0"/>
            </w:pPr>
            <w:r>
              <w:t>}</w:t>
            </w:r>
          </w:p>
        </w:tc>
      </w:tr>
    </w:tbl>
    <w:p w14:paraId="367226E6" w14:textId="77777777" w:rsidR="00B60C73" w:rsidRDefault="00B60C73"/>
    <w:p w14:paraId="34CA91CD" w14:textId="77777777" w:rsidR="00B60C73" w:rsidRDefault="00B60C73"/>
    <w:p w14:paraId="72519B52" w14:textId="77777777" w:rsidR="00B60C73" w:rsidRDefault="000D75F7">
      <w:pPr>
        <w:pStyle w:val="Heading3"/>
        <w:ind w:hanging="15"/>
      </w:pPr>
      <w:r>
        <w:t>Request Body Parameters</w:t>
      </w:r>
    </w:p>
    <w:p w14:paraId="27A85393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4"/>
        <w:gridCol w:w="1796"/>
        <w:gridCol w:w="990"/>
        <w:gridCol w:w="1155"/>
        <w:gridCol w:w="1845"/>
        <w:gridCol w:w="4290"/>
      </w:tblGrid>
      <w:tr w:rsidR="00B60C73" w14:paraId="10FF3A19" w14:textId="77777777">
        <w:tc>
          <w:tcPr>
            <w:tcW w:w="207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34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CA7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37E8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6C77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54C8DE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1A220E1" w14:textId="77777777">
        <w:tc>
          <w:tcPr>
            <w:tcW w:w="2070" w:type="dxa"/>
            <w:gridSpan w:val="2"/>
          </w:tcPr>
          <w:p w14:paraId="113B6B36" w14:textId="77777777" w:rsidR="00B60C73" w:rsidRDefault="000D75F7">
            <w:r>
              <w:t>locationCode</w:t>
            </w:r>
          </w:p>
        </w:tc>
        <w:tc>
          <w:tcPr>
            <w:tcW w:w="990" w:type="dxa"/>
          </w:tcPr>
          <w:p w14:paraId="3FD4A57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738984AE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68442E54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0480DA71" w14:textId="77777777" w:rsidR="00B60C73" w:rsidRDefault="000D75F7">
            <w:r>
              <w:t>Location Code</w:t>
            </w:r>
          </w:p>
        </w:tc>
      </w:tr>
      <w:tr w:rsidR="00B60C73" w14:paraId="61FD3003" w14:textId="77777777">
        <w:tc>
          <w:tcPr>
            <w:tcW w:w="2070" w:type="dxa"/>
            <w:gridSpan w:val="2"/>
          </w:tcPr>
          <w:p w14:paraId="5E224915" w14:textId="77777777" w:rsidR="00B60C73" w:rsidRDefault="000D75F7">
            <w:r>
              <w:t>saleChannels</w:t>
            </w:r>
          </w:p>
        </w:tc>
        <w:tc>
          <w:tcPr>
            <w:tcW w:w="990" w:type="dxa"/>
          </w:tcPr>
          <w:p w14:paraId="71BB6328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2579FFFB" w14:textId="77777777" w:rsidR="00B60C73" w:rsidRDefault="000D75F7">
            <w:r>
              <w:t>MV</w:t>
            </w:r>
          </w:p>
        </w:tc>
        <w:tc>
          <w:tcPr>
            <w:tcW w:w="1845" w:type="dxa"/>
          </w:tcPr>
          <w:p w14:paraId="7401CEE3" w14:textId="77777777" w:rsidR="00B60C73" w:rsidRDefault="000D75F7">
            <w:r>
              <w:t>Array</w:t>
            </w:r>
          </w:p>
        </w:tc>
        <w:tc>
          <w:tcPr>
            <w:tcW w:w="4290" w:type="dxa"/>
          </w:tcPr>
          <w:p w14:paraId="70C19556" w14:textId="77777777" w:rsidR="00B60C73" w:rsidRDefault="000D75F7">
            <w:r>
              <w:t>List of sale channel</w:t>
            </w:r>
          </w:p>
        </w:tc>
      </w:tr>
      <w:tr w:rsidR="00B60C73" w14:paraId="27502143" w14:textId="77777777">
        <w:tc>
          <w:tcPr>
            <w:tcW w:w="2070" w:type="dxa"/>
            <w:gridSpan w:val="2"/>
          </w:tcPr>
          <w:p w14:paraId="46DB0398" w14:textId="77777777" w:rsidR="00B60C73" w:rsidRDefault="000D75F7">
            <w:r>
              <w:t>company</w:t>
            </w:r>
          </w:p>
        </w:tc>
        <w:tc>
          <w:tcPr>
            <w:tcW w:w="990" w:type="dxa"/>
          </w:tcPr>
          <w:p w14:paraId="4E988C9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14882713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57B8B068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2BE6CF41" w14:textId="77777777" w:rsidR="00B60C73" w:rsidRDefault="000D75F7">
            <w:r>
              <w:t>Company</w:t>
            </w:r>
          </w:p>
        </w:tc>
      </w:tr>
      <w:tr w:rsidR="00B60C73" w14:paraId="702C6D80" w14:textId="77777777">
        <w:tc>
          <w:tcPr>
            <w:tcW w:w="2070" w:type="dxa"/>
            <w:gridSpan w:val="2"/>
          </w:tcPr>
          <w:p w14:paraId="58672668" w14:textId="77777777" w:rsidR="00B60C73" w:rsidRDefault="000D75F7">
            <w:r>
              <w:t>brand</w:t>
            </w:r>
          </w:p>
        </w:tc>
        <w:tc>
          <w:tcPr>
            <w:tcW w:w="990" w:type="dxa"/>
          </w:tcPr>
          <w:p w14:paraId="0143E8E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2846EA6A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746DDF37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636CE0EE" w14:textId="77777777" w:rsidR="00B60C73" w:rsidRDefault="000D75F7">
            <w:r>
              <w:t>Brand of product</w:t>
            </w:r>
          </w:p>
        </w:tc>
      </w:tr>
      <w:tr w:rsidR="00B60C73" w14:paraId="6AA849A4" w14:textId="77777777">
        <w:tc>
          <w:tcPr>
            <w:tcW w:w="2070" w:type="dxa"/>
            <w:gridSpan w:val="2"/>
          </w:tcPr>
          <w:p w14:paraId="074EABF0" w14:textId="77777777" w:rsidR="00B60C73" w:rsidRDefault="000D75F7">
            <w:r>
              <w:t>model</w:t>
            </w:r>
          </w:p>
        </w:tc>
        <w:tc>
          <w:tcPr>
            <w:tcW w:w="990" w:type="dxa"/>
          </w:tcPr>
          <w:p w14:paraId="05F4450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29F7864F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4F8F4575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45DDD524" w14:textId="77777777" w:rsidR="00B60C73" w:rsidRDefault="000D75F7">
            <w:r>
              <w:t>Model of product</w:t>
            </w:r>
          </w:p>
        </w:tc>
      </w:tr>
      <w:tr w:rsidR="00B60C73" w14:paraId="084AB91E" w14:textId="77777777">
        <w:tc>
          <w:tcPr>
            <w:tcW w:w="2070" w:type="dxa"/>
            <w:gridSpan w:val="2"/>
          </w:tcPr>
          <w:p w14:paraId="5B20C879" w14:textId="77777777" w:rsidR="00B60C73" w:rsidRDefault="000D75F7">
            <w:r>
              <w:t>matCode</w:t>
            </w:r>
          </w:p>
        </w:tc>
        <w:tc>
          <w:tcPr>
            <w:tcW w:w="990" w:type="dxa"/>
          </w:tcPr>
          <w:p w14:paraId="71E6A03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155" w:type="dxa"/>
          </w:tcPr>
          <w:p w14:paraId="31867D54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734BCB5D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698F5265" w14:textId="77777777" w:rsidR="00B60C73" w:rsidRDefault="000D75F7">
            <w:r>
              <w:t>Material code of product</w:t>
            </w:r>
          </w:p>
        </w:tc>
      </w:tr>
      <w:tr w:rsidR="00B60C73" w14:paraId="757DCDE5" w14:textId="77777777">
        <w:tc>
          <w:tcPr>
            <w:tcW w:w="2070" w:type="dxa"/>
            <w:gridSpan w:val="2"/>
          </w:tcPr>
          <w:p w14:paraId="3ECEA11B" w14:textId="77777777" w:rsidR="00B60C73" w:rsidRDefault="000D75F7">
            <w:r>
              <w:t>color</w:t>
            </w:r>
          </w:p>
        </w:tc>
        <w:tc>
          <w:tcPr>
            <w:tcW w:w="990" w:type="dxa"/>
          </w:tcPr>
          <w:p w14:paraId="7654B50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723DC827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66C67E60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68901209" w14:textId="77777777" w:rsidR="00B60C73" w:rsidRDefault="000D75F7">
            <w:r>
              <w:t>Color of model</w:t>
            </w:r>
          </w:p>
        </w:tc>
      </w:tr>
      <w:tr w:rsidR="00B60C73" w14:paraId="7CF524B3" w14:textId="77777777">
        <w:tc>
          <w:tcPr>
            <w:tcW w:w="2070" w:type="dxa"/>
            <w:gridSpan w:val="2"/>
          </w:tcPr>
          <w:p w14:paraId="76FF23E7" w14:textId="77777777" w:rsidR="00B60C73" w:rsidRDefault="000D75F7">
            <w:r>
              <w:t>productType</w:t>
            </w:r>
          </w:p>
        </w:tc>
        <w:tc>
          <w:tcPr>
            <w:tcW w:w="990" w:type="dxa"/>
          </w:tcPr>
          <w:p w14:paraId="7E3BC8C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414A4FD9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0B82B0B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3AE3045A" w14:textId="77777777" w:rsidR="00B60C73" w:rsidRDefault="000D75F7">
            <w:r>
              <w:t>Product type of product</w:t>
            </w:r>
          </w:p>
        </w:tc>
      </w:tr>
      <w:tr w:rsidR="00B60C73" w14:paraId="656DC678" w14:textId="77777777">
        <w:tc>
          <w:tcPr>
            <w:tcW w:w="2070" w:type="dxa"/>
            <w:gridSpan w:val="2"/>
          </w:tcPr>
          <w:p w14:paraId="6CF9BCB6" w14:textId="77777777" w:rsidR="00B60C73" w:rsidRDefault="000D75F7">
            <w:r>
              <w:t>productSubtype</w:t>
            </w:r>
          </w:p>
        </w:tc>
        <w:tc>
          <w:tcPr>
            <w:tcW w:w="990" w:type="dxa"/>
          </w:tcPr>
          <w:p w14:paraId="76DCBD9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63799254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1EB82BC3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6EF5E0F8" w14:textId="77777777" w:rsidR="00B60C73" w:rsidRDefault="000D75F7">
            <w:r>
              <w:t>Product subtype of product</w:t>
            </w:r>
          </w:p>
        </w:tc>
      </w:tr>
      <w:tr w:rsidR="00B60C73" w14:paraId="19B9E07B" w14:textId="77777777">
        <w:tc>
          <w:tcPr>
            <w:tcW w:w="2070" w:type="dxa"/>
            <w:gridSpan w:val="2"/>
          </w:tcPr>
          <w:p w14:paraId="732E318D" w14:textId="77777777" w:rsidR="00B60C73" w:rsidRDefault="000D75F7">
            <w:r>
              <w:t>customerGroup</w:t>
            </w:r>
          </w:p>
        </w:tc>
        <w:tc>
          <w:tcPr>
            <w:tcW w:w="990" w:type="dxa"/>
          </w:tcPr>
          <w:p w14:paraId="474F62E9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1613A6B6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288EE39F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5AF6E836" w14:textId="77777777" w:rsidR="00B60C73" w:rsidRDefault="000D75F7">
            <w:r>
              <w:t>Customer group</w:t>
            </w:r>
          </w:p>
        </w:tc>
      </w:tr>
      <w:tr w:rsidR="00B60C73" w14:paraId="3C4BEF91" w14:textId="77777777">
        <w:tc>
          <w:tcPr>
            <w:tcW w:w="2070" w:type="dxa"/>
            <w:gridSpan w:val="2"/>
          </w:tcPr>
          <w:p w14:paraId="05927738" w14:textId="77777777" w:rsidR="00B60C73" w:rsidRDefault="000D75F7">
            <w:r>
              <w:t>campaignId</w:t>
            </w:r>
          </w:p>
        </w:tc>
        <w:tc>
          <w:tcPr>
            <w:tcW w:w="990" w:type="dxa"/>
          </w:tcPr>
          <w:p w14:paraId="6507490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3385B0AB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0EDD3AAD" w14:textId="77777777" w:rsidR="00B60C73" w:rsidRDefault="000D75F7">
            <w:r>
              <w:t>Number</w:t>
            </w:r>
          </w:p>
        </w:tc>
        <w:tc>
          <w:tcPr>
            <w:tcW w:w="4290" w:type="dxa"/>
          </w:tcPr>
          <w:p w14:paraId="3DBD959F" w14:textId="77777777" w:rsidR="00B60C73" w:rsidRDefault="000D75F7">
            <w:r>
              <w:t>Campaign ID</w:t>
            </w:r>
          </w:p>
        </w:tc>
      </w:tr>
      <w:tr w:rsidR="00B60C73" w14:paraId="16C18C9C" w14:textId="77777777">
        <w:tc>
          <w:tcPr>
            <w:tcW w:w="2070" w:type="dxa"/>
            <w:gridSpan w:val="2"/>
          </w:tcPr>
          <w:p w14:paraId="10619D17" w14:textId="77777777" w:rsidR="00B60C73" w:rsidRDefault="000D75F7">
            <w:r>
              <w:t>regularPrice</w:t>
            </w:r>
          </w:p>
        </w:tc>
        <w:tc>
          <w:tcPr>
            <w:tcW w:w="990" w:type="dxa"/>
          </w:tcPr>
          <w:p w14:paraId="0855889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155" w:type="dxa"/>
          </w:tcPr>
          <w:p w14:paraId="12416BDC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5B1EBAAA" w14:textId="77777777" w:rsidR="00B60C73" w:rsidRDefault="000D75F7">
            <w:r>
              <w:t>Number</w:t>
            </w:r>
          </w:p>
        </w:tc>
        <w:tc>
          <w:tcPr>
            <w:tcW w:w="4290" w:type="dxa"/>
          </w:tcPr>
          <w:p w14:paraId="01A43826" w14:textId="77777777" w:rsidR="00B60C73" w:rsidRDefault="000D75F7">
            <w:r>
              <w:t>Regular price</w:t>
            </w:r>
          </w:p>
        </w:tc>
      </w:tr>
      <w:tr w:rsidR="00AB52B0" w14:paraId="42DD9276" w14:textId="77777777">
        <w:tc>
          <w:tcPr>
            <w:tcW w:w="2070" w:type="dxa"/>
            <w:gridSpan w:val="2"/>
          </w:tcPr>
          <w:p w14:paraId="07CEF927" w14:textId="5ABC1BAF" w:rsidR="00AB52B0" w:rsidRDefault="00AB52B0">
            <w:r w:rsidRPr="00AB52B0">
              <w:t>tradePattern</w:t>
            </w:r>
          </w:p>
        </w:tc>
        <w:tc>
          <w:tcPr>
            <w:tcW w:w="990" w:type="dxa"/>
          </w:tcPr>
          <w:p w14:paraId="2A390BCF" w14:textId="7D7EFB96" w:rsidR="00AB52B0" w:rsidRDefault="00AB52B0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155" w:type="dxa"/>
          </w:tcPr>
          <w:p w14:paraId="6986D857" w14:textId="471D8F83" w:rsidR="00AB52B0" w:rsidRDefault="00AB52B0">
            <w:r>
              <w:t>SV</w:t>
            </w:r>
          </w:p>
        </w:tc>
        <w:tc>
          <w:tcPr>
            <w:tcW w:w="1845" w:type="dxa"/>
          </w:tcPr>
          <w:p w14:paraId="75268121" w14:textId="66D1B577" w:rsidR="00AB52B0" w:rsidRDefault="00AB52B0">
            <w:r>
              <w:t>Object</w:t>
            </w:r>
          </w:p>
        </w:tc>
        <w:tc>
          <w:tcPr>
            <w:tcW w:w="4290" w:type="dxa"/>
          </w:tcPr>
          <w:p w14:paraId="6134D509" w14:textId="32169B58" w:rsidR="00AB52B0" w:rsidRDefault="00AB52B0">
            <w:r>
              <w:t>Trade pattern</w:t>
            </w:r>
          </w:p>
        </w:tc>
      </w:tr>
      <w:tr w:rsidR="00AB52B0" w14:paraId="0DF79B73" w14:textId="77777777" w:rsidTr="00AB52B0">
        <w:tc>
          <w:tcPr>
            <w:tcW w:w="274" w:type="dxa"/>
          </w:tcPr>
          <w:p w14:paraId="5EB28D24" w14:textId="77777777" w:rsidR="00AB52B0" w:rsidRPr="00AB52B0" w:rsidRDefault="00AB52B0"/>
        </w:tc>
        <w:tc>
          <w:tcPr>
            <w:tcW w:w="1796" w:type="dxa"/>
          </w:tcPr>
          <w:p w14:paraId="051E49A5" w14:textId="397C6235" w:rsidR="00AB52B0" w:rsidRPr="00AB52B0" w:rsidRDefault="00AB52B0">
            <w:r w:rsidRPr="00AB52B0">
              <w:t>includes</w:t>
            </w:r>
          </w:p>
        </w:tc>
        <w:tc>
          <w:tcPr>
            <w:tcW w:w="990" w:type="dxa"/>
          </w:tcPr>
          <w:p w14:paraId="75FBFD81" w14:textId="73D05954" w:rsidR="00AB52B0" w:rsidRDefault="00AB52B0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155" w:type="dxa"/>
          </w:tcPr>
          <w:p w14:paraId="5F393167" w14:textId="62CFB3F5" w:rsidR="00AB52B0" w:rsidRDefault="00AB52B0">
            <w:r>
              <w:t>MV</w:t>
            </w:r>
          </w:p>
        </w:tc>
        <w:tc>
          <w:tcPr>
            <w:tcW w:w="1845" w:type="dxa"/>
          </w:tcPr>
          <w:p w14:paraId="302919DB" w14:textId="4D04165A" w:rsidR="00AB52B0" w:rsidRDefault="00AB52B0">
            <w:r>
              <w:t>Array</w:t>
            </w:r>
          </w:p>
        </w:tc>
        <w:tc>
          <w:tcPr>
            <w:tcW w:w="4290" w:type="dxa"/>
          </w:tcPr>
          <w:p w14:paraId="33D1AD71" w14:textId="51736F5F" w:rsidR="00AB52B0" w:rsidRDefault="00AB52B0">
            <w:r>
              <w:t>Include trade pattern list</w:t>
            </w:r>
          </w:p>
        </w:tc>
      </w:tr>
      <w:tr w:rsidR="00AB52B0" w14:paraId="5F48A25C" w14:textId="77777777" w:rsidTr="00AB52B0">
        <w:tc>
          <w:tcPr>
            <w:tcW w:w="274" w:type="dxa"/>
          </w:tcPr>
          <w:p w14:paraId="6F24327B" w14:textId="77777777" w:rsidR="00AB52B0" w:rsidRPr="00AB52B0" w:rsidRDefault="00AB52B0"/>
        </w:tc>
        <w:tc>
          <w:tcPr>
            <w:tcW w:w="1796" w:type="dxa"/>
          </w:tcPr>
          <w:p w14:paraId="5AB18900" w14:textId="010E3CDE" w:rsidR="00AB52B0" w:rsidRPr="00AB52B0" w:rsidRDefault="00AB52B0">
            <w:r w:rsidRPr="00AB52B0">
              <w:t>excludes</w:t>
            </w:r>
          </w:p>
        </w:tc>
        <w:tc>
          <w:tcPr>
            <w:tcW w:w="990" w:type="dxa"/>
          </w:tcPr>
          <w:p w14:paraId="67E1A9A0" w14:textId="1A41B032" w:rsidR="00AB52B0" w:rsidRDefault="00AB52B0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1155" w:type="dxa"/>
          </w:tcPr>
          <w:p w14:paraId="57355D27" w14:textId="5FF92E95" w:rsidR="00AB52B0" w:rsidRDefault="00AB52B0">
            <w:r>
              <w:t>MV</w:t>
            </w:r>
          </w:p>
        </w:tc>
        <w:tc>
          <w:tcPr>
            <w:tcW w:w="1845" w:type="dxa"/>
          </w:tcPr>
          <w:p w14:paraId="35438EF0" w14:textId="59796A33" w:rsidR="00AB52B0" w:rsidRDefault="00AB52B0">
            <w:r>
              <w:t>Array</w:t>
            </w:r>
          </w:p>
        </w:tc>
        <w:tc>
          <w:tcPr>
            <w:tcW w:w="4290" w:type="dxa"/>
          </w:tcPr>
          <w:p w14:paraId="7BCF6AFF" w14:textId="738BD88D" w:rsidR="00AB52B0" w:rsidRDefault="00AB52B0">
            <w:r>
              <w:t>Exclude trade pattern list</w:t>
            </w:r>
          </w:p>
        </w:tc>
      </w:tr>
    </w:tbl>
    <w:p w14:paraId="5BDA87D7" w14:textId="77777777" w:rsidR="00B60C73" w:rsidRDefault="00B60C73"/>
    <w:p w14:paraId="148877F7" w14:textId="77777777" w:rsidR="00B60C73" w:rsidRDefault="000D75F7">
      <w:pPr>
        <w:pStyle w:val="Heading3"/>
        <w:ind w:hanging="15"/>
      </w:pPr>
      <w:r>
        <w:t>Request Body Example Message</w:t>
      </w:r>
    </w:p>
    <w:p w14:paraId="39EAF99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3FCFD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54F9" w14:textId="77777777" w:rsidR="00AB52B0" w:rsidRDefault="00AB52B0" w:rsidP="00AB52B0">
            <w:pPr>
              <w:widowControl w:val="0"/>
            </w:pPr>
            <w:r>
              <w:t>{</w:t>
            </w:r>
          </w:p>
          <w:p w14:paraId="3E49AEE5" w14:textId="77777777" w:rsidR="00AB52B0" w:rsidRDefault="00AB52B0" w:rsidP="00AB52B0">
            <w:pPr>
              <w:widowControl w:val="0"/>
            </w:pPr>
            <w:r>
              <w:tab/>
              <w:t>"locationCode": 1100,</w:t>
            </w:r>
          </w:p>
          <w:p w14:paraId="2BC76A40" w14:textId="77777777" w:rsidR="00AB52B0" w:rsidRDefault="00AB52B0" w:rsidP="00AB52B0">
            <w:pPr>
              <w:widowControl w:val="0"/>
            </w:pPr>
            <w:r>
              <w:tab/>
              <w:t>"saleChannels": ["AIS","BRN"],</w:t>
            </w:r>
          </w:p>
          <w:p w14:paraId="1C43D1AC" w14:textId="77777777" w:rsidR="00AB52B0" w:rsidRDefault="00AB52B0" w:rsidP="00AB52B0">
            <w:pPr>
              <w:widowControl w:val="0"/>
            </w:pPr>
            <w:r>
              <w:tab/>
              <w:t>"company": "AWN",</w:t>
            </w:r>
          </w:p>
          <w:p w14:paraId="70CF84B4" w14:textId="77777777" w:rsidR="00AB52B0" w:rsidRDefault="00AB52B0" w:rsidP="00AB52B0">
            <w:pPr>
              <w:widowControl w:val="0"/>
            </w:pPr>
            <w:r>
              <w:tab/>
              <w:t>"brand": "APPLE",</w:t>
            </w:r>
          </w:p>
          <w:p w14:paraId="6422E9B2" w14:textId="77777777" w:rsidR="00AB52B0" w:rsidRDefault="00AB52B0" w:rsidP="00AB52B0">
            <w:pPr>
              <w:widowControl w:val="0"/>
            </w:pPr>
            <w:r>
              <w:tab/>
              <w:t>"model": "IP14P_256",</w:t>
            </w:r>
          </w:p>
          <w:p w14:paraId="2A6C38B1" w14:textId="77777777" w:rsidR="00AB52B0" w:rsidRDefault="00AB52B0" w:rsidP="00AB52B0">
            <w:pPr>
              <w:widowControl w:val="0"/>
            </w:pPr>
            <w:r>
              <w:tab/>
              <w:t>"materailCode": "PPPP1233",</w:t>
            </w:r>
          </w:p>
          <w:p w14:paraId="14C7AEC7" w14:textId="77777777" w:rsidR="00AB52B0" w:rsidRDefault="00AB52B0" w:rsidP="00AB52B0">
            <w:pPr>
              <w:widowControl w:val="0"/>
            </w:pPr>
            <w:r>
              <w:tab/>
              <w:t>"color": "RED",</w:t>
            </w:r>
          </w:p>
          <w:p w14:paraId="4B88BEEA" w14:textId="77777777" w:rsidR="00AB52B0" w:rsidRDefault="00AB52B0" w:rsidP="00AB52B0">
            <w:pPr>
              <w:widowControl w:val="0"/>
            </w:pPr>
            <w:r>
              <w:tab/>
              <w:t>"productType": "DEVICE",</w:t>
            </w:r>
          </w:p>
          <w:p w14:paraId="581100CE" w14:textId="77777777" w:rsidR="00AB52B0" w:rsidRDefault="00AB52B0" w:rsidP="00AB52B0">
            <w:pPr>
              <w:widowControl w:val="0"/>
            </w:pPr>
            <w:r>
              <w:tab/>
              <w:t>"productSubtype": "HANDSET",</w:t>
            </w:r>
          </w:p>
          <w:p w14:paraId="1F58CAF6" w14:textId="77777777" w:rsidR="00AB52B0" w:rsidRDefault="00AB52B0" w:rsidP="00AB52B0">
            <w:pPr>
              <w:widowControl w:val="0"/>
            </w:pPr>
            <w:r>
              <w:tab/>
              <w:t>"customerType": "New Registration",</w:t>
            </w:r>
          </w:p>
          <w:p w14:paraId="2C6EF6F7" w14:textId="77777777" w:rsidR="00AB52B0" w:rsidRDefault="00AB52B0" w:rsidP="00AB52B0">
            <w:pPr>
              <w:widowControl w:val="0"/>
            </w:pPr>
            <w:r>
              <w:tab/>
              <w:t>"campaignId": 1233,</w:t>
            </w:r>
          </w:p>
          <w:p w14:paraId="38053307" w14:textId="77777777" w:rsidR="00AB52B0" w:rsidRDefault="00AB52B0" w:rsidP="00AB52B0">
            <w:pPr>
              <w:widowControl w:val="0"/>
            </w:pPr>
            <w:r>
              <w:tab/>
              <w:t>"regularPrice": 25000,</w:t>
            </w:r>
          </w:p>
          <w:p w14:paraId="3A837074" w14:textId="77777777" w:rsidR="00AB52B0" w:rsidRDefault="00AB52B0" w:rsidP="00AB52B0">
            <w:pPr>
              <w:widowControl w:val="0"/>
            </w:pPr>
            <w:r>
              <w:tab/>
              <w:t>"tradePattern": {</w:t>
            </w:r>
          </w:p>
          <w:p w14:paraId="5F7DF4F8" w14:textId="77777777" w:rsidR="00AB52B0" w:rsidRDefault="00AB52B0" w:rsidP="00AB52B0">
            <w:pPr>
              <w:widowControl w:val="0"/>
            </w:pPr>
            <w:r>
              <w:tab/>
            </w:r>
            <w:r>
              <w:tab/>
              <w:t>"includes": ["Hot Deal New"],</w:t>
            </w:r>
          </w:p>
          <w:p w14:paraId="7E2BBE55" w14:textId="77777777" w:rsidR="00AB52B0" w:rsidRDefault="00AB52B0" w:rsidP="00AB52B0">
            <w:pPr>
              <w:widowControl w:val="0"/>
            </w:pPr>
            <w:r>
              <w:tab/>
            </w:r>
            <w:r>
              <w:tab/>
              <w:t>"excludes": []</w:t>
            </w:r>
          </w:p>
          <w:p w14:paraId="6F31C6D3" w14:textId="77777777" w:rsidR="00AB52B0" w:rsidRDefault="00AB52B0" w:rsidP="00AB52B0">
            <w:pPr>
              <w:widowControl w:val="0"/>
            </w:pPr>
            <w:r>
              <w:tab/>
              <w:t>}</w:t>
            </w:r>
          </w:p>
          <w:p w14:paraId="785BB3C2" w14:textId="63A587E8" w:rsidR="00B60C73" w:rsidRDefault="00AB52B0" w:rsidP="00AB52B0">
            <w:pPr>
              <w:widowControl w:val="0"/>
            </w:pPr>
            <w:r>
              <w:t>}</w:t>
            </w:r>
          </w:p>
        </w:tc>
      </w:tr>
    </w:tbl>
    <w:p w14:paraId="21B6A112" w14:textId="77777777" w:rsidR="00B60C73" w:rsidRDefault="00B60C73"/>
    <w:p w14:paraId="6F0C5D9D" w14:textId="77777777" w:rsidR="00B60C73" w:rsidRDefault="000D75F7">
      <w:pPr>
        <w:pStyle w:val="Heading3"/>
        <w:ind w:hanging="15"/>
      </w:pPr>
      <w:r>
        <w:t>Response Header Parameters</w:t>
      </w:r>
    </w:p>
    <w:p w14:paraId="08917B2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498B4AAC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F4A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71F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8B9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F4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B19920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2C29E7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306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10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B54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4C0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253" w14:textId="77777777" w:rsidR="00B60C73" w:rsidRDefault="00B60C73"/>
        </w:tc>
      </w:tr>
    </w:tbl>
    <w:p w14:paraId="24551452" w14:textId="77777777" w:rsidR="00B60C73" w:rsidRDefault="00B60C73"/>
    <w:p w14:paraId="2048F602" w14:textId="77777777" w:rsidR="00B60C73" w:rsidRDefault="000D75F7">
      <w:pPr>
        <w:pStyle w:val="Heading3"/>
        <w:ind w:hanging="15"/>
      </w:pPr>
      <w:r>
        <w:t>Response Body Structure</w:t>
      </w:r>
    </w:p>
    <w:p w14:paraId="0FAAFFE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EE19F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9349" w14:textId="77777777" w:rsidR="00D1610F" w:rsidRDefault="00D1610F" w:rsidP="00D1610F">
            <w:pPr>
              <w:widowControl w:val="0"/>
            </w:pPr>
            <w:r>
              <w:t>{</w:t>
            </w:r>
          </w:p>
          <w:p w14:paraId="6A3F2990" w14:textId="77777777" w:rsidR="00D1610F" w:rsidRDefault="00D1610F" w:rsidP="00D1610F">
            <w:pPr>
              <w:widowControl w:val="0"/>
            </w:pPr>
            <w:r>
              <w:tab/>
              <w:t>"statusCode": $statusCode,</w:t>
            </w:r>
          </w:p>
          <w:p w14:paraId="142A758C" w14:textId="77777777" w:rsidR="00D1610F" w:rsidRDefault="00D1610F" w:rsidP="00D1610F">
            <w:pPr>
              <w:widowControl w:val="0"/>
            </w:pPr>
            <w:r>
              <w:tab/>
              <w:t>"stausDecs": $stausDecs,</w:t>
            </w:r>
          </w:p>
          <w:p w14:paraId="3BEC357B" w14:textId="77777777" w:rsidR="00D1610F" w:rsidRDefault="00D1610F" w:rsidP="00D1610F">
            <w:pPr>
              <w:widowControl w:val="0"/>
            </w:pPr>
            <w:r>
              <w:tab/>
              <w:t>"data": {</w:t>
            </w:r>
          </w:p>
          <w:p w14:paraId="6FCC7D4F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  <w:t>"prices": [</w:t>
            </w:r>
          </w:p>
          <w:p w14:paraId="12F0206F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211908FC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"includeVat": $includeVat,</w:t>
            </w:r>
          </w:p>
          <w:p w14:paraId="587A6A09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"excludeVat": $excludeVat,</w:t>
            </w:r>
          </w:p>
          <w:p w14:paraId="6B42C7D7" w14:textId="77777777" w:rsidR="00D1610F" w:rsidRDefault="00D1610F" w:rsidP="00D1610F">
            <w:pPr>
              <w:widowControl w:val="0"/>
            </w:pPr>
            <w:r>
              <w:t xml:space="preserve">                "vatRate": $vatRate,</w:t>
            </w:r>
          </w:p>
          <w:p w14:paraId="7BF9648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"priceGroup": $priceGroup,</w:t>
            </w:r>
          </w:p>
          <w:p w14:paraId="2991D487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"startDate: $startDate,</w:t>
            </w:r>
          </w:p>
          <w:p w14:paraId="5A92F7E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"endDate: $endDate</w:t>
            </w:r>
          </w:p>
          <w:p w14:paraId="533DA0A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E49F06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  <w:t>],</w:t>
            </w:r>
          </w:p>
          <w:p w14:paraId="75996EC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  <w:t>"trades": [</w:t>
            </w:r>
          </w:p>
          <w:p w14:paraId="1A3C62D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19A8F77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"tradeNo": $tradeNo,</w:t>
            </w:r>
          </w:p>
          <w:p w14:paraId="022AB23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"tradeName": $tradeName,</w:t>
            </w:r>
          </w:p>
          <w:p w14:paraId="3B0429AC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"packageKeyRef": $packageKeyRef,</w:t>
            </w:r>
          </w:p>
          <w:p w14:paraId="29BF73B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"packageOnTopKeyRef": $packageOnTopKeyRef,</w:t>
            </w:r>
          </w:p>
          <w:p w14:paraId="30C7283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"minnimumPackagePrice": $minnimumPackagePrice,</w:t>
            </w:r>
          </w:p>
          <w:p w14:paraId="635EC60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"maximumPackagePrice": $maximumPackagePrice,</w:t>
            </w:r>
          </w:p>
          <w:p w14:paraId="45E00B01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"simLock": $simLock,</w:t>
            </w:r>
          </w:p>
          <w:p w14:paraId="3F1306FF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"serviceLockHs": $serviceLockHs,</w:t>
            </w:r>
          </w:p>
          <w:p w14:paraId="5800321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"requireCheckQuota": $requireCheckQuota,</w:t>
            </w:r>
          </w:p>
          <w:p w14:paraId="1A8F5555" w14:textId="77777777" w:rsidR="00D1610F" w:rsidRDefault="00D1610F" w:rsidP="00D1610F">
            <w:pPr>
              <w:widowControl w:val="0"/>
            </w:pPr>
            <w:r>
              <w:t xml:space="preserve">                "requireChangePromotion": $requireChangePromotion,</w:t>
            </w:r>
          </w:p>
          <w:p w14:paraId="07C96CB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"minimumPriceLength": $minimumPriceLength,</w:t>
            </w:r>
          </w:p>
          <w:p w14:paraId="555C1287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"maximumPriceLength" $maximumPriceLength,</w:t>
            </w:r>
          </w:p>
          <w:p w14:paraId="483F966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"maxReceiveFreeGoods": $maxReceiveFreeGoods,</w:t>
            </w:r>
          </w:p>
          <w:p w14:paraId="4A7A4463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"contractId": $contractId,</w:t>
            </w:r>
          </w:p>
          <w:p w14:paraId="4F9E68AC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"durationContract": $durationContract,</w:t>
            </w:r>
          </w:p>
          <w:p w14:paraId="0B227F1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"limitContract": $limitContract,</w:t>
            </w:r>
          </w:p>
          <w:p w14:paraId="4572E28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"pointGroupId ": $pointGroupId,</w:t>
            </w:r>
          </w:p>
          <w:p w14:paraId="63687BC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"campaignCode": $campaignCode,</w:t>
            </w:r>
          </w:p>
          <w:p w14:paraId="3A625AD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"tradePattern": $tradePattern,</w:t>
            </w:r>
          </w:p>
          <w:p w14:paraId="6A449FA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"product": {</w:t>
            </w:r>
          </w:p>
          <w:p w14:paraId="65ACF167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"tradeProductId": $tradeProductId,</w:t>
            </w:r>
          </w:p>
          <w:p w14:paraId="36B5D74F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"brand": $brand,</w:t>
            </w:r>
          </w:p>
          <w:p w14:paraId="7911B1D6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"model": $model,</w:t>
            </w:r>
          </w:p>
          <w:p w14:paraId="36E04B2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"matCode": $matCode,</w:t>
            </w:r>
          </w:p>
          <w:p w14:paraId="55B05DC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"color": $color</w:t>
            </w:r>
          </w:p>
          <w:p w14:paraId="6A0B6F9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3C5DAB0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"discount": {</w:t>
            </w:r>
          </w:p>
          <w:p w14:paraId="6863670E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"tradeDiscountId": $tradeDiscountId,</w:t>
            </w:r>
          </w:p>
          <w:p w14:paraId="48756B1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"tradePriceExcludeVat": $tradePriceExcludeVat,</w:t>
            </w:r>
          </w:p>
          <w:p w14:paraId="5B9B080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"tradePriceIncludeVat": $tradePriceIncludeVat,</w:t>
            </w:r>
          </w:p>
          <w:p w14:paraId="658F11B6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"discountExcludeVat": $discountExcludeVat,</w:t>
            </w:r>
          </w:p>
          <w:p w14:paraId="3CA75CE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"discountExcludeBy": $discountExcludeBy,</w:t>
            </w:r>
          </w:p>
          <w:p w14:paraId="7BA46920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"specialDiscountIncludeVat": $specialDiscountIncludeVat,</w:t>
            </w:r>
          </w:p>
          <w:p w14:paraId="6D61F4F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"specialDiscountBy": $specialDiscountBy,</w:t>
            </w:r>
          </w:p>
          <w:p w14:paraId="61FEDFB9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"vatRate": $vatRate,</w:t>
            </w:r>
          </w:p>
          <w:p w14:paraId="09D9A72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"tradePrivilegeId": $tradePrivilegeId,</w:t>
            </w:r>
          </w:p>
          <w:p w14:paraId="7DED7E8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"installmentPartnerFlag": $installmentPartnerFlag,</w:t>
            </w:r>
          </w:p>
          <w:p w14:paraId="1B1C875F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"startDate": $startDate,</w:t>
            </w:r>
          </w:p>
          <w:p w14:paraId="3081F824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"endDate": $endDate</w:t>
            </w:r>
          </w:p>
          <w:p w14:paraId="05195280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77EAEA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"payAdvance": {</w:t>
            </w:r>
          </w:p>
          <w:p w14:paraId="11FFE2D7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"payAdvanceGroupId": $payAdvanceGroupId,</w:t>
            </w:r>
          </w:p>
          <w:p w14:paraId="20AE0A3B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"priceIncludeVat": $priceIncludeVat,</w:t>
            </w:r>
          </w:p>
          <w:p w14:paraId="4FCB2EC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"installmentFlag": $installmentFlag,</w:t>
            </w:r>
          </w:p>
          <w:p w14:paraId="40CE951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"matAirtime": $matAirtime,</w:t>
            </w:r>
          </w:p>
          <w:p w14:paraId="503A2C1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"description": $description</w:t>
            </w:r>
          </w:p>
          <w:p w14:paraId="62B9F93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39AC026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"freegoods": [</w:t>
            </w:r>
          </w:p>
          <w:p w14:paraId="32CA2D60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13B7ED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"tradeFreegoodsId ": $tradeFreegoodsId,</w:t>
            </w:r>
          </w:p>
          <w:p w14:paraId="327EA699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"matCode": $matCode,</w:t>
            </w:r>
          </w:p>
          <w:p w14:paraId="3FCA0BE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$name,</w:t>
            </w:r>
          </w:p>
          <w:p w14:paraId="4537925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"qty": $qty</w:t>
            </w:r>
          </w:p>
          <w:p w14:paraId="7FF5928E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B043CF6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CA3681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"privileges": [</w:t>
            </w:r>
          </w:p>
          <w:p w14:paraId="63DCC8BD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80DF61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"tradePrivilegeId": $tradePrivilegeId,</w:t>
            </w:r>
          </w:p>
          <w:p w14:paraId="3AA5CA3C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"privilegeId": $privilegeId,</w:t>
            </w:r>
          </w:p>
          <w:p w14:paraId="054C3465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"ussdCode": $ussdCode</w:t>
            </w:r>
          </w:p>
          <w:p w14:paraId="5782BCF0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D97308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3C2CC597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"criterias": [</w:t>
            </w:r>
          </w:p>
          <w:p w14:paraId="1CA50DF2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314B976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"xxx": $xxx</w:t>
            </w:r>
          </w:p>
          <w:p w14:paraId="4D1B8E5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530EC2A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30E0CD18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B28D049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7CB4DB3" w14:textId="77777777" w:rsidR="00D1610F" w:rsidRDefault="00D1610F" w:rsidP="00D1610F">
            <w:pPr>
              <w:widowControl w:val="0"/>
            </w:pPr>
            <w:r>
              <w:tab/>
            </w:r>
            <w:r>
              <w:tab/>
              <w:t>]</w:t>
            </w:r>
          </w:p>
          <w:p w14:paraId="3D7082F3" w14:textId="77777777" w:rsidR="00D1610F" w:rsidRDefault="00D1610F" w:rsidP="00D1610F">
            <w:pPr>
              <w:widowControl w:val="0"/>
            </w:pPr>
            <w:r>
              <w:tab/>
              <w:t>}</w:t>
            </w:r>
          </w:p>
          <w:p w14:paraId="01D7D010" w14:textId="205C8397" w:rsidR="00B60C73" w:rsidRDefault="00D1610F" w:rsidP="00D1610F">
            <w:pPr>
              <w:widowControl w:val="0"/>
            </w:pPr>
            <w:r>
              <w:t>}</w:t>
            </w:r>
          </w:p>
        </w:tc>
      </w:tr>
    </w:tbl>
    <w:p w14:paraId="241B5D71" w14:textId="77777777" w:rsidR="00B60C73" w:rsidRDefault="00B60C73"/>
    <w:p w14:paraId="50BA4CC5" w14:textId="77777777" w:rsidR="00B60C73" w:rsidRDefault="00B60C73"/>
    <w:p w14:paraId="583DDCDF" w14:textId="77777777" w:rsidR="00B60C73" w:rsidRDefault="000D75F7">
      <w:pPr>
        <w:pStyle w:val="Heading3"/>
        <w:ind w:hanging="15"/>
      </w:pPr>
      <w:r>
        <w:t>Response Body Parameters</w:t>
      </w:r>
    </w:p>
    <w:p w14:paraId="2775342F" w14:textId="77777777" w:rsidR="00B60C73" w:rsidRDefault="00B60C73"/>
    <w:p w14:paraId="238E5660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06"/>
        <w:gridCol w:w="284"/>
        <w:gridCol w:w="283"/>
        <w:gridCol w:w="2082"/>
        <w:gridCol w:w="585"/>
        <w:gridCol w:w="720"/>
        <w:gridCol w:w="1770"/>
        <w:gridCol w:w="3600"/>
      </w:tblGrid>
      <w:tr w:rsidR="00B60C73" w14:paraId="123FFE50" w14:textId="77777777" w:rsidTr="662DF1C9">
        <w:trPr>
          <w:trHeight w:val="200"/>
        </w:trPr>
        <w:tc>
          <w:tcPr>
            <w:tcW w:w="2955" w:type="dxa"/>
            <w:gridSpan w:val="4"/>
            <w:shd w:val="clear" w:color="auto" w:fill="EFEFEF"/>
          </w:tcPr>
          <w:p w14:paraId="02342E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5AADAE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161869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1826A3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7307B4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4F763343" w14:textId="77777777" w:rsidTr="662DF1C9">
        <w:trPr>
          <w:trHeight w:val="200"/>
        </w:trPr>
        <w:tc>
          <w:tcPr>
            <w:tcW w:w="2955" w:type="dxa"/>
            <w:gridSpan w:val="4"/>
          </w:tcPr>
          <w:p w14:paraId="1F60396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6B6D67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DBF89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01E51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0D3C" w14:textId="77777777" w:rsidR="00B60C73" w:rsidRDefault="000D75F7">
            <w:r>
              <w:t xml:space="preserve">A result identifier </w:t>
            </w:r>
          </w:p>
          <w:p w14:paraId="5F0421D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9FD0819" w14:textId="77777777" w:rsidTr="662DF1C9">
        <w:trPr>
          <w:trHeight w:val="200"/>
        </w:trPr>
        <w:tc>
          <w:tcPr>
            <w:tcW w:w="2955" w:type="dxa"/>
            <w:gridSpan w:val="4"/>
          </w:tcPr>
          <w:p w14:paraId="77E154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391AD32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7E5E98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318F01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CAEA0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C84B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6A758585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6A90C6D4" w14:textId="77777777" w:rsidR="00B60C73" w:rsidRDefault="00B60C73"/>
        </w:tc>
      </w:tr>
      <w:tr w:rsidR="00B60C73" w14:paraId="75AE790F" w14:textId="77777777" w:rsidTr="662DF1C9">
        <w:trPr>
          <w:trHeight w:val="200"/>
        </w:trPr>
        <w:tc>
          <w:tcPr>
            <w:tcW w:w="2955" w:type="dxa"/>
            <w:gridSpan w:val="4"/>
          </w:tcPr>
          <w:p w14:paraId="723C22E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585" w:type="dxa"/>
          </w:tcPr>
          <w:p w14:paraId="70BFCC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16A40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7BC67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E9E" w14:textId="77777777" w:rsidR="00B60C73" w:rsidRDefault="00B60C73"/>
        </w:tc>
      </w:tr>
      <w:tr w:rsidR="00B60C73" w14:paraId="7B9420C4" w14:textId="77777777" w:rsidTr="662DF1C9">
        <w:trPr>
          <w:trHeight w:val="200"/>
        </w:trPr>
        <w:tc>
          <w:tcPr>
            <w:tcW w:w="306" w:type="dxa"/>
          </w:tcPr>
          <w:p w14:paraId="0904AF6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1F8805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prices</w:t>
            </w:r>
          </w:p>
        </w:tc>
        <w:tc>
          <w:tcPr>
            <w:tcW w:w="585" w:type="dxa"/>
          </w:tcPr>
          <w:p w14:paraId="2E24B4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CFAA2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2A0261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899" w14:textId="77777777" w:rsidR="00B60C73" w:rsidRDefault="000D75F7">
            <w:r>
              <w:t>List of price</w:t>
            </w:r>
          </w:p>
        </w:tc>
      </w:tr>
      <w:tr w:rsidR="00B60C73" w14:paraId="3E51A296" w14:textId="77777777" w:rsidTr="662DF1C9">
        <w:trPr>
          <w:trHeight w:val="200"/>
        </w:trPr>
        <w:tc>
          <w:tcPr>
            <w:tcW w:w="306" w:type="dxa"/>
          </w:tcPr>
          <w:p w14:paraId="53B2D4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294C2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499DEC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includeVat</w:t>
            </w:r>
          </w:p>
        </w:tc>
        <w:tc>
          <w:tcPr>
            <w:tcW w:w="585" w:type="dxa"/>
          </w:tcPr>
          <w:p w14:paraId="16CB2B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57730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D3785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EEEA" w14:textId="77777777" w:rsidR="00B60C73" w:rsidRDefault="000D75F7">
            <w:r>
              <w:t>Price included VAT</w:t>
            </w:r>
          </w:p>
        </w:tc>
      </w:tr>
      <w:tr w:rsidR="00B60C73" w14:paraId="580C2CC3" w14:textId="77777777" w:rsidTr="662DF1C9">
        <w:trPr>
          <w:trHeight w:val="200"/>
        </w:trPr>
        <w:tc>
          <w:tcPr>
            <w:tcW w:w="306" w:type="dxa"/>
          </w:tcPr>
          <w:p w14:paraId="6AFD375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E83D1D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F5808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excludeVat</w:t>
            </w:r>
          </w:p>
        </w:tc>
        <w:tc>
          <w:tcPr>
            <w:tcW w:w="585" w:type="dxa"/>
          </w:tcPr>
          <w:p w14:paraId="28E2CB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B4F1CA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95A79B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7606" w14:textId="77777777" w:rsidR="00B60C73" w:rsidRDefault="000D75F7">
            <w:r>
              <w:t>Price excluded VAT</w:t>
            </w:r>
          </w:p>
        </w:tc>
      </w:tr>
      <w:tr w:rsidR="00B60C73" w14:paraId="6527B222" w14:textId="77777777" w:rsidTr="662DF1C9">
        <w:trPr>
          <w:trHeight w:val="200"/>
        </w:trPr>
        <w:tc>
          <w:tcPr>
            <w:tcW w:w="306" w:type="dxa"/>
          </w:tcPr>
          <w:p w14:paraId="5A0CB15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687FDB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9E8E6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vatRate</w:t>
            </w:r>
          </w:p>
        </w:tc>
        <w:tc>
          <w:tcPr>
            <w:tcW w:w="585" w:type="dxa"/>
          </w:tcPr>
          <w:p w14:paraId="43505D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DBA69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BFB6F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CE20" w14:textId="77777777" w:rsidR="00B60C73" w:rsidRDefault="000D75F7">
            <w:r>
              <w:t>VAT rate</w:t>
            </w:r>
          </w:p>
        </w:tc>
      </w:tr>
      <w:tr w:rsidR="00B60C73" w14:paraId="2F3508C3" w14:textId="77777777" w:rsidTr="662DF1C9">
        <w:trPr>
          <w:trHeight w:val="200"/>
        </w:trPr>
        <w:tc>
          <w:tcPr>
            <w:tcW w:w="306" w:type="dxa"/>
          </w:tcPr>
          <w:p w14:paraId="524581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385D62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trades</w:t>
            </w:r>
          </w:p>
        </w:tc>
        <w:tc>
          <w:tcPr>
            <w:tcW w:w="585" w:type="dxa"/>
          </w:tcPr>
          <w:p w14:paraId="6AA568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89AE3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750CF2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EC37" w14:textId="77777777" w:rsidR="00B60C73" w:rsidRDefault="000D75F7">
            <w:r>
              <w:t>List of trade</w:t>
            </w:r>
          </w:p>
        </w:tc>
      </w:tr>
      <w:tr w:rsidR="00B60C73" w14:paraId="3574996E" w14:textId="77777777" w:rsidTr="662DF1C9">
        <w:trPr>
          <w:trHeight w:val="200"/>
        </w:trPr>
        <w:tc>
          <w:tcPr>
            <w:tcW w:w="306" w:type="dxa"/>
          </w:tcPr>
          <w:p w14:paraId="31E7822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03816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2ED72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</w:t>
            </w:r>
          </w:p>
        </w:tc>
        <w:tc>
          <w:tcPr>
            <w:tcW w:w="585" w:type="dxa"/>
          </w:tcPr>
          <w:p w14:paraId="25F67A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5D1107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4A9AB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DDD0" w14:textId="77777777" w:rsidR="00B60C73" w:rsidRDefault="000D75F7">
            <w:r>
              <w:t>Trade product information</w:t>
            </w:r>
          </w:p>
        </w:tc>
      </w:tr>
      <w:tr w:rsidR="00B60C73" w14:paraId="0A86A3EA" w14:textId="77777777" w:rsidTr="662DF1C9">
        <w:trPr>
          <w:trHeight w:val="200"/>
        </w:trPr>
        <w:tc>
          <w:tcPr>
            <w:tcW w:w="306" w:type="dxa"/>
          </w:tcPr>
          <w:p w14:paraId="32A0533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398CE0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068E70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1BF06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tradeProductId</w:t>
            </w:r>
          </w:p>
        </w:tc>
        <w:tc>
          <w:tcPr>
            <w:tcW w:w="585" w:type="dxa"/>
          </w:tcPr>
          <w:p w14:paraId="1188220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A5071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02826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677D" w14:textId="77777777" w:rsidR="00B60C73" w:rsidRDefault="000D75F7">
            <w:r>
              <w:t>Trade product ID</w:t>
            </w:r>
          </w:p>
        </w:tc>
      </w:tr>
      <w:tr w:rsidR="00B60C73" w14:paraId="15D1BDE0" w14:textId="77777777" w:rsidTr="662DF1C9">
        <w:trPr>
          <w:trHeight w:val="200"/>
        </w:trPr>
        <w:tc>
          <w:tcPr>
            <w:tcW w:w="306" w:type="dxa"/>
          </w:tcPr>
          <w:p w14:paraId="0129687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C7AC87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13D564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32EFBC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585" w:type="dxa"/>
          </w:tcPr>
          <w:p w14:paraId="1968F8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8D595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24954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0EF4" w14:textId="77777777" w:rsidR="00B60C73" w:rsidRDefault="000D75F7">
            <w:r>
              <w:t>Brand of product</w:t>
            </w:r>
          </w:p>
        </w:tc>
      </w:tr>
      <w:tr w:rsidR="00B60C73" w14:paraId="07887969" w14:textId="77777777" w:rsidTr="662DF1C9">
        <w:trPr>
          <w:trHeight w:val="200"/>
        </w:trPr>
        <w:tc>
          <w:tcPr>
            <w:tcW w:w="306" w:type="dxa"/>
          </w:tcPr>
          <w:p w14:paraId="6DCC1CD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93B49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681B4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32ED52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585" w:type="dxa"/>
          </w:tcPr>
          <w:p w14:paraId="3FDF31F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4A9CE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15B82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A9B" w14:textId="77777777" w:rsidR="00B60C73" w:rsidRDefault="000D75F7">
            <w:r>
              <w:t>model of product</w:t>
            </w:r>
          </w:p>
        </w:tc>
      </w:tr>
      <w:tr w:rsidR="00B60C73" w14:paraId="4168F348" w14:textId="77777777" w:rsidTr="662DF1C9">
        <w:trPr>
          <w:trHeight w:val="200"/>
        </w:trPr>
        <w:tc>
          <w:tcPr>
            <w:tcW w:w="306" w:type="dxa"/>
          </w:tcPr>
          <w:p w14:paraId="4F760C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C217CF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75153D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CED3E4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</w:t>
            </w:r>
          </w:p>
        </w:tc>
        <w:tc>
          <w:tcPr>
            <w:tcW w:w="585" w:type="dxa"/>
          </w:tcPr>
          <w:p w14:paraId="3C5532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CEFF6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F20237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772B" w14:textId="77777777" w:rsidR="00B60C73" w:rsidRDefault="000D75F7">
            <w:r>
              <w:t>color of product</w:t>
            </w:r>
          </w:p>
        </w:tc>
      </w:tr>
      <w:tr w:rsidR="00B60C73" w14:paraId="18A03100" w14:textId="77777777" w:rsidTr="662DF1C9">
        <w:trPr>
          <w:trHeight w:val="200"/>
        </w:trPr>
        <w:tc>
          <w:tcPr>
            <w:tcW w:w="306" w:type="dxa"/>
          </w:tcPr>
          <w:p w14:paraId="03D9EDA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14CE9A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67CF5A8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47523A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585" w:type="dxa"/>
          </w:tcPr>
          <w:p w14:paraId="169D57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02F00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99D0A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E5A2" w14:textId="77777777" w:rsidR="00B60C73" w:rsidRDefault="000D75F7">
            <w:r>
              <w:t>Material code of product</w:t>
            </w:r>
          </w:p>
        </w:tc>
      </w:tr>
      <w:tr w:rsidR="00B60C73" w14:paraId="06ED7AE1" w14:textId="77777777" w:rsidTr="662DF1C9">
        <w:trPr>
          <w:trHeight w:val="200"/>
        </w:trPr>
        <w:tc>
          <w:tcPr>
            <w:tcW w:w="306" w:type="dxa"/>
          </w:tcPr>
          <w:p w14:paraId="585CC75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B85A0F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6106BD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tradeNo</w:t>
            </w:r>
          </w:p>
        </w:tc>
        <w:tc>
          <w:tcPr>
            <w:tcW w:w="585" w:type="dxa"/>
          </w:tcPr>
          <w:p w14:paraId="4B73C9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339CD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A32DE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076C" w14:textId="77777777" w:rsidR="00B60C73" w:rsidRDefault="000D75F7">
            <w:r>
              <w:t>Trade NO.</w:t>
            </w:r>
          </w:p>
        </w:tc>
      </w:tr>
      <w:tr w:rsidR="00B60C73" w14:paraId="2D1D63E5" w14:textId="77777777" w:rsidTr="662DF1C9">
        <w:trPr>
          <w:trHeight w:val="200"/>
        </w:trPr>
        <w:tc>
          <w:tcPr>
            <w:tcW w:w="306" w:type="dxa"/>
          </w:tcPr>
          <w:p w14:paraId="53B241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29D84C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67F61F6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packageKeyRef</w:t>
            </w:r>
          </w:p>
        </w:tc>
        <w:tc>
          <w:tcPr>
            <w:tcW w:w="585" w:type="dxa"/>
          </w:tcPr>
          <w:p w14:paraId="44652DC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5E337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151E2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34BD" w14:textId="77777777" w:rsidR="00B60C73" w:rsidRDefault="000D75F7">
            <w:r>
              <w:t>package key ref. Main package</w:t>
            </w:r>
          </w:p>
        </w:tc>
      </w:tr>
      <w:tr w:rsidR="00B60C73" w14:paraId="569126E7" w14:textId="77777777" w:rsidTr="662DF1C9">
        <w:trPr>
          <w:trHeight w:val="200"/>
        </w:trPr>
        <w:tc>
          <w:tcPr>
            <w:tcW w:w="306" w:type="dxa"/>
          </w:tcPr>
          <w:p w14:paraId="468E88C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132C9E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6986F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packageOnTopKeyRef</w:t>
            </w:r>
          </w:p>
        </w:tc>
        <w:tc>
          <w:tcPr>
            <w:tcW w:w="585" w:type="dxa"/>
          </w:tcPr>
          <w:p w14:paraId="496E79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32BA2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7AA763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B6A2" w14:textId="77777777" w:rsidR="00B60C73" w:rsidRDefault="000D75F7">
            <w:r>
              <w:t>package On-top key ref. on-top package</w:t>
            </w:r>
          </w:p>
        </w:tc>
      </w:tr>
      <w:tr w:rsidR="00B60C73" w14:paraId="27F2298A" w14:textId="77777777" w:rsidTr="662DF1C9">
        <w:trPr>
          <w:trHeight w:val="200"/>
        </w:trPr>
        <w:tc>
          <w:tcPr>
            <w:tcW w:w="306" w:type="dxa"/>
          </w:tcPr>
          <w:p w14:paraId="736353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9B03BF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4941E3E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minnimumPackagePrice</w:t>
            </w:r>
          </w:p>
        </w:tc>
        <w:tc>
          <w:tcPr>
            <w:tcW w:w="585" w:type="dxa"/>
          </w:tcPr>
          <w:p w14:paraId="657FCF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2C24A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3F4F6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4F8A" w14:textId="77777777" w:rsidR="00B60C73" w:rsidRDefault="000D75F7">
            <w:r>
              <w:t>minimum package price for main package</w:t>
            </w:r>
          </w:p>
        </w:tc>
      </w:tr>
      <w:tr w:rsidR="00B60C73" w14:paraId="7DC78AC0" w14:textId="77777777" w:rsidTr="662DF1C9">
        <w:trPr>
          <w:trHeight w:val="200"/>
        </w:trPr>
        <w:tc>
          <w:tcPr>
            <w:tcW w:w="306" w:type="dxa"/>
          </w:tcPr>
          <w:p w14:paraId="7ADA8A6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BA03D5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163E3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maximumPackagePrice</w:t>
            </w:r>
          </w:p>
        </w:tc>
        <w:tc>
          <w:tcPr>
            <w:tcW w:w="585" w:type="dxa"/>
          </w:tcPr>
          <w:p w14:paraId="120FE1A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7F31E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579E25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8EF8" w14:textId="77777777" w:rsidR="00B60C73" w:rsidRDefault="000D75F7">
            <w:r>
              <w:t>maximum package price for main package</w:t>
            </w:r>
          </w:p>
        </w:tc>
      </w:tr>
      <w:tr w:rsidR="00B60C73" w14:paraId="36022B83" w14:textId="77777777" w:rsidTr="662DF1C9">
        <w:trPr>
          <w:trHeight w:val="200"/>
        </w:trPr>
        <w:tc>
          <w:tcPr>
            <w:tcW w:w="306" w:type="dxa"/>
          </w:tcPr>
          <w:p w14:paraId="19F724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629EB4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9A17F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simLock</w:t>
            </w:r>
          </w:p>
        </w:tc>
        <w:tc>
          <w:tcPr>
            <w:tcW w:w="585" w:type="dxa"/>
          </w:tcPr>
          <w:p w14:paraId="29CA67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9D36C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05D03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608" w14:textId="77777777" w:rsidR="00B60C73" w:rsidRDefault="000D75F7">
            <w:r>
              <w:t>Flag for SIM lock</w:t>
            </w:r>
          </w:p>
        </w:tc>
      </w:tr>
      <w:tr w:rsidR="00B60C73" w14:paraId="220B1E7A" w14:textId="77777777" w:rsidTr="662DF1C9">
        <w:trPr>
          <w:trHeight w:val="200"/>
        </w:trPr>
        <w:tc>
          <w:tcPr>
            <w:tcW w:w="306" w:type="dxa"/>
          </w:tcPr>
          <w:p w14:paraId="2DC9BA9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57DC78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6DD8B9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serviceLockHs</w:t>
            </w:r>
          </w:p>
        </w:tc>
        <w:tc>
          <w:tcPr>
            <w:tcW w:w="585" w:type="dxa"/>
          </w:tcPr>
          <w:p w14:paraId="76ED46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17AB5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CCE5A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5713" w14:textId="77777777" w:rsidR="00B60C73" w:rsidRDefault="000D75F7">
            <w:r>
              <w:t>Service lock for handset (Product code)</w:t>
            </w:r>
          </w:p>
        </w:tc>
      </w:tr>
      <w:tr w:rsidR="00B60C73" w14:paraId="610C60B5" w14:textId="77777777" w:rsidTr="662DF1C9">
        <w:trPr>
          <w:trHeight w:val="200"/>
        </w:trPr>
        <w:tc>
          <w:tcPr>
            <w:tcW w:w="306" w:type="dxa"/>
          </w:tcPr>
          <w:p w14:paraId="5FAFECD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42AC83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0BFDEB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requireCheckQuota</w:t>
            </w:r>
          </w:p>
        </w:tc>
        <w:tc>
          <w:tcPr>
            <w:tcW w:w="585" w:type="dxa"/>
          </w:tcPr>
          <w:p w14:paraId="7AF582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35455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EB153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D0C9" w14:textId="77777777" w:rsidR="00B60C73" w:rsidRDefault="000D75F7">
            <w:r>
              <w:t>Flag for checking trade quota</w:t>
            </w:r>
          </w:p>
        </w:tc>
      </w:tr>
      <w:tr w:rsidR="00B60C73" w14:paraId="73C03F19" w14:textId="77777777" w:rsidTr="662DF1C9">
        <w:trPr>
          <w:trHeight w:val="200"/>
        </w:trPr>
        <w:tc>
          <w:tcPr>
            <w:tcW w:w="306" w:type="dxa"/>
          </w:tcPr>
          <w:p w14:paraId="5351055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1DA072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39CB98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requireChangePromotion</w:t>
            </w:r>
          </w:p>
        </w:tc>
        <w:tc>
          <w:tcPr>
            <w:tcW w:w="585" w:type="dxa"/>
          </w:tcPr>
          <w:p w14:paraId="0D17C0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E79D4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42133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boolean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2B35" w14:textId="77777777" w:rsidR="00B60C73" w:rsidRDefault="000D75F7">
            <w:r>
              <w:t>Flag for require change promotion</w:t>
            </w:r>
          </w:p>
        </w:tc>
      </w:tr>
      <w:tr w:rsidR="00B60C73" w14:paraId="5C7E88BE" w14:textId="77777777" w:rsidTr="662DF1C9">
        <w:trPr>
          <w:trHeight w:val="200"/>
        </w:trPr>
        <w:tc>
          <w:tcPr>
            <w:tcW w:w="306" w:type="dxa"/>
          </w:tcPr>
          <w:p w14:paraId="0CA7E08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01A637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501E5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minimumPriceLength</w:t>
            </w:r>
          </w:p>
        </w:tc>
        <w:tc>
          <w:tcPr>
            <w:tcW w:w="585" w:type="dxa"/>
          </w:tcPr>
          <w:p w14:paraId="06A837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F8225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E5D9C2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67DA" w14:textId="77777777" w:rsidR="00B60C73" w:rsidRDefault="000D75F7">
            <w:r>
              <w:t>Minimum price length for MOC</w:t>
            </w:r>
          </w:p>
        </w:tc>
      </w:tr>
      <w:tr w:rsidR="00B60C73" w14:paraId="1F1C65BF" w14:textId="77777777" w:rsidTr="662DF1C9">
        <w:trPr>
          <w:trHeight w:val="200"/>
        </w:trPr>
        <w:tc>
          <w:tcPr>
            <w:tcW w:w="306" w:type="dxa"/>
          </w:tcPr>
          <w:p w14:paraId="5D649A8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1C699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6A192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maximumPriceLength</w:t>
            </w:r>
          </w:p>
        </w:tc>
        <w:tc>
          <w:tcPr>
            <w:tcW w:w="585" w:type="dxa"/>
          </w:tcPr>
          <w:p w14:paraId="0D52966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78C0F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C7336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D242" w14:textId="77777777" w:rsidR="00B60C73" w:rsidRDefault="000D75F7">
            <w:r>
              <w:t>Maximum price length for MOC</w:t>
            </w:r>
          </w:p>
        </w:tc>
      </w:tr>
      <w:tr w:rsidR="00B60C73" w14:paraId="5B1BB6B8" w14:textId="77777777" w:rsidTr="662DF1C9">
        <w:trPr>
          <w:trHeight w:val="200"/>
        </w:trPr>
        <w:tc>
          <w:tcPr>
            <w:tcW w:w="306" w:type="dxa"/>
          </w:tcPr>
          <w:p w14:paraId="4E6180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2E6EC5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A5CEE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maxReceiveFreeGoods</w:t>
            </w:r>
          </w:p>
        </w:tc>
        <w:tc>
          <w:tcPr>
            <w:tcW w:w="585" w:type="dxa"/>
          </w:tcPr>
          <w:p w14:paraId="11C9517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3F210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3DAA3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2B" w14:textId="77777777" w:rsidR="00B60C73" w:rsidRDefault="000D75F7">
            <w:r>
              <w:t>Max receive free goods</w:t>
            </w:r>
          </w:p>
        </w:tc>
      </w:tr>
      <w:tr w:rsidR="00B60C73" w14:paraId="11DC27C5" w14:textId="77777777" w:rsidTr="662DF1C9">
        <w:trPr>
          <w:trHeight w:val="200"/>
        </w:trPr>
        <w:tc>
          <w:tcPr>
            <w:tcW w:w="306" w:type="dxa"/>
          </w:tcPr>
          <w:p w14:paraId="0B2CB61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7172C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3C0154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contractId</w:t>
            </w:r>
          </w:p>
        </w:tc>
        <w:tc>
          <w:tcPr>
            <w:tcW w:w="585" w:type="dxa"/>
          </w:tcPr>
          <w:p w14:paraId="1E47B3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DFFE0A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782A9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711D" w14:textId="77777777" w:rsidR="00B60C73" w:rsidRDefault="000D75F7">
            <w:r>
              <w:t>Contract ID</w:t>
            </w:r>
          </w:p>
        </w:tc>
      </w:tr>
      <w:tr w:rsidR="00B60C73" w14:paraId="26458253" w14:textId="77777777" w:rsidTr="662DF1C9">
        <w:trPr>
          <w:trHeight w:val="200"/>
        </w:trPr>
        <w:tc>
          <w:tcPr>
            <w:tcW w:w="306" w:type="dxa"/>
          </w:tcPr>
          <w:p w14:paraId="5E73414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2DCAD4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5DC91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durationContract</w:t>
            </w:r>
          </w:p>
        </w:tc>
        <w:tc>
          <w:tcPr>
            <w:tcW w:w="585" w:type="dxa"/>
          </w:tcPr>
          <w:p w14:paraId="1CC602B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FC7BA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4F95B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761F" w14:textId="77777777" w:rsidR="00B60C73" w:rsidRDefault="000D75F7">
            <w:r>
              <w:t>Duration contract</w:t>
            </w:r>
          </w:p>
        </w:tc>
      </w:tr>
      <w:tr w:rsidR="00B60C73" w14:paraId="467AA6D5" w14:textId="77777777" w:rsidTr="662DF1C9">
        <w:trPr>
          <w:trHeight w:val="200"/>
        </w:trPr>
        <w:tc>
          <w:tcPr>
            <w:tcW w:w="306" w:type="dxa"/>
          </w:tcPr>
          <w:p w14:paraId="7C34B39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0E0395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F334D6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limitContract</w:t>
            </w:r>
          </w:p>
        </w:tc>
        <w:tc>
          <w:tcPr>
            <w:tcW w:w="585" w:type="dxa"/>
          </w:tcPr>
          <w:p w14:paraId="63DE9F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3C3F4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D61417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980F" w14:textId="77777777" w:rsidR="00B60C73" w:rsidRDefault="000D75F7">
            <w:r>
              <w:t>Limit contract</w:t>
            </w:r>
          </w:p>
        </w:tc>
      </w:tr>
      <w:tr w:rsidR="006A3034" w14:paraId="09C415CF" w14:textId="77777777" w:rsidTr="662DF1C9">
        <w:trPr>
          <w:trHeight w:val="200"/>
        </w:trPr>
        <w:tc>
          <w:tcPr>
            <w:tcW w:w="306" w:type="dxa"/>
          </w:tcPr>
          <w:p w14:paraId="7125175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6FCCAC2" w14:textId="77777777" w:rsidR="006A3034" w:rsidRPr="00667F7D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1AFB34D8" w14:textId="428549A4" w:rsidR="006A3034" w:rsidRPr="00667F7D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ordia New"/>
                <w:szCs w:val="25"/>
                <w:cs/>
                <w:lang w:bidi="th-TH"/>
              </w:rPr>
            </w:pPr>
            <w:r w:rsidRPr="00667F7D">
              <w:rPr>
                <w:rFonts w:ascii="Tahoma" w:eastAsia="Tahoma" w:hAnsi="Tahoma" w:cs="Tahoma"/>
              </w:rPr>
              <w:t>pointGroupId</w:t>
            </w:r>
          </w:p>
        </w:tc>
        <w:tc>
          <w:tcPr>
            <w:tcW w:w="585" w:type="dxa"/>
          </w:tcPr>
          <w:p w14:paraId="3226F712" w14:textId="75E5E51A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BE134A6" w14:textId="0F93117B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9AD863E" w14:textId="1812590D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CC5F" w14:textId="6A5F9CA9" w:rsidR="006A3034" w:rsidRDefault="006A3034" w:rsidP="006A3034">
            <w:r>
              <w:t>Ais point id</w:t>
            </w:r>
          </w:p>
        </w:tc>
      </w:tr>
      <w:tr w:rsidR="00D1610F" w14:paraId="2F33EF6A" w14:textId="77777777" w:rsidTr="662DF1C9">
        <w:trPr>
          <w:trHeight w:val="200"/>
        </w:trPr>
        <w:tc>
          <w:tcPr>
            <w:tcW w:w="306" w:type="dxa"/>
          </w:tcPr>
          <w:p w14:paraId="3F8AEC89" w14:textId="77777777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FA11F08" w14:textId="77777777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33058E2" w14:textId="1CD50F41" w:rsidR="00D1610F" w:rsidRPr="000E4F70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highlight w:val="yellow"/>
              </w:rPr>
            </w:pPr>
            <w:r w:rsidRPr="00D1610F">
              <w:rPr>
                <w:rFonts w:ascii="Tahoma" w:eastAsia="Tahoma" w:hAnsi="Tahoma" w:cs="Tahoma"/>
              </w:rPr>
              <w:t>campaignCode</w:t>
            </w:r>
          </w:p>
        </w:tc>
        <w:tc>
          <w:tcPr>
            <w:tcW w:w="585" w:type="dxa"/>
          </w:tcPr>
          <w:p w14:paraId="20CED448" w14:textId="7C9172BB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9B2A380" w14:textId="693FD809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5373B12" w14:textId="41FB49AB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E5A7" w14:textId="3BEBED00" w:rsidR="00D1610F" w:rsidRDefault="00D1610F" w:rsidP="006A3034">
            <w:r>
              <w:t>Campaign code</w:t>
            </w:r>
          </w:p>
        </w:tc>
      </w:tr>
      <w:tr w:rsidR="00D1610F" w14:paraId="4923E883" w14:textId="77777777" w:rsidTr="662DF1C9">
        <w:trPr>
          <w:trHeight w:val="200"/>
        </w:trPr>
        <w:tc>
          <w:tcPr>
            <w:tcW w:w="306" w:type="dxa"/>
          </w:tcPr>
          <w:p w14:paraId="4D07CB79" w14:textId="77777777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F15AC69" w14:textId="77777777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3D840E9D" w14:textId="098E4F03" w:rsidR="00D1610F" w:rsidRP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</w:rPr>
            </w:pPr>
            <w:r w:rsidRPr="00D1610F">
              <w:rPr>
                <w:rFonts w:ascii="Tahoma" w:eastAsia="Tahoma" w:hAnsi="Tahoma" w:cs="Tahoma"/>
              </w:rPr>
              <w:t>tradePattern</w:t>
            </w:r>
          </w:p>
        </w:tc>
        <w:tc>
          <w:tcPr>
            <w:tcW w:w="585" w:type="dxa"/>
          </w:tcPr>
          <w:p w14:paraId="0E31680B" w14:textId="3379D6CB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8711AA8" w14:textId="6E221EC4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6185C66" w14:textId="50DB9177" w:rsidR="00D1610F" w:rsidRDefault="00D1610F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85D4" w14:textId="0D44397A" w:rsidR="00D1610F" w:rsidRDefault="00D1610F" w:rsidP="006A3034">
            <w:r>
              <w:t>Trade pattern</w:t>
            </w:r>
          </w:p>
        </w:tc>
      </w:tr>
      <w:tr w:rsidR="006A3034" w14:paraId="759B7D58" w14:textId="77777777" w:rsidTr="662DF1C9">
        <w:trPr>
          <w:trHeight w:val="200"/>
        </w:trPr>
        <w:tc>
          <w:tcPr>
            <w:tcW w:w="306" w:type="dxa"/>
          </w:tcPr>
          <w:p w14:paraId="65FDF49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2D693F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7569C2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</w:t>
            </w:r>
          </w:p>
        </w:tc>
        <w:tc>
          <w:tcPr>
            <w:tcW w:w="585" w:type="dxa"/>
          </w:tcPr>
          <w:p w14:paraId="7939FB0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8308B2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DED193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C4A2" w14:textId="77777777" w:rsidR="006A3034" w:rsidRDefault="006A3034" w:rsidP="006A3034">
            <w:r>
              <w:t>Discount</w:t>
            </w:r>
          </w:p>
        </w:tc>
      </w:tr>
      <w:tr w:rsidR="006A3034" w14:paraId="5660225F" w14:textId="77777777" w:rsidTr="662DF1C9">
        <w:trPr>
          <w:trHeight w:val="200"/>
        </w:trPr>
        <w:tc>
          <w:tcPr>
            <w:tcW w:w="306" w:type="dxa"/>
          </w:tcPr>
          <w:p w14:paraId="29180BB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0EA6DC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870BDB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652D068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tradeDiscountId</w:t>
            </w:r>
          </w:p>
        </w:tc>
        <w:tc>
          <w:tcPr>
            <w:tcW w:w="585" w:type="dxa"/>
          </w:tcPr>
          <w:p w14:paraId="1168E5B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69D94B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BF0BA6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5E34" w14:textId="77777777" w:rsidR="006A3034" w:rsidRDefault="006A3034" w:rsidP="006A3034">
            <w:r>
              <w:t>Trade discount ID</w:t>
            </w:r>
          </w:p>
        </w:tc>
      </w:tr>
      <w:tr w:rsidR="006A3034" w14:paraId="061B0E95" w14:textId="77777777" w:rsidTr="662DF1C9">
        <w:trPr>
          <w:trHeight w:val="200"/>
        </w:trPr>
        <w:tc>
          <w:tcPr>
            <w:tcW w:w="306" w:type="dxa"/>
          </w:tcPr>
          <w:p w14:paraId="322E602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8956CA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07AA40C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E7EA82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tradePriceExcludeVat</w:t>
            </w:r>
          </w:p>
        </w:tc>
        <w:tc>
          <w:tcPr>
            <w:tcW w:w="585" w:type="dxa"/>
          </w:tcPr>
          <w:p w14:paraId="654DA1C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D2B354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5F9DE2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7195" w14:textId="77777777" w:rsidR="006A3034" w:rsidRDefault="006A3034" w:rsidP="006A3034">
            <w:r>
              <w:t>Trade price exclude VAT</w:t>
            </w:r>
          </w:p>
        </w:tc>
      </w:tr>
      <w:tr w:rsidR="006A3034" w14:paraId="2D68BD25" w14:textId="77777777" w:rsidTr="662DF1C9">
        <w:trPr>
          <w:trHeight w:val="200"/>
        </w:trPr>
        <w:tc>
          <w:tcPr>
            <w:tcW w:w="306" w:type="dxa"/>
          </w:tcPr>
          <w:p w14:paraId="11AE38B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21927E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083DCA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CF2A67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tradePriceIncludeVat</w:t>
            </w:r>
          </w:p>
        </w:tc>
        <w:tc>
          <w:tcPr>
            <w:tcW w:w="585" w:type="dxa"/>
          </w:tcPr>
          <w:p w14:paraId="3C7915D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B586DD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CBA049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9CE1" w14:textId="77777777" w:rsidR="006A3034" w:rsidRDefault="006A3034" w:rsidP="006A3034">
            <w:r>
              <w:t>Trade price include VAT</w:t>
            </w:r>
          </w:p>
        </w:tc>
      </w:tr>
      <w:tr w:rsidR="006A3034" w14:paraId="0C7254AF" w14:textId="77777777" w:rsidTr="662DF1C9">
        <w:trPr>
          <w:trHeight w:val="200"/>
        </w:trPr>
        <w:tc>
          <w:tcPr>
            <w:tcW w:w="306" w:type="dxa"/>
          </w:tcPr>
          <w:p w14:paraId="527112D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D282BA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30F22E9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F6534A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discountExcludeVat</w:t>
            </w:r>
          </w:p>
        </w:tc>
        <w:tc>
          <w:tcPr>
            <w:tcW w:w="585" w:type="dxa"/>
          </w:tcPr>
          <w:p w14:paraId="750439B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D520C1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8BE3E0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8F5C" w14:textId="77777777" w:rsidR="006A3034" w:rsidRDefault="006A3034" w:rsidP="006A3034">
            <w:r>
              <w:t>Discount exclude VAT</w:t>
            </w:r>
          </w:p>
        </w:tc>
      </w:tr>
      <w:tr w:rsidR="006A3034" w14:paraId="6BCFCC32" w14:textId="77777777" w:rsidTr="662DF1C9">
        <w:trPr>
          <w:trHeight w:val="200"/>
        </w:trPr>
        <w:tc>
          <w:tcPr>
            <w:tcW w:w="306" w:type="dxa"/>
          </w:tcPr>
          <w:p w14:paraId="56CB89B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0E0615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C54FF6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BDD6C2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discountExcludeBy</w:t>
            </w:r>
          </w:p>
        </w:tc>
        <w:tc>
          <w:tcPr>
            <w:tcW w:w="585" w:type="dxa"/>
          </w:tcPr>
          <w:p w14:paraId="353FC4D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36B628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10126D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BF02" w14:textId="77777777" w:rsidR="006A3034" w:rsidRDefault="006A3034" w:rsidP="006A3034">
            <w:r>
              <w:t>Discount exclude by ‘B’ (baht) or ‘P’ (%)</w:t>
            </w:r>
          </w:p>
        </w:tc>
      </w:tr>
      <w:tr w:rsidR="006A3034" w14:paraId="6B4A0792" w14:textId="77777777" w:rsidTr="662DF1C9">
        <w:trPr>
          <w:trHeight w:val="200"/>
        </w:trPr>
        <w:tc>
          <w:tcPr>
            <w:tcW w:w="306" w:type="dxa"/>
          </w:tcPr>
          <w:p w14:paraId="2C32DB4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757C50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3A97E2C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5BC6D09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specialDiscountIncludeVat</w:t>
            </w:r>
          </w:p>
        </w:tc>
        <w:tc>
          <w:tcPr>
            <w:tcW w:w="585" w:type="dxa"/>
          </w:tcPr>
          <w:p w14:paraId="5771E7B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20B555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EEBF70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0964" w14:textId="77777777" w:rsidR="006A3034" w:rsidRDefault="006A3034" w:rsidP="006A3034">
            <w:r>
              <w:t>Special discount include VAT</w:t>
            </w:r>
          </w:p>
        </w:tc>
      </w:tr>
      <w:tr w:rsidR="006A3034" w14:paraId="269BB9D8" w14:textId="77777777" w:rsidTr="662DF1C9">
        <w:trPr>
          <w:trHeight w:val="200"/>
        </w:trPr>
        <w:tc>
          <w:tcPr>
            <w:tcW w:w="306" w:type="dxa"/>
          </w:tcPr>
          <w:p w14:paraId="6978751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143A00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641C62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67AE827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specialDiscountBy</w:t>
            </w:r>
          </w:p>
        </w:tc>
        <w:tc>
          <w:tcPr>
            <w:tcW w:w="585" w:type="dxa"/>
          </w:tcPr>
          <w:p w14:paraId="7BD2A45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B9C06B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449011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D55F" w14:textId="77777777" w:rsidR="006A3034" w:rsidRDefault="006A3034" w:rsidP="006A3034">
            <w:r>
              <w:t>Special discount exclude by ‘B’ (baht) or ‘P’ (%)</w:t>
            </w:r>
          </w:p>
        </w:tc>
      </w:tr>
      <w:tr w:rsidR="006A3034" w14:paraId="01D9926F" w14:textId="77777777" w:rsidTr="662DF1C9">
        <w:trPr>
          <w:trHeight w:val="200"/>
        </w:trPr>
        <w:tc>
          <w:tcPr>
            <w:tcW w:w="306" w:type="dxa"/>
          </w:tcPr>
          <w:p w14:paraId="2663E97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E76279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6A290E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28C947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vatRate</w:t>
            </w:r>
          </w:p>
        </w:tc>
        <w:tc>
          <w:tcPr>
            <w:tcW w:w="585" w:type="dxa"/>
          </w:tcPr>
          <w:p w14:paraId="2E2FE1F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B5C027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3F4B1D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105" w14:textId="77777777" w:rsidR="006A3034" w:rsidRDefault="006A3034" w:rsidP="006A3034">
            <w:r>
              <w:t>VAT rate</w:t>
            </w:r>
          </w:p>
        </w:tc>
      </w:tr>
      <w:tr w:rsidR="006A3034" w14:paraId="5528F350" w14:textId="77777777" w:rsidTr="662DF1C9">
        <w:trPr>
          <w:trHeight w:val="200"/>
        </w:trPr>
        <w:tc>
          <w:tcPr>
            <w:tcW w:w="306" w:type="dxa"/>
          </w:tcPr>
          <w:p w14:paraId="65C7382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4753C2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2A2126D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07F36AD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tradePrivilegeId</w:t>
            </w:r>
          </w:p>
        </w:tc>
        <w:tc>
          <w:tcPr>
            <w:tcW w:w="585" w:type="dxa"/>
          </w:tcPr>
          <w:p w14:paraId="2F86465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9E38EB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DD0486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4E5E" w14:textId="77777777" w:rsidR="006A3034" w:rsidRDefault="006A3034" w:rsidP="006A3034">
            <w:r>
              <w:t>Trade privilege ID</w:t>
            </w:r>
          </w:p>
        </w:tc>
      </w:tr>
      <w:tr w:rsidR="006A3034" w14:paraId="5CF73D1F" w14:textId="77777777" w:rsidTr="662DF1C9">
        <w:trPr>
          <w:trHeight w:val="200"/>
        </w:trPr>
        <w:tc>
          <w:tcPr>
            <w:tcW w:w="306" w:type="dxa"/>
          </w:tcPr>
          <w:p w14:paraId="264FEDD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0801EE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070530A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351498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installmentPartnerFlag</w:t>
            </w:r>
          </w:p>
        </w:tc>
        <w:tc>
          <w:tcPr>
            <w:tcW w:w="585" w:type="dxa"/>
          </w:tcPr>
          <w:p w14:paraId="562CBBD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175973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3DF1BB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1C44" w14:textId="77777777" w:rsidR="006A3034" w:rsidRDefault="006A3034" w:rsidP="006A3034">
            <w:r>
              <w:t>Installment partner flag</w:t>
            </w:r>
          </w:p>
        </w:tc>
      </w:tr>
      <w:tr w:rsidR="006A3034" w14:paraId="0A584200" w14:textId="77777777" w:rsidTr="662DF1C9">
        <w:trPr>
          <w:trHeight w:val="200"/>
        </w:trPr>
        <w:tc>
          <w:tcPr>
            <w:tcW w:w="306" w:type="dxa"/>
          </w:tcPr>
          <w:p w14:paraId="23ECDE9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0DBD54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5EAC723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63D4050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startDate</w:t>
            </w:r>
          </w:p>
        </w:tc>
        <w:tc>
          <w:tcPr>
            <w:tcW w:w="585" w:type="dxa"/>
          </w:tcPr>
          <w:p w14:paraId="7FBBD61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D3D56B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5372ED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8D21" w14:textId="77777777" w:rsidR="006A3034" w:rsidRDefault="006A3034" w:rsidP="006A3034">
            <w:r>
              <w:t>Start date for a discount</w:t>
            </w:r>
          </w:p>
        </w:tc>
      </w:tr>
      <w:tr w:rsidR="006A3034" w14:paraId="6D7325AD" w14:textId="77777777" w:rsidTr="662DF1C9">
        <w:trPr>
          <w:trHeight w:val="200"/>
        </w:trPr>
        <w:tc>
          <w:tcPr>
            <w:tcW w:w="306" w:type="dxa"/>
          </w:tcPr>
          <w:p w14:paraId="425DEEA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AA81A1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103FDA8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7584FB1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endDate</w:t>
            </w:r>
          </w:p>
        </w:tc>
        <w:tc>
          <w:tcPr>
            <w:tcW w:w="585" w:type="dxa"/>
          </w:tcPr>
          <w:p w14:paraId="1B89DA0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907F56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A42F92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EEFD" w14:textId="77777777" w:rsidR="006A3034" w:rsidRDefault="006A3034" w:rsidP="006A3034">
            <w:r>
              <w:t>End date for a discount</w:t>
            </w:r>
          </w:p>
        </w:tc>
      </w:tr>
      <w:tr w:rsidR="006A3034" w14:paraId="11C06300" w14:textId="77777777" w:rsidTr="662DF1C9">
        <w:trPr>
          <w:trHeight w:val="200"/>
        </w:trPr>
        <w:tc>
          <w:tcPr>
            <w:tcW w:w="306" w:type="dxa"/>
          </w:tcPr>
          <w:p w14:paraId="50C1255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0F950E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0A7C959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</w:t>
            </w:r>
          </w:p>
        </w:tc>
        <w:tc>
          <w:tcPr>
            <w:tcW w:w="585" w:type="dxa"/>
          </w:tcPr>
          <w:p w14:paraId="2B24BAA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583029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615CB3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A7A" w14:textId="77777777" w:rsidR="006A3034" w:rsidRDefault="006A3034" w:rsidP="006A3034">
            <w:r>
              <w:t>Pay advance detail</w:t>
            </w:r>
          </w:p>
        </w:tc>
      </w:tr>
      <w:tr w:rsidR="006A3034" w14:paraId="796E9C33" w14:textId="77777777" w:rsidTr="662DF1C9">
        <w:trPr>
          <w:trHeight w:val="200"/>
        </w:trPr>
        <w:tc>
          <w:tcPr>
            <w:tcW w:w="306" w:type="dxa"/>
          </w:tcPr>
          <w:p w14:paraId="75B0B25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0C9FF2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58AC6E1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5857E71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payAdvanceGroupId</w:t>
            </w:r>
          </w:p>
        </w:tc>
        <w:tc>
          <w:tcPr>
            <w:tcW w:w="585" w:type="dxa"/>
          </w:tcPr>
          <w:p w14:paraId="2E78BA33" w14:textId="778807A0" w:rsidR="006A3034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93B81C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8FD62A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F58F" w14:textId="77777777" w:rsidR="006A3034" w:rsidRDefault="006A3034" w:rsidP="006A3034">
            <w:r>
              <w:t>Pay advance group ID</w:t>
            </w:r>
          </w:p>
        </w:tc>
      </w:tr>
      <w:tr w:rsidR="00D244CB" w14:paraId="7654CCC3" w14:textId="77777777" w:rsidTr="662DF1C9">
        <w:trPr>
          <w:trHeight w:val="200"/>
        </w:trPr>
        <w:tc>
          <w:tcPr>
            <w:tcW w:w="306" w:type="dxa"/>
          </w:tcPr>
          <w:p w14:paraId="0C2BBF05" w14:textId="77777777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54BEB6D" w14:textId="77777777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C936873" w14:textId="77777777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4E1AD1ED" w14:textId="1466EB58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tradeAirtimeId</w:t>
            </w:r>
          </w:p>
        </w:tc>
        <w:tc>
          <w:tcPr>
            <w:tcW w:w="585" w:type="dxa"/>
          </w:tcPr>
          <w:p w14:paraId="75F45C3E" w14:textId="4B5F3ED9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A83ACFC" w14:textId="75ED0A0E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8902021" w14:textId="5818C009" w:rsidR="00D244CB" w:rsidRDefault="00D244CB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70FE" w14:textId="0518DE28" w:rsidR="00D244CB" w:rsidRDefault="00D244CB" w:rsidP="006A3034">
            <w:r>
              <w:t>Trade Airtime ID</w:t>
            </w:r>
          </w:p>
        </w:tc>
      </w:tr>
      <w:tr w:rsidR="006A3034" w14:paraId="46D8B893" w14:textId="77777777" w:rsidTr="662DF1C9">
        <w:trPr>
          <w:trHeight w:val="200"/>
        </w:trPr>
        <w:tc>
          <w:tcPr>
            <w:tcW w:w="306" w:type="dxa"/>
          </w:tcPr>
          <w:p w14:paraId="15CC8AD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DF643B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275E34A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37D3DE6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priceIncludeVat</w:t>
            </w:r>
          </w:p>
        </w:tc>
        <w:tc>
          <w:tcPr>
            <w:tcW w:w="585" w:type="dxa"/>
          </w:tcPr>
          <w:p w14:paraId="560BF20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8DD27F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5F4D20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3F5" w14:textId="77777777" w:rsidR="006A3034" w:rsidRDefault="006A3034" w:rsidP="006A3034">
            <w:r>
              <w:t>Advance price include VAT</w:t>
            </w:r>
          </w:p>
        </w:tc>
      </w:tr>
      <w:tr w:rsidR="006A3034" w14:paraId="0F254C65" w14:textId="77777777" w:rsidTr="662DF1C9">
        <w:trPr>
          <w:trHeight w:val="200"/>
        </w:trPr>
        <w:tc>
          <w:tcPr>
            <w:tcW w:w="306" w:type="dxa"/>
          </w:tcPr>
          <w:p w14:paraId="3C9E318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6034A2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6A913E9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53085D4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installmentFlag</w:t>
            </w:r>
          </w:p>
        </w:tc>
        <w:tc>
          <w:tcPr>
            <w:tcW w:w="585" w:type="dxa"/>
          </w:tcPr>
          <w:p w14:paraId="3E99F39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4E8245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8CAAC4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0C3A" w14:textId="77777777" w:rsidR="006A3034" w:rsidRDefault="006A3034" w:rsidP="006A3034">
            <w:r>
              <w:t>Installment flag</w:t>
            </w:r>
          </w:p>
        </w:tc>
      </w:tr>
      <w:tr w:rsidR="006A3034" w14:paraId="20D74651" w14:textId="77777777" w:rsidTr="662DF1C9">
        <w:trPr>
          <w:trHeight w:val="200"/>
        </w:trPr>
        <w:tc>
          <w:tcPr>
            <w:tcW w:w="306" w:type="dxa"/>
          </w:tcPr>
          <w:p w14:paraId="12297E3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C24E31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3862C37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7E3C36A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matAirtime</w:t>
            </w:r>
          </w:p>
        </w:tc>
        <w:tc>
          <w:tcPr>
            <w:tcW w:w="585" w:type="dxa"/>
          </w:tcPr>
          <w:p w14:paraId="613DA7C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FEAB4C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15D49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2895" w14:textId="77777777" w:rsidR="006A3034" w:rsidRDefault="006A3034" w:rsidP="006A3034">
            <w:r>
              <w:t>Material Code for airtime</w:t>
            </w:r>
          </w:p>
        </w:tc>
      </w:tr>
      <w:tr w:rsidR="006A3034" w14:paraId="76E5B8B0" w14:textId="77777777" w:rsidTr="662DF1C9">
        <w:trPr>
          <w:trHeight w:val="200"/>
        </w:trPr>
        <w:tc>
          <w:tcPr>
            <w:tcW w:w="306" w:type="dxa"/>
          </w:tcPr>
          <w:p w14:paraId="7804CD0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6D5347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0A0D28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94775E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  <w:tc>
          <w:tcPr>
            <w:tcW w:w="585" w:type="dxa"/>
          </w:tcPr>
          <w:p w14:paraId="3F9F1E8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FE6EEA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566C07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5693" w14:textId="77777777" w:rsidR="006A3034" w:rsidRDefault="006A3034" w:rsidP="006A3034">
            <w:r>
              <w:t>Material airtime description</w:t>
            </w:r>
          </w:p>
        </w:tc>
      </w:tr>
      <w:tr w:rsidR="006A3034" w14:paraId="050AF8ED" w14:textId="77777777" w:rsidTr="662DF1C9">
        <w:trPr>
          <w:trHeight w:val="200"/>
        </w:trPr>
        <w:tc>
          <w:tcPr>
            <w:tcW w:w="306" w:type="dxa"/>
          </w:tcPr>
          <w:p w14:paraId="30F0C66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D8178C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0B99A6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freegoods</w:t>
            </w:r>
          </w:p>
        </w:tc>
        <w:tc>
          <w:tcPr>
            <w:tcW w:w="585" w:type="dxa"/>
          </w:tcPr>
          <w:p w14:paraId="314F101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DF5091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50CF96E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2CC4" w14:textId="77777777" w:rsidR="006A3034" w:rsidRDefault="006A3034" w:rsidP="006A3034"/>
        </w:tc>
      </w:tr>
      <w:tr w:rsidR="006A3034" w14:paraId="2C011198" w14:textId="77777777" w:rsidTr="662DF1C9">
        <w:trPr>
          <w:trHeight w:val="200"/>
        </w:trPr>
        <w:tc>
          <w:tcPr>
            <w:tcW w:w="306" w:type="dxa"/>
          </w:tcPr>
          <w:p w14:paraId="49F5F58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E0318D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492679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775CBB8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A3034">
              <w:t>tradeFreegoodsId</w:t>
            </w:r>
          </w:p>
        </w:tc>
        <w:tc>
          <w:tcPr>
            <w:tcW w:w="585" w:type="dxa"/>
          </w:tcPr>
          <w:p w14:paraId="1713D52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99EAD1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7BB3F0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A29F" w14:textId="77777777" w:rsidR="006A3034" w:rsidRDefault="006A3034" w:rsidP="006A3034">
            <w:r>
              <w:t>Material code of a freegoods product</w:t>
            </w:r>
          </w:p>
        </w:tc>
      </w:tr>
      <w:tr w:rsidR="006A3034" w14:paraId="6D6DC096" w14:textId="77777777" w:rsidTr="662DF1C9">
        <w:trPr>
          <w:trHeight w:val="200"/>
        </w:trPr>
        <w:tc>
          <w:tcPr>
            <w:tcW w:w="306" w:type="dxa"/>
          </w:tcPr>
          <w:p w14:paraId="0348FB1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536E683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02E9A89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57E59F5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matCode</w:t>
            </w:r>
          </w:p>
        </w:tc>
        <w:tc>
          <w:tcPr>
            <w:tcW w:w="585" w:type="dxa"/>
          </w:tcPr>
          <w:p w14:paraId="4CFA8FF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D8A20C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1954E2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3A19" w14:textId="77777777" w:rsidR="006A3034" w:rsidRDefault="006A3034" w:rsidP="006A3034">
            <w:r>
              <w:t>Material code of a freegoods product</w:t>
            </w:r>
          </w:p>
        </w:tc>
      </w:tr>
      <w:tr w:rsidR="006A3034" w14:paraId="5166AC8D" w14:textId="77777777" w:rsidTr="662DF1C9">
        <w:trPr>
          <w:trHeight w:val="200"/>
        </w:trPr>
        <w:tc>
          <w:tcPr>
            <w:tcW w:w="306" w:type="dxa"/>
          </w:tcPr>
          <w:p w14:paraId="723BFE2B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419FF9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66F38C4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66BDC0C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585" w:type="dxa"/>
          </w:tcPr>
          <w:p w14:paraId="1AD7A34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BA27CA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3F3AA1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EA72" w14:textId="77777777" w:rsidR="006A3034" w:rsidRDefault="006A3034" w:rsidP="006A3034">
            <w:r>
              <w:t>Name of a freegoods product</w:t>
            </w:r>
          </w:p>
        </w:tc>
      </w:tr>
      <w:tr w:rsidR="006A3034" w14:paraId="50E5AD41" w14:textId="77777777" w:rsidTr="662DF1C9">
        <w:trPr>
          <w:trHeight w:val="200"/>
        </w:trPr>
        <w:tc>
          <w:tcPr>
            <w:tcW w:w="306" w:type="dxa"/>
          </w:tcPr>
          <w:p w14:paraId="51B6BCC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359554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288C811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0F79E1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qty</w:t>
            </w:r>
          </w:p>
        </w:tc>
        <w:tc>
          <w:tcPr>
            <w:tcW w:w="585" w:type="dxa"/>
          </w:tcPr>
          <w:p w14:paraId="769A360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8F52C9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FDF01C3" w14:textId="1E5048BE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6A3034"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5E19" w14:textId="77777777" w:rsidR="006A3034" w:rsidRDefault="006A3034" w:rsidP="006A3034"/>
        </w:tc>
      </w:tr>
      <w:tr w:rsidR="006A3034" w14:paraId="3D4ADD10" w14:textId="77777777" w:rsidTr="662DF1C9">
        <w:trPr>
          <w:trHeight w:val="200"/>
        </w:trPr>
        <w:tc>
          <w:tcPr>
            <w:tcW w:w="306" w:type="dxa"/>
          </w:tcPr>
          <w:p w14:paraId="113E35D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498D11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047D826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privileges</w:t>
            </w:r>
          </w:p>
        </w:tc>
        <w:tc>
          <w:tcPr>
            <w:tcW w:w="585" w:type="dxa"/>
          </w:tcPr>
          <w:p w14:paraId="3A39B80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EBF718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1C7EBA1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CA8C" w14:textId="77777777" w:rsidR="006A3034" w:rsidRDefault="006A3034" w:rsidP="006A3034">
            <w:r>
              <w:t>List of privilege</w:t>
            </w:r>
          </w:p>
        </w:tc>
      </w:tr>
      <w:tr w:rsidR="006A3034" w14:paraId="16FAACAC" w14:textId="77777777" w:rsidTr="662DF1C9">
        <w:trPr>
          <w:trHeight w:val="200"/>
        </w:trPr>
        <w:tc>
          <w:tcPr>
            <w:tcW w:w="306" w:type="dxa"/>
          </w:tcPr>
          <w:p w14:paraId="7CEB4DB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56AF767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54181A4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7D58769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tradePrivilegeId</w:t>
            </w:r>
          </w:p>
        </w:tc>
        <w:tc>
          <w:tcPr>
            <w:tcW w:w="585" w:type="dxa"/>
          </w:tcPr>
          <w:p w14:paraId="669DB9E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9B3EED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1EB4EE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91DE" w14:textId="77777777" w:rsidR="006A3034" w:rsidRDefault="006A3034" w:rsidP="006A3034">
            <w:r>
              <w:t>Trade privilege ID</w:t>
            </w:r>
          </w:p>
        </w:tc>
      </w:tr>
      <w:tr w:rsidR="006A3034" w14:paraId="53D1BB77" w14:textId="77777777" w:rsidTr="662DF1C9">
        <w:trPr>
          <w:trHeight w:val="200"/>
        </w:trPr>
        <w:tc>
          <w:tcPr>
            <w:tcW w:w="306" w:type="dxa"/>
          </w:tcPr>
          <w:p w14:paraId="331A579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39B0FE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2F9947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0BFAF40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privilegeId</w:t>
            </w:r>
          </w:p>
        </w:tc>
        <w:tc>
          <w:tcPr>
            <w:tcW w:w="585" w:type="dxa"/>
          </w:tcPr>
          <w:p w14:paraId="29C2044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48FB749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0A59DD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4B4" w14:textId="77777777" w:rsidR="006A3034" w:rsidRDefault="006A3034" w:rsidP="006A3034">
            <w:r>
              <w:t>Privilege ID</w:t>
            </w:r>
          </w:p>
        </w:tc>
      </w:tr>
      <w:tr w:rsidR="006A3034" w14:paraId="25E0CDF2" w14:textId="77777777" w:rsidTr="662DF1C9">
        <w:trPr>
          <w:trHeight w:val="200"/>
        </w:trPr>
        <w:tc>
          <w:tcPr>
            <w:tcW w:w="306" w:type="dxa"/>
          </w:tcPr>
          <w:p w14:paraId="3EAA26FC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055444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72B5C9C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331A4E1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ussdCode</w:t>
            </w:r>
          </w:p>
        </w:tc>
        <w:tc>
          <w:tcPr>
            <w:tcW w:w="585" w:type="dxa"/>
          </w:tcPr>
          <w:p w14:paraId="28FD37AE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2210136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B4ADBF6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AA" w14:textId="77777777" w:rsidR="006A3034" w:rsidRDefault="006A3034" w:rsidP="006A3034">
            <w:r>
              <w:t>USSD code</w:t>
            </w:r>
          </w:p>
        </w:tc>
      </w:tr>
      <w:tr w:rsidR="006A3034" w14:paraId="3091BCA8" w14:textId="77777777" w:rsidTr="662DF1C9">
        <w:trPr>
          <w:trHeight w:val="200"/>
        </w:trPr>
        <w:tc>
          <w:tcPr>
            <w:tcW w:w="306" w:type="dxa"/>
          </w:tcPr>
          <w:p w14:paraId="4EDC6D3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2D428948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7D2204F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criterias</w:t>
            </w:r>
          </w:p>
        </w:tc>
        <w:tc>
          <w:tcPr>
            <w:tcW w:w="585" w:type="dxa"/>
          </w:tcPr>
          <w:p w14:paraId="603EDD91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B9EB0DD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25033BB3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BA65" w14:textId="77777777" w:rsidR="006A3034" w:rsidRDefault="006A3034" w:rsidP="006A3034">
            <w:r>
              <w:t>List of criteria</w:t>
            </w:r>
          </w:p>
        </w:tc>
      </w:tr>
      <w:tr w:rsidR="006A3034" w14:paraId="753A9FD9" w14:textId="77777777" w:rsidTr="662DF1C9">
        <w:trPr>
          <w:trHeight w:val="200"/>
        </w:trPr>
        <w:tc>
          <w:tcPr>
            <w:tcW w:w="306" w:type="dxa"/>
          </w:tcPr>
          <w:p w14:paraId="4CE47967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89D4A8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1DC460D4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A7F9620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&lt;xxx&gt;</w:t>
            </w:r>
          </w:p>
        </w:tc>
        <w:tc>
          <w:tcPr>
            <w:tcW w:w="585" w:type="dxa"/>
          </w:tcPr>
          <w:p w14:paraId="09BF6435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5766952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3925FFCA" w14:textId="77777777" w:rsidR="006A3034" w:rsidRDefault="006A3034" w:rsidP="006A3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B078" w14:textId="77777777" w:rsidR="006A3034" w:rsidRDefault="006A3034" w:rsidP="006A3034">
            <w:r>
              <w:t>List of criteria type</w:t>
            </w:r>
          </w:p>
        </w:tc>
      </w:tr>
    </w:tbl>
    <w:p w14:paraId="2399A618" w14:textId="77777777" w:rsidR="00B60C73" w:rsidRDefault="00B60C73"/>
    <w:p w14:paraId="21BC9A5E" w14:textId="77777777" w:rsidR="00B60C73" w:rsidRDefault="00B60C73"/>
    <w:p w14:paraId="1E483994" w14:textId="77777777" w:rsidR="00B60C73" w:rsidRDefault="000D75F7">
      <w:pPr>
        <w:pStyle w:val="Heading3"/>
        <w:ind w:hanging="15"/>
      </w:pPr>
      <w:r>
        <w:t>Response Body Example Message</w:t>
      </w:r>
    </w:p>
    <w:p w14:paraId="0E36A4C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711A13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B24D" w14:textId="77777777" w:rsidR="00D244CB" w:rsidRDefault="00D244CB" w:rsidP="00D244CB">
            <w:r>
              <w:t>{</w:t>
            </w:r>
          </w:p>
          <w:p w14:paraId="3642FB02" w14:textId="77777777" w:rsidR="00D244CB" w:rsidRDefault="00D244CB" w:rsidP="00D244CB">
            <w:r>
              <w:tab/>
              <w:t>"statusCode": 20000,</w:t>
            </w:r>
          </w:p>
          <w:p w14:paraId="42A44DB3" w14:textId="77777777" w:rsidR="00D244CB" w:rsidRDefault="00D244CB" w:rsidP="00D244CB">
            <w:r>
              <w:tab/>
              <w:t>"stausDecs": "Success",</w:t>
            </w:r>
          </w:p>
          <w:p w14:paraId="34459AEE" w14:textId="77777777" w:rsidR="00D244CB" w:rsidRDefault="00D244CB" w:rsidP="00D244CB">
            <w:r>
              <w:tab/>
              <w:t>"data": {</w:t>
            </w:r>
          </w:p>
          <w:p w14:paraId="6D555A33" w14:textId="77777777" w:rsidR="00D244CB" w:rsidRDefault="00D244CB" w:rsidP="00D244CB">
            <w:r>
              <w:tab/>
            </w:r>
            <w:r>
              <w:tab/>
              <w:t>"prices": [{</w:t>
            </w:r>
          </w:p>
          <w:p w14:paraId="7E724A23" w14:textId="77777777" w:rsidR="00D244CB" w:rsidRDefault="00D244CB" w:rsidP="00D244CB">
            <w:r>
              <w:tab/>
            </w:r>
            <w:r>
              <w:tab/>
            </w:r>
            <w:r>
              <w:tab/>
              <w:t>"includeVat": 25000.0,</w:t>
            </w:r>
          </w:p>
          <w:p w14:paraId="01932B69" w14:textId="77777777" w:rsidR="00D244CB" w:rsidRDefault="00D244CB" w:rsidP="00D244CB">
            <w:r>
              <w:tab/>
            </w:r>
            <w:r>
              <w:tab/>
            </w:r>
            <w:r>
              <w:tab/>
              <w:t>"excludeVat": 23250.0,</w:t>
            </w:r>
          </w:p>
          <w:p w14:paraId="05F51704" w14:textId="77777777" w:rsidR="00D244CB" w:rsidRDefault="00D244CB" w:rsidP="00D244CB">
            <w:r>
              <w:tab/>
            </w:r>
            <w:r>
              <w:tab/>
            </w:r>
            <w:r>
              <w:tab/>
              <w:t>"vatRate": "7.00",</w:t>
            </w:r>
          </w:p>
          <w:p w14:paraId="2680ACF4" w14:textId="77777777" w:rsidR="00D244CB" w:rsidRDefault="00D244CB" w:rsidP="00D244CB">
            <w:r>
              <w:tab/>
            </w:r>
            <w:r>
              <w:tab/>
            </w:r>
            <w:r>
              <w:tab/>
              <w:t>"priceGroup": "EUP",</w:t>
            </w:r>
          </w:p>
          <w:p w14:paraId="3177C9F7" w14:textId="77777777" w:rsidR="00D244CB" w:rsidRDefault="00D244CB" w:rsidP="00D244CB">
            <w:r>
              <w:tab/>
            </w:r>
            <w:r>
              <w:tab/>
            </w:r>
            <w:r>
              <w:tab/>
              <w:t>"startDate: "01/01/202300: 00: 00",</w:t>
            </w:r>
          </w:p>
          <w:p w14:paraId="5B8BE18E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"endDate: "31/12/2023 23:59:59"</w:t>
            </w:r>
          </w:p>
          <w:p w14:paraId="2058FE76" w14:textId="77777777" w:rsidR="00D244CB" w:rsidRDefault="00D244CB" w:rsidP="00D244CB">
            <w:r>
              <w:tab/>
            </w:r>
            <w:r>
              <w:tab/>
              <w:t>}],</w:t>
            </w:r>
          </w:p>
          <w:p w14:paraId="1126A606" w14:textId="77777777" w:rsidR="00D244CB" w:rsidRDefault="00D244CB" w:rsidP="00D244CB">
            <w:r>
              <w:tab/>
            </w:r>
            <w:r>
              <w:tab/>
              <w:t>"trades": [{</w:t>
            </w:r>
          </w:p>
          <w:p w14:paraId="12BBEDA7" w14:textId="77777777" w:rsidR="00D244CB" w:rsidRDefault="00D244CB" w:rsidP="00D244CB">
            <w:r>
              <w:tab/>
            </w:r>
            <w:r>
              <w:tab/>
            </w:r>
            <w:r>
              <w:tab/>
              <w:t>"product": {</w:t>
            </w:r>
          </w:p>
          <w:p w14:paraId="4E98DF5B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"tradeProductId": 123456789,</w:t>
            </w:r>
          </w:p>
          <w:p w14:paraId="59BD8F08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"brand": "APPLE",</w:t>
            </w:r>
          </w:p>
          <w:p w14:paraId="5825121A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"model": "IP99X_4TB",</w:t>
            </w:r>
          </w:p>
          <w:p w14:paraId="21345460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"matCode": null,</w:t>
            </w:r>
          </w:p>
          <w:p w14:paraId="6F95B40C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"color": "SILVER"</w:t>
            </w:r>
          </w:p>
          <w:p w14:paraId="5D293402" w14:textId="77777777" w:rsidR="00D244CB" w:rsidRDefault="00D244CB" w:rsidP="00D244CB">
            <w:r>
              <w:tab/>
            </w:r>
            <w:r>
              <w:tab/>
            </w:r>
            <w:r>
              <w:tab/>
              <w:t>},</w:t>
            </w:r>
          </w:p>
          <w:p w14:paraId="10BD101D" w14:textId="77777777" w:rsidR="00D244CB" w:rsidRDefault="00D244CB" w:rsidP="00D244CB">
            <w:r>
              <w:tab/>
            </w:r>
            <w:r>
              <w:tab/>
            </w:r>
            <w:r>
              <w:tab/>
              <w:t>"tradeNo": "TP2300001",</w:t>
            </w:r>
          </w:p>
          <w:p w14:paraId="401FE4C7" w14:textId="77777777" w:rsidR="00D244CB" w:rsidRDefault="00D244CB" w:rsidP="00D244CB">
            <w:r>
              <w:tab/>
            </w:r>
            <w:r>
              <w:tab/>
            </w:r>
            <w:r>
              <w:tab/>
              <w:t>"tradeName": "HS New 1234",</w:t>
            </w:r>
          </w:p>
          <w:p w14:paraId="229881A2" w14:textId="77777777" w:rsidR="00D244CB" w:rsidRDefault="00D244CB" w:rsidP="00D244CB">
            <w:r>
              <w:tab/>
            </w:r>
            <w:r>
              <w:tab/>
            </w:r>
            <w:r>
              <w:tab/>
              <w:t>"packageKeyRef": "2baeab41708f8cdff5039d3deb941405",</w:t>
            </w:r>
          </w:p>
          <w:p w14:paraId="4FB1E770" w14:textId="77777777" w:rsidR="00D244CB" w:rsidRDefault="00D244CB" w:rsidP="00D244CB">
            <w:r>
              <w:tab/>
            </w:r>
            <w:r>
              <w:tab/>
            </w:r>
            <w:r>
              <w:tab/>
              <w:t>"packageOnTopKeyRef": "2baeab4x32903ejdojdl092",</w:t>
            </w:r>
          </w:p>
          <w:p w14:paraId="77088761" w14:textId="77777777" w:rsidR="00D244CB" w:rsidRDefault="00D244CB" w:rsidP="00D244CB">
            <w:r>
              <w:tab/>
            </w:r>
            <w:r>
              <w:tab/>
            </w:r>
            <w:r>
              <w:tab/>
              <w:t>"minnimumPackagePrice": 399.0,</w:t>
            </w:r>
          </w:p>
          <w:p w14:paraId="1D3E9052" w14:textId="77777777" w:rsidR="00D244CB" w:rsidRDefault="00D244CB" w:rsidP="00D244CB">
            <w:r>
              <w:tab/>
            </w:r>
            <w:r>
              <w:tab/>
            </w:r>
            <w:r>
              <w:tab/>
              <w:t>"maximumPackagePrice": 1999.0,</w:t>
            </w:r>
          </w:p>
          <w:p w14:paraId="04336BD7" w14:textId="77777777" w:rsidR="00D244CB" w:rsidRDefault="00D244CB" w:rsidP="00D244CB">
            <w:r>
              <w:tab/>
            </w:r>
            <w:r>
              <w:tab/>
            </w:r>
            <w:r>
              <w:tab/>
              <w:t>"simLock": "Y",</w:t>
            </w:r>
          </w:p>
          <w:p w14:paraId="43BCC69C" w14:textId="77777777" w:rsidR="00D244CB" w:rsidRDefault="00D244CB" w:rsidP="00D244CB">
            <w:r>
              <w:tab/>
            </w:r>
            <w:r>
              <w:tab/>
            </w:r>
            <w:r>
              <w:tab/>
              <w:t>"serviceLockHs": "P23123456789",</w:t>
            </w:r>
          </w:p>
          <w:p w14:paraId="3C1C2EA8" w14:textId="77777777" w:rsidR="00D244CB" w:rsidRDefault="00D244CB" w:rsidP="00D244CB">
            <w:r>
              <w:tab/>
            </w:r>
            <w:r>
              <w:tab/>
            </w:r>
            <w:r>
              <w:tab/>
              <w:t>"requireCheckQuota": "Y",</w:t>
            </w:r>
          </w:p>
          <w:p w14:paraId="2036B0A9" w14:textId="77777777" w:rsidR="00D244CB" w:rsidRDefault="00D244CB" w:rsidP="00D244CB">
            <w:r>
              <w:tab/>
            </w:r>
            <w:r>
              <w:tab/>
            </w:r>
            <w:r>
              <w:tab/>
              <w:t>"requireChangePromotion": true,</w:t>
            </w:r>
          </w:p>
          <w:p w14:paraId="6D23FDC3" w14:textId="77777777" w:rsidR="00D244CB" w:rsidRDefault="00D244CB" w:rsidP="00D244CB">
            <w:r>
              <w:tab/>
            </w:r>
            <w:r>
              <w:tab/>
            </w:r>
            <w:r>
              <w:tab/>
              <w:t>"minimumPriceLength": 10000.0,</w:t>
            </w:r>
          </w:p>
          <w:p w14:paraId="18CB0ECA" w14:textId="77777777" w:rsidR="00D244CB" w:rsidRDefault="00D244CB" w:rsidP="00D244CB">
            <w:r>
              <w:tab/>
            </w:r>
            <w:r>
              <w:tab/>
            </w:r>
            <w:r>
              <w:tab/>
              <w:t>"maximumPriceLength"99999.0,</w:t>
            </w:r>
          </w:p>
          <w:p w14:paraId="4103130E" w14:textId="77777777" w:rsidR="00D244CB" w:rsidRDefault="00D244CB" w:rsidP="00D244CB">
            <w:r>
              <w:tab/>
            </w:r>
            <w:r>
              <w:tab/>
            </w:r>
            <w:r>
              <w:tab/>
              <w:t>"maxReceiveFreeGoods": 3,</w:t>
            </w:r>
          </w:p>
          <w:p w14:paraId="2DFED85A" w14:textId="77777777" w:rsidR="00D244CB" w:rsidRDefault="00D244CB" w:rsidP="00D244CB">
            <w:r>
              <w:tab/>
            </w:r>
            <w:r>
              <w:tab/>
            </w:r>
            <w:r>
              <w:tab/>
              <w:t>"contractId": 1123,</w:t>
            </w:r>
          </w:p>
          <w:p w14:paraId="24BECD7D" w14:textId="77777777" w:rsidR="00D244CB" w:rsidRDefault="00D244CB" w:rsidP="00D244CB">
            <w:r>
              <w:tab/>
            </w:r>
            <w:r>
              <w:tab/>
            </w:r>
            <w:r>
              <w:tab/>
              <w:t>"durationContract"12,</w:t>
            </w:r>
          </w:p>
          <w:p w14:paraId="46DDF140" w14:textId="77777777" w:rsidR="00D244CB" w:rsidRDefault="00D244CB" w:rsidP="00D244CB">
            <w:r>
              <w:tab/>
            </w:r>
            <w:r>
              <w:tab/>
            </w:r>
            <w:r>
              <w:tab/>
              <w:t>"limitContract": 5,</w:t>
            </w:r>
          </w:p>
          <w:p w14:paraId="4B7D10F8" w14:textId="77777777" w:rsidR="00D244CB" w:rsidRDefault="00D244CB" w:rsidP="00D244CB">
            <w:r>
              <w:tab/>
            </w:r>
            <w:r>
              <w:tab/>
            </w:r>
            <w:r>
              <w:tab/>
              <w:t>"pointGroupId": 158,</w:t>
            </w:r>
          </w:p>
          <w:p w14:paraId="1800E971" w14:textId="77777777" w:rsidR="00D244CB" w:rsidRDefault="00D244CB" w:rsidP="00D244CB">
            <w:r>
              <w:tab/>
            </w:r>
            <w:r>
              <w:tab/>
            </w:r>
            <w:r>
              <w:tab/>
              <w:t>"campaiignCode": "0011",</w:t>
            </w:r>
          </w:p>
          <w:p w14:paraId="76084460" w14:textId="77777777" w:rsidR="00D244CB" w:rsidRDefault="00D244CB" w:rsidP="00D244CB">
            <w:r>
              <w:tab/>
            </w:r>
            <w:r>
              <w:tab/>
            </w:r>
            <w:r>
              <w:tab/>
              <w:t>"tradePattern": "Hot Deal New",</w:t>
            </w:r>
          </w:p>
          <w:p w14:paraId="36341D26" w14:textId="77777777" w:rsidR="00D244CB" w:rsidRDefault="00D244CB" w:rsidP="00D244CB">
            <w:r>
              <w:tab/>
            </w:r>
            <w:r>
              <w:tab/>
            </w:r>
            <w:r>
              <w:tab/>
              <w:t>"discount": {</w:t>
            </w:r>
          </w:p>
          <w:p w14:paraId="084F017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"tradeDiscountId": 23344,</w:t>
            </w:r>
          </w:p>
          <w:p w14:paraId="59F7F0B8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"tradePriceExcludeVat": null,</w:t>
            </w:r>
          </w:p>
          <w:p w14:paraId="17DAAF6B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"tradePriceInCludeVat": null,</w:t>
            </w:r>
          </w:p>
          <w:p w14:paraId="3B8856EA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"discountExcludeVat": 1000.0,</w:t>
            </w:r>
          </w:p>
          <w:p w14:paraId="787B2DF0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"discountExcludeBy": "B",</w:t>
            </w:r>
          </w:p>
          <w:p w14:paraId="289E55B6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"specialDiscountIncludeVat": null,</w:t>
            </w:r>
          </w:p>
          <w:p w14:paraId="5D4AF4F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"specialDiscountBy": null,</w:t>
            </w:r>
          </w:p>
          <w:p w14:paraId="1FA49D5F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"vatRate": null,</w:t>
            </w:r>
          </w:p>
          <w:p w14:paraId="0935FFBC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"tradePrivilegeId": 123,</w:t>
            </w:r>
          </w:p>
          <w:p w14:paraId="77A087F1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"installmentPartnerFlag": "Y",</w:t>
            </w:r>
          </w:p>
          <w:p w14:paraId="648C0EAD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"startDate: "01/01/202300: 00: 00",</w:t>
            </w:r>
          </w:p>
          <w:p w14:paraId="6C1BF2DD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"endDate: "31/12/2023 23:59:59"</w:t>
            </w:r>
          </w:p>
          <w:p w14:paraId="0740F755" w14:textId="77777777" w:rsidR="00D244CB" w:rsidRDefault="00D244CB" w:rsidP="00D244CB">
            <w:r>
              <w:tab/>
            </w:r>
            <w:r>
              <w:tab/>
            </w:r>
            <w:r>
              <w:tab/>
              <w:t>},</w:t>
            </w:r>
          </w:p>
          <w:p w14:paraId="625D32D9" w14:textId="7FB3CEDF" w:rsidR="00D244CB" w:rsidRDefault="00D244CB" w:rsidP="00D244CB">
            <w:r>
              <w:tab/>
            </w:r>
            <w:r>
              <w:tab/>
            </w:r>
            <w:r>
              <w:tab/>
              <w:t>"payAdvance": {</w:t>
            </w:r>
          </w:p>
          <w:p w14:paraId="3428FA91" w14:textId="0F7ECFFD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"tradeAirtimeId": 12445,,</w:t>
            </w:r>
          </w:p>
          <w:p w14:paraId="2C7486CD" w14:textId="6E1CCF34" w:rsidR="00D244CB" w:rsidRDefault="00D244CB" w:rsidP="00D244CB">
            <w:r>
              <w:t xml:space="preserve">                                                    "payAdvanceGroupId": 12445,</w:t>
            </w:r>
          </w:p>
          <w:p w14:paraId="0D642365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"priceIncludeVat": 1070.0,</w:t>
            </w:r>
          </w:p>
          <w:p w14:paraId="55AE80A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"installmentFlag": "Y",</w:t>
            </w:r>
          </w:p>
          <w:p w14:paraId="228A71E4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"matAirtime": "AIRTIME_000001",</w:t>
            </w:r>
          </w:p>
          <w:p w14:paraId="34400EE5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"description": "sdsffddfdfdfddfwsdsdsds"</w:t>
            </w:r>
          </w:p>
          <w:p w14:paraId="18884395" w14:textId="77777777" w:rsidR="00D244CB" w:rsidRDefault="00D244CB" w:rsidP="00D244CB">
            <w:r>
              <w:tab/>
            </w:r>
            <w:r>
              <w:tab/>
            </w:r>
            <w:r>
              <w:tab/>
              <w:t>},</w:t>
            </w:r>
          </w:p>
          <w:p w14:paraId="3E955D2E" w14:textId="77777777" w:rsidR="00D244CB" w:rsidRDefault="00D244CB" w:rsidP="00D244CB">
            <w:r>
              <w:tab/>
            </w:r>
            <w:r>
              <w:tab/>
            </w:r>
            <w:r>
              <w:tab/>
              <w:t>"freegoods": [{</w:t>
            </w:r>
          </w:p>
          <w:p w14:paraId="03249471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"matCode": "PPP111",</w:t>
            </w:r>
          </w:p>
          <w:p w14:paraId="2D5F67A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"name": "ABC",</w:t>
            </w:r>
          </w:p>
          <w:p w14:paraId="401838C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"qty": 1</w:t>
            </w:r>
          </w:p>
          <w:p w14:paraId="7C47033B" w14:textId="77777777" w:rsidR="00D244CB" w:rsidRDefault="00D244CB" w:rsidP="00D244CB">
            <w:r>
              <w:tab/>
            </w:r>
            <w:r>
              <w:tab/>
            </w:r>
            <w:r>
              <w:tab/>
              <w:t>},</w:t>
            </w:r>
          </w:p>
          <w:p w14:paraId="4B53DF93" w14:textId="77777777" w:rsidR="00D244CB" w:rsidRDefault="00D244CB" w:rsidP="00D244CB">
            <w:r>
              <w:tab/>
            </w:r>
            <w:r>
              <w:tab/>
            </w:r>
            <w:r>
              <w:tab/>
              <w:t>{</w:t>
            </w:r>
          </w:p>
          <w:p w14:paraId="6BB4EF07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"matCode": "ABBB",</w:t>
            </w:r>
          </w:p>
          <w:p w14:paraId="1742DD93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"name": "XYZ",</w:t>
            </w:r>
          </w:p>
          <w:p w14:paraId="7B3B17F5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"qty": 2</w:t>
            </w:r>
          </w:p>
          <w:p w14:paraId="2512FDC1" w14:textId="77777777" w:rsidR="00D244CB" w:rsidRDefault="00D244CB" w:rsidP="00D244CB">
            <w:r>
              <w:tab/>
            </w:r>
            <w:r>
              <w:tab/>
            </w:r>
            <w:r>
              <w:tab/>
              <w:t>}],</w:t>
            </w:r>
          </w:p>
          <w:p w14:paraId="649D9061" w14:textId="77777777" w:rsidR="00D244CB" w:rsidRDefault="00D244CB" w:rsidP="00D244CB">
            <w:r>
              <w:tab/>
            </w:r>
            <w:r>
              <w:tab/>
            </w:r>
            <w:r>
              <w:tab/>
              <w:t>"privileges": [{</w:t>
            </w:r>
          </w:p>
          <w:p w14:paraId="0BB8CD15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"tradePrivilegeId: 123,</w:t>
            </w:r>
          </w:p>
          <w:p w14:paraId="4BA04B10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"privilegeId": "YYYY-1234",</w:t>
            </w:r>
          </w:p>
          <w:p w14:paraId="5F6C73A3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"ussdCode": "*1234*1*01#"</w:t>
            </w:r>
          </w:p>
          <w:p w14:paraId="5E9D1159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AAF7B11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9111F0E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"tradePrivilegeId: 124,</w:t>
            </w:r>
          </w:p>
          <w:p w14:paraId="30E13ACC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"privilegeId": "YYYY-6789",</w:t>
            </w:r>
          </w:p>
          <w:p w14:paraId="4B996E5D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"ussdCode": "*1234*1*02#"</w:t>
            </w:r>
          </w:p>
          <w:p w14:paraId="582BBFD9" w14:textId="77777777" w:rsidR="00D244CB" w:rsidRDefault="00D244CB" w:rsidP="00D244CB">
            <w:r>
              <w:tab/>
            </w:r>
            <w:r>
              <w:tab/>
            </w:r>
            <w:r>
              <w:tab/>
              <w:t>},</w:t>
            </w:r>
          </w:p>
          <w:p w14:paraId="216BCE69" w14:textId="77777777" w:rsidR="00D244CB" w:rsidRDefault="00D244CB" w:rsidP="00D244CB">
            <w:r>
              <w:tab/>
            </w:r>
            <w:r>
              <w:tab/>
            </w:r>
            <w:r>
              <w:tab/>
              <w:t>],</w:t>
            </w:r>
          </w:p>
          <w:p w14:paraId="3FDA5F2C" w14:textId="77777777" w:rsidR="00D244CB" w:rsidRDefault="00D244CB" w:rsidP="00D244CB">
            <w:r>
              <w:tab/>
            </w:r>
            <w:r>
              <w:tab/>
            </w:r>
            <w:r>
              <w:tab/>
              <w:t>criterias": [</w:t>
            </w:r>
          </w:p>
          <w:p w14:paraId="3781EA56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E07A66F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"target": ["AIS"]</w:t>
            </w:r>
          </w:p>
          <w:p w14:paraId="5688A4D9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328FF55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6D84C4C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"chargeType": ["Pre-paid", "Post-paid"]</w:t>
            </w:r>
          </w:p>
          <w:p w14:paraId="12F3F972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B54B3A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2A13CE7B" w14:textId="77777777" w:rsidR="00D244CB" w:rsidRDefault="00D244CB" w:rsidP="00D244CB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4E5196D" w14:textId="77777777" w:rsidR="00D244CB" w:rsidRDefault="00D244CB" w:rsidP="00D244CB">
            <w:r>
              <w:tab/>
            </w:r>
            <w:r>
              <w:tab/>
            </w:r>
            <w:r>
              <w:tab/>
              <w:t>}</w:t>
            </w:r>
          </w:p>
          <w:p w14:paraId="740D5525" w14:textId="77777777" w:rsidR="00D244CB" w:rsidRDefault="00D244CB" w:rsidP="00D244CB">
            <w:r>
              <w:tab/>
            </w:r>
            <w:r>
              <w:tab/>
              <w:t>]</w:t>
            </w:r>
          </w:p>
          <w:p w14:paraId="3E885185" w14:textId="77777777" w:rsidR="00D244CB" w:rsidRDefault="00D244CB" w:rsidP="00D244CB">
            <w:r>
              <w:tab/>
              <w:t>}</w:t>
            </w:r>
          </w:p>
          <w:p w14:paraId="0EAC3682" w14:textId="77777777" w:rsidR="00D244CB" w:rsidRDefault="00D244CB" w:rsidP="00D244CB">
            <w:r>
              <w:t>}</w:t>
            </w:r>
          </w:p>
          <w:p w14:paraId="751E6DFC" w14:textId="033C6260" w:rsidR="00B60C73" w:rsidRDefault="00B60C73"/>
        </w:tc>
      </w:tr>
    </w:tbl>
    <w:p w14:paraId="67CDED3B" w14:textId="77777777" w:rsidR="00B60C73" w:rsidRDefault="00B60C73"/>
    <w:p w14:paraId="06F3C63F" w14:textId="77777777" w:rsidR="00B60C73" w:rsidRDefault="000D75F7">
      <w:pPr>
        <w:pStyle w:val="Heading2"/>
      </w:pPr>
      <w:bookmarkStart w:id="814" w:name="_Toc152338183"/>
      <w:r>
        <w:t>69. Get Payments by Campaign</w:t>
      </w:r>
      <w:bookmarkEnd w:id="814"/>
      <w:r>
        <w:t xml:space="preserve"> </w:t>
      </w:r>
    </w:p>
    <w:p w14:paraId="126DAD59" w14:textId="77777777" w:rsidR="00B60C73" w:rsidRDefault="00B60C73">
      <w:pPr>
        <w:ind w:firstLine="720"/>
      </w:pPr>
    </w:p>
    <w:p w14:paraId="5340B293" w14:textId="77777777" w:rsidR="00B60C73" w:rsidRDefault="000D75F7">
      <w:pPr>
        <w:pStyle w:val="Heading3"/>
        <w:spacing w:before="240" w:after="40"/>
        <w:ind w:hanging="15"/>
      </w:pPr>
      <w:r>
        <w:t>Protocol</w:t>
      </w:r>
    </w:p>
    <w:p w14:paraId="273BEEAD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2E19181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4263D7F" w14:textId="77777777" w:rsidR="00B60C73" w:rsidRDefault="000D75F7">
      <w:pPr>
        <w:pStyle w:val="Heading3"/>
        <w:ind w:hanging="15"/>
      </w:pPr>
      <w:r>
        <w:t>Method</w:t>
      </w:r>
    </w:p>
    <w:p w14:paraId="40C06A16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8CD49FE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29D7CCC9" w14:textId="77777777" w:rsidR="00B60C73" w:rsidRDefault="000D75F7">
      <w:pPr>
        <w:pStyle w:val="Heading3"/>
        <w:ind w:hanging="15"/>
      </w:pPr>
      <w:r>
        <w:t>URL</w:t>
      </w:r>
    </w:p>
    <w:p w14:paraId="5E8604A4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FDAECA0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150965D" w14:textId="77777777" w:rsidR="00B60C73" w:rsidRDefault="000D75F7">
      <w:pPr>
        <w:ind w:left="720"/>
      </w:pPr>
      <w:r>
        <w:t>https://10.137.16.195/CPC-MyChannelFE-WEB/rest/payment/getPaymentsByCampaign</w:t>
      </w:r>
    </w:p>
    <w:p w14:paraId="6739512A" w14:textId="77777777" w:rsidR="00B60C73" w:rsidRDefault="00B60C73">
      <w:pPr>
        <w:ind w:left="720"/>
      </w:pPr>
    </w:p>
    <w:p w14:paraId="6AC842D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3A88182D" w14:textId="77777777" w:rsidR="00B60C73" w:rsidRDefault="000D75F7">
      <w:pPr>
        <w:ind w:left="720"/>
      </w:pPr>
      <w:r>
        <w:t>https://cpc.colud.ais.co.th/CPC-MyChannelFE-WEB/rest/payment/getPaymentsByCampaign</w:t>
      </w:r>
    </w:p>
    <w:p w14:paraId="44335B69" w14:textId="77777777" w:rsidR="00B60C73" w:rsidRDefault="00B60C73">
      <w:pPr>
        <w:ind w:left="720"/>
      </w:pPr>
    </w:p>
    <w:p w14:paraId="2CF1682A" w14:textId="77777777" w:rsidR="00B60C73" w:rsidRDefault="00B60C73">
      <w:pPr>
        <w:ind w:left="720"/>
      </w:pPr>
    </w:p>
    <w:p w14:paraId="5D3B8525" w14:textId="77777777" w:rsidR="00B60C73" w:rsidRDefault="000D75F7">
      <w:pPr>
        <w:pStyle w:val="Heading3"/>
        <w:ind w:hanging="15"/>
      </w:pPr>
      <w:r>
        <w:t>Request Header Parameters</w:t>
      </w:r>
    </w:p>
    <w:p w14:paraId="46B6954F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33C0842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232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81B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E28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70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EC9B3CC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40DD108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1F27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A3AA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9197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4848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39E3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</w:tbl>
    <w:p w14:paraId="2787875E" w14:textId="77777777" w:rsidR="00B60C73" w:rsidRDefault="00B60C73"/>
    <w:p w14:paraId="3EAFD580" w14:textId="77777777" w:rsidR="00B60C73" w:rsidRDefault="000D75F7">
      <w:pPr>
        <w:pStyle w:val="Heading3"/>
        <w:ind w:hanging="15"/>
      </w:pPr>
      <w:r>
        <w:t>Request Body Structure</w:t>
      </w:r>
    </w:p>
    <w:p w14:paraId="4EDDD22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0F38E7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6551" w14:textId="77777777" w:rsidR="00B60C73" w:rsidRDefault="000D75F7">
            <w:pPr>
              <w:widowControl w:val="0"/>
            </w:pPr>
            <w:r>
              <w:t>{</w:t>
            </w:r>
          </w:p>
          <w:p w14:paraId="06751172" w14:textId="77777777" w:rsidR="00B60C73" w:rsidRDefault="000D75F7">
            <w:pPr>
              <w:widowControl w:val="0"/>
            </w:pPr>
            <w:r>
              <w:tab/>
              <w:t>"campaignId": $campaignId,</w:t>
            </w:r>
          </w:p>
          <w:p w14:paraId="14B70FD7" w14:textId="77777777" w:rsidR="00B60C73" w:rsidRDefault="000D75F7">
            <w:pPr>
              <w:widowControl w:val="0"/>
            </w:pPr>
            <w:r>
              <w:tab/>
              <w:t>"locationCode": $locationCode,</w:t>
            </w:r>
          </w:p>
          <w:p w14:paraId="62B82CEB" w14:textId="77777777" w:rsidR="00B60C73" w:rsidRDefault="000D75F7">
            <w:pPr>
              <w:widowControl w:val="0"/>
            </w:pPr>
            <w:r>
              <w:tab/>
              <w:t>"saleChannels": $saleChannels</w:t>
            </w:r>
          </w:p>
          <w:p w14:paraId="2132957A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6162C5D" w14:textId="77777777" w:rsidR="00B60C73" w:rsidRDefault="00B60C73"/>
    <w:p w14:paraId="193EBE3B" w14:textId="77777777" w:rsidR="00B60C73" w:rsidRDefault="00B60C73"/>
    <w:p w14:paraId="104A1C08" w14:textId="77777777" w:rsidR="00B60C73" w:rsidRDefault="000D75F7">
      <w:pPr>
        <w:pStyle w:val="Heading3"/>
        <w:ind w:hanging="15"/>
      </w:pPr>
      <w:r>
        <w:t>Request Body Parameters</w:t>
      </w:r>
    </w:p>
    <w:p w14:paraId="0F2B2502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6DD87970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C8E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B87F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941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4CE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F7887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3E786C4" w14:textId="77777777">
        <w:tc>
          <w:tcPr>
            <w:tcW w:w="2070" w:type="dxa"/>
          </w:tcPr>
          <w:p w14:paraId="57DA1E3C" w14:textId="77777777" w:rsidR="00B60C73" w:rsidRDefault="000D75F7">
            <w:r>
              <w:t>locationCode</w:t>
            </w:r>
          </w:p>
        </w:tc>
        <w:tc>
          <w:tcPr>
            <w:tcW w:w="990" w:type="dxa"/>
          </w:tcPr>
          <w:p w14:paraId="372FECC0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1AEFD403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669BDEEF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13A607DD" w14:textId="77777777" w:rsidR="00B60C73" w:rsidRDefault="000D75F7">
            <w:r>
              <w:t>Location Code</w:t>
            </w:r>
          </w:p>
        </w:tc>
      </w:tr>
      <w:tr w:rsidR="00B60C73" w14:paraId="7B24E067" w14:textId="77777777">
        <w:tc>
          <w:tcPr>
            <w:tcW w:w="2070" w:type="dxa"/>
          </w:tcPr>
          <w:p w14:paraId="53D1C8B2" w14:textId="77777777" w:rsidR="00B60C73" w:rsidRDefault="000D75F7">
            <w:r>
              <w:t>campaignId</w:t>
            </w:r>
          </w:p>
        </w:tc>
        <w:tc>
          <w:tcPr>
            <w:tcW w:w="990" w:type="dxa"/>
          </w:tcPr>
          <w:p w14:paraId="0DF43B2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3764E781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231C45AA" w14:textId="77777777" w:rsidR="00B60C73" w:rsidRDefault="000D75F7">
            <w:r>
              <w:t>Number</w:t>
            </w:r>
          </w:p>
        </w:tc>
        <w:tc>
          <w:tcPr>
            <w:tcW w:w="4290" w:type="dxa"/>
          </w:tcPr>
          <w:p w14:paraId="1F425763" w14:textId="77777777" w:rsidR="00B60C73" w:rsidRDefault="000D75F7">
            <w:r>
              <w:t>Campaign ID</w:t>
            </w:r>
          </w:p>
        </w:tc>
      </w:tr>
      <w:tr w:rsidR="00B60C73" w14:paraId="2B269396" w14:textId="77777777">
        <w:tc>
          <w:tcPr>
            <w:tcW w:w="2070" w:type="dxa"/>
          </w:tcPr>
          <w:p w14:paraId="11B5DED6" w14:textId="77777777" w:rsidR="00B60C73" w:rsidRDefault="000D75F7">
            <w:r>
              <w:t>saleChannels</w:t>
            </w:r>
          </w:p>
        </w:tc>
        <w:tc>
          <w:tcPr>
            <w:tcW w:w="990" w:type="dxa"/>
          </w:tcPr>
          <w:p w14:paraId="34326D82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43DADCE3" w14:textId="77777777" w:rsidR="00B60C73" w:rsidRDefault="000D75F7">
            <w:r>
              <w:t>MV</w:t>
            </w:r>
          </w:p>
        </w:tc>
        <w:tc>
          <w:tcPr>
            <w:tcW w:w="1845" w:type="dxa"/>
          </w:tcPr>
          <w:p w14:paraId="16B5574E" w14:textId="77777777" w:rsidR="00B60C73" w:rsidRDefault="000D75F7">
            <w:r>
              <w:t>Array</w:t>
            </w:r>
          </w:p>
        </w:tc>
        <w:tc>
          <w:tcPr>
            <w:tcW w:w="4290" w:type="dxa"/>
          </w:tcPr>
          <w:p w14:paraId="2DEE5F8E" w14:textId="77777777" w:rsidR="00B60C73" w:rsidRDefault="000D75F7">
            <w:r>
              <w:t>List of channel</w:t>
            </w:r>
          </w:p>
        </w:tc>
      </w:tr>
    </w:tbl>
    <w:p w14:paraId="0A35317F" w14:textId="77777777" w:rsidR="00B60C73" w:rsidRDefault="00B60C73"/>
    <w:p w14:paraId="789002AA" w14:textId="77777777" w:rsidR="00B60C73" w:rsidRDefault="000D75F7">
      <w:pPr>
        <w:pStyle w:val="Heading3"/>
        <w:ind w:hanging="15"/>
      </w:pPr>
      <w:r>
        <w:t>Request Body Example Message</w:t>
      </w:r>
    </w:p>
    <w:p w14:paraId="3CABF3F9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0898B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DE2" w14:textId="77777777" w:rsidR="00B60C73" w:rsidRDefault="000D75F7">
            <w:pPr>
              <w:widowControl w:val="0"/>
            </w:pPr>
            <w:r>
              <w:t>{</w:t>
            </w:r>
          </w:p>
          <w:p w14:paraId="4EFF95EA" w14:textId="77777777" w:rsidR="00B60C73" w:rsidRDefault="000D75F7">
            <w:pPr>
              <w:widowControl w:val="0"/>
            </w:pPr>
            <w:r>
              <w:tab/>
              <w:t>"campaignId": 11234,</w:t>
            </w:r>
          </w:p>
          <w:p w14:paraId="4003C5A5" w14:textId="77777777" w:rsidR="00B60C73" w:rsidRDefault="000D75F7">
            <w:pPr>
              <w:widowControl w:val="0"/>
            </w:pPr>
            <w:r>
              <w:tab/>
              <w:t>"locationCode": "1100",</w:t>
            </w:r>
          </w:p>
          <w:p w14:paraId="416CCAA1" w14:textId="77777777" w:rsidR="00B60C73" w:rsidRDefault="000D75F7">
            <w:pPr>
              <w:widowControl w:val="0"/>
            </w:pPr>
            <w:r>
              <w:tab/>
              <w:t>"saleChannels": ["AIS", "BRN"]</w:t>
            </w:r>
          </w:p>
          <w:p w14:paraId="328624FE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7487C4B" w14:textId="77777777" w:rsidR="00B60C73" w:rsidRDefault="00B60C73"/>
    <w:p w14:paraId="527464D9" w14:textId="77777777" w:rsidR="00B60C73" w:rsidRDefault="000D75F7">
      <w:pPr>
        <w:pStyle w:val="Heading3"/>
        <w:ind w:hanging="15"/>
      </w:pPr>
      <w:r>
        <w:t>Response Header Parameters</w:t>
      </w:r>
    </w:p>
    <w:p w14:paraId="3D6E0F24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1E1C7048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EA7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03C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552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BA6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EA772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A25217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0CB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2584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2AD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C83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26D5" w14:textId="77777777" w:rsidR="00B60C73" w:rsidRDefault="00B60C73"/>
        </w:tc>
      </w:tr>
    </w:tbl>
    <w:p w14:paraId="008262E1" w14:textId="77777777" w:rsidR="00B60C73" w:rsidRDefault="00B60C73"/>
    <w:p w14:paraId="6D8E278A" w14:textId="77777777" w:rsidR="00B60C73" w:rsidRDefault="000D75F7">
      <w:pPr>
        <w:pStyle w:val="Heading3"/>
        <w:ind w:hanging="15"/>
      </w:pPr>
      <w:r>
        <w:t>Response Body Structure</w:t>
      </w:r>
    </w:p>
    <w:p w14:paraId="446059FB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3BE07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3A7E" w14:textId="77777777" w:rsidR="00B60C73" w:rsidRDefault="000D75F7">
            <w:pPr>
              <w:widowControl w:val="0"/>
            </w:pPr>
            <w:r>
              <w:t>{</w:t>
            </w:r>
          </w:p>
          <w:p w14:paraId="51AF052D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44C66C12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7579A58F" w14:textId="77777777" w:rsidR="00B60C73" w:rsidRDefault="000D75F7">
            <w:pPr>
              <w:widowControl w:val="0"/>
            </w:pPr>
            <w:r>
              <w:tab/>
              <w:t>"payments": [</w:t>
            </w:r>
          </w:p>
          <w:p w14:paraId="77F7AE8F" w14:textId="77777777" w:rsidR="00B60C73" w:rsidRDefault="000D75F7">
            <w:pPr>
              <w:widowControl w:val="0"/>
            </w:pPr>
            <w:r>
              <w:tab/>
            </w:r>
            <w:r>
              <w:tab/>
              <w:t>{</w:t>
            </w:r>
          </w:p>
          <w:p w14:paraId="1DB22F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"method": $method,</w:t>
            </w:r>
          </w:p>
          <w:p w14:paraId="7E55868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"cardType": $cardType,</w:t>
            </w:r>
          </w:p>
          <w:p w14:paraId="013DD80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"banks": [</w:t>
            </w:r>
          </w:p>
          <w:p w14:paraId="288D7AB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E00C2C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$bankAbbr,</w:t>
            </w:r>
          </w:p>
          <w:p w14:paraId="266C4CD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"bankDescTh": $bankDescTh,</w:t>
            </w:r>
          </w:p>
          <w:p w14:paraId="271D69E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"bankDescEn": $bankDescEn,</w:t>
            </w:r>
          </w:p>
          <w:p w14:paraId="2DA6EB1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$imageUrl,</w:t>
            </w:r>
          </w:p>
          <w:p w14:paraId="582E1E9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"installments": [</w:t>
            </w:r>
          </w:p>
          <w:p w14:paraId="453ACA7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0BDDC0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"installmentId": $installmentId,</w:t>
            </w:r>
          </w:p>
          <w:p w14:paraId="383844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"installmentRate": $installmentRate,</w:t>
            </w:r>
          </w:p>
          <w:p w14:paraId="5681152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$installmentTerms,</w:t>
            </w:r>
          </w:p>
          <w:p w14:paraId="7D5B206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"balloonMonth": $balloonMonth</w:t>
            </w:r>
          </w:p>
          <w:p w14:paraId="4D97B72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A01F56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BDBD22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B2229E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]</w:t>
            </w:r>
          </w:p>
          <w:p w14:paraId="24DF3D58" w14:textId="77777777" w:rsidR="00B60C73" w:rsidRDefault="000D75F7">
            <w:pPr>
              <w:widowControl w:val="0"/>
            </w:pPr>
            <w:r>
              <w:tab/>
            </w:r>
            <w:r>
              <w:tab/>
              <w:t>}</w:t>
            </w:r>
          </w:p>
          <w:p w14:paraId="6FC3572C" w14:textId="77777777" w:rsidR="00B60C73" w:rsidRDefault="000D75F7">
            <w:pPr>
              <w:widowControl w:val="0"/>
            </w:pPr>
            <w:r>
              <w:tab/>
              <w:t>]</w:t>
            </w:r>
          </w:p>
          <w:p w14:paraId="1F6FF3D8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9685281" w14:textId="77777777" w:rsidR="00B60C73" w:rsidRDefault="00B60C73"/>
    <w:p w14:paraId="3613528C" w14:textId="77777777" w:rsidR="00B60C73" w:rsidRDefault="00B60C73"/>
    <w:p w14:paraId="667A7043" w14:textId="77777777" w:rsidR="00B60C73" w:rsidRDefault="000D75F7">
      <w:pPr>
        <w:pStyle w:val="Heading3"/>
        <w:ind w:hanging="15"/>
      </w:pPr>
      <w:r>
        <w:t>Response Body Parameters</w:t>
      </w:r>
    </w:p>
    <w:p w14:paraId="050F1262" w14:textId="77777777" w:rsidR="00B60C73" w:rsidRDefault="00B60C73"/>
    <w:p w14:paraId="073DBD4F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06"/>
        <w:gridCol w:w="284"/>
        <w:gridCol w:w="283"/>
        <w:gridCol w:w="2082"/>
        <w:gridCol w:w="585"/>
        <w:gridCol w:w="720"/>
        <w:gridCol w:w="1770"/>
        <w:gridCol w:w="3600"/>
      </w:tblGrid>
      <w:tr w:rsidR="00B60C73" w14:paraId="3D3C19E8" w14:textId="77777777">
        <w:trPr>
          <w:trHeight w:val="200"/>
        </w:trPr>
        <w:tc>
          <w:tcPr>
            <w:tcW w:w="2955" w:type="dxa"/>
            <w:gridSpan w:val="4"/>
            <w:shd w:val="clear" w:color="auto" w:fill="EFEFEF"/>
          </w:tcPr>
          <w:p w14:paraId="2DB6D6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0D8EFB7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4F708F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30C41A0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06A47E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50A8A2C" w14:textId="77777777">
        <w:trPr>
          <w:trHeight w:val="200"/>
        </w:trPr>
        <w:tc>
          <w:tcPr>
            <w:tcW w:w="2955" w:type="dxa"/>
            <w:gridSpan w:val="4"/>
          </w:tcPr>
          <w:p w14:paraId="2DB4634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2313712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E4C5C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C3BF6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5037" w14:textId="77777777" w:rsidR="00B60C73" w:rsidRDefault="000D75F7">
            <w:r>
              <w:t xml:space="preserve">A result identifier </w:t>
            </w:r>
          </w:p>
          <w:p w14:paraId="0E432C2D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170ECFAD" w14:textId="77777777">
        <w:trPr>
          <w:trHeight w:val="200"/>
        </w:trPr>
        <w:tc>
          <w:tcPr>
            <w:tcW w:w="2955" w:type="dxa"/>
            <w:gridSpan w:val="4"/>
          </w:tcPr>
          <w:p w14:paraId="2E76E7B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168EB3B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2BED8C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72D5E4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9731C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2CC8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1185F878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7D4A2B6B" w14:textId="77777777" w:rsidR="00B60C73" w:rsidRDefault="00B60C73"/>
        </w:tc>
      </w:tr>
      <w:tr w:rsidR="00B60C73" w14:paraId="78A80BA1" w14:textId="77777777">
        <w:trPr>
          <w:trHeight w:val="200"/>
        </w:trPr>
        <w:tc>
          <w:tcPr>
            <w:tcW w:w="2955" w:type="dxa"/>
            <w:gridSpan w:val="4"/>
          </w:tcPr>
          <w:p w14:paraId="07F378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payments</w:t>
            </w:r>
          </w:p>
        </w:tc>
        <w:tc>
          <w:tcPr>
            <w:tcW w:w="585" w:type="dxa"/>
          </w:tcPr>
          <w:p w14:paraId="38F877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05CC75E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3B21E83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B44B" w14:textId="77777777" w:rsidR="00B60C73" w:rsidRDefault="00B60C73"/>
        </w:tc>
      </w:tr>
      <w:tr w:rsidR="00B60C73" w14:paraId="1C6E2D63" w14:textId="77777777">
        <w:trPr>
          <w:trHeight w:val="200"/>
        </w:trPr>
        <w:tc>
          <w:tcPr>
            <w:tcW w:w="306" w:type="dxa"/>
          </w:tcPr>
          <w:p w14:paraId="3D8474B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4CF1A81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</w:t>
            </w:r>
          </w:p>
        </w:tc>
        <w:tc>
          <w:tcPr>
            <w:tcW w:w="585" w:type="dxa"/>
          </w:tcPr>
          <w:p w14:paraId="2144F19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E5B84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8AD0D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3067" w14:textId="77777777" w:rsidR="00B60C73" w:rsidRDefault="000D75F7">
            <w:r>
              <w:t>Payment method</w:t>
            </w:r>
          </w:p>
        </w:tc>
      </w:tr>
      <w:tr w:rsidR="00B60C73" w14:paraId="438DDDEA" w14:textId="77777777">
        <w:trPr>
          <w:trHeight w:val="200"/>
        </w:trPr>
        <w:tc>
          <w:tcPr>
            <w:tcW w:w="306" w:type="dxa"/>
          </w:tcPr>
          <w:p w14:paraId="449D06A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2DDE97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cardType</w:t>
            </w:r>
          </w:p>
        </w:tc>
        <w:tc>
          <w:tcPr>
            <w:tcW w:w="585" w:type="dxa"/>
          </w:tcPr>
          <w:p w14:paraId="518710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C80D4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8CB1E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188C" w14:textId="77777777" w:rsidR="00B60C73" w:rsidRDefault="000D75F7">
            <w:r>
              <w:t>Card type</w:t>
            </w:r>
          </w:p>
        </w:tc>
      </w:tr>
      <w:tr w:rsidR="00B60C73" w14:paraId="1A126387" w14:textId="77777777">
        <w:trPr>
          <w:trHeight w:val="200"/>
        </w:trPr>
        <w:tc>
          <w:tcPr>
            <w:tcW w:w="306" w:type="dxa"/>
          </w:tcPr>
          <w:p w14:paraId="1DD005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6FF2B2F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banks</w:t>
            </w:r>
          </w:p>
        </w:tc>
        <w:tc>
          <w:tcPr>
            <w:tcW w:w="585" w:type="dxa"/>
          </w:tcPr>
          <w:p w14:paraId="460ABEF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31730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2B12199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C77D" w14:textId="77777777" w:rsidR="00B60C73" w:rsidRDefault="000D75F7">
            <w:r>
              <w:t>List of bank</w:t>
            </w:r>
          </w:p>
        </w:tc>
      </w:tr>
      <w:tr w:rsidR="00B60C73" w14:paraId="470905A7" w14:textId="77777777">
        <w:trPr>
          <w:trHeight w:val="200"/>
        </w:trPr>
        <w:tc>
          <w:tcPr>
            <w:tcW w:w="306" w:type="dxa"/>
          </w:tcPr>
          <w:p w14:paraId="108A226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B06455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4AB949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bankAbbr</w:t>
            </w:r>
          </w:p>
        </w:tc>
        <w:tc>
          <w:tcPr>
            <w:tcW w:w="585" w:type="dxa"/>
          </w:tcPr>
          <w:p w14:paraId="5148E1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F28581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A5DDA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A610" w14:textId="77777777" w:rsidR="00B60C73" w:rsidRDefault="000D75F7">
            <w:r>
              <w:t>Bank abbreviation</w:t>
            </w:r>
          </w:p>
        </w:tc>
      </w:tr>
      <w:tr w:rsidR="00B60C73" w14:paraId="32ECF5B5" w14:textId="77777777">
        <w:trPr>
          <w:trHeight w:val="200"/>
        </w:trPr>
        <w:tc>
          <w:tcPr>
            <w:tcW w:w="306" w:type="dxa"/>
          </w:tcPr>
          <w:p w14:paraId="77BCE7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BB8D97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671460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bankDescTh</w:t>
            </w:r>
          </w:p>
        </w:tc>
        <w:tc>
          <w:tcPr>
            <w:tcW w:w="585" w:type="dxa"/>
          </w:tcPr>
          <w:p w14:paraId="12EDA1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DE1A3F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2037E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7500" w14:textId="77777777" w:rsidR="00B60C73" w:rsidRDefault="000D75F7">
            <w:r>
              <w:t>Bank description in Thai</w:t>
            </w:r>
          </w:p>
        </w:tc>
      </w:tr>
      <w:tr w:rsidR="00B60C73" w14:paraId="55745026" w14:textId="77777777">
        <w:trPr>
          <w:trHeight w:val="200"/>
        </w:trPr>
        <w:tc>
          <w:tcPr>
            <w:tcW w:w="306" w:type="dxa"/>
          </w:tcPr>
          <w:p w14:paraId="2E915B3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180E7D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80DD5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bankDescEn</w:t>
            </w:r>
          </w:p>
        </w:tc>
        <w:tc>
          <w:tcPr>
            <w:tcW w:w="585" w:type="dxa"/>
          </w:tcPr>
          <w:p w14:paraId="5ABA58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DED7D0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653C7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448" w14:textId="77777777" w:rsidR="00B60C73" w:rsidRDefault="000D75F7">
            <w:r>
              <w:t>Bank description in English</w:t>
            </w:r>
          </w:p>
        </w:tc>
      </w:tr>
      <w:tr w:rsidR="00B60C73" w14:paraId="2ECB6DC9" w14:textId="77777777">
        <w:trPr>
          <w:trHeight w:val="200"/>
        </w:trPr>
        <w:tc>
          <w:tcPr>
            <w:tcW w:w="306" w:type="dxa"/>
          </w:tcPr>
          <w:p w14:paraId="73BE0E5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660259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0D927E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imageUrl</w:t>
            </w:r>
          </w:p>
        </w:tc>
        <w:tc>
          <w:tcPr>
            <w:tcW w:w="585" w:type="dxa"/>
          </w:tcPr>
          <w:p w14:paraId="7E3357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84468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A60BA9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4D55" w14:textId="77777777" w:rsidR="00B60C73" w:rsidRDefault="000D75F7">
            <w:r>
              <w:t>Bank logo</w:t>
            </w:r>
          </w:p>
        </w:tc>
      </w:tr>
      <w:tr w:rsidR="00B60C73" w14:paraId="6F59B02A" w14:textId="77777777">
        <w:trPr>
          <w:trHeight w:val="200"/>
        </w:trPr>
        <w:tc>
          <w:tcPr>
            <w:tcW w:w="306" w:type="dxa"/>
          </w:tcPr>
          <w:p w14:paraId="40EE7D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E2371D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4757EF3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installments</w:t>
            </w:r>
          </w:p>
        </w:tc>
        <w:tc>
          <w:tcPr>
            <w:tcW w:w="585" w:type="dxa"/>
          </w:tcPr>
          <w:p w14:paraId="6A5DDC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F9C3E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46FB8A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422" w14:textId="77777777" w:rsidR="00B60C73" w:rsidRDefault="000D75F7">
            <w:r>
              <w:t>List of installment</w:t>
            </w:r>
          </w:p>
        </w:tc>
      </w:tr>
      <w:tr w:rsidR="00B60C73" w14:paraId="60305973" w14:textId="77777777">
        <w:trPr>
          <w:trHeight w:val="200"/>
        </w:trPr>
        <w:tc>
          <w:tcPr>
            <w:tcW w:w="306" w:type="dxa"/>
          </w:tcPr>
          <w:p w14:paraId="3FAD48E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5F89E72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514E101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165CE4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installmentId</w:t>
            </w:r>
          </w:p>
        </w:tc>
        <w:tc>
          <w:tcPr>
            <w:tcW w:w="585" w:type="dxa"/>
          </w:tcPr>
          <w:p w14:paraId="609462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F729A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A8C3B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String/Number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3BF2" w14:textId="77777777" w:rsidR="00B60C73" w:rsidRDefault="000D75F7">
            <w:r>
              <w:t>Installment ID</w:t>
            </w:r>
          </w:p>
        </w:tc>
      </w:tr>
      <w:tr w:rsidR="00B60C73" w14:paraId="4518DF70" w14:textId="77777777">
        <w:trPr>
          <w:trHeight w:val="200"/>
        </w:trPr>
        <w:tc>
          <w:tcPr>
            <w:tcW w:w="306" w:type="dxa"/>
          </w:tcPr>
          <w:p w14:paraId="3DB5D8C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59A45AF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794DDE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5DAE9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installmentRate</w:t>
            </w:r>
          </w:p>
        </w:tc>
        <w:tc>
          <w:tcPr>
            <w:tcW w:w="585" w:type="dxa"/>
          </w:tcPr>
          <w:p w14:paraId="0224E3A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38162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4A630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3C5" w14:textId="77777777" w:rsidR="00B60C73" w:rsidRDefault="000D75F7">
            <w:r>
              <w:t>Installment rate</w:t>
            </w:r>
          </w:p>
        </w:tc>
      </w:tr>
      <w:tr w:rsidR="00B60C73" w14:paraId="31FDE7B9" w14:textId="77777777">
        <w:trPr>
          <w:trHeight w:val="200"/>
        </w:trPr>
        <w:tc>
          <w:tcPr>
            <w:tcW w:w="306" w:type="dxa"/>
          </w:tcPr>
          <w:p w14:paraId="4340AF3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D4B9E5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987F0C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804FB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installmentTerms</w:t>
            </w:r>
          </w:p>
        </w:tc>
        <w:tc>
          <w:tcPr>
            <w:tcW w:w="585" w:type="dxa"/>
          </w:tcPr>
          <w:p w14:paraId="3C4C1A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4A7D39D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91457F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3D30" w14:textId="77777777" w:rsidR="00B60C73" w:rsidRDefault="000D75F7">
            <w:r>
              <w:t>Installment terms</w:t>
            </w:r>
          </w:p>
        </w:tc>
      </w:tr>
      <w:tr w:rsidR="00B60C73" w14:paraId="74E395BB" w14:textId="77777777">
        <w:trPr>
          <w:trHeight w:val="200"/>
        </w:trPr>
        <w:tc>
          <w:tcPr>
            <w:tcW w:w="306" w:type="dxa"/>
          </w:tcPr>
          <w:p w14:paraId="5C40B5D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7CCC6B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0632AAA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3324617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balloonMonth</w:t>
            </w:r>
          </w:p>
        </w:tc>
        <w:tc>
          <w:tcPr>
            <w:tcW w:w="585" w:type="dxa"/>
          </w:tcPr>
          <w:p w14:paraId="5375F2D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01528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E72BA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1BAF" w14:textId="77777777" w:rsidR="00B60C73" w:rsidRDefault="000D75F7">
            <w:r>
              <w:t>Balloon month</w:t>
            </w:r>
          </w:p>
        </w:tc>
      </w:tr>
    </w:tbl>
    <w:p w14:paraId="440A7C1A" w14:textId="77777777" w:rsidR="00B60C73" w:rsidRDefault="00B60C73"/>
    <w:p w14:paraId="5D1ABDC3" w14:textId="77777777" w:rsidR="00B60C73" w:rsidRDefault="00B60C73"/>
    <w:p w14:paraId="5D61AC0E" w14:textId="77777777" w:rsidR="00B60C73" w:rsidRDefault="000D75F7">
      <w:pPr>
        <w:pStyle w:val="Heading3"/>
        <w:ind w:hanging="15"/>
      </w:pPr>
      <w:r>
        <w:t>Response Body Example Message</w:t>
      </w:r>
    </w:p>
    <w:p w14:paraId="5606D5B3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3347D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69E" w14:textId="77777777" w:rsidR="00B60C73" w:rsidRDefault="000D75F7">
            <w:r>
              <w:t>{</w:t>
            </w:r>
          </w:p>
          <w:p w14:paraId="0FF94580" w14:textId="77777777" w:rsidR="00B60C73" w:rsidRDefault="000D75F7">
            <w:r>
              <w:tab/>
              <w:t>"statusCode": 20000,</w:t>
            </w:r>
          </w:p>
          <w:p w14:paraId="05F6E6E7" w14:textId="77777777" w:rsidR="00B60C73" w:rsidRDefault="000D75F7">
            <w:r>
              <w:tab/>
              <w:t>"statusDesc": "Success",</w:t>
            </w:r>
          </w:p>
          <w:p w14:paraId="5913747F" w14:textId="77777777" w:rsidR="00B60C73" w:rsidRDefault="000D75F7">
            <w:r>
              <w:tab/>
              <w:t>"payments": [</w:t>
            </w:r>
          </w:p>
          <w:p w14:paraId="4C1E32FE" w14:textId="77777777" w:rsidR="00B60C73" w:rsidRDefault="000D75F7">
            <w:r>
              <w:tab/>
            </w:r>
            <w:r>
              <w:tab/>
              <w:t>{</w:t>
            </w:r>
          </w:p>
          <w:p w14:paraId="18D69384" w14:textId="77777777" w:rsidR="00B60C73" w:rsidRDefault="000D75F7">
            <w:r>
              <w:tab/>
            </w:r>
            <w:r>
              <w:tab/>
            </w:r>
            <w:r>
              <w:tab/>
              <w:t>"method": "CC",</w:t>
            </w:r>
          </w:p>
          <w:p w14:paraId="428958AE" w14:textId="77777777" w:rsidR="00B60C73" w:rsidRDefault="000D75F7">
            <w:r>
              <w:tab/>
            </w:r>
            <w:r>
              <w:tab/>
            </w:r>
            <w:r>
              <w:tab/>
              <w:t>"cardType": "VISA",</w:t>
            </w:r>
          </w:p>
          <w:p w14:paraId="19393A2B" w14:textId="77777777" w:rsidR="00B60C73" w:rsidRDefault="000D75F7">
            <w:r>
              <w:tab/>
            </w:r>
            <w:r>
              <w:tab/>
            </w:r>
            <w:r>
              <w:tab/>
              <w:t>"banks": [</w:t>
            </w:r>
          </w:p>
          <w:p w14:paraId="6B74CEDF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67936A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"bankAbbr": "BBL",</w:t>
            </w:r>
          </w:p>
          <w:p w14:paraId="72672E5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"bankDescTh": "BBL DESC TH”,</w:t>
            </w:r>
          </w:p>
          <w:p w14:paraId="1797AC6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"bankDescEn": "BBL DESC EN",</w:t>
            </w:r>
          </w:p>
          <w:p w14:paraId="60409966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"imageUrl": "https://../BBL.jpg",</w:t>
            </w:r>
          </w:p>
          <w:p w14:paraId="38A745D0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"installments": [</w:t>
            </w:r>
          </w:p>
          <w:p w14:paraId="422DB1B8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B6BF9D7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"installmentId": 12345,</w:t>
            </w:r>
          </w:p>
          <w:p w14:paraId="4C975BA3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"installmentRate": "7",</w:t>
            </w:r>
          </w:p>
          <w:p w14:paraId="33DF074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"installmentTerms": 10,</w:t>
            </w:r>
          </w:p>
          <w:p w14:paraId="1EB85C7D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"balloonMonth": 32</w:t>
            </w:r>
          </w:p>
          <w:p w14:paraId="017582DA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8B70505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55346167" w14:textId="77777777" w:rsidR="00B60C73" w:rsidRDefault="000D75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1FD6C8" w14:textId="77777777" w:rsidR="00B60C73" w:rsidRDefault="000D75F7">
            <w:r>
              <w:tab/>
            </w:r>
            <w:r>
              <w:tab/>
            </w:r>
            <w:r>
              <w:tab/>
              <w:t>]</w:t>
            </w:r>
          </w:p>
          <w:p w14:paraId="7BFA2B07" w14:textId="77777777" w:rsidR="00B60C73" w:rsidRDefault="000D75F7">
            <w:r>
              <w:tab/>
            </w:r>
            <w:r>
              <w:tab/>
              <w:t>}</w:t>
            </w:r>
          </w:p>
          <w:p w14:paraId="0B68A675" w14:textId="77777777" w:rsidR="00B60C73" w:rsidRDefault="000D75F7">
            <w:r>
              <w:tab/>
              <w:t>]</w:t>
            </w:r>
          </w:p>
          <w:p w14:paraId="62197529" w14:textId="77777777" w:rsidR="00B60C73" w:rsidRDefault="000D75F7">
            <w:r>
              <w:t xml:space="preserve">} </w:t>
            </w:r>
          </w:p>
        </w:tc>
      </w:tr>
    </w:tbl>
    <w:p w14:paraId="24F42067" w14:textId="77777777" w:rsidR="00B60C73" w:rsidRDefault="00B60C73"/>
    <w:p w14:paraId="40ADB5A2" w14:textId="77777777" w:rsidR="00B60C73" w:rsidRDefault="000D75F7">
      <w:pPr>
        <w:pStyle w:val="Heading2"/>
      </w:pPr>
      <w:bookmarkStart w:id="815" w:name="_Toc152338184"/>
      <w:r>
        <w:t>70. Get FBB Matchings</w:t>
      </w:r>
      <w:bookmarkEnd w:id="815"/>
    </w:p>
    <w:p w14:paraId="36744FC9" w14:textId="77777777" w:rsidR="00B60C73" w:rsidRDefault="00B60C73">
      <w:pPr>
        <w:ind w:firstLine="720"/>
      </w:pPr>
    </w:p>
    <w:p w14:paraId="12FAF812" w14:textId="77777777" w:rsidR="00B60C73" w:rsidRDefault="000D75F7">
      <w:pPr>
        <w:pStyle w:val="Heading3"/>
        <w:spacing w:before="240" w:after="40"/>
        <w:ind w:hanging="15"/>
      </w:pPr>
      <w:r>
        <w:t>Protocol</w:t>
      </w:r>
    </w:p>
    <w:p w14:paraId="1BEB6BD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62D868F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7088ED5" w14:textId="77777777" w:rsidR="00B60C73" w:rsidRDefault="000D75F7">
      <w:pPr>
        <w:pStyle w:val="Heading3"/>
        <w:ind w:hanging="15"/>
      </w:pPr>
      <w:r>
        <w:t>Method</w:t>
      </w:r>
    </w:p>
    <w:p w14:paraId="2FEEBEF1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78D2A55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0F90EC1" w14:textId="77777777" w:rsidR="00B60C73" w:rsidRDefault="000D75F7">
      <w:pPr>
        <w:pStyle w:val="Heading3"/>
        <w:ind w:hanging="15"/>
      </w:pPr>
      <w:r>
        <w:t>URL</w:t>
      </w:r>
    </w:p>
    <w:p w14:paraId="2A8205E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3A629569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59C45D57" w14:textId="77777777" w:rsidR="00B60C73" w:rsidRDefault="000D75F7">
      <w:pPr>
        <w:ind w:left="720"/>
      </w:pPr>
      <w:r>
        <w:t>https://10.137.16.195/CPC-FE-WEB/api/fibre/getFbbMatchings</w:t>
      </w:r>
    </w:p>
    <w:p w14:paraId="248FE985" w14:textId="77777777" w:rsidR="00B60C73" w:rsidRDefault="00B60C73">
      <w:pPr>
        <w:ind w:left="720"/>
      </w:pPr>
    </w:p>
    <w:p w14:paraId="4BAD9200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641923F1" w14:textId="77777777" w:rsidR="00B60C73" w:rsidRDefault="000D75F7">
      <w:pPr>
        <w:ind w:left="720"/>
      </w:pPr>
      <w:r>
        <w:t>https://cpc.colud.ais.co.th/CPC-FE-WEB/api/fibre/getFbbMatchings</w:t>
      </w:r>
    </w:p>
    <w:p w14:paraId="31A84D3E" w14:textId="77777777" w:rsidR="00B60C73" w:rsidRDefault="00B60C73">
      <w:pPr>
        <w:ind w:left="720"/>
      </w:pPr>
    </w:p>
    <w:p w14:paraId="4B5CBD33" w14:textId="77777777" w:rsidR="00B60C73" w:rsidRDefault="00B60C73">
      <w:pPr>
        <w:ind w:left="720"/>
      </w:pPr>
    </w:p>
    <w:p w14:paraId="7C825348" w14:textId="77777777" w:rsidR="00B60C73" w:rsidRDefault="000D75F7">
      <w:pPr>
        <w:pStyle w:val="Heading3"/>
        <w:ind w:hanging="15"/>
      </w:pPr>
      <w:r>
        <w:t>Request Header Parameters</w:t>
      </w:r>
    </w:p>
    <w:p w14:paraId="21761C4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5269556A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CC8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B3B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DF1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CD4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CC4AB1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5AB5D0A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E7D6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B212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B02F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F114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6A61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</w:tbl>
    <w:p w14:paraId="275B92C0" w14:textId="77777777" w:rsidR="00B60C73" w:rsidRDefault="00B60C73"/>
    <w:p w14:paraId="18602F8B" w14:textId="77777777" w:rsidR="00B60C73" w:rsidRDefault="000D75F7">
      <w:pPr>
        <w:pStyle w:val="Heading3"/>
        <w:ind w:hanging="15"/>
      </w:pPr>
      <w:r>
        <w:t>Request Body Structure</w:t>
      </w:r>
    </w:p>
    <w:p w14:paraId="145C1A5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56B94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B1C0" w14:textId="77777777" w:rsidR="00B60C73" w:rsidRDefault="000D75F7">
            <w:pPr>
              <w:widowControl w:val="0"/>
            </w:pPr>
            <w:r>
              <w:t>{</w:t>
            </w:r>
          </w:p>
          <w:p w14:paraId="689FF929" w14:textId="77777777" w:rsidR="00B60C73" w:rsidRDefault="000D75F7">
            <w:pPr>
              <w:widowControl w:val="0"/>
            </w:pPr>
            <w:r>
              <w:tab/>
              <w:t>"productCode": $productCode</w:t>
            </w:r>
          </w:p>
          <w:p w14:paraId="0966233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49F97F12" w14:textId="77777777" w:rsidR="00B60C73" w:rsidRDefault="00B60C73"/>
    <w:p w14:paraId="4172CF58" w14:textId="77777777" w:rsidR="00B60C73" w:rsidRDefault="00B60C73"/>
    <w:p w14:paraId="4FF87C74" w14:textId="77777777" w:rsidR="00B60C73" w:rsidRDefault="000D75F7">
      <w:pPr>
        <w:pStyle w:val="Heading3"/>
        <w:ind w:hanging="15"/>
      </w:pPr>
      <w:r>
        <w:t>Request Body Parameters</w:t>
      </w:r>
    </w:p>
    <w:p w14:paraId="4C356A9F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3A531193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9FD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BA5E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AA99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FC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CBDC8A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24584C1D" w14:textId="77777777">
        <w:tc>
          <w:tcPr>
            <w:tcW w:w="2070" w:type="dxa"/>
          </w:tcPr>
          <w:p w14:paraId="7A22362E" w14:textId="77777777" w:rsidR="00B60C73" w:rsidRDefault="000D75F7">
            <w:r>
              <w:t>productCode</w:t>
            </w:r>
          </w:p>
        </w:tc>
        <w:tc>
          <w:tcPr>
            <w:tcW w:w="990" w:type="dxa"/>
          </w:tcPr>
          <w:p w14:paraId="7AA4F6D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3FDA6CB2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2F650A57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25C5F1E3" w14:textId="77777777" w:rsidR="00B60C73" w:rsidRDefault="000D75F7">
            <w:r>
              <w:t>Product Code</w:t>
            </w:r>
          </w:p>
        </w:tc>
      </w:tr>
      <w:tr w:rsidR="00B60C73" w14:paraId="5082E628" w14:textId="77777777">
        <w:tc>
          <w:tcPr>
            <w:tcW w:w="2070" w:type="dxa"/>
          </w:tcPr>
          <w:p w14:paraId="4ABA3D28" w14:textId="77777777" w:rsidR="00B60C73" w:rsidRDefault="00B60C73"/>
        </w:tc>
        <w:tc>
          <w:tcPr>
            <w:tcW w:w="990" w:type="dxa"/>
          </w:tcPr>
          <w:p w14:paraId="12146360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6AEEE802" w14:textId="77777777" w:rsidR="00B60C73" w:rsidRDefault="00B60C73"/>
        </w:tc>
        <w:tc>
          <w:tcPr>
            <w:tcW w:w="1845" w:type="dxa"/>
          </w:tcPr>
          <w:p w14:paraId="43557C9E" w14:textId="77777777" w:rsidR="00B60C73" w:rsidRDefault="00B60C73"/>
        </w:tc>
        <w:tc>
          <w:tcPr>
            <w:tcW w:w="4290" w:type="dxa"/>
          </w:tcPr>
          <w:p w14:paraId="1D1C8682" w14:textId="77777777" w:rsidR="00B60C73" w:rsidRDefault="00B60C73"/>
        </w:tc>
      </w:tr>
      <w:tr w:rsidR="00B60C73" w14:paraId="6AC3C605" w14:textId="77777777">
        <w:tc>
          <w:tcPr>
            <w:tcW w:w="2070" w:type="dxa"/>
          </w:tcPr>
          <w:p w14:paraId="4442E974" w14:textId="77777777" w:rsidR="00B60C73" w:rsidRDefault="00B60C73"/>
        </w:tc>
        <w:tc>
          <w:tcPr>
            <w:tcW w:w="990" w:type="dxa"/>
          </w:tcPr>
          <w:p w14:paraId="6F6D3004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31D1347C" w14:textId="77777777" w:rsidR="00B60C73" w:rsidRDefault="00B60C73"/>
        </w:tc>
        <w:tc>
          <w:tcPr>
            <w:tcW w:w="1845" w:type="dxa"/>
          </w:tcPr>
          <w:p w14:paraId="151CB4AC" w14:textId="77777777" w:rsidR="00B60C73" w:rsidRDefault="00B60C73"/>
        </w:tc>
        <w:tc>
          <w:tcPr>
            <w:tcW w:w="4290" w:type="dxa"/>
          </w:tcPr>
          <w:p w14:paraId="00AFBBD3" w14:textId="77777777" w:rsidR="00B60C73" w:rsidRDefault="00B60C73"/>
        </w:tc>
      </w:tr>
    </w:tbl>
    <w:p w14:paraId="0E62C024" w14:textId="77777777" w:rsidR="00B60C73" w:rsidRDefault="00B60C73"/>
    <w:p w14:paraId="7053929D" w14:textId="77777777" w:rsidR="00B60C73" w:rsidRDefault="000D75F7">
      <w:pPr>
        <w:pStyle w:val="Heading3"/>
        <w:ind w:hanging="15"/>
      </w:pPr>
      <w:r>
        <w:t>Request Body Example Message</w:t>
      </w:r>
    </w:p>
    <w:p w14:paraId="2410C37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F3C0E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C864" w14:textId="77777777" w:rsidR="00B60C73" w:rsidRDefault="000D75F7">
            <w:pPr>
              <w:widowControl w:val="0"/>
            </w:pPr>
            <w:r>
              <w:t>{</w:t>
            </w:r>
          </w:p>
          <w:p w14:paraId="7E9D3595" w14:textId="77777777" w:rsidR="00B60C73" w:rsidRDefault="000D75F7">
            <w:pPr>
              <w:widowControl w:val="0"/>
            </w:pPr>
            <w:r>
              <w:tab/>
              <w:t>"productCode": "P230418379"</w:t>
            </w:r>
          </w:p>
          <w:p w14:paraId="0F378F74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376B091C" w14:textId="77777777" w:rsidR="00B60C73" w:rsidRDefault="00B60C73"/>
    <w:p w14:paraId="310D46C1" w14:textId="77777777" w:rsidR="00B60C73" w:rsidRDefault="000D75F7">
      <w:pPr>
        <w:pStyle w:val="Heading3"/>
        <w:ind w:hanging="15"/>
      </w:pPr>
      <w:r>
        <w:t>Response Header Parameters</w:t>
      </w:r>
    </w:p>
    <w:p w14:paraId="622EC06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39CA0533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C31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6F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6718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843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47AF7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6160FE9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29A1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72A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1BF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B710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97D9" w14:textId="77777777" w:rsidR="00B60C73" w:rsidRDefault="00B60C73"/>
        </w:tc>
      </w:tr>
    </w:tbl>
    <w:p w14:paraId="10AA9AC9" w14:textId="77777777" w:rsidR="00B60C73" w:rsidRDefault="00B60C73"/>
    <w:p w14:paraId="709C42EA" w14:textId="77777777" w:rsidR="00B60C73" w:rsidRDefault="000D75F7">
      <w:pPr>
        <w:pStyle w:val="Heading3"/>
        <w:ind w:hanging="15"/>
      </w:pPr>
      <w:r>
        <w:t>Response Body Structure</w:t>
      </w:r>
    </w:p>
    <w:p w14:paraId="17FAC65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69D25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16DB" w14:textId="77777777" w:rsidR="005F7336" w:rsidRDefault="005F7336" w:rsidP="005F7336">
            <w:pPr>
              <w:widowControl w:val="0"/>
            </w:pPr>
            <w:r>
              <w:t>{</w:t>
            </w:r>
          </w:p>
          <w:p w14:paraId="5660C425" w14:textId="77777777" w:rsidR="005F7336" w:rsidRDefault="005F7336" w:rsidP="005F7336">
            <w:pPr>
              <w:widowControl w:val="0"/>
            </w:pPr>
            <w:r>
              <w:tab/>
              <w:t>"statusCode": $statusCode,</w:t>
            </w:r>
          </w:p>
          <w:p w14:paraId="5951B18E" w14:textId="77777777" w:rsidR="005F7336" w:rsidRDefault="005F7336" w:rsidP="005F7336">
            <w:pPr>
              <w:widowControl w:val="0"/>
            </w:pPr>
            <w:r>
              <w:tab/>
              <w:t>"statusDesc": $statusDesc,</w:t>
            </w:r>
          </w:p>
          <w:p w14:paraId="2E1586EE" w14:textId="77777777" w:rsidR="005F7336" w:rsidRDefault="005F7336" w:rsidP="005F7336">
            <w:pPr>
              <w:widowControl w:val="0"/>
            </w:pPr>
            <w:r>
              <w:tab/>
              <w:t>"data": {</w:t>
            </w:r>
          </w:p>
          <w:p w14:paraId="0AE612F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"matchingOnTopType": $matchingOnTopType,</w:t>
            </w:r>
          </w:p>
          <w:p w14:paraId="3772FBB4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"serviceTypes": $serviceTypes,</w:t>
            </w:r>
          </w:p>
          <w:p w14:paraId="512EFE08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"productConditionAndDefinition": {</w:t>
            </w:r>
          </w:p>
          <w:p w14:paraId="12D46A5A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"brand": $brand,</w:t>
            </w:r>
          </w:p>
          <w:p w14:paraId="7A00B251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"bridgeModeFlag": $bridgeModeFlag,</w:t>
            </w:r>
          </w:p>
          <w:p w14:paraId="07C5D367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"fixed1IpFlag": $fixed1IpFlag,</w:t>
            </w:r>
          </w:p>
          <w:p w14:paraId="4B4BC134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"thDdnsFlag": $thDdnsFlag,</w:t>
            </w:r>
          </w:p>
          <w:p w14:paraId="343FB6D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"ipv4Flag": $ipv4Flag,</w:t>
            </w:r>
          </w:p>
          <w:p w14:paraId="0B57275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"ipv6Flag": $ipv6Flag,</w:t>
            </w:r>
          </w:p>
          <w:p w14:paraId="298DBD8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"portForwardFlag": $portForwardFlag,</w:t>
            </w:r>
          </w:p>
          <w:p w14:paraId="3DADAEDA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"productGroup": $productGroup,</w:t>
            </w:r>
          </w:p>
          <w:p w14:paraId="4B19B8D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"productPackage": $productPackage,</w:t>
            </w:r>
          </w:p>
          <w:p w14:paraId="34D5BDB1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"targetValue": $targetValue,</w:t>
            </w:r>
          </w:p>
          <w:p w14:paraId="06DB0D1D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"playboxService": $playboxService,</w:t>
            </w:r>
          </w:p>
          <w:p w14:paraId="1C92D4E6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"fbbBrand": $fbbBrand</w:t>
            </w:r>
          </w:p>
          <w:p w14:paraId="47FE3A58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},</w:t>
            </w:r>
          </w:p>
          <w:p w14:paraId="7F11240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"matchingFbbs": [{</w:t>
            </w:r>
          </w:p>
          <w:p w14:paraId="4FA0D7A5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"poGroup": $poGroup,</w:t>
            </w:r>
          </w:p>
          <w:p w14:paraId="687DB55F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"poName": $poName,</w:t>
            </w:r>
          </w:p>
          <w:p w14:paraId="39A3F4F3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"matchingCatgory": $matchingCatgory,</w:t>
            </w:r>
          </w:p>
          <w:p w14:paraId="61F8D648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"matchingCategoryType": $matchingCategoryType,</w:t>
            </w:r>
          </w:p>
          <w:p w14:paraId="2241775A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"matchingCategorySubType": $matchingCategorySubType,</w:t>
            </w:r>
          </w:p>
          <w:p w14:paraId="448C8073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"productCode": $productCode,</w:t>
            </w:r>
          </w:p>
          <w:p w14:paraId="5D28A3ED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$effectiveStartDate,</w:t>
            </w:r>
          </w:p>
          <w:p w14:paraId="7B25A75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$effectiveEndDate,</w:t>
            </w:r>
          </w:p>
          <w:p w14:paraId="6E92AD0B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"serviceType": $serviceType</w:t>
            </w:r>
          </w:p>
          <w:p w14:paraId="0C056E6B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}],</w:t>
            </w:r>
          </w:p>
          <w:p w14:paraId="4769B63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"matchingMobiles": [{</w:t>
            </w:r>
          </w:p>
          <w:p w14:paraId="3D814B48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"poGroup": $poGroup,</w:t>
            </w:r>
          </w:p>
          <w:p w14:paraId="2431CC12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"poName": $poName"matchingCatgory": $matchingCatgory,</w:t>
            </w:r>
          </w:p>
          <w:p w14:paraId="256E89E2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"matchingCategoryType": $matchingCategoryType,</w:t>
            </w:r>
          </w:p>
          <w:p w14:paraId="1CAC778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"matchingCategorySubType": $matchingCategorySubType,</w:t>
            </w:r>
          </w:p>
          <w:p w14:paraId="1F730489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"productCode": $productCode,</w:t>
            </w:r>
          </w:p>
          <w:p w14:paraId="1A81CAF9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$effectiveStartDate,</w:t>
            </w:r>
          </w:p>
          <w:p w14:paraId="005465B6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$effectiveEndDate</w:t>
            </w:r>
          </w:p>
          <w:p w14:paraId="40CEB3E2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}],</w:t>
            </w:r>
          </w:p>
          <w:p w14:paraId="54D7CADB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"matchingAisPlayboxs": [{</w:t>
            </w:r>
          </w:p>
          <w:p w14:paraId="758E0F0B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"poGroup": $poGroup,</w:t>
            </w:r>
          </w:p>
          <w:p w14:paraId="65E410E1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"poName": $poName,</w:t>
            </w:r>
          </w:p>
          <w:p w14:paraId="7968798D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"matchingCatgory": $matchingCatgory,</w:t>
            </w:r>
          </w:p>
          <w:p w14:paraId="380C130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"productCode": $productCode,</w:t>
            </w:r>
          </w:p>
          <w:p w14:paraId="4243CB3D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"equipmentType": $equipmentType</w:t>
            </w:r>
          </w:p>
          <w:p w14:paraId="3DD8C41E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}],</w:t>
            </w:r>
          </w:p>
          <w:p w14:paraId="3FE88E63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"cashBackDetails": [{</w:t>
            </w:r>
          </w:p>
          <w:p w14:paraId="57AB3D7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"name": $name,</w:t>
            </w:r>
          </w:p>
          <w:p w14:paraId="5F62AFDD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"matchingCategory": $matchingCategory,</w:t>
            </w:r>
          </w:p>
          <w:p w14:paraId="680187C0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"matchingCategoryType": $matchingCategoryType,</w:t>
            </w:r>
          </w:p>
          <w:p w14:paraId="1DC1C21E" w14:textId="0878488B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"matchingCategorySubType": $matchingCategorySubType,</w:t>
            </w:r>
            <w:r>
              <w:tab/>
            </w:r>
            <w:r>
              <w:tab/>
            </w:r>
          </w:p>
          <w:p w14:paraId="2D40CBEC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"effectiveStartDate": $effectiveStartDate,</w:t>
            </w:r>
          </w:p>
          <w:p w14:paraId="29DBDA1A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"effectiveEndDate": $effectiveEndDate,</w:t>
            </w:r>
          </w:p>
          <w:p w14:paraId="724AE837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</w:r>
            <w:r>
              <w:tab/>
              <w:t>"productCode": $productCode</w:t>
            </w:r>
          </w:p>
          <w:p w14:paraId="3EBB7ED7" w14:textId="77777777" w:rsidR="005F7336" w:rsidRDefault="005F7336" w:rsidP="005F7336">
            <w:pPr>
              <w:widowControl w:val="0"/>
            </w:pPr>
            <w:r>
              <w:tab/>
            </w:r>
            <w:r>
              <w:tab/>
              <w:t>}]</w:t>
            </w:r>
          </w:p>
          <w:p w14:paraId="39FDD77F" w14:textId="77777777" w:rsidR="005F7336" w:rsidRDefault="005F7336" w:rsidP="005F7336">
            <w:pPr>
              <w:widowControl w:val="0"/>
            </w:pPr>
            <w:r>
              <w:tab/>
              <w:t>}</w:t>
            </w:r>
          </w:p>
          <w:p w14:paraId="01CDE77D" w14:textId="5A40F15C" w:rsidR="00B60C73" w:rsidRDefault="005F7336" w:rsidP="005F7336">
            <w:pPr>
              <w:widowControl w:val="0"/>
            </w:pPr>
            <w:r>
              <w:t>}</w:t>
            </w:r>
          </w:p>
        </w:tc>
      </w:tr>
    </w:tbl>
    <w:p w14:paraId="44A8820B" w14:textId="77777777" w:rsidR="00B60C73" w:rsidRDefault="00B60C73"/>
    <w:p w14:paraId="72B6D765" w14:textId="77777777" w:rsidR="00B60C73" w:rsidRDefault="00B60C73"/>
    <w:p w14:paraId="212DEDA1" w14:textId="77777777" w:rsidR="00B60C73" w:rsidRDefault="000D75F7">
      <w:pPr>
        <w:pStyle w:val="Heading3"/>
        <w:ind w:hanging="15"/>
      </w:pPr>
      <w:r>
        <w:t>Response Body Parameters</w:t>
      </w:r>
    </w:p>
    <w:p w14:paraId="1C19AF1F" w14:textId="77777777" w:rsidR="00B60C73" w:rsidRDefault="00B60C73"/>
    <w:p w14:paraId="10234D0D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06"/>
        <w:gridCol w:w="220"/>
        <w:gridCol w:w="2429"/>
        <w:gridCol w:w="585"/>
        <w:gridCol w:w="720"/>
        <w:gridCol w:w="1770"/>
        <w:gridCol w:w="3600"/>
      </w:tblGrid>
      <w:tr w:rsidR="00B60C73" w14:paraId="4EC57A31" w14:textId="77777777">
        <w:trPr>
          <w:trHeight w:val="200"/>
        </w:trPr>
        <w:tc>
          <w:tcPr>
            <w:tcW w:w="2955" w:type="dxa"/>
            <w:gridSpan w:val="3"/>
            <w:shd w:val="clear" w:color="auto" w:fill="EFEFEF"/>
          </w:tcPr>
          <w:p w14:paraId="091B0E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7CA4E7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462AE7A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3E163E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29B646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1A90FC4" w14:textId="77777777">
        <w:trPr>
          <w:trHeight w:val="200"/>
        </w:trPr>
        <w:tc>
          <w:tcPr>
            <w:tcW w:w="2955" w:type="dxa"/>
            <w:gridSpan w:val="3"/>
          </w:tcPr>
          <w:p w14:paraId="491FEEC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4590B7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0D451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2323CD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3253" w14:textId="77777777" w:rsidR="00B60C73" w:rsidRDefault="000D75F7">
            <w:r>
              <w:t xml:space="preserve">A result identifier </w:t>
            </w:r>
          </w:p>
          <w:p w14:paraId="469D052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62E31041" w14:textId="77777777">
        <w:trPr>
          <w:trHeight w:val="200"/>
        </w:trPr>
        <w:tc>
          <w:tcPr>
            <w:tcW w:w="2955" w:type="dxa"/>
            <w:gridSpan w:val="3"/>
          </w:tcPr>
          <w:p w14:paraId="603F7B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231A09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44CC09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649A9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12C89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73E2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384BC4E7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79145549" w14:textId="77777777" w:rsidR="00B60C73" w:rsidRDefault="00B60C73"/>
        </w:tc>
      </w:tr>
      <w:tr w:rsidR="00B60C73" w14:paraId="7C8B4D72" w14:textId="77777777">
        <w:trPr>
          <w:trHeight w:val="200"/>
        </w:trPr>
        <w:tc>
          <w:tcPr>
            <w:tcW w:w="2955" w:type="dxa"/>
            <w:gridSpan w:val="3"/>
          </w:tcPr>
          <w:p w14:paraId="0FB28D5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585" w:type="dxa"/>
          </w:tcPr>
          <w:p w14:paraId="2A2104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6A7D19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9F4EF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E658" w14:textId="77777777" w:rsidR="00B60C73" w:rsidRDefault="00B60C73"/>
        </w:tc>
      </w:tr>
      <w:tr w:rsidR="00B60C73" w14:paraId="7EFABB1D" w14:textId="77777777">
        <w:trPr>
          <w:trHeight w:val="200"/>
        </w:trPr>
        <w:tc>
          <w:tcPr>
            <w:tcW w:w="306" w:type="dxa"/>
          </w:tcPr>
          <w:p w14:paraId="4E365FF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48B782A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matchingOnTopType</w:t>
            </w:r>
          </w:p>
        </w:tc>
        <w:tc>
          <w:tcPr>
            <w:tcW w:w="585" w:type="dxa"/>
          </w:tcPr>
          <w:p w14:paraId="43C0476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A19DEF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C88AF4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B467" w14:textId="77777777" w:rsidR="00B60C73" w:rsidRDefault="000D75F7">
            <w:r>
              <w:t>mdm_fbb_po_detail.matching_on_top_type</w:t>
            </w:r>
          </w:p>
        </w:tc>
      </w:tr>
      <w:tr w:rsidR="00B60C73" w14:paraId="736897D0" w14:textId="77777777">
        <w:trPr>
          <w:trHeight w:val="200"/>
        </w:trPr>
        <w:tc>
          <w:tcPr>
            <w:tcW w:w="306" w:type="dxa"/>
          </w:tcPr>
          <w:p w14:paraId="48B0375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2C172C3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serviceTypes</w:t>
            </w:r>
          </w:p>
        </w:tc>
        <w:tc>
          <w:tcPr>
            <w:tcW w:w="585" w:type="dxa"/>
          </w:tcPr>
          <w:p w14:paraId="464CB76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C19370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411B70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E5A2" w14:textId="77777777" w:rsidR="00B60C73" w:rsidRDefault="000D75F7">
            <w:r>
              <w:t>mdm_fbb_service_type.service_type</w:t>
            </w:r>
          </w:p>
        </w:tc>
      </w:tr>
      <w:tr w:rsidR="00B60C73" w14:paraId="575AD480" w14:textId="77777777">
        <w:trPr>
          <w:trHeight w:val="200"/>
        </w:trPr>
        <w:tc>
          <w:tcPr>
            <w:tcW w:w="306" w:type="dxa"/>
          </w:tcPr>
          <w:p w14:paraId="3FD4150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3AE96F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productConditionAndDefinition</w:t>
            </w:r>
          </w:p>
        </w:tc>
        <w:tc>
          <w:tcPr>
            <w:tcW w:w="585" w:type="dxa"/>
          </w:tcPr>
          <w:p w14:paraId="21B905B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DDA2D1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8EF05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FAF" w14:textId="77777777" w:rsidR="00B60C73" w:rsidRDefault="000D75F7">
            <w:r>
              <w:t>mdm_fbb_product_condition_and_definition</w:t>
            </w:r>
          </w:p>
        </w:tc>
      </w:tr>
      <w:tr w:rsidR="00B60C73" w14:paraId="53159633" w14:textId="77777777" w:rsidTr="005F7336">
        <w:trPr>
          <w:trHeight w:val="200"/>
        </w:trPr>
        <w:tc>
          <w:tcPr>
            <w:tcW w:w="306" w:type="dxa"/>
          </w:tcPr>
          <w:p w14:paraId="4F37FCF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1A0807C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A2397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</w:t>
            </w:r>
          </w:p>
        </w:tc>
        <w:tc>
          <w:tcPr>
            <w:tcW w:w="585" w:type="dxa"/>
          </w:tcPr>
          <w:p w14:paraId="78A5D7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04137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3150C3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90E0" w14:textId="77777777" w:rsidR="00B60C73" w:rsidRDefault="000D75F7">
            <w:r>
              <w:t>brand</w:t>
            </w:r>
          </w:p>
        </w:tc>
      </w:tr>
      <w:tr w:rsidR="00B60C73" w14:paraId="1177B22B" w14:textId="77777777" w:rsidTr="005F7336">
        <w:trPr>
          <w:trHeight w:val="200"/>
        </w:trPr>
        <w:tc>
          <w:tcPr>
            <w:tcW w:w="306" w:type="dxa"/>
          </w:tcPr>
          <w:p w14:paraId="7F7EB7D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823231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13A23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bridgeModeFlag</w:t>
            </w:r>
          </w:p>
        </w:tc>
        <w:tc>
          <w:tcPr>
            <w:tcW w:w="585" w:type="dxa"/>
          </w:tcPr>
          <w:p w14:paraId="087E2F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CD180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A5A66E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46FD" w14:textId="77777777" w:rsidR="00B60C73" w:rsidRDefault="000D75F7">
            <w:r>
              <w:t>bridge_mode_flag</w:t>
            </w:r>
          </w:p>
        </w:tc>
      </w:tr>
      <w:tr w:rsidR="00B60C73" w14:paraId="353A21B9" w14:textId="77777777" w:rsidTr="005F7336">
        <w:trPr>
          <w:trHeight w:val="200"/>
        </w:trPr>
        <w:tc>
          <w:tcPr>
            <w:tcW w:w="306" w:type="dxa"/>
          </w:tcPr>
          <w:p w14:paraId="40799C6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62F327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71CE6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fixed1IpFlag</w:t>
            </w:r>
          </w:p>
        </w:tc>
        <w:tc>
          <w:tcPr>
            <w:tcW w:w="585" w:type="dxa"/>
          </w:tcPr>
          <w:p w14:paraId="0E70AF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D88B6C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4864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8161" w14:textId="77777777" w:rsidR="00B60C73" w:rsidRDefault="000D75F7">
            <w:r>
              <w:t>fixed_1_ip_flag</w:t>
            </w:r>
          </w:p>
        </w:tc>
      </w:tr>
      <w:tr w:rsidR="00B60C73" w14:paraId="104E1273" w14:textId="77777777" w:rsidTr="005F7336">
        <w:trPr>
          <w:trHeight w:val="200"/>
        </w:trPr>
        <w:tc>
          <w:tcPr>
            <w:tcW w:w="306" w:type="dxa"/>
          </w:tcPr>
          <w:p w14:paraId="732EF1F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485F726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DA4C22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thDdnsFlag</w:t>
            </w:r>
          </w:p>
        </w:tc>
        <w:tc>
          <w:tcPr>
            <w:tcW w:w="585" w:type="dxa"/>
          </w:tcPr>
          <w:p w14:paraId="698DA7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07157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135617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578C" w14:textId="77777777" w:rsidR="00B60C73" w:rsidRDefault="000D75F7">
            <w:r>
              <w:t>th_ddns_flag</w:t>
            </w:r>
          </w:p>
        </w:tc>
      </w:tr>
      <w:tr w:rsidR="00B60C73" w14:paraId="75412C06" w14:textId="77777777" w:rsidTr="005F7336">
        <w:trPr>
          <w:trHeight w:val="200"/>
        </w:trPr>
        <w:tc>
          <w:tcPr>
            <w:tcW w:w="306" w:type="dxa"/>
          </w:tcPr>
          <w:p w14:paraId="317E08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28291C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0776C1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ipv4Flag</w:t>
            </w:r>
          </w:p>
        </w:tc>
        <w:tc>
          <w:tcPr>
            <w:tcW w:w="585" w:type="dxa"/>
          </w:tcPr>
          <w:p w14:paraId="699A5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529229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29574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C0E5" w14:textId="77777777" w:rsidR="00B60C73" w:rsidRDefault="000D75F7">
            <w:r>
              <w:t>ipv4_flag</w:t>
            </w:r>
          </w:p>
        </w:tc>
      </w:tr>
      <w:tr w:rsidR="00B60C73" w14:paraId="784C9AF9" w14:textId="77777777" w:rsidTr="005F7336">
        <w:trPr>
          <w:trHeight w:val="200"/>
        </w:trPr>
        <w:tc>
          <w:tcPr>
            <w:tcW w:w="306" w:type="dxa"/>
          </w:tcPr>
          <w:p w14:paraId="55E1C7C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71B4F12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E3B05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ipv6Flag</w:t>
            </w:r>
          </w:p>
        </w:tc>
        <w:tc>
          <w:tcPr>
            <w:tcW w:w="585" w:type="dxa"/>
          </w:tcPr>
          <w:p w14:paraId="5EA08BB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54681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4F8029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EAF5" w14:textId="77777777" w:rsidR="00B60C73" w:rsidRDefault="000D75F7">
            <w:r>
              <w:t>ipv6_flag</w:t>
            </w:r>
          </w:p>
        </w:tc>
      </w:tr>
      <w:tr w:rsidR="00B60C73" w14:paraId="1255FAD3" w14:textId="77777777" w:rsidTr="005F7336">
        <w:trPr>
          <w:trHeight w:val="200"/>
        </w:trPr>
        <w:tc>
          <w:tcPr>
            <w:tcW w:w="306" w:type="dxa"/>
          </w:tcPr>
          <w:p w14:paraId="4D23F2F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66532CF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6487E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portForwardFlag</w:t>
            </w:r>
          </w:p>
        </w:tc>
        <w:tc>
          <w:tcPr>
            <w:tcW w:w="585" w:type="dxa"/>
          </w:tcPr>
          <w:p w14:paraId="3DF5356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17D64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56605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AA7F" w14:textId="77777777" w:rsidR="00B60C73" w:rsidRDefault="000D75F7">
            <w:r>
              <w:t>port_forward_flag</w:t>
            </w:r>
          </w:p>
        </w:tc>
      </w:tr>
      <w:tr w:rsidR="00B60C73" w14:paraId="798588C0" w14:textId="77777777" w:rsidTr="005F7336">
        <w:trPr>
          <w:trHeight w:val="200"/>
        </w:trPr>
        <w:tc>
          <w:tcPr>
            <w:tcW w:w="306" w:type="dxa"/>
          </w:tcPr>
          <w:p w14:paraId="6BDFAF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013A5E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ABE7AE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productGroup</w:t>
            </w:r>
          </w:p>
        </w:tc>
        <w:tc>
          <w:tcPr>
            <w:tcW w:w="585" w:type="dxa"/>
          </w:tcPr>
          <w:p w14:paraId="450F36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11C5A8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7B9AE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27D7" w14:textId="77777777" w:rsidR="00B60C73" w:rsidRDefault="000D75F7">
            <w:r>
              <w:t>product_group</w:t>
            </w:r>
          </w:p>
        </w:tc>
      </w:tr>
      <w:tr w:rsidR="00B60C73" w14:paraId="7B8903D4" w14:textId="77777777" w:rsidTr="005F7336">
        <w:trPr>
          <w:trHeight w:val="200"/>
        </w:trPr>
        <w:tc>
          <w:tcPr>
            <w:tcW w:w="306" w:type="dxa"/>
          </w:tcPr>
          <w:p w14:paraId="0900834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21E218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56248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productPackage</w:t>
            </w:r>
          </w:p>
        </w:tc>
        <w:tc>
          <w:tcPr>
            <w:tcW w:w="585" w:type="dxa"/>
          </w:tcPr>
          <w:p w14:paraId="2BA3AE5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B9F65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9BF97B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DCE7" w14:textId="77777777" w:rsidR="00B60C73" w:rsidRDefault="000D75F7">
            <w:r>
              <w:t>product_package</w:t>
            </w:r>
          </w:p>
        </w:tc>
      </w:tr>
      <w:tr w:rsidR="00B60C73" w14:paraId="39F8EE16" w14:textId="77777777" w:rsidTr="005F7336">
        <w:trPr>
          <w:trHeight w:val="200"/>
        </w:trPr>
        <w:tc>
          <w:tcPr>
            <w:tcW w:w="306" w:type="dxa"/>
          </w:tcPr>
          <w:p w14:paraId="0CBF1DA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628E089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2A3435B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targetValue</w:t>
            </w:r>
          </w:p>
        </w:tc>
        <w:tc>
          <w:tcPr>
            <w:tcW w:w="585" w:type="dxa"/>
          </w:tcPr>
          <w:p w14:paraId="15F2B45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73B264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7C4789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9E55" w14:textId="77777777" w:rsidR="00B60C73" w:rsidRDefault="000D75F7">
            <w:r>
              <w:t>target_value</w:t>
            </w:r>
          </w:p>
        </w:tc>
      </w:tr>
      <w:tr w:rsidR="00B60C73" w14:paraId="4A1C15FC" w14:textId="77777777" w:rsidTr="005F7336">
        <w:trPr>
          <w:trHeight w:val="200"/>
        </w:trPr>
        <w:tc>
          <w:tcPr>
            <w:tcW w:w="306" w:type="dxa"/>
          </w:tcPr>
          <w:p w14:paraId="0044490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A0ECF0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C922B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playboxService</w:t>
            </w:r>
          </w:p>
        </w:tc>
        <w:tc>
          <w:tcPr>
            <w:tcW w:w="585" w:type="dxa"/>
          </w:tcPr>
          <w:p w14:paraId="2048617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466D0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79323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916E" w14:textId="77777777" w:rsidR="00B60C73" w:rsidRDefault="000D75F7">
            <w:r>
              <w:t>playbox_service</w:t>
            </w:r>
          </w:p>
        </w:tc>
      </w:tr>
      <w:tr w:rsidR="00B60C73" w14:paraId="7C5E3ACF" w14:textId="77777777" w:rsidTr="005F7336">
        <w:trPr>
          <w:trHeight w:val="200"/>
        </w:trPr>
        <w:tc>
          <w:tcPr>
            <w:tcW w:w="306" w:type="dxa"/>
          </w:tcPr>
          <w:p w14:paraId="47D063A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1392674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F36F54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fbbBrand</w:t>
            </w:r>
          </w:p>
        </w:tc>
        <w:tc>
          <w:tcPr>
            <w:tcW w:w="585" w:type="dxa"/>
          </w:tcPr>
          <w:p w14:paraId="14F571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780619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6C44D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8E7B" w14:textId="77777777" w:rsidR="00B60C73" w:rsidRDefault="000D75F7">
            <w:r>
              <w:t>fbb_brand</w:t>
            </w:r>
          </w:p>
        </w:tc>
      </w:tr>
      <w:tr w:rsidR="00B60C73" w14:paraId="6468F66E" w14:textId="77777777">
        <w:trPr>
          <w:trHeight w:val="200"/>
        </w:trPr>
        <w:tc>
          <w:tcPr>
            <w:tcW w:w="306" w:type="dxa"/>
          </w:tcPr>
          <w:p w14:paraId="4EAEBE8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456CE8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matchingFbbs</w:t>
            </w:r>
          </w:p>
        </w:tc>
        <w:tc>
          <w:tcPr>
            <w:tcW w:w="585" w:type="dxa"/>
          </w:tcPr>
          <w:p w14:paraId="0F5F87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38BAA9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4F31E13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49FD" w14:textId="77777777" w:rsidR="00B60C73" w:rsidRDefault="000D75F7">
            <w:r>
              <w:t>mdm_fbb_matching_po_fbb</w:t>
            </w:r>
          </w:p>
        </w:tc>
      </w:tr>
      <w:tr w:rsidR="00B60C73" w14:paraId="6309665C" w14:textId="77777777" w:rsidTr="005F7336">
        <w:trPr>
          <w:trHeight w:val="200"/>
        </w:trPr>
        <w:tc>
          <w:tcPr>
            <w:tcW w:w="306" w:type="dxa"/>
          </w:tcPr>
          <w:p w14:paraId="5E54151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4E8BAB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0C4FBA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poGroup</w:t>
            </w:r>
          </w:p>
        </w:tc>
        <w:tc>
          <w:tcPr>
            <w:tcW w:w="585" w:type="dxa"/>
          </w:tcPr>
          <w:p w14:paraId="75FC3C0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381C2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ED0D7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AA77" w14:textId="77777777" w:rsidR="00B60C73" w:rsidRDefault="000D75F7">
            <w:r>
              <w:t>po_group</w:t>
            </w:r>
          </w:p>
        </w:tc>
      </w:tr>
      <w:tr w:rsidR="00B60C73" w14:paraId="5E350BB6" w14:textId="77777777" w:rsidTr="005F7336">
        <w:trPr>
          <w:trHeight w:val="200"/>
        </w:trPr>
        <w:tc>
          <w:tcPr>
            <w:tcW w:w="306" w:type="dxa"/>
          </w:tcPr>
          <w:p w14:paraId="1FCE80F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7FCD320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25707F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poName</w:t>
            </w:r>
          </w:p>
        </w:tc>
        <w:tc>
          <w:tcPr>
            <w:tcW w:w="585" w:type="dxa"/>
          </w:tcPr>
          <w:p w14:paraId="712949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83122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5E03AD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5C3B" w14:textId="77777777" w:rsidR="00B60C73" w:rsidRDefault="000D75F7">
            <w:r>
              <w:t>po_name</w:t>
            </w:r>
          </w:p>
        </w:tc>
      </w:tr>
      <w:tr w:rsidR="00B60C73" w14:paraId="6FA5F010" w14:textId="77777777" w:rsidTr="005F7336">
        <w:trPr>
          <w:trHeight w:val="200"/>
        </w:trPr>
        <w:tc>
          <w:tcPr>
            <w:tcW w:w="306" w:type="dxa"/>
          </w:tcPr>
          <w:p w14:paraId="3B790DA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7AB67B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01D7DE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matchingCatgory</w:t>
            </w:r>
          </w:p>
        </w:tc>
        <w:tc>
          <w:tcPr>
            <w:tcW w:w="585" w:type="dxa"/>
          </w:tcPr>
          <w:p w14:paraId="3DAEB1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E3DC6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985BCE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F122" w14:textId="77777777" w:rsidR="00B60C73" w:rsidRDefault="000D75F7">
            <w:r>
              <w:t>matching_category</w:t>
            </w:r>
          </w:p>
        </w:tc>
      </w:tr>
      <w:tr w:rsidR="00B60C73" w14:paraId="695A82B7" w14:textId="77777777" w:rsidTr="005F7336">
        <w:trPr>
          <w:trHeight w:val="200"/>
        </w:trPr>
        <w:tc>
          <w:tcPr>
            <w:tcW w:w="306" w:type="dxa"/>
          </w:tcPr>
          <w:p w14:paraId="0B97448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02307F9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A54D01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matchingCategoryType</w:t>
            </w:r>
          </w:p>
        </w:tc>
        <w:tc>
          <w:tcPr>
            <w:tcW w:w="585" w:type="dxa"/>
          </w:tcPr>
          <w:p w14:paraId="13F179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0BE66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E5903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FC54" w14:textId="77777777" w:rsidR="00B60C73" w:rsidRDefault="000D75F7">
            <w:r>
              <w:t>matching_category_type</w:t>
            </w:r>
          </w:p>
        </w:tc>
      </w:tr>
      <w:tr w:rsidR="00B60C73" w14:paraId="494A631D" w14:textId="77777777" w:rsidTr="005F7336">
        <w:trPr>
          <w:trHeight w:val="200"/>
        </w:trPr>
        <w:tc>
          <w:tcPr>
            <w:tcW w:w="306" w:type="dxa"/>
          </w:tcPr>
          <w:p w14:paraId="51F3B43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B9FEF6C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E9F489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matchingCategorySubType</w:t>
            </w:r>
          </w:p>
        </w:tc>
        <w:tc>
          <w:tcPr>
            <w:tcW w:w="585" w:type="dxa"/>
          </w:tcPr>
          <w:p w14:paraId="6FC6447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81E31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3A16C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1B36" w14:textId="77777777" w:rsidR="00B60C73" w:rsidRDefault="000D75F7">
            <w:r>
              <w:t>matching_category_sub_type</w:t>
            </w:r>
          </w:p>
        </w:tc>
      </w:tr>
      <w:tr w:rsidR="00B60C73" w14:paraId="3E441EC4" w14:textId="77777777" w:rsidTr="005F7336">
        <w:trPr>
          <w:trHeight w:val="200"/>
        </w:trPr>
        <w:tc>
          <w:tcPr>
            <w:tcW w:w="306" w:type="dxa"/>
          </w:tcPr>
          <w:p w14:paraId="459D45B4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1C1353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88C74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585" w:type="dxa"/>
          </w:tcPr>
          <w:p w14:paraId="4821B13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3E470E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FD96F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7EF" w14:textId="77777777" w:rsidR="00B60C73" w:rsidRDefault="000D75F7">
            <w:r>
              <w:t>product_code</w:t>
            </w:r>
          </w:p>
        </w:tc>
      </w:tr>
      <w:tr w:rsidR="00B60C73" w14:paraId="26E9C467" w14:textId="77777777" w:rsidTr="005F7336">
        <w:trPr>
          <w:trHeight w:val="200"/>
        </w:trPr>
        <w:tc>
          <w:tcPr>
            <w:tcW w:w="306" w:type="dxa"/>
          </w:tcPr>
          <w:p w14:paraId="4E84D0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00EAFB7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7DB27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effectiveStartDate</w:t>
            </w:r>
          </w:p>
        </w:tc>
        <w:tc>
          <w:tcPr>
            <w:tcW w:w="585" w:type="dxa"/>
          </w:tcPr>
          <w:p w14:paraId="07D5159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A922D7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DE3082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40E1" w14:textId="77777777" w:rsidR="00B60C73" w:rsidRDefault="000D75F7">
            <w:r>
              <w:t>effective_start_date</w:t>
            </w:r>
          </w:p>
        </w:tc>
      </w:tr>
      <w:tr w:rsidR="00B60C73" w14:paraId="313CA5B0" w14:textId="77777777" w:rsidTr="005F7336">
        <w:trPr>
          <w:trHeight w:val="200"/>
        </w:trPr>
        <w:tc>
          <w:tcPr>
            <w:tcW w:w="306" w:type="dxa"/>
          </w:tcPr>
          <w:p w14:paraId="424CBD6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42349A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242E5D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effectiveEndDate</w:t>
            </w:r>
          </w:p>
        </w:tc>
        <w:tc>
          <w:tcPr>
            <w:tcW w:w="585" w:type="dxa"/>
          </w:tcPr>
          <w:p w14:paraId="109DD1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A65924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6C2E6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F419" w14:textId="77777777" w:rsidR="00B60C73" w:rsidRDefault="000D75F7">
            <w:r>
              <w:t>effective_end_date</w:t>
            </w:r>
          </w:p>
        </w:tc>
      </w:tr>
      <w:tr w:rsidR="00B60C73" w14:paraId="3179628F" w14:textId="77777777" w:rsidTr="005F7336">
        <w:trPr>
          <w:trHeight w:val="200"/>
        </w:trPr>
        <w:tc>
          <w:tcPr>
            <w:tcW w:w="306" w:type="dxa"/>
          </w:tcPr>
          <w:p w14:paraId="2E46390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0ED775C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AD560B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serviceType</w:t>
            </w:r>
          </w:p>
        </w:tc>
        <w:tc>
          <w:tcPr>
            <w:tcW w:w="585" w:type="dxa"/>
          </w:tcPr>
          <w:p w14:paraId="67AF1F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D90F9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FF492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EC71" w14:textId="77777777" w:rsidR="00B60C73" w:rsidRDefault="000D75F7">
            <w:r>
              <w:t>service_type</w:t>
            </w:r>
          </w:p>
        </w:tc>
      </w:tr>
      <w:tr w:rsidR="00B60C73" w14:paraId="6AE13D8D" w14:textId="77777777">
        <w:trPr>
          <w:trHeight w:val="200"/>
        </w:trPr>
        <w:tc>
          <w:tcPr>
            <w:tcW w:w="306" w:type="dxa"/>
          </w:tcPr>
          <w:p w14:paraId="5FDDAE8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6331F7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matchingMobiles</w:t>
            </w:r>
          </w:p>
        </w:tc>
        <w:tc>
          <w:tcPr>
            <w:tcW w:w="585" w:type="dxa"/>
          </w:tcPr>
          <w:p w14:paraId="29E981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A6673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3791D4F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EDD" w14:textId="77777777" w:rsidR="00B60C73" w:rsidRDefault="000D75F7">
            <w:r>
              <w:t>mdm_fbb_matching_po_mobile</w:t>
            </w:r>
          </w:p>
        </w:tc>
      </w:tr>
      <w:tr w:rsidR="00B60C73" w14:paraId="6B2D47BB" w14:textId="77777777" w:rsidTr="005F7336">
        <w:trPr>
          <w:trHeight w:val="200"/>
        </w:trPr>
        <w:tc>
          <w:tcPr>
            <w:tcW w:w="306" w:type="dxa"/>
          </w:tcPr>
          <w:p w14:paraId="7EBDBAE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4E55BC3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2F171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poGroup</w:t>
            </w:r>
          </w:p>
        </w:tc>
        <w:tc>
          <w:tcPr>
            <w:tcW w:w="585" w:type="dxa"/>
          </w:tcPr>
          <w:p w14:paraId="71DA50E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2C4D37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6EE064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130E" w14:textId="77777777" w:rsidR="00B60C73" w:rsidRDefault="000D75F7">
            <w:r>
              <w:t>po_group</w:t>
            </w:r>
          </w:p>
        </w:tc>
      </w:tr>
      <w:tr w:rsidR="00B60C73" w14:paraId="4FEB4079" w14:textId="77777777" w:rsidTr="005F7336">
        <w:trPr>
          <w:trHeight w:val="200"/>
        </w:trPr>
        <w:tc>
          <w:tcPr>
            <w:tcW w:w="306" w:type="dxa"/>
          </w:tcPr>
          <w:p w14:paraId="1C92FBD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68D1064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AD7D5C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poName</w:t>
            </w:r>
          </w:p>
        </w:tc>
        <w:tc>
          <w:tcPr>
            <w:tcW w:w="585" w:type="dxa"/>
          </w:tcPr>
          <w:p w14:paraId="628016A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D60EA9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05DE2D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7B14" w14:textId="77777777" w:rsidR="00B60C73" w:rsidRDefault="000D75F7">
            <w:r>
              <w:t>po_name</w:t>
            </w:r>
          </w:p>
        </w:tc>
      </w:tr>
      <w:tr w:rsidR="00B60C73" w14:paraId="529BF0C0" w14:textId="77777777" w:rsidTr="005F7336">
        <w:trPr>
          <w:trHeight w:val="200"/>
        </w:trPr>
        <w:tc>
          <w:tcPr>
            <w:tcW w:w="306" w:type="dxa"/>
          </w:tcPr>
          <w:p w14:paraId="1A45CB8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14C4155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549150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matchingCatgory</w:t>
            </w:r>
          </w:p>
        </w:tc>
        <w:tc>
          <w:tcPr>
            <w:tcW w:w="585" w:type="dxa"/>
          </w:tcPr>
          <w:p w14:paraId="5D8323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12B171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A862D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A9DF" w14:textId="77777777" w:rsidR="00B60C73" w:rsidRDefault="000D75F7">
            <w:r>
              <w:t>matching_category</w:t>
            </w:r>
          </w:p>
        </w:tc>
      </w:tr>
      <w:tr w:rsidR="00B60C73" w14:paraId="0A5BBE78" w14:textId="77777777" w:rsidTr="005F7336">
        <w:trPr>
          <w:trHeight w:val="200"/>
        </w:trPr>
        <w:tc>
          <w:tcPr>
            <w:tcW w:w="306" w:type="dxa"/>
          </w:tcPr>
          <w:p w14:paraId="1EFE801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466FA7B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654A7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matchingCategoryType</w:t>
            </w:r>
          </w:p>
        </w:tc>
        <w:tc>
          <w:tcPr>
            <w:tcW w:w="585" w:type="dxa"/>
          </w:tcPr>
          <w:p w14:paraId="55C5133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8AC81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63A76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EEE" w14:textId="77777777" w:rsidR="00B60C73" w:rsidRDefault="000D75F7">
            <w:r>
              <w:t>matching_category_type</w:t>
            </w:r>
          </w:p>
        </w:tc>
      </w:tr>
      <w:tr w:rsidR="00B60C73" w14:paraId="29DE4CB9" w14:textId="77777777" w:rsidTr="005F7336">
        <w:trPr>
          <w:trHeight w:val="200"/>
        </w:trPr>
        <w:tc>
          <w:tcPr>
            <w:tcW w:w="306" w:type="dxa"/>
          </w:tcPr>
          <w:p w14:paraId="2C1C21A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173956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5C8F82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matchingCategorySubType</w:t>
            </w:r>
          </w:p>
        </w:tc>
        <w:tc>
          <w:tcPr>
            <w:tcW w:w="585" w:type="dxa"/>
          </w:tcPr>
          <w:p w14:paraId="2FCD2B4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941AF3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44E248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290B" w14:textId="77777777" w:rsidR="00B60C73" w:rsidRDefault="000D75F7">
            <w:r>
              <w:t>matching_category_sub_type</w:t>
            </w:r>
          </w:p>
        </w:tc>
      </w:tr>
      <w:tr w:rsidR="00B60C73" w14:paraId="19F1E542" w14:textId="77777777" w:rsidTr="005F7336">
        <w:trPr>
          <w:trHeight w:val="200"/>
        </w:trPr>
        <w:tc>
          <w:tcPr>
            <w:tcW w:w="306" w:type="dxa"/>
          </w:tcPr>
          <w:p w14:paraId="18D0F17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228240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480CFF2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585" w:type="dxa"/>
          </w:tcPr>
          <w:p w14:paraId="767A98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C98CD2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4E40F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4138" w14:textId="77777777" w:rsidR="00B60C73" w:rsidRDefault="000D75F7">
            <w:r>
              <w:t>product_code</w:t>
            </w:r>
          </w:p>
        </w:tc>
      </w:tr>
      <w:tr w:rsidR="00B60C73" w14:paraId="0ED09151" w14:textId="77777777" w:rsidTr="005F7336">
        <w:trPr>
          <w:trHeight w:val="200"/>
        </w:trPr>
        <w:tc>
          <w:tcPr>
            <w:tcW w:w="306" w:type="dxa"/>
          </w:tcPr>
          <w:p w14:paraId="58C2BA7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15AAC6D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1EDA5F4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effectiveStartDate</w:t>
            </w:r>
          </w:p>
        </w:tc>
        <w:tc>
          <w:tcPr>
            <w:tcW w:w="585" w:type="dxa"/>
          </w:tcPr>
          <w:p w14:paraId="217EBCC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C3501C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0401C1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88B9" w14:textId="77777777" w:rsidR="00B60C73" w:rsidRDefault="000D75F7">
            <w:r>
              <w:t>effective_start_date</w:t>
            </w:r>
          </w:p>
        </w:tc>
      </w:tr>
      <w:tr w:rsidR="00B60C73" w14:paraId="1B251CF9" w14:textId="77777777" w:rsidTr="005F7336">
        <w:trPr>
          <w:trHeight w:val="200"/>
        </w:trPr>
        <w:tc>
          <w:tcPr>
            <w:tcW w:w="306" w:type="dxa"/>
          </w:tcPr>
          <w:p w14:paraId="4B0FAD2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C53B96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32F37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effectiveEndDate</w:t>
            </w:r>
          </w:p>
        </w:tc>
        <w:tc>
          <w:tcPr>
            <w:tcW w:w="585" w:type="dxa"/>
          </w:tcPr>
          <w:p w14:paraId="057C12D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E27225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AADEB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867" w14:textId="77777777" w:rsidR="00B60C73" w:rsidRDefault="000D75F7">
            <w:r>
              <w:t>effective_end_date</w:t>
            </w:r>
          </w:p>
        </w:tc>
      </w:tr>
      <w:tr w:rsidR="00B60C73" w14:paraId="2FD91429" w14:textId="77777777">
        <w:trPr>
          <w:trHeight w:val="200"/>
        </w:trPr>
        <w:tc>
          <w:tcPr>
            <w:tcW w:w="306" w:type="dxa"/>
          </w:tcPr>
          <w:p w14:paraId="15F61E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3BD307A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matchingAisPlayboxs</w:t>
            </w:r>
          </w:p>
        </w:tc>
        <w:tc>
          <w:tcPr>
            <w:tcW w:w="585" w:type="dxa"/>
          </w:tcPr>
          <w:p w14:paraId="19704A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ADBDEB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63CB453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30F" w14:textId="77777777" w:rsidR="00B60C73" w:rsidRDefault="000D75F7">
            <w:r>
              <w:t>mdm_fbb_matching_ais_playbox</w:t>
            </w:r>
          </w:p>
        </w:tc>
      </w:tr>
      <w:tr w:rsidR="00B60C73" w14:paraId="26B0E5D5" w14:textId="77777777" w:rsidTr="005F7336">
        <w:trPr>
          <w:trHeight w:val="200"/>
        </w:trPr>
        <w:tc>
          <w:tcPr>
            <w:tcW w:w="306" w:type="dxa"/>
          </w:tcPr>
          <w:p w14:paraId="78C9EAE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2D64DF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7CBC94E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poGroup</w:t>
            </w:r>
          </w:p>
        </w:tc>
        <w:tc>
          <w:tcPr>
            <w:tcW w:w="585" w:type="dxa"/>
          </w:tcPr>
          <w:p w14:paraId="1516DE3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3E46C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1619D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E29A" w14:textId="77777777" w:rsidR="00B60C73" w:rsidRDefault="000D75F7">
            <w:r>
              <w:t>po_group</w:t>
            </w:r>
          </w:p>
        </w:tc>
      </w:tr>
      <w:tr w:rsidR="00B60C73" w14:paraId="73AA6AD9" w14:textId="77777777" w:rsidTr="005F7336">
        <w:trPr>
          <w:trHeight w:val="200"/>
        </w:trPr>
        <w:tc>
          <w:tcPr>
            <w:tcW w:w="306" w:type="dxa"/>
          </w:tcPr>
          <w:p w14:paraId="694CAC6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7D558CA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C881B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poName</w:t>
            </w:r>
          </w:p>
        </w:tc>
        <w:tc>
          <w:tcPr>
            <w:tcW w:w="585" w:type="dxa"/>
          </w:tcPr>
          <w:p w14:paraId="74CA17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0C5878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D819F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C5B" w14:textId="77777777" w:rsidR="00B60C73" w:rsidRDefault="000D75F7">
            <w:r>
              <w:t>po_name</w:t>
            </w:r>
          </w:p>
        </w:tc>
      </w:tr>
      <w:tr w:rsidR="00B60C73" w14:paraId="495F735F" w14:textId="77777777" w:rsidTr="005F7336">
        <w:trPr>
          <w:trHeight w:val="200"/>
        </w:trPr>
        <w:tc>
          <w:tcPr>
            <w:tcW w:w="306" w:type="dxa"/>
          </w:tcPr>
          <w:p w14:paraId="414A161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8D698E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80102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matchingCatgory</w:t>
            </w:r>
          </w:p>
        </w:tc>
        <w:tc>
          <w:tcPr>
            <w:tcW w:w="585" w:type="dxa"/>
          </w:tcPr>
          <w:p w14:paraId="6734F5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9496F8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BA6BED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27AF" w14:textId="77777777" w:rsidR="00B60C73" w:rsidRDefault="000D75F7">
            <w:r>
              <w:t>matching_category</w:t>
            </w:r>
          </w:p>
        </w:tc>
      </w:tr>
      <w:tr w:rsidR="00B60C73" w14:paraId="2B3E227A" w14:textId="77777777" w:rsidTr="005F7336">
        <w:trPr>
          <w:trHeight w:val="200"/>
        </w:trPr>
        <w:tc>
          <w:tcPr>
            <w:tcW w:w="306" w:type="dxa"/>
          </w:tcPr>
          <w:p w14:paraId="6F5916E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73F0CD4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7DFC429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productCode</w:t>
            </w:r>
          </w:p>
        </w:tc>
        <w:tc>
          <w:tcPr>
            <w:tcW w:w="585" w:type="dxa"/>
          </w:tcPr>
          <w:p w14:paraId="24870C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03AD1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FB772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E7B1" w14:textId="77777777" w:rsidR="00B60C73" w:rsidRDefault="000D75F7">
            <w:r>
              <w:t>sff_product_code</w:t>
            </w:r>
          </w:p>
        </w:tc>
      </w:tr>
      <w:tr w:rsidR="00B60C73" w14:paraId="5E4C6E5C" w14:textId="77777777" w:rsidTr="005F7336">
        <w:trPr>
          <w:trHeight w:val="200"/>
        </w:trPr>
        <w:tc>
          <w:tcPr>
            <w:tcW w:w="306" w:type="dxa"/>
          </w:tcPr>
          <w:p w14:paraId="2126FD3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0E3583E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F5ED78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equipmentType</w:t>
            </w:r>
          </w:p>
        </w:tc>
        <w:tc>
          <w:tcPr>
            <w:tcW w:w="585" w:type="dxa"/>
          </w:tcPr>
          <w:p w14:paraId="106AE67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077421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5418F0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64E5" w14:textId="77777777" w:rsidR="00B60C73" w:rsidRDefault="000D75F7">
            <w:r>
              <w:t>equipment_type</w:t>
            </w:r>
          </w:p>
        </w:tc>
      </w:tr>
      <w:tr w:rsidR="005F7336" w14:paraId="2772259F" w14:textId="77777777" w:rsidTr="00A404E9">
        <w:trPr>
          <w:trHeight w:val="200"/>
        </w:trPr>
        <w:tc>
          <w:tcPr>
            <w:tcW w:w="306" w:type="dxa"/>
          </w:tcPr>
          <w:p w14:paraId="2AA6D692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2"/>
          </w:tcPr>
          <w:p w14:paraId="6D1FD28D" w14:textId="1125706A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cashBackDetails</w:t>
            </w:r>
          </w:p>
        </w:tc>
        <w:tc>
          <w:tcPr>
            <w:tcW w:w="585" w:type="dxa"/>
          </w:tcPr>
          <w:p w14:paraId="78DD6414" w14:textId="64565D49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0555304" w14:textId="69CB2FBA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445EB51E" w14:textId="3EA7C22A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2A0" w14:textId="77777777" w:rsidR="005F7336" w:rsidRDefault="005F7336"/>
        </w:tc>
      </w:tr>
      <w:tr w:rsidR="005F7336" w14:paraId="45299928" w14:textId="77777777" w:rsidTr="005F7336">
        <w:trPr>
          <w:trHeight w:val="200"/>
        </w:trPr>
        <w:tc>
          <w:tcPr>
            <w:tcW w:w="306" w:type="dxa"/>
          </w:tcPr>
          <w:p w14:paraId="116708D3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90339C8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38CA30D6" w14:textId="322D8152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name</w:t>
            </w:r>
          </w:p>
        </w:tc>
        <w:tc>
          <w:tcPr>
            <w:tcW w:w="585" w:type="dxa"/>
          </w:tcPr>
          <w:p w14:paraId="3FC065B2" w14:textId="16C6F83D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30A4357" w14:textId="01DB9489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BC64D1A" w14:textId="2C92A692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8E3" w14:textId="77777777" w:rsidR="005F7336" w:rsidRDefault="005F7336"/>
        </w:tc>
      </w:tr>
      <w:tr w:rsidR="005F7336" w14:paraId="2B095B79" w14:textId="77777777" w:rsidTr="005F7336">
        <w:trPr>
          <w:trHeight w:val="200"/>
        </w:trPr>
        <w:tc>
          <w:tcPr>
            <w:tcW w:w="306" w:type="dxa"/>
          </w:tcPr>
          <w:p w14:paraId="3C106954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5CA57CC7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3B0C026" w14:textId="7C314E2C" w:rsidR="005F7336" w:rsidRP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matchingCategory</w:t>
            </w:r>
          </w:p>
        </w:tc>
        <w:tc>
          <w:tcPr>
            <w:tcW w:w="585" w:type="dxa"/>
          </w:tcPr>
          <w:p w14:paraId="3EC85430" w14:textId="0A90E426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6527BDF" w14:textId="0E707316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566E9F6" w14:textId="738EDE84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4F1" w14:textId="77777777" w:rsidR="005F7336" w:rsidRDefault="005F7336"/>
        </w:tc>
      </w:tr>
      <w:tr w:rsidR="005F7336" w14:paraId="5F16824C" w14:textId="77777777" w:rsidTr="005F7336">
        <w:trPr>
          <w:trHeight w:val="200"/>
        </w:trPr>
        <w:tc>
          <w:tcPr>
            <w:tcW w:w="306" w:type="dxa"/>
          </w:tcPr>
          <w:p w14:paraId="2268E487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2D13C7B1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AE09110" w14:textId="6921E4E1" w:rsidR="005F7336" w:rsidRP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matchingCategoryType</w:t>
            </w:r>
          </w:p>
        </w:tc>
        <w:tc>
          <w:tcPr>
            <w:tcW w:w="585" w:type="dxa"/>
          </w:tcPr>
          <w:p w14:paraId="442A02C1" w14:textId="54566966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AB88E57" w14:textId="7C1BAA7F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5396C7C" w14:textId="583BD936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9275" w14:textId="77777777" w:rsidR="005F7336" w:rsidRDefault="005F7336"/>
        </w:tc>
      </w:tr>
      <w:tr w:rsidR="005F7336" w14:paraId="7E5A1148" w14:textId="77777777" w:rsidTr="005F7336">
        <w:trPr>
          <w:trHeight w:val="200"/>
        </w:trPr>
        <w:tc>
          <w:tcPr>
            <w:tcW w:w="306" w:type="dxa"/>
          </w:tcPr>
          <w:p w14:paraId="38DE0FFF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A186D39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622F767" w14:textId="6BE79DEB" w:rsidR="005F7336" w:rsidRP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matchingCategorySubType</w:t>
            </w:r>
          </w:p>
        </w:tc>
        <w:tc>
          <w:tcPr>
            <w:tcW w:w="585" w:type="dxa"/>
          </w:tcPr>
          <w:p w14:paraId="167A0024" w14:textId="2FA22CF2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16410C2" w14:textId="368547CF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6E3DEB5" w14:textId="65A8E6C3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A5BC" w14:textId="77777777" w:rsidR="005F7336" w:rsidRDefault="005F7336"/>
        </w:tc>
      </w:tr>
      <w:tr w:rsidR="005F7336" w14:paraId="4CCABEFD" w14:textId="77777777" w:rsidTr="005F7336">
        <w:trPr>
          <w:trHeight w:val="200"/>
        </w:trPr>
        <w:tc>
          <w:tcPr>
            <w:tcW w:w="306" w:type="dxa"/>
          </w:tcPr>
          <w:p w14:paraId="04AFBDB2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650D11FB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4177AC7D" w14:textId="4C3667C9" w:rsidR="005F7336" w:rsidRP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effectiveStartDate</w:t>
            </w:r>
          </w:p>
        </w:tc>
        <w:tc>
          <w:tcPr>
            <w:tcW w:w="585" w:type="dxa"/>
          </w:tcPr>
          <w:p w14:paraId="27211D3D" w14:textId="5E386B93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3C6B813B" w14:textId="1D4CFB59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34986A2" w14:textId="5AE610D9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B24B" w14:textId="40F5141D" w:rsidR="005F7336" w:rsidRDefault="005F7336">
            <w:r>
              <w:t>Format: YYYY-MM-DD</w:t>
            </w:r>
          </w:p>
        </w:tc>
      </w:tr>
      <w:tr w:rsidR="005F7336" w14:paraId="2E3C5D19" w14:textId="77777777" w:rsidTr="005F7336">
        <w:trPr>
          <w:trHeight w:val="200"/>
        </w:trPr>
        <w:tc>
          <w:tcPr>
            <w:tcW w:w="306" w:type="dxa"/>
          </w:tcPr>
          <w:p w14:paraId="684EF347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37D7E00E" w14:textId="77777777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6FBB5D30" w14:textId="3FE4E437" w:rsidR="005F7336" w:rsidRP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F7336">
              <w:t>effectiveEndDate</w:t>
            </w:r>
          </w:p>
        </w:tc>
        <w:tc>
          <w:tcPr>
            <w:tcW w:w="585" w:type="dxa"/>
          </w:tcPr>
          <w:p w14:paraId="01F2EE0E" w14:textId="4B13E0BB" w:rsidR="005F7336" w:rsidRDefault="005F7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FA34D0D" w14:textId="48D8696A" w:rsidR="005F7336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6CFCDE2" w14:textId="08E27E4B" w:rsidR="005F7336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1FA2" w14:textId="0CA385FB" w:rsidR="005F7336" w:rsidRDefault="00986479">
            <w:r>
              <w:t>Format: YYYY-MM-DD</w:t>
            </w:r>
          </w:p>
        </w:tc>
      </w:tr>
      <w:tr w:rsidR="00986479" w14:paraId="7A759DE7" w14:textId="77777777" w:rsidTr="005F7336">
        <w:trPr>
          <w:trHeight w:val="200"/>
        </w:trPr>
        <w:tc>
          <w:tcPr>
            <w:tcW w:w="306" w:type="dxa"/>
          </w:tcPr>
          <w:p w14:paraId="793EB52A" w14:textId="77777777" w:rsidR="00986479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0" w:type="dxa"/>
          </w:tcPr>
          <w:p w14:paraId="75B8FD66" w14:textId="77777777" w:rsidR="00986479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29" w:type="dxa"/>
          </w:tcPr>
          <w:p w14:paraId="54DE16AF" w14:textId="04AD2700" w:rsidR="00986479" w:rsidRPr="005F7336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86479">
              <w:t>productCode</w:t>
            </w:r>
          </w:p>
        </w:tc>
        <w:tc>
          <w:tcPr>
            <w:tcW w:w="585" w:type="dxa"/>
          </w:tcPr>
          <w:p w14:paraId="67190F50" w14:textId="01BDD989" w:rsidR="00986479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76D64CD" w14:textId="5206FFE1" w:rsidR="00986479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AC0E629" w14:textId="63439CC5" w:rsidR="00986479" w:rsidRDefault="0098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9CFE" w14:textId="2F3F4E68" w:rsidR="00986479" w:rsidRDefault="00986479">
            <w:r>
              <w:t>SFF product code</w:t>
            </w:r>
          </w:p>
        </w:tc>
      </w:tr>
    </w:tbl>
    <w:p w14:paraId="553447F9" w14:textId="77777777" w:rsidR="00B60C73" w:rsidRDefault="00B60C73"/>
    <w:p w14:paraId="5ED80DD0" w14:textId="77777777" w:rsidR="00B60C73" w:rsidRDefault="00B60C73"/>
    <w:p w14:paraId="16438581" w14:textId="77777777" w:rsidR="00B60C73" w:rsidRDefault="000D75F7">
      <w:pPr>
        <w:pStyle w:val="Heading3"/>
        <w:ind w:hanging="15"/>
      </w:pPr>
      <w:r>
        <w:t>Response Body Example Message</w:t>
      </w:r>
    </w:p>
    <w:p w14:paraId="566FD475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450049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6DDD" w14:textId="77777777" w:rsidR="00EF626E" w:rsidRDefault="00EF626E" w:rsidP="00EF626E">
            <w:r>
              <w:t>{</w:t>
            </w:r>
          </w:p>
          <w:p w14:paraId="740AAE0B" w14:textId="77777777" w:rsidR="00EF626E" w:rsidRDefault="00EF626E" w:rsidP="00EF626E">
            <w:r>
              <w:tab/>
              <w:t>"statusCode": "20000",</w:t>
            </w:r>
          </w:p>
          <w:p w14:paraId="58C3D873" w14:textId="77777777" w:rsidR="00EF626E" w:rsidRDefault="00EF626E" w:rsidP="00EF626E">
            <w:r>
              <w:tab/>
              <w:t>"statusDesc": "Success",</w:t>
            </w:r>
          </w:p>
          <w:p w14:paraId="6C53A8BD" w14:textId="77777777" w:rsidR="00EF626E" w:rsidRDefault="00EF626E" w:rsidP="00EF626E">
            <w:r>
              <w:tab/>
              <w:t>"data": {</w:t>
            </w:r>
          </w:p>
          <w:p w14:paraId="607D4941" w14:textId="77777777" w:rsidR="00EF626E" w:rsidRDefault="00EF626E" w:rsidP="00EF626E">
            <w:r>
              <w:tab/>
            </w:r>
            <w:r>
              <w:tab/>
              <w:t>"matchingOnTopType": "ATV",</w:t>
            </w:r>
          </w:p>
          <w:p w14:paraId="41702059" w14:textId="77777777" w:rsidR="00EF626E" w:rsidRDefault="00EF626E" w:rsidP="00EF626E">
            <w:r>
              <w:tab/>
            </w:r>
            <w:r>
              <w:tab/>
              <w:t>"serviceTypes": ["ATV"],</w:t>
            </w:r>
          </w:p>
          <w:p w14:paraId="0595D917" w14:textId="77777777" w:rsidR="00EF626E" w:rsidRDefault="00EF626E" w:rsidP="00EF626E">
            <w:r>
              <w:tab/>
            </w:r>
            <w:r>
              <w:tab/>
              <w:t>"productConditionAndDefinition": {</w:t>
            </w:r>
          </w:p>
          <w:p w14:paraId="60B60A44" w14:textId="77777777" w:rsidR="00EF626E" w:rsidRDefault="00EF626E" w:rsidP="00EF626E">
            <w:r>
              <w:tab/>
            </w:r>
            <w:r>
              <w:tab/>
            </w:r>
            <w:r>
              <w:tab/>
              <w:t>"brand" : null,</w:t>
            </w:r>
          </w:p>
          <w:p w14:paraId="42B4B469" w14:textId="77777777" w:rsidR="00EF626E" w:rsidRDefault="00EF626E" w:rsidP="00EF626E">
            <w:r>
              <w:tab/>
            </w:r>
            <w:r>
              <w:tab/>
            </w:r>
            <w:r>
              <w:tab/>
              <w:t>"bridgeModeFlag" : "Y",</w:t>
            </w:r>
          </w:p>
          <w:p w14:paraId="2979F497" w14:textId="77777777" w:rsidR="00EF626E" w:rsidRDefault="00EF626E" w:rsidP="00EF626E">
            <w:r>
              <w:tab/>
            </w:r>
            <w:r>
              <w:tab/>
            </w:r>
            <w:r>
              <w:tab/>
              <w:t>"fixed1IpFlag" : "N",</w:t>
            </w:r>
          </w:p>
          <w:p w14:paraId="46A91388" w14:textId="77777777" w:rsidR="00EF626E" w:rsidRDefault="00EF626E" w:rsidP="00EF626E">
            <w:r>
              <w:tab/>
            </w:r>
            <w:r>
              <w:tab/>
            </w:r>
            <w:r>
              <w:tab/>
              <w:t>"thDdnsFlag" : "Y",</w:t>
            </w:r>
          </w:p>
          <w:p w14:paraId="5F5F179B" w14:textId="77777777" w:rsidR="00EF626E" w:rsidRDefault="00EF626E" w:rsidP="00EF626E">
            <w:r>
              <w:tab/>
            </w:r>
            <w:r>
              <w:tab/>
            </w:r>
            <w:r>
              <w:tab/>
              <w:t>"ipv4Flag" : "Private IPV4",</w:t>
            </w:r>
          </w:p>
          <w:p w14:paraId="5E196EEC" w14:textId="77777777" w:rsidR="00EF626E" w:rsidRDefault="00EF626E" w:rsidP="00EF626E">
            <w:r>
              <w:tab/>
            </w:r>
            <w:r>
              <w:tab/>
            </w:r>
            <w:r>
              <w:tab/>
              <w:t>"ipv6Flag" : "Dynamic Public IPV6",</w:t>
            </w:r>
          </w:p>
          <w:p w14:paraId="10C136DE" w14:textId="77777777" w:rsidR="00EF626E" w:rsidRDefault="00EF626E" w:rsidP="00EF626E">
            <w:r>
              <w:tab/>
            </w:r>
            <w:r>
              <w:tab/>
            </w:r>
            <w:r>
              <w:tab/>
              <w:t>"portForwardFlag" : "Y",</w:t>
            </w:r>
          </w:p>
          <w:p w14:paraId="5F62A209" w14:textId="77777777" w:rsidR="00EF626E" w:rsidRDefault="00EF626E" w:rsidP="00EF626E">
            <w:r>
              <w:tab/>
            </w:r>
            <w:r>
              <w:tab/>
            </w:r>
            <w:r>
              <w:tab/>
              <w:t>"productGroup" : "Monthly Fee",</w:t>
            </w:r>
          </w:p>
          <w:p w14:paraId="65EF26BB" w14:textId="77777777" w:rsidR="00EF626E" w:rsidRDefault="00EF626E" w:rsidP="00EF626E">
            <w:r>
              <w:tab/>
            </w:r>
            <w:r>
              <w:tab/>
            </w:r>
            <w:r>
              <w:tab/>
              <w:t>"productPackage" : null,</w:t>
            </w:r>
          </w:p>
          <w:p w14:paraId="22ADD09E" w14:textId="77777777" w:rsidR="00EF626E" w:rsidRDefault="00EF626E" w:rsidP="00EF626E">
            <w:r>
              <w:tab/>
            </w:r>
            <w:r>
              <w:tab/>
            </w:r>
            <w:r>
              <w:tab/>
              <w:t>"targetValue" : "FBB Promotion",</w:t>
            </w:r>
          </w:p>
          <w:p w14:paraId="0128FA78" w14:textId="77777777" w:rsidR="00EF626E" w:rsidRDefault="00EF626E" w:rsidP="00EF626E">
            <w:r>
              <w:tab/>
            </w:r>
            <w:r>
              <w:tab/>
            </w:r>
            <w:r>
              <w:tab/>
              <w:t>"playboxService" : "Y",</w:t>
            </w:r>
          </w:p>
          <w:p w14:paraId="1C1D827F" w14:textId="77777777" w:rsidR="00EF626E" w:rsidRDefault="00EF626E" w:rsidP="00EF626E">
            <w:r>
              <w:tab/>
            </w:r>
            <w:r>
              <w:tab/>
            </w:r>
            <w:r>
              <w:tab/>
              <w:t>"fbbBrand" : null</w:t>
            </w:r>
          </w:p>
          <w:p w14:paraId="3323FEC2" w14:textId="77777777" w:rsidR="00EF626E" w:rsidRDefault="00EF626E" w:rsidP="00EF626E">
            <w:r>
              <w:tab/>
            </w:r>
            <w:r>
              <w:tab/>
              <w:t>},</w:t>
            </w:r>
          </w:p>
          <w:p w14:paraId="06F1156F" w14:textId="77777777" w:rsidR="00EF626E" w:rsidRDefault="00EF626E" w:rsidP="00EF626E">
            <w:r>
              <w:tab/>
            </w:r>
            <w:r>
              <w:tab/>
              <w:t>"matchingFbbs": [</w:t>
            </w:r>
          </w:p>
          <w:p w14:paraId="69D000F3" w14:textId="77777777" w:rsidR="00EF626E" w:rsidRDefault="00EF626E" w:rsidP="00EF626E">
            <w:r>
              <w:tab/>
            </w:r>
            <w:r>
              <w:tab/>
            </w:r>
            <w:r>
              <w:tab/>
              <w:t>{</w:t>
            </w:r>
          </w:p>
          <w:p w14:paraId="6BC1669E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"poGroup" : "VDO",</w:t>
            </w:r>
          </w:p>
          <w:p w14:paraId="758AB8FA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"poName" : "NGB_PLAY PREMIUM_1st19B_199B_6Months",</w:t>
            </w:r>
          </w:p>
          <w:p w14:paraId="65E73924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"matchingCatgory" : "On-Top",</w:t>
            </w:r>
          </w:p>
          <w:p w14:paraId="728810B0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"matchingCategoryType" : "Monthly Fee",</w:t>
            </w:r>
          </w:p>
          <w:p w14:paraId="68F51E61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"matchingCategorySubType" : "Playbox"</w:t>
            </w:r>
          </w:p>
          <w:p w14:paraId="1E9B658D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"productCode" : "P211009229",</w:t>
            </w:r>
          </w:p>
          <w:p w14:paraId="4A93A4CB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"effectiveStartDate" : "2023-04-21",</w:t>
            </w:r>
          </w:p>
          <w:p w14:paraId="1D25E008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"effectiveEndDate" : null,</w:t>
            </w:r>
          </w:p>
          <w:p w14:paraId="5110560B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"serviceType" : "ATV"</w:t>
            </w:r>
          </w:p>
          <w:p w14:paraId="7AC1B43E" w14:textId="77777777" w:rsidR="00EF626E" w:rsidRDefault="00EF626E" w:rsidP="00EF626E">
            <w:r>
              <w:tab/>
            </w:r>
            <w:r>
              <w:tab/>
            </w:r>
            <w:r>
              <w:tab/>
              <w:t>}</w:t>
            </w:r>
          </w:p>
          <w:p w14:paraId="742C9CF7" w14:textId="77777777" w:rsidR="00EF626E" w:rsidRDefault="00EF626E" w:rsidP="00EF626E">
            <w:r>
              <w:tab/>
            </w:r>
            <w:r>
              <w:tab/>
              <w:t>],</w:t>
            </w:r>
          </w:p>
          <w:p w14:paraId="6E8EA60A" w14:textId="77777777" w:rsidR="00EF626E" w:rsidRDefault="00EF626E" w:rsidP="00EF626E">
            <w:r>
              <w:tab/>
            </w:r>
            <w:r>
              <w:tab/>
              <w:t>"matchingMobiles": [</w:t>
            </w:r>
          </w:p>
          <w:p w14:paraId="7184C6A4" w14:textId="77777777" w:rsidR="00EF626E" w:rsidRDefault="00EF626E" w:rsidP="00EF626E">
            <w:r>
              <w:tab/>
            </w:r>
            <w:r>
              <w:tab/>
            </w:r>
            <w:r>
              <w:tab/>
              <w:t>{</w:t>
            </w:r>
          </w:p>
          <w:p w14:paraId="0DC568E8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"poGroup" : "Mobile",</w:t>
            </w:r>
          </w:p>
          <w:p w14:paraId="69565256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"poName" : "ABC",</w:t>
            </w:r>
          </w:p>
          <w:p w14:paraId="2FA1A714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"matchingCatgory" : "FMC",</w:t>
            </w:r>
          </w:p>
          <w:p w14:paraId="67936B14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"matchingCategoryType" : "Main Mobile",</w:t>
            </w:r>
          </w:p>
          <w:p w14:paraId="1D7FBCAD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"matchingCategorySubType" : null,</w:t>
            </w:r>
          </w:p>
          <w:p w14:paraId="48760D97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"productCode" : "P23047009","</w:t>
            </w:r>
          </w:p>
          <w:p w14:paraId="73F44467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"effectiveStartDate" : "2023-07-05",</w:t>
            </w:r>
          </w:p>
          <w:p w14:paraId="7CF1087E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"effectiveEndDate" : null</w:t>
            </w:r>
          </w:p>
          <w:p w14:paraId="45DFCB53" w14:textId="77777777" w:rsidR="00EF626E" w:rsidRDefault="00EF626E" w:rsidP="00EF626E">
            <w:r>
              <w:tab/>
            </w:r>
            <w:r>
              <w:tab/>
            </w:r>
            <w:r>
              <w:tab/>
              <w:t>}</w:t>
            </w:r>
          </w:p>
          <w:p w14:paraId="35880B3D" w14:textId="77777777" w:rsidR="00EF626E" w:rsidRDefault="00EF626E" w:rsidP="00EF626E">
            <w:r>
              <w:tab/>
            </w:r>
            <w:r>
              <w:tab/>
              <w:t>],</w:t>
            </w:r>
          </w:p>
          <w:p w14:paraId="3F240611" w14:textId="77777777" w:rsidR="00EF626E" w:rsidRDefault="00EF626E" w:rsidP="00EF626E">
            <w:r>
              <w:tab/>
            </w:r>
            <w:r>
              <w:tab/>
              <w:t>"matchingAisPlayboxs": [</w:t>
            </w:r>
          </w:p>
          <w:p w14:paraId="64098B06" w14:textId="77777777" w:rsidR="00EF626E" w:rsidRDefault="00EF626E" w:rsidP="00EF626E">
            <w:r>
              <w:tab/>
            </w:r>
            <w:r>
              <w:tab/>
            </w:r>
            <w:r>
              <w:tab/>
              <w:t>{</w:t>
            </w:r>
          </w:p>
          <w:p w14:paraId="5D273EA5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"poGroup" : "VDO",</w:t>
            </w:r>
          </w:p>
          <w:p w14:paraId="459B1523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"poName" : "NGB_PLAY PREMIUM_1st19B_199B_6Months",</w:t>
            </w:r>
          </w:p>
          <w:p w14:paraId="6986A758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"matchingCatgory" : "Bundle Content VDO",</w:t>
            </w:r>
          </w:p>
          <w:p w14:paraId="6DCECDAE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"productCode" : "P23047009",</w:t>
            </w:r>
          </w:p>
          <w:p w14:paraId="31B58FF0" w14:textId="77777777" w:rsidR="00EF626E" w:rsidRDefault="00EF626E" w:rsidP="00EF626E">
            <w:r>
              <w:tab/>
            </w:r>
            <w:r>
              <w:tab/>
            </w:r>
            <w:r>
              <w:tab/>
            </w:r>
            <w:r>
              <w:tab/>
              <w:t>"equipmentType": "N"</w:t>
            </w:r>
          </w:p>
          <w:p w14:paraId="1D5FAA41" w14:textId="77777777" w:rsidR="00EF626E" w:rsidRDefault="00EF626E" w:rsidP="00EF626E">
            <w:r>
              <w:tab/>
            </w:r>
            <w:r>
              <w:tab/>
            </w:r>
            <w:r>
              <w:tab/>
              <w:t>}</w:t>
            </w:r>
          </w:p>
          <w:p w14:paraId="7A133EB3" w14:textId="77777777" w:rsidR="00EF626E" w:rsidRDefault="00EF626E" w:rsidP="00EF626E">
            <w:r>
              <w:tab/>
            </w:r>
            <w:r>
              <w:tab/>
              <w:t>],</w:t>
            </w:r>
          </w:p>
          <w:p w14:paraId="4F5956FB" w14:textId="2C2C8D03" w:rsidR="00EF626E" w:rsidRDefault="00EF626E" w:rsidP="00EF626E">
            <w:r>
              <w:tab/>
            </w:r>
            <w:r>
              <w:tab/>
              <w:t>"</w:t>
            </w:r>
            <w:r w:rsidR="00CF19E6">
              <w:t>cashBackDetails</w:t>
            </w:r>
            <w:r>
              <w:t>": [{</w:t>
            </w:r>
          </w:p>
          <w:p w14:paraId="316AC210" w14:textId="77777777" w:rsidR="00EF626E" w:rsidRDefault="00EF626E" w:rsidP="00EF626E">
            <w:r>
              <w:tab/>
            </w:r>
            <w:r>
              <w:tab/>
            </w:r>
            <w:r>
              <w:tab/>
              <w:t>"name": "CVM Discount 100% 3 months on AIS Fibre Package",</w:t>
            </w:r>
          </w:p>
          <w:p w14:paraId="67A3A259" w14:textId="77777777" w:rsidR="00EF626E" w:rsidRDefault="00EF626E" w:rsidP="00EF626E">
            <w:r>
              <w:tab/>
            </w:r>
            <w:r>
              <w:tab/>
            </w:r>
            <w:r>
              <w:tab/>
              <w:t>"matchingCategory": "CVM",</w:t>
            </w:r>
          </w:p>
          <w:p w14:paraId="0B981590" w14:textId="77777777" w:rsidR="00EF626E" w:rsidRDefault="00EF626E" w:rsidP="00EF626E">
            <w:r>
              <w:tab/>
            </w:r>
            <w:r>
              <w:tab/>
            </w:r>
            <w:r>
              <w:tab/>
              <w:t>"matchingCategoryType": "CVM",</w:t>
            </w:r>
          </w:p>
          <w:p w14:paraId="647FF7FF" w14:textId="77777777" w:rsidR="00EF626E" w:rsidRDefault="00EF626E" w:rsidP="00EF626E">
            <w:r>
              <w:tab/>
            </w:r>
            <w:r>
              <w:tab/>
            </w:r>
            <w:r>
              <w:tab/>
              <w:t>"matchingCategorySubType": "AddDeleteOntop",</w:t>
            </w:r>
            <w:r>
              <w:tab/>
            </w:r>
            <w:r>
              <w:tab/>
            </w:r>
            <w:r>
              <w:tab/>
            </w:r>
          </w:p>
          <w:p w14:paraId="1C59E4CE" w14:textId="77777777" w:rsidR="00EF626E" w:rsidRDefault="00EF626E" w:rsidP="00EF626E">
            <w:r>
              <w:tab/>
            </w:r>
            <w:r>
              <w:tab/>
            </w:r>
            <w:r>
              <w:tab/>
              <w:t>"effectiveStartDate": "2022-05-25",</w:t>
            </w:r>
          </w:p>
          <w:p w14:paraId="3FAB6D48" w14:textId="77777777" w:rsidR="00EF626E" w:rsidRDefault="00EF626E" w:rsidP="00EF626E">
            <w:r>
              <w:tab/>
            </w:r>
            <w:r>
              <w:tab/>
            </w:r>
            <w:r>
              <w:tab/>
              <w:t>"effectiveEndDate": "2023-05-25",</w:t>
            </w:r>
          </w:p>
          <w:p w14:paraId="2E8C30B5" w14:textId="77777777" w:rsidR="00EF626E" w:rsidRDefault="00EF626E" w:rsidP="00EF626E">
            <w:r>
              <w:tab/>
            </w:r>
            <w:r>
              <w:tab/>
            </w:r>
            <w:r>
              <w:tab/>
              <w:t>"productCode": "P220512904"</w:t>
            </w:r>
          </w:p>
          <w:p w14:paraId="53356984" w14:textId="77777777" w:rsidR="00EF626E" w:rsidRDefault="00EF626E" w:rsidP="00EF626E">
            <w:r>
              <w:tab/>
            </w:r>
            <w:r>
              <w:tab/>
              <w:t>}]</w:t>
            </w:r>
          </w:p>
          <w:p w14:paraId="431DDE05" w14:textId="77777777" w:rsidR="00EF626E" w:rsidRDefault="00EF626E" w:rsidP="00EF626E">
            <w:r>
              <w:tab/>
              <w:t>}</w:t>
            </w:r>
          </w:p>
          <w:p w14:paraId="1E76D8DA" w14:textId="6BDB4353" w:rsidR="00B60C73" w:rsidRDefault="00EF626E" w:rsidP="00EF626E">
            <w:r>
              <w:t>}</w:t>
            </w:r>
          </w:p>
        </w:tc>
      </w:tr>
    </w:tbl>
    <w:p w14:paraId="3FCD3670" w14:textId="77777777" w:rsidR="00B60C73" w:rsidRDefault="00B60C73"/>
    <w:p w14:paraId="09A8FCF8" w14:textId="77777777" w:rsidR="00B60C73" w:rsidRDefault="00B60C73"/>
    <w:p w14:paraId="222D73A2" w14:textId="77777777" w:rsidR="00B60C73" w:rsidRDefault="000D75F7">
      <w:pPr>
        <w:pStyle w:val="Heading2"/>
      </w:pPr>
      <w:bookmarkStart w:id="816" w:name="_Toc152338185"/>
      <w:r>
        <w:t>71. Get AIS Fibre</w:t>
      </w:r>
      <w:bookmarkEnd w:id="816"/>
    </w:p>
    <w:p w14:paraId="4B417366" w14:textId="77777777" w:rsidR="00B60C73" w:rsidRDefault="00B60C73">
      <w:pPr>
        <w:ind w:firstLine="720"/>
      </w:pPr>
    </w:p>
    <w:p w14:paraId="630023AB" w14:textId="77777777" w:rsidR="00B60C73" w:rsidRDefault="000D75F7">
      <w:pPr>
        <w:pStyle w:val="Heading3"/>
        <w:spacing w:before="240" w:after="40"/>
        <w:ind w:hanging="15"/>
      </w:pPr>
      <w:r>
        <w:t>Protocol</w:t>
      </w:r>
    </w:p>
    <w:p w14:paraId="783E6F74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19091EA1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5710AAC0" w14:textId="77777777" w:rsidR="00B60C73" w:rsidRDefault="000D75F7">
      <w:pPr>
        <w:pStyle w:val="Heading3"/>
        <w:ind w:hanging="15"/>
      </w:pPr>
      <w:r>
        <w:t>Method</w:t>
      </w:r>
    </w:p>
    <w:p w14:paraId="43152A43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1C3BB829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606B7082" w14:textId="77777777" w:rsidR="00B60C73" w:rsidRDefault="000D75F7">
      <w:pPr>
        <w:pStyle w:val="Heading3"/>
        <w:ind w:hanging="15"/>
      </w:pPr>
      <w:r>
        <w:t>URL</w:t>
      </w:r>
    </w:p>
    <w:p w14:paraId="22B23E28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67248C4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6A0DFA99" w14:textId="77777777" w:rsidR="00B60C73" w:rsidRDefault="000D75F7">
      <w:pPr>
        <w:ind w:left="720"/>
      </w:pPr>
      <w:r>
        <w:t>https://10.137.16.195/CPC-FE-WEB/api/fibre/getAisFibre</w:t>
      </w:r>
    </w:p>
    <w:p w14:paraId="5FD1A45A" w14:textId="77777777" w:rsidR="00B60C73" w:rsidRDefault="00B60C73">
      <w:pPr>
        <w:ind w:left="720"/>
      </w:pPr>
    </w:p>
    <w:p w14:paraId="0CE428C7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0AC6467E" w14:textId="77777777" w:rsidR="00B60C73" w:rsidRDefault="000D75F7">
      <w:pPr>
        <w:ind w:left="720"/>
      </w:pPr>
      <w:r>
        <w:t>https://cpc.colud.ais.co.th/CPC-FE-WEB/api/fibre/getAisFibre</w:t>
      </w:r>
    </w:p>
    <w:p w14:paraId="6FD10972" w14:textId="77777777" w:rsidR="00B60C73" w:rsidRDefault="00B60C73">
      <w:pPr>
        <w:ind w:left="720"/>
      </w:pPr>
    </w:p>
    <w:p w14:paraId="554DAD58" w14:textId="77777777" w:rsidR="00B60C73" w:rsidRDefault="00B60C73">
      <w:pPr>
        <w:ind w:left="720"/>
      </w:pPr>
    </w:p>
    <w:p w14:paraId="28B5DF57" w14:textId="77777777" w:rsidR="00B60C73" w:rsidRDefault="000D75F7">
      <w:pPr>
        <w:pStyle w:val="Heading3"/>
        <w:ind w:hanging="15"/>
      </w:pPr>
      <w:r>
        <w:t>Request Header Parameters</w:t>
      </w:r>
    </w:p>
    <w:p w14:paraId="1BA081AA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D8E8C86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F6F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45F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1F4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1B8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6F0E5E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19BDF3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CBCC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276B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EF86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D305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A68F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</w:tbl>
    <w:p w14:paraId="381C39BF" w14:textId="77777777" w:rsidR="00B60C73" w:rsidRDefault="00B60C73"/>
    <w:p w14:paraId="1F635B84" w14:textId="77777777" w:rsidR="00B60C73" w:rsidRDefault="000D75F7">
      <w:pPr>
        <w:pStyle w:val="Heading3"/>
        <w:ind w:hanging="15"/>
      </w:pPr>
      <w:r>
        <w:t>Request Body Structure</w:t>
      </w:r>
    </w:p>
    <w:p w14:paraId="308726BC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2A9B5C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52E8" w14:textId="77777777" w:rsidR="00B60C73" w:rsidRDefault="000D75F7">
            <w:pPr>
              <w:widowControl w:val="0"/>
            </w:pPr>
            <w:r>
              <w:t>{</w:t>
            </w:r>
          </w:p>
          <w:p w14:paraId="3AE5E317" w14:textId="77777777" w:rsidR="00B60C73" w:rsidRDefault="000D75F7">
            <w:pPr>
              <w:widowControl w:val="0"/>
            </w:pPr>
            <w:r>
              <w:tab/>
              <w:t>"productCode": $productCode</w:t>
            </w:r>
          </w:p>
          <w:p w14:paraId="06FD2C67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2EFDC7E7" w14:textId="77777777" w:rsidR="00B60C73" w:rsidRDefault="00B60C73"/>
    <w:p w14:paraId="03157EA7" w14:textId="77777777" w:rsidR="00B60C73" w:rsidRDefault="00B60C73"/>
    <w:p w14:paraId="57232C42" w14:textId="77777777" w:rsidR="00B60C73" w:rsidRDefault="000D75F7">
      <w:pPr>
        <w:pStyle w:val="Heading3"/>
        <w:ind w:hanging="15"/>
      </w:pPr>
      <w:r>
        <w:t>Request Body Parameters</w:t>
      </w:r>
    </w:p>
    <w:p w14:paraId="772A2A03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63DD47E7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6FA3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BD35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2E5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3F3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5270B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34F2392F" w14:textId="77777777">
        <w:tc>
          <w:tcPr>
            <w:tcW w:w="2070" w:type="dxa"/>
          </w:tcPr>
          <w:p w14:paraId="4F7A1A58" w14:textId="77777777" w:rsidR="00B60C73" w:rsidRDefault="000D75F7">
            <w:r>
              <w:t>productCode</w:t>
            </w:r>
          </w:p>
        </w:tc>
        <w:tc>
          <w:tcPr>
            <w:tcW w:w="990" w:type="dxa"/>
          </w:tcPr>
          <w:p w14:paraId="71278F07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02776578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4902E9A1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5E22AE46" w14:textId="77777777" w:rsidR="00B60C73" w:rsidRDefault="000D75F7">
            <w:r>
              <w:t>Product Code</w:t>
            </w:r>
          </w:p>
        </w:tc>
      </w:tr>
      <w:tr w:rsidR="00B60C73" w14:paraId="7732101A" w14:textId="77777777">
        <w:tc>
          <w:tcPr>
            <w:tcW w:w="2070" w:type="dxa"/>
          </w:tcPr>
          <w:p w14:paraId="55908196" w14:textId="77777777" w:rsidR="00B60C73" w:rsidRDefault="00B60C73"/>
        </w:tc>
        <w:tc>
          <w:tcPr>
            <w:tcW w:w="990" w:type="dxa"/>
          </w:tcPr>
          <w:p w14:paraId="262B34CE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5B7CB7A0" w14:textId="77777777" w:rsidR="00B60C73" w:rsidRDefault="00B60C73"/>
        </w:tc>
        <w:tc>
          <w:tcPr>
            <w:tcW w:w="1845" w:type="dxa"/>
          </w:tcPr>
          <w:p w14:paraId="6A6D91F2" w14:textId="77777777" w:rsidR="00B60C73" w:rsidRDefault="00B60C73"/>
        </w:tc>
        <w:tc>
          <w:tcPr>
            <w:tcW w:w="4290" w:type="dxa"/>
          </w:tcPr>
          <w:p w14:paraId="2B84E56C" w14:textId="77777777" w:rsidR="00B60C73" w:rsidRDefault="00B60C73"/>
        </w:tc>
      </w:tr>
      <w:tr w:rsidR="00B60C73" w14:paraId="27346E84" w14:textId="77777777">
        <w:tc>
          <w:tcPr>
            <w:tcW w:w="2070" w:type="dxa"/>
          </w:tcPr>
          <w:p w14:paraId="4EB1141B" w14:textId="77777777" w:rsidR="00B60C73" w:rsidRDefault="00B60C73"/>
        </w:tc>
        <w:tc>
          <w:tcPr>
            <w:tcW w:w="990" w:type="dxa"/>
          </w:tcPr>
          <w:p w14:paraId="58890FF2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6AB3C866" w14:textId="77777777" w:rsidR="00B60C73" w:rsidRDefault="00B60C73"/>
        </w:tc>
        <w:tc>
          <w:tcPr>
            <w:tcW w:w="1845" w:type="dxa"/>
          </w:tcPr>
          <w:p w14:paraId="17DF9FC0" w14:textId="77777777" w:rsidR="00B60C73" w:rsidRDefault="00B60C73"/>
        </w:tc>
        <w:tc>
          <w:tcPr>
            <w:tcW w:w="4290" w:type="dxa"/>
          </w:tcPr>
          <w:p w14:paraId="4FD35B12" w14:textId="77777777" w:rsidR="00B60C73" w:rsidRDefault="00B60C73"/>
        </w:tc>
      </w:tr>
    </w:tbl>
    <w:p w14:paraId="65EE1B7D" w14:textId="77777777" w:rsidR="00B60C73" w:rsidRDefault="00B60C73"/>
    <w:p w14:paraId="14868078" w14:textId="77777777" w:rsidR="00B60C73" w:rsidRDefault="000D75F7">
      <w:pPr>
        <w:pStyle w:val="Heading3"/>
        <w:ind w:hanging="15"/>
      </w:pPr>
      <w:r>
        <w:t>Request Body Example Message</w:t>
      </w:r>
    </w:p>
    <w:p w14:paraId="05CC3E70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CC19F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ED05" w14:textId="77777777" w:rsidR="00B60C73" w:rsidRDefault="000D75F7">
            <w:pPr>
              <w:widowControl w:val="0"/>
            </w:pPr>
            <w:r>
              <w:t>{</w:t>
            </w:r>
          </w:p>
          <w:p w14:paraId="0A33180B" w14:textId="77777777" w:rsidR="00B60C73" w:rsidRDefault="000D75F7">
            <w:pPr>
              <w:widowControl w:val="0"/>
            </w:pPr>
            <w:r>
              <w:tab/>
              <w:t>"productCode": "P230418379"</w:t>
            </w:r>
          </w:p>
          <w:p w14:paraId="03CB3C7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53D76DA" w14:textId="77777777" w:rsidR="00B60C73" w:rsidRDefault="00B60C73"/>
    <w:p w14:paraId="60DDAF1D" w14:textId="77777777" w:rsidR="00B60C73" w:rsidRDefault="000D75F7">
      <w:pPr>
        <w:pStyle w:val="Heading3"/>
        <w:ind w:hanging="15"/>
      </w:pPr>
      <w:r>
        <w:t>Response Header Parameters</w:t>
      </w:r>
    </w:p>
    <w:p w14:paraId="7A8C1F8D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235C4670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EDA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8B4F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74C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549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858BAAE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CB409A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A479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1557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F08D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925A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9371" w14:textId="77777777" w:rsidR="00B60C73" w:rsidRDefault="00B60C73"/>
        </w:tc>
      </w:tr>
    </w:tbl>
    <w:p w14:paraId="3642AE45" w14:textId="77777777" w:rsidR="00B60C73" w:rsidRDefault="00B60C73"/>
    <w:p w14:paraId="69962F9D" w14:textId="77777777" w:rsidR="00B60C73" w:rsidRDefault="000D75F7">
      <w:pPr>
        <w:pStyle w:val="Heading3"/>
        <w:ind w:hanging="15"/>
      </w:pPr>
      <w:r>
        <w:t>Response Body Structure</w:t>
      </w:r>
    </w:p>
    <w:p w14:paraId="1AD7FC9A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544A82D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82DE" w14:textId="77777777" w:rsidR="00B60C73" w:rsidRDefault="000D75F7">
            <w:pPr>
              <w:widowControl w:val="0"/>
            </w:pPr>
            <w:r>
              <w:t>{</w:t>
            </w:r>
          </w:p>
          <w:p w14:paraId="77CE4300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532D9AE0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168D57A7" w14:textId="77777777" w:rsidR="00B60C73" w:rsidRDefault="000D75F7">
            <w:pPr>
              <w:widowControl w:val="0"/>
            </w:pPr>
            <w:r>
              <w:tab/>
              <w:t>"data": {</w:t>
            </w:r>
          </w:p>
          <w:p w14:paraId="575AFA9F" w14:textId="77777777" w:rsidR="00B60C73" w:rsidRDefault="000D75F7">
            <w:pPr>
              <w:widowControl w:val="0"/>
            </w:pPr>
            <w:r>
              <w:tab/>
            </w:r>
            <w:r>
              <w:tab/>
              <w:t>"aisFibre": [</w:t>
            </w:r>
          </w:p>
          <w:p w14:paraId="608F5F3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719DE19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"feeResourceType": $feeResourceType,</w:t>
            </w:r>
          </w:p>
          <w:p w14:paraId="552F94B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"usageType": $usageType,</w:t>
            </w:r>
          </w:p>
          <w:p w14:paraId="4F48EB4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"quotaType": $quotaType,</w:t>
            </w:r>
          </w:p>
          <w:p w14:paraId="0241879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"fibrePattern": $fibrePattern,</w:t>
            </w:r>
          </w:p>
          <w:p w14:paraId="5FFB95F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"durationType": $durationType,</w:t>
            </w:r>
          </w:p>
          <w:p w14:paraId="4F2A00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"durationFrom": $durationFrom,</w:t>
            </w:r>
          </w:p>
          <w:p w14:paraId="7104FC1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"durationTo": $durationTo,</w:t>
            </w:r>
          </w:p>
          <w:p w14:paraId="6946D5A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"durationUnit": $durationUnit,</w:t>
            </w:r>
          </w:p>
          <w:p w14:paraId="7314007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"businessAisFibre": {</w:t>
            </w:r>
          </w:p>
          <w:p w14:paraId="17808BA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"freeResourceName": $freeResourceName,</w:t>
            </w:r>
          </w:p>
          <w:p w14:paraId="0CC31E54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"techGenerateName": $techGenerateName,</w:t>
            </w:r>
          </w:p>
          <w:p w14:paraId="39A8EF6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"coverAllDay": $coverAllDay,</w:t>
            </w:r>
          </w:p>
          <w:p w14:paraId="468720B6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"status": $status,</w:t>
            </w:r>
          </w:p>
          <w:p w14:paraId="7465FB9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"businessAisFibreDetails": [</w:t>
            </w:r>
          </w:p>
          <w:p w14:paraId="2065330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1925EB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"fromTiming": $fromTiming,</w:t>
            </w:r>
          </w:p>
          <w:p w14:paraId="06FD13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"toTiming": $toTiming,</w:t>
            </w:r>
          </w:p>
          <w:p w14:paraId="398593EE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"downloadSpeed": $downloadSpeed,</w:t>
            </w:r>
          </w:p>
          <w:p w14:paraId="4B664A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"uploadSpeed": $uploadSpeed</w:t>
            </w:r>
          </w:p>
          <w:p w14:paraId="078B93B9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3DE5AE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8C7E89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4D891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0702FE7A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2C3CB583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3E7EA532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7CB860F" w14:textId="77777777" w:rsidR="00B60C73" w:rsidRDefault="00B60C73"/>
    <w:p w14:paraId="5B89DEDC" w14:textId="77777777" w:rsidR="00B60C73" w:rsidRDefault="00B60C73"/>
    <w:p w14:paraId="0FF38CB8" w14:textId="77777777" w:rsidR="00B60C73" w:rsidRDefault="000D75F7">
      <w:pPr>
        <w:pStyle w:val="Heading3"/>
        <w:ind w:hanging="15"/>
      </w:pPr>
      <w:r>
        <w:t>Response Body Parameters</w:t>
      </w:r>
    </w:p>
    <w:p w14:paraId="2CA13A04" w14:textId="77777777" w:rsidR="00B60C73" w:rsidRDefault="00B60C73"/>
    <w:p w14:paraId="53D2D082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06"/>
        <w:gridCol w:w="284"/>
        <w:gridCol w:w="283"/>
        <w:gridCol w:w="2082"/>
        <w:gridCol w:w="585"/>
        <w:gridCol w:w="720"/>
        <w:gridCol w:w="1770"/>
        <w:gridCol w:w="3600"/>
      </w:tblGrid>
      <w:tr w:rsidR="00B60C73" w14:paraId="4AC36229" w14:textId="77777777">
        <w:trPr>
          <w:trHeight w:val="200"/>
        </w:trPr>
        <w:tc>
          <w:tcPr>
            <w:tcW w:w="2955" w:type="dxa"/>
            <w:gridSpan w:val="4"/>
            <w:shd w:val="clear" w:color="auto" w:fill="EFEFEF"/>
          </w:tcPr>
          <w:p w14:paraId="4F50844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091847D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75CC61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3AD5CCE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479DBD0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399FA9C9" w14:textId="77777777">
        <w:trPr>
          <w:trHeight w:val="200"/>
        </w:trPr>
        <w:tc>
          <w:tcPr>
            <w:tcW w:w="2955" w:type="dxa"/>
            <w:gridSpan w:val="4"/>
          </w:tcPr>
          <w:p w14:paraId="2736E3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721D01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740B66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D1F486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6BB1" w14:textId="77777777" w:rsidR="00B60C73" w:rsidRDefault="000D75F7">
            <w:r>
              <w:t xml:space="preserve">A result identifier </w:t>
            </w:r>
          </w:p>
          <w:p w14:paraId="1EEAC42C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4DAAE64F" w14:textId="77777777">
        <w:trPr>
          <w:trHeight w:val="200"/>
        </w:trPr>
        <w:tc>
          <w:tcPr>
            <w:tcW w:w="2955" w:type="dxa"/>
            <w:gridSpan w:val="4"/>
          </w:tcPr>
          <w:p w14:paraId="5640D67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18326C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31889D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665A26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509667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FF70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4963963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1B89015" w14:textId="77777777" w:rsidR="00B60C73" w:rsidRDefault="00B60C73"/>
        </w:tc>
      </w:tr>
      <w:tr w:rsidR="00B60C73" w14:paraId="200FF9D2" w14:textId="77777777">
        <w:trPr>
          <w:trHeight w:val="200"/>
        </w:trPr>
        <w:tc>
          <w:tcPr>
            <w:tcW w:w="2955" w:type="dxa"/>
            <w:gridSpan w:val="4"/>
          </w:tcPr>
          <w:p w14:paraId="1BD1284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585" w:type="dxa"/>
          </w:tcPr>
          <w:p w14:paraId="2C0F5E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01A842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BBC70F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C043" w14:textId="77777777" w:rsidR="00B60C73" w:rsidRDefault="00B60C73"/>
        </w:tc>
      </w:tr>
      <w:tr w:rsidR="00B60C73" w14:paraId="2966E06F" w14:textId="77777777">
        <w:trPr>
          <w:trHeight w:val="200"/>
        </w:trPr>
        <w:tc>
          <w:tcPr>
            <w:tcW w:w="306" w:type="dxa"/>
          </w:tcPr>
          <w:p w14:paraId="7C6DB3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  <w:gridSpan w:val="3"/>
          </w:tcPr>
          <w:p w14:paraId="16BB0B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aisFibre</w:t>
            </w:r>
          </w:p>
        </w:tc>
        <w:tc>
          <w:tcPr>
            <w:tcW w:w="585" w:type="dxa"/>
          </w:tcPr>
          <w:p w14:paraId="489E7F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4FD2FC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</w:t>
            </w:r>
          </w:p>
        </w:tc>
        <w:tc>
          <w:tcPr>
            <w:tcW w:w="1770" w:type="dxa"/>
          </w:tcPr>
          <w:p w14:paraId="52C66B9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EB30" w14:textId="77777777" w:rsidR="00B60C73" w:rsidRDefault="000D75F7">
            <w:r>
              <w:t>mdm_fbb_ais_fibre</w:t>
            </w:r>
          </w:p>
        </w:tc>
      </w:tr>
      <w:tr w:rsidR="00B60C73" w14:paraId="2D890E06" w14:textId="77777777">
        <w:trPr>
          <w:trHeight w:val="200"/>
        </w:trPr>
        <w:tc>
          <w:tcPr>
            <w:tcW w:w="306" w:type="dxa"/>
          </w:tcPr>
          <w:p w14:paraId="000D6D4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544C9F5B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1A06B70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feeResourceType</w:t>
            </w:r>
          </w:p>
        </w:tc>
        <w:tc>
          <w:tcPr>
            <w:tcW w:w="585" w:type="dxa"/>
          </w:tcPr>
          <w:p w14:paraId="0989F4A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F718BC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4C42D8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B372" w14:textId="77777777" w:rsidR="00B60C73" w:rsidRDefault="000D75F7">
            <w:r>
              <w:t>free_resource_type</w:t>
            </w:r>
          </w:p>
        </w:tc>
      </w:tr>
      <w:tr w:rsidR="00B60C73" w14:paraId="2274107D" w14:textId="77777777">
        <w:trPr>
          <w:trHeight w:val="200"/>
        </w:trPr>
        <w:tc>
          <w:tcPr>
            <w:tcW w:w="306" w:type="dxa"/>
          </w:tcPr>
          <w:p w14:paraId="2BCA0CE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8A2483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A2FCF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usageType</w:t>
            </w:r>
          </w:p>
        </w:tc>
        <w:tc>
          <w:tcPr>
            <w:tcW w:w="585" w:type="dxa"/>
          </w:tcPr>
          <w:p w14:paraId="33F49CE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677487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0C6C53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9866" w14:textId="77777777" w:rsidR="00B60C73" w:rsidRDefault="000D75F7">
            <w:r>
              <w:t>usage_type</w:t>
            </w:r>
          </w:p>
        </w:tc>
      </w:tr>
      <w:tr w:rsidR="00B60C73" w14:paraId="5729B224" w14:textId="77777777">
        <w:trPr>
          <w:trHeight w:val="200"/>
        </w:trPr>
        <w:tc>
          <w:tcPr>
            <w:tcW w:w="306" w:type="dxa"/>
          </w:tcPr>
          <w:p w14:paraId="62BF7D9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A780597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76F9AF6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quotaType</w:t>
            </w:r>
          </w:p>
        </w:tc>
        <w:tc>
          <w:tcPr>
            <w:tcW w:w="585" w:type="dxa"/>
          </w:tcPr>
          <w:p w14:paraId="076E71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3593B0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FD35D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5DFD" w14:textId="77777777" w:rsidR="00B60C73" w:rsidRDefault="000D75F7">
            <w:r>
              <w:t>quota_type</w:t>
            </w:r>
          </w:p>
        </w:tc>
      </w:tr>
      <w:tr w:rsidR="00B60C73" w14:paraId="5C3B7FA7" w14:textId="77777777">
        <w:trPr>
          <w:trHeight w:val="200"/>
        </w:trPr>
        <w:tc>
          <w:tcPr>
            <w:tcW w:w="306" w:type="dxa"/>
          </w:tcPr>
          <w:p w14:paraId="686D730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6CE6EC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6FF01C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fibrePattern</w:t>
            </w:r>
          </w:p>
        </w:tc>
        <w:tc>
          <w:tcPr>
            <w:tcW w:w="585" w:type="dxa"/>
          </w:tcPr>
          <w:p w14:paraId="15766F8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55455D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314C7F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EA56" w14:textId="77777777" w:rsidR="00B60C73" w:rsidRDefault="000D75F7">
            <w:r>
              <w:t>fibre_pattern</w:t>
            </w:r>
          </w:p>
        </w:tc>
      </w:tr>
      <w:tr w:rsidR="00B60C73" w14:paraId="5F5C3620" w14:textId="77777777">
        <w:trPr>
          <w:trHeight w:val="200"/>
        </w:trPr>
        <w:tc>
          <w:tcPr>
            <w:tcW w:w="306" w:type="dxa"/>
          </w:tcPr>
          <w:p w14:paraId="5030F3E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14E398E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578A06F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durationType</w:t>
            </w:r>
          </w:p>
        </w:tc>
        <w:tc>
          <w:tcPr>
            <w:tcW w:w="585" w:type="dxa"/>
          </w:tcPr>
          <w:p w14:paraId="060B3C7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5D3715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7A5FC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6E15" w14:textId="77777777" w:rsidR="00B60C73" w:rsidRDefault="000D75F7">
            <w:r>
              <w:t>duration_type</w:t>
            </w:r>
          </w:p>
        </w:tc>
      </w:tr>
      <w:tr w:rsidR="00B60C73" w14:paraId="41613A4F" w14:textId="77777777">
        <w:trPr>
          <w:trHeight w:val="200"/>
        </w:trPr>
        <w:tc>
          <w:tcPr>
            <w:tcW w:w="306" w:type="dxa"/>
          </w:tcPr>
          <w:p w14:paraId="2202D092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DF2608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E01141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durationFrom</w:t>
            </w:r>
          </w:p>
        </w:tc>
        <w:tc>
          <w:tcPr>
            <w:tcW w:w="585" w:type="dxa"/>
          </w:tcPr>
          <w:p w14:paraId="025805F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51C5E5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99C239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90D" w14:textId="77777777" w:rsidR="00B60C73" w:rsidRDefault="000D75F7">
            <w:r>
              <w:t>duration_from</w:t>
            </w:r>
          </w:p>
        </w:tc>
      </w:tr>
      <w:tr w:rsidR="00B60C73" w14:paraId="3A243987" w14:textId="77777777">
        <w:trPr>
          <w:trHeight w:val="200"/>
        </w:trPr>
        <w:tc>
          <w:tcPr>
            <w:tcW w:w="306" w:type="dxa"/>
          </w:tcPr>
          <w:p w14:paraId="403EEE3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80A15A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454A502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durationTo</w:t>
            </w:r>
          </w:p>
        </w:tc>
        <w:tc>
          <w:tcPr>
            <w:tcW w:w="585" w:type="dxa"/>
          </w:tcPr>
          <w:p w14:paraId="5252DE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817E12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BA0A1F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BD4D" w14:textId="77777777" w:rsidR="00B60C73" w:rsidRDefault="000D75F7">
            <w:r>
              <w:t>duration_to</w:t>
            </w:r>
          </w:p>
        </w:tc>
      </w:tr>
      <w:tr w:rsidR="00B60C73" w14:paraId="2BCE78F0" w14:textId="77777777">
        <w:trPr>
          <w:trHeight w:val="200"/>
        </w:trPr>
        <w:tc>
          <w:tcPr>
            <w:tcW w:w="306" w:type="dxa"/>
          </w:tcPr>
          <w:p w14:paraId="5ECF307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3314BF4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01D9900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durationUnit</w:t>
            </w:r>
          </w:p>
        </w:tc>
        <w:tc>
          <w:tcPr>
            <w:tcW w:w="585" w:type="dxa"/>
          </w:tcPr>
          <w:p w14:paraId="68995E8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CBF29B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DE01D2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2B8F" w14:textId="77777777" w:rsidR="00B60C73" w:rsidRDefault="000D75F7">
            <w:r>
              <w:t>duration_unit</w:t>
            </w:r>
          </w:p>
        </w:tc>
      </w:tr>
      <w:tr w:rsidR="00B60C73" w14:paraId="5A7608C7" w14:textId="77777777">
        <w:trPr>
          <w:trHeight w:val="200"/>
        </w:trPr>
        <w:tc>
          <w:tcPr>
            <w:tcW w:w="306" w:type="dxa"/>
          </w:tcPr>
          <w:p w14:paraId="4A0B252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E1C7F31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5" w:type="dxa"/>
            <w:gridSpan w:val="2"/>
          </w:tcPr>
          <w:p w14:paraId="28BFF29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businessAisFibre</w:t>
            </w:r>
          </w:p>
        </w:tc>
        <w:tc>
          <w:tcPr>
            <w:tcW w:w="585" w:type="dxa"/>
          </w:tcPr>
          <w:p w14:paraId="153A9D3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172D73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538F92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03B1" w14:textId="77777777" w:rsidR="00B60C73" w:rsidRDefault="000D75F7">
            <w:r>
              <w:t>mdm_fbb_business_ais_fibre_detail</w:t>
            </w:r>
          </w:p>
        </w:tc>
      </w:tr>
      <w:tr w:rsidR="00B60C73" w14:paraId="5DF4C01C" w14:textId="77777777">
        <w:trPr>
          <w:trHeight w:val="200"/>
        </w:trPr>
        <w:tc>
          <w:tcPr>
            <w:tcW w:w="306" w:type="dxa"/>
          </w:tcPr>
          <w:p w14:paraId="1B33606F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6AA5B6D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6AAB52C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4835D7D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fromTiming</w:t>
            </w:r>
          </w:p>
        </w:tc>
        <w:tc>
          <w:tcPr>
            <w:tcW w:w="585" w:type="dxa"/>
          </w:tcPr>
          <w:p w14:paraId="398091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46C821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43E3A2C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89E3" w14:textId="77777777" w:rsidR="00B60C73" w:rsidRDefault="000D75F7">
            <w:r>
              <w:t>fibre_from_timing</w:t>
            </w:r>
          </w:p>
        </w:tc>
      </w:tr>
      <w:tr w:rsidR="00B60C73" w14:paraId="47EB308C" w14:textId="77777777">
        <w:trPr>
          <w:trHeight w:val="200"/>
        </w:trPr>
        <w:tc>
          <w:tcPr>
            <w:tcW w:w="306" w:type="dxa"/>
          </w:tcPr>
          <w:p w14:paraId="6DC5DB9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425A978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270B0998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5E936D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toTiming</w:t>
            </w:r>
          </w:p>
        </w:tc>
        <w:tc>
          <w:tcPr>
            <w:tcW w:w="585" w:type="dxa"/>
          </w:tcPr>
          <w:p w14:paraId="027DC20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169015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130BADD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E649" w14:textId="77777777" w:rsidR="00B60C73" w:rsidRDefault="000D75F7">
            <w:r>
              <w:t>fibre_to_timing</w:t>
            </w:r>
          </w:p>
        </w:tc>
      </w:tr>
      <w:tr w:rsidR="00B60C73" w14:paraId="2BD09D4D" w14:textId="77777777">
        <w:trPr>
          <w:trHeight w:val="200"/>
        </w:trPr>
        <w:tc>
          <w:tcPr>
            <w:tcW w:w="306" w:type="dxa"/>
          </w:tcPr>
          <w:p w14:paraId="1999C68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02992B0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4E19E1C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2AD684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downloadSpeed</w:t>
            </w:r>
          </w:p>
        </w:tc>
        <w:tc>
          <w:tcPr>
            <w:tcW w:w="585" w:type="dxa"/>
          </w:tcPr>
          <w:p w14:paraId="0C7280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0B6BB24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8A4C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A4B4" w14:textId="77777777" w:rsidR="00B60C73" w:rsidRDefault="000D75F7">
            <w:r>
              <w:t>fibre_download_speed</w:t>
            </w:r>
          </w:p>
        </w:tc>
      </w:tr>
      <w:tr w:rsidR="00B60C73" w14:paraId="7885C90F" w14:textId="77777777">
        <w:trPr>
          <w:trHeight w:val="200"/>
        </w:trPr>
        <w:tc>
          <w:tcPr>
            <w:tcW w:w="306" w:type="dxa"/>
          </w:tcPr>
          <w:p w14:paraId="6AC94A8A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4" w:type="dxa"/>
          </w:tcPr>
          <w:p w14:paraId="7E021900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" w:type="dxa"/>
          </w:tcPr>
          <w:p w14:paraId="6AC4C86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2" w:type="dxa"/>
          </w:tcPr>
          <w:p w14:paraId="0D50D48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uploadSpeed</w:t>
            </w:r>
          </w:p>
        </w:tc>
        <w:tc>
          <w:tcPr>
            <w:tcW w:w="585" w:type="dxa"/>
          </w:tcPr>
          <w:p w14:paraId="7B9D446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CE77E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75573B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5648" w14:textId="77777777" w:rsidR="00B60C73" w:rsidRDefault="000D75F7">
            <w:r>
              <w:t>fibre_upload_speed</w:t>
            </w:r>
          </w:p>
        </w:tc>
      </w:tr>
    </w:tbl>
    <w:p w14:paraId="24D68AF2" w14:textId="77777777" w:rsidR="00B60C73" w:rsidRDefault="00B60C73"/>
    <w:p w14:paraId="73C61580" w14:textId="77777777" w:rsidR="00B60C73" w:rsidRDefault="00B60C73"/>
    <w:p w14:paraId="012269EA" w14:textId="77777777" w:rsidR="00B60C73" w:rsidRDefault="000D75F7">
      <w:pPr>
        <w:pStyle w:val="Heading3"/>
        <w:ind w:hanging="15"/>
      </w:pPr>
      <w:r>
        <w:t>Response Body Example Message</w:t>
      </w:r>
    </w:p>
    <w:p w14:paraId="158B5966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29B2F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4AE" w14:textId="77777777" w:rsidR="00B60C73" w:rsidRDefault="000D75F7">
            <w:pPr>
              <w:widowControl w:val="0"/>
            </w:pPr>
            <w:r>
              <w:t>{</w:t>
            </w:r>
          </w:p>
          <w:p w14:paraId="598D62C4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6D436B30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037F5465" w14:textId="77777777" w:rsidR="00B60C73" w:rsidRDefault="000D75F7">
            <w:pPr>
              <w:widowControl w:val="0"/>
            </w:pPr>
            <w:r>
              <w:tab/>
              <w:t>"data": {</w:t>
            </w:r>
          </w:p>
          <w:p w14:paraId="111A94D2" w14:textId="77777777" w:rsidR="00B60C73" w:rsidRDefault="000D75F7">
            <w:pPr>
              <w:widowControl w:val="0"/>
            </w:pPr>
            <w:r>
              <w:tab/>
            </w:r>
            <w:r>
              <w:tab/>
              <w:t>"aisFibre": [</w:t>
            </w:r>
          </w:p>
          <w:p w14:paraId="60CC583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{</w:t>
            </w:r>
          </w:p>
          <w:p w14:paraId="49B8983F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"feeResourceType": "Product Pricing",</w:t>
            </w:r>
          </w:p>
          <w:p w14:paraId="5E8FAA5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"usageType": "Volume-based",</w:t>
            </w:r>
          </w:p>
          <w:p w14:paraId="73157632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"quotaType": "Unlimited Data (Fixed Speed)",</w:t>
            </w:r>
          </w:p>
          <w:p w14:paraId="69775361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"fibrePattern": "All-Time",</w:t>
            </w:r>
          </w:p>
          <w:p w14:paraId="1FECCEF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"durationType": "Depend on Package",</w:t>
            </w:r>
          </w:p>
          <w:p w14:paraId="1BA1CE3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"durationFrom": 1,</w:t>
            </w:r>
          </w:p>
          <w:p w14:paraId="2FB5F5B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"durationTo": 24,</w:t>
            </w:r>
          </w:p>
          <w:p w14:paraId="3ABB1E1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"durationUnit": "Bill Cycle",</w:t>
            </w:r>
          </w:p>
          <w:p w14:paraId="4241A7A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"businessAisFibre": {</w:t>
            </w:r>
          </w:p>
          <w:p w14:paraId="16CF1AA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"freeResourceName": "1 Gbps/500 Mbps",</w:t>
            </w:r>
          </w:p>
          <w:p w14:paraId="3CA213A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"techGenerateName": "1 Gbps/500 Mbps",</w:t>
            </w:r>
          </w:p>
          <w:p w14:paraId="71C7100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"coverAllDay": "Y",</w:t>
            </w:r>
          </w:p>
          <w:p w14:paraId="5AA33645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"status": "Launch",</w:t>
            </w:r>
          </w:p>
          <w:p w14:paraId="0ADEB260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"businessAisFibreDetails": [</w:t>
            </w:r>
          </w:p>
          <w:p w14:paraId="5496673D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99F46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"fromTiming": "00:00:00",</w:t>
            </w:r>
          </w:p>
          <w:p w14:paraId="5EBD16C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"toTiming": "23:59:59",</w:t>
            </w:r>
          </w:p>
          <w:p w14:paraId="2D09A4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"downloadSpeed": "1 Gbps",</w:t>
            </w:r>
          </w:p>
          <w:p w14:paraId="417B68F3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"uploadSpeed": "500 Mbps"</w:t>
            </w:r>
          </w:p>
          <w:p w14:paraId="4766BD87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418A8C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70096228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9FDE7A" w14:textId="77777777" w:rsidR="00B60C73" w:rsidRDefault="000D75F7">
            <w:pPr>
              <w:widowControl w:val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374498C" w14:textId="77777777" w:rsidR="00B60C73" w:rsidRDefault="000D75F7">
            <w:pPr>
              <w:widowControl w:val="0"/>
            </w:pPr>
            <w:r>
              <w:tab/>
            </w:r>
            <w:r>
              <w:tab/>
              <w:t>]</w:t>
            </w:r>
          </w:p>
          <w:p w14:paraId="37996F92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0A1EFFCB" w14:textId="77777777" w:rsidR="00B60C73" w:rsidRDefault="000D75F7">
            <w:r>
              <w:t>}</w:t>
            </w:r>
          </w:p>
        </w:tc>
      </w:tr>
    </w:tbl>
    <w:p w14:paraId="66CCD524" w14:textId="77777777" w:rsidR="00B60C73" w:rsidRDefault="00B60C73"/>
    <w:p w14:paraId="5DC31165" w14:textId="77777777" w:rsidR="00B60C73" w:rsidRDefault="000D75F7">
      <w:pPr>
        <w:pStyle w:val="Heading2"/>
      </w:pPr>
      <w:bookmarkStart w:id="817" w:name="_Toc152338186"/>
      <w:r>
        <w:t>71. Get FBB Charge Detail</w:t>
      </w:r>
      <w:bookmarkEnd w:id="817"/>
    </w:p>
    <w:p w14:paraId="361EADC5" w14:textId="77777777" w:rsidR="00B60C73" w:rsidRDefault="00B60C73">
      <w:pPr>
        <w:ind w:firstLine="720"/>
      </w:pPr>
    </w:p>
    <w:p w14:paraId="6124DC8C" w14:textId="77777777" w:rsidR="00B60C73" w:rsidRDefault="000D75F7">
      <w:pPr>
        <w:pStyle w:val="Heading3"/>
        <w:spacing w:before="240" w:after="40"/>
        <w:ind w:hanging="15"/>
      </w:pPr>
      <w:r>
        <w:t>Protocol</w:t>
      </w:r>
    </w:p>
    <w:p w14:paraId="01AC3870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HTTP</w:t>
      </w:r>
    </w:p>
    <w:p w14:paraId="765CA520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4B560D78" w14:textId="77777777" w:rsidR="00B60C73" w:rsidRDefault="000D75F7">
      <w:pPr>
        <w:pStyle w:val="Heading3"/>
        <w:ind w:hanging="15"/>
      </w:pPr>
      <w:r>
        <w:t>Method</w:t>
      </w:r>
    </w:p>
    <w:p w14:paraId="26018E62" w14:textId="77777777" w:rsidR="00B60C73" w:rsidRDefault="000D75F7">
      <w:pPr>
        <w:rPr>
          <w:rFonts w:ascii="Tahoma" w:eastAsia="Tahoma" w:hAnsi="Tahoma" w:cs="Tahoma"/>
          <w:color w:val="0D0D0D"/>
          <w:sz w:val="22"/>
          <w:szCs w:val="22"/>
        </w:rPr>
      </w:pPr>
      <w:r>
        <w:rPr>
          <w:rFonts w:ascii="Tahoma" w:eastAsia="Tahoma" w:hAnsi="Tahoma" w:cs="Tahoma"/>
          <w:color w:val="0D0D0D"/>
          <w:sz w:val="22"/>
          <w:szCs w:val="22"/>
        </w:rPr>
        <w:t>POST</w:t>
      </w:r>
    </w:p>
    <w:p w14:paraId="2495B86B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1C29316D" w14:textId="77777777" w:rsidR="00B60C73" w:rsidRDefault="000D75F7">
      <w:pPr>
        <w:pStyle w:val="Heading3"/>
        <w:ind w:hanging="15"/>
      </w:pPr>
      <w:r>
        <w:t>URL</w:t>
      </w:r>
    </w:p>
    <w:p w14:paraId="35084277" w14:textId="77777777" w:rsidR="00B60C73" w:rsidRDefault="00B60C73">
      <w:pPr>
        <w:rPr>
          <w:rFonts w:ascii="Tahoma" w:eastAsia="Tahoma" w:hAnsi="Tahoma" w:cs="Tahoma"/>
          <w:color w:val="0D0D0D"/>
          <w:sz w:val="22"/>
          <w:szCs w:val="22"/>
        </w:rPr>
      </w:pPr>
    </w:p>
    <w:p w14:paraId="7D602FEA" w14:textId="77777777" w:rsidR="00B60C73" w:rsidRDefault="000D75F7">
      <w:pPr>
        <w:ind w:left="720"/>
      </w:pPr>
      <w:r>
        <w:rPr>
          <w:b/>
        </w:rPr>
        <w:t>Test URL</w:t>
      </w:r>
      <w:r>
        <w:t xml:space="preserve"> </w:t>
      </w:r>
    </w:p>
    <w:p w14:paraId="76B23FD6" w14:textId="77777777" w:rsidR="00B60C73" w:rsidRDefault="000D75F7">
      <w:pPr>
        <w:ind w:left="720"/>
      </w:pPr>
      <w:r>
        <w:t>https://10.137.16.195/CPC-FE-WEB/api/fibre/getChargeDetail</w:t>
      </w:r>
    </w:p>
    <w:p w14:paraId="74991309" w14:textId="77777777" w:rsidR="00B60C73" w:rsidRDefault="00B60C73">
      <w:pPr>
        <w:ind w:left="720"/>
      </w:pPr>
    </w:p>
    <w:p w14:paraId="7110B98D" w14:textId="77777777" w:rsidR="00B60C73" w:rsidRDefault="000D75F7">
      <w:pPr>
        <w:ind w:left="720"/>
      </w:pPr>
      <w:r>
        <w:rPr>
          <w:b/>
        </w:rPr>
        <w:t>Production URL</w:t>
      </w:r>
      <w:r>
        <w:t xml:space="preserve"> </w:t>
      </w:r>
    </w:p>
    <w:p w14:paraId="23EE0244" w14:textId="77777777" w:rsidR="00B60C73" w:rsidRDefault="000D75F7">
      <w:pPr>
        <w:ind w:left="720"/>
      </w:pPr>
      <w:r>
        <w:t>https://cpc.colud.ais.co.th/CPC-FE-WEB/api/fibre/getChargeDetail</w:t>
      </w:r>
    </w:p>
    <w:p w14:paraId="1AD58F05" w14:textId="77777777" w:rsidR="00B60C73" w:rsidRDefault="00B60C73">
      <w:pPr>
        <w:ind w:left="720"/>
      </w:pPr>
    </w:p>
    <w:p w14:paraId="1E494E5C" w14:textId="77777777" w:rsidR="00B60C73" w:rsidRDefault="00B60C73">
      <w:pPr>
        <w:ind w:left="720"/>
      </w:pPr>
    </w:p>
    <w:p w14:paraId="1008AF34" w14:textId="77777777" w:rsidR="00B60C73" w:rsidRDefault="000D75F7">
      <w:pPr>
        <w:pStyle w:val="Heading3"/>
        <w:ind w:hanging="15"/>
      </w:pPr>
      <w:r>
        <w:t>Request Header Parameters</w:t>
      </w:r>
    </w:p>
    <w:p w14:paraId="5D953085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0"/>
        <w:gridCol w:w="615"/>
        <w:gridCol w:w="900"/>
        <w:gridCol w:w="1380"/>
        <w:gridCol w:w="4545"/>
      </w:tblGrid>
      <w:tr w:rsidR="00B60C73" w14:paraId="62977B27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02D6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58D1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574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D76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D9D77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61255B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710A" w14:textId="77777777" w:rsidR="00B60C73" w:rsidRDefault="000D75F7">
            <w:r>
              <w:t>authorization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2844" w14:textId="77777777" w:rsidR="00B60C73" w:rsidRDefault="000D75F7">
            <w:r>
              <w:t>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2F1D" w14:textId="77777777" w:rsidR="00B60C73" w:rsidRDefault="000D75F7">
            <w:r>
              <w:t>SV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E97B" w14:textId="77777777" w:rsidR="00B60C73" w:rsidRDefault="000D75F7"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5C13" w14:textId="77777777" w:rsidR="00B60C73" w:rsidRDefault="000D75F7">
            <w:r>
              <w:t xml:space="preserve">"Bearer" + " " + $token </w:t>
            </w:r>
            <w:r>
              <w:rPr>
                <w:rFonts w:ascii="Tahoma" w:eastAsia="Tahoma" w:hAnsi="Tahoma" w:cs="Tahoma"/>
                <w:color w:val="0D0D0D"/>
              </w:rPr>
              <w:t xml:space="preserve">(ref. </w:t>
            </w:r>
            <w:hyperlink w:anchor="_heading=h.lnxbz9">
              <w:r>
                <w:rPr>
                  <w:rFonts w:ascii="Tahoma" w:eastAsia="Tahoma" w:hAnsi="Tahoma" w:cs="Tahoma"/>
                  <w:color w:val="0D0D0D"/>
                  <w:u w:val="single"/>
                </w:rPr>
                <w:t>Get token</w:t>
              </w:r>
            </w:hyperlink>
            <w:r>
              <w:rPr>
                <w:rFonts w:ascii="Tahoma" w:eastAsia="Tahoma" w:hAnsi="Tahoma" w:cs="Tahoma"/>
                <w:color w:val="0D0D0D"/>
              </w:rPr>
              <w:t xml:space="preserve"> )</w:t>
            </w:r>
          </w:p>
        </w:tc>
      </w:tr>
    </w:tbl>
    <w:p w14:paraId="58FE7EF9" w14:textId="77777777" w:rsidR="00B60C73" w:rsidRDefault="00B60C73"/>
    <w:p w14:paraId="0CF0C495" w14:textId="77777777" w:rsidR="00B60C73" w:rsidRDefault="000D75F7">
      <w:pPr>
        <w:pStyle w:val="Heading3"/>
        <w:ind w:hanging="15"/>
      </w:pPr>
      <w:r>
        <w:t>Request Body Structure</w:t>
      </w:r>
    </w:p>
    <w:p w14:paraId="3E86BB2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95952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B07" w14:textId="77777777" w:rsidR="00B60C73" w:rsidRDefault="000D75F7">
            <w:pPr>
              <w:widowControl w:val="0"/>
            </w:pPr>
            <w:r>
              <w:t>{</w:t>
            </w:r>
          </w:p>
          <w:p w14:paraId="5B8F85C7" w14:textId="77777777" w:rsidR="00B60C73" w:rsidRDefault="000D75F7">
            <w:pPr>
              <w:widowControl w:val="0"/>
            </w:pPr>
            <w:r>
              <w:tab/>
              <w:t>"productCode": $productCode</w:t>
            </w:r>
          </w:p>
          <w:p w14:paraId="43510DBB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575EF7F6" w14:textId="77777777" w:rsidR="00B60C73" w:rsidRDefault="00B60C73"/>
    <w:p w14:paraId="26DBA170" w14:textId="77777777" w:rsidR="00B60C73" w:rsidRDefault="00B60C73"/>
    <w:p w14:paraId="7D7D22C9" w14:textId="77777777" w:rsidR="00B60C73" w:rsidRDefault="000D75F7">
      <w:pPr>
        <w:pStyle w:val="Heading3"/>
        <w:ind w:hanging="15"/>
      </w:pPr>
      <w:r>
        <w:t>Request Body Parameters</w:t>
      </w:r>
    </w:p>
    <w:p w14:paraId="16AA6F1C" w14:textId="77777777" w:rsidR="00B60C73" w:rsidRDefault="00B60C73"/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990"/>
        <w:gridCol w:w="1155"/>
        <w:gridCol w:w="1845"/>
        <w:gridCol w:w="4290"/>
      </w:tblGrid>
      <w:tr w:rsidR="00B60C73" w14:paraId="2C49F6A8" w14:textId="77777777"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4D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7C08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DF64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4C5D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69F8460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051052F" w14:textId="77777777">
        <w:tc>
          <w:tcPr>
            <w:tcW w:w="2070" w:type="dxa"/>
          </w:tcPr>
          <w:p w14:paraId="4DD744DF" w14:textId="77777777" w:rsidR="00B60C73" w:rsidRDefault="000D75F7">
            <w:r>
              <w:t>productCode</w:t>
            </w:r>
          </w:p>
        </w:tc>
        <w:tc>
          <w:tcPr>
            <w:tcW w:w="990" w:type="dxa"/>
          </w:tcPr>
          <w:p w14:paraId="4837E4C5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1155" w:type="dxa"/>
          </w:tcPr>
          <w:p w14:paraId="22CF4438" w14:textId="77777777" w:rsidR="00B60C73" w:rsidRDefault="000D75F7">
            <w:r>
              <w:t>SV</w:t>
            </w:r>
          </w:p>
        </w:tc>
        <w:tc>
          <w:tcPr>
            <w:tcW w:w="1845" w:type="dxa"/>
          </w:tcPr>
          <w:p w14:paraId="776F17D5" w14:textId="77777777" w:rsidR="00B60C73" w:rsidRDefault="000D75F7">
            <w:r>
              <w:t>String</w:t>
            </w:r>
          </w:p>
        </w:tc>
        <w:tc>
          <w:tcPr>
            <w:tcW w:w="4290" w:type="dxa"/>
          </w:tcPr>
          <w:p w14:paraId="46B25610" w14:textId="77777777" w:rsidR="00B60C73" w:rsidRDefault="000D75F7">
            <w:r>
              <w:t>Product Code</w:t>
            </w:r>
          </w:p>
        </w:tc>
      </w:tr>
      <w:tr w:rsidR="00B60C73" w14:paraId="1CCEEC31" w14:textId="77777777">
        <w:tc>
          <w:tcPr>
            <w:tcW w:w="2070" w:type="dxa"/>
          </w:tcPr>
          <w:p w14:paraId="58D3D7F3" w14:textId="77777777" w:rsidR="00B60C73" w:rsidRDefault="00B60C73"/>
        </w:tc>
        <w:tc>
          <w:tcPr>
            <w:tcW w:w="990" w:type="dxa"/>
          </w:tcPr>
          <w:p w14:paraId="0A9DBDC2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4B749D0E" w14:textId="77777777" w:rsidR="00B60C73" w:rsidRDefault="00B60C73"/>
        </w:tc>
        <w:tc>
          <w:tcPr>
            <w:tcW w:w="1845" w:type="dxa"/>
          </w:tcPr>
          <w:p w14:paraId="65A009AB" w14:textId="77777777" w:rsidR="00B60C73" w:rsidRDefault="00B60C73"/>
        </w:tc>
        <w:tc>
          <w:tcPr>
            <w:tcW w:w="4290" w:type="dxa"/>
          </w:tcPr>
          <w:p w14:paraId="7DA10FC7" w14:textId="77777777" w:rsidR="00B60C73" w:rsidRDefault="00B60C73"/>
        </w:tc>
      </w:tr>
      <w:tr w:rsidR="00B60C73" w14:paraId="7B028E3D" w14:textId="77777777">
        <w:tc>
          <w:tcPr>
            <w:tcW w:w="2070" w:type="dxa"/>
          </w:tcPr>
          <w:p w14:paraId="077E1E45" w14:textId="77777777" w:rsidR="00B60C73" w:rsidRDefault="00B60C73"/>
        </w:tc>
        <w:tc>
          <w:tcPr>
            <w:tcW w:w="990" w:type="dxa"/>
          </w:tcPr>
          <w:p w14:paraId="73E70138" w14:textId="77777777" w:rsidR="00B60C73" w:rsidRDefault="00B60C73">
            <w:pPr>
              <w:tabs>
                <w:tab w:val="left" w:pos="922"/>
              </w:tabs>
            </w:pPr>
          </w:p>
        </w:tc>
        <w:tc>
          <w:tcPr>
            <w:tcW w:w="1155" w:type="dxa"/>
          </w:tcPr>
          <w:p w14:paraId="75A1AECC" w14:textId="77777777" w:rsidR="00B60C73" w:rsidRDefault="00B60C73"/>
        </w:tc>
        <w:tc>
          <w:tcPr>
            <w:tcW w:w="1845" w:type="dxa"/>
          </w:tcPr>
          <w:p w14:paraId="50EE116B" w14:textId="77777777" w:rsidR="00B60C73" w:rsidRDefault="00B60C73"/>
        </w:tc>
        <w:tc>
          <w:tcPr>
            <w:tcW w:w="4290" w:type="dxa"/>
          </w:tcPr>
          <w:p w14:paraId="7A8B532B" w14:textId="77777777" w:rsidR="00B60C73" w:rsidRDefault="00B60C73"/>
        </w:tc>
      </w:tr>
    </w:tbl>
    <w:p w14:paraId="4EA1ECD9" w14:textId="77777777" w:rsidR="00B60C73" w:rsidRDefault="00B60C73"/>
    <w:p w14:paraId="5327402B" w14:textId="77777777" w:rsidR="00B60C73" w:rsidRDefault="000D75F7">
      <w:pPr>
        <w:pStyle w:val="Heading3"/>
        <w:ind w:hanging="15"/>
      </w:pPr>
      <w:r>
        <w:t>Request Body Example Message</w:t>
      </w:r>
    </w:p>
    <w:p w14:paraId="1EDBABF8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10A82C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F66A" w14:textId="77777777" w:rsidR="00B60C73" w:rsidRDefault="000D75F7">
            <w:pPr>
              <w:widowControl w:val="0"/>
            </w:pPr>
            <w:r>
              <w:t>{</w:t>
            </w:r>
          </w:p>
          <w:p w14:paraId="405322A5" w14:textId="77777777" w:rsidR="00B60C73" w:rsidRDefault="000D75F7">
            <w:pPr>
              <w:widowControl w:val="0"/>
            </w:pPr>
            <w:r>
              <w:tab/>
              <w:t>"productCode": "P230418379"</w:t>
            </w:r>
          </w:p>
          <w:p w14:paraId="7294407F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6C6517D2" w14:textId="77777777" w:rsidR="00B60C73" w:rsidRDefault="00B60C73"/>
    <w:p w14:paraId="5C055E23" w14:textId="77777777" w:rsidR="00B60C73" w:rsidRDefault="000D75F7">
      <w:pPr>
        <w:pStyle w:val="Heading3"/>
        <w:ind w:hanging="15"/>
      </w:pPr>
      <w:r>
        <w:t>Response Header Parameters</w:t>
      </w:r>
    </w:p>
    <w:p w14:paraId="10947A0E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60C73" w14:paraId="744CD9A1" w14:textId="77777777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81F5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423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48E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077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6043D7A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1F12809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425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209C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2D45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2D8B" w14:textId="77777777" w:rsidR="00B60C73" w:rsidRDefault="00B60C73"/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4F62" w14:textId="77777777" w:rsidR="00B60C73" w:rsidRDefault="00B60C73"/>
        </w:tc>
      </w:tr>
    </w:tbl>
    <w:p w14:paraId="4040744F" w14:textId="77777777" w:rsidR="00B60C73" w:rsidRDefault="00B60C73"/>
    <w:p w14:paraId="61C3EB2B" w14:textId="77777777" w:rsidR="00B60C73" w:rsidRDefault="000D75F7">
      <w:pPr>
        <w:pStyle w:val="Heading3"/>
        <w:ind w:hanging="15"/>
      </w:pPr>
      <w:r>
        <w:t>Response Body Structure</w:t>
      </w:r>
    </w:p>
    <w:p w14:paraId="7FCDC1F2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350C1E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8A11" w14:textId="77777777" w:rsidR="00B60C73" w:rsidRDefault="000D75F7">
            <w:pPr>
              <w:widowControl w:val="0"/>
            </w:pPr>
            <w:r>
              <w:t>{</w:t>
            </w:r>
          </w:p>
          <w:p w14:paraId="5F544598" w14:textId="77777777" w:rsidR="00B60C73" w:rsidRDefault="000D75F7">
            <w:pPr>
              <w:widowControl w:val="0"/>
            </w:pPr>
            <w:r>
              <w:tab/>
              <w:t>"statusCode": $statusCode,</w:t>
            </w:r>
          </w:p>
          <w:p w14:paraId="3CBBCEBC" w14:textId="77777777" w:rsidR="00B60C73" w:rsidRDefault="000D75F7">
            <w:pPr>
              <w:widowControl w:val="0"/>
            </w:pPr>
            <w:r>
              <w:tab/>
              <w:t>"statusDesc": $statusDesc,</w:t>
            </w:r>
          </w:p>
          <w:p w14:paraId="36E478D7" w14:textId="77777777" w:rsidR="00B60C73" w:rsidRDefault="000D75F7">
            <w:pPr>
              <w:widowControl w:val="0"/>
            </w:pPr>
            <w:r>
              <w:tab/>
              <w:t>"data": {</w:t>
            </w:r>
          </w:p>
          <w:p w14:paraId="51CFBE1F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"chargeDurationFrom" : $chargeDurationFrom,</w:t>
            </w:r>
          </w:p>
          <w:p w14:paraId="14B7C8A6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"chargeDurationTo" : $chargeDurationTo,</w:t>
            </w:r>
          </w:p>
          <w:p w14:paraId="161500C2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"chargeDurationUnit" : $chargeDurationUnit,</w:t>
            </w:r>
          </w:p>
          <w:p w14:paraId="7BA414E0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"chargeExcVat" : $chargeExcVat,</w:t>
            </w:r>
          </w:p>
          <w:p w14:paraId="228F4BAA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"chargeIncVat" : $chargeIncVat</w:t>
            </w:r>
          </w:p>
          <w:p w14:paraId="776A558E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3C787723" w14:textId="77777777" w:rsidR="00B60C73" w:rsidRDefault="000D75F7">
            <w:pPr>
              <w:widowControl w:val="0"/>
            </w:pPr>
            <w:r>
              <w:t>}</w:t>
            </w:r>
          </w:p>
        </w:tc>
      </w:tr>
    </w:tbl>
    <w:p w14:paraId="10E0BC4D" w14:textId="77777777" w:rsidR="00B60C73" w:rsidRDefault="00B60C73"/>
    <w:p w14:paraId="75F26604" w14:textId="77777777" w:rsidR="00B60C73" w:rsidRDefault="00B60C73"/>
    <w:p w14:paraId="6AF4B3D6" w14:textId="77777777" w:rsidR="00B60C73" w:rsidRDefault="000D75F7">
      <w:pPr>
        <w:pStyle w:val="Heading3"/>
        <w:ind w:hanging="15"/>
      </w:pPr>
      <w:r>
        <w:t>Response Body Parameters</w:t>
      </w:r>
    </w:p>
    <w:p w14:paraId="398B97C5" w14:textId="77777777" w:rsidR="00B60C73" w:rsidRDefault="00B60C73"/>
    <w:p w14:paraId="76E75FD5" w14:textId="77777777" w:rsidR="00B60C73" w:rsidRDefault="00B60C73">
      <w:pPr>
        <w:rPr>
          <w:rFonts w:ascii="Tahoma" w:eastAsia="Tahoma" w:hAnsi="Tahoma" w:cs="Tahoma"/>
          <w:sz w:val="22"/>
          <w:szCs w:val="22"/>
        </w:rPr>
      </w:pPr>
    </w:p>
    <w:tbl>
      <w:tblPr>
        <w:tblW w:w="9630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06"/>
        <w:gridCol w:w="2649"/>
        <w:gridCol w:w="585"/>
        <w:gridCol w:w="720"/>
        <w:gridCol w:w="1770"/>
        <w:gridCol w:w="3600"/>
      </w:tblGrid>
      <w:tr w:rsidR="00B60C73" w14:paraId="0A47A15A" w14:textId="77777777">
        <w:trPr>
          <w:trHeight w:val="200"/>
        </w:trPr>
        <w:tc>
          <w:tcPr>
            <w:tcW w:w="2955" w:type="dxa"/>
            <w:gridSpan w:val="2"/>
            <w:shd w:val="clear" w:color="auto" w:fill="EFEFEF"/>
          </w:tcPr>
          <w:p w14:paraId="6784E8C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585" w:type="dxa"/>
            <w:shd w:val="clear" w:color="auto" w:fill="EFEFEF"/>
          </w:tcPr>
          <w:p w14:paraId="49DF9CE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720" w:type="dxa"/>
            <w:shd w:val="clear" w:color="auto" w:fill="EFEFEF"/>
          </w:tcPr>
          <w:p w14:paraId="2A688E3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770" w:type="dxa"/>
            <w:shd w:val="clear" w:color="auto" w:fill="EFEFEF"/>
          </w:tcPr>
          <w:p w14:paraId="7072FFC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600" w:type="dxa"/>
            <w:shd w:val="clear" w:color="auto" w:fill="EFEFEF"/>
          </w:tcPr>
          <w:p w14:paraId="172935D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Description/Example</w:t>
            </w:r>
          </w:p>
        </w:tc>
      </w:tr>
      <w:tr w:rsidR="00B60C73" w14:paraId="1BBB4576" w14:textId="77777777">
        <w:trPr>
          <w:trHeight w:val="200"/>
        </w:trPr>
        <w:tc>
          <w:tcPr>
            <w:tcW w:w="2955" w:type="dxa"/>
            <w:gridSpan w:val="2"/>
          </w:tcPr>
          <w:p w14:paraId="24F8FA8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statusCode</w:t>
            </w:r>
          </w:p>
        </w:tc>
        <w:tc>
          <w:tcPr>
            <w:tcW w:w="585" w:type="dxa"/>
          </w:tcPr>
          <w:p w14:paraId="1935851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5C148D4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511198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String(10)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6140" w14:textId="77777777" w:rsidR="00B60C73" w:rsidRDefault="000D75F7">
            <w:r>
              <w:t xml:space="preserve">A result identifier </w:t>
            </w:r>
          </w:p>
          <w:p w14:paraId="3772164F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</w:tc>
      </w:tr>
      <w:tr w:rsidR="00B60C73" w14:paraId="422A333A" w14:textId="77777777">
        <w:trPr>
          <w:trHeight w:val="200"/>
        </w:trPr>
        <w:tc>
          <w:tcPr>
            <w:tcW w:w="2955" w:type="dxa"/>
            <w:gridSpan w:val="2"/>
          </w:tcPr>
          <w:p w14:paraId="36393C5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statusDesc</w:t>
            </w:r>
          </w:p>
          <w:p w14:paraId="6EF45D2D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5" w:type="dxa"/>
          </w:tcPr>
          <w:p w14:paraId="6F48EEED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1791ED11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6C735384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 String(256)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01A7" w14:textId="77777777" w:rsidR="00B60C73" w:rsidRDefault="000D75F7">
            <w:r>
              <w:t xml:space="preserve">A message represented either success or error for technical officer to analyze information </w:t>
            </w:r>
          </w:p>
          <w:p w14:paraId="20575640" w14:textId="77777777" w:rsidR="00B60C73" w:rsidRDefault="000D75F7">
            <w:r>
              <w:t xml:space="preserve">(ref. </w:t>
            </w:r>
            <w:hyperlink w:anchor="_heading=h.24yc4i5">
              <w:r>
                <w:rPr>
                  <w:color w:val="1155CC"/>
                  <w:u w:val="single"/>
                </w:rPr>
                <w:t>Result code table</w:t>
              </w:r>
            </w:hyperlink>
            <w:r>
              <w:t xml:space="preserve"> )</w:t>
            </w:r>
          </w:p>
          <w:p w14:paraId="1766E8C5" w14:textId="77777777" w:rsidR="00B60C73" w:rsidRDefault="00B60C73"/>
        </w:tc>
      </w:tr>
      <w:tr w:rsidR="00B60C73" w14:paraId="1A9F15A9" w14:textId="77777777">
        <w:trPr>
          <w:trHeight w:val="200"/>
        </w:trPr>
        <w:tc>
          <w:tcPr>
            <w:tcW w:w="2955" w:type="dxa"/>
            <w:gridSpan w:val="2"/>
          </w:tcPr>
          <w:p w14:paraId="40A07FA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</w:t>
            </w:r>
          </w:p>
        </w:tc>
        <w:tc>
          <w:tcPr>
            <w:tcW w:w="585" w:type="dxa"/>
          </w:tcPr>
          <w:p w14:paraId="7B1EC5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720" w:type="dxa"/>
          </w:tcPr>
          <w:p w14:paraId="3389C15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20648CA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9F1A" w14:textId="77777777" w:rsidR="00B60C73" w:rsidRDefault="00B60C73"/>
        </w:tc>
      </w:tr>
      <w:tr w:rsidR="00B60C73" w14:paraId="45958E0B" w14:textId="77777777">
        <w:trPr>
          <w:trHeight w:val="200"/>
        </w:trPr>
        <w:tc>
          <w:tcPr>
            <w:tcW w:w="306" w:type="dxa"/>
          </w:tcPr>
          <w:p w14:paraId="5F69CFC3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</w:tcPr>
          <w:p w14:paraId="3FCF886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chargeDurationFrom</w:t>
            </w:r>
          </w:p>
        </w:tc>
        <w:tc>
          <w:tcPr>
            <w:tcW w:w="585" w:type="dxa"/>
          </w:tcPr>
          <w:p w14:paraId="4F84CC9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5566800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799157DF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3A6A" w14:textId="77777777" w:rsidR="00B60C73" w:rsidRDefault="00B60C73"/>
        </w:tc>
      </w:tr>
      <w:tr w:rsidR="00B60C73" w14:paraId="466E255E" w14:textId="77777777">
        <w:trPr>
          <w:trHeight w:val="200"/>
        </w:trPr>
        <w:tc>
          <w:tcPr>
            <w:tcW w:w="306" w:type="dxa"/>
          </w:tcPr>
          <w:p w14:paraId="055840E6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</w:tcPr>
          <w:p w14:paraId="6CB74163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chargeDurationTo</w:t>
            </w:r>
          </w:p>
        </w:tc>
        <w:tc>
          <w:tcPr>
            <w:tcW w:w="585" w:type="dxa"/>
          </w:tcPr>
          <w:p w14:paraId="070736D5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2068B552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330F9A7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B5EB" w14:textId="77777777" w:rsidR="00B60C73" w:rsidRDefault="00B60C73"/>
        </w:tc>
      </w:tr>
      <w:tr w:rsidR="00B60C73" w14:paraId="2111CD76" w14:textId="77777777">
        <w:trPr>
          <w:trHeight w:val="200"/>
        </w:trPr>
        <w:tc>
          <w:tcPr>
            <w:tcW w:w="306" w:type="dxa"/>
          </w:tcPr>
          <w:p w14:paraId="42EAE225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</w:tcPr>
          <w:p w14:paraId="2665E887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chargeDurationUnit</w:t>
            </w:r>
          </w:p>
        </w:tc>
        <w:tc>
          <w:tcPr>
            <w:tcW w:w="585" w:type="dxa"/>
          </w:tcPr>
          <w:p w14:paraId="414DB30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127ADFA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088FFB1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AEB" w14:textId="77777777" w:rsidR="00B60C73" w:rsidRDefault="00B60C73"/>
        </w:tc>
      </w:tr>
      <w:tr w:rsidR="00B60C73" w14:paraId="01C55A0B" w14:textId="77777777">
        <w:trPr>
          <w:trHeight w:val="200"/>
        </w:trPr>
        <w:tc>
          <w:tcPr>
            <w:tcW w:w="306" w:type="dxa"/>
          </w:tcPr>
          <w:p w14:paraId="1AE8737E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</w:tcPr>
          <w:p w14:paraId="3F878526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chargeExcVat</w:t>
            </w:r>
          </w:p>
        </w:tc>
        <w:tc>
          <w:tcPr>
            <w:tcW w:w="585" w:type="dxa"/>
          </w:tcPr>
          <w:p w14:paraId="254E1F3C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6974D26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28CC8609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974F" w14:textId="77777777" w:rsidR="00B60C73" w:rsidRDefault="00B60C73"/>
        </w:tc>
      </w:tr>
      <w:tr w:rsidR="00B60C73" w14:paraId="2E81341F" w14:textId="77777777">
        <w:trPr>
          <w:trHeight w:val="200"/>
        </w:trPr>
        <w:tc>
          <w:tcPr>
            <w:tcW w:w="306" w:type="dxa"/>
          </w:tcPr>
          <w:p w14:paraId="1C50D289" w14:textId="77777777" w:rsidR="00B60C73" w:rsidRDefault="00B6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49" w:type="dxa"/>
          </w:tcPr>
          <w:p w14:paraId="2B7B266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chargeIncVat</w:t>
            </w:r>
          </w:p>
        </w:tc>
        <w:tc>
          <w:tcPr>
            <w:tcW w:w="585" w:type="dxa"/>
          </w:tcPr>
          <w:p w14:paraId="3E5DB258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  <w:tc>
          <w:tcPr>
            <w:tcW w:w="720" w:type="dxa"/>
          </w:tcPr>
          <w:p w14:paraId="759168AB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1770" w:type="dxa"/>
          </w:tcPr>
          <w:p w14:paraId="5EB45EAE" w14:textId="77777777" w:rsidR="00B60C73" w:rsidRDefault="000D7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DEC4" w14:textId="77777777" w:rsidR="00B60C73" w:rsidRDefault="00B60C73"/>
        </w:tc>
      </w:tr>
    </w:tbl>
    <w:p w14:paraId="4326D36E" w14:textId="77777777" w:rsidR="00B60C73" w:rsidRDefault="00B60C73"/>
    <w:p w14:paraId="58F55247" w14:textId="77777777" w:rsidR="00B60C73" w:rsidRDefault="00B60C73"/>
    <w:p w14:paraId="4C265B1B" w14:textId="77777777" w:rsidR="00B60C73" w:rsidRDefault="000D75F7">
      <w:pPr>
        <w:pStyle w:val="Heading3"/>
        <w:ind w:hanging="15"/>
      </w:pPr>
      <w:r>
        <w:t>Response Body Example Message</w:t>
      </w:r>
    </w:p>
    <w:p w14:paraId="7CBEB457" w14:textId="77777777" w:rsidR="00B60C73" w:rsidRDefault="00B60C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B60C73" w14:paraId="6780E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ED34" w14:textId="77777777" w:rsidR="00B60C73" w:rsidRDefault="000D75F7">
            <w:pPr>
              <w:widowControl w:val="0"/>
            </w:pPr>
            <w:r>
              <w:t>{</w:t>
            </w:r>
          </w:p>
          <w:p w14:paraId="1D8CD711" w14:textId="77777777" w:rsidR="00B60C73" w:rsidRDefault="000D75F7">
            <w:pPr>
              <w:widowControl w:val="0"/>
            </w:pPr>
            <w:r>
              <w:tab/>
              <w:t>"statusCode": "20000",</w:t>
            </w:r>
          </w:p>
          <w:p w14:paraId="2432C6CE" w14:textId="77777777" w:rsidR="00B60C73" w:rsidRDefault="000D75F7">
            <w:pPr>
              <w:widowControl w:val="0"/>
            </w:pPr>
            <w:r>
              <w:tab/>
              <w:t>"statusDesc": "Success",</w:t>
            </w:r>
          </w:p>
          <w:p w14:paraId="383FB166" w14:textId="77777777" w:rsidR="00B60C73" w:rsidRDefault="000D75F7">
            <w:pPr>
              <w:widowControl w:val="0"/>
            </w:pPr>
            <w:r>
              <w:tab/>
              <w:t>"data": {</w:t>
            </w:r>
          </w:p>
          <w:p w14:paraId="78B639C8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"chargeDurationFrom" : 1,</w:t>
            </w:r>
          </w:p>
          <w:p w14:paraId="1BBC77E7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"chargeDurationTo" : 24,</w:t>
            </w:r>
          </w:p>
          <w:p w14:paraId="019DE5A7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"chargeDurationUnit" : "Bill Cycle",</w:t>
            </w:r>
          </w:p>
          <w:p w14:paraId="007E2630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"chargeExcVat" : 1399.00,</w:t>
            </w:r>
          </w:p>
          <w:p w14:paraId="40ED6803" w14:textId="77777777" w:rsidR="00B60C73" w:rsidRDefault="000D75F7">
            <w:pPr>
              <w:widowControl w:val="0"/>
            </w:pPr>
            <w:r>
              <w:tab/>
            </w:r>
            <w:r>
              <w:tab/>
              <w:t>"chargeIncVat" : 1496.93</w:t>
            </w:r>
          </w:p>
          <w:p w14:paraId="3E2C29CF" w14:textId="77777777" w:rsidR="00B60C73" w:rsidRDefault="000D75F7">
            <w:pPr>
              <w:widowControl w:val="0"/>
            </w:pPr>
            <w:r>
              <w:tab/>
              <w:t>}</w:t>
            </w:r>
          </w:p>
          <w:p w14:paraId="381190FD" w14:textId="77777777" w:rsidR="00B60C73" w:rsidRDefault="000D75F7">
            <w:r>
              <w:t>}</w:t>
            </w:r>
          </w:p>
        </w:tc>
      </w:tr>
    </w:tbl>
    <w:p w14:paraId="4743D066" w14:textId="77777777" w:rsidR="00B60C73" w:rsidRDefault="00B60C73"/>
    <w:p w14:paraId="4B3373CF" w14:textId="77777777" w:rsidR="00B60C73" w:rsidRDefault="00B60C73"/>
    <w:p w14:paraId="25948BE6" w14:textId="77777777" w:rsidR="00B60C73" w:rsidRDefault="00B60C73"/>
    <w:p w14:paraId="4CE5656C" w14:textId="77777777" w:rsidR="00B60C73" w:rsidRDefault="00B60C73"/>
    <w:p w14:paraId="2F7C7999" w14:textId="77777777" w:rsidR="00B60C73" w:rsidRDefault="000D75F7">
      <w:pPr>
        <w:pStyle w:val="Heading1"/>
        <w:keepNext/>
        <w:keepLines/>
        <w:spacing w:before="100" w:after="100"/>
        <w:jc w:val="left"/>
      </w:pPr>
      <w:bookmarkStart w:id="818" w:name="_Toc152338187"/>
      <w:r>
        <w:t>Result Code</w:t>
      </w:r>
      <w:bookmarkEnd w:id="818"/>
      <w:r>
        <w:t xml:space="preserve"> </w:t>
      </w:r>
    </w:p>
    <w:p w14:paraId="4EB77E42" w14:textId="77777777" w:rsidR="00B60C73" w:rsidRDefault="00B60C73"/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20"/>
        <w:gridCol w:w="1365"/>
        <w:gridCol w:w="1785"/>
        <w:gridCol w:w="5190"/>
      </w:tblGrid>
      <w:tr w:rsidR="00B60C73" w14:paraId="48409B81" w14:textId="77777777">
        <w:trPr>
          <w:trHeight w:val="285"/>
          <w:tblHeader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C3BCDEB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HTTP Status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95BE4A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C7C4A5C" w14:textId="77777777" w:rsidR="00B60C73" w:rsidRDefault="000D75F7">
            <w:pPr>
              <w:jc w:val="center"/>
              <w:rPr>
                <w:b/>
              </w:rPr>
            </w:pPr>
            <w:r>
              <w:rPr>
                <w:b/>
              </w:rPr>
              <w:t>Status Desc</w:t>
            </w:r>
          </w:p>
        </w:tc>
      </w:tr>
      <w:tr w:rsidR="00B60C73" w14:paraId="7F1E7ACF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B3F4" w14:textId="77777777" w:rsidR="00B60C73" w:rsidRDefault="000D75F7">
            <w:r>
              <w:t>200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5D45" w14:textId="77777777" w:rsidR="00B60C73" w:rsidRDefault="000D75F7">
            <w:r>
              <w:t>OK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544" w14:textId="77777777" w:rsidR="00B60C73" w:rsidRDefault="000D75F7">
            <w:r>
              <w:t>20000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EC4D" w14:textId="77777777" w:rsidR="00B60C73" w:rsidRDefault="000D75F7">
            <w:r>
              <w:t>Success</w:t>
            </w:r>
          </w:p>
        </w:tc>
      </w:tr>
      <w:tr w:rsidR="00B60C73" w14:paraId="5BD9D111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09A7" w14:textId="77777777" w:rsidR="00B60C73" w:rsidRDefault="00B60C73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D1A0" w14:textId="77777777" w:rsidR="00B60C73" w:rsidRDefault="00B60C73"/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2ABC" w14:textId="77777777" w:rsidR="00B60C73" w:rsidRDefault="000D75F7">
            <w:r>
              <w:t>30000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A98D" w14:textId="77777777" w:rsidR="00B60C73" w:rsidRDefault="000D75F7">
            <w:r>
              <w:t>Parameter is invalid</w:t>
            </w:r>
          </w:p>
        </w:tc>
      </w:tr>
      <w:tr w:rsidR="00B60C73" w14:paraId="7760C401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0510" w14:textId="77777777" w:rsidR="00B60C73" w:rsidRDefault="000D75F7">
            <w:r>
              <w:t>500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352D" w14:textId="77777777" w:rsidR="00B60C73" w:rsidRDefault="000D75F7">
            <w:r>
              <w:t>Fail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F0D1" w14:textId="77777777" w:rsidR="00B60C73" w:rsidRDefault="000D75F7">
            <w:r>
              <w:t>50000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9BE4" w14:textId="77777777" w:rsidR="00B60C73" w:rsidRDefault="000D75F7">
            <w:r>
              <w:t>Internal Server Error or Token Expired</w:t>
            </w:r>
          </w:p>
        </w:tc>
      </w:tr>
      <w:tr w:rsidR="00B60C73" w14:paraId="32F406E0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47D" w14:textId="77777777" w:rsidR="00B60C73" w:rsidRDefault="00B60C73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27CE" w14:textId="77777777" w:rsidR="00B60C73" w:rsidRDefault="00B60C73"/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074E" w14:textId="77777777" w:rsidR="00B60C73" w:rsidRDefault="000D75F7">
            <w:r>
              <w:t>50001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1C76" w14:textId="77777777" w:rsidR="00B60C73" w:rsidRDefault="000D75F7">
            <w:r>
              <w:t>DB error</w:t>
            </w:r>
          </w:p>
        </w:tc>
      </w:tr>
      <w:tr w:rsidR="00B60C73" w14:paraId="638D94EC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E6A9" w14:textId="77777777" w:rsidR="00B60C73" w:rsidRDefault="00B60C73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10CD" w14:textId="77777777" w:rsidR="00B60C73" w:rsidRDefault="00B60C73"/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77CB" w14:textId="77777777" w:rsidR="00B60C73" w:rsidRDefault="000D75F7">
            <w:r>
              <w:t>50002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D63C" w14:textId="77777777" w:rsidR="00B60C73" w:rsidRDefault="000D75F7">
            <w:r>
              <w:t>DB Connection timeout</w:t>
            </w:r>
          </w:p>
        </w:tc>
      </w:tr>
      <w:tr w:rsidR="00B60C73" w14:paraId="7E2E5F6F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622D" w14:textId="77777777" w:rsidR="00B60C73" w:rsidRDefault="00B60C73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20AB" w14:textId="77777777" w:rsidR="00B60C73" w:rsidRDefault="00B60C73"/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8975" w14:textId="77777777" w:rsidR="00B60C73" w:rsidRDefault="000D75F7">
            <w:r>
              <w:t>50003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D5AA" w14:textId="77777777" w:rsidR="00B60C73" w:rsidRDefault="000D75F7">
            <w:r>
              <w:t>DB Connection error</w:t>
            </w:r>
          </w:p>
        </w:tc>
      </w:tr>
      <w:tr w:rsidR="00B60C73" w14:paraId="7AA9BB92" w14:textId="77777777">
        <w:trPr>
          <w:trHeight w:val="28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829B" w14:textId="77777777" w:rsidR="00B60C73" w:rsidRDefault="000D75F7">
            <w:r>
              <w:t>404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B29F" w14:textId="77777777" w:rsidR="00B60C73" w:rsidRDefault="000D75F7">
            <w:r>
              <w:t>Fail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5AE0" w14:textId="77777777" w:rsidR="00B60C73" w:rsidRDefault="000D75F7">
            <w:r>
              <w:t>40401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9D9A" w14:textId="77777777" w:rsidR="00B60C73" w:rsidRDefault="000D75F7">
            <w:r>
              <w:t>Data not found</w:t>
            </w:r>
          </w:p>
        </w:tc>
      </w:tr>
    </w:tbl>
    <w:p w14:paraId="28E58F68" w14:textId="77777777" w:rsidR="00B60C73" w:rsidRDefault="00B60C73"/>
    <w:p w14:paraId="19344035" w14:textId="77777777" w:rsidR="00B60C73" w:rsidRDefault="00B60C73"/>
    <w:p w14:paraId="647881A8" w14:textId="77777777" w:rsidR="00B60C73" w:rsidRDefault="000D75F7">
      <w:pPr>
        <w:pStyle w:val="Heading1"/>
        <w:keepNext/>
        <w:keepLines/>
        <w:spacing w:before="100" w:after="100"/>
        <w:jc w:val="left"/>
      </w:pPr>
      <w:bookmarkStart w:id="819" w:name="_Toc152338188"/>
      <w:r>
        <w:t>Custom Attributes Parameters</w:t>
      </w:r>
      <w:bookmarkEnd w:id="819"/>
      <w:r>
        <w:t xml:space="preserve"> </w:t>
      </w:r>
    </w:p>
    <w:p w14:paraId="32FFF214" w14:textId="77777777" w:rsidR="00B60C73" w:rsidRDefault="00B60C73"/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  <w:gridCol w:w="615"/>
        <w:gridCol w:w="930"/>
        <w:gridCol w:w="1500"/>
        <w:gridCol w:w="3720"/>
      </w:tblGrid>
      <w:tr w:rsidR="00B60C73" w14:paraId="515A08DA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9F62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0A14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M/O</w:t>
            </w:r>
          </w:p>
        </w:tc>
        <w:tc>
          <w:tcPr>
            <w:tcW w:w="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B5AB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SV/MV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2719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3DE5F17" w14:textId="77777777" w:rsidR="00B60C73" w:rsidRDefault="000D75F7">
            <w:pPr>
              <w:rPr>
                <w:b/>
              </w:rPr>
            </w:pPr>
            <w:r>
              <w:rPr>
                <w:b/>
              </w:rPr>
              <w:t>Description/ Example</w:t>
            </w:r>
          </w:p>
        </w:tc>
      </w:tr>
      <w:tr w:rsidR="00B60C73" w14:paraId="0F8B52B6" w14:textId="77777777">
        <w:tc>
          <w:tcPr>
            <w:tcW w:w="2535" w:type="dxa"/>
          </w:tcPr>
          <w:p w14:paraId="3C5B5B47" w14:textId="77777777" w:rsidR="00B60C73" w:rsidRDefault="000D75F7">
            <w:r>
              <w:t>promotionCode</w:t>
            </w:r>
          </w:p>
        </w:tc>
        <w:tc>
          <w:tcPr>
            <w:tcW w:w="615" w:type="dxa"/>
          </w:tcPr>
          <w:p w14:paraId="758459FD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1E4CFFF4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1AAF6A38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6C5C64E" w14:textId="77777777" w:rsidR="00B60C73" w:rsidRDefault="00B60C73"/>
        </w:tc>
      </w:tr>
      <w:tr w:rsidR="00B60C73" w14:paraId="01677BA2" w14:textId="77777777">
        <w:tc>
          <w:tcPr>
            <w:tcW w:w="2535" w:type="dxa"/>
          </w:tcPr>
          <w:p w14:paraId="4066DE51" w14:textId="77777777" w:rsidR="00B60C73" w:rsidRDefault="000D75F7">
            <w:r>
              <w:t>promotionName</w:t>
            </w:r>
          </w:p>
        </w:tc>
        <w:tc>
          <w:tcPr>
            <w:tcW w:w="615" w:type="dxa"/>
          </w:tcPr>
          <w:p w14:paraId="420D180A" w14:textId="77777777" w:rsidR="00B60C73" w:rsidRDefault="000D75F7">
            <w:pPr>
              <w:tabs>
                <w:tab w:val="left" w:pos="922"/>
              </w:tabs>
            </w:pPr>
            <w:r>
              <w:t>M</w:t>
            </w:r>
          </w:p>
        </w:tc>
        <w:tc>
          <w:tcPr>
            <w:tcW w:w="930" w:type="dxa"/>
          </w:tcPr>
          <w:p w14:paraId="089212F5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222665D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107A1EA6" w14:textId="77777777" w:rsidR="00B60C73" w:rsidRDefault="00B60C73"/>
        </w:tc>
      </w:tr>
      <w:tr w:rsidR="00B60C73" w14:paraId="7CD82117" w14:textId="77777777">
        <w:tc>
          <w:tcPr>
            <w:tcW w:w="2535" w:type="dxa"/>
            <w:vAlign w:val="center"/>
          </w:tcPr>
          <w:p w14:paraId="01430192" w14:textId="77777777" w:rsidR="00B60C73" w:rsidRDefault="000D75F7">
            <w:r>
              <w:t>shortNameEng</w:t>
            </w:r>
          </w:p>
        </w:tc>
        <w:tc>
          <w:tcPr>
            <w:tcW w:w="615" w:type="dxa"/>
          </w:tcPr>
          <w:p w14:paraId="4D65FB9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BF8C97B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92A5345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AADB4CA" w14:textId="77777777" w:rsidR="00B60C73" w:rsidRDefault="00B60C73"/>
        </w:tc>
      </w:tr>
      <w:tr w:rsidR="00B60C73" w14:paraId="5D7387B9" w14:textId="77777777">
        <w:tc>
          <w:tcPr>
            <w:tcW w:w="2535" w:type="dxa"/>
            <w:vAlign w:val="center"/>
          </w:tcPr>
          <w:p w14:paraId="30237B71" w14:textId="77777777" w:rsidR="00B60C73" w:rsidRDefault="000D75F7">
            <w:r>
              <w:t>shortNameThai</w:t>
            </w:r>
          </w:p>
        </w:tc>
        <w:tc>
          <w:tcPr>
            <w:tcW w:w="615" w:type="dxa"/>
          </w:tcPr>
          <w:p w14:paraId="7BD47CE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C2F3692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8816864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6804614E" w14:textId="77777777" w:rsidR="00B60C73" w:rsidRDefault="00B60C73"/>
        </w:tc>
      </w:tr>
      <w:tr w:rsidR="00B60C73" w14:paraId="514D486A" w14:textId="77777777">
        <w:tc>
          <w:tcPr>
            <w:tcW w:w="2535" w:type="dxa"/>
            <w:vAlign w:val="center"/>
          </w:tcPr>
          <w:p w14:paraId="7FA54B15" w14:textId="77777777" w:rsidR="00B60C73" w:rsidRDefault="000D75F7">
            <w:r>
              <w:t>promotionFee</w:t>
            </w:r>
          </w:p>
        </w:tc>
        <w:tc>
          <w:tcPr>
            <w:tcW w:w="615" w:type="dxa"/>
          </w:tcPr>
          <w:p w14:paraId="5E4F9BE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927286A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A237BFE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667813B" w14:textId="77777777" w:rsidR="00B60C73" w:rsidRDefault="00B60C73"/>
        </w:tc>
      </w:tr>
      <w:tr w:rsidR="00B60C73" w14:paraId="04EA4447" w14:textId="77777777">
        <w:tc>
          <w:tcPr>
            <w:tcW w:w="2535" w:type="dxa"/>
            <w:vAlign w:val="center"/>
          </w:tcPr>
          <w:p w14:paraId="6E4F6B03" w14:textId="77777777" w:rsidR="00B60C73" w:rsidRDefault="000D75F7">
            <w:r>
              <w:t>productClass</w:t>
            </w:r>
          </w:p>
        </w:tc>
        <w:tc>
          <w:tcPr>
            <w:tcW w:w="615" w:type="dxa"/>
          </w:tcPr>
          <w:p w14:paraId="7EB540B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00123B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5EAEEAF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2B4B3BF0" w14:textId="77777777" w:rsidR="00B60C73" w:rsidRDefault="00B60C73"/>
        </w:tc>
      </w:tr>
      <w:tr w:rsidR="00B60C73" w14:paraId="06744B95" w14:textId="77777777">
        <w:tc>
          <w:tcPr>
            <w:tcW w:w="2535" w:type="dxa"/>
          </w:tcPr>
          <w:p w14:paraId="6DBDCAE3" w14:textId="77777777" w:rsidR="00B60C73" w:rsidRDefault="000D75F7">
            <w:r>
              <w:t>productGroup</w:t>
            </w:r>
          </w:p>
        </w:tc>
        <w:tc>
          <w:tcPr>
            <w:tcW w:w="615" w:type="dxa"/>
          </w:tcPr>
          <w:p w14:paraId="5B57A97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1ACABC4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E788B98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F833BEB" w14:textId="77777777" w:rsidR="00B60C73" w:rsidRDefault="00B60C73"/>
        </w:tc>
      </w:tr>
      <w:tr w:rsidR="00B60C73" w14:paraId="433C7FAA" w14:textId="77777777">
        <w:tc>
          <w:tcPr>
            <w:tcW w:w="2535" w:type="dxa"/>
            <w:vAlign w:val="center"/>
          </w:tcPr>
          <w:p w14:paraId="5C6F692A" w14:textId="77777777" w:rsidR="00B60C73" w:rsidRDefault="000D75F7">
            <w:r>
              <w:t>productPkg</w:t>
            </w:r>
          </w:p>
        </w:tc>
        <w:tc>
          <w:tcPr>
            <w:tcW w:w="615" w:type="dxa"/>
          </w:tcPr>
          <w:p w14:paraId="434520C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76F8500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70F24AB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704E6EC" w14:textId="77777777" w:rsidR="00B60C73" w:rsidRDefault="00B60C73"/>
        </w:tc>
      </w:tr>
      <w:tr w:rsidR="00B60C73" w14:paraId="1F591BC4" w14:textId="77777777">
        <w:tc>
          <w:tcPr>
            <w:tcW w:w="2535" w:type="dxa"/>
            <w:vAlign w:val="center"/>
          </w:tcPr>
          <w:p w14:paraId="09A8E7BA" w14:textId="77777777" w:rsidR="00B60C73" w:rsidRDefault="000D75F7">
            <w:r>
              <w:t>descriptionThai</w:t>
            </w:r>
          </w:p>
        </w:tc>
        <w:tc>
          <w:tcPr>
            <w:tcW w:w="615" w:type="dxa"/>
          </w:tcPr>
          <w:p w14:paraId="713345F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76EDAB4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3AE3763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2D5F5B63" w14:textId="77777777" w:rsidR="00B60C73" w:rsidRDefault="00B60C73"/>
        </w:tc>
      </w:tr>
      <w:tr w:rsidR="00B60C73" w14:paraId="52D3B51B" w14:textId="77777777">
        <w:tc>
          <w:tcPr>
            <w:tcW w:w="2535" w:type="dxa"/>
            <w:vAlign w:val="center"/>
          </w:tcPr>
          <w:p w14:paraId="62053524" w14:textId="77777777" w:rsidR="00B60C73" w:rsidRDefault="000D75F7">
            <w:r>
              <w:t>descriptionEng</w:t>
            </w:r>
          </w:p>
        </w:tc>
        <w:tc>
          <w:tcPr>
            <w:tcW w:w="615" w:type="dxa"/>
          </w:tcPr>
          <w:p w14:paraId="2544A8C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DD26647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E3B34A8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378FE41" w14:textId="77777777" w:rsidR="00B60C73" w:rsidRDefault="00B60C73"/>
        </w:tc>
      </w:tr>
      <w:tr w:rsidR="00B60C73" w14:paraId="4A4A4EA0" w14:textId="77777777">
        <w:tc>
          <w:tcPr>
            <w:tcW w:w="2535" w:type="dxa"/>
            <w:vAlign w:val="center"/>
          </w:tcPr>
          <w:p w14:paraId="46CA0785" w14:textId="77777777" w:rsidR="00B60C73" w:rsidRDefault="000D75F7">
            <w:r>
              <w:t>inStatementThai</w:t>
            </w:r>
          </w:p>
        </w:tc>
        <w:tc>
          <w:tcPr>
            <w:tcW w:w="615" w:type="dxa"/>
          </w:tcPr>
          <w:p w14:paraId="12B4869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B0A620C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473554A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223F7BF3" w14:textId="77777777" w:rsidR="00B60C73" w:rsidRDefault="00B60C73"/>
        </w:tc>
      </w:tr>
      <w:tr w:rsidR="00B60C73" w14:paraId="62A4C2CA" w14:textId="77777777">
        <w:tc>
          <w:tcPr>
            <w:tcW w:w="2535" w:type="dxa"/>
            <w:vAlign w:val="center"/>
          </w:tcPr>
          <w:p w14:paraId="3098C04D" w14:textId="77777777" w:rsidR="00B60C73" w:rsidRDefault="000D75F7">
            <w:r>
              <w:t>inStatementEng</w:t>
            </w:r>
          </w:p>
        </w:tc>
        <w:tc>
          <w:tcPr>
            <w:tcW w:w="615" w:type="dxa"/>
          </w:tcPr>
          <w:p w14:paraId="3CCCC10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FC65F00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B03B609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485B66A" w14:textId="77777777" w:rsidR="00B60C73" w:rsidRDefault="00B60C73"/>
        </w:tc>
      </w:tr>
      <w:tr w:rsidR="00B60C73" w14:paraId="4ED64709" w14:textId="77777777">
        <w:tc>
          <w:tcPr>
            <w:tcW w:w="2535" w:type="dxa"/>
            <w:vAlign w:val="center"/>
          </w:tcPr>
          <w:p w14:paraId="01A9B4F3" w14:textId="77777777" w:rsidR="00B60C73" w:rsidRDefault="000D75F7">
            <w:r>
              <w:t>bvPoint</w:t>
            </w:r>
          </w:p>
        </w:tc>
        <w:tc>
          <w:tcPr>
            <w:tcW w:w="615" w:type="dxa"/>
          </w:tcPr>
          <w:p w14:paraId="5F4A63F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B387639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FE7A1A9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084DD8D" w14:textId="77777777" w:rsidR="00B60C73" w:rsidRDefault="00B60C73"/>
        </w:tc>
      </w:tr>
      <w:tr w:rsidR="00B60C73" w14:paraId="25807DDC" w14:textId="77777777">
        <w:tc>
          <w:tcPr>
            <w:tcW w:w="2535" w:type="dxa"/>
            <w:vAlign w:val="center"/>
          </w:tcPr>
          <w:p w14:paraId="6496EEB9" w14:textId="77777777" w:rsidR="00B60C73" w:rsidRDefault="000D75F7">
            <w:r>
              <w:t>bvDescription</w:t>
            </w:r>
          </w:p>
        </w:tc>
        <w:tc>
          <w:tcPr>
            <w:tcW w:w="615" w:type="dxa"/>
          </w:tcPr>
          <w:p w14:paraId="282FF2A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81B12E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14F84412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F8A90EA" w14:textId="77777777" w:rsidR="00B60C73" w:rsidRDefault="00B60C73"/>
        </w:tc>
      </w:tr>
      <w:tr w:rsidR="00B60C73" w14:paraId="1BA6270D" w14:textId="77777777">
        <w:tc>
          <w:tcPr>
            <w:tcW w:w="2535" w:type="dxa"/>
            <w:vAlign w:val="center"/>
          </w:tcPr>
          <w:p w14:paraId="3BB5ADC3" w14:textId="77777777" w:rsidR="00B60C73" w:rsidRDefault="000D75F7">
            <w:r>
              <w:t>numberOfMobile</w:t>
            </w:r>
          </w:p>
        </w:tc>
        <w:tc>
          <w:tcPr>
            <w:tcW w:w="615" w:type="dxa"/>
          </w:tcPr>
          <w:p w14:paraId="7C87155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1C78891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1C8D0ED3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E1CFF97" w14:textId="77777777" w:rsidR="00B60C73" w:rsidRDefault="00B60C73"/>
        </w:tc>
      </w:tr>
      <w:tr w:rsidR="00B60C73" w14:paraId="1D9EF724" w14:textId="77777777">
        <w:tc>
          <w:tcPr>
            <w:tcW w:w="2535" w:type="dxa"/>
            <w:vAlign w:val="center"/>
          </w:tcPr>
          <w:p w14:paraId="14356888" w14:textId="77777777" w:rsidR="00B60C73" w:rsidRDefault="000D75F7">
            <w:r>
              <w:t>externalMsg</w:t>
            </w:r>
          </w:p>
        </w:tc>
        <w:tc>
          <w:tcPr>
            <w:tcW w:w="615" w:type="dxa"/>
          </w:tcPr>
          <w:p w14:paraId="59DC88E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98252F6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6A4002E9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24CA6966" w14:textId="77777777" w:rsidR="00B60C73" w:rsidRDefault="00B60C73"/>
        </w:tc>
      </w:tr>
      <w:tr w:rsidR="00B60C73" w14:paraId="35B70014" w14:textId="77777777">
        <w:tc>
          <w:tcPr>
            <w:tcW w:w="2535" w:type="dxa"/>
            <w:vAlign w:val="center"/>
          </w:tcPr>
          <w:p w14:paraId="076CD26D" w14:textId="77777777" w:rsidR="00B60C73" w:rsidRDefault="000D75F7">
            <w:r>
              <w:t>gprsType</w:t>
            </w:r>
          </w:p>
        </w:tc>
        <w:tc>
          <w:tcPr>
            <w:tcW w:w="615" w:type="dxa"/>
          </w:tcPr>
          <w:p w14:paraId="34B0E91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B53BFD6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F5BAB1A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6CAAA0B" w14:textId="77777777" w:rsidR="00B60C73" w:rsidRDefault="00B60C73"/>
        </w:tc>
      </w:tr>
      <w:tr w:rsidR="00B60C73" w14:paraId="519F6F0C" w14:textId="77777777">
        <w:tc>
          <w:tcPr>
            <w:tcW w:w="2535" w:type="dxa"/>
            <w:vAlign w:val="center"/>
          </w:tcPr>
          <w:p w14:paraId="2B9887F1" w14:textId="77777777" w:rsidR="00B60C73" w:rsidRDefault="000D75F7">
            <w:r>
              <w:t>bosProdId</w:t>
            </w:r>
          </w:p>
        </w:tc>
        <w:tc>
          <w:tcPr>
            <w:tcW w:w="615" w:type="dxa"/>
          </w:tcPr>
          <w:p w14:paraId="387F764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90E453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0956DEA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6DA57A29" w14:textId="77777777" w:rsidR="00B60C73" w:rsidRDefault="00B60C73"/>
        </w:tc>
      </w:tr>
      <w:tr w:rsidR="00B60C73" w14:paraId="23F3DCB7" w14:textId="77777777">
        <w:tc>
          <w:tcPr>
            <w:tcW w:w="2535" w:type="dxa"/>
            <w:vAlign w:val="center"/>
          </w:tcPr>
          <w:p w14:paraId="7E635DE0" w14:textId="77777777" w:rsidR="00B60C73" w:rsidRDefault="000D75F7">
            <w:r>
              <w:t>option</w:t>
            </w:r>
          </w:p>
        </w:tc>
        <w:tc>
          <w:tcPr>
            <w:tcW w:w="615" w:type="dxa"/>
          </w:tcPr>
          <w:p w14:paraId="71115A0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686BD55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08413E5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E776755" w14:textId="77777777" w:rsidR="00B60C73" w:rsidRDefault="00B60C73"/>
        </w:tc>
      </w:tr>
      <w:tr w:rsidR="00B60C73" w14:paraId="78FEDBAD" w14:textId="77777777">
        <w:tc>
          <w:tcPr>
            <w:tcW w:w="2535" w:type="dxa"/>
            <w:vAlign w:val="center"/>
          </w:tcPr>
          <w:p w14:paraId="053801B3" w14:textId="77777777" w:rsidR="00B60C73" w:rsidRDefault="000D75F7">
            <w:r>
              <w:t>orderType</w:t>
            </w:r>
          </w:p>
        </w:tc>
        <w:tc>
          <w:tcPr>
            <w:tcW w:w="615" w:type="dxa"/>
          </w:tcPr>
          <w:p w14:paraId="0C29E8E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EE17045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5CB290D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FC18F19" w14:textId="77777777" w:rsidR="00B60C73" w:rsidRDefault="00B60C73"/>
        </w:tc>
      </w:tr>
      <w:tr w:rsidR="00B60C73" w14:paraId="62952CAC" w14:textId="77777777">
        <w:tc>
          <w:tcPr>
            <w:tcW w:w="2535" w:type="dxa"/>
            <w:vAlign w:val="center"/>
          </w:tcPr>
          <w:p w14:paraId="54FF9D7B" w14:textId="77777777" w:rsidR="00B60C73" w:rsidRDefault="000D75F7">
            <w:r>
              <w:t>billingSystem</w:t>
            </w:r>
          </w:p>
        </w:tc>
        <w:tc>
          <w:tcPr>
            <w:tcW w:w="615" w:type="dxa"/>
          </w:tcPr>
          <w:p w14:paraId="7152A29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64964E9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DD375CB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F5562F3" w14:textId="77777777" w:rsidR="00B60C73" w:rsidRDefault="00B60C73"/>
        </w:tc>
      </w:tr>
      <w:tr w:rsidR="00B60C73" w14:paraId="5A2CBE3F" w14:textId="77777777">
        <w:tc>
          <w:tcPr>
            <w:tcW w:w="2535" w:type="dxa"/>
            <w:vAlign w:val="center"/>
          </w:tcPr>
          <w:p w14:paraId="125742C5" w14:textId="77777777" w:rsidR="00B60C73" w:rsidRDefault="000D75F7">
            <w:r>
              <w:t>productType</w:t>
            </w:r>
          </w:p>
        </w:tc>
        <w:tc>
          <w:tcPr>
            <w:tcW w:w="615" w:type="dxa"/>
          </w:tcPr>
          <w:p w14:paraId="621FE15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302D0F7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DF7A0E2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9EA9E21" w14:textId="77777777" w:rsidR="00B60C73" w:rsidRDefault="00B60C73"/>
        </w:tc>
      </w:tr>
      <w:tr w:rsidR="00B60C73" w14:paraId="71A78A92" w14:textId="77777777">
        <w:tc>
          <w:tcPr>
            <w:tcW w:w="2535" w:type="dxa"/>
            <w:vAlign w:val="center"/>
          </w:tcPr>
          <w:p w14:paraId="16955ED0" w14:textId="77777777" w:rsidR="00B60C73" w:rsidRDefault="000D75F7">
            <w:r>
              <w:t>chargeType</w:t>
            </w:r>
          </w:p>
        </w:tc>
        <w:tc>
          <w:tcPr>
            <w:tcW w:w="615" w:type="dxa"/>
          </w:tcPr>
          <w:p w14:paraId="2D489BBA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13F118A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D0643B4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6C83A0B5" w14:textId="77777777" w:rsidR="00B60C73" w:rsidRDefault="00B60C73"/>
        </w:tc>
      </w:tr>
      <w:tr w:rsidR="00B60C73" w14:paraId="51B386DB" w14:textId="77777777">
        <w:tc>
          <w:tcPr>
            <w:tcW w:w="2535" w:type="dxa"/>
            <w:vAlign w:val="center"/>
          </w:tcPr>
          <w:p w14:paraId="28EA4B97" w14:textId="77777777" w:rsidR="00B60C73" w:rsidRDefault="000D75F7">
            <w:r>
              <w:t>networkType</w:t>
            </w:r>
          </w:p>
        </w:tc>
        <w:tc>
          <w:tcPr>
            <w:tcW w:w="615" w:type="dxa"/>
          </w:tcPr>
          <w:p w14:paraId="06406A3E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BA11858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D949BBE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1F20D923" w14:textId="77777777" w:rsidR="00B60C73" w:rsidRDefault="00B60C73"/>
        </w:tc>
      </w:tr>
      <w:tr w:rsidR="00B60C73" w14:paraId="06AD2F66" w14:textId="77777777">
        <w:tc>
          <w:tcPr>
            <w:tcW w:w="2535" w:type="dxa"/>
            <w:vAlign w:val="center"/>
          </w:tcPr>
          <w:p w14:paraId="0019FCD6" w14:textId="77777777" w:rsidR="00B60C73" w:rsidRDefault="000D75F7">
            <w:r>
              <w:t>productAccntCat</w:t>
            </w:r>
          </w:p>
        </w:tc>
        <w:tc>
          <w:tcPr>
            <w:tcW w:w="615" w:type="dxa"/>
          </w:tcPr>
          <w:p w14:paraId="2731471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7F20FA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70403F9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6DBCC71" w14:textId="77777777" w:rsidR="00B60C73" w:rsidRDefault="00B60C73"/>
        </w:tc>
      </w:tr>
      <w:tr w:rsidR="00B60C73" w14:paraId="7C0EB018" w14:textId="77777777">
        <w:tc>
          <w:tcPr>
            <w:tcW w:w="2535" w:type="dxa"/>
            <w:vAlign w:val="center"/>
          </w:tcPr>
          <w:p w14:paraId="62B9DD30" w14:textId="77777777" w:rsidR="00B60C73" w:rsidRDefault="000D75F7">
            <w:r>
              <w:t>productCd</w:t>
            </w:r>
          </w:p>
        </w:tc>
        <w:tc>
          <w:tcPr>
            <w:tcW w:w="615" w:type="dxa"/>
          </w:tcPr>
          <w:p w14:paraId="6361FC2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D9FFC6B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F58BD3B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C396D97" w14:textId="77777777" w:rsidR="00B60C73" w:rsidRDefault="00B60C73"/>
        </w:tc>
      </w:tr>
      <w:tr w:rsidR="00B60C73" w14:paraId="104F2A86" w14:textId="77777777">
        <w:tc>
          <w:tcPr>
            <w:tcW w:w="2535" w:type="dxa"/>
            <w:vAlign w:val="center"/>
          </w:tcPr>
          <w:p w14:paraId="30B62D5F" w14:textId="77777777" w:rsidR="00B60C73" w:rsidRDefault="000D75F7">
            <w:r>
              <w:t>productName</w:t>
            </w:r>
          </w:p>
        </w:tc>
        <w:tc>
          <w:tcPr>
            <w:tcW w:w="615" w:type="dxa"/>
          </w:tcPr>
          <w:p w14:paraId="5BF44B6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E8D1B24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82FCD43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9985330" w14:textId="77777777" w:rsidR="00B60C73" w:rsidRDefault="00B60C73"/>
        </w:tc>
      </w:tr>
      <w:tr w:rsidR="00B60C73" w14:paraId="25001018" w14:textId="77777777">
        <w:tc>
          <w:tcPr>
            <w:tcW w:w="2535" w:type="dxa"/>
            <w:vAlign w:val="center"/>
          </w:tcPr>
          <w:p w14:paraId="5AABC8D5" w14:textId="77777777" w:rsidR="00B60C73" w:rsidRDefault="000D75F7">
            <w:r>
              <w:t>ribbon_flag</w:t>
            </w:r>
          </w:p>
        </w:tc>
        <w:tc>
          <w:tcPr>
            <w:tcW w:w="615" w:type="dxa"/>
          </w:tcPr>
          <w:p w14:paraId="1EEF04E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5A42B02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CF9B3E5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07EACA03" w14:textId="77777777" w:rsidR="00B60C73" w:rsidRDefault="000D75F7">
            <w:r>
              <w:t>Flag for recommend a product</w:t>
            </w:r>
          </w:p>
        </w:tc>
      </w:tr>
      <w:tr w:rsidR="00B60C73" w14:paraId="21D5EB0C" w14:textId="77777777">
        <w:tc>
          <w:tcPr>
            <w:tcW w:w="2535" w:type="dxa"/>
            <w:vAlign w:val="bottom"/>
          </w:tcPr>
          <w:p w14:paraId="1A1DDAC6" w14:textId="77777777" w:rsidR="00B60C73" w:rsidRDefault="000D75F7">
            <w:r>
              <w:t>integrationName</w:t>
            </w:r>
          </w:p>
        </w:tc>
        <w:tc>
          <w:tcPr>
            <w:tcW w:w="615" w:type="dxa"/>
          </w:tcPr>
          <w:p w14:paraId="275071C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065A7DC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92B48DC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0D151E2A" w14:textId="77777777" w:rsidR="00B60C73" w:rsidRDefault="00B60C73"/>
        </w:tc>
      </w:tr>
      <w:tr w:rsidR="00B60C73" w14:paraId="4E255EDA" w14:textId="77777777">
        <w:tc>
          <w:tcPr>
            <w:tcW w:w="2535" w:type="dxa"/>
            <w:vAlign w:val="bottom"/>
          </w:tcPr>
          <w:p w14:paraId="402048CB" w14:textId="77777777" w:rsidR="00B60C73" w:rsidRDefault="000D75F7">
            <w:r>
              <w:t>promotionFee</w:t>
            </w:r>
          </w:p>
        </w:tc>
        <w:tc>
          <w:tcPr>
            <w:tcW w:w="615" w:type="dxa"/>
          </w:tcPr>
          <w:p w14:paraId="282815CD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D35F719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900FF30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ACAA703" w14:textId="77777777" w:rsidR="00B60C73" w:rsidRDefault="00B60C73"/>
        </w:tc>
      </w:tr>
      <w:tr w:rsidR="00B60C73" w14:paraId="00719B2A" w14:textId="77777777">
        <w:tc>
          <w:tcPr>
            <w:tcW w:w="2535" w:type="dxa"/>
            <w:vAlign w:val="bottom"/>
          </w:tcPr>
          <w:p w14:paraId="48C49EAE" w14:textId="77777777" w:rsidR="00B60C73" w:rsidRDefault="000D75F7">
            <w:r>
              <w:t>priceInclVat</w:t>
            </w:r>
          </w:p>
        </w:tc>
        <w:tc>
          <w:tcPr>
            <w:tcW w:w="615" w:type="dxa"/>
          </w:tcPr>
          <w:p w14:paraId="7EB2F366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ABDE211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0AC387A4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5633DED" w14:textId="77777777" w:rsidR="00B60C73" w:rsidRDefault="00B60C73"/>
        </w:tc>
      </w:tr>
      <w:tr w:rsidR="00B60C73" w14:paraId="4B5C2414" w14:textId="77777777">
        <w:tc>
          <w:tcPr>
            <w:tcW w:w="2535" w:type="dxa"/>
            <w:vAlign w:val="bottom"/>
          </w:tcPr>
          <w:p w14:paraId="2B0E66B2" w14:textId="77777777" w:rsidR="00B60C73" w:rsidRDefault="000D75F7">
            <w:r>
              <w:t>priceExclVat</w:t>
            </w:r>
          </w:p>
        </w:tc>
        <w:tc>
          <w:tcPr>
            <w:tcW w:w="615" w:type="dxa"/>
          </w:tcPr>
          <w:p w14:paraId="69D9B96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E1F5A52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98BAAF3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669FA125" w14:textId="77777777" w:rsidR="00B60C73" w:rsidRDefault="00B60C73"/>
        </w:tc>
      </w:tr>
      <w:tr w:rsidR="00B60C73" w14:paraId="673E79A5" w14:textId="77777777">
        <w:tc>
          <w:tcPr>
            <w:tcW w:w="2535" w:type="dxa"/>
            <w:vAlign w:val="bottom"/>
          </w:tcPr>
          <w:p w14:paraId="3421D560" w14:textId="77777777" w:rsidR="00B60C73" w:rsidRDefault="000D75F7">
            <w:r>
              <w:t>effectiveStartDt</w:t>
            </w:r>
          </w:p>
        </w:tc>
        <w:tc>
          <w:tcPr>
            <w:tcW w:w="615" w:type="dxa"/>
          </w:tcPr>
          <w:p w14:paraId="1CA3035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C1FB479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6F20C2C0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0FAD708C" w14:textId="77777777" w:rsidR="00B60C73" w:rsidRDefault="000D75F7">
            <w:r>
              <w:t>Format "YYYY-MM-DD"</w:t>
            </w:r>
          </w:p>
        </w:tc>
      </w:tr>
      <w:tr w:rsidR="00B60C73" w14:paraId="55F33F41" w14:textId="77777777">
        <w:tc>
          <w:tcPr>
            <w:tcW w:w="2535" w:type="dxa"/>
            <w:vAlign w:val="bottom"/>
          </w:tcPr>
          <w:p w14:paraId="18EDE8FA" w14:textId="77777777" w:rsidR="00B60C73" w:rsidRDefault="000D75F7">
            <w:r>
              <w:t>effectiveEndDt</w:t>
            </w:r>
          </w:p>
        </w:tc>
        <w:tc>
          <w:tcPr>
            <w:tcW w:w="615" w:type="dxa"/>
          </w:tcPr>
          <w:p w14:paraId="2012495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C0E952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7F3A80B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2034A55" w14:textId="77777777" w:rsidR="00B60C73" w:rsidRDefault="000D75F7">
            <w:r>
              <w:t>Format "YYYY-MM-DD"</w:t>
            </w:r>
          </w:p>
        </w:tc>
      </w:tr>
      <w:tr w:rsidR="00B60C73" w14:paraId="05661C58" w14:textId="77777777">
        <w:tc>
          <w:tcPr>
            <w:tcW w:w="2535" w:type="dxa"/>
            <w:vAlign w:val="bottom"/>
          </w:tcPr>
          <w:p w14:paraId="2EFF4A86" w14:textId="77777777" w:rsidR="00B60C73" w:rsidRDefault="000D75F7">
            <w:r>
              <w:t>referenceId</w:t>
            </w:r>
          </w:p>
        </w:tc>
        <w:tc>
          <w:tcPr>
            <w:tcW w:w="615" w:type="dxa"/>
          </w:tcPr>
          <w:p w14:paraId="781BC478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24B14E6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36B76A16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49CABCD7" w14:textId="77777777" w:rsidR="00B60C73" w:rsidRDefault="000D75F7">
            <w:r>
              <w:t>Key for searching related resources</w:t>
            </w:r>
          </w:p>
        </w:tc>
      </w:tr>
      <w:tr w:rsidR="00B60C73" w14:paraId="4CCAD157" w14:textId="77777777">
        <w:tc>
          <w:tcPr>
            <w:tcW w:w="2535" w:type="dxa"/>
            <w:vAlign w:val="bottom"/>
          </w:tcPr>
          <w:p w14:paraId="09FA9518" w14:textId="77777777" w:rsidR="00B60C73" w:rsidRDefault="000D75F7">
            <w:r>
              <w:t>prorate</w:t>
            </w:r>
          </w:p>
        </w:tc>
        <w:tc>
          <w:tcPr>
            <w:tcW w:w="615" w:type="dxa"/>
          </w:tcPr>
          <w:p w14:paraId="61B0DD71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08E310F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EA9B740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428C29E5" w14:textId="77777777" w:rsidR="00B60C73" w:rsidRDefault="00B60C73"/>
        </w:tc>
      </w:tr>
      <w:tr w:rsidR="00B60C73" w14:paraId="6311B2FB" w14:textId="77777777">
        <w:tc>
          <w:tcPr>
            <w:tcW w:w="2535" w:type="dxa"/>
            <w:vAlign w:val="bottom"/>
          </w:tcPr>
          <w:p w14:paraId="5E01C896" w14:textId="77777777" w:rsidR="00B60C73" w:rsidRDefault="000D75F7">
            <w:r>
              <w:t>resource</w:t>
            </w:r>
          </w:p>
        </w:tc>
        <w:tc>
          <w:tcPr>
            <w:tcW w:w="615" w:type="dxa"/>
          </w:tcPr>
          <w:p w14:paraId="165F43A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D0B3BD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5E911E4C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0476D72F" w14:textId="77777777" w:rsidR="00B60C73" w:rsidRDefault="000D75F7">
            <w:r>
              <w:t>Package Service Ex. Voice,VDO Call,SMS,MMS,Internet,AIS Super WiFi</w:t>
            </w:r>
          </w:p>
        </w:tc>
      </w:tr>
      <w:tr w:rsidR="00B60C73" w14:paraId="2C3E7297" w14:textId="77777777">
        <w:tc>
          <w:tcPr>
            <w:tcW w:w="2535" w:type="dxa"/>
            <w:vAlign w:val="bottom"/>
          </w:tcPr>
          <w:p w14:paraId="28340741" w14:textId="77777777" w:rsidR="00B60C73" w:rsidRDefault="000D75F7">
            <w:r>
              <w:t>flag5gFreeSim</w:t>
            </w:r>
          </w:p>
        </w:tc>
        <w:tc>
          <w:tcPr>
            <w:tcW w:w="615" w:type="dxa"/>
          </w:tcPr>
          <w:p w14:paraId="7589AB3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6E0613E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0C2402F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2AE2D216" w14:textId="77777777" w:rsidR="00B60C73" w:rsidRDefault="000D75F7">
            <w:r>
              <w:t>true or false</w:t>
            </w:r>
          </w:p>
        </w:tc>
      </w:tr>
      <w:tr w:rsidR="00B60C73" w14:paraId="4BBDF9F6" w14:textId="77777777">
        <w:tc>
          <w:tcPr>
            <w:tcW w:w="2535" w:type="dxa"/>
            <w:vAlign w:val="center"/>
          </w:tcPr>
          <w:p w14:paraId="4727DDF9" w14:textId="77777777" w:rsidR="00B60C73" w:rsidRDefault="000D75F7">
            <w:r>
              <w:t>classAttributeName</w:t>
            </w:r>
          </w:p>
        </w:tc>
        <w:tc>
          <w:tcPr>
            <w:tcW w:w="615" w:type="dxa"/>
          </w:tcPr>
          <w:p w14:paraId="6052ADC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F3B2171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091F17F0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A6DE7D4" w14:textId="77777777" w:rsidR="00B60C73" w:rsidRDefault="00B60C73"/>
        </w:tc>
      </w:tr>
      <w:tr w:rsidR="00B60C73" w14:paraId="57B53B2C" w14:textId="77777777">
        <w:tc>
          <w:tcPr>
            <w:tcW w:w="2535" w:type="dxa"/>
            <w:vAlign w:val="center"/>
          </w:tcPr>
          <w:p w14:paraId="4C9E05D6" w14:textId="77777777" w:rsidR="00B60C73" w:rsidRDefault="000D75F7">
            <w:r>
              <w:t>classAttributeDisplayName</w:t>
            </w:r>
          </w:p>
        </w:tc>
        <w:tc>
          <w:tcPr>
            <w:tcW w:w="615" w:type="dxa"/>
          </w:tcPr>
          <w:p w14:paraId="02393432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5A69F33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63412929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7E1A7162" w14:textId="77777777" w:rsidR="00B60C73" w:rsidRDefault="00B60C73"/>
        </w:tc>
      </w:tr>
      <w:tr w:rsidR="00B60C73" w14:paraId="1AA9278D" w14:textId="77777777">
        <w:tc>
          <w:tcPr>
            <w:tcW w:w="2535" w:type="dxa"/>
            <w:vAlign w:val="center"/>
          </w:tcPr>
          <w:p w14:paraId="0381BB1C" w14:textId="77777777" w:rsidR="00B60C73" w:rsidRDefault="000D75F7">
            <w:r>
              <w:t>allowCos</w:t>
            </w:r>
          </w:p>
        </w:tc>
        <w:tc>
          <w:tcPr>
            <w:tcW w:w="615" w:type="dxa"/>
          </w:tcPr>
          <w:p w14:paraId="15E142E0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877B2FC" w14:textId="77777777" w:rsidR="00B60C73" w:rsidRDefault="000D75F7">
            <w:r>
              <w:t>MV</w:t>
            </w:r>
          </w:p>
        </w:tc>
        <w:tc>
          <w:tcPr>
            <w:tcW w:w="1500" w:type="dxa"/>
          </w:tcPr>
          <w:p w14:paraId="2D60C1EC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54F7017D" w14:textId="77777777" w:rsidR="00B60C73" w:rsidRDefault="00B60C73"/>
        </w:tc>
      </w:tr>
      <w:tr w:rsidR="00B60C73" w14:paraId="227964EB" w14:textId="77777777">
        <w:tc>
          <w:tcPr>
            <w:tcW w:w="2535" w:type="dxa"/>
            <w:vAlign w:val="center"/>
          </w:tcPr>
          <w:p w14:paraId="0F7A5E24" w14:textId="77777777" w:rsidR="00B60C73" w:rsidRDefault="000D75F7">
            <w:r>
              <w:t>blockCos</w:t>
            </w:r>
          </w:p>
        </w:tc>
        <w:tc>
          <w:tcPr>
            <w:tcW w:w="615" w:type="dxa"/>
          </w:tcPr>
          <w:p w14:paraId="189B720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D643DE0" w14:textId="77777777" w:rsidR="00B60C73" w:rsidRDefault="000D75F7">
            <w:r>
              <w:t>MV</w:t>
            </w:r>
          </w:p>
        </w:tc>
        <w:tc>
          <w:tcPr>
            <w:tcW w:w="1500" w:type="dxa"/>
          </w:tcPr>
          <w:p w14:paraId="30AAD6A6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00F138C0" w14:textId="77777777" w:rsidR="00B60C73" w:rsidRDefault="00B60C73"/>
        </w:tc>
      </w:tr>
      <w:tr w:rsidR="00B60C73" w14:paraId="5FC4E4AB" w14:textId="77777777">
        <w:tc>
          <w:tcPr>
            <w:tcW w:w="2535" w:type="dxa"/>
            <w:vAlign w:val="center"/>
          </w:tcPr>
          <w:p w14:paraId="04AB8DA5" w14:textId="77777777" w:rsidR="00B60C73" w:rsidRDefault="000D75F7">
            <w:r>
              <w:t>packageId</w:t>
            </w:r>
          </w:p>
        </w:tc>
        <w:tc>
          <w:tcPr>
            <w:tcW w:w="615" w:type="dxa"/>
          </w:tcPr>
          <w:p w14:paraId="3F4AE9FF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029AC39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09E25C70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105F5C89" w14:textId="77777777" w:rsidR="00B60C73" w:rsidRDefault="000D75F7">
            <w:r>
              <w:t>Package ID for pre-paid</w:t>
            </w:r>
          </w:p>
        </w:tc>
      </w:tr>
      <w:tr w:rsidR="00B60C73" w14:paraId="41B64697" w14:textId="77777777">
        <w:tc>
          <w:tcPr>
            <w:tcW w:w="2535" w:type="dxa"/>
            <w:vAlign w:val="center"/>
          </w:tcPr>
          <w:p w14:paraId="4F7143C9" w14:textId="77777777" w:rsidR="00B60C73" w:rsidRDefault="000D75F7">
            <w:r>
              <w:t>recommendFlag</w:t>
            </w:r>
          </w:p>
        </w:tc>
        <w:tc>
          <w:tcPr>
            <w:tcW w:w="615" w:type="dxa"/>
          </w:tcPr>
          <w:p w14:paraId="3748E12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3A19D436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7E1E80D8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27FC13D" w14:textId="77777777" w:rsidR="00B60C73" w:rsidRDefault="000D75F7">
            <w:r>
              <w:t>Flag for recommending VAS package</w:t>
            </w:r>
          </w:p>
        </w:tc>
      </w:tr>
      <w:tr w:rsidR="00B60C73" w14:paraId="25BF7B92" w14:textId="77777777">
        <w:tc>
          <w:tcPr>
            <w:tcW w:w="2535" w:type="dxa"/>
            <w:vAlign w:val="center"/>
          </w:tcPr>
          <w:p w14:paraId="2DD2B174" w14:textId="77777777" w:rsidR="00B60C73" w:rsidRDefault="000D75F7">
            <w:r>
              <w:t>recommendRomPackages</w:t>
            </w:r>
          </w:p>
        </w:tc>
        <w:tc>
          <w:tcPr>
            <w:tcW w:w="615" w:type="dxa"/>
          </w:tcPr>
          <w:p w14:paraId="115F756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26FFF00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1F39E3D" w14:textId="77777777" w:rsidR="00B60C73" w:rsidRDefault="000D75F7">
            <w:r>
              <w:t xml:space="preserve">Json String </w:t>
            </w:r>
          </w:p>
        </w:tc>
        <w:tc>
          <w:tcPr>
            <w:tcW w:w="3720" w:type="dxa"/>
          </w:tcPr>
          <w:p w14:paraId="5804E1E5" w14:textId="77777777" w:rsidR="00B60C73" w:rsidRDefault="000D75F7">
            <w:r>
              <w:t>List of ROM ID that separates by comma (‘,’)</w:t>
            </w:r>
          </w:p>
        </w:tc>
      </w:tr>
      <w:tr w:rsidR="00B60C73" w14:paraId="4A0FF91D" w14:textId="77777777">
        <w:tc>
          <w:tcPr>
            <w:tcW w:w="2535" w:type="dxa"/>
            <w:vAlign w:val="center"/>
          </w:tcPr>
          <w:p w14:paraId="648C83D9" w14:textId="77777777" w:rsidR="00B60C73" w:rsidRDefault="000D75F7">
            <w:r>
              <w:t>recommendCustomerPackages</w:t>
            </w:r>
          </w:p>
        </w:tc>
        <w:tc>
          <w:tcPr>
            <w:tcW w:w="615" w:type="dxa"/>
          </w:tcPr>
          <w:p w14:paraId="3D5C7CC5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2E54A64D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6B996A8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35D92B80" w14:textId="77777777" w:rsidR="00B60C73" w:rsidRDefault="000D75F7">
            <w:r>
              <w:t>List of package that separates by comma (‘,’)</w:t>
            </w:r>
          </w:p>
        </w:tc>
      </w:tr>
      <w:tr w:rsidR="00B60C73" w14:paraId="5A26D50E" w14:textId="77777777">
        <w:tc>
          <w:tcPr>
            <w:tcW w:w="2535" w:type="dxa"/>
            <w:vAlign w:val="center"/>
          </w:tcPr>
          <w:p w14:paraId="1375EBCC" w14:textId="77777777" w:rsidR="00B60C73" w:rsidRDefault="000D75F7">
            <w:r>
              <w:t>referencePromotionCode</w:t>
            </w:r>
          </w:p>
        </w:tc>
        <w:tc>
          <w:tcPr>
            <w:tcW w:w="615" w:type="dxa"/>
          </w:tcPr>
          <w:p w14:paraId="4A6E183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72513B38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17FD633F" w14:textId="77777777" w:rsidR="00B60C73" w:rsidRDefault="000D75F7">
            <w:r>
              <w:t>Json String</w:t>
            </w:r>
          </w:p>
        </w:tc>
        <w:tc>
          <w:tcPr>
            <w:tcW w:w="3720" w:type="dxa"/>
          </w:tcPr>
          <w:p w14:paraId="4DB03563" w14:textId="77777777" w:rsidR="00B60C73" w:rsidRDefault="000D75F7">
            <w:r>
              <w:t>CBS promotion code</w:t>
            </w:r>
          </w:p>
        </w:tc>
      </w:tr>
      <w:tr w:rsidR="00B60C73" w14:paraId="7674D2F7" w14:textId="77777777">
        <w:tc>
          <w:tcPr>
            <w:tcW w:w="2535" w:type="dxa"/>
            <w:vAlign w:val="center"/>
          </w:tcPr>
          <w:p w14:paraId="22FD84A9" w14:textId="77777777" w:rsidR="00B60C73" w:rsidRDefault="000D75F7">
            <w:r>
              <w:t>offeringId</w:t>
            </w:r>
          </w:p>
        </w:tc>
        <w:tc>
          <w:tcPr>
            <w:tcW w:w="615" w:type="dxa"/>
          </w:tcPr>
          <w:p w14:paraId="7D73990B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4EB61526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DEE6832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1D0E3350" w14:textId="77777777" w:rsidR="00B60C73" w:rsidRDefault="000D75F7">
            <w:r>
              <w:t>CBS promotion code</w:t>
            </w:r>
          </w:p>
        </w:tc>
      </w:tr>
      <w:tr w:rsidR="00B60C73" w14:paraId="5B9A2D7E" w14:textId="77777777">
        <w:tc>
          <w:tcPr>
            <w:tcW w:w="2535" w:type="dxa"/>
            <w:vAlign w:val="center"/>
          </w:tcPr>
          <w:p w14:paraId="1ABEBFF0" w14:textId="77777777" w:rsidR="00B60C73" w:rsidRDefault="000D75F7">
            <w:r>
              <w:t>OfferingCode</w:t>
            </w:r>
          </w:p>
        </w:tc>
        <w:tc>
          <w:tcPr>
            <w:tcW w:w="615" w:type="dxa"/>
          </w:tcPr>
          <w:p w14:paraId="4A8A2D43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110222F8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219766AC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5748F336" w14:textId="77777777" w:rsidR="00B60C73" w:rsidRDefault="000D75F7">
            <w:r>
              <w:t>Pheonix code</w:t>
            </w:r>
          </w:p>
        </w:tc>
      </w:tr>
      <w:tr w:rsidR="00B60C73" w14:paraId="0542BCEC" w14:textId="77777777">
        <w:tc>
          <w:tcPr>
            <w:tcW w:w="2535" w:type="dxa"/>
            <w:vAlign w:val="center"/>
          </w:tcPr>
          <w:p w14:paraId="17D69966" w14:textId="77777777" w:rsidR="00B60C73" w:rsidRDefault="000D75F7">
            <w:r>
              <w:t>fearureCode</w:t>
            </w:r>
          </w:p>
        </w:tc>
        <w:tc>
          <w:tcPr>
            <w:tcW w:w="615" w:type="dxa"/>
          </w:tcPr>
          <w:p w14:paraId="011226C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0A736B1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6838ED33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47839C60" w14:textId="77777777" w:rsidR="00B60C73" w:rsidRDefault="000D75F7">
            <w:r>
              <w:t>Plug-in code (On-Top)</w:t>
            </w:r>
          </w:p>
        </w:tc>
      </w:tr>
      <w:tr w:rsidR="00B60C73" w14:paraId="4AAD9F89" w14:textId="77777777">
        <w:tc>
          <w:tcPr>
            <w:tcW w:w="2535" w:type="dxa"/>
            <w:vAlign w:val="center"/>
          </w:tcPr>
          <w:p w14:paraId="4957820C" w14:textId="77777777" w:rsidR="00B60C73" w:rsidRDefault="000D75F7">
            <w:r>
              <w:t>priceType</w:t>
            </w:r>
          </w:p>
        </w:tc>
        <w:tc>
          <w:tcPr>
            <w:tcW w:w="615" w:type="dxa"/>
          </w:tcPr>
          <w:p w14:paraId="7854F727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5BF50DD2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190EAADE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00A93F17" w14:textId="77777777" w:rsidR="00B60C73" w:rsidRDefault="000D75F7">
            <w:r>
              <w:t>Recurring, On-Time, Usage</w:t>
            </w:r>
          </w:p>
        </w:tc>
      </w:tr>
      <w:tr w:rsidR="00B60C73" w14:paraId="4B3C0CD8" w14:textId="77777777">
        <w:tc>
          <w:tcPr>
            <w:tcW w:w="2535" w:type="dxa"/>
            <w:vAlign w:val="center"/>
          </w:tcPr>
          <w:p w14:paraId="17DA8080" w14:textId="77777777" w:rsidR="00B60C73" w:rsidRDefault="000D75F7">
            <w:r>
              <w:t>referenceCurrentPromotionCode</w:t>
            </w:r>
          </w:p>
        </w:tc>
        <w:tc>
          <w:tcPr>
            <w:tcW w:w="615" w:type="dxa"/>
          </w:tcPr>
          <w:p w14:paraId="47A33424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6AE86782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069C1819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517B5659" w14:textId="77777777" w:rsidR="00B60C73" w:rsidRDefault="000D75F7">
            <w:r>
              <w:t>Mapping current promotion code</w:t>
            </w:r>
          </w:p>
        </w:tc>
      </w:tr>
      <w:tr w:rsidR="00B60C73" w14:paraId="198A7486" w14:textId="77777777">
        <w:tc>
          <w:tcPr>
            <w:tcW w:w="2535" w:type="dxa"/>
            <w:vAlign w:val="center"/>
          </w:tcPr>
          <w:p w14:paraId="33A6B329" w14:textId="77777777" w:rsidR="00B60C73" w:rsidRDefault="000D75F7">
            <w:r>
              <w:t>cbsSecondPackageId</w:t>
            </w:r>
          </w:p>
        </w:tc>
        <w:tc>
          <w:tcPr>
            <w:tcW w:w="615" w:type="dxa"/>
          </w:tcPr>
          <w:p w14:paraId="7FBF5CDC" w14:textId="77777777" w:rsidR="00B60C73" w:rsidRDefault="000D75F7">
            <w:pPr>
              <w:tabs>
                <w:tab w:val="left" w:pos="922"/>
              </w:tabs>
            </w:pPr>
            <w:r>
              <w:t>O</w:t>
            </w:r>
          </w:p>
        </w:tc>
        <w:tc>
          <w:tcPr>
            <w:tcW w:w="930" w:type="dxa"/>
          </w:tcPr>
          <w:p w14:paraId="02847A61" w14:textId="77777777" w:rsidR="00B60C73" w:rsidRDefault="000D75F7">
            <w:r>
              <w:t>SV</w:t>
            </w:r>
          </w:p>
        </w:tc>
        <w:tc>
          <w:tcPr>
            <w:tcW w:w="1500" w:type="dxa"/>
          </w:tcPr>
          <w:p w14:paraId="42E88CB2" w14:textId="77777777" w:rsidR="00B60C73" w:rsidRDefault="000D75F7">
            <w:r>
              <w:t>String</w:t>
            </w:r>
          </w:p>
        </w:tc>
        <w:tc>
          <w:tcPr>
            <w:tcW w:w="3720" w:type="dxa"/>
          </w:tcPr>
          <w:p w14:paraId="3AFE843C" w14:textId="77777777" w:rsidR="00B60C73" w:rsidRDefault="000D75F7">
            <w:r>
              <w:t>CBS second package ID</w:t>
            </w:r>
          </w:p>
        </w:tc>
      </w:tr>
      <w:tr w:rsidR="00B60C73" w14:paraId="0B09D476" w14:textId="77777777">
        <w:tc>
          <w:tcPr>
            <w:tcW w:w="2535" w:type="dxa"/>
            <w:vAlign w:val="center"/>
          </w:tcPr>
          <w:p w14:paraId="3A1082B9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allowProductOffer</w:t>
            </w:r>
          </w:p>
        </w:tc>
        <w:tc>
          <w:tcPr>
            <w:tcW w:w="615" w:type="dxa"/>
          </w:tcPr>
          <w:p w14:paraId="6564FC80" w14:textId="77777777" w:rsidR="00B60C73" w:rsidRDefault="000D75F7">
            <w:pPr>
              <w:tabs>
                <w:tab w:val="left" w:pos="922"/>
              </w:tabs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930" w:type="dxa"/>
          </w:tcPr>
          <w:p w14:paraId="18C4C473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MV</w:t>
            </w:r>
          </w:p>
        </w:tc>
        <w:tc>
          <w:tcPr>
            <w:tcW w:w="1500" w:type="dxa"/>
          </w:tcPr>
          <w:p w14:paraId="0EE53B6D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3720" w:type="dxa"/>
          </w:tcPr>
          <w:p w14:paraId="5BF66D8F" w14:textId="77777777" w:rsidR="00B60C73" w:rsidRDefault="000D75F7">
            <w:pPr>
              <w:rPr>
                <w:highlight w:val="yellow"/>
              </w:rPr>
            </w:pPr>
            <w:r>
              <w:rPr>
                <w:highlight w:val="yellow"/>
              </w:rPr>
              <w:t>Multiple product offer</w:t>
            </w:r>
          </w:p>
        </w:tc>
      </w:tr>
    </w:tbl>
    <w:p w14:paraId="00FBFE11" w14:textId="77777777" w:rsidR="00B60C73" w:rsidRDefault="00B60C73"/>
    <w:p w14:paraId="3FB7582D" w14:textId="77777777" w:rsidR="00B60C73" w:rsidRDefault="00B60C73"/>
    <w:sectPr w:rsidR="00B60C73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CB26" w14:textId="77777777" w:rsidR="00472956" w:rsidRDefault="00472956">
      <w:r>
        <w:separator/>
      </w:r>
    </w:p>
  </w:endnote>
  <w:endnote w:type="continuationSeparator" w:id="0">
    <w:p w14:paraId="69FC7C49" w14:textId="77777777" w:rsidR="00472956" w:rsidRDefault="00472956">
      <w:r>
        <w:continuationSeparator/>
      </w:r>
    </w:p>
  </w:endnote>
  <w:endnote w:type="continuationNotice" w:id="1">
    <w:p w14:paraId="1E4AB02C" w14:textId="77777777" w:rsidR="00472956" w:rsidRDefault="00472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hakra Petch">
    <w:altName w:val="Calibri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conomic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467A" w14:textId="77777777" w:rsidR="00B60C73" w:rsidRDefault="000D75F7">
    <w:pPr>
      <w:rPr>
        <w:color w:val="38761D"/>
        <w:sz w:val="2"/>
        <w:szCs w:val="2"/>
      </w:rPr>
    </w:pPr>
    <w:r>
      <w:rPr>
        <w:noProof/>
        <w:sz w:val="24"/>
        <w:szCs w:val="24"/>
      </w:rPr>
      <mc:AlternateContent>
        <mc:Choice Requires="wpg">
          <w:drawing>
            <wp:inline distT="114300" distB="114300" distL="114300" distR="114300" wp14:anchorId="51D5FFD0" wp14:editId="07777777">
              <wp:extent cx="5953125" cy="22224"/>
              <wp:effectExtent l="0" t="0" r="0" b="0"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467550" y="3775050"/>
                        <a:ext cx="9756900" cy="99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8761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<w:drawing>
            <wp:inline xmlns:wp14="http://schemas.microsoft.com/office/word/2010/wordprocessingDrawing" distT="114300" distB="114300" distL="114300" distR="114300" wp14:anchorId="1314D712" wp14:editId="7777777">
              <wp:extent cx="5953125" cy="22224"/>
              <wp:effectExtent l="0" t="0" r="0" b="0"/>
              <wp:docPr id="199910198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222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06640A4E" w14:textId="77777777" w:rsidR="00B60C73" w:rsidRDefault="00B60C73"/>
  <w:p w14:paraId="35A38E73" w14:textId="536D321A" w:rsidR="00F955AB" w:rsidRPr="00F955AB" w:rsidRDefault="000D75F7">
    <w:r>
      <w:fldChar w:fldCharType="begin"/>
    </w:r>
    <w:r>
      <w:instrText>PAGE</w:instrText>
    </w:r>
    <w:r>
      <w:fldChar w:fldCharType="separate"/>
    </w:r>
    <w:r w:rsidR="008A6992">
      <w:rPr>
        <w:noProof/>
      </w:rPr>
      <w:t>2</w:t>
    </w:r>
    <w:r>
      <w:fldChar w:fldCharType="end"/>
    </w:r>
    <w:r>
      <w:rPr>
        <w:rFonts w:ascii="Economica" w:eastAsia="Economica" w:hAnsi="Economica" w:cs="Economica"/>
      </w:rPr>
      <w:t xml:space="preserve"> |</w:t>
    </w:r>
    <w:r>
      <w:t xml:space="preserve"> T16 Interface Specification CPC V.2.2.</w:t>
    </w:r>
    <w:r w:rsidR="005509EE"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6513" w14:textId="77777777" w:rsidR="00B60C73" w:rsidRDefault="00B60C73">
    <w:pPr>
      <w:pBdr>
        <w:top w:val="nil"/>
        <w:left w:val="nil"/>
        <w:bottom w:val="nil"/>
        <w:right w:val="nil"/>
        <w:between w:val="nil"/>
      </w:pBdr>
      <w:ind w:left="7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7558" w14:textId="77777777" w:rsidR="00472956" w:rsidRDefault="00472956">
      <w:r>
        <w:separator/>
      </w:r>
    </w:p>
  </w:footnote>
  <w:footnote w:type="continuationSeparator" w:id="0">
    <w:p w14:paraId="608C616C" w14:textId="77777777" w:rsidR="00472956" w:rsidRDefault="00472956">
      <w:r>
        <w:continuationSeparator/>
      </w:r>
    </w:p>
  </w:footnote>
  <w:footnote w:type="continuationNotice" w:id="1">
    <w:p w14:paraId="17F1B41B" w14:textId="77777777" w:rsidR="00472956" w:rsidRDefault="004729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B2B6" w14:textId="77777777" w:rsidR="00B60C73" w:rsidRDefault="00B60C73">
    <w:pPr>
      <w:pBdr>
        <w:top w:val="nil"/>
        <w:left w:val="nil"/>
        <w:bottom w:val="nil"/>
        <w:right w:val="nil"/>
        <w:between w:val="nil"/>
      </w:pBdr>
    </w:pPr>
  </w:p>
  <w:p w14:paraId="3C480CD8" w14:textId="77777777" w:rsidR="00B60C73" w:rsidRDefault="00B60C73">
    <w:pPr>
      <w:pStyle w:val="Subtitle"/>
      <w:pBdr>
        <w:top w:val="nil"/>
        <w:left w:val="nil"/>
        <w:bottom w:val="nil"/>
        <w:right w:val="nil"/>
        <w:between w:val="nil"/>
      </w:pBdr>
    </w:pPr>
    <w:bookmarkStart w:id="820" w:name="_heading=h.3pt1uac" w:colFirst="0" w:colLast="0"/>
    <w:bookmarkEnd w:id="820"/>
  </w:p>
  <w:p w14:paraId="5D48077C" w14:textId="77777777" w:rsidR="00B60C73" w:rsidRDefault="00B60C7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0793" w14:textId="77777777" w:rsidR="00B60C73" w:rsidRDefault="00B60C7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C11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A4237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73"/>
    <w:rsid w:val="00031197"/>
    <w:rsid w:val="00053277"/>
    <w:rsid w:val="000B27C4"/>
    <w:rsid w:val="000C64CA"/>
    <w:rsid w:val="000D75F7"/>
    <w:rsid w:val="000E4F70"/>
    <w:rsid w:val="0017682B"/>
    <w:rsid w:val="00184753"/>
    <w:rsid w:val="001920A0"/>
    <w:rsid w:val="001C2D3F"/>
    <w:rsid w:val="001C622C"/>
    <w:rsid w:val="00214F1C"/>
    <w:rsid w:val="00274A0F"/>
    <w:rsid w:val="002B3138"/>
    <w:rsid w:val="003471F8"/>
    <w:rsid w:val="00384A0C"/>
    <w:rsid w:val="003D3A25"/>
    <w:rsid w:val="00472956"/>
    <w:rsid w:val="004B36A6"/>
    <w:rsid w:val="005509EE"/>
    <w:rsid w:val="00575AA2"/>
    <w:rsid w:val="00585E0B"/>
    <w:rsid w:val="005D0128"/>
    <w:rsid w:val="005F7336"/>
    <w:rsid w:val="006504BF"/>
    <w:rsid w:val="006637FA"/>
    <w:rsid w:val="00667F7D"/>
    <w:rsid w:val="006A3034"/>
    <w:rsid w:val="006C0FA8"/>
    <w:rsid w:val="006D33DB"/>
    <w:rsid w:val="00710115"/>
    <w:rsid w:val="00734B16"/>
    <w:rsid w:val="007550BE"/>
    <w:rsid w:val="00781A24"/>
    <w:rsid w:val="00821E04"/>
    <w:rsid w:val="00877FCF"/>
    <w:rsid w:val="008A6992"/>
    <w:rsid w:val="008F5F40"/>
    <w:rsid w:val="0090085B"/>
    <w:rsid w:val="00900AC6"/>
    <w:rsid w:val="00942655"/>
    <w:rsid w:val="00986479"/>
    <w:rsid w:val="009E3421"/>
    <w:rsid w:val="00A02149"/>
    <w:rsid w:val="00A523A1"/>
    <w:rsid w:val="00A67C40"/>
    <w:rsid w:val="00A759A3"/>
    <w:rsid w:val="00AB52B0"/>
    <w:rsid w:val="00AC0163"/>
    <w:rsid w:val="00B05E5D"/>
    <w:rsid w:val="00B60C73"/>
    <w:rsid w:val="00B71221"/>
    <w:rsid w:val="00BB01D5"/>
    <w:rsid w:val="00BB6F50"/>
    <w:rsid w:val="00BD72B6"/>
    <w:rsid w:val="00C401D7"/>
    <w:rsid w:val="00C41072"/>
    <w:rsid w:val="00CA617D"/>
    <w:rsid w:val="00CF19E6"/>
    <w:rsid w:val="00D1610F"/>
    <w:rsid w:val="00D227DA"/>
    <w:rsid w:val="00D244CB"/>
    <w:rsid w:val="00D45B48"/>
    <w:rsid w:val="00DB52BD"/>
    <w:rsid w:val="00DB5DBC"/>
    <w:rsid w:val="00DC22C5"/>
    <w:rsid w:val="00DC6080"/>
    <w:rsid w:val="00DC7373"/>
    <w:rsid w:val="00E0467D"/>
    <w:rsid w:val="00E800B4"/>
    <w:rsid w:val="00E923A6"/>
    <w:rsid w:val="00EB1042"/>
    <w:rsid w:val="00EF626E"/>
    <w:rsid w:val="00F40628"/>
    <w:rsid w:val="00F955AB"/>
    <w:rsid w:val="00FD1115"/>
    <w:rsid w:val="02A8B63B"/>
    <w:rsid w:val="03036186"/>
    <w:rsid w:val="05AABD8B"/>
    <w:rsid w:val="061D1289"/>
    <w:rsid w:val="07B84B72"/>
    <w:rsid w:val="086F8FDA"/>
    <w:rsid w:val="0A57F7D1"/>
    <w:rsid w:val="0A6BDD3E"/>
    <w:rsid w:val="0C8A2CD8"/>
    <w:rsid w:val="0D12A00B"/>
    <w:rsid w:val="0DBE06B9"/>
    <w:rsid w:val="0ED3F082"/>
    <w:rsid w:val="103EE94E"/>
    <w:rsid w:val="1381B474"/>
    <w:rsid w:val="139FAFDB"/>
    <w:rsid w:val="16293A1E"/>
    <w:rsid w:val="16897F7D"/>
    <w:rsid w:val="21A9B05A"/>
    <w:rsid w:val="21D4C6C7"/>
    <w:rsid w:val="24CB50E8"/>
    <w:rsid w:val="25816AD1"/>
    <w:rsid w:val="2AD51E96"/>
    <w:rsid w:val="2D07A310"/>
    <w:rsid w:val="30E167BA"/>
    <w:rsid w:val="32269E01"/>
    <w:rsid w:val="323B3238"/>
    <w:rsid w:val="3274987B"/>
    <w:rsid w:val="32D38E11"/>
    <w:rsid w:val="3356CBCB"/>
    <w:rsid w:val="354C29CA"/>
    <w:rsid w:val="368CCF0A"/>
    <w:rsid w:val="37810CEF"/>
    <w:rsid w:val="3A1C0880"/>
    <w:rsid w:val="3CD1C166"/>
    <w:rsid w:val="3DE99C4A"/>
    <w:rsid w:val="3E4A3C92"/>
    <w:rsid w:val="3FEB7DA6"/>
    <w:rsid w:val="40FFC68A"/>
    <w:rsid w:val="464FEC07"/>
    <w:rsid w:val="4C088CCF"/>
    <w:rsid w:val="4D4D7DC7"/>
    <w:rsid w:val="51EF46F8"/>
    <w:rsid w:val="53C06620"/>
    <w:rsid w:val="54B0282F"/>
    <w:rsid w:val="55B551B0"/>
    <w:rsid w:val="56EC7052"/>
    <w:rsid w:val="5A5C5635"/>
    <w:rsid w:val="5C6FCFBF"/>
    <w:rsid w:val="5E4C8E03"/>
    <w:rsid w:val="5E8A14A3"/>
    <w:rsid w:val="60232885"/>
    <w:rsid w:val="6053D384"/>
    <w:rsid w:val="631940C1"/>
    <w:rsid w:val="649F42C4"/>
    <w:rsid w:val="64D5F01D"/>
    <w:rsid w:val="65CD6418"/>
    <w:rsid w:val="662DF1C9"/>
    <w:rsid w:val="693548CE"/>
    <w:rsid w:val="6B206604"/>
    <w:rsid w:val="6B6A2FDA"/>
    <w:rsid w:val="6D22300B"/>
    <w:rsid w:val="6D2E79F1"/>
    <w:rsid w:val="6D674BD5"/>
    <w:rsid w:val="6D7A8A62"/>
    <w:rsid w:val="6DB805BA"/>
    <w:rsid w:val="6E20A43F"/>
    <w:rsid w:val="6E2C9262"/>
    <w:rsid w:val="6F88553C"/>
    <w:rsid w:val="70EBADFA"/>
    <w:rsid w:val="711615A7"/>
    <w:rsid w:val="7399C2C8"/>
    <w:rsid w:val="7405C833"/>
    <w:rsid w:val="75D74B5B"/>
    <w:rsid w:val="76024FA4"/>
    <w:rsid w:val="76D74AD5"/>
    <w:rsid w:val="77636053"/>
    <w:rsid w:val="776C2ECE"/>
    <w:rsid w:val="78469DAD"/>
    <w:rsid w:val="7907FF2F"/>
    <w:rsid w:val="7A126321"/>
    <w:rsid w:val="7BCD5C65"/>
    <w:rsid w:val="7C66A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B9F3"/>
  <w15:docId w15:val="{20A0C03E-1F62-4AE3-8052-4F173FD3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B6"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Pr>
      <w:rFonts w:ascii="Chakra Petch" w:eastAsia="Chakra Petch" w:hAnsi="Chakra Petch" w:cs="Chakra Petch"/>
      <w:color w:val="8C7252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97B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2297B"/>
    <w:rPr>
      <w:rFonts w:cs="Cordia New"/>
      <w:szCs w:val="25"/>
    </w:rPr>
  </w:style>
  <w:style w:type="character" w:styleId="Hyperlink">
    <w:name w:val="Hyperlink"/>
    <w:basedOn w:val="DefaultParagraphFont"/>
    <w:uiPriority w:val="99"/>
    <w:unhideWhenUsed/>
    <w:rsid w:val="002C12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1232"/>
    <w:rPr>
      <w:rFonts w:ascii="Calibri" w:eastAsia="Calibri" w:hAnsi="Calibri" w:cs="Calibri"/>
      <w:color w:val="00000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1232"/>
    <w:rPr>
      <w:rFonts w:ascii="Calibri" w:eastAsia="Calibri" w:hAnsi="Calibri" w:cs="Angsana New"/>
      <w:color w:val="000000"/>
      <w:sz w:val="22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123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71578"/>
    <w:pPr>
      <w:spacing w:after="100"/>
    </w:pPr>
    <w:rPr>
      <w:rFonts w:cs="Cordia New"/>
      <w:szCs w:val="25"/>
    </w:rPr>
  </w:style>
  <w:style w:type="paragraph" w:styleId="TOC2">
    <w:name w:val="toc 2"/>
    <w:basedOn w:val="Normal"/>
    <w:next w:val="Normal"/>
    <w:autoRedefine/>
    <w:uiPriority w:val="39"/>
    <w:unhideWhenUsed/>
    <w:rsid w:val="00071578"/>
    <w:pPr>
      <w:spacing w:after="100"/>
      <w:ind w:left="200"/>
    </w:pPr>
    <w:rPr>
      <w:rFonts w:cs="Cordia New"/>
      <w:szCs w:val="25"/>
    </w:rPr>
  </w:style>
  <w:style w:type="paragraph" w:styleId="ListParagraph">
    <w:name w:val="List Paragraph"/>
    <w:basedOn w:val="Normal"/>
    <w:uiPriority w:val="34"/>
    <w:qFormat/>
    <w:rsid w:val="00FF6B89"/>
    <w:pPr>
      <w:ind w:left="720"/>
      <w:contextualSpacing/>
    </w:pPr>
    <w:rPr>
      <w:rFonts w:cs="Cordia New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27415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627365"/>
  </w:style>
  <w:style w:type="paragraph" w:styleId="Footer">
    <w:name w:val="footer"/>
    <w:basedOn w:val="Normal"/>
    <w:link w:val="FooterChar"/>
    <w:uiPriority w:val="99"/>
    <w:unhideWhenUsed/>
    <w:rsid w:val="00BC7A8D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BC7A8D"/>
    <w:rPr>
      <w:rFonts w:cs="Cordia New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5408C"/>
    <w:rPr>
      <w:b/>
      <w:sz w:val="26"/>
      <w:szCs w:val="26"/>
    </w:rPr>
  </w:style>
  <w:style w:type="table" w:customStyle="1" w:styleId="a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7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8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9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a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b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c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d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e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0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1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2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3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4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5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fffffffffffffffffffffffffffffffffffffffffffff6">
    <w:basedOn w:val="TableNormal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0BfAU0t_rRpM30V25tKS3g5WnLKOlu4M/edit" TargetMode="External"/><Relationship Id="rId18" Type="http://schemas.openxmlformats.org/officeDocument/2006/relationships/hyperlink" Target="https://docs.google.com/document/d/10BfAU0t_rRpM30V25tKS3g5WnLKOlu4M/edit" TargetMode="External"/><Relationship Id="rId26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0BfAU0t_rRpM30V25tKS3g5WnLKOlu4M/ed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document/d/10BfAU0t_rRpM30V25tKS3g5WnLKOlu4M/edit" TargetMode="External"/><Relationship Id="rId17" Type="http://schemas.openxmlformats.org/officeDocument/2006/relationships/hyperlink" Target="https://docs.google.com/document/d/10BfAU0t_rRpM30V25tKS3g5WnLKOlu4M/edit" TargetMode="External"/><Relationship Id="rId25" Type="http://schemas.openxmlformats.org/officeDocument/2006/relationships/hyperlink" Target="about:blank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0BfAU0t_rRpM30V25tKS3g5WnLKOlu4M/edit" TargetMode="External"/><Relationship Id="rId20" Type="http://schemas.openxmlformats.org/officeDocument/2006/relationships/hyperlink" Target="https://docs.google.com/document/d/10BfAU0t_rRpM30V25tKS3g5WnLKOlu4M/ed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about:blank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google.com/document/d/10BfAU0t_rRpM30V25tKS3g5WnLKOlu4M/edit" TargetMode="External"/><Relationship Id="rId23" Type="http://schemas.openxmlformats.org/officeDocument/2006/relationships/hyperlink" Target="https://docs.google.com/document/d/10BfAU0t_rRpM30V25tKS3g5WnLKOlu4M/edit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ocs.google.com/document/d/10BfAU0t_rRpM30V25tKS3g5WnLKOlu4M/edit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0BfAU0t_rRpM30V25tKS3g5WnLKOlu4M/edit" TargetMode="External"/><Relationship Id="rId22" Type="http://schemas.openxmlformats.org/officeDocument/2006/relationships/hyperlink" Target="https://docs.google.com/document/d/10BfAU0t_rRpM30V25tKS3g5WnLKOlu4M/edit" TargetMode="External"/><Relationship Id="rId27" Type="http://schemas.openxmlformats.org/officeDocument/2006/relationships/hyperlink" Target="about:blank" TargetMode="Externa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SIV/bj+3mteBHo5yImEfyhJsc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IJaC4xM3F6dW5yMgloLjNucW5kYmsyCWguMjJ2eG5qZDIIaC5pMTd4cjYyCWguMzIwdmdlejIJaC4xaDY1cW1zMgloLjQxNXQ5YWwyCWguMmdiM2ppZTIIaC52Z2R0cTcyCWguM2ZnMWNlMDIJaC4xdWxibWx0MgloLjRla3o1OW0yCWguMnRxOWZoZjIJaC4xOHZqcHA4MgloLjNzdjc4ZDEyCWguMjgwaGlrdTIIaC5uNXJzc24yCWguMzc1ZmJnZzIJaC4xbWFwbG85MgloLjQ2YWQ0YzIyCWguMmxmbmVqdjIJaC4xMGt4b3JvMgloLjNra2w3ZmgyCWguMXpwdmhuYTIJaC40anBqMGIzMgloLjJ5dXRhaXcyCWguMWUwM2txcDIJaC4zeHpyM2VpMgloLjJkNTFkbWIyCGguc2FibnU0MgloLjNjOXo2aHgyCWguMXJmOWdwcTIJaC40YmV3emRqMgloLjJxazc5bGM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3b00ef-b86d-4d3e-bc05-bad11223185f">
      <Terms xmlns="http://schemas.microsoft.com/office/infopath/2007/PartnerControls"/>
    </lcf76f155ced4ddcb4097134ff3c332f>
    <TaxCatchAll xmlns="556977e9-3199-4209-bab8-5e2665545496" xsi:nil="true"/>
    <SharedWithUsers xmlns="556977e9-3199-4209-bab8-5e2665545496">
      <UserInfo>
        <DisplayName>Sudthida Santaswang</DisplayName>
        <AccountId>13</AccountId>
        <AccountType/>
      </UserInfo>
      <UserInfo>
        <DisplayName>Warut Dechma</DisplayName>
        <AccountId>21</AccountId>
        <AccountType/>
      </UserInfo>
      <UserInfo>
        <DisplayName>Atidtaya Wanmanee</DisplayName>
        <AccountId>42</AccountId>
        <AccountType/>
      </UserInfo>
      <UserInfo>
        <DisplayName>Sasithorn Thammawong</DisplayName>
        <AccountId>43</AccountId>
        <AccountType/>
      </UserInfo>
      <UserInfo>
        <DisplayName>Narisara Muraphan</DisplayName>
        <AccountId>44</AccountId>
        <AccountType/>
      </UserInfo>
      <UserInfo>
        <DisplayName>Nattapass Boonpal</DisplayName>
        <AccountId>45</AccountId>
        <AccountType/>
      </UserInfo>
      <UserInfo>
        <DisplayName>Sasina Intha</DisplayName>
        <AccountId>9</AccountId>
        <AccountType/>
      </UserInfo>
      <UserInfo>
        <DisplayName>Chiraphan Rawangwong</DisplayName>
        <AccountId>58</AccountId>
        <AccountType/>
      </UserInfo>
      <UserInfo>
        <DisplayName>Chutima Lertsupochwanich</DisplayName>
        <AccountId>29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813FF6C922D409A3D599EFD2ED576" ma:contentTypeVersion="14" ma:contentTypeDescription="Create a new document." ma:contentTypeScope="" ma:versionID="6d5923dd7ecd411972e08960471da9b5">
  <xsd:schema xmlns:xsd="http://www.w3.org/2001/XMLSchema" xmlns:xs="http://www.w3.org/2001/XMLSchema" xmlns:p="http://schemas.microsoft.com/office/2006/metadata/properties" xmlns:ns2="883b00ef-b86d-4d3e-bc05-bad11223185f" xmlns:ns3="556977e9-3199-4209-bab8-5e2665545496" targetNamespace="http://schemas.microsoft.com/office/2006/metadata/properties" ma:root="true" ma:fieldsID="90f673de78ac71502fe9e152b45df2d1" ns2:_="" ns3:_="">
    <xsd:import namespace="883b00ef-b86d-4d3e-bc05-bad11223185f"/>
    <xsd:import namespace="556977e9-3199-4209-bab8-5e2665545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b00ef-b86d-4d3e-bc05-bad112231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fa5231f-7f72-467b-8943-2b944794e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977e9-3199-4209-bab8-5e26655454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3f88b18-6ace-440f-ac0f-314fc6353cdb}" ma:internalName="TaxCatchAll" ma:showField="CatchAllData" ma:web="556977e9-3199-4209-bab8-5e26655454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A2585D-DF44-49E7-86DF-C4995B471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35B03-3A29-4514-87EB-EDA2F040314E}">
  <ds:schemaRefs>
    <ds:schemaRef ds:uri="http://schemas.microsoft.com/office/2006/metadata/properties"/>
    <ds:schemaRef ds:uri="http://schemas.microsoft.com/office/infopath/2007/PartnerControls"/>
    <ds:schemaRef ds:uri="883b00ef-b86d-4d3e-bc05-bad11223185f"/>
    <ds:schemaRef ds:uri="556977e9-3199-4209-bab8-5e2665545496"/>
  </ds:schemaRefs>
</ds:datastoreItem>
</file>

<file path=customXml/itemProps4.xml><?xml version="1.0" encoding="utf-8"?>
<ds:datastoreItem xmlns:ds="http://schemas.openxmlformats.org/officeDocument/2006/customXml" ds:itemID="{AED42E78-669D-455B-8453-81360FB39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b00ef-b86d-4d3e-bc05-bad11223185f"/>
    <ds:schemaRef ds:uri="556977e9-3199-4209-bab8-5e2665545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51</Pages>
  <Words>71176</Words>
  <Characters>405708</Characters>
  <Application>Microsoft Office Word</Application>
  <DocSecurity>0</DocSecurity>
  <Lines>3380</Lines>
  <Paragraphs>951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Warut Dechma</cp:lastModifiedBy>
  <cp:revision>7</cp:revision>
  <dcterms:created xsi:type="dcterms:W3CDTF">2024-03-14T06:47:00Z</dcterms:created>
  <dcterms:modified xsi:type="dcterms:W3CDTF">2024-03-15T08:19:00Z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0x010100F89813FF6C922D409A3D599EFD2ED576</vt:lpwstr>
  </property>
  <property fmtid="{D5CDD505-2E9C-101B-9397-08002B2CF9AE}" pid="3" name="MediaServiceImageTags">
    <vt:lpwstr/>
  </property>
  <property fmtid="{D5CDD505-2E9C-101B-9397-08002B2CF9AE}" pid="4" name="MSIP_Label_4f4ea80f-a0ae-406d-afcf-5378e9d5ac87_Enabled">
    <vt:lpwstr>true</vt:lpwstr>
  </property>
  <property fmtid="{D5CDD505-2E9C-101B-9397-08002B2CF9AE}" pid="5" name="MSIP_Label_4f4ea80f-a0ae-406d-afcf-5378e9d5ac87_SetDate">
    <vt:lpwstr>2023-09-18T09:21:24Z</vt:lpwstr>
  </property>
  <property fmtid="{D5CDD505-2E9C-101B-9397-08002B2CF9AE}" pid="6" name="MSIP_Label_4f4ea80f-a0ae-406d-afcf-5378e9d5ac87_Method">
    <vt:lpwstr>Privileged</vt:lpwstr>
  </property>
  <property fmtid="{D5CDD505-2E9C-101B-9397-08002B2CF9AE}" pid="7" name="MSIP_Label_4f4ea80f-a0ae-406d-afcf-5378e9d5ac87_Name">
    <vt:lpwstr>General</vt:lpwstr>
  </property>
  <property fmtid="{D5CDD505-2E9C-101B-9397-08002B2CF9AE}" pid="8" name="MSIP_Label_4f4ea80f-a0ae-406d-afcf-5378e9d5ac87_SiteId">
    <vt:lpwstr>833df664-61c8-4af0-bcce-b9eed5f10e5a</vt:lpwstr>
  </property>
  <property fmtid="{D5CDD505-2E9C-101B-9397-08002B2CF9AE}" pid="9" name="MSIP_Label_4f4ea80f-a0ae-406d-afcf-5378e9d5ac87_ActionId">
    <vt:lpwstr>bc46ff47-ef15-456f-8733-6dd58f051fa8</vt:lpwstr>
  </property>
  <property fmtid="{D5CDD505-2E9C-101B-9397-08002B2CF9AE}" pid="10" name="MSIP_Label_4f4ea80f-a0ae-406d-afcf-5378e9d5ac87_ContentBits">
    <vt:lpwstr>0</vt:lpwstr>
  </property>
</Properties>
</file>