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7BA1" w14:textId="6B76364D" w:rsidR="001F3AFE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vi-VN"/>
        </w:rPr>
      </w:pPr>
      <w:r w:rsidRPr="00C3382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vi-VN"/>
        </w:rPr>
        <w:t>ĐẠI HỌC QUỐC GIA HÀ NỘI</w:t>
      </w:r>
    </w:p>
    <w:p w14:paraId="310E1F1C" w14:textId="11ADCE06" w:rsidR="00AF5052" w:rsidRPr="00C33822" w:rsidRDefault="00AF5052" w:rsidP="00AF505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r w:rsidRPr="00C3382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vi-VN"/>
        </w:rPr>
        <w:t>TRƯỜNG ĐẠI HỌC CÔNG NGHỆ</w:t>
      </w:r>
    </w:p>
    <w:p w14:paraId="209280C0" w14:textId="3AE21534" w:rsidR="001F3AFE" w:rsidRPr="00C33822" w:rsidRDefault="001F3AFE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</w:p>
    <w:p w14:paraId="0E5449B4" w14:textId="6C74356C" w:rsidR="00AF5052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</w:p>
    <w:p w14:paraId="41325FCE" w14:textId="77777777" w:rsidR="00AF5052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</w:p>
    <w:p w14:paraId="4F9347E7" w14:textId="48C3FF05" w:rsidR="00AF5052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  <w:r w:rsidRPr="00C33822"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  <w:drawing>
          <wp:inline distT="0" distB="0" distL="0" distR="0" wp14:anchorId="61DBB12A" wp14:editId="77771480">
            <wp:extent cx="1455420" cy="14619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32" cy="14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3D08" w14:textId="77777777" w:rsidR="00AF5052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</w:p>
    <w:p w14:paraId="5D946CE1" w14:textId="77777777" w:rsidR="001F3AFE" w:rsidRPr="00C33822" w:rsidRDefault="001F3AFE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42"/>
          <w:szCs w:val="42"/>
          <w:lang w:val="vi-VN"/>
        </w:rPr>
      </w:pPr>
    </w:p>
    <w:p w14:paraId="34BF7595" w14:textId="047F719E" w:rsidR="00C623D7" w:rsidRPr="00C33822" w:rsidRDefault="001F3AFE" w:rsidP="00C623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lang w:val="vi-VN"/>
        </w:rPr>
      </w:pPr>
      <w:r w:rsidRPr="00C33822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lang w:val="vi-VN"/>
        </w:rPr>
        <w:t>Báo cáo thực hành</w:t>
      </w:r>
    </w:p>
    <w:p w14:paraId="3D4DCB12" w14:textId="77777777" w:rsidR="00AF5052" w:rsidRPr="00C33822" w:rsidRDefault="00AF5052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0F7A8B3A" w14:textId="0EAF3AD3" w:rsidR="001F3AFE" w:rsidRPr="00C33822" w:rsidRDefault="001F3AFE" w:rsidP="001F3AF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vi-VN"/>
        </w:rPr>
        <w:t>Xây dựng hệ cơ sở dữ liệu quản lý trang bán cây K</w:t>
      </w:r>
      <w:r w:rsidR="00E11E56" w:rsidRPr="00C3382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vi-VN"/>
        </w:rPr>
        <w:t>olly</w:t>
      </w:r>
    </w:p>
    <w:p w14:paraId="6B3BF3CE" w14:textId="77777777" w:rsidR="001F3AFE" w:rsidRPr="00C33822" w:rsidRDefault="001F3AFE" w:rsidP="001F3AF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7C6CDDF3" w14:textId="77777777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</w:p>
    <w:p w14:paraId="45DE8284" w14:textId="77777777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</w:p>
    <w:p w14:paraId="6E1E0677" w14:textId="77777777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</w:p>
    <w:p w14:paraId="233487F8" w14:textId="77777777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</w:p>
    <w:p w14:paraId="0B5DF387" w14:textId="6C66C05D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>Giảng viên hướng dẫn: Phạm Thị Quỳnh Trang</w:t>
      </w:r>
    </w:p>
    <w:p w14:paraId="721CC3E3" w14:textId="77777777" w:rsidR="00AF5052" w:rsidRPr="00C33822" w:rsidRDefault="00AF5052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</w:p>
    <w:p w14:paraId="76050777" w14:textId="362E8750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 xml:space="preserve">Sinh viên </w:t>
      </w:r>
      <w:r w:rsidR="00E11E56"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>thực hiện</w:t>
      </w:r>
      <w:r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>: Nguyễn Thùy Linh</w:t>
      </w:r>
    </w:p>
    <w:p w14:paraId="39FC5425" w14:textId="124041AC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>Mã sinh viên: 21020730</w:t>
      </w:r>
    </w:p>
    <w:p w14:paraId="46241DDA" w14:textId="55C2BC7F" w:rsidR="00C623D7" w:rsidRPr="00C33822" w:rsidRDefault="00C623D7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val="vi-VN"/>
        </w:rPr>
        <w:t>Lớp 2223I_INT2211_42</w:t>
      </w:r>
    </w:p>
    <w:p w14:paraId="2034E948" w14:textId="6B7BE64D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br/>
      </w:r>
    </w:p>
    <w:p w14:paraId="7631ACC0" w14:textId="6ABD2D1F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7678E356" w14:textId="16B65BB9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6CE976E3" w14:textId="5382C286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5A6D636C" w14:textId="318C10C9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656CADBC" w14:textId="1551E06A" w:rsidR="001F3AFE" w:rsidRPr="00C33822" w:rsidRDefault="001F3AFE" w:rsidP="0081133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7408549E" w14:textId="7F051803" w:rsidR="0081133C" w:rsidRPr="00C33822" w:rsidRDefault="0081133C" w:rsidP="0081133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Hà Nội, tháng 1</w:t>
      </w:r>
      <w:r w:rsidR="007023F1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Pr="00C33822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 năm 2022</w:t>
      </w:r>
    </w:p>
    <w:p w14:paraId="3AE5F7CC" w14:textId="2F2B357B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3C9D549C" w14:textId="67183CE1" w:rsidR="001F3AFE" w:rsidRPr="007023F1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vi-VN"/>
        </w:rPr>
      </w:pPr>
      <w:r w:rsidRPr="007023F1"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vi-VN"/>
        </w:rPr>
        <w:t xml:space="preserve">Mục lục </w:t>
      </w:r>
    </w:p>
    <w:p w14:paraId="43F487CE" w14:textId="170AB00C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0D835D1B" w14:textId="77777777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Các chức năng </w:t>
      </w:r>
    </w:p>
    <w:p w14:paraId="03977DE0" w14:textId="13EB946B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 xml:space="preserve">Mô tả CSDL </w:t>
      </w:r>
    </w:p>
    <w:p w14:paraId="65C49C2A" w14:textId="77777777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Lược đồ ER </w:t>
      </w:r>
    </w:p>
    <w:p w14:paraId="42A7F463" w14:textId="77777777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Chuyển đổi CSDL sang mô hình quan hệ</w:t>
      </w:r>
    </w:p>
    <w:p w14:paraId="405760D7" w14:textId="77777777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Chuẩn hóa CSDL thành 2NF, 3NF, BCNF</w:t>
      </w:r>
    </w:p>
    <w:p w14:paraId="732B0101" w14:textId="77777777" w:rsidR="00AF5052" w:rsidRPr="00C33822" w:rsidRDefault="00AF5052" w:rsidP="00AF50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Cài đặt hệ thống</w:t>
      </w:r>
    </w:p>
    <w:p w14:paraId="53D26897" w14:textId="77777777" w:rsidR="00AF5052" w:rsidRPr="00C33822" w:rsidRDefault="00AF5052" w:rsidP="00AF505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br/>
      </w:r>
    </w:p>
    <w:p w14:paraId="6DF3AEAD" w14:textId="53C2E7AB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773E7D75" w14:textId="335FF8C0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3D6B259" w14:textId="5E84B694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245D3917" w14:textId="2763DB5C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3CE30E25" w14:textId="6DA28458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EBC1B2F" w14:textId="616B8D40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7616AC69" w14:textId="5EE12204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7DE2E69D" w14:textId="04B61C36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5964EACE" w14:textId="0F90BA9A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3E5370A6" w14:textId="22156DD1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2B22B8C7" w14:textId="6E177991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59F9043" w14:textId="256E1310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ADE138C" w14:textId="04A0A752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223FB6E1" w14:textId="01579129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76886F2" w14:textId="200DBC79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4A0422AB" w14:textId="1BB2DEDD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381C9343" w14:textId="3B4A360D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290859DB" w14:textId="406BE4D3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6364A53" w14:textId="6BCDF332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56F7A2F9" w14:textId="7534142E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69F70DDD" w14:textId="45DBB984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968DBD1" w14:textId="66C592C0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449BC7EF" w14:textId="27520327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04FB527" w14:textId="5CE565AB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677A3C6B" w14:textId="576CB2E8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018468D" w14:textId="3E5741A6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347E6083" w14:textId="6F495595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6B6526B8" w14:textId="228B48C5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54738502" w14:textId="6EC27697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354C6908" w14:textId="4F661A38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B08A6AB" w14:textId="35EEBD2C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22DC0CAA" w14:textId="6EDE9AC4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6CE43634" w14:textId="77777777" w:rsidR="00E11E56" w:rsidRPr="00C33822" w:rsidRDefault="00E11E56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62F41880" w14:textId="2AC649A0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140351C6" w14:textId="77777777" w:rsidR="00C623D7" w:rsidRPr="00C33822" w:rsidRDefault="00C623D7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981B64B" w14:textId="77777777" w:rsidR="001F3AFE" w:rsidRPr="00C33822" w:rsidRDefault="001F3AFE" w:rsidP="001F3AFE">
      <w:pPr>
        <w:spacing w:after="0" w:line="240" w:lineRule="auto"/>
        <w:rPr>
          <w:rFonts w:ascii="Times New Roman" w:eastAsia="Times New Roman" w:hAnsi="Times New Roman" w:cs="Times New Roman"/>
          <w:noProof/>
          <w:lang w:val="vi-VN"/>
        </w:rPr>
      </w:pPr>
    </w:p>
    <w:p w14:paraId="004ADC65" w14:textId="36ED96E7" w:rsidR="00E11E56" w:rsidRPr="00C33822" w:rsidRDefault="00E11E56" w:rsidP="00E11E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lang w:val="vi-VN"/>
        </w:rPr>
      </w:pPr>
    </w:p>
    <w:p w14:paraId="297A8AE9" w14:textId="27E466DC" w:rsidR="001F3AFE" w:rsidRPr="004461AA" w:rsidRDefault="001F3AFE" w:rsidP="001F3A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w:t>Các chức năng</w:t>
      </w:r>
    </w:p>
    <w:p w14:paraId="5D2FD433" w14:textId="77777777" w:rsidR="001F3AFE" w:rsidRPr="00C33822" w:rsidRDefault="001F3AFE" w:rsidP="001F3AFE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a. Người dùng</w:t>
      </w:r>
    </w:p>
    <w:p w14:paraId="0EEC9447" w14:textId="67795FF1" w:rsidR="001F3AFE" w:rsidRPr="00C33822" w:rsidRDefault="00E11E56" w:rsidP="001F3A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Đ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ăng ký tài khoản</w:t>
      </w:r>
    </w:p>
    <w:p w14:paraId="250122EA" w14:textId="2D32F926" w:rsidR="001F3AFE" w:rsidRPr="00C33822" w:rsidRDefault="00E11E56" w:rsidP="001F3A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Đ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ăng nhập</w:t>
      </w:r>
      <w:r w:rsidR="002302B6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, đăng xuất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 </w:t>
      </w:r>
    </w:p>
    <w:p w14:paraId="37A52A8C" w14:textId="4613D5AA" w:rsidR="001F3AFE" w:rsidRPr="00C33822" w:rsidRDefault="00E11E56" w:rsidP="001F3A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T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hêm sản phẩm vào giỏ hàng</w:t>
      </w:r>
    </w:p>
    <w:p w14:paraId="565E17E5" w14:textId="3BBF7411" w:rsidR="001F3AFE" w:rsidRPr="00C33822" w:rsidRDefault="00E11E56" w:rsidP="001F3A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X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óa sản phẩm khỏi giỏ hàng</w:t>
      </w:r>
    </w:p>
    <w:p w14:paraId="72C7A0A1" w14:textId="067AA73C" w:rsidR="001F3AFE" w:rsidRPr="00C33822" w:rsidRDefault="00E11E56" w:rsidP="001F3A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N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hập thông tin giao hàng</w:t>
      </w:r>
    </w:p>
    <w:p w14:paraId="53A32189" w14:textId="44455C81" w:rsidR="009625B2" w:rsidRPr="007023F1" w:rsidRDefault="00E11E56" w:rsidP="007023F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Đ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ặt hàng</w:t>
      </w:r>
    </w:p>
    <w:p w14:paraId="560D886A" w14:textId="77777777" w:rsidR="001F3AFE" w:rsidRPr="00C33822" w:rsidRDefault="001F3AFE" w:rsidP="001F3AFE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b. Người quản lý</w:t>
      </w:r>
    </w:p>
    <w:p w14:paraId="603731AF" w14:textId="178CF781" w:rsidR="001F3AFE" w:rsidRPr="00C33822" w:rsidRDefault="00E11E56" w:rsidP="001F3A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T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hêm sản phẩm </w:t>
      </w:r>
    </w:p>
    <w:p w14:paraId="4079E4FC" w14:textId="49D0814D" w:rsidR="001F3AFE" w:rsidRPr="00C33822" w:rsidRDefault="00E11E56" w:rsidP="001F3A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X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óa sản phẩm</w:t>
      </w:r>
    </w:p>
    <w:p w14:paraId="116C858B" w14:textId="2680E07C" w:rsidR="001F3AFE" w:rsidRDefault="00E11E56" w:rsidP="007023F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Q</w:t>
      </w:r>
      <w:r w:rsidR="001F3AFE" w:rsidRPr="00C338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t>uản lý đơn hàng</w:t>
      </w:r>
    </w:p>
    <w:p w14:paraId="3930C72B" w14:textId="77777777" w:rsidR="007023F1" w:rsidRPr="007023F1" w:rsidRDefault="007023F1" w:rsidP="007023F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</w:p>
    <w:p w14:paraId="49900DC0" w14:textId="6FF50A09" w:rsidR="009625B2" w:rsidRPr="004461AA" w:rsidRDefault="001F3AFE" w:rsidP="009625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vi-VN"/>
        </w:rPr>
      </w:pPr>
      <w:r w:rsidRPr="004461AA">
        <w:rPr>
          <w:b/>
          <w:bCs/>
          <w:color w:val="000000"/>
          <w:sz w:val="28"/>
          <w:szCs w:val="28"/>
          <w:lang w:val="vi-VN"/>
        </w:rPr>
        <w:t xml:space="preserve">Mô tả CSDL </w:t>
      </w:r>
    </w:p>
    <w:p w14:paraId="35113571" w14:textId="30266B33" w:rsidR="001F3AFE" w:rsidRPr="00C33822" w:rsidRDefault="001F3AFE" w:rsidP="00593ED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 xml:space="preserve">Dữ liệu đăng ký tài khoản gồm </w:t>
      </w:r>
      <w:r w:rsidR="00593ED6" w:rsidRPr="00C33822">
        <w:rPr>
          <w:color w:val="000000"/>
          <w:sz w:val="28"/>
          <w:szCs w:val="28"/>
          <w:lang w:val="vi-VN"/>
        </w:rPr>
        <w:t>các thực thể</w:t>
      </w:r>
    </w:p>
    <w:p w14:paraId="02126B80" w14:textId="39F38613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 xml:space="preserve"> Mã người dùng (PK)</w:t>
      </w:r>
    </w:p>
    <w:p w14:paraId="1EDCBBC6" w14:textId="4EFCFC90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Tên đăng nhập</w:t>
      </w:r>
    </w:p>
    <w:p w14:paraId="41CE5078" w14:textId="315F4D64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Email</w:t>
      </w:r>
    </w:p>
    <w:p w14:paraId="5F045B5F" w14:textId="5BD525F5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Mật khẩu</w:t>
      </w:r>
    </w:p>
    <w:p w14:paraId="1B1E08BD" w14:textId="77777777" w:rsidR="009625B2" w:rsidRPr="00C33822" w:rsidRDefault="009625B2" w:rsidP="009625B2">
      <w:pPr>
        <w:pStyle w:val="NormalWeb"/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  <w:lang w:val="vi-VN"/>
        </w:rPr>
      </w:pPr>
    </w:p>
    <w:p w14:paraId="703C06E4" w14:textId="582DD085" w:rsidR="001F3AFE" w:rsidRPr="00C33822" w:rsidRDefault="00E11E56" w:rsidP="00E11E5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D</w:t>
      </w:r>
      <w:r w:rsidR="001F3AFE" w:rsidRPr="00C33822">
        <w:rPr>
          <w:color w:val="000000"/>
          <w:sz w:val="28"/>
          <w:szCs w:val="28"/>
          <w:lang w:val="vi-VN"/>
        </w:rPr>
        <w:t>ữ liệu về sản phẩm gồm</w:t>
      </w:r>
      <w:r w:rsidR="00593ED6" w:rsidRPr="00C33822">
        <w:rPr>
          <w:color w:val="000000"/>
          <w:sz w:val="28"/>
          <w:szCs w:val="28"/>
          <w:lang w:val="vi-VN"/>
        </w:rPr>
        <w:t xml:space="preserve"> các thực thể</w:t>
      </w:r>
    </w:p>
    <w:p w14:paraId="2FAE8442" w14:textId="181EA2D9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sản phẩm(PK)</w:t>
      </w:r>
    </w:p>
    <w:p w14:paraId="6A7506D5" w14:textId="0B06AFC9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Tên sản phẩm</w:t>
      </w:r>
    </w:p>
    <w:p w14:paraId="1A92565D" w14:textId="711E2443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Giá hiện tại</w:t>
      </w:r>
    </w:p>
    <w:p w14:paraId="2C620598" w14:textId="1501FE2F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Giá cũ</w:t>
      </w:r>
    </w:p>
    <w:p w14:paraId="08811E54" w14:textId="47F3817E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Mô tả sản phẩm</w:t>
      </w:r>
    </w:p>
    <w:p w14:paraId="7CD5A0DF" w14:textId="2104618F" w:rsidR="005D1A50" w:rsidRPr="00C33822" w:rsidRDefault="00593ED6" w:rsidP="005D1A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Tên 1 hình ảnh chính</w:t>
      </w:r>
    </w:p>
    <w:p w14:paraId="266097FA" w14:textId="77777777" w:rsidR="005D1A50" w:rsidRPr="00C33822" w:rsidRDefault="005D1A50" w:rsidP="005D1A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Tên 4 hình ảnh phụ</w:t>
      </w:r>
    </w:p>
    <w:p w14:paraId="401F664B" w14:textId="77777777" w:rsidR="005D1A50" w:rsidRPr="00C33822" w:rsidRDefault="005D1A50" w:rsidP="005D1A50">
      <w:pPr>
        <w:pStyle w:val="NormalWeb"/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  <w:lang w:val="vi-VN"/>
        </w:rPr>
      </w:pPr>
    </w:p>
    <w:p w14:paraId="6BC1327D" w14:textId="67F444E8" w:rsidR="005D1A50" w:rsidRPr="00C33822" w:rsidRDefault="005D1A50" w:rsidP="005D1A5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Dữ liệu bảng giỏ hàng gồm các thực thể</w:t>
      </w:r>
    </w:p>
    <w:p w14:paraId="1BBE3CEE" w14:textId="02D79782" w:rsidR="005D1A50" w:rsidRPr="00C33822" w:rsidRDefault="005D1A50" w:rsidP="005D1A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giỏ hàng (PK)</w:t>
      </w:r>
    </w:p>
    <w:p w14:paraId="0C5CD353" w14:textId="0BAD2430" w:rsidR="005D1A50" w:rsidRPr="00C33822" w:rsidRDefault="005D1A50" w:rsidP="005D1A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người dùng</w:t>
      </w:r>
    </w:p>
    <w:p w14:paraId="2B09EB97" w14:textId="4EC95A91" w:rsidR="005D1A50" w:rsidRPr="00C33822" w:rsidRDefault="005D1A50" w:rsidP="005D1A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sản phẩm</w:t>
      </w:r>
    </w:p>
    <w:p w14:paraId="6D9DC43F" w14:textId="77777777" w:rsidR="009625B2" w:rsidRPr="00C33822" w:rsidRDefault="009625B2" w:rsidP="009625B2">
      <w:pPr>
        <w:pStyle w:val="NormalWeb"/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  <w:lang w:val="vi-VN"/>
        </w:rPr>
      </w:pPr>
    </w:p>
    <w:p w14:paraId="5B3080B3" w14:textId="4F11572B" w:rsidR="00593ED6" w:rsidRPr="00C33822" w:rsidRDefault="00E11E56" w:rsidP="00593ED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D</w:t>
      </w:r>
      <w:r w:rsidR="001F3AFE" w:rsidRPr="00C33822">
        <w:rPr>
          <w:color w:val="000000"/>
          <w:sz w:val="28"/>
          <w:szCs w:val="28"/>
          <w:lang w:val="vi-VN"/>
        </w:rPr>
        <w:t xml:space="preserve">ữ liệu về </w:t>
      </w:r>
      <w:r w:rsidR="002302B6" w:rsidRPr="00C33822">
        <w:rPr>
          <w:color w:val="000000"/>
          <w:sz w:val="28"/>
          <w:szCs w:val="28"/>
          <w:lang w:val="vi-VN"/>
        </w:rPr>
        <w:t xml:space="preserve">chi tiết </w:t>
      </w:r>
      <w:r w:rsidR="001F3AFE" w:rsidRPr="00C33822">
        <w:rPr>
          <w:color w:val="000000"/>
          <w:sz w:val="28"/>
          <w:szCs w:val="28"/>
          <w:lang w:val="vi-VN"/>
        </w:rPr>
        <w:t>đơn hàng gồm</w:t>
      </w:r>
      <w:r w:rsidR="00593ED6" w:rsidRPr="00C33822">
        <w:rPr>
          <w:color w:val="000000"/>
          <w:sz w:val="28"/>
          <w:szCs w:val="28"/>
          <w:lang w:val="vi-VN"/>
        </w:rPr>
        <w:t xml:space="preserve"> các thực thể</w:t>
      </w:r>
    </w:p>
    <w:p w14:paraId="3E795CE7" w14:textId="0A6042F5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đơn hàng(PK)</w:t>
      </w:r>
    </w:p>
    <w:p w14:paraId="69DF5DBB" w14:textId="1C5E3843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sản phẩm(</w:t>
      </w:r>
      <w:r w:rsidR="002302B6" w:rsidRPr="00C33822">
        <w:rPr>
          <w:color w:val="000000"/>
          <w:sz w:val="28"/>
          <w:szCs w:val="28"/>
          <w:lang w:val="vi-VN"/>
        </w:rPr>
        <w:t>PK</w:t>
      </w:r>
      <w:r w:rsidRPr="00C33822">
        <w:rPr>
          <w:color w:val="000000"/>
          <w:sz w:val="28"/>
          <w:szCs w:val="28"/>
          <w:lang w:val="vi-VN"/>
        </w:rPr>
        <w:t>)</w:t>
      </w:r>
    </w:p>
    <w:p w14:paraId="54ADE6A3" w14:textId="4DCE7E7B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Số lượng</w:t>
      </w:r>
    </w:p>
    <w:p w14:paraId="23C47FE6" w14:textId="587E9820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Giá hiện tại</w:t>
      </w:r>
    </w:p>
    <w:p w14:paraId="0B9EEB8E" w14:textId="77777777" w:rsidR="009625B2" w:rsidRPr="00C33822" w:rsidRDefault="009625B2" w:rsidP="009625B2">
      <w:pPr>
        <w:pStyle w:val="NormalWeb"/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  <w:lang w:val="vi-VN"/>
        </w:rPr>
      </w:pPr>
    </w:p>
    <w:p w14:paraId="501C9CCD" w14:textId="15FFDB65" w:rsidR="00593ED6" w:rsidRPr="00C33822" w:rsidRDefault="00E11E56" w:rsidP="00593ED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D</w:t>
      </w:r>
      <w:r w:rsidR="001F3AFE" w:rsidRPr="00C33822">
        <w:rPr>
          <w:color w:val="000000"/>
          <w:sz w:val="28"/>
          <w:szCs w:val="28"/>
          <w:lang w:val="vi-VN"/>
        </w:rPr>
        <w:t xml:space="preserve">ữ liệu về </w:t>
      </w:r>
      <w:r w:rsidR="00593ED6" w:rsidRPr="00C33822">
        <w:rPr>
          <w:color w:val="000000"/>
          <w:sz w:val="28"/>
          <w:szCs w:val="28"/>
          <w:lang w:val="vi-VN"/>
        </w:rPr>
        <w:t>đơn hàng gồm các thực thể</w:t>
      </w:r>
    </w:p>
    <w:p w14:paraId="1053A7F8" w14:textId="756FF21C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 xml:space="preserve">Mã </w:t>
      </w:r>
      <w:r w:rsidR="002302B6" w:rsidRPr="00C33822">
        <w:rPr>
          <w:color w:val="000000"/>
          <w:sz w:val="28"/>
          <w:szCs w:val="28"/>
          <w:lang w:val="vi-VN"/>
        </w:rPr>
        <w:t xml:space="preserve">đơn hàng </w:t>
      </w:r>
      <w:r w:rsidR="00DD6D0C" w:rsidRPr="00C33822">
        <w:rPr>
          <w:color w:val="000000"/>
          <w:sz w:val="28"/>
          <w:szCs w:val="28"/>
          <w:lang w:val="vi-VN"/>
        </w:rPr>
        <w:t>(PK)</w:t>
      </w:r>
    </w:p>
    <w:p w14:paraId="2F54B339" w14:textId="629DEB5A" w:rsidR="00593ED6" w:rsidRPr="00C33822" w:rsidRDefault="00593ED6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Mã ng</w:t>
      </w:r>
      <w:r w:rsidR="00DD6D0C" w:rsidRPr="00C33822">
        <w:rPr>
          <w:color w:val="000000"/>
          <w:sz w:val="28"/>
          <w:szCs w:val="28"/>
          <w:lang w:val="vi-VN"/>
        </w:rPr>
        <w:t>ười dùng</w:t>
      </w:r>
    </w:p>
    <w:p w14:paraId="45FB1CB3" w14:textId="43B1C37B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Tên người đặt hàng</w:t>
      </w:r>
    </w:p>
    <w:p w14:paraId="15A50F1E" w14:textId="68D9DD4C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Email</w:t>
      </w:r>
    </w:p>
    <w:p w14:paraId="250EDDFA" w14:textId="209017B1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Số điện thoại</w:t>
      </w:r>
    </w:p>
    <w:p w14:paraId="52E99C1E" w14:textId="2E99525F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Địa chỉ nhận hàng</w:t>
      </w:r>
    </w:p>
    <w:p w14:paraId="4AF9C321" w14:textId="64C342AD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Ghi chú đơn hàng</w:t>
      </w:r>
    </w:p>
    <w:p w14:paraId="31E1CBB4" w14:textId="344A7803" w:rsidR="00DD6D0C" w:rsidRPr="00C33822" w:rsidRDefault="00DD6D0C" w:rsidP="00593ED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Ngày đặt hàng</w:t>
      </w:r>
    </w:p>
    <w:p w14:paraId="27EACC81" w14:textId="77777777" w:rsidR="009625B2" w:rsidRPr="00C33822" w:rsidRDefault="009625B2" w:rsidP="009625B2">
      <w:pPr>
        <w:pStyle w:val="NormalWeb"/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  <w:lang w:val="vi-VN"/>
        </w:rPr>
      </w:pPr>
    </w:p>
    <w:p w14:paraId="39B928D4" w14:textId="2FA8A19B" w:rsidR="00E11E56" w:rsidRPr="00C33822" w:rsidRDefault="00C623D7" w:rsidP="00E11E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>+</w:t>
      </w:r>
      <w:r w:rsidR="000634DB" w:rsidRPr="00C33822">
        <w:rPr>
          <w:color w:val="000000"/>
          <w:sz w:val="28"/>
          <w:szCs w:val="28"/>
          <w:lang w:val="vi-VN"/>
        </w:rPr>
        <w:t xml:space="preserve"> K</w:t>
      </w:r>
      <w:r w:rsidR="00E11E56" w:rsidRPr="00C33822">
        <w:rPr>
          <w:color w:val="000000"/>
          <w:sz w:val="28"/>
          <w:szCs w:val="28"/>
          <w:lang w:val="vi-VN"/>
        </w:rPr>
        <w:t>hách hàng tạo</w:t>
      </w:r>
      <w:r w:rsidR="000634DB" w:rsidRPr="00C33822">
        <w:rPr>
          <w:color w:val="000000"/>
          <w:sz w:val="28"/>
          <w:szCs w:val="28"/>
          <w:lang w:val="vi-VN"/>
        </w:rPr>
        <w:t xml:space="preserve"> </w:t>
      </w:r>
      <w:r w:rsidR="00E11E56" w:rsidRPr="00C33822">
        <w:rPr>
          <w:color w:val="000000"/>
          <w:sz w:val="28"/>
          <w:szCs w:val="28"/>
          <w:lang w:val="vi-VN"/>
        </w:rPr>
        <w:t xml:space="preserve">tài khoản </w:t>
      </w:r>
      <w:proofErr w:type="spellStart"/>
      <w:r w:rsidR="000208A1">
        <w:rPr>
          <w:color w:val="000000"/>
          <w:sz w:val="28"/>
          <w:szCs w:val="28"/>
        </w:rPr>
        <w:t>với</w:t>
      </w:r>
      <w:proofErr w:type="spellEnd"/>
      <w:r w:rsidR="00E11E56" w:rsidRPr="00C33822">
        <w:rPr>
          <w:color w:val="000000"/>
          <w:sz w:val="28"/>
          <w:szCs w:val="28"/>
          <w:lang w:val="vi-VN"/>
        </w:rPr>
        <w:t xml:space="preserve"> tên đăng nhập</w:t>
      </w:r>
      <w:r w:rsidR="000634DB" w:rsidRPr="00C33822">
        <w:rPr>
          <w:color w:val="000000"/>
          <w:sz w:val="28"/>
          <w:szCs w:val="28"/>
          <w:lang w:val="vi-VN"/>
        </w:rPr>
        <w:t xml:space="preserve"> và </w:t>
      </w:r>
      <w:proofErr w:type="spellStart"/>
      <w:r w:rsidR="000208A1">
        <w:rPr>
          <w:color w:val="000000"/>
          <w:sz w:val="28"/>
          <w:szCs w:val="28"/>
        </w:rPr>
        <w:t>mật</w:t>
      </w:r>
      <w:proofErr w:type="spellEnd"/>
      <w:r w:rsidR="000208A1">
        <w:rPr>
          <w:color w:val="000000"/>
          <w:sz w:val="28"/>
          <w:szCs w:val="28"/>
        </w:rPr>
        <w:t xml:space="preserve"> </w:t>
      </w:r>
      <w:proofErr w:type="spellStart"/>
      <w:r w:rsidR="000208A1">
        <w:rPr>
          <w:color w:val="000000"/>
          <w:sz w:val="28"/>
          <w:szCs w:val="28"/>
        </w:rPr>
        <w:t>khẩu</w:t>
      </w:r>
      <w:proofErr w:type="spellEnd"/>
      <w:r w:rsidR="00A77ECA" w:rsidRPr="00C33822">
        <w:rPr>
          <w:color w:val="000000"/>
          <w:sz w:val="28"/>
          <w:szCs w:val="28"/>
          <w:lang w:val="vi-VN"/>
        </w:rPr>
        <w:t>. Khách hàng lựa chọn sản phẩm -&gt; thêm vào giỏ hàng -&gt;nhập thông tin -&gt; đặt hàng</w:t>
      </w:r>
    </w:p>
    <w:p w14:paraId="3775FE64" w14:textId="2021E9B5" w:rsidR="00A77ECA" w:rsidRPr="00C33822" w:rsidRDefault="00C623D7" w:rsidP="00E11E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vi-VN"/>
        </w:rPr>
      </w:pPr>
      <w:r w:rsidRPr="00C33822">
        <w:rPr>
          <w:color w:val="000000"/>
          <w:sz w:val="28"/>
          <w:szCs w:val="28"/>
          <w:lang w:val="vi-VN"/>
        </w:rPr>
        <w:t xml:space="preserve">+ </w:t>
      </w:r>
      <w:r w:rsidR="00A77ECA" w:rsidRPr="00C33822">
        <w:rPr>
          <w:color w:val="000000"/>
          <w:sz w:val="28"/>
          <w:szCs w:val="28"/>
          <w:lang w:val="vi-VN"/>
        </w:rPr>
        <w:t>Mỗi đơn hàng có 1 hoặc nhiều sản phẩm</w:t>
      </w:r>
      <w:r w:rsidR="000634DB" w:rsidRPr="00C33822">
        <w:rPr>
          <w:color w:val="000000"/>
          <w:sz w:val="28"/>
          <w:szCs w:val="28"/>
          <w:lang w:val="vi-VN"/>
        </w:rPr>
        <w:t>( Mỗi sản phẩm có số lượng mua mặc định là 1)</w:t>
      </w:r>
    </w:p>
    <w:p w14:paraId="324DB5D2" w14:textId="233DE5B9" w:rsidR="00A77ECA" w:rsidRDefault="00C623D7" w:rsidP="00E11E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C33822">
        <w:rPr>
          <w:color w:val="000000"/>
          <w:sz w:val="28"/>
          <w:szCs w:val="28"/>
          <w:lang w:val="vi-VN"/>
        </w:rPr>
        <w:t xml:space="preserve">+ </w:t>
      </w:r>
      <w:r w:rsidR="00A77ECA" w:rsidRPr="00C33822">
        <w:rPr>
          <w:color w:val="000000"/>
          <w:sz w:val="28"/>
          <w:szCs w:val="28"/>
          <w:lang w:val="vi-VN"/>
        </w:rPr>
        <w:t>Mỗi đơn hàng có 1 id duy nhất và gắn với 1 khách hàng duy nhấ</w:t>
      </w:r>
      <w:r w:rsidR="000208A1">
        <w:rPr>
          <w:color w:val="000000"/>
          <w:sz w:val="28"/>
          <w:szCs w:val="28"/>
        </w:rPr>
        <w:t>t</w:t>
      </w:r>
    </w:p>
    <w:p w14:paraId="18A2BE94" w14:textId="0E3BAE49" w:rsidR="000208A1" w:rsidRPr="000208A1" w:rsidRDefault="000208A1" w:rsidP="00E11E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</w:p>
    <w:p w14:paraId="6EBC5258" w14:textId="77777777" w:rsidR="00C623D7" w:rsidRPr="00C33822" w:rsidRDefault="00C623D7" w:rsidP="00E11E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vi-VN"/>
        </w:rPr>
      </w:pPr>
    </w:p>
    <w:p w14:paraId="60538907" w14:textId="1433374F" w:rsidR="00756462" w:rsidRPr="004461AA" w:rsidRDefault="00C623D7" w:rsidP="00C62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4461AA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Lược đồ ER</w:t>
      </w:r>
    </w:p>
    <w:p w14:paraId="0BDD973C" w14:textId="490478CB" w:rsidR="00C623D7" w:rsidRPr="00C33822" w:rsidRDefault="00511CC8" w:rsidP="00C623D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B9AE2E8" wp14:editId="0D464B5C">
            <wp:extent cx="59436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2963" w14:textId="45998239" w:rsidR="009625B2" w:rsidRPr="00C33822" w:rsidRDefault="009625B2" w:rsidP="00C623D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D259495" w14:textId="15C1E3BC" w:rsidR="009625B2" w:rsidRPr="00C33822" w:rsidRDefault="009625B2" w:rsidP="00C623D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A4A6156" w14:textId="2285095E" w:rsidR="009625B2" w:rsidRPr="00C33822" w:rsidRDefault="009625B2" w:rsidP="00C623D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4C52EEB" w14:textId="7BA5CA0E" w:rsidR="009625B2" w:rsidRPr="00C33822" w:rsidRDefault="009625B2" w:rsidP="00C623D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A9D43CD" w14:textId="79D574DB" w:rsidR="009625B2" w:rsidRPr="00C33822" w:rsidRDefault="004A520D" w:rsidP="0043300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905A36F" wp14:editId="6F03BFE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03F4" w14:textId="52D780E1" w:rsidR="00EC5D0B" w:rsidRPr="00C33822" w:rsidRDefault="00EC5D0B" w:rsidP="00EC5D0B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0781E64" w14:textId="77777777" w:rsidR="00EC5D0B" w:rsidRPr="00C33822" w:rsidRDefault="00EC5D0B" w:rsidP="00EC5D0B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3E32AAF" w14:textId="1546D2CC" w:rsidR="008A4EAE" w:rsidRPr="004461AA" w:rsidRDefault="00EC5D0B" w:rsidP="00020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w:t>Chuyển đổi CSDL sang mô hình quan hệ</w:t>
      </w:r>
    </w:p>
    <w:p w14:paraId="7849945D" w14:textId="4B54641E" w:rsidR="008A4EAE" w:rsidRPr="00C33822" w:rsidRDefault="00433009" w:rsidP="008A4EAE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C338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F91B247" wp14:editId="7B60A173">
            <wp:extent cx="5943600" cy="296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9F9" w14:textId="77777777" w:rsidR="003E390B" w:rsidRPr="00C33822" w:rsidRDefault="003E390B" w:rsidP="003E390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</w:p>
    <w:p w14:paraId="04AC4FF9" w14:textId="387B2339" w:rsidR="003E390B" w:rsidRDefault="003E390B" w:rsidP="003E390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w:t>Chuẩn hóa CSDL thành 2NF, 3NF, BCNF</w:t>
      </w:r>
    </w:p>
    <w:p w14:paraId="67032489" w14:textId="77777777" w:rsidR="00CC682C" w:rsidRDefault="00CC682C" w:rsidP="00CC682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</w:p>
    <w:p w14:paraId="2C651021" w14:textId="3F556517" w:rsidR="004461AA" w:rsidRPr="00CC682C" w:rsidRDefault="00961B55" w:rsidP="00CC682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CC682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login_user(id, user_name, email,pass)</w:t>
      </w:r>
    </w:p>
    <w:p w14:paraId="0F7F8765" w14:textId="0D26D532" w:rsidR="00961B55" w:rsidRDefault="00961B55" w:rsidP="00961B5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F1{ id-&gt;user_name, id -&gt; email, id-&gt;pass}</w:t>
      </w:r>
    </w:p>
    <w:p w14:paraId="25CDA06E" w14:textId="21A7AD98" w:rsidR="00961B55" w:rsidRDefault="00961B55" w:rsidP="00961B5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Lược đồ quan hệ chỉ chứa các thuộc tính nguyên tố: lược đồ </w:t>
      </w:r>
      <w:r w:rsid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thuộc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chuẩn 1NF</w:t>
      </w:r>
    </w:p>
    <w:p w14:paraId="3E3FECBA" w14:textId="491FB5BF" w:rsidR="00961B55" w:rsidRDefault="00961B55" w:rsidP="00961B5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 là khóa </w:t>
      </w:r>
      <w:r w:rsid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chính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, thuộc tính user_name,email,pass phụ thuộc hàm đầy đủ vào id: lược đồ </w:t>
      </w:r>
      <w:r w:rsid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thuộc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chuẩn 2NF</w:t>
      </w:r>
    </w:p>
    <w:p w14:paraId="48300216" w14:textId="7E9D8C02" w:rsidR="00961B55" w:rsidRDefault="00961B55" w:rsidP="00961B5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do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id-&gt;user_name, id -&gt; email, id-&gt;pas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s, id là siêu khóa nên lượ</w:t>
      </w:r>
      <w:r w:rsid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 đồ thuộc chuẩn 3NF</w:t>
      </w:r>
    </w:p>
    <w:p w14:paraId="7D112CAC" w14:textId="77777777" w:rsidR="00CC682C" w:rsidRPr="00961B55" w:rsidRDefault="00CC682C" w:rsidP="00CC682C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0D6F403" w14:textId="766269A0" w:rsidR="007023F1" w:rsidRPr="00CC682C" w:rsidRDefault="00CC682C" w:rsidP="00CC682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CC682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carts(id_cart, id_order_user,id_product)</w:t>
      </w:r>
    </w:p>
    <w:p w14:paraId="7C28CF4E" w14:textId="1EBEF16F" w:rsidR="007023F1" w:rsidRDefault="00CC682C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F2{ id_cart-&gt; id_order_user; id_cart-&gt; id_product}</w:t>
      </w:r>
    </w:p>
    <w:p w14:paraId="638342FB" w14:textId="77777777" w:rsidR="00CC682C" w:rsidRDefault="00CC682C" w:rsidP="00CC682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Lược đồ quan hệ chỉ chứa các thuộc tính nguyên tố: lược đồ thuộc chuẩn 1NF</w:t>
      </w:r>
    </w:p>
    <w:p w14:paraId="5DBD9CF0" w14:textId="6B6F4613" w:rsidR="00CC682C" w:rsidRDefault="00CC682C" w:rsidP="00CC682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id_cart là khóa chính, thuộc tính id_order_user, id_product phụ thuộc hàm đầy đủ vào id_cart: lược đồ thuộc chuẩn 2NF</w:t>
      </w:r>
    </w:p>
    <w:p w14:paraId="26E03DE4" w14:textId="482CE857" w:rsidR="00CC682C" w:rsidRDefault="00E3639E" w:rsidP="00E363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do id_cart là siêu khóa: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lược đồ thuộc chuẩn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NF</w:t>
      </w:r>
    </w:p>
    <w:p w14:paraId="36BEA9AD" w14:textId="77777777" w:rsidR="00E3639E" w:rsidRPr="00E3639E" w:rsidRDefault="00E3639E" w:rsidP="00E363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F81D33D" w14:textId="7FD1F289" w:rsidR="00CC682C" w:rsidRPr="00E3639E" w:rsidRDefault="00CC682C" w:rsidP="00CC682C">
      <w:pPr>
        <w:pStyle w:val="ListParagraph"/>
        <w:numPr>
          <w:ilvl w:val="0"/>
          <w:numId w:val="4"/>
        </w:numPr>
        <w:rPr>
          <w:b/>
          <w:bCs/>
        </w:rPr>
      </w:pPr>
      <w:r w:rsidRPr="00E3639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products(id_pro</w:t>
      </w:r>
      <w:r w:rsidRPr="00E3639E">
        <w:rPr>
          <w:b/>
          <w:bCs/>
        </w:rPr>
        <w:t xml:space="preserve">, </w:t>
      </w:r>
      <w:r w:rsidRPr="00E3639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name_tree, cost_current, cost_old, description_tree, img_main, img_sub1, img_sub2, img_sub3, img_sub4)</w:t>
      </w:r>
    </w:p>
    <w:p w14:paraId="3452677C" w14:textId="72A5313C" w:rsidR="00CC682C" w:rsidRDefault="00CC682C" w:rsidP="00CC682C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F3{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id_pro-&gt;name_tree; id_pro-&gt;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cost_current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;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cost_old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description_tree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img_main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img_sub1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img_sub2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img_sub3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id_pro-&gt;</w:t>
      </w:r>
      <w:r w:rsidR="00E3639E" w:rsidRP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3639E" w:rsidRPr="00CC68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img_sub4</w:t>
      </w:r>
      <w:r w:rsidR="00E3639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}</w:t>
      </w:r>
    </w:p>
    <w:p w14:paraId="39B39221" w14:textId="77777777" w:rsidR="00E3639E" w:rsidRDefault="00E3639E" w:rsidP="00E363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Lược đồ quan hệ chỉ chứa các thuộc tính nguyên tố: lược đồ thuộc chuẩn 1NF</w:t>
      </w:r>
    </w:p>
    <w:p w14:paraId="62227036" w14:textId="4C7F49EF" w:rsidR="00CC682C" w:rsidRDefault="00E3639E" w:rsidP="00E363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id_pro là khóa chính và các thuộc tính còn lại đều phụ thuộc hàm đầy đủ vào khóa chính: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lược đồ thuộc chuẩn 2NF</w:t>
      </w:r>
    </w:p>
    <w:p w14:paraId="4A44276C" w14:textId="5BB44AC9" w:rsidR="00E3639E" w:rsidRDefault="00E3639E" w:rsidP="00E363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do</w:t>
      </w:r>
      <w:r w:rsidR="00721FE2"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</w:t>
      </w:r>
      <w:r w:rsid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pro</w:t>
      </w:r>
      <w:r w:rsid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là siêu khóa: lược đồ thuộc chuẩn 3NF</w:t>
      </w:r>
    </w:p>
    <w:p w14:paraId="2EA5F922" w14:textId="77777777" w:rsidR="003652D4" w:rsidRPr="00CC682C" w:rsidRDefault="003652D4" w:rsidP="003652D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875C98A" w14:textId="1CA3C11F" w:rsidR="00721FE2" w:rsidRPr="003652D4" w:rsidRDefault="00721FE2" w:rsidP="00721FE2">
      <w:pPr>
        <w:pStyle w:val="ListParagraph"/>
        <w:numPr>
          <w:ilvl w:val="0"/>
          <w:numId w:val="4"/>
        </w:numPr>
        <w:rPr>
          <w:b/>
          <w:bCs/>
        </w:rPr>
      </w:pP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order(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id_order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id_order_user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,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fullname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email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phone_number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address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note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date_order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, 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amount</w:t>
      </w: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)</w:t>
      </w:r>
    </w:p>
    <w:p w14:paraId="6D028988" w14:textId="246CC42F" w:rsidR="00721FE2" w:rsidRDefault="00721FE2" w:rsidP="00721FE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F4{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id_order_user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fullname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id_order-&gt; email;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phone_number ;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address ;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note;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date_order ;id_order-&gt;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amount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}</w:t>
      </w:r>
    </w:p>
    <w:p w14:paraId="6A8B7349" w14:textId="77777777" w:rsidR="00721FE2" w:rsidRDefault="00721FE2" w:rsidP="00721FE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Lược đồ quan hệ chỉ chứa các thuộc tính nguyên tố: lược đồ thuộc chuẩn 1NF</w:t>
      </w:r>
    </w:p>
    <w:p w14:paraId="21FBC198" w14:textId="3DBCA951" w:rsidR="00721FE2" w:rsidRDefault="00721FE2" w:rsidP="00721FE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>id_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là khóa chính và các thuộc tính còn lại đều phụ thuộc hàm đầy đủ vào khóa chính: lược đồ thuộc chuẩn 2NF</w:t>
      </w:r>
    </w:p>
    <w:p w14:paraId="523EAD20" w14:textId="0DFC52FF" w:rsidR="00721FE2" w:rsidRDefault="00721FE2" w:rsidP="00721FE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do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là siêu khóa: lược đồ thuộc chuẩn 3NF</w:t>
      </w:r>
    </w:p>
    <w:p w14:paraId="2408AECB" w14:textId="77777777" w:rsidR="003652D4" w:rsidRPr="00CC682C" w:rsidRDefault="003652D4" w:rsidP="003652D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BAEF312" w14:textId="57BC0759" w:rsidR="00721FE2" w:rsidRPr="003652D4" w:rsidRDefault="00721FE2" w:rsidP="00721FE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3652D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orderdetails(id_order, id_pro, quantity, price)</w:t>
      </w:r>
    </w:p>
    <w:p w14:paraId="6372B3C0" w14:textId="13BABA2E" w:rsidR="003652D4" w:rsidRPr="003652D4" w:rsidRDefault="003652D4" w:rsidP="003652D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Lược đồ quan hệ chỉ chứa các thuộc tính nguyên tố: lược đồ thuộc chuẩn 1NF</w:t>
      </w:r>
    </w:p>
    <w:p w14:paraId="0A02644E" w14:textId="7D8B74FE" w:rsidR="00721FE2" w:rsidRPr="00721FE2" w:rsidRDefault="00721FE2" w:rsidP="00721FE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</w:t>
      </w:r>
      <w:r w:rsidR="003652D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order và id_pro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là khóa chính và các thuộc tính còn lại đều phụ thuộc hàm đầy đủ vào khóa chính: lược đồ thuộc chuẩn 2NF</w:t>
      </w:r>
    </w:p>
    <w:p w14:paraId="4772610F" w14:textId="00F6E0A6" w:rsidR="00721FE2" w:rsidRPr="003652D4" w:rsidRDefault="00721FE2" w:rsidP="003652D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do</w:t>
      </w:r>
      <w:r w:rsidR="003652D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quantity và price phụ thuộc trực tiếp vào 2 khóa chính id_order và id_pro</w:t>
      </w:r>
      <w:r w:rsidRPr="00721FE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: lược đồ thuộc chuẩn 3NF</w:t>
      </w:r>
    </w:p>
    <w:p w14:paraId="175C55A0" w14:textId="53F8ACAD" w:rsidR="00CC682C" w:rsidRPr="00721FE2" w:rsidRDefault="00CC682C" w:rsidP="00721FE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23616F1" w14:textId="47A185E7" w:rsidR="003E390B" w:rsidRPr="004461AA" w:rsidRDefault="000208A1" w:rsidP="003E390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Cài đặt hệ thống</w:t>
      </w:r>
    </w:p>
    <w:p w14:paraId="1A9AD99E" w14:textId="77777777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</w:p>
    <w:p w14:paraId="7E347897" w14:textId="77777777" w:rsidR="004461AA" w:rsidRDefault="004461AA" w:rsidP="004461A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CREATE DATABASE kolly; </w:t>
      </w:r>
    </w:p>
    <w:p w14:paraId="2F82359A" w14:textId="3E033503" w:rsidR="000208A1" w:rsidRDefault="004461AA" w:rsidP="004461A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use kolly;</w:t>
      </w:r>
    </w:p>
    <w:p w14:paraId="1C158D2F" w14:textId="77777777" w:rsidR="004461AA" w:rsidRPr="000208A1" w:rsidRDefault="004461AA" w:rsidP="004461A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4A053C1" w14:textId="14E90807" w:rsidR="000208A1" w:rsidRPr="004461AA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a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/ </w:t>
      </w:r>
      <w:r w:rsid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B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ảng login_user</w:t>
      </w:r>
    </w:p>
    <w:p w14:paraId="6CE3EADC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8F3E4B1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CREATE TABLE login_user( </w:t>
      </w:r>
    </w:p>
    <w:p w14:paraId="4F992933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 int auto_increment, </w:t>
      </w:r>
    </w:p>
    <w:p w14:paraId="41CE6DA2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username varchar(100) , </w:t>
      </w:r>
    </w:p>
    <w:p w14:paraId="2750AD1B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email varchar(150), </w:t>
      </w:r>
    </w:p>
    <w:p w14:paraId="5D0DA2B3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pass varchar(50), </w:t>
      </w:r>
    </w:p>
    <w:p w14:paraId="6F278836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PRIMARY KEY(id,username) </w:t>
      </w:r>
    </w:p>
    <w:p w14:paraId="0505C219" w14:textId="2E8CB053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);</w:t>
      </w:r>
    </w:p>
    <w:p w14:paraId="57D5890C" w14:textId="77777777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F4B7B89" w14:textId="7E103659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208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139457" wp14:editId="08830BE4">
            <wp:extent cx="5943600" cy="1363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210" w14:textId="18B021DD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A6E0E64" w14:textId="6893AC2A" w:rsidR="000208A1" w:rsidRPr="004461AA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b/ </w:t>
      </w:r>
      <w:r w:rsid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B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ảng carts</w:t>
      </w:r>
    </w:p>
    <w:p w14:paraId="235D5ADC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B5272BC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create table carts( </w:t>
      </w:r>
    </w:p>
    <w:p w14:paraId="6A1CE16F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id_cart int(11) auto_increment,</w:t>
      </w:r>
    </w:p>
    <w:p w14:paraId="5CDA2E4A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id_order_user int , </w:t>
      </w:r>
    </w:p>
    <w:p w14:paraId="5264E356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 xml:space="preserve">id_product int, </w:t>
      </w:r>
    </w:p>
    <w:p w14:paraId="523BB928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primary key(id_cart) </w:t>
      </w:r>
    </w:p>
    <w:p w14:paraId="7A423752" w14:textId="037247DE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);</w:t>
      </w:r>
    </w:p>
    <w:p w14:paraId="083F2A30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0A68F3B" w14:textId="2EC540E7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  <w:r w:rsidRPr="000208A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  <w:drawing>
          <wp:inline distT="0" distB="0" distL="0" distR="0" wp14:anchorId="402CA394" wp14:editId="4DE74A28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099" w14:textId="04444A7C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/>
        </w:rPr>
      </w:pPr>
    </w:p>
    <w:p w14:paraId="2E9C706E" w14:textId="6C19AE06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035FFFC" w14:textId="5265CE1F" w:rsidR="000208A1" w:rsidRP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c/ B</w:t>
      </w:r>
      <w:r w:rsidR="000208A1"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ảng products</w:t>
      </w:r>
    </w:p>
    <w:p w14:paraId="4D8A2FED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01A5D8A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create table products( </w:t>
      </w:r>
    </w:p>
    <w:p w14:paraId="511097D2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id_pro int auto_increment, </w:t>
      </w:r>
    </w:p>
    <w:p w14:paraId="1E51ABB9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name_tree varchar(100), </w:t>
      </w:r>
    </w:p>
    <w:p w14:paraId="26C0EFCF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cost_current varchar(50), </w:t>
      </w:r>
    </w:p>
    <w:p w14:paraId="29C5354D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cost_old varchar(50), </w:t>
      </w:r>
    </w:p>
    <w:p w14:paraId="7E478D09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description_tree text, </w:t>
      </w:r>
    </w:p>
    <w:p w14:paraId="3D4D9838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img_main varchar(255),</w:t>
      </w:r>
    </w:p>
    <w:p w14:paraId="6A99EC76" w14:textId="3BEBCEBB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img_sub1 varchar(255), </w:t>
      </w:r>
    </w:p>
    <w:p w14:paraId="6B9356BD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img_sub2 varchar(255), </w:t>
      </w:r>
    </w:p>
    <w:p w14:paraId="7DFD147B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img_sub3 varchar(255),</w:t>
      </w:r>
    </w:p>
    <w:p w14:paraId="4E94A9BA" w14:textId="6066B925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img_sub4 varchar(255), </w:t>
      </w:r>
    </w:p>
    <w:p w14:paraId="0FFAE6E3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primary key(id_pro) </w:t>
      </w:r>
    </w:p>
    <w:p w14:paraId="429B200C" w14:textId="205B1CBF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);</w:t>
      </w:r>
    </w:p>
    <w:p w14:paraId="626A9C15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B342329" w14:textId="22D2E1B2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208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C04F782" wp14:editId="5A9F0D6C">
            <wp:extent cx="5943600" cy="2816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2E01" w14:textId="757BDF2F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C2E0D27" w14:textId="2EF2C385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d/</w:t>
      </w:r>
      <w:r w:rsid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B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ảng orders</w:t>
      </w:r>
    </w:p>
    <w:p w14:paraId="3243A2C1" w14:textId="77777777" w:rsidR="004461AA" w:rsidRP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6D78E608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create table orders( </w:t>
      </w:r>
    </w:p>
    <w:p w14:paraId="55BAB811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id_order int auto_increment, </w:t>
      </w:r>
    </w:p>
    <w:p w14:paraId="296A1A91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id_order_user int(255) , </w:t>
      </w:r>
    </w:p>
    <w:p w14:paraId="573192BF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fullname varchar(100), </w:t>
      </w:r>
    </w:p>
    <w:p w14:paraId="1F1F8ABE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email varchar(100), </w:t>
      </w:r>
    </w:p>
    <w:p w14:paraId="474A7341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phone_number varchar(50), </w:t>
      </w:r>
    </w:p>
    <w:p w14:paraId="0A015ADA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address varchar(255), </w:t>
      </w:r>
    </w:p>
    <w:p w14:paraId="5CDA7F24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note text, </w:t>
      </w:r>
    </w:p>
    <w:p w14:paraId="3637323F" w14:textId="7E8F5C72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date_order date, </w:t>
      </w:r>
    </w:p>
    <w:p w14:paraId="22EA1148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amount int(20), </w:t>
      </w:r>
    </w:p>
    <w:p w14:paraId="577B8FEB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primary key(id_order) </w:t>
      </w:r>
    </w:p>
    <w:p w14:paraId="1CC8AB31" w14:textId="3A4D0B1B" w:rsidR="000208A1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);</w:t>
      </w:r>
    </w:p>
    <w:p w14:paraId="38AFD164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097EE6A" w14:textId="3C51D64D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208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8D8213B" wp14:editId="3BDA2F35">
            <wp:extent cx="5943600" cy="2564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1DD8" w14:textId="770519F4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9C1A0D3" w14:textId="4C00C736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e/</w:t>
      </w:r>
      <w:r w:rsid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B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ảng orderdetails</w:t>
      </w:r>
    </w:p>
    <w:p w14:paraId="54E7534F" w14:textId="77777777" w:rsidR="004461AA" w:rsidRP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816854B" w14:textId="77777777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create table orderdetails(</w:t>
      </w:r>
    </w:p>
    <w:p w14:paraId="03044C71" w14:textId="4973DEBB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id_order int,</w:t>
      </w:r>
    </w:p>
    <w:p w14:paraId="56F53562" w14:textId="56336FA8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id_pro int,</w:t>
      </w:r>
    </w:p>
    <w:p w14:paraId="180DE27F" w14:textId="6DF831B5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quantity int DEFAULT 1,</w:t>
      </w:r>
    </w:p>
    <w:p w14:paraId="67B6F036" w14:textId="66F9F8D1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price int,</w:t>
      </w:r>
    </w:p>
    <w:p w14:paraId="702A2BCB" w14:textId="1ECB651C" w:rsidR="004461AA" w:rsidRP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primary key(id_order,id_pro)</w:t>
      </w:r>
    </w:p>
    <w:p w14:paraId="49B7A498" w14:textId="7BF2AE52" w:rsidR="000208A1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);</w:t>
      </w:r>
    </w:p>
    <w:p w14:paraId="2816871D" w14:textId="77777777" w:rsidR="004461AA" w:rsidRDefault="004461AA" w:rsidP="004461A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526EFB9" w14:textId="1E94EB6A" w:rsidR="000208A1" w:rsidRDefault="000208A1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208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17F32F" wp14:editId="23B7D489">
            <wp:extent cx="5943600" cy="1457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1FC" w14:textId="034A18D0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CA69CA8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385671B" w14:textId="69B6F6A0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f/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T</w:t>
      </w:r>
      <w:r w:rsidRPr="004461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ạo khóa ngoại</w:t>
      </w:r>
    </w:p>
    <w:p w14:paraId="2B204440" w14:textId="77777777" w:rsidR="004461AA" w:rsidRP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333AA287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alter table  carts add constraint fk1 foreign key (id_order_user) references login_user(id); </w:t>
      </w:r>
    </w:p>
    <w:p w14:paraId="40EAB8F8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alter table  orders add constraint fk2 foreign key (id_order_user) references login_user(id); </w:t>
      </w:r>
    </w:p>
    <w:p w14:paraId="74FB59F5" w14:textId="77777777" w:rsidR="004461AA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 xml:space="preserve">alter table orderdetails add constraint fk4 foreign key(id_pro) references products(id_pro); </w:t>
      </w:r>
    </w:p>
    <w:p w14:paraId="77BEDF12" w14:textId="07C6E993" w:rsidR="004461AA" w:rsidRPr="000208A1" w:rsidRDefault="004461AA" w:rsidP="000208A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461A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alter table orderdetails add constraint fk5 foreign key(id_order) references orders(id_order);</w:t>
      </w:r>
    </w:p>
    <w:sectPr w:rsidR="004461AA" w:rsidRPr="000208A1" w:rsidSect="00AF5052">
      <w:pgSz w:w="12240" w:h="15840"/>
      <w:pgMar w:top="1440" w:right="1440" w:bottom="1440" w:left="1440" w:header="720" w:footer="720" w:gutter="0"/>
      <w:pgBorders w:display="firstPage" w:offsetFrom="page">
        <w:top w:val="twistedLines1" w:sz="20" w:space="24" w:color="auto"/>
        <w:left w:val="twistedLines1" w:sz="20" w:space="31" w:color="auto"/>
        <w:bottom w:val="twistedLines1" w:sz="20" w:space="24" w:color="auto"/>
        <w:right w:val="twistedLines1" w:sz="20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DE2"/>
    <w:multiLevelType w:val="multilevel"/>
    <w:tmpl w:val="450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51DC"/>
    <w:multiLevelType w:val="multilevel"/>
    <w:tmpl w:val="4EEA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4202B"/>
    <w:multiLevelType w:val="multilevel"/>
    <w:tmpl w:val="A9E0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25322"/>
    <w:multiLevelType w:val="multilevel"/>
    <w:tmpl w:val="EFC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400EF"/>
    <w:multiLevelType w:val="multilevel"/>
    <w:tmpl w:val="B08C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07000"/>
    <w:multiLevelType w:val="multilevel"/>
    <w:tmpl w:val="F91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FE"/>
    <w:rsid w:val="000208A1"/>
    <w:rsid w:val="00046E5B"/>
    <w:rsid w:val="000634DB"/>
    <w:rsid w:val="001323ED"/>
    <w:rsid w:val="001F3AFE"/>
    <w:rsid w:val="002302B6"/>
    <w:rsid w:val="003123D8"/>
    <w:rsid w:val="00364B5C"/>
    <w:rsid w:val="003652D4"/>
    <w:rsid w:val="003E390B"/>
    <w:rsid w:val="00433009"/>
    <w:rsid w:val="004461AA"/>
    <w:rsid w:val="004A520D"/>
    <w:rsid w:val="00511CC8"/>
    <w:rsid w:val="00593ED6"/>
    <w:rsid w:val="005D1A50"/>
    <w:rsid w:val="007023F1"/>
    <w:rsid w:val="00721FE2"/>
    <w:rsid w:val="00756462"/>
    <w:rsid w:val="0081133C"/>
    <w:rsid w:val="008A4EAE"/>
    <w:rsid w:val="00961B55"/>
    <w:rsid w:val="009625B2"/>
    <w:rsid w:val="00A639C2"/>
    <w:rsid w:val="00A77ECA"/>
    <w:rsid w:val="00AF5052"/>
    <w:rsid w:val="00C33822"/>
    <w:rsid w:val="00C623D7"/>
    <w:rsid w:val="00CC682C"/>
    <w:rsid w:val="00DD6D0C"/>
    <w:rsid w:val="00E11E56"/>
    <w:rsid w:val="00E3639E"/>
    <w:rsid w:val="00E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6D6"/>
  <w15:chartTrackingRefBased/>
  <w15:docId w15:val="{ED763058-144B-43F3-8BAE-3023C20F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2022-10-25T08:14:00Z</dcterms:created>
  <dcterms:modified xsi:type="dcterms:W3CDTF">2022-11-30T03:09:00Z</dcterms:modified>
</cp:coreProperties>
</file>