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29" w:rsidRDefault="00E13B29">
      <w:r>
        <w:t>Clickmox – Mechatronics Engineering Intern:</w:t>
      </w:r>
    </w:p>
    <w:p w:rsidR="00E13B29" w:rsidRDefault="00E13B29">
      <w:r>
        <w:t xml:space="preserve">I worked at Clickmox Solutions as a </w:t>
      </w:r>
      <w:r>
        <w:t>Mechatronics Engineering Intern</w:t>
      </w:r>
      <w:r>
        <w:t xml:space="preserve"> from January 2017 to May 2017.  I was directly involved </w:t>
      </w:r>
      <w:bookmarkStart w:id="0" w:name="_GoBack"/>
      <w:r>
        <w:t>in</w:t>
      </w:r>
      <w:r w:rsidR="006216A6">
        <w:t xml:space="preserve"> developing </w:t>
      </w:r>
      <w:bookmarkEnd w:id="0"/>
      <w:r>
        <w:t xml:space="preserve">their newest laser based 3D scanning system. I along with my co-worker designed the first 3D scanning system that </w:t>
      </w:r>
      <w:r w:rsidR="00B61A4E">
        <w:t xml:space="preserve">can be mounted on any type of vehicle. The scanner can be mounted to a drone, tripod, cart and any type of vehicle. </w:t>
      </w:r>
      <w:r>
        <w:t xml:space="preserve"> </w:t>
      </w:r>
      <w:r w:rsidR="00B61A4E">
        <w:t>The product is available right now in the market. I worked on designing and developing a scanning system that would allow the user to see a live map as the scanner scans. The system is under production right now and will be in the market very soon.</w:t>
      </w:r>
    </w:p>
    <w:p w:rsidR="00491A4A" w:rsidRDefault="00E13B29">
      <w:r>
        <w:t xml:space="preserve"> </w:t>
      </w:r>
    </w:p>
    <w:sectPr w:rsidR="00491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29"/>
    <w:rsid w:val="00115C34"/>
    <w:rsid w:val="00153ADD"/>
    <w:rsid w:val="002A56B7"/>
    <w:rsid w:val="00365666"/>
    <w:rsid w:val="00491A4A"/>
    <w:rsid w:val="004B2981"/>
    <w:rsid w:val="006216A6"/>
    <w:rsid w:val="007D78E7"/>
    <w:rsid w:val="00B61A4E"/>
    <w:rsid w:val="00CA03AF"/>
    <w:rsid w:val="00DC03FB"/>
    <w:rsid w:val="00E1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2F30"/>
  <w15:chartTrackingRefBased/>
  <w15:docId w15:val="{A54EBF91-3A08-4BF9-BA2E-FD33EEA9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Namoos Yousufzay</dc:creator>
  <cp:keywords/>
  <dc:description/>
  <cp:lastModifiedBy>Namoos Yousufzay</cp:lastModifiedBy>
  <cp:revision>3</cp:revision>
  <dcterms:created xsi:type="dcterms:W3CDTF">2017-04-19T19:47:00Z</dcterms:created>
  <dcterms:modified xsi:type="dcterms:W3CDTF">2017-04-19T20:49:00Z</dcterms:modified>
</cp:coreProperties>
</file>