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DCE46" w14:textId="77777777" w:rsidR="00536911" w:rsidRDefault="00000000">
      <w:pPr>
        <w:spacing w:after="160" w:line="278" w:lineRule="auto"/>
        <w:rPr>
          <w:rFonts w:ascii="Aptos" w:eastAsia="Aptos" w:hAnsi="Aptos" w:cs="Aptos"/>
          <w:b/>
          <w:sz w:val="36"/>
          <w:szCs w:val="36"/>
        </w:rPr>
      </w:pPr>
      <w:r>
        <w:rPr>
          <w:rFonts w:ascii="Aptos" w:eastAsia="Aptos" w:hAnsi="Aptos" w:cs="Aptos"/>
          <w:b/>
          <w:sz w:val="36"/>
          <w:szCs w:val="36"/>
        </w:rPr>
        <w:t>Generative Artificial Intelligence</w:t>
      </w:r>
    </w:p>
    <w:p w14:paraId="1DAF12BF" w14:textId="77777777" w:rsidR="0053691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Special Diploma module- Generative AI</w:t>
      </w:r>
    </w:p>
    <w:p w14:paraId="606EEF85" w14:textId="77777777" w:rsidR="00536911" w:rsidRDefault="0053691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E79BC2" w14:textId="77777777" w:rsidR="00536911" w:rsidRDefault="00000000">
      <w:pPr>
        <w:spacing w:after="160" w:line="278" w:lineRule="auto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Generative AI [60 hours]</w:t>
      </w:r>
    </w:p>
    <w:p w14:paraId="424F1E2B" w14:textId="77777777" w:rsidR="00536911" w:rsidRDefault="00000000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Description</w:t>
      </w:r>
    </w:p>
    <w:p w14:paraId="70453667" w14:textId="77777777" w:rsidR="00536911" w:rsidRDefault="00000000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Advances in generative models have allowed us to create increasingly realistic text</w:t>
      </w:r>
    </w:p>
    <w:p w14:paraId="2A450501" w14:textId="77777777" w:rsidR="00536911" w:rsidRDefault="00000000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and images. These models, including large language models and multimodal models,</w:t>
      </w:r>
    </w:p>
    <w:p w14:paraId="34DDCD4F" w14:textId="77777777" w:rsidR="00536911" w:rsidRDefault="00000000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are showing promising signs of reasoning abilities, thus opening up exciting</w:t>
      </w:r>
    </w:p>
    <w:p w14:paraId="3C1A104A" w14:textId="77777777" w:rsidR="00536911" w:rsidRDefault="00000000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possibilities for new applications and enabling faster development of AI solutions. In</w:t>
      </w:r>
    </w:p>
    <w:p w14:paraId="4EEFB063" w14:textId="77777777" w:rsidR="00536911" w:rsidRDefault="00000000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this unit, learners will gain an in-depth knowledge of the capability and limitations of</w:t>
      </w:r>
    </w:p>
    <w:p w14:paraId="5C4EA712" w14:textId="77777777" w:rsidR="00536911" w:rsidRDefault="00000000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Generative AI technologies and get hands-on experience applying them to solve real-</w:t>
      </w:r>
    </w:p>
    <w:p w14:paraId="506C46F6" w14:textId="77777777" w:rsidR="00536911" w:rsidRDefault="00000000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world problems.</w:t>
      </w:r>
    </w:p>
    <w:p w14:paraId="64EB3B02" w14:textId="77777777" w:rsidR="00536911" w:rsidRDefault="00536911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</w:p>
    <w:p w14:paraId="2F43AE4B" w14:textId="77777777" w:rsidR="00536911" w:rsidRDefault="00000000">
      <w:pPr>
        <w:spacing w:after="160" w:line="278" w:lineRule="auto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Learning Outcomes</w:t>
      </w:r>
    </w:p>
    <w:p w14:paraId="528242AB" w14:textId="77777777" w:rsidR="00536911" w:rsidRDefault="00000000">
      <w:pPr>
        <w:spacing w:after="160" w:line="278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Aptos" w:eastAsia="Aptos" w:hAnsi="Aptos" w:cs="Aptos"/>
          <w:noProof/>
          <w:sz w:val="24"/>
          <w:szCs w:val="24"/>
        </w:rPr>
        <w:drawing>
          <wp:inline distT="114300" distB="114300" distL="114300" distR="114300" wp14:anchorId="770D87FB" wp14:editId="5D26ACFD">
            <wp:extent cx="5943600" cy="1879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488A3" w14:textId="77777777" w:rsidR="00536911" w:rsidRDefault="00536911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23AD258" w14:textId="77777777" w:rsidR="00536911" w:rsidRDefault="00536911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5A460D9" w14:textId="77777777" w:rsidR="00536911" w:rsidRDefault="00536911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E24275F" w14:textId="77777777" w:rsidR="00536911" w:rsidRDefault="00536911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C072661" w14:textId="77777777" w:rsidR="00536911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Course Structure and Weekly Topics</w:t>
      </w:r>
    </w:p>
    <w:p w14:paraId="595819EC" w14:textId="77777777" w:rsidR="00536911" w:rsidRDefault="00536911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36911" w14:paraId="639D025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65E7" w14:textId="77777777" w:rsidR="00536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Week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D095C" w14:textId="77777777" w:rsidR="00536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Materials</w:t>
            </w:r>
          </w:p>
        </w:tc>
      </w:tr>
      <w:tr w:rsidR="00536911" w14:paraId="5AEE8D5C" w14:textId="77777777" w:rsidTr="004063FC">
        <w:tc>
          <w:tcPr>
            <w:tcW w:w="46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F7715" w14:textId="77777777" w:rsidR="00536911" w:rsidRDefault="00000000">
            <w:pPr>
              <w:spacing w:before="280" w:after="28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 xml:space="preserve">Topic 1: Introduction to Generative AI </w:t>
            </w:r>
          </w:p>
        </w:tc>
        <w:tc>
          <w:tcPr>
            <w:tcW w:w="46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8324D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36911" w14:paraId="50DC119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F704" w14:textId="50223CD1" w:rsidR="00536911" w:rsidRDefault="0080646E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Lesson 1: Introduction &amp; Landscape</w:t>
            </w:r>
          </w:p>
          <w:p w14:paraId="225DF9D8" w14:textId="77777777" w:rsidR="00536911" w:rsidRDefault="00000000">
            <w:pPr>
              <w:numPr>
                <w:ilvl w:val="0"/>
                <w:numId w:val="5"/>
              </w:numPr>
              <w:spacing w:before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What is Generative AI? Definitions and overview</w:t>
            </w:r>
          </w:p>
          <w:p w14:paraId="0A469F73" w14:textId="77777777" w:rsidR="00536911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Real-world applications: text, image, audio, video</w:t>
            </w:r>
          </w:p>
          <w:p w14:paraId="525FB94C" w14:textId="77777777" w:rsidR="00536911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rdo" w:eastAsia="Cardo" w:hAnsi="Cardo" w:cs="Cardo"/>
                <w:sz w:val="24"/>
                <w:szCs w:val="24"/>
              </w:rPr>
              <w:t>Evolution: Traditional ML → Deep Learning → Generative AI</w:t>
            </w:r>
          </w:p>
          <w:p w14:paraId="3D546D21" w14:textId="77777777" w:rsidR="00536911" w:rsidRDefault="00000000">
            <w:pPr>
              <w:numPr>
                <w:ilvl w:val="0"/>
                <w:numId w:val="5"/>
              </w:numPr>
              <w:spacing w:after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Overview of model types: VAE, GAN, Diffusion, Transformers</w:t>
            </w:r>
          </w:p>
          <w:p w14:paraId="6AEB60A1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6F1EE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36911" w14:paraId="18C91A54" w14:textId="77777777" w:rsidTr="004063FC">
        <w:tc>
          <w:tcPr>
            <w:tcW w:w="46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D644" w14:textId="4DC073F5" w:rsidR="00536911" w:rsidRDefault="00000000">
            <w:pPr>
              <w:spacing w:before="280" w:after="28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 xml:space="preserve">Topic </w:t>
            </w:r>
            <w:r w:rsidR="00A257BC"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>: Transformers &amp; LLMs</w:t>
            </w:r>
          </w:p>
        </w:tc>
        <w:tc>
          <w:tcPr>
            <w:tcW w:w="46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1C180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36911" w14:paraId="20FF4D8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3BF49" w14:textId="49100E4D" w:rsidR="00536911" w:rsidRDefault="00200439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Lesson </w:t>
            </w:r>
            <w:r w:rsidR="0044437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Transformer Architecture &amp; Large Language Models</w:t>
            </w:r>
          </w:p>
          <w:p w14:paraId="45BC1A69" w14:textId="77777777" w:rsidR="00421837" w:rsidRPr="00421837" w:rsidRDefault="00421837" w:rsidP="00D43F12">
            <w:pPr>
              <w:numPr>
                <w:ilvl w:val="0"/>
                <w:numId w:val="15"/>
              </w:numPr>
              <w:spacing w:after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Overview of Transformer architecture</w:t>
            </w:r>
          </w:p>
          <w:p w14:paraId="2E4BEB93" w14:textId="77777777" w:rsidR="00421837" w:rsidRPr="00D43F12" w:rsidRDefault="00421837" w:rsidP="00D43F12">
            <w:pPr>
              <w:numPr>
                <w:ilvl w:val="0"/>
                <w:numId w:val="15"/>
              </w:numPr>
              <w:spacing w:after="280" w:line="240" w:lineRule="auto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Embedding Application: </w:t>
            </w:r>
            <w:r w:rsidRPr="00421837">
              <w:rPr>
                <w:rStyle w:val="Strong"/>
                <w:b w:val="0"/>
                <w:bCs w:val="0"/>
              </w:rPr>
              <w:t>semantic search/clustering</w:t>
            </w:r>
            <w:r w:rsidRPr="00421837">
              <w:rPr>
                <w:b/>
                <w:bCs/>
              </w:rPr>
              <w:t xml:space="preserve">, </w:t>
            </w:r>
            <w:r w:rsidRPr="00421837">
              <w:rPr>
                <w:rStyle w:val="Strong"/>
                <w:b w:val="0"/>
                <w:bCs w:val="0"/>
              </w:rPr>
              <w:t>classification/anomaly detection</w:t>
            </w:r>
            <w:r w:rsidRPr="00421837">
              <w:rPr>
                <w:b/>
                <w:bCs/>
              </w:rPr>
              <w:t xml:space="preserve">, and </w:t>
            </w:r>
            <w:r w:rsidRPr="00421837">
              <w:rPr>
                <w:rStyle w:val="Strong"/>
                <w:b w:val="0"/>
                <w:bCs w:val="0"/>
              </w:rPr>
              <w:t>recommendation/multimodal retrieval</w:t>
            </w:r>
          </w:p>
          <w:p w14:paraId="319925CB" w14:textId="77777777" w:rsidR="00D43F12" w:rsidRDefault="00D43F12" w:rsidP="00D43F12">
            <w:pPr>
              <w:numPr>
                <w:ilvl w:val="0"/>
                <w:numId w:val="15"/>
              </w:numPr>
              <w:spacing w:before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Prompting strategies: zero-, few-, chain-of-thought</w:t>
            </w:r>
          </w:p>
          <w:p w14:paraId="5F472D3C" w14:textId="2A4591D4" w:rsidR="00D43F12" w:rsidRPr="00421837" w:rsidRDefault="00D43F12" w:rsidP="00D43F12">
            <w:pPr>
              <w:spacing w:after="280" w:line="240" w:lineRule="auto"/>
              <w:ind w:left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1258" w14:textId="77777777" w:rsidR="00536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Can improve from the ITI108 materials</w:t>
            </w:r>
          </w:p>
          <w:p w14:paraId="56B37060" w14:textId="77777777" w:rsidR="004A144C" w:rsidRDefault="004A144C" w:rsidP="002004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--Overview architecture of different embedding model</w:t>
            </w:r>
          </w:p>
          <w:p w14:paraId="47BEDD71" w14:textId="77777777" w:rsidR="00BD6C84" w:rsidRDefault="00BD6C84" w:rsidP="002004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*embedding will be use for RAG search</w:t>
            </w:r>
          </w:p>
          <w:p w14:paraId="0033FAD5" w14:textId="77777777" w:rsidR="00ED7FF4" w:rsidRDefault="00ED7FF4" w:rsidP="002004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A6BC842" w14:textId="77777777" w:rsidR="00ED7FF4" w:rsidRDefault="00ED7FF4" w:rsidP="002004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89F43F8" w14:textId="26114D9B" w:rsidR="00ED7FF4" w:rsidRDefault="00ED7FF4" w:rsidP="002004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ED7FF4">
              <w:t>https://skillsbuild.org/college-students/artificial-intelligence</w:t>
            </w:r>
          </w:p>
        </w:tc>
      </w:tr>
      <w:tr w:rsidR="00536911" w14:paraId="4CD0919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CBA4" w14:textId="7E883F84" w:rsidR="00536911" w:rsidRDefault="00200439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Lesson </w:t>
            </w:r>
            <w:r w:rsidR="0044437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Prompt Engineering</w:t>
            </w:r>
          </w:p>
          <w:p w14:paraId="52D5A61F" w14:textId="77777777" w:rsidR="00536911" w:rsidRDefault="00000000">
            <w:pPr>
              <w:numPr>
                <w:ilvl w:val="0"/>
                <w:numId w:val="17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LangChain concepts: chains, tools, memory</w:t>
            </w:r>
          </w:p>
          <w:p w14:paraId="6952DD82" w14:textId="77777777" w:rsidR="00536911" w:rsidRDefault="00000000">
            <w:pPr>
              <w:numPr>
                <w:ilvl w:val="0"/>
                <w:numId w:val="17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Prompt Chaining</w:t>
            </w:r>
          </w:p>
          <w:p w14:paraId="2B08B3CC" w14:textId="36B94188" w:rsidR="00536911" w:rsidRDefault="00000000">
            <w:pPr>
              <w:numPr>
                <w:ilvl w:val="0"/>
                <w:numId w:val="17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LLM Routing</w:t>
            </w:r>
          </w:p>
          <w:p w14:paraId="07E65E59" w14:textId="7C13C37D" w:rsidR="00536911" w:rsidRDefault="00000000">
            <w:pPr>
              <w:numPr>
                <w:ilvl w:val="0"/>
                <w:numId w:val="17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LLM Parallelization</w:t>
            </w:r>
          </w:p>
          <w:p w14:paraId="2BBE2984" w14:textId="77777777" w:rsidR="00536911" w:rsidRPr="00D43F12" w:rsidRDefault="00000000">
            <w:pPr>
              <w:numPr>
                <w:ilvl w:val="0"/>
                <w:numId w:val="17"/>
              </w:numPr>
              <w:spacing w:after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Lab: Q&amp;A system using LangChain/llamaindex</w:t>
            </w:r>
          </w:p>
          <w:p w14:paraId="44E81803" w14:textId="77777777" w:rsidR="00D43F12" w:rsidRDefault="00D43F12" w:rsidP="00D43F12">
            <w:pPr>
              <w:spacing w:after="28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4D4A74" w14:textId="77777777" w:rsidR="00D43F12" w:rsidRDefault="00D43F12" w:rsidP="00D43F12">
            <w:pPr>
              <w:numPr>
                <w:ilvl w:val="0"/>
                <w:numId w:val="9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Fine-tuning with Llamaindex API</w:t>
            </w:r>
          </w:p>
          <w:p w14:paraId="0D2DE57D" w14:textId="77777777" w:rsidR="00D43F12" w:rsidRDefault="00D43F12" w:rsidP="00D43F12">
            <w:pPr>
              <w:numPr>
                <w:ilvl w:val="0"/>
                <w:numId w:val="9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Evaluation of LLM outputs</w:t>
            </w:r>
          </w:p>
          <w:p w14:paraId="45344524" w14:textId="34C9995F" w:rsidR="00D43F12" w:rsidRPr="00D43F12" w:rsidRDefault="00D43F12" w:rsidP="00D43F12">
            <w:pPr>
              <w:pStyle w:val="ListParagraph"/>
              <w:numPr>
                <w:ilvl w:val="0"/>
                <w:numId w:val="9"/>
              </w:numPr>
              <w:spacing w:after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43F12">
              <w:rPr>
                <w:rFonts w:ascii="Times New Roman" w:eastAsia="Times New Roman" w:hAnsi="Times New Roman" w:cs="Times New Roman"/>
                <w:sz w:val="24"/>
                <w:szCs w:val="24"/>
              </w:rPr>
              <w:t>Lab: Fine-tune a small LLM on a custom dataset</w:t>
            </w:r>
          </w:p>
          <w:p w14:paraId="394B74BC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C489" w14:textId="77777777" w:rsidR="00536911" w:rsidRDefault="00000000">
            <w:pPr>
              <w:widowControl w:val="0"/>
              <w:spacing w:line="240" w:lineRule="auto"/>
            </w:pPr>
            <w:r>
              <w:t>Can improve from the ITI108 materials</w:t>
            </w:r>
          </w:p>
          <w:p w14:paraId="75015672" w14:textId="77777777" w:rsidR="004063FC" w:rsidRDefault="004063FC">
            <w:pPr>
              <w:widowControl w:val="0"/>
              <w:spacing w:line="240" w:lineRule="auto"/>
            </w:pPr>
          </w:p>
          <w:p w14:paraId="4C5C63BB" w14:textId="77777777" w:rsidR="004063FC" w:rsidRDefault="004063FC">
            <w:pPr>
              <w:widowControl w:val="0"/>
              <w:spacing w:line="240" w:lineRule="auto"/>
            </w:pPr>
            <w:r>
              <w:t>To decide framework to use</w:t>
            </w:r>
          </w:p>
          <w:p w14:paraId="2775742A" w14:textId="77777777" w:rsidR="004063FC" w:rsidRDefault="004063F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LangChain/llamaindex</w:t>
            </w:r>
          </w:p>
          <w:p w14:paraId="035F984A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A1B8AF4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7623522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DD988FC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65B9AF2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F3A1F41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A5F5007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4EC5FDA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6A5BCCA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46687FF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07EC5C3" w14:textId="77777777" w:rsidR="00D43F12" w:rsidRDefault="00D43F1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A7588EE" w14:textId="77777777" w:rsidR="00D43F12" w:rsidRDefault="00D43F12" w:rsidP="00D43F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Llamaindex API</w:t>
            </w:r>
          </w:p>
          <w:p w14:paraId="4A12EA0D" w14:textId="77777777" w:rsidR="00D43F12" w:rsidRDefault="00D43F12" w:rsidP="00D43F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6" w:history="1">
              <w:r w:rsidRPr="00FD4F97">
                <w:rPr>
                  <w:rStyle w:val="Hyperlink"/>
                </w:rPr>
                <w:t>https://docs.llamaindex.ai/en/stable/examples/finetuning/mistralai_fine_tuning/</w:t>
              </w:r>
            </w:hyperlink>
          </w:p>
          <w:p w14:paraId="1ECA2A96" w14:textId="0F6ACF82" w:rsidR="00D43F12" w:rsidRDefault="00D43F12">
            <w:pPr>
              <w:widowControl w:val="0"/>
              <w:spacing w:line="240" w:lineRule="auto"/>
            </w:pPr>
          </w:p>
        </w:tc>
      </w:tr>
    </w:tbl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1494E" w14:paraId="1B6FA48F" w14:textId="77777777" w:rsidTr="004063FC">
        <w:tc>
          <w:tcPr>
            <w:tcW w:w="46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A277" w14:textId="0EFF9432" w:rsidR="0011494E" w:rsidRDefault="0011494E" w:rsidP="00773277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 xml:space="preserve">Topic 3: LLM Application, Tool &amp; Deployment </w:t>
            </w:r>
          </w:p>
        </w:tc>
        <w:tc>
          <w:tcPr>
            <w:tcW w:w="46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89E5A" w14:textId="77777777" w:rsidR="0011494E" w:rsidRDefault="0011494E" w:rsidP="007732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1494E" w14:paraId="61382CB7" w14:textId="77777777" w:rsidTr="007732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CED4" w14:textId="73582D50" w:rsidR="0011494E" w:rsidRDefault="0011494E" w:rsidP="00773277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Lesson </w:t>
            </w:r>
            <w:r w:rsidR="0044437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LLM Applications</w:t>
            </w:r>
          </w:p>
          <w:p w14:paraId="5DF35C6D" w14:textId="77777777" w:rsidR="0011494E" w:rsidRDefault="0011494E" w:rsidP="0011494E">
            <w:pPr>
              <w:numPr>
                <w:ilvl w:val="0"/>
                <w:numId w:val="7"/>
              </w:numPr>
              <w:spacing w:before="28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What is an LLM Application?</w:t>
            </w:r>
          </w:p>
          <w:p w14:paraId="5C2DB164" w14:textId="77777777" w:rsidR="0011494E" w:rsidRDefault="0011494E" w:rsidP="0011494E">
            <w:pPr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 processing (preprocessing, chunking, embeddings)</w:t>
            </w:r>
          </w:p>
          <w:p w14:paraId="5FFB2377" w14:textId="77777777" w:rsidR="0011494E" w:rsidRDefault="0011494E" w:rsidP="0011494E">
            <w:pPr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LLM model interaction (API/local inference, token management)</w:t>
            </w:r>
          </w:p>
          <w:p w14:paraId="408C79C7" w14:textId="77777777" w:rsidR="0011494E" w:rsidRDefault="0011494E" w:rsidP="0011494E">
            <w:pPr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Memory management (context windows, vector DBs)</w:t>
            </w:r>
          </w:p>
          <w:p w14:paraId="68289032" w14:textId="77777777" w:rsidR="0011494E" w:rsidRDefault="0011494E" w:rsidP="0011494E">
            <w:pPr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Decision logic and agent-style flows</w:t>
            </w:r>
          </w:p>
          <w:p w14:paraId="7730C43F" w14:textId="77777777" w:rsidR="0011494E" w:rsidRDefault="0011494E" w:rsidP="0011494E">
            <w:pPr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 generation and formatting</w:t>
            </w:r>
          </w:p>
          <w:p w14:paraId="24E5AF48" w14:textId="522730A8" w:rsidR="0011494E" w:rsidRDefault="0011494E" w:rsidP="0011494E">
            <w:pPr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Tool integration (search, APIs, file tools)</w:t>
            </w:r>
            <w:r w:rsid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-*overview,detail will be in agent</w:t>
            </w:r>
          </w:p>
          <w:p w14:paraId="1A822384" w14:textId="77777777" w:rsidR="0011494E" w:rsidRPr="005E64C9" w:rsidRDefault="0011494E" w:rsidP="0011494E">
            <w:pPr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Monitoring and analytics (token usage, logs)</w:t>
            </w:r>
          </w:p>
          <w:p w14:paraId="5B174631" w14:textId="08CA065B" w:rsidR="005E64C9" w:rsidRDefault="005E64C9" w:rsidP="0011494E">
            <w:pPr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Debug</w:t>
            </w:r>
          </w:p>
          <w:p w14:paraId="0D9947F0" w14:textId="77777777" w:rsidR="0011494E" w:rsidRDefault="0011494E" w:rsidP="0011494E">
            <w:pPr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UI design (Gradio/Streamlit)</w:t>
            </w:r>
          </w:p>
          <w:p w14:paraId="4C697284" w14:textId="4B395554" w:rsidR="0011494E" w:rsidRDefault="0011494E" w:rsidP="0011494E">
            <w:pPr>
              <w:numPr>
                <w:ilvl w:val="0"/>
                <w:numId w:val="7"/>
              </w:numPr>
              <w:spacing w:after="28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Lab: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Build a complete LLM-powered </w:t>
            </w:r>
            <w:r w:rsidR="00BF547B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B11DE" w14:textId="77777777" w:rsidR="0011494E" w:rsidRDefault="0011494E" w:rsidP="00773277">
            <w:pPr>
              <w:widowControl w:val="0"/>
              <w:spacing w:line="240" w:lineRule="auto"/>
            </w:pPr>
            <w:r>
              <w:lastRenderedPageBreak/>
              <w:t>Can improve from the ITI108 materials</w:t>
            </w:r>
          </w:p>
          <w:p w14:paraId="34C911F2" w14:textId="77777777" w:rsidR="0011494E" w:rsidRDefault="0011494E" w:rsidP="00773277">
            <w:pPr>
              <w:widowControl w:val="0"/>
              <w:spacing w:line="240" w:lineRule="auto"/>
            </w:pPr>
          </w:p>
          <w:p w14:paraId="20C22F68" w14:textId="77777777" w:rsidR="0011494E" w:rsidRDefault="0011494E" w:rsidP="00773277">
            <w:pPr>
              <w:widowControl w:val="0"/>
              <w:spacing w:line="240" w:lineRule="auto"/>
            </w:pPr>
            <w:r>
              <w:t>Botpress</w:t>
            </w:r>
          </w:p>
          <w:p w14:paraId="54A16EFD" w14:textId="77777777" w:rsidR="0011494E" w:rsidRDefault="0011494E" w:rsidP="00773277">
            <w:pPr>
              <w:widowControl w:val="0"/>
              <w:spacing w:line="240" w:lineRule="auto"/>
            </w:pPr>
            <w:r>
              <w:t>Langgraph</w:t>
            </w:r>
          </w:p>
          <w:p w14:paraId="502BC151" w14:textId="77777777" w:rsidR="0011494E" w:rsidRDefault="0011494E" w:rsidP="00773277">
            <w:pPr>
              <w:widowControl w:val="0"/>
              <w:spacing w:line="240" w:lineRule="auto"/>
            </w:pPr>
            <w:r>
              <w:t>Llamaindex</w:t>
            </w:r>
          </w:p>
          <w:p w14:paraId="39A41F5C" w14:textId="77777777" w:rsidR="0011494E" w:rsidRDefault="0011494E" w:rsidP="00773277">
            <w:pPr>
              <w:widowControl w:val="0"/>
              <w:spacing w:line="240" w:lineRule="auto"/>
            </w:pPr>
            <w:hyperlink r:id="rId7" w:history="1">
              <w:r w:rsidRPr="00623FC2">
                <w:rPr>
                  <w:rStyle w:val="Hyperlink"/>
                </w:rPr>
                <w:t>https://zapier.com/</w:t>
              </w:r>
            </w:hyperlink>
          </w:p>
          <w:p w14:paraId="6853EB94" w14:textId="77777777" w:rsidR="0011494E" w:rsidRDefault="0011494E" w:rsidP="00773277">
            <w:pPr>
              <w:widowControl w:val="0"/>
              <w:spacing w:line="240" w:lineRule="auto"/>
            </w:pPr>
          </w:p>
          <w:p w14:paraId="768180D4" w14:textId="77777777" w:rsidR="0011494E" w:rsidRDefault="0011494E" w:rsidP="00773277">
            <w:pPr>
              <w:widowControl w:val="0"/>
              <w:spacing w:line="240" w:lineRule="auto"/>
            </w:pPr>
            <w:r>
              <w:t>Debugging</w:t>
            </w:r>
          </w:p>
        </w:tc>
      </w:tr>
      <w:tr w:rsidR="0011494E" w14:paraId="2563EA0D" w14:textId="77777777" w:rsidTr="007732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8514E" w14:textId="7B3CA8EA" w:rsidR="0011494E" w:rsidRDefault="0011494E" w:rsidP="00773277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Lesson </w:t>
            </w:r>
            <w:r w:rsidR="0044437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Retrieval-Augmented Generation (RAG) </w:t>
            </w:r>
          </w:p>
          <w:p w14:paraId="16F3FB99" w14:textId="77777777" w:rsidR="0011494E" w:rsidRPr="005E64C9" w:rsidRDefault="0011494E" w:rsidP="0011494E">
            <w:pPr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>Retriever-generator architecture</w:t>
            </w:r>
          </w:p>
          <w:p w14:paraId="2907E364" w14:textId="77777777" w:rsidR="0011494E" w:rsidRPr="005E64C9" w:rsidRDefault="0011494E" w:rsidP="0011494E">
            <w:pPr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>Vector search (FAISS, Chroma)</w:t>
            </w:r>
          </w:p>
          <w:p w14:paraId="2EAB3FC2" w14:textId="77777777" w:rsidR="0011494E" w:rsidRPr="005E64C9" w:rsidRDefault="0011494E" w:rsidP="0011494E">
            <w:pPr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>Semantic search, query rewriting</w:t>
            </w:r>
          </w:p>
          <w:p w14:paraId="7AB9B370" w14:textId="77777777" w:rsidR="0011494E" w:rsidRPr="005E64C9" w:rsidRDefault="0011494E" w:rsidP="0011494E">
            <w:pPr>
              <w:numPr>
                <w:ilvl w:val="1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>What are embeddings? From discrete tokens to dense vectors</w:t>
            </w:r>
          </w:p>
          <w:p w14:paraId="4125D835" w14:textId="77777777" w:rsidR="0011494E" w:rsidRPr="005E64C9" w:rsidRDefault="0011494E" w:rsidP="0011494E">
            <w:pPr>
              <w:numPr>
                <w:ilvl w:val="1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Generating embeddings with LLMs (e.g., </w:t>
            </w:r>
            <w:r w:rsidRPr="005E64C9">
              <w:rPr>
                <w:rFonts w:ascii="Times New Roman" w:eastAsia="Roboto Mono" w:hAnsi="Times New Roman" w:cs="Times New Roman"/>
                <w:sz w:val="24"/>
                <w:szCs w:val="24"/>
              </w:rPr>
              <w:t>sentence-transformers</w:t>
            </w: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>, OpenAI embeddings)</w:t>
            </w:r>
          </w:p>
          <w:p w14:paraId="63E4414B" w14:textId="77777777" w:rsidR="0011494E" w:rsidRPr="005E64C9" w:rsidRDefault="0011494E" w:rsidP="0011494E">
            <w:pPr>
              <w:numPr>
                <w:ilvl w:val="1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>Use in semantic search, clustering, retrieval</w:t>
            </w:r>
          </w:p>
          <w:p w14:paraId="46A9C47F" w14:textId="77777777" w:rsidR="0011494E" w:rsidRPr="005E64C9" w:rsidRDefault="0011494E" w:rsidP="0011494E">
            <w:pPr>
              <w:numPr>
                <w:ilvl w:val="1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>Cosine similarity, Euclidean distance in vector space</w:t>
            </w: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79E40557" w14:textId="77777777" w:rsidR="0011494E" w:rsidRPr="005E64C9" w:rsidRDefault="0011494E" w:rsidP="0011494E">
            <w:pPr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>Intro to vector databases (FAISS, Chroma, Weaviate)</w:t>
            </w:r>
          </w:p>
          <w:p w14:paraId="3BADC634" w14:textId="77777777" w:rsidR="0011494E" w:rsidRPr="005E64C9" w:rsidRDefault="0011494E" w:rsidP="0011494E">
            <w:pPr>
              <w:numPr>
                <w:ilvl w:val="1"/>
                <w:numId w:val="12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4998C70" w14:textId="77777777" w:rsidR="0011494E" w:rsidRPr="005E64C9" w:rsidRDefault="0011494E" w:rsidP="0011494E">
            <w:pPr>
              <w:numPr>
                <w:ilvl w:val="1"/>
                <w:numId w:val="12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t>Lab: RAG-based document Q&amp;A system</w:t>
            </w:r>
          </w:p>
          <w:p w14:paraId="61AD6C78" w14:textId="77777777" w:rsidR="0011494E" w:rsidRDefault="0011494E" w:rsidP="007732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11E2" w14:textId="77777777" w:rsidR="0011494E" w:rsidRDefault="0011494E" w:rsidP="00773277">
            <w:pPr>
              <w:widowControl w:val="0"/>
              <w:spacing w:line="240" w:lineRule="auto"/>
            </w:pPr>
            <w:r>
              <w:t>Can improve from the ITI108 materials</w:t>
            </w:r>
          </w:p>
          <w:p w14:paraId="56E5E038" w14:textId="77777777" w:rsidR="0011494E" w:rsidRDefault="0011494E" w:rsidP="00773277">
            <w:pPr>
              <w:widowControl w:val="0"/>
              <w:spacing w:line="240" w:lineRule="auto"/>
            </w:pPr>
          </w:p>
          <w:p w14:paraId="5E6E14A8" w14:textId="77777777" w:rsidR="00C610FF" w:rsidRDefault="00C610FF" w:rsidP="00773277">
            <w:pPr>
              <w:widowControl w:val="0"/>
              <w:spacing w:line="240" w:lineRule="auto"/>
            </w:pPr>
          </w:p>
          <w:p w14:paraId="7413C7A9" w14:textId="12E25CBD" w:rsidR="00C610FF" w:rsidRDefault="00C610FF" w:rsidP="00773277">
            <w:pPr>
              <w:widowControl w:val="0"/>
              <w:spacing w:line="240" w:lineRule="auto"/>
            </w:pPr>
            <w:r>
              <w:t>Event drive worflow</w:t>
            </w:r>
          </w:p>
          <w:p w14:paraId="2BD62BFC" w14:textId="387821BC" w:rsidR="0011494E" w:rsidRDefault="00F70DE1" w:rsidP="00773277">
            <w:pPr>
              <w:widowControl w:val="0"/>
              <w:spacing w:line="240" w:lineRule="auto"/>
            </w:pPr>
            <w:hyperlink r:id="rId8" w:history="1">
              <w:r w:rsidRPr="00EE798B">
                <w:rPr>
                  <w:rStyle w:val="Hyperlink"/>
                </w:rPr>
                <w:t>https://medium.com/the-ai-forum/implementing-advanced-rag-using-llamaindex-workflow-and-groq-bd6047299fa5</w:t>
              </w:r>
            </w:hyperlink>
          </w:p>
          <w:p w14:paraId="2C746A4B" w14:textId="77777777" w:rsidR="00F70DE1" w:rsidRDefault="00F70DE1" w:rsidP="00773277">
            <w:pPr>
              <w:widowControl w:val="0"/>
              <w:spacing w:line="240" w:lineRule="auto"/>
            </w:pPr>
          </w:p>
          <w:p w14:paraId="3195750A" w14:textId="77777777" w:rsidR="00F70DE1" w:rsidRDefault="00F70DE1" w:rsidP="00773277">
            <w:pPr>
              <w:widowControl w:val="0"/>
              <w:spacing w:line="240" w:lineRule="auto"/>
            </w:pPr>
          </w:p>
          <w:p w14:paraId="736C26F4" w14:textId="08268C95" w:rsidR="00F70DE1" w:rsidRDefault="00F70DE1" w:rsidP="00773277">
            <w:pPr>
              <w:widowControl w:val="0"/>
              <w:spacing w:line="240" w:lineRule="auto"/>
            </w:pPr>
            <w:r>
              <w:t>DAG – graph methods</w:t>
            </w:r>
          </w:p>
          <w:p w14:paraId="20C0EB95" w14:textId="3F0DA782" w:rsidR="00F70DE1" w:rsidRDefault="00F70DE1" w:rsidP="00773277">
            <w:pPr>
              <w:widowControl w:val="0"/>
              <w:spacing w:line="240" w:lineRule="auto"/>
            </w:pPr>
            <w:r w:rsidRPr="00F70DE1">
              <w:t>https://www.llamaindex.ai/blog/introducing-query-pipelines-025dc2bb0537</w:t>
            </w:r>
          </w:p>
          <w:p w14:paraId="673532EE" w14:textId="77777777" w:rsidR="00BF547B" w:rsidRDefault="00BF547B" w:rsidP="00773277">
            <w:pPr>
              <w:widowControl w:val="0"/>
              <w:spacing w:line="240" w:lineRule="auto"/>
            </w:pPr>
          </w:p>
          <w:p w14:paraId="50068337" w14:textId="77777777" w:rsidR="00BF547B" w:rsidRDefault="00BF547B" w:rsidP="00773277">
            <w:pPr>
              <w:widowControl w:val="0"/>
              <w:spacing w:line="240" w:lineRule="auto"/>
            </w:pPr>
          </w:p>
          <w:p w14:paraId="768623C4" w14:textId="77777777" w:rsidR="00BF547B" w:rsidRDefault="00BF547B" w:rsidP="00773277">
            <w:pPr>
              <w:widowControl w:val="0"/>
              <w:spacing w:line="240" w:lineRule="auto"/>
            </w:pPr>
          </w:p>
          <w:p w14:paraId="754B01FA" w14:textId="77777777" w:rsidR="00BF547B" w:rsidRDefault="00BF547B" w:rsidP="00773277">
            <w:pPr>
              <w:widowControl w:val="0"/>
              <w:spacing w:line="240" w:lineRule="auto"/>
            </w:pPr>
          </w:p>
          <w:p w14:paraId="2F8B6911" w14:textId="77777777" w:rsidR="00BF547B" w:rsidRDefault="00BF547B" w:rsidP="00773277">
            <w:pPr>
              <w:widowControl w:val="0"/>
              <w:spacing w:line="240" w:lineRule="auto"/>
            </w:pPr>
          </w:p>
          <w:p w14:paraId="1FF56D04" w14:textId="27ACFD02" w:rsidR="00BF547B" w:rsidRDefault="00BF547B" w:rsidP="00773277">
            <w:pPr>
              <w:widowControl w:val="0"/>
              <w:spacing w:line="240" w:lineRule="auto"/>
            </w:pPr>
          </w:p>
        </w:tc>
      </w:tr>
      <w:tr w:rsidR="00444378" w14:paraId="4F071790" w14:textId="77777777" w:rsidTr="001C2B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68414" w14:textId="0270CA82" w:rsidR="00444378" w:rsidRDefault="00444378" w:rsidP="001C2B59">
            <w:pPr>
              <w:pStyle w:val="Heading3"/>
              <w:keepNext w:val="0"/>
              <w:keepLines w:val="0"/>
              <w:spacing w:before="28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Lesson 6: Evaluating Relevance of Search &amp; Generated Results</w:t>
            </w:r>
          </w:p>
          <w:p w14:paraId="5A65D8B8" w14:textId="77777777" w:rsidR="00444378" w:rsidRDefault="00444378" w:rsidP="00444378">
            <w:pPr>
              <w:numPr>
                <w:ilvl w:val="0"/>
                <w:numId w:val="18"/>
              </w:numPr>
              <w:spacing w:before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Precision, Recall, F1 for search systems</w:t>
            </w:r>
          </w:p>
          <w:p w14:paraId="1037E270" w14:textId="77777777" w:rsidR="00444378" w:rsidRDefault="00444378" w:rsidP="00444378">
            <w:pPr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Relevance scoring: cosine similarity thresholds</w:t>
            </w:r>
          </w:p>
          <w:p w14:paraId="4AF6A320" w14:textId="77777777" w:rsidR="00444378" w:rsidRDefault="00444378" w:rsidP="00444378">
            <w:pPr>
              <w:numPr>
                <w:ilvl w:val="0"/>
                <w:numId w:val="18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Human evaluation: faithfulness, coherence, hallucination</w:t>
            </w:r>
          </w:p>
          <w:p w14:paraId="72DCE48E" w14:textId="77777777" w:rsidR="00444378" w:rsidRDefault="00444378" w:rsidP="00444378">
            <w:pPr>
              <w:numPr>
                <w:ilvl w:val="0"/>
                <w:numId w:val="18"/>
              </w:num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Tools for evaluation: LangChain eval, RAGAS, custom metrics</w:t>
            </w:r>
          </w:p>
          <w:p w14:paraId="1F3904F0" w14:textId="77777777" w:rsidR="00444378" w:rsidRDefault="00444378" w:rsidP="001C2B59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F2DA6" w14:textId="77777777" w:rsidR="00444378" w:rsidRDefault="00444378" w:rsidP="001C2B59">
            <w:pPr>
              <w:widowControl w:val="0"/>
              <w:spacing w:line="240" w:lineRule="auto"/>
            </w:pPr>
          </w:p>
        </w:tc>
      </w:tr>
      <w:tr w:rsidR="00444378" w14:paraId="080E94CF" w14:textId="77777777" w:rsidTr="001C2B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0E5C1" w14:textId="43DC0FAF" w:rsidR="00444378" w:rsidRDefault="00444378" w:rsidP="001C2B59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Lesson 7: Ethics and Social Implications</w:t>
            </w:r>
          </w:p>
          <w:p w14:paraId="02CAFFF3" w14:textId="77777777" w:rsidR="00444378" w:rsidRPr="00A257BC" w:rsidRDefault="00444378" w:rsidP="00444378">
            <w:pPr>
              <w:numPr>
                <w:ilvl w:val="0"/>
                <w:numId w:val="8"/>
              </w:numPr>
              <w:spacing w:before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36752">
              <w:rPr>
                <w:rFonts w:ascii="Times New Roman" w:eastAsia="Times New Roman" w:hAnsi="Times New Roman" w:cs="Times New Roman"/>
                <w:sz w:val="24"/>
                <w:szCs w:val="24"/>
              </w:rPr>
              <w:t>Responsible AI principles, focus on generative AI</w:t>
            </w:r>
          </w:p>
          <w:p w14:paraId="40C9B0CB" w14:textId="77777777" w:rsidR="00444378" w:rsidRPr="00E36752" w:rsidRDefault="00444378" w:rsidP="00444378">
            <w:pPr>
              <w:numPr>
                <w:ilvl w:val="0"/>
                <w:numId w:val="8"/>
              </w:numPr>
              <w:spacing w:before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36752">
              <w:rPr>
                <w:rFonts w:ascii="Times New Roman" w:eastAsia="Times New Roman" w:hAnsi="Times New Roman" w:cs="Times New Roman"/>
                <w:sz w:val="24"/>
                <w:szCs w:val="24"/>
              </w:rPr>
              <w:t>Ethical issues: hallucination, bias, misinformation</w:t>
            </w:r>
          </w:p>
          <w:p w14:paraId="14903956" w14:textId="77777777" w:rsidR="00444378" w:rsidRPr="00A257BC" w:rsidRDefault="00444378" w:rsidP="00444378">
            <w:pPr>
              <w:numPr>
                <w:ilvl w:val="0"/>
                <w:numId w:val="8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Social impact</w:t>
            </w:r>
          </w:p>
          <w:p w14:paraId="7BF45DB3" w14:textId="77777777" w:rsidR="00444378" w:rsidRPr="00A257BC" w:rsidRDefault="00444378" w:rsidP="00444378">
            <w:pPr>
              <w:numPr>
                <w:ilvl w:val="0"/>
                <w:numId w:val="8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Case Studies</w:t>
            </w:r>
          </w:p>
          <w:p w14:paraId="68BB847A" w14:textId="77777777" w:rsidR="00444378" w:rsidRPr="00E36752" w:rsidRDefault="00444378" w:rsidP="001C2B59">
            <w:pPr>
              <w:spacing w:line="240" w:lineRule="auto"/>
              <w:ind w:left="3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61E40" w14:textId="77777777" w:rsidR="00444378" w:rsidRDefault="00444378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Material from SCS BoK</w:t>
            </w:r>
          </w:p>
          <w:p w14:paraId="3D53669A" w14:textId="77777777" w:rsidR="00444378" w:rsidRDefault="00444378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SCS BoK ↔ MGF</w:t>
            </w:r>
            <w:r>
              <w:noBreakHyphen/>
              <w:t>GenAI (9 Dimensions)</w:t>
            </w:r>
          </w:p>
          <w:p w14:paraId="4393E468" w14:textId="77777777" w:rsidR="00444378" w:rsidRDefault="00444378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BAE480B" w14:textId="77777777" w:rsidR="00444378" w:rsidRDefault="00444378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-case studies: find case studies for the learner to present</w:t>
            </w:r>
          </w:p>
        </w:tc>
      </w:tr>
      <w:tr w:rsidR="00444378" w14:paraId="4A3C13B0" w14:textId="77777777" w:rsidTr="005E64C9">
        <w:tc>
          <w:tcPr>
            <w:tcW w:w="4680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7631" w14:textId="77777777" w:rsidR="00444378" w:rsidRDefault="00444378" w:rsidP="001C2B59">
            <w:pPr>
              <w:spacing w:before="280" w:after="280" w:line="240" w:lineRule="auto"/>
              <w:rPr>
                <w:color w:val="EE0000"/>
              </w:rPr>
            </w:pPr>
            <w:r>
              <w:rPr>
                <w:color w:val="EE0000"/>
              </w:rPr>
              <w:t>Lesson 8:</w:t>
            </w:r>
          </w:p>
          <w:p w14:paraId="32D611AA" w14:textId="77777777" w:rsidR="00444378" w:rsidRDefault="00444378" w:rsidP="001C2B59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F547B">
              <w:rPr>
                <w:color w:val="EE0000"/>
              </w:rPr>
              <w:t xml:space="preserve">Test – Lesson 1 to </w:t>
            </w:r>
            <w:r>
              <w:rPr>
                <w:color w:val="EE0000"/>
              </w:rPr>
              <w:t>7</w:t>
            </w:r>
            <w:r w:rsidRPr="00BF547B">
              <w:rPr>
                <w:color w:val="EE0000"/>
              </w:rPr>
              <w:t xml:space="preserve"> - 40%</w:t>
            </w:r>
          </w:p>
        </w:tc>
        <w:tc>
          <w:tcPr>
            <w:tcW w:w="4680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74C2" w14:textId="77777777" w:rsidR="00444378" w:rsidRDefault="00444378" w:rsidP="001C2B59">
            <w:pPr>
              <w:widowControl w:val="0"/>
              <w:spacing w:line="240" w:lineRule="auto"/>
            </w:pPr>
          </w:p>
        </w:tc>
      </w:tr>
      <w:tr w:rsidR="0011494E" w14:paraId="1F7C2C06" w14:textId="77777777" w:rsidTr="007732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44AC" w14:textId="30C6217A" w:rsidR="0011494E" w:rsidRDefault="0011494E" w:rsidP="00773277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Lesson </w:t>
            </w:r>
            <w:r w:rsidR="0044437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Ethics and Social Implications(Guardrail)</w:t>
            </w:r>
          </w:p>
          <w:p w14:paraId="37706063" w14:textId="77777777" w:rsidR="0011494E" w:rsidRPr="00421837" w:rsidRDefault="0011494E" w:rsidP="0011494E">
            <w:pPr>
              <w:pStyle w:val="ListParagraph"/>
              <w:numPr>
                <w:ilvl w:val="0"/>
                <w:numId w:val="22"/>
              </w:numPr>
              <w:spacing w:before="280" w:after="28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42183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Types of Guardrails &amp; Their Roles</w:t>
            </w:r>
          </w:p>
          <w:p w14:paraId="6D2E9100" w14:textId="77777777" w:rsidR="0011494E" w:rsidRPr="00421837" w:rsidRDefault="0011494E" w:rsidP="0011494E">
            <w:pPr>
              <w:pStyle w:val="ListParagraph"/>
              <w:numPr>
                <w:ilvl w:val="0"/>
                <w:numId w:val="22"/>
              </w:numPr>
              <w:spacing w:before="280" w:after="28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42183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How Guardrails Work:</w:t>
            </w:r>
          </w:p>
          <w:p w14:paraId="2E7DA171" w14:textId="77777777" w:rsidR="0011494E" w:rsidRDefault="0011494E" w:rsidP="0011494E">
            <w:pPr>
              <w:pStyle w:val="ListParagraph"/>
              <w:numPr>
                <w:ilvl w:val="0"/>
                <w:numId w:val="22"/>
              </w:numPr>
              <w:spacing w:before="280" w:after="28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42183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Benefits &amp; Deployment Strategy of Guardrails</w:t>
            </w:r>
          </w:p>
          <w:p w14:paraId="24A72A05" w14:textId="77777777" w:rsidR="0011494E" w:rsidRPr="00421837" w:rsidRDefault="0011494E" w:rsidP="0011494E">
            <w:pPr>
              <w:pStyle w:val="ListParagraph"/>
              <w:numPr>
                <w:ilvl w:val="0"/>
                <w:numId w:val="22"/>
              </w:numPr>
              <w:spacing w:before="280" w:after="28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Practical: project moonshot</w:t>
            </w:r>
          </w:p>
          <w:p w14:paraId="3C03BD9C" w14:textId="77777777" w:rsidR="0011494E" w:rsidRDefault="0011494E" w:rsidP="00773277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68DE18F" w14:textId="77777777" w:rsidR="0011494E" w:rsidRDefault="0011494E" w:rsidP="00773277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2DA0" w14:textId="77777777" w:rsidR="0011494E" w:rsidRDefault="0011494E" w:rsidP="007732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6CA2492" w14:textId="77777777" w:rsidR="0011494E" w:rsidRDefault="0011494E" w:rsidP="007732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9" w:history="1">
              <w:r w:rsidRPr="00FD4F97">
                <w:rPr>
                  <w:rStyle w:val="Hyperlink"/>
                </w:rPr>
                <w:t>https://www.abs.org.sg/docs/library/handbook-on-generative-ai-guardrails-in-banking.pdf</w:t>
              </w:r>
            </w:hyperlink>
          </w:p>
          <w:p w14:paraId="53E9DFE3" w14:textId="77777777" w:rsidR="0011494E" w:rsidRDefault="0011494E" w:rsidP="007732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E3EE20D" w14:textId="77777777" w:rsidR="0011494E" w:rsidRDefault="0011494E" w:rsidP="007732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10" w:history="1">
              <w:r w:rsidRPr="00FD4F97">
                <w:rPr>
                  <w:rStyle w:val="Hyperlink"/>
                </w:rPr>
                <w:t>https://www.mckinsey.com/featured-insights/mckinsey-explainers/what-are-ai-guardrails</w:t>
              </w:r>
            </w:hyperlink>
          </w:p>
          <w:p w14:paraId="5D72FDB7" w14:textId="77777777" w:rsidR="0011494E" w:rsidRDefault="0011494E" w:rsidP="007732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8A790E">
              <w:t>https://aiverifyfoundation.sg/project-moonshot/</w:t>
            </w:r>
          </w:p>
        </w:tc>
      </w:tr>
    </w:tbl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36911" w14:paraId="46B0953E" w14:textId="77777777" w:rsidTr="004063FC">
        <w:tc>
          <w:tcPr>
            <w:tcW w:w="46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E006E" w14:textId="17BA767B" w:rsidR="00536911" w:rsidRDefault="00200439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>Topic 3: Generative</w:t>
            </w:r>
            <w:r w:rsidR="004063FC"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 xml:space="preserve"> </w:t>
            </w:r>
            <w:r w:rsidR="005E64C9"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>AI Applications</w:t>
            </w:r>
            <w:r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 xml:space="preserve"> </w:t>
            </w:r>
          </w:p>
          <w:p w14:paraId="4EB3628A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81529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36911" w14:paraId="78665BE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A5312" w14:textId="415347FF" w:rsidR="00536911" w:rsidRDefault="00200439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Lesson  </w:t>
            </w:r>
            <w:r w:rsidR="00BF547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 w:rsidR="0044437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Text Generation</w:t>
            </w:r>
          </w:p>
          <w:p w14:paraId="4731DACA" w14:textId="77777777" w:rsidR="00536911" w:rsidRDefault="00000000">
            <w:pPr>
              <w:numPr>
                <w:ilvl w:val="0"/>
                <w:numId w:val="13"/>
              </w:numPr>
              <w:spacing w:before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Applications: chatbots, summarization, translation, code generation</w:t>
            </w:r>
          </w:p>
          <w:p w14:paraId="5EA35DF5" w14:textId="77777777" w:rsidR="00536911" w:rsidRDefault="00000000">
            <w:pPr>
              <w:numPr>
                <w:ilvl w:val="0"/>
                <w:numId w:val="13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Tools: OpenAI API, Hugging Face pipelines</w:t>
            </w:r>
          </w:p>
          <w:p w14:paraId="3C587365" w14:textId="77777777" w:rsidR="00536911" w:rsidRDefault="00000000">
            <w:pPr>
              <w:numPr>
                <w:ilvl w:val="0"/>
                <w:numId w:val="13"/>
              </w:numPr>
              <w:spacing w:after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Lab: Build a custom chatbot or summarizer</w:t>
            </w:r>
          </w:p>
          <w:p w14:paraId="284FB90B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691F7" w14:textId="147AF10E" w:rsidR="00536911" w:rsidRDefault="00BF547B">
            <w:pPr>
              <w:widowControl w:val="0"/>
              <w:spacing w:line="240" w:lineRule="auto"/>
              <w:rPr>
                <w:color w:val="EE0000"/>
              </w:rPr>
            </w:pPr>
            <w:r>
              <w:lastRenderedPageBreak/>
              <w:br/>
            </w:r>
          </w:p>
          <w:p w14:paraId="7D20E5CB" w14:textId="77777777" w:rsidR="004A3F6A" w:rsidRDefault="004A3F6A">
            <w:pPr>
              <w:widowControl w:val="0"/>
              <w:spacing w:line="240" w:lineRule="auto"/>
              <w:rPr>
                <w:color w:val="EE0000"/>
              </w:rPr>
            </w:pPr>
          </w:p>
          <w:p w14:paraId="4BCCC9E8" w14:textId="77777777" w:rsidR="004A3F6A" w:rsidRDefault="004A3F6A">
            <w:pPr>
              <w:widowControl w:val="0"/>
              <w:spacing w:line="240" w:lineRule="auto"/>
              <w:rPr>
                <w:color w:val="EE0000"/>
              </w:rPr>
            </w:pPr>
          </w:p>
          <w:p w14:paraId="39D258FC" w14:textId="06B6C7D5" w:rsidR="004A3F6A" w:rsidRPr="00BF547B" w:rsidRDefault="004A3F6A">
            <w:pPr>
              <w:widowControl w:val="0"/>
              <w:spacing w:line="240" w:lineRule="auto"/>
              <w:rPr>
                <w:color w:val="EE0000"/>
              </w:rPr>
            </w:pPr>
          </w:p>
          <w:p w14:paraId="1136A50B" w14:textId="2346A1DB" w:rsidR="00536911" w:rsidRPr="004A3F6A" w:rsidRDefault="004A3F6A">
            <w:pPr>
              <w:widowControl w:val="0"/>
              <w:spacing w:line="240" w:lineRule="auto"/>
            </w:pPr>
            <w:r>
              <w:t>flowise</w:t>
            </w:r>
          </w:p>
        </w:tc>
      </w:tr>
      <w:tr w:rsidR="00536911" w14:paraId="2158517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9780" w14:textId="5288A3AF" w:rsidR="00536911" w:rsidRDefault="00200439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Lesson  </w:t>
            </w:r>
            <w:r w:rsidR="00BF547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 w:rsidR="0044437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Image Generation</w:t>
            </w:r>
          </w:p>
          <w:p w14:paraId="2E7DBB7B" w14:textId="77777777" w:rsidR="00536911" w:rsidRDefault="00000000">
            <w:pPr>
              <w:numPr>
                <w:ilvl w:val="0"/>
                <w:numId w:val="19"/>
              </w:numPr>
              <w:spacing w:before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Stable Diffusion, DALL·E, Style Transfer</w:t>
            </w:r>
          </w:p>
          <w:p w14:paraId="288E1715" w14:textId="77777777" w:rsidR="00536911" w:rsidRDefault="00000000">
            <w:pPr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Prompt engineering for visuals</w:t>
            </w:r>
          </w:p>
          <w:p w14:paraId="6E183959" w14:textId="77777777" w:rsidR="00536911" w:rsidRDefault="00000000">
            <w:pPr>
              <w:numPr>
                <w:ilvl w:val="0"/>
                <w:numId w:val="19"/>
              </w:numPr>
              <w:spacing w:after="28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Lab: Image generation from prompts</w:t>
            </w:r>
          </w:p>
          <w:p w14:paraId="325CF86E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4DD9" w14:textId="77777777" w:rsidR="004A3F6A" w:rsidRDefault="004A3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B41633B" w14:textId="65B1BFD2" w:rsidR="004A3F6A" w:rsidRDefault="004D7E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</w:t>
            </w:r>
            <w:r w:rsidR="004A3F6A">
              <w:t>mfyui</w:t>
            </w:r>
          </w:p>
          <w:p w14:paraId="6B5FDAA1" w14:textId="762CD69A" w:rsidR="004D7E80" w:rsidRDefault="005E6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11" w:history="1">
              <w:r w:rsidRPr="00E209E9">
                <w:rPr>
                  <w:rStyle w:val="Hyperlink"/>
                </w:rPr>
                <w:t>https://comfyai.run/</w:t>
              </w:r>
            </w:hyperlink>
          </w:p>
          <w:p w14:paraId="5D8EC20A" w14:textId="77777777" w:rsidR="005E64C9" w:rsidRDefault="005E6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31FDC10" w14:textId="19A868B3" w:rsidR="005E64C9" w:rsidRDefault="005E6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12" w:history="1">
              <w:r w:rsidRPr="00E209E9">
                <w:rPr>
                  <w:rStyle w:val="Hyperlink"/>
                </w:rPr>
                <w:t>https://platform.openai.com/docs/guides/image-generation?image-generation-model=gpt-image-1</w:t>
              </w:r>
            </w:hyperlink>
          </w:p>
          <w:p w14:paraId="27E89993" w14:textId="2940361B" w:rsidR="005E64C9" w:rsidRDefault="005E6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43F12" w14:paraId="4086CD3A" w14:textId="77777777" w:rsidTr="005E64C9">
        <w:tc>
          <w:tcPr>
            <w:tcW w:w="4680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9488" w14:textId="0E9A6360" w:rsidR="00D43F12" w:rsidRDefault="00D43F12" w:rsidP="00D43F12">
            <w:pPr>
              <w:widowControl w:val="0"/>
              <w:spacing w:line="240" w:lineRule="auto"/>
              <w:rPr>
                <w:color w:val="EE0000"/>
              </w:rPr>
            </w:pPr>
            <w:r>
              <w:rPr>
                <w:color w:val="EE0000"/>
              </w:rPr>
              <w:t>Lesson 1</w:t>
            </w:r>
            <w:r w:rsidR="00444378">
              <w:rPr>
                <w:color w:val="EE0000"/>
              </w:rPr>
              <w:t>2</w:t>
            </w:r>
          </w:p>
          <w:p w14:paraId="20735F2D" w14:textId="4DC70BD8" w:rsidR="00D43F12" w:rsidRDefault="00D43F12" w:rsidP="00D43F12">
            <w:pPr>
              <w:widowControl w:val="0"/>
              <w:spacing w:line="240" w:lineRule="auto"/>
              <w:rPr>
                <w:color w:val="EE0000"/>
              </w:rPr>
            </w:pPr>
            <w:r w:rsidRPr="00BF547B">
              <w:rPr>
                <w:color w:val="EE0000"/>
              </w:rPr>
              <w:t>Assignment 1- use case presentation – 15%</w:t>
            </w:r>
          </w:p>
          <w:p w14:paraId="59EFF57F" w14:textId="77777777" w:rsidR="00D43F12" w:rsidRDefault="00D43F12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80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9DCC1" w14:textId="77777777" w:rsidR="00D43F12" w:rsidRDefault="00D43F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36911" w14:paraId="5A4C788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BDED8" w14:textId="48338AFD" w:rsidR="00536911" w:rsidRDefault="00200439">
            <w:pPr>
              <w:pStyle w:val="Heading3"/>
              <w:keepNext w:val="0"/>
              <w:keepLines w:val="0"/>
              <w:spacing w:before="28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0" w:name="_k70yxuhdzbgc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Lesson 1</w:t>
            </w:r>
            <w:r w:rsidR="00444378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: Introduction to Agentic AI (Single-Agent Systems)</w:t>
            </w:r>
          </w:p>
          <w:p w14:paraId="5F30B818" w14:textId="77777777" w:rsidR="00536911" w:rsidRDefault="00000000">
            <w:pPr>
              <w:numPr>
                <w:ilvl w:val="0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What is an AI agent?</w:t>
            </w:r>
          </w:p>
          <w:p w14:paraId="6B135053" w14:textId="77777777" w:rsidR="00536911" w:rsidRDefault="00000000">
            <w:pPr>
              <w:numPr>
                <w:ilvl w:val="0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Core components</w:t>
            </w:r>
          </w:p>
          <w:p w14:paraId="5EFD77A9" w14:textId="77777777" w:rsidR="00536911" w:rsidRDefault="00000000">
            <w:pPr>
              <w:numPr>
                <w:ilvl w:val="1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LLM + memory + tools + planning</w:t>
            </w:r>
          </w:p>
          <w:p w14:paraId="3CE483CF" w14:textId="77777777" w:rsidR="00536911" w:rsidRDefault="00000000">
            <w:pPr>
              <w:numPr>
                <w:ilvl w:val="0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Type of  agents</w:t>
            </w:r>
          </w:p>
          <w:p w14:paraId="25A167E1" w14:textId="77777777" w:rsidR="00536911" w:rsidRDefault="00000000">
            <w:pPr>
              <w:numPr>
                <w:ilvl w:val="0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Tool usage, action loops, prompt chaining</w:t>
            </w:r>
          </w:p>
          <w:p w14:paraId="3C1AE7BF" w14:textId="77777777" w:rsidR="00536911" w:rsidRDefault="00000000">
            <w:pPr>
              <w:numPr>
                <w:ilvl w:val="0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Frameworks:</w:t>
            </w:r>
          </w:p>
          <w:p w14:paraId="6F396F63" w14:textId="77777777" w:rsidR="00536911" w:rsidRDefault="00000000">
            <w:pPr>
              <w:numPr>
                <w:ilvl w:val="1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LangChain Agents</w:t>
            </w:r>
          </w:p>
          <w:p w14:paraId="0973237A" w14:textId="77777777" w:rsidR="00536911" w:rsidRDefault="00000000">
            <w:pPr>
              <w:numPr>
                <w:ilvl w:val="1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Auto-GPT</w:t>
            </w:r>
          </w:p>
          <w:p w14:paraId="2124B233" w14:textId="77777777" w:rsidR="00536911" w:rsidRDefault="00000000">
            <w:pPr>
              <w:numPr>
                <w:ilvl w:val="1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CrewAI (single agent setup)</w:t>
            </w:r>
            <w:r>
              <w:rPr>
                <w:rFonts w:ascii="Aptos" w:eastAsia="Aptos" w:hAnsi="Aptos" w:cs="Aptos"/>
                <w:sz w:val="24"/>
                <w:szCs w:val="24"/>
              </w:rPr>
              <w:br/>
            </w:r>
          </w:p>
          <w:p w14:paraId="17D50ED2" w14:textId="77777777" w:rsidR="00536911" w:rsidRDefault="00000000">
            <w:pPr>
              <w:numPr>
                <w:ilvl w:val="0"/>
                <w:numId w:val="16"/>
              </w:numPr>
              <w:spacing w:line="278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Fonts w:ascii="Aptos" w:eastAsia="Aptos" w:hAnsi="Aptos" w:cs="Aptos"/>
                <w:sz w:val="24"/>
                <w:szCs w:val="24"/>
              </w:rPr>
              <w:t>Safety, limitations, and guardrails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63BEB" w14:textId="77777777" w:rsidR="00536911" w:rsidRDefault="00000000">
            <w:pPr>
              <w:widowControl w:val="0"/>
              <w:spacing w:line="240" w:lineRule="auto"/>
            </w:pPr>
            <w:r>
              <w:t>Can improve from the ITI108 materials</w:t>
            </w:r>
          </w:p>
          <w:p w14:paraId="7B5597F6" w14:textId="77777777" w:rsidR="00536911" w:rsidRDefault="00536911">
            <w:pPr>
              <w:widowControl w:val="0"/>
              <w:spacing w:line="240" w:lineRule="auto"/>
            </w:pPr>
          </w:p>
          <w:p w14:paraId="1DB3A04C" w14:textId="77777777" w:rsidR="00536911" w:rsidRDefault="00536911">
            <w:pPr>
              <w:widowControl w:val="0"/>
              <w:spacing w:line="240" w:lineRule="auto"/>
            </w:pPr>
            <w:hyperlink r:id="rId13">
              <w:r>
                <w:rPr>
                  <w:color w:val="1155CC"/>
                  <w:u w:val="single"/>
                </w:rPr>
                <w:t>https://docs.llamaindex.ai/en/stable/understanding/</w:t>
              </w:r>
            </w:hyperlink>
          </w:p>
          <w:p w14:paraId="0F1934B1" w14:textId="77777777" w:rsidR="00536911" w:rsidRDefault="00536911">
            <w:pPr>
              <w:widowControl w:val="0"/>
              <w:spacing w:line="240" w:lineRule="auto"/>
            </w:pPr>
          </w:p>
          <w:p w14:paraId="55071CCD" w14:textId="77777777" w:rsidR="00536911" w:rsidRDefault="00536911">
            <w:pPr>
              <w:widowControl w:val="0"/>
              <w:spacing w:line="240" w:lineRule="auto"/>
            </w:pPr>
            <w:hyperlink r:id="rId14">
              <w:r>
                <w:rPr>
                  <w:color w:val="1155CC"/>
                  <w:u w:val="single"/>
                </w:rPr>
                <w:t>https://billtcheng2013.medium.com/agentic-ai-frameworks-ee3ca711815b</w:t>
              </w:r>
            </w:hyperlink>
          </w:p>
          <w:p w14:paraId="0CE8CEA6" w14:textId="77777777" w:rsidR="00536911" w:rsidRDefault="00536911">
            <w:pPr>
              <w:widowControl w:val="0"/>
              <w:spacing w:line="240" w:lineRule="auto"/>
            </w:pPr>
          </w:p>
        </w:tc>
      </w:tr>
      <w:tr w:rsidR="00536911" w14:paraId="2C8B24B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35DA" w14:textId="38E008AE" w:rsidR="00536911" w:rsidRDefault="00000000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20043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Lesson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</w:t>
            </w:r>
            <w:r w:rsidR="0044437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 Multi-Agent Systems &amp; Advanced Agentic Patterns</w:t>
            </w:r>
          </w:p>
          <w:p w14:paraId="5653BF5D" w14:textId="77777777" w:rsidR="00536911" w:rsidRDefault="00000000">
            <w:pPr>
              <w:numPr>
                <w:ilvl w:val="0"/>
                <w:numId w:val="1"/>
              </w:numPr>
              <w:spacing w:before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Multi-Agent Collaboration Concepts: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Why use multiple agents? Role specialization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Multi-agent planning and task decomposition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Message passing and communication protocols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5E14473" w14:textId="77777777" w:rsidR="00536911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Frameworks &amp; Tools: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CrewAI (teams of agents)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LangGraph (agent workflows as state machines)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AutoGen (Microsoft), SWARM pattern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0E0BDEAD" w14:textId="77777777" w:rsidR="00536911" w:rsidRDefault="00000000">
            <w:pPr>
              <w:numPr>
                <w:ilvl w:val="0"/>
                <w:numId w:val="1"/>
              </w:num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Control &amp; Coordination:</w:t>
            </w:r>
          </w:p>
          <w:p w14:paraId="786A3FBA" w14:textId="77777777" w:rsidR="00536911" w:rsidRDefault="00000000">
            <w:pPr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Agent orchestration</w:t>
            </w:r>
          </w:p>
          <w:p w14:paraId="1F1BBB35" w14:textId="77777777" w:rsidR="00536911" w:rsidRDefault="00000000">
            <w:pPr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Managing shared memory or knowledge</w:t>
            </w:r>
          </w:p>
          <w:p w14:paraId="05E9A4D1" w14:textId="77777777" w:rsidR="00536911" w:rsidRDefault="00000000">
            <w:pPr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Stopping conditions and failure recovery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F64A11E" w14:textId="77777777" w:rsidR="00536911" w:rsidRDefault="00000000">
            <w:pPr>
              <w:numPr>
                <w:ilvl w:val="0"/>
                <w:numId w:val="1"/>
              </w:num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Safety in multi-agent system</w:t>
            </w:r>
          </w:p>
          <w:p w14:paraId="0285E8C6" w14:textId="77777777" w:rsidR="00536911" w:rsidRDefault="00000000">
            <w:pPr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Prompt injection between agent</w:t>
            </w:r>
          </w:p>
          <w:p w14:paraId="663FA48E" w14:textId="77777777" w:rsidR="00536911" w:rsidRDefault="00000000">
            <w:pPr>
              <w:spacing w:line="240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Runaway loops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D75F" w14:textId="185AD363" w:rsidR="00536911" w:rsidRDefault="004063FC" w:rsidP="00406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Will cover </w:t>
            </w:r>
            <w:r w:rsidR="006A4B58">
              <w:t>A2A</w:t>
            </w:r>
          </w:p>
        </w:tc>
      </w:tr>
    </w:tbl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43F12" w14:paraId="28542298" w14:textId="77777777" w:rsidTr="001C2B5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46C8" w14:textId="42207066" w:rsidR="00D43F12" w:rsidRDefault="00D43F12" w:rsidP="001C2B59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Lesson 1</w:t>
            </w:r>
            <w:r w:rsidR="0044437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Audio &amp; Speech</w:t>
            </w:r>
            <w:r w:rsidR="00F346F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(AI Audio Agent)</w:t>
            </w:r>
          </w:p>
          <w:p w14:paraId="75F4A1BA" w14:textId="77777777" w:rsidR="00FA0344" w:rsidRDefault="00FA0344" w:rsidP="00FA0344">
            <w:pPr>
              <w:numPr>
                <w:ilvl w:val="0"/>
                <w:numId w:val="11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0344">
              <w:rPr>
                <w:rFonts w:ascii="Times New Roman" w:eastAsia="Times New Roman" w:hAnsi="Times New Roman" w:cs="Times New Roman"/>
                <w:sz w:val="24"/>
                <w:szCs w:val="24"/>
              </w:rPr>
              <w:t>Understand the role of audio agents in AI systems</w:t>
            </w:r>
          </w:p>
          <w:p w14:paraId="22ECE275" w14:textId="4D70A848" w:rsidR="00FA0344" w:rsidRPr="00FA0344" w:rsidRDefault="00FA0344" w:rsidP="00FA0344">
            <w:pPr>
              <w:numPr>
                <w:ilvl w:val="0"/>
                <w:numId w:val="11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0344">
              <w:rPr>
                <w:rFonts w:ascii="Times New Roman" w:eastAsia="Times New Roman" w:hAnsi="Times New Roman" w:cs="Times New Roman"/>
                <w:sz w:val="24"/>
                <w:szCs w:val="24"/>
              </w:rPr>
              <w:t>Define what an audio agent is and how it fits within a multi-modal or interactive AI architecture.</w:t>
            </w:r>
          </w:p>
          <w:p w14:paraId="726247D9" w14:textId="61F4CB41" w:rsidR="00D43F12" w:rsidRDefault="00FA0344" w:rsidP="00FA0344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A03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Explore real-world applications (e.g., virtual assistants, call center automation, voice-controlled devices).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B3F40" w14:textId="77777777" w:rsidR="00D43F12" w:rsidRDefault="00D43F12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Openai audio agent</w:t>
            </w:r>
          </w:p>
          <w:p w14:paraId="106657FD" w14:textId="77777777" w:rsidR="00D43F12" w:rsidRDefault="00D43F12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TTS</w:t>
            </w:r>
          </w:p>
          <w:p w14:paraId="414A414D" w14:textId="77777777" w:rsidR="00D43F12" w:rsidRDefault="00D43F12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15" w:history="1">
              <w:r w:rsidRPr="00E209E9">
                <w:rPr>
                  <w:rStyle w:val="Hyperlink"/>
                </w:rPr>
                <w:t>https://cookbook.openai.com/examples/agents_sdk/app_assistant_voice_agents</w:t>
              </w:r>
            </w:hyperlink>
          </w:p>
          <w:p w14:paraId="34F94C53" w14:textId="77777777" w:rsidR="003B3598" w:rsidRDefault="003B3598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B4527A4" w14:textId="013D091F" w:rsidR="003B3598" w:rsidRDefault="003B3598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B3598">
              <w:t>https://github.com/openai/openai-realtime-agents</w:t>
            </w:r>
          </w:p>
          <w:p w14:paraId="58B8103F" w14:textId="77777777" w:rsidR="00D43F12" w:rsidRDefault="00D43F12" w:rsidP="001C2B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36911" w14:paraId="7144034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99F32" w14:textId="2DF821F1" w:rsidR="004063FC" w:rsidRPr="005E64C9" w:rsidRDefault="00200439" w:rsidP="004063FC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5E64C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Lesson 1</w:t>
            </w:r>
            <w:r w:rsidR="00444378" w:rsidRPr="005E64C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6</w:t>
            </w:r>
            <w:r w:rsidR="00D43F12" w:rsidRPr="005E64C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  <w:r w:rsidRPr="005E64C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4063FC" w:rsidRPr="005E64C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Multi-Agent Systems &amp; Advanced Agentic Patterns</w:t>
            </w:r>
          </w:p>
          <w:p w14:paraId="31CB9E9D" w14:textId="6C487524" w:rsidR="005E64C9" w:rsidRPr="005E64C9" w:rsidRDefault="005E64C9" w:rsidP="005E64C9">
            <w:pPr>
              <w:pStyle w:val="ListParagraph"/>
              <w:numPr>
                <w:ilvl w:val="0"/>
                <w:numId w:val="23"/>
              </w:numPr>
              <w:spacing w:line="330" w:lineRule="auto"/>
              <w:rPr>
                <w:sz w:val="24"/>
                <w:szCs w:val="24"/>
              </w:rPr>
            </w:pPr>
            <w:r w:rsidRPr="005E64C9">
              <w:rPr>
                <w:sz w:val="24"/>
                <w:szCs w:val="24"/>
              </w:rPr>
              <w:t>Understand MCP’s client-server architecture for connecting LLMs to external tools and data.</w:t>
            </w:r>
          </w:p>
          <w:p w14:paraId="6B90A8AD" w14:textId="77777777" w:rsidR="005E64C9" w:rsidRPr="005E64C9" w:rsidRDefault="005E64C9" w:rsidP="005E64C9">
            <w:pPr>
              <w:spacing w:line="330" w:lineRule="auto"/>
              <w:rPr>
                <w:sz w:val="24"/>
                <w:szCs w:val="24"/>
              </w:rPr>
            </w:pPr>
          </w:p>
          <w:p w14:paraId="27A3E52B" w14:textId="77777777" w:rsidR="005E64C9" w:rsidRPr="005E64C9" w:rsidRDefault="005E64C9" w:rsidP="005E64C9">
            <w:pPr>
              <w:pStyle w:val="ListParagraph"/>
              <w:numPr>
                <w:ilvl w:val="0"/>
                <w:numId w:val="23"/>
              </w:numPr>
              <w:spacing w:line="330" w:lineRule="auto"/>
              <w:rPr>
                <w:sz w:val="24"/>
                <w:szCs w:val="24"/>
              </w:rPr>
            </w:pPr>
            <w:r w:rsidRPr="005E64C9">
              <w:rPr>
                <w:sz w:val="24"/>
                <w:szCs w:val="24"/>
              </w:rPr>
              <w:t>Learn to build and run MCP servers that expose resources and prompts.</w:t>
            </w:r>
          </w:p>
          <w:p w14:paraId="559B60E3" w14:textId="77777777" w:rsidR="005E64C9" w:rsidRPr="005E64C9" w:rsidRDefault="005E64C9" w:rsidP="005E64C9">
            <w:pPr>
              <w:spacing w:line="330" w:lineRule="auto"/>
              <w:rPr>
                <w:sz w:val="24"/>
                <w:szCs w:val="24"/>
              </w:rPr>
            </w:pPr>
          </w:p>
          <w:p w14:paraId="44E0BC22" w14:textId="77777777" w:rsidR="005E64C9" w:rsidRPr="005E64C9" w:rsidRDefault="005E64C9" w:rsidP="005E64C9">
            <w:pPr>
              <w:pStyle w:val="ListParagraph"/>
              <w:numPr>
                <w:ilvl w:val="0"/>
                <w:numId w:val="23"/>
              </w:numPr>
              <w:spacing w:line="330" w:lineRule="auto"/>
              <w:rPr>
                <w:sz w:val="24"/>
                <w:szCs w:val="24"/>
              </w:rPr>
            </w:pPr>
            <w:r w:rsidRPr="005E64C9">
              <w:rPr>
                <w:sz w:val="24"/>
                <w:szCs w:val="24"/>
              </w:rPr>
              <w:t>Integrate MCP with platforms like Claude Desktop for real-time access.</w:t>
            </w:r>
          </w:p>
          <w:p w14:paraId="13A6E16E" w14:textId="7C9E2BC1" w:rsidR="00536911" w:rsidRPr="005E64C9" w:rsidRDefault="00536911" w:rsidP="00BF547B">
            <w:pPr>
              <w:spacing w:line="330" w:lineRule="auto"/>
            </w:pPr>
          </w:p>
          <w:p w14:paraId="0422F475" w14:textId="77777777" w:rsidR="00536911" w:rsidRPr="005E64C9" w:rsidRDefault="00000000" w:rsidP="00BF547B">
            <w:pPr>
              <w:spacing w:after="30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8E885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CCD231E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4C8DF7C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9326A9F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E310FAF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B336FB5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F51695D" w14:textId="77777777" w:rsidR="00536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https://huggingface.co/learn/mcp-course/en/unit0/introduction</w:t>
            </w:r>
          </w:p>
        </w:tc>
      </w:tr>
      <w:tr w:rsidR="004063FC" w14:paraId="494DA926" w14:textId="77777777" w:rsidTr="005E64C9">
        <w:tc>
          <w:tcPr>
            <w:tcW w:w="4680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9638" w14:textId="283CEC50" w:rsidR="00D43F12" w:rsidRDefault="00D43F12">
            <w:pPr>
              <w:spacing w:before="280" w:after="280" w:line="240" w:lineRule="auto"/>
              <w:rPr>
                <w:color w:val="EE0000"/>
              </w:rPr>
            </w:pPr>
            <w:r>
              <w:rPr>
                <w:color w:val="EE0000"/>
              </w:rPr>
              <w:t>Lesson 1</w:t>
            </w:r>
            <w:r w:rsidR="00444378">
              <w:rPr>
                <w:color w:val="EE0000"/>
              </w:rPr>
              <w:t>7</w:t>
            </w:r>
          </w:p>
          <w:p w14:paraId="7340AFB7" w14:textId="1851CD38" w:rsidR="004063FC" w:rsidRDefault="004063FC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F547B">
              <w:rPr>
                <w:color w:val="EE0000"/>
              </w:rPr>
              <w:t>Assignment 2- Programming GenAI application -45%</w:t>
            </w:r>
          </w:p>
        </w:tc>
        <w:tc>
          <w:tcPr>
            <w:tcW w:w="4680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02AF" w14:textId="77777777" w:rsidR="004063FC" w:rsidRPr="00BF547B" w:rsidRDefault="00406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EE0000"/>
              </w:rPr>
            </w:pPr>
          </w:p>
        </w:tc>
      </w:tr>
      <w:tr w:rsidR="00536911" w14:paraId="27E7099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032BD" w14:textId="3206E08F" w:rsidR="00536911" w:rsidRDefault="00200439">
            <w:pPr>
              <w:spacing w:after="28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Lesson 1</w:t>
            </w:r>
            <w:r w:rsidR="00BF547B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LLM Application Security</w:t>
            </w:r>
          </w:p>
          <w:p w14:paraId="55675B5E" w14:textId="77777777" w:rsidR="00536911" w:rsidRDefault="00000000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LLM Threat Models: prompt injection, data leakage, overreliance</w:t>
            </w:r>
          </w:p>
          <w:p w14:paraId="792915C3" w14:textId="77777777" w:rsidR="00536911" w:rsidRDefault="00000000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Prompt Injection Attacks: direct &amp; indirect, real-world examples</w:t>
            </w:r>
          </w:p>
          <w:p w14:paraId="3834DA45" w14:textId="77777777" w:rsidR="00536911" w:rsidRDefault="00000000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Mitigation Techniques: input/output filtering, guardrails, role limits</w:t>
            </w:r>
          </w:p>
          <w:p w14:paraId="5EA6496E" w14:textId="77777777" w:rsidR="00536911" w:rsidRDefault="00000000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Safety Frameworks: OpenAI Moderation API, Guardrails AI, LangChain</w:t>
            </w:r>
          </w:p>
          <w:p w14:paraId="2C5BDBED" w14:textId="77777777" w:rsidR="00536911" w:rsidRDefault="00000000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Adversarial Testing: red teaming, fuzzing, stress tests</w:t>
            </w:r>
          </w:p>
          <w:p w14:paraId="5B10DA34" w14:textId="77777777" w:rsidR="00536911" w:rsidRDefault="00000000">
            <w:pPr>
              <w:numPr>
                <w:ilvl w:val="0"/>
                <w:numId w:val="21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Logging &amp; Monitoring: traceability, anomaly detection, kill switches</w:t>
            </w:r>
          </w:p>
          <w:p w14:paraId="308FE531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5CA6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36911" w14:paraId="7769851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7FC62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A3895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36911" w14:paraId="7FC096C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2CE52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DE0F" w14:textId="77777777" w:rsidR="00536911" w:rsidRDefault="0053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A643186" w14:textId="77777777" w:rsidR="00536911" w:rsidRDefault="00536911"/>
    <w:p w14:paraId="10CC9934" w14:textId="77777777" w:rsidR="00536911" w:rsidRDefault="00536911"/>
    <w:p w14:paraId="141E2A39" w14:textId="77777777" w:rsidR="00536911" w:rsidRDefault="00000000">
      <w:r>
        <w:t>Assessment:</w:t>
      </w:r>
    </w:p>
    <w:p w14:paraId="64468760" w14:textId="77777777" w:rsidR="00536911" w:rsidRDefault="00000000">
      <w:pPr>
        <w:numPr>
          <w:ilvl w:val="0"/>
          <w:numId w:val="6"/>
        </w:numPr>
      </w:pPr>
      <w:r>
        <w:t>Test - Concept of the topics</w:t>
      </w:r>
    </w:p>
    <w:p w14:paraId="00C45056" w14:textId="326D90FE" w:rsidR="00536911" w:rsidRDefault="00000000">
      <w:pPr>
        <w:numPr>
          <w:ilvl w:val="0"/>
          <w:numId w:val="6"/>
        </w:numPr>
      </w:pPr>
      <w:r>
        <w:t xml:space="preserve">Assignment </w:t>
      </w:r>
      <w:r w:rsidR="004A3F6A">
        <w:t>1</w:t>
      </w:r>
      <w:r>
        <w:t>- use case to apply the GenAI to solve a problem</w:t>
      </w:r>
    </w:p>
    <w:p w14:paraId="064A9A49" w14:textId="53D3657D" w:rsidR="00536911" w:rsidRDefault="004A3F6A">
      <w:pPr>
        <w:numPr>
          <w:ilvl w:val="0"/>
          <w:numId w:val="6"/>
        </w:numPr>
      </w:pPr>
      <w:r>
        <w:t>Assignment 2 - To decide what programming scenario</w:t>
      </w:r>
    </w:p>
    <w:p w14:paraId="32D0494E" w14:textId="77777777" w:rsidR="004A3F6A" w:rsidRDefault="004A3F6A">
      <w:pPr>
        <w:numPr>
          <w:ilvl w:val="0"/>
          <w:numId w:val="6"/>
        </w:numPr>
      </w:pPr>
    </w:p>
    <w:sectPr w:rsidR="004A3F6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2E1CAEFA-F84A-4BD8-8896-45B5DAA42687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5E2F2A86-5D61-4DB4-9516-BD385AC5AC17}"/>
    <w:embedBold r:id="rId3" w:fontKey="{845DF136-9BF9-4442-83CD-556C117F02BB}"/>
  </w:font>
  <w:font w:name="Cardo">
    <w:charset w:val="00"/>
    <w:family w:val="auto"/>
    <w:pitch w:val="default"/>
    <w:embedRegular r:id="rId4" w:fontKey="{638258B7-F1CD-45E2-8EA4-3FBCC33F3B10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2B9A29E5-3325-4C91-A2F8-3E422B04334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D7C3446-2872-47F6-A4DE-89D37A93A2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93FE8F0-8425-4887-8423-66CF50A9C6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7398B"/>
    <w:multiLevelType w:val="multilevel"/>
    <w:tmpl w:val="9BEE6990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001D3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E404EE"/>
    <w:multiLevelType w:val="multilevel"/>
    <w:tmpl w:val="8C1219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8D3E0D"/>
    <w:multiLevelType w:val="multilevel"/>
    <w:tmpl w:val="864A2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0A21EF"/>
    <w:multiLevelType w:val="multilevel"/>
    <w:tmpl w:val="242AE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A00D66"/>
    <w:multiLevelType w:val="multilevel"/>
    <w:tmpl w:val="77B00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5B5F64"/>
    <w:multiLevelType w:val="multilevel"/>
    <w:tmpl w:val="884896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D254B6"/>
    <w:multiLevelType w:val="hybridMultilevel"/>
    <w:tmpl w:val="2BE09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641F32"/>
    <w:multiLevelType w:val="multilevel"/>
    <w:tmpl w:val="E4A4E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0F0B78"/>
    <w:multiLevelType w:val="multilevel"/>
    <w:tmpl w:val="48204E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3C5D56"/>
    <w:multiLevelType w:val="hybridMultilevel"/>
    <w:tmpl w:val="DAB4C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D11828"/>
    <w:multiLevelType w:val="multilevel"/>
    <w:tmpl w:val="CB2CC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19B1384"/>
    <w:multiLevelType w:val="multilevel"/>
    <w:tmpl w:val="D040A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CB2B1E"/>
    <w:multiLevelType w:val="multilevel"/>
    <w:tmpl w:val="9B883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ECE6CF1"/>
    <w:multiLevelType w:val="multilevel"/>
    <w:tmpl w:val="5088C1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78E1CBB"/>
    <w:multiLevelType w:val="multilevel"/>
    <w:tmpl w:val="E69A3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BB0425E"/>
    <w:multiLevelType w:val="multilevel"/>
    <w:tmpl w:val="C548D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B328D0"/>
    <w:multiLevelType w:val="multilevel"/>
    <w:tmpl w:val="E28E0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583D35"/>
    <w:multiLevelType w:val="multilevel"/>
    <w:tmpl w:val="B712B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8BA6546"/>
    <w:multiLevelType w:val="multilevel"/>
    <w:tmpl w:val="FADC5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0E02F4"/>
    <w:multiLevelType w:val="multilevel"/>
    <w:tmpl w:val="FB44F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E473D6"/>
    <w:multiLevelType w:val="multilevel"/>
    <w:tmpl w:val="5DF26E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0245923"/>
    <w:multiLevelType w:val="multilevel"/>
    <w:tmpl w:val="C930B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DEE6C96"/>
    <w:multiLevelType w:val="multilevel"/>
    <w:tmpl w:val="00CE55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48330498">
    <w:abstractNumId w:val="8"/>
  </w:num>
  <w:num w:numId="2" w16cid:durableId="1468813815">
    <w:abstractNumId w:val="21"/>
  </w:num>
  <w:num w:numId="3" w16cid:durableId="216170309">
    <w:abstractNumId w:val="10"/>
  </w:num>
  <w:num w:numId="4" w16cid:durableId="1789616416">
    <w:abstractNumId w:val="16"/>
  </w:num>
  <w:num w:numId="5" w16cid:durableId="808212117">
    <w:abstractNumId w:val="20"/>
  </w:num>
  <w:num w:numId="6" w16cid:durableId="1369065914">
    <w:abstractNumId w:val="14"/>
  </w:num>
  <w:num w:numId="7" w16cid:durableId="1450855775">
    <w:abstractNumId w:val="22"/>
  </w:num>
  <w:num w:numId="8" w16cid:durableId="799032915">
    <w:abstractNumId w:val="12"/>
  </w:num>
  <w:num w:numId="9" w16cid:durableId="706412851">
    <w:abstractNumId w:val="2"/>
  </w:num>
  <w:num w:numId="10" w16cid:durableId="601842919">
    <w:abstractNumId w:val="18"/>
  </w:num>
  <w:num w:numId="11" w16cid:durableId="124273975">
    <w:abstractNumId w:val="7"/>
  </w:num>
  <w:num w:numId="12" w16cid:durableId="1147433528">
    <w:abstractNumId w:val="11"/>
  </w:num>
  <w:num w:numId="13" w16cid:durableId="461773512">
    <w:abstractNumId w:val="3"/>
  </w:num>
  <w:num w:numId="14" w16cid:durableId="1569224899">
    <w:abstractNumId w:val="5"/>
  </w:num>
  <w:num w:numId="15" w16cid:durableId="249974725">
    <w:abstractNumId w:val="4"/>
  </w:num>
  <w:num w:numId="16" w16cid:durableId="126046136">
    <w:abstractNumId w:val="17"/>
  </w:num>
  <w:num w:numId="17" w16cid:durableId="1267543327">
    <w:abstractNumId w:val="13"/>
  </w:num>
  <w:num w:numId="18" w16cid:durableId="209611009">
    <w:abstractNumId w:val="15"/>
  </w:num>
  <w:num w:numId="19" w16cid:durableId="1366753703">
    <w:abstractNumId w:val="1"/>
  </w:num>
  <w:num w:numId="20" w16cid:durableId="351032453">
    <w:abstractNumId w:val="0"/>
  </w:num>
  <w:num w:numId="21" w16cid:durableId="1006789552">
    <w:abstractNumId w:val="19"/>
  </w:num>
  <w:num w:numId="22" w16cid:durableId="1714503934">
    <w:abstractNumId w:val="6"/>
  </w:num>
  <w:num w:numId="23" w16cid:durableId="2663051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911"/>
    <w:rsid w:val="000529FA"/>
    <w:rsid w:val="0011494E"/>
    <w:rsid w:val="00200439"/>
    <w:rsid w:val="003B3598"/>
    <w:rsid w:val="004063FC"/>
    <w:rsid w:val="00421837"/>
    <w:rsid w:val="004312EA"/>
    <w:rsid w:val="00444378"/>
    <w:rsid w:val="004A144C"/>
    <w:rsid w:val="004A3F6A"/>
    <w:rsid w:val="004D7E80"/>
    <w:rsid w:val="005146C3"/>
    <w:rsid w:val="00532D17"/>
    <w:rsid w:val="00536911"/>
    <w:rsid w:val="005E64C9"/>
    <w:rsid w:val="006A4B58"/>
    <w:rsid w:val="007C4729"/>
    <w:rsid w:val="0080646E"/>
    <w:rsid w:val="008A790E"/>
    <w:rsid w:val="00913BE0"/>
    <w:rsid w:val="00953B50"/>
    <w:rsid w:val="009D4556"/>
    <w:rsid w:val="00A257BC"/>
    <w:rsid w:val="00BD18DC"/>
    <w:rsid w:val="00BD6C84"/>
    <w:rsid w:val="00BF547B"/>
    <w:rsid w:val="00C46E2E"/>
    <w:rsid w:val="00C610FF"/>
    <w:rsid w:val="00C63E6B"/>
    <w:rsid w:val="00D43F12"/>
    <w:rsid w:val="00DE0BF2"/>
    <w:rsid w:val="00DF1A6F"/>
    <w:rsid w:val="00E029D2"/>
    <w:rsid w:val="00E36752"/>
    <w:rsid w:val="00ED7FF4"/>
    <w:rsid w:val="00F346FC"/>
    <w:rsid w:val="00F70DE1"/>
    <w:rsid w:val="00FA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1C7F8"/>
  <w15:docId w15:val="{6EF1E935-0A35-45DE-BEBD-618E0270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37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53B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B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2183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2183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1494E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the-ai-forum/implementing-advanced-rag-using-llamaindex-workflow-and-groq-bd6047299fa5" TargetMode="External"/><Relationship Id="rId13" Type="http://schemas.openxmlformats.org/officeDocument/2006/relationships/hyperlink" Target="https://docs.llamaindex.ai/en/stable/understanding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zapier.com/" TargetMode="External"/><Relationship Id="rId12" Type="http://schemas.openxmlformats.org/officeDocument/2006/relationships/hyperlink" Target="https://platform.openai.com/docs/guides/image-generation?image-generation-model=gpt-image-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llamaindex.ai/en/stable/examples/finetuning/mistralai_fine_tuning/" TargetMode="External"/><Relationship Id="rId11" Type="http://schemas.openxmlformats.org/officeDocument/2006/relationships/hyperlink" Target="https://comfyai.run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cookbook.openai.com/examples/agents_sdk/app_assistant_voice_agents" TargetMode="External"/><Relationship Id="rId10" Type="http://schemas.openxmlformats.org/officeDocument/2006/relationships/hyperlink" Target="https://www.mckinsey.com/featured-insights/mckinsey-explainers/what-are-ai-guardrail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bs.org.sg/docs/library/handbook-on-generative-ai-guardrails-in-banking.pdf" TargetMode="External"/><Relationship Id="rId14" Type="http://schemas.openxmlformats.org/officeDocument/2006/relationships/hyperlink" Target="https://billtcheng2013.medium.com/agentic-ai-frameworks-ee3ca711815b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1</Pages>
  <Words>1231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chee hong wee</cp:lastModifiedBy>
  <cp:revision>18</cp:revision>
  <dcterms:created xsi:type="dcterms:W3CDTF">2025-06-18T02:04:00Z</dcterms:created>
  <dcterms:modified xsi:type="dcterms:W3CDTF">2025-06-27T01:08:00Z</dcterms:modified>
</cp:coreProperties>
</file>