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77777777" w:rsidR="004B33A7" w:rsidRDefault="004B33A7" w:rsidP="004B33A7"/>
    <w:p w14:paraId="1EE72C2B" w14:textId="77777777" w:rsidR="00E10A6F" w:rsidRDefault="00E10A6F" w:rsidP="004B33A7"/>
    <w:p w14:paraId="25962D50" w14:textId="32431D6B" w:rsidR="00E10A6F" w:rsidRDefault="00E10A6F" w:rsidP="004B33A7"/>
    <w:p w14:paraId="53CC4D23" w14:textId="5FB82B8D" w:rsidR="003D5E5C" w:rsidRDefault="003D5E5C" w:rsidP="00910455">
      <w:pPr>
        <w:pStyle w:val="NoSpacing"/>
      </w:pPr>
    </w:p>
    <w:p w14:paraId="376BB962" w14:textId="77777777" w:rsidR="003D5E5C" w:rsidRDefault="003D5E5C" w:rsidP="004B33A7"/>
    <w:p w14:paraId="14A06AAF" w14:textId="55B456F8" w:rsidR="00E10A6F" w:rsidRDefault="00E10A6F" w:rsidP="004B33A7"/>
    <w:p w14:paraId="69297A23" w14:textId="77777777" w:rsidR="00E10A6F" w:rsidRDefault="00E10A6F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37A30B83" w14:textId="04FD7A82" w:rsidR="00CD0CEF" w:rsidRDefault="00CD0CEF" w:rsidP="00E7046E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21FDEFB6" w14:textId="26BFA734" w:rsidR="00E93BFE" w:rsidRDefault="00E93D53" w:rsidP="008E4966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TITLE</w:t>
      </w:r>
    </w:p>
    <w:p w14:paraId="26E60CDF" w14:textId="6E93D411" w:rsidR="00CD0CEF" w:rsidRDefault="005571F7" w:rsidP="005571F7">
      <w:pPr>
        <w:ind w:left="1440" w:firstLine="72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Business Requirement Document</w:t>
      </w:r>
    </w:p>
    <w:p w14:paraId="66A07036" w14:textId="77777777" w:rsidR="005571F7" w:rsidRPr="00E93BFE" w:rsidRDefault="005571F7" w:rsidP="005571F7">
      <w:pPr>
        <w:ind w:left="1440" w:firstLine="72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21737EE" w14:textId="77777777" w:rsidR="00815D7A" w:rsidRDefault="00815D7A" w:rsidP="00815D7A">
      <w:pPr>
        <w:pBdr>
          <w:bottom w:val="single" w:sz="12" w:space="1" w:color="auto"/>
        </w:pBdr>
      </w:pPr>
    </w:p>
    <w:p w14:paraId="6FC96A9E" w14:textId="77777777" w:rsidR="00815D7A" w:rsidRDefault="00815D7A" w:rsidP="00815D7A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6700BB1D" w14:textId="77777777" w:rsidR="00815D7A" w:rsidRPr="00276490" w:rsidRDefault="00815D7A" w:rsidP="00815D7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F595CC" w14:textId="6EE95813" w:rsidR="00E10A6F" w:rsidRDefault="00E10A6F" w:rsidP="004B33A7"/>
    <w:p w14:paraId="08E4BE74" w14:textId="4D4DD99F" w:rsidR="00815D7A" w:rsidRDefault="00815D7A" w:rsidP="004B33A7"/>
    <w:p w14:paraId="37806816" w14:textId="77777777" w:rsidR="00E10A6F" w:rsidRDefault="00E10A6F" w:rsidP="004B33A7"/>
    <w:p w14:paraId="5425D794" w14:textId="77777777" w:rsidR="00E10A6F" w:rsidRDefault="00E10A6F" w:rsidP="004B33A7"/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355A642D" w14:textId="77777777" w:rsidR="00E10A6F" w:rsidRDefault="00E10A6F" w:rsidP="004B33A7"/>
    <w:p w14:paraId="6DFDD69B" w14:textId="77777777" w:rsidR="00890065" w:rsidRDefault="00890065" w:rsidP="00890065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</w:p>
    <w:p w14:paraId="3E1EF477" w14:textId="77777777" w:rsidR="00890065" w:rsidRPr="00E16CE5" w:rsidRDefault="00890065" w:rsidP="00890065"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lastRenderedPageBreak/>
        <w:t>Revision History</w:t>
      </w:r>
    </w:p>
    <w:p w14:paraId="44955DDC" w14:textId="77777777" w:rsidR="00890065" w:rsidRDefault="00890065" w:rsidP="00890065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873"/>
        <w:gridCol w:w="3505"/>
      </w:tblGrid>
      <w:tr w:rsidR="00890065" w14:paraId="465CB733" w14:textId="77777777" w:rsidTr="00FD1A7E">
        <w:tc>
          <w:tcPr>
            <w:tcW w:w="988" w:type="dxa"/>
          </w:tcPr>
          <w:p w14:paraId="313E9897" w14:textId="77777777" w:rsidR="00890065" w:rsidRPr="00604467" w:rsidRDefault="00890065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984" w:type="dxa"/>
          </w:tcPr>
          <w:p w14:paraId="4970A043" w14:textId="77777777" w:rsidR="00890065" w:rsidRPr="00604467" w:rsidRDefault="00890065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(DD-MM-YYYY)</w:t>
            </w:r>
          </w:p>
        </w:tc>
        <w:tc>
          <w:tcPr>
            <w:tcW w:w="2873" w:type="dxa"/>
          </w:tcPr>
          <w:p w14:paraId="00C10827" w14:textId="77777777" w:rsidR="00890065" w:rsidRPr="00604467" w:rsidRDefault="00890065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</w:t>
            </w:r>
            <w:r>
              <w:rPr>
                <w:rFonts w:asciiTheme="majorHAnsi" w:hAnsiTheme="majorHAnsi" w:cstheme="majorHAnsi"/>
                <w:b/>
                <w:bCs/>
              </w:rPr>
              <w:t>(</w:t>
            </w:r>
            <w:r w:rsidRPr="00604467">
              <w:rPr>
                <w:rFonts w:asciiTheme="majorHAnsi" w:hAnsiTheme="majorHAnsi" w:cstheme="majorHAnsi"/>
                <w:b/>
                <w:bCs/>
              </w:rPr>
              <w:t>s</w:t>
            </w:r>
            <w:r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3505" w:type="dxa"/>
          </w:tcPr>
          <w:p w14:paraId="08628388" w14:textId="77777777" w:rsidR="00890065" w:rsidRPr="00604467" w:rsidRDefault="00890065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890065" w14:paraId="3465CF7F" w14:textId="77777777" w:rsidTr="00FD1A7E">
        <w:tc>
          <w:tcPr>
            <w:tcW w:w="988" w:type="dxa"/>
          </w:tcPr>
          <w:p w14:paraId="6DECE6BF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984" w:type="dxa"/>
          </w:tcPr>
          <w:p w14:paraId="345D0CFF" w14:textId="08269E79" w:rsidR="00890065" w:rsidRDefault="005571F7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05/01/2022</w:t>
            </w:r>
          </w:p>
        </w:tc>
        <w:tc>
          <w:tcPr>
            <w:tcW w:w="2873" w:type="dxa"/>
          </w:tcPr>
          <w:p w14:paraId="70C863C8" w14:textId="5C7360CF" w:rsidR="00890065" w:rsidRDefault="00E93D53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Sreeram Prudhvi</w:t>
            </w:r>
          </w:p>
        </w:tc>
        <w:tc>
          <w:tcPr>
            <w:tcW w:w="3505" w:type="dxa"/>
          </w:tcPr>
          <w:p w14:paraId="52A8E4FE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890065" w14:paraId="488CE425" w14:textId="77777777" w:rsidTr="00FD1A7E">
        <w:tc>
          <w:tcPr>
            <w:tcW w:w="988" w:type="dxa"/>
          </w:tcPr>
          <w:p w14:paraId="40D61234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6F853146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63C04935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62C55CFB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890065" w14:paraId="10947529" w14:textId="77777777" w:rsidTr="00FD1A7E">
        <w:tc>
          <w:tcPr>
            <w:tcW w:w="988" w:type="dxa"/>
          </w:tcPr>
          <w:p w14:paraId="60194CE9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5A86EF2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69B50DC2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61DDAF21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890065" w14:paraId="3B7D5164" w14:textId="77777777" w:rsidTr="00FD1A7E">
        <w:tc>
          <w:tcPr>
            <w:tcW w:w="988" w:type="dxa"/>
          </w:tcPr>
          <w:p w14:paraId="2A5F5626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678C8BF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02BA122B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3757B9BD" w14:textId="77777777" w:rsidR="00890065" w:rsidRDefault="00890065" w:rsidP="00FD1A7E">
            <w:pPr>
              <w:rPr>
                <w:rFonts w:asciiTheme="majorHAnsi" w:hAnsiTheme="majorHAnsi" w:cstheme="majorHAnsi"/>
              </w:rPr>
            </w:pPr>
          </w:p>
        </w:tc>
      </w:tr>
    </w:tbl>
    <w:p w14:paraId="51A84FFB" w14:textId="77777777" w:rsidR="00890065" w:rsidRDefault="00890065" w:rsidP="00890065">
      <w:pPr>
        <w:rPr>
          <w:rFonts w:asciiTheme="majorHAnsi" w:hAnsiTheme="majorHAnsi" w:cstheme="majorHAnsi"/>
        </w:rPr>
      </w:pPr>
    </w:p>
    <w:p w14:paraId="4111242E" w14:textId="77777777" w:rsidR="00890065" w:rsidRDefault="00890065" w:rsidP="00890065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49A5C3F0" w14:textId="77777777" w:rsidR="00890065" w:rsidRDefault="00890065" w:rsidP="0089006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document is owned by the Digital Enterprise Division (DE), MSIL</w:t>
      </w:r>
    </w:p>
    <w:p w14:paraId="775AB61C" w14:textId="77777777" w:rsidR="00890065" w:rsidRDefault="00890065" w:rsidP="00890065">
      <w:pPr>
        <w:rPr>
          <w:rFonts w:cstheme="minorHAnsi"/>
          <w:sz w:val="24"/>
          <w:szCs w:val="24"/>
        </w:rPr>
      </w:pPr>
    </w:p>
    <w:p w14:paraId="6E094DE6" w14:textId="77777777" w:rsidR="00890065" w:rsidRDefault="00890065" w:rsidP="00890065">
      <w:pPr>
        <w:rPr>
          <w:rFonts w:cstheme="minorHAnsi"/>
          <w:sz w:val="24"/>
          <w:szCs w:val="24"/>
        </w:rPr>
      </w:pPr>
    </w:p>
    <w:p w14:paraId="75FE68F6" w14:textId="77777777" w:rsidR="00890065" w:rsidRDefault="00890065" w:rsidP="00890065">
      <w:pPr>
        <w:rPr>
          <w:rFonts w:cstheme="minorHAnsi"/>
          <w:sz w:val="24"/>
          <w:szCs w:val="24"/>
        </w:rPr>
      </w:pPr>
    </w:p>
    <w:p w14:paraId="5BABF6B0" w14:textId="6F2393E1" w:rsidR="000236C4" w:rsidRDefault="000236C4" w:rsidP="000236C4">
      <w:pPr>
        <w:rPr>
          <w:rFonts w:cstheme="minorHAnsi"/>
          <w:sz w:val="24"/>
          <w:szCs w:val="24"/>
        </w:rPr>
      </w:pPr>
    </w:p>
    <w:p w14:paraId="42ED05B1" w14:textId="1A0020F5" w:rsidR="000236C4" w:rsidRDefault="000236C4" w:rsidP="000236C4">
      <w:pPr>
        <w:rPr>
          <w:rFonts w:cstheme="minorHAnsi"/>
          <w:sz w:val="24"/>
          <w:szCs w:val="24"/>
        </w:rPr>
      </w:pPr>
    </w:p>
    <w:p w14:paraId="11FD1FB0" w14:textId="36B55DC2" w:rsidR="000236C4" w:rsidRDefault="000236C4" w:rsidP="000236C4">
      <w:pPr>
        <w:rPr>
          <w:rFonts w:cstheme="minorHAnsi"/>
          <w:sz w:val="24"/>
          <w:szCs w:val="24"/>
        </w:rPr>
      </w:pPr>
    </w:p>
    <w:p w14:paraId="66DAA581" w14:textId="6D0C3162" w:rsidR="000236C4" w:rsidRDefault="000236C4" w:rsidP="000236C4">
      <w:pPr>
        <w:rPr>
          <w:rFonts w:cstheme="minorHAnsi"/>
          <w:sz w:val="24"/>
          <w:szCs w:val="24"/>
        </w:rPr>
      </w:pPr>
    </w:p>
    <w:p w14:paraId="07CF6F8C" w14:textId="7F4A05CA" w:rsidR="000236C4" w:rsidRDefault="000236C4" w:rsidP="000236C4">
      <w:pPr>
        <w:rPr>
          <w:rFonts w:cstheme="minorHAnsi"/>
          <w:sz w:val="24"/>
          <w:szCs w:val="24"/>
        </w:rPr>
      </w:pPr>
    </w:p>
    <w:p w14:paraId="0BEA29B7" w14:textId="314EFB84" w:rsidR="000236C4" w:rsidRDefault="000236C4" w:rsidP="000236C4">
      <w:pPr>
        <w:rPr>
          <w:rFonts w:cstheme="minorHAnsi"/>
          <w:sz w:val="24"/>
          <w:szCs w:val="24"/>
        </w:rPr>
      </w:pPr>
    </w:p>
    <w:p w14:paraId="3E13CCF9" w14:textId="18AB3404" w:rsidR="000236C4" w:rsidRDefault="000236C4" w:rsidP="000236C4">
      <w:pPr>
        <w:rPr>
          <w:rFonts w:cstheme="minorHAnsi"/>
          <w:sz w:val="24"/>
          <w:szCs w:val="24"/>
        </w:rPr>
      </w:pPr>
    </w:p>
    <w:p w14:paraId="7AF742D5" w14:textId="7ACBED38" w:rsidR="000236C4" w:rsidRDefault="000236C4" w:rsidP="000236C4">
      <w:pPr>
        <w:rPr>
          <w:rFonts w:cstheme="minorHAnsi"/>
          <w:sz w:val="24"/>
          <w:szCs w:val="24"/>
        </w:rPr>
      </w:pPr>
    </w:p>
    <w:p w14:paraId="7C5889AE" w14:textId="6BA6E0A7" w:rsidR="000236C4" w:rsidRDefault="000236C4" w:rsidP="000236C4">
      <w:pPr>
        <w:rPr>
          <w:rFonts w:cstheme="minorHAnsi"/>
          <w:sz w:val="24"/>
          <w:szCs w:val="24"/>
        </w:rPr>
      </w:pPr>
    </w:p>
    <w:p w14:paraId="7C055E07" w14:textId="74F51A04" w:rsidR="000236C4" w:rsidRDefault="000236C4" w:rsidP="000236C4">
      <w:pPr>
        <w:rPr>
          <w:rFonts w:cstheme="minorHAnsi"/>
          <w:sz w:val="24"/>
          <w:szCs w:val="24"/>
        </w:rPr>
      </w:pPr>
    </w:p>
    <w:p w14:paraId="57201E89" w14:textId="0640595F" w:rsidR="000236C4" w:rsidRDefault="000236C4" w:rsidP="000236C4">
      <w:pPr>
        <w:rPr>
          <w:rFonts w:cstheme="minorHAnsi"/>
          <w:sz w:val="24"/>
          <w:szCs w:val="24"/>
        </w:rPr>
      </w:pPr>
    </w:p>
    <w:p w14:paraId="6DB13EB1" w14:textId="77777777" w:rsidR="000236C4" w:rsidRPr="000236C4" w:rsidRDefault="000236C4" w:rsidP="000236C4">
      <w:pPr>
        <w:rPr>
          <w:rFonts w:cstheme="minorHAnsi"/>
          <w:sz w:val="24"/>
          <w:szCs w:val="24"/>
        </w:rPr>
      </w:pPr>
    </w:p>
    <w:p w14:paraId="009836D5" w14:textId="7E9CB614" w:rsidR="00160AB7" w:rsidRPr="00604467" w:rsidRDefault="00160AB7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6A7C294C" w14:textId="77777777" w:rsidR="008340A9" w:rsidRDefault="008340A9" w:rsidP="004B33A7"/>
    <w:bookmarkStart w:id="0" w:name="_Hlk83655731" w:displacedByCustomXml="next"/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CAD2DD" w14:textId="5A2EAAE1" w:rsidR="00D43FFB" w:rsidRDefault="00D43FFB">
          <w:pPr>
            <w:pStyle w:val="TOCHeading"/>
          </w:pPr>
          <w:r>
            <w:t>Contents</w:t>
          </w:r>
        </w:p>
        <w:p w14:paraId="4B5E56A6" w14:textId="77777777" w:rsidR="00D43FFB" w:rsidRPr="00D43FFB" w:rsidRDefault="00D43FFB" w:rsidP="00D43FFB"/>
        <w:p w14:paraId="50E9CADD" w14:textId="58ED6CB2" w:rsidR="005571F7" w:rsidRDefault="00D43FF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282103" w:history="1">
            <w:r w:rsidR="005571F7" w:rsidRPr="00D0256D">
              <w:rPr>
                <w:rStyle w:val="Hyperlink"/>
                <w:noProof/>
              </w:rPr>
              <w:t>1</w:t>
            </w:r>
            <w:r w:rsidR="005571F7">
              <w:rPr>
                <w:noProof/>
                <w:sz w:val="22"/>
                <w:szCs w:val="22"/>
                <w:lang w:val="en-IN" w:eastAsia="en-IN"/>
              </w:rPr>
              <w:tab/>
            </w:r>
            <w:r w:rsidR="005571F7" w:rsidRPr="00D0256D">
              <w:rPr>
                <w:rStyle w:val="Hyperlink"/>
                <w:noProof/>
              </w:rPr>
              <w:t>Background</w:t>
            </w:r>
            <w:r w:rsidR="005571F7">
              <w:rPr>
                <w:noProof/>
                <w:webHidden/>
              </w:rPr>
              <w:tab/>
            </w:r>
            <w:r w:rsidR="005571F7">
              <w:rPr>
                <w:noProof/>
                <w:webHidden/>
              </w:rPr>
              <w:fldChar w:fldCharType="begin"/>
            </w:r>
            <w:r w:rsidR="005571F7">
              <w:rPr>
                <w:noProof/>
                <w:webHidden/>
              </w:rPr>
              <w:instrText xml:space="preserve"> PAGEREF _Toc92282103 \h </w:instrText>
            </w:r>
            <w:r w:rsidR="005571F7">
              <w:rPr>
                <w:noProof/>
                <w:webHidden/>
              </w:rPr>
            </w:r>
            <w:r w:rsidR="005571F7">
              <w:rPr>
                <w:noProof/>
                <w:webHidden/>
              </w:rPr>
              <w:fldChar w:fldCharType="separate"/>
            </w:r>
            <w:r w:rsidR="005571F7">
              <w:rPr>
                <w:noProof/>
                <w:webHidden/>
              </w:rPr>
              <w:t>3</w:t>
            </w:r>
            <w:r w:rsidR="005571F7">
              <w:rPr>
                <w:noProof/>
                <w:webHidden/>
              </w:rPr>
              <w:fldChar w:fldCharType="end"/>
            </w:r>
          </w:hyperlink>
        </w:p>
        <w:p w14:paraId="34186EBB" w14:textId="577FD823" w:rsidR="005571F7" w:rsidRDefault="005571F7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04" w:history="1">
            <w:r w:rsidRPr="00D0256D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CBBC" w14:textId="17DD378F" w:rsidR="005571F7" w:rsidRDefault="005571F7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05" w:history="1">
            <w:r w:rsidRPr="00D0256D">
              <w:rPr>
                <w:rStyle w:val="Hyperlink"/>
                <w:noProof/>
              </w:rPr>
              <w:t>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0AFEF" w14:textId="04D843C1" w:rsidR="005571F7" w:rsidRDefault="005571F7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06" w:history="1">
            <w:r w:rsidRPr="00D0256D">
              <w:rPr>
                <w:rStyle w:val="Hyperlink"/>
                <w:noProof/>
              </w:rPr>
              <w:t>4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25FD" w14:textId="3B961756" w:rsidR="005571F7" w:rsidRDefault="005571F7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07" w:history="1">
            <w:r w:rsidRPr="00D0256D">
              <w:rPr>
                <w:rStyle w:val="Hyperlink"/>
                <w:noProof/>
              </w:rPr>
              <w:t>5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1D4B" w14:textId="2E417390" w:rsidR="005571F7" w:rsidRDefault="005571F7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08" w:history="1">
            <w:r w:rsidRPr="00D0256D">
              <w:rPr>
                <w:rStyle w:val="Hyperlink"/>
                <w:noProof/>
              </w:rPr>
              <w:t>6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0C3E7" w14:textId="05A5362F" w:rsidR="005571F7" w:rsidRDefault="005571F7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09" w:history="1">
            <w:r w:rsidRPr="00D0256D">
              <w:rPr>
                <w:rStyle w:val="Hyperlink"/>
                <w:noProof/>
              </w:rPr>
              <w:t>6.1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As-Is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83FD9" w14:textId="37095442" w:rsidR="005571F7" w:rsidRDefault="005571F7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10" w:history="1">
            <w:r w:rsidRPr="00D0256D">
              <w:rPr>
                <w:rStyle w:val="Hyperlink"/>
                <w:noProof/>
              </w:rPr>
              <w:t>6.2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To-Be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33E2" w14:textId="5D5A6238" w:rsidR="005571F7" w:rsidRDefault="005571F7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11" w:history="1">
            <w:r w:rsidRPr="00D0256D">
              <w:rPr>
                <w:rStyle w:val="Hyperlink"/>
                <w:noProof/>
              </w:rPr>
              <w:t>7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Expected Timelines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14CF4" w14:textId="53BE5E43" w:rsidR="005571F7" w:rsidRDefault="005571F7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12" w:history="1">
            <w:r w:rsidRPr="00D0256D">
              <w:rPr>
                <w:rStyle w:val="Hyperlink"/>
                <w:noProof/>
              </w:rPr>
              <w:t>8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FD31" w14:textId="2E0D0891" w:rsidR="005571F7" w:rsidRDefault="005571F7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92282113" w:history="1">
            <w:r w:rsidRPr="00D0256D">
              <w:rPr>
                <w:rStyle w:val="Hyperlink"/>
                <w:noProof/>
              </w:rPr>
              <w:t>9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0256D">
              <w:rPr>
                <w:rStyle w:val="Hyperlink"/>
                <w:noProof/>
              </w:rPr>
              <w:t>Expected Business Benefit / ROI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_Toc92282113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6411" w14:textId="4FB43F36" w:rsidR="00D43FFB" w:rsidRDefault="00D43FFB">
          <w:r>
            <w:rPr>
              <w:b/>
              <w:bCs/>
              <w:noProof/>
            </w:rPr>
            <w:fldChar w:fldCharType="end"/>
          </w:r>
        </w:p>
      </w:sdtContent>
    </w:sdt>
    <w:bookmarkEnd w:id="0" w:displacedByCustomXml="prev"/>
    <w:p w14:paraId="5486607C" w14:textId="77777777" w:rsidR="0095420B" w:rsidRDefault="0095420B" w:rsidP="004B33A7"/>
    <w:p w14:paraId="42306118" w14:textId="77777777" w:rsidR="00BA4823" w:rsidRDefault="00BA4823" w:rsidP="004B33A7"/>
    <w:p w14:paraId="5509ACB6" w14:textId="77777777" w:rsidR="00BA4823" w:rsidRDefault="00BA4823" w:rsidP="004B33A7"/>
    <w:p w14:paraId="25038D6B" w14:textId="54768B65" w:rsidR="001813C9" w:rsidRDefault="001813C9" w:rsidP="008340A9">
      <w:pPr>
        <w:tabs>
          <w:tab w:val="left" w:pos="965"/>
        </w:tabs>
      </w:pPr>
    </w:p>
    <w:p w14:paraId="62CE8C2A" w14:textId="61F9AC55" w:rsidR="006115D4" w:rsidRDefault="006115D4" w:rsidP="008340A9">
      <w:pPr>
        <w:tabs>
          <w:tab w:val="left" w:pos="965"/>
        </w:tabs>
      </w:pPr>
    </w:p>
    <w:p w14:paraId="42551318" w14:textId="0CA2830F" w:rsidR="00820357" w:rsidRDefault="00820357" w:rsidP="008340A9">
      <w:pPr>
        <w:tabs>
          <w:tab w:val="left" w:pos="965"/>
        </w:tabs>
      </w:pPr>
    </w:p>
    <w:p w14:paraId="518A8C2C" w14:textId="78BA686C" w:rsidR="00820357" w:rsidRDefault="00820357" w:rsidP="008340A9">
      <w:pPr>
        <w:tabs>
          <w:tab w:val="left" w:pos="965"/>
        </w:tabs>
      </w:pPr>
    </w:p>
    <w:p w14:paraId="2245029A" w14:textId="5CF12411" w:rsidR="00820357" w:rsidRDefault="00820357" w:rsidP="008340A9">
      <w:pPr>
        <w:tabs>
          <w:tab w:val="left" w:pos="965"/>
        </w:tabs>
      </w:pPr>
    </w:p>
    <w:p w14:paraId="2A0184BB" w14:textId="27079146" w:rsidR="00820357" w:rsidRDefault="00820357" w:rsidP="008340A9">
      <w:pPr>
        <w:tabs>
          <w:tab w:val="left" w:pos="965"/>
        </w:tabs>
      </w:pPr>
    </w:p>
    <w:p w14:paraId="685D01CB" w14:textId="166FDF7F" w:rsidR="00820357" w:rsidRDefault="00820357" w:rsidP="008340A9">
      <w:pPr>
        <w:tabs>
          <w:tab w:val="left" w:pos="965"/>
        </w:tabs>
      </w:pPr>
    </w:p>
    <w:p w14:paraId="5CDDC85B" w14:textId="36E2B8EC" w:rsidR="00820357" w:rsidRDefault="00820357" w:rsidP="008340A9">
      <w:pPr>
        <w:tabs>
          <w:tab w:val="left" w:pos="965"/>
        </w:tabs>
      </w:pPr>
    </w:p>
    <w:p w14:paraId="32DD0948" w14:textId="77777777" w:rsidR="00820357" w:rsidRDefault="00820357" w:rsidP="008340A9">
      <w:pPr>
        <w:tabs>
          <w:tab w:val="left" w:pos="965"/>
        </w:tabs>
      </w:pPr>
    </w:p>
    <w:p w14:paraId="1D23D677" w14:textId="14C9B81B" w:rsidR="005571F7" w:rsidRDefault="005571F7" w:rsidP="008340A9">
      <w:pPr>
        <w:tabs>
          <w:tab w:val="left" w:pos="965"/>
        </w:tabs>
      </w:pPr>
    </w:p>
    <w:p w14:paraId="19A8AB38" w14:textId="6EB14787" w:rsidR="005571F7" w:rsidRDefault="005571F7" w:rsidP="005571F7">
      <w:pPr>
        <w:pStyle w:val="Heading1"/>
      </w:pPr>
      <w:bookmarkStart w:id="1" w:name="_Toc92282103"/>
      <w:r>
        <w:lastRenderedPageBreak/>
        <w:t>Background</w:t>
      </w:r>
      <w:bookmarkEnd w:id="1"/>
    </w:p>
    <w:p w14:paraId="2211F4CA" w14:textId="7528BE26" w:rsidR="005571F7" w:rsidRDefault="005571F7" w:rsidP="005571F7"/>
    <w:p w14:paraId="3713B8E8" w14:textId="77777777" w:rsidR="005571F7" w:rsidRPr="005571F7" w:rsidRDefault="005571F7" w:rsidP="005571F7"/>
    <w:p w14:paraId="28EDFE2B" w14:textId="4B564824" w:rsidR="00C95A70" w:rsidRPr="00741B02" w:rsidRDefault="00AC3968" w:rsidP="00741B02">
      <w:pPr>
        <w:pStyle w:val="Heading1"/>
      </w:pPr>
      <w:bookmarkStart w:id="2" w:name="_Toc92282104"/>
      <w:bookmarkStart w:id="3" w:name="_Toc46493258"/>
      <w:bookmarkStart w:id="4" w:name="_Toc58841940"/>
      <w:r w:rsidRPr="00741B02">
        <w:t>Objective</w:t>
      </w:r>
      <w:bookmarkEnd w:id="2"/>
      <w:r w:rsidR="00D43FFB">
        <w:fldChar w:fldCharType="begin"/>
      </w:r>
      <w:r w:rsidR="00D43FFB">
        <w:instrText xml:space="preserve"> XE "</w:instrText>
      </w:r>
      <w:r w:rsidR="00D43FFB" w:rsidRPr="00721486">
        <w:instrText>Objective</w:instrText>
      </w:r>
      <w:r w:rsidR="00D43FFB">
        <w:instrText xml:space="preserve">" </w:instrText>
      </w:r>
      <w:r w:rsidR="00D43FFB">
        <w:fldChar w:fldCharType="end"/>
      </w:r>
    </w:p>
    <w:p w14:paraId="2D5776B7" w14:textId="6B135796" w:rsidR="00AC3968" w:rsidRDefault="00AC3968" w:rsidP="00AC3968"/>
    <w:p w14:paraId="3C68AA6C" w14:textId="4B97637A" w:rsidR="00C65A1F" w:rsidRDefault="00C65A1F" w:rsidP="00C65A1F">
      <w:pPr>
        <w:pStyle w:val="Instructions"/>
        <w:rPr>
          <w:rFonts w:ascii="Arial" w:hAnsi="Arial" w:cs="Arial"/>
          <w:i w:val="0"/>
          <w:vanish w:val="0"/>
          <w:color w:val="auto"/>
          <w:sz w:val="20"/>
        </w:rPr>
      </w:pPr>
      <w:r>
        <w:rPr>
          <w:rFonts w:ascii="Arial" w:hAnsi="Arial" w:cs="Arial"/>
          <w:i w:val="0"/>
          <w:vanish w:val="0"/>
          <w:color w:val="auto"/>
          <w:sz w:val="20"/>
        </w:rPr>
        <w:t>&lt;&lt;</w:t>
      </w:r>
      <w:r w:rsidR="00A01AC4">
        <w:rPr>
          <w:rFonts w:ascii="Arial" w:hAnsi="Arial" w:cs="Arial"/>
          <w:i w:val="0"/>
          <w:vanish w:val="0"/>
          <w:color w:val="auto"/>
          <w:sz w:val="20"/>
        </w:rPr>
        <w:t xml:space="preserve">Mention the </w:t>
      </w:r>
      <w:r>
        <w:rPr>
          <w:rFonts w:ascii="Arial" w:hAnsi="Arial" w:cs="Arial"/>
          <w:i w:val="0"/>
          <w:vanish w:val="0"/>
          <w:color w:val="auto"/>
          <w:sz w:val="20"/>
        </w:rPr>
        <w:t>Project</w:t>
      </w:r>
      <w:r w:rsidR="00A01AC4">
        <w:rPr>
          <w:rFonts w:ascii="Arial" w:hAnsi="Arial" w:cs="Arial"/>
          <w:i w:val="0"/>
          <w:vanish w:val="0"/>
          <w:color w:val="auto"/>
          <w:sz w:val="20"/>
        </w:rPr>
        <w:t xml:space="preserve"> Objective</w:t>
      </w:r>
      <w:r w:rsidRPr="006C7E8B">
        <w:rPr>
          <w:rFonts w:ascii="Arial" w:hAnsi="Arial" w:cs="Arial"/>
          <w:i w:val="0"/>
          <w:vanish w:val="0"/>
          <w:color w:val="auto"/>
          <w:sz w:val="20"/>
        </w:rPr>
        <w:t>&gt;</w:t>
      </w:r>
      <w:r w:rsidRPr="00AD651A">
        <w:rPr>
          <w:rFonts w:ascii="Arial" w:hAnsi="Arial" w:cs="Arial"/>
          <w:i w:val="0"/>
          <w:vanish w:val="0"/>
          <w:color w:val="auto"/>
          <w:sz w:val="20"/>
        </w:rPr>
        <w:t>&gt;</w:t>
      </w:r>
    </w:p>
    <w:p w14:paraId="07533878" w14:textId="41BDCCAC" w:rsidR="00AC3968" w:rsidRDefault="00AC3968" w:rsidP="00AC3968"/>
    <w:p w14:paraId="24C8A772" w14:textId="458DEDE6" w:rsidR="00135DC7" w:rsidRDefault="00135DC7" w:rsidP="00AC3968"/>
    <w:p w14:paraId="05D74A3E" w14:textId="01F20672" w:rsidR="00DA7366" w:rsidRDefault="00DA7366" w:rsidP="00AC3968"/>
    <w:p w14:paraId="3CEDF671" w14:textId="77777777" w:rsidR="00DA7366" w:rsidRPr="00AC3968" w:rsidRDefault="00DA7366" w:rsidP="00AC3968"/>
    <w:p w14:paraId="5CDFD662" w14:textId="51493E0B" w:rsidR="00A4189C" w:rsidRPr="00741B02" w:rsidRDefault="00A4189C" w:rsidP="00A4189C">
      <w:pPr>
        <w:pStyle w:val="Heading1"/>
      </w:pPr>
      <w:bookmarkStart w:id="5" w:name="_Toc92282105"/>
      <w:bookmarkEnd w:id="3"/>
      <w:bookmarkEnd w:id="4"/>
      <w:r>
        <w:t>Scope of Work</w:t>
      </w:r>
      <w:bookmarkEnd w:id="5"/>
      <w:r w:rsidR="00FC1F8C">
        <w:t xml:space="preserve"> </w:t>
      </w:r>
    </w:p>
    <w:p w14:paraId="12306723" w14:textId="77777777" w:rsidR="00A4189C" w:rsidRDefault="00A4189C" w:rsidP="00A4189C"/>
    <w:p w14:paraId="09E7D030" w14:textId="25B19CAC" w:rsidR="0020501E" w:rsidRDefault="00C65A1F" w:rsidP="00F91EA7">
      <w:pPr>
        <w:rPr>
          <w:rFonts w:cstheme="minorHAnsi"/>
          <w:sz w:val="24"/>
        </w:rPr>
      </w:pPr>
      <w:r w:rsidRPr="009479C8">
        <w:rPr>
          <w:rFonts w:cstheme="minorHAnsi"/>
          <w:sz w:val="24"/>
        </w:rPr>
        <w:t xml:space="preserve">&lt;&lt; </w:t>
      </w:r>
      <w:r w:rsidR="00A01AC4">
        <w:rPr>
          <w:rFonts w:cstheme="minorHAnsi"/>
          <w:sz w:val="24"/>
        </w:rPr>
        <w:t>Mention the scope of work/ requirements&gt;&gt;</w:t>
      </w:r>
    </w:p>
    <w:p w14:paraId="29D43938" w14:textId="77777777" w:rsidR="00BC728A" w:rsidRPr="009479C8" w:rsidRDefault="00BC728A" w:rsidP="00F91EA7">
      <w:pPr>
        <w:rPr>
          <w:rFonts w:cstheme="minorHAnsi"/>
          <w:sz w:val="24"/>
        </w:rPr>
      </w:pPr>
    </w:p>
    <w:p w14:paraId="61CBCB80" w14:textId="665853EA" w:rsidR="009479C8" w:rsidRDefault="009479C8" w:rsidP="00F91EA7">
      <w:pPr>
        <w:rPr>
          <w:rFonts w:ascii="Arial" w:hAnsi="Arial" w:cs="Arial"/>
        </w:rPr>
      </w:pPr>
    </w:p>
    <w:p w14:paraId="76657ACB" w14:textId="3AAB5514" w:rsidR="00A01AC4" w:rsidRPr="00741B02" w:rsidRDefault="00A01AC4" w:rsidP="00A01AC4">
      <w:pPr>
        <w:pStyle w:val="Heading1"/>
      </w:pPr>
      <w:bookmarkStart w:id="6" w:name="_Toc92282106"/>
      <w:r>
        <w:t>Deliverables</w:t>
      </w:r>
      <w:bookmarkEnd w:id="6"/>
    </w:p>
    <w:p w14:paraId="0F249812" w14:textId="09EAA104" w:rsidR="00DA7366" w:rsidRDefault="00DA7366" w:rsidP="002C4BC6"/>
    <w:p w14:paraId="124DA2F8" w14:textId="1874E251" w:rsidR="00DA7366" w:rsidRDefault="00A01AC4" w:rsidP="002C4BC6">
      <w:r>
        <w:t>&lt;&lt;Mention the project Deliverables&gt;&gt;</w:t>
      </w:r>
    </w:p>
    <w:p w14:paraId="1F03CFB9" w14:textId="54349F38" w:rsidR="00DA7366" w:rsidRDefault="00D05170" w:rsidP="002C4BC6">
      <w:r>
        <w:t>&lt;&lt;Report/Dashboards/end to end solution&gt;&gt;</w:t>
      </w:r>
    </w:p>
    <w:p w14:paraId="3FC3BDA6" w14:textId="534F719B" w:rsidR="00A01AC4" w:rsidRDefault="00A01AC4" w:rsidP="002C4BC6"/>
    <w:p w14:paraId="29C61B28" w14:textId="77777777" w:rsidR="00A01AC4" w:rsidRPr="00AC3968" w:rsidRDefault="00A01AC4" w:rsidP="002C4BC6"/>
    <w:p w14:paraId="21D5A692" w14:textId="6DE2FDB6" w:rsidR="002C4BC6" w:rsidRDefault="005571F7" w:rsidP="00026E6A">
      <w:pPr>
        <w:pStyle w:val="Heading1"/>
      </w:pPr>
      <w:bookmarkStart w:id="7" w:name="_Toc92282107"/>
      <w:r>
        <w:t>Success Criteria</w:t>
      </w:r>
      <w:bookmarkEnd w:id="7"/>
    </w:p>
    <w:p w14:paraId="3145EBD9" w14:textId="77777777" w:rsidR="00A01AC4" w:rsidRDefault="00A01AC4" w:rsidP="002C4BC6"/>
    <w:p w14:paraId="1D0CBD23" w14:textId="1B68C08C" w:rsidR="003614C6" w:rsidRDefault="00A01AC4" w:rsidP="003614C6">
      <w:r>
        <w:t xml:space="preserve">&lt;What are the datasets available/required&gt;&gt; </w:t>
      </w:r>
    </w:p>
    <w:p w14:paraId="621C8B22" w14:textId="36320C15" w:rsidR="00DA7366" w:rsidRDefault="00DA7366" w:rsidP="00F91EA7"/>
    <w:p w14:paraId="1B91DB34" w14:textId="77777777" w:rsidR="00A01AC4" w:rsidRDefault="00A01AC4" w:rsidP="00F91EA7"/>
    <w:p w14:paraId="185BE4AA" w14:textId="77777777" w:rsidR="00DA7366" w:rsidRDefault="00DA7366" w:rsidP="00F91EA7"/>
    <w:p w14:paraId="6BC42D21" w14:textId="49CBDF40" w:rsidR="00A4189C" w:rsidRPr="00741B02" w:rsidRDefault="003C626C" w:rsidP="00A4189C">
      <w:pPr>
        <w:pStyle w:val="Heading1"/>
      </w:pPr>
      <w:bookmarkStart w:id="8" w:name="_Toc92282108"/>
      <w:r>
        <w:t>Process Flow</w:t>
      </w:r>
      <w:bookmarkEnd w:id="8"/>
    </w:p>
    <w:p w14:paraId="60044EC9" w14:textId="77777777" w:rsidR="00A4189C" w:rsidRDefault="00A4189C" w:rsidP="00A4189C"/>
    <w:p w14:paraId="5E480015" w14:textId="64B4FE22" w:rsidR="00AC3968" w:rsidRDefault="003C626C" w:rsidP="003C626C">
      <w:pPr>
        <w:pStyle w:val="Heading2"/>
      </w:pPr>
      <w:bookmarkStart w:id="9" w:name="_Toc92282109"/>
      <w:r>
        <w:t>As-Is Process</w:t>
      </w:r>
      <w:bookmarkEnd w:id="9"/>
    </w:p>
    <w:p w14:paraId="2F05653A" w14:textId="77777777" w:rsidR="003C626C" w:rsidRDefault="003C626C" w:rsidP="003C626C">
      <w:r>
        <w:t>&lt;Flowchart of the current process&gt;</w:t>
      </w:r>
    </w:p>
    <w:p w14:paraId="0E863E57" w14:textId="4F1236DE" w:rsidR="003C626C" w:rsidRDefault="003C626C" w:rsidP="00AC3968"/>
    <w:p w14:paraId="08CFC362" w14:textId="638EDF63" w:rsidR="003C626C" w:rsidRDefault="003C626C" w:rsidP="003C626C">
      <w:pPr>
        <w:pStyle w:val="Heading2"/>
      </w:pPr>
      <w:bookmarkStart w:id="10" w:name="_Toc92282110"/>
      <w:r>
        <w:t>To-Be Process</w:t>
      </w:r>
      <w:bookmarkEnd w:id="10"/>
    </w:p>
    <w:p w14:paraId="7D092A13" w14:textId="08398939" w:rsidR="003C626C" w:rsidRDefault="003C626C" w:rsidP="003C626C">
      <w:r>
        <w:t>&lt;Flowchart of the proposed process&gt;</w:t>
      </w:r>
    </w:p>
    <w:p w14:paraId="40CE7427" w14:textId="4B4ADAE1" w:rsidR="00AC3968" w:rsidRDefault="00AC3968" w:rsidP="00AC3968"/>
    <w:p w14:paraId="11BBB3FF" w14:textId="68F4F156" w:rsidR="00AC3968" w:rsidRDefault="00AC3968" w:rsidP="00AC3968"/>
    <w:p w14:paraId="211EEE8F" w14:textId="3AB29C85" w:rsidR="00AC3968" w:rsidRDefault="00AC3968" w:rsidP="00AC3968"/>
    <w:p w14:paraId="4704580A" w14:textId="0CB24B2E" w:rsidR="00AC3968" w:rsidRDefault="00AC3968" w:rsidP="00AC3968"/>
    <w:p w14:paraId="38E6C23E" w14:textId="4899CAD5" w:rsidR="00A4189C" w:rsidRPr="00741B02" w:rsidRDefault="00A4189C" w:rsidP="00D46917">
      <w:pPr>
        <w:pStyle w:val="Heading1"/>
      </w:pPr>
      <w:bookmarkStart w:id="11" w:name="_Toc92282111"/>
      <w:r>
        <w:t>Expected Timelines</w:t>
      </w:r>
      <w:bookmarkEnd w:id="11"/>
    </w:p>
    <w:p w14:paraId="07B69214" w14:textId="77777777" w:rsidR="00A4189C" w:rsidRDefault="00A4189C" w:rsidP="00A4189C"/>
    <w:p w14:paraId="5DB421C5" w14:textId="2187BB85" w:rsidR="00AC3968" w:rsidRDefault="003A3DF0" w:rsidP="00AC3968">
      <w:r>
        <w:t>&lt;&lt;</w:t>
      </w:r>
      <w:r w:rsidR="00355A09">
        <w:t>Provide expected timelines (high level) for the project&gt;&gt;</w:t>
      </w:r>
    </w:p>
    <w:p w14:paraId="1A4FEEA0" w14:textId="07822182" w:rsidR="00135DC7" w:rsidRDefault="00135DC7" w:rsidP="00AC3968"/>
    <w:p w14:paraId="264C203D" w14:textId="517D9DD9" w:rsidR="00135DC7" w:rsidRDefault="00135DC7" w:rsidP="00AC3968"/>
    <w:p w14:paraId="61E2B531" w14:textId="688E637E" w:rsidR="00135DC7" w:rsidRDefault="00135DC7" w:rsidP="00AC3968"/>
    <w:p w14:paraId="398BC14D" w14:textId="77777777" w:rsidR="005571F7" w:rsidRDefault="005571F7" w:rsidP="00AC3968"/>
    <w:p w14:paraId="03E5E73A" w14:textId="25E44342" w:rsidR="00AC3968" w:rsidRDefault="00AC3968" w:rsidP="00AC3968"/>
    <w:p w14:paraId="4F071888" w14:textId="618AA352" w:rsidR="00A4189C" w:rsidRPr="00741B02" w:rsidRDefault="00A4189C" w:rsidP="00A4189C">
      <w:pPr>
        <w:pStyle w:val="Heading1"/>
      </w:pPr>
      <w:bookmarkStart w:id="12" w:name="_Toc92282112"/>
      <w:r>
        <w:t>Success Criteria</w:t>
      </w:r>
      <w:bookmarkEnd w:id="12"/>
    </w:p>
    <w:p w14:paraId="5E44FA5D" w14:textId="77777777" w:rsidR="00A4189C" w:rsidRDefault="00A4189C" w:rsidP="00A4189C"/>
    <w:p w14:paraId="40F514BE" w14:textId="6BA39E43" w:rsidR="00AC3968" w:rsidRDefault="00D46917" w:rsidP="00AC3968">
      <w:r>
        <w:t xml:space="preserve">&lt;&lt;Mention </w:t>
      </w:r>
      <w:r w:rsidR="00355A09">
        <w:t>the success criteria for the project&gt;&gt;</w:t>
      </w:r>
    </w:p>
    <w:p w14:paraId="0BAA2571" w14:textId="7EFB7230" w:rsidR="00AC3968" w:rsidRDefault="00AC3968" w:rsidP="00AC3968"/>
    <w:p w14:paraId="0F589367" w14:textId="541B828D" w:rsidR="00355A09" w:rsidRDefault="00355A09" w:rsidP="00AC3968"/>
    <w:p w14:paraId="3E6C348A" w14:textId="58285963" w:rsidR="00355A09" w:rsidRDefault="00355A09" w:rsidP="00AC3968"/>
    <w:p w14:paraId="24616234" w14:textId="42CC6678" w:rsidR="00135DC7" w:rsidRDefault="00135DC7" w:rsidP="00AC3968"/>
    <w:p w14:paraId="40CB490F" w14:textId="29046961" w:rsidR="00A4189C" w:rsidRPr="00741B02" w:rsidRDefault="00A4189C" w:rsidP="00A4189C">
      <w:pPr>
        <w:pStyle w:val="Heading1"/>
      </w:pPr>
      <w:bookmarkStart w:id="13" w:name="_Toc92282113"/>
      <w:r>
        <w:t>Expected Business Benefit / ROI</w:t>
      </w:r>
      <w:bookmarkEnd w:id="13"/>
    </w:p>
    <w:p w14:paraId="50747400" w14:textId="77777777" w:rsidR="00AC3968" w:rsidRDefault="00AC3968" w:rsidP="00AC3968"/>
    <w:p w14:paraId="01861FCF" w14:textId="262987A9" w:rsidR="000443AB" w:rsidRDefault="00AC3968" w:rsidP="00AC3968">
      <w:r>
        <w:t>&lt;Preferably Quantitative, else Qualitative&gt;</w:t>
      </w:r>
    </w:p>
    <w:p w14:paraId="224621AF" w14:textId="29F7338C" w:rsidR="006115D4" w:rsidRDefault="006115D4" w:rsidP="00AC3968"/>
    <w:p w14:paraId="0B814A3E" w14:textId="1C31BA38" w:rsidR="006115D4" w:rsidRDefault="006115D4" w:rsidP="00AC3968"/>
    <w:p w14:paraId="3AC1ABB1" w14:textId="76959874" w:rsidR="006115D4" w:rsidRDefault="006115D4" w:rsidP="00AC3968"/>
    <w:p w14:paraId="64067E52" w14:textId="7CC30CDD" w:rsidR="006115D4" w:rsidRDefault="006115D4" w:rsidP="00AC3968"/>
    <w:p w14:paraId="61D18786" w14:textId="1F75A283" w:rsidR="006115D4" w:rsidRDefault="006115D4" w:rsidP="00AC3968"/>
    <w:p w14:paraId="1244D8CD" w14:textId="3B8A11A6" w:rsidR="008C5C65" w:rsidRDefault="008C5C65" w:rsidP="00FC1F8C"/>
    <w:sectPr w:rsidR="008C5C65" w:rsidSect="005A2E6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A26CD" w14:textId="77777777" w:rsidR="00D438D8" w:rsidRDefault="00D438D8" w:rsidP="00E10A6F">
      <w:pPr>
        <w:spacing w:after="0" w:line="240" w:lineRule="auto"/>
      </w:pPr>
      <w:r>
        <w:separator/>
      </w:r>
    </w:p>
  </w:endnote>
  <w:endnote w:type="continuationSeparator" w:id="0">
    <w:p w14:paraId="797A897C" w14:textId="77777777" w:rsidR="00D438D8" w:rsidRDefault="00D438D8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69749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6106EC" w14:textId="264E1400" w:rsidR="00CF4038" w:rsidRDefault="00000000" w:rsidP="00507150">
            <w:pPr>
              <w:pStyle w:val="Footer"/>
              <w:jc w:val="center"/>
            </w:pPr>
            <w:sdt>
              <w:sdtPr>
                <w:id w:val="1356303458"/>
                <w:docPartObj>
                  <w:docPartGallery w:val="Page Numbers (Top of Page)"/>
                  <w:docPartUnique/>
                </w:docPartObj>
              </w:sdtPr>
              <w:sdtContent>
                <w:r w:rsidR="00507150">
                  <w:t xml:space="preserve">Information Security Classification: </w:t>
                </w:r>
                <w:r w:rsidR="00507150" w:rsidRPr="00026C84">
                  <w:rPr>
                    <w:b/>
                  </w:rPr>
                  <w:t xml:space="preserve">Internal </w:t>
                </w:r>
                <w:r w:rsidR="00507150" w:rsidRPr="00026C84">
                  <w:rPr>
                    <w:b/>
                  </w:rPr>
                  <w:tab/>
                </w:r>
                <w:r w:rsidR="00507150">
                  <w:tab/>
                  <w:t xml:space="preserve">Page </w: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507150">
                  <w:rPr>
                    <w:b/>
                    <w:bCs/>
                  </w:rPr>
                  <w:instrText xml:space="preserve"> PAGE </w:instrTex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820357">
                  <w:rPr>
                    <w:b/>
                    <w:bCs/>
                    <w:noProof/>
                  </w:rPr>
                  <w:t>1</w: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 w:rsidR="00507150">
                  <w:t xml:space="preserve"> of </w: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507150">
                  <w:rPr>
                    <w:b/>
                    <w:bCs/>
                  </w:rPr>
                  <w:instrText xml:space="preserve"> NUMPAGES  </w:instrTex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820357">
                  <w:rPr>
                    <w:b/>
                    <w:bCs/>
                    <w:noProof/>
                  </w:rPr>
                  <w:t>6</w:t>
                </w:r>
                <w:r w:rsidR="00507150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</w:sdtContent>
            </w:sdt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BA5D2" w14:textId="77777777" w:rsidR="00D438D8" w:rsidRDefault="00D438D8" w:rsidP="00E10A6F">
      <w:pPr>
        <w:spacing w:after="0" w:line="240" w:lineRule="auto"/>
      </w:pPr>
      <w:r>
        <w:separator/>
      </w:r>
    </w:p>
  </w:footnote>
  <w:footnote w:type="continuationSeparator" w:id="0">
    <w:p w14:paraId="78D07B28" w14:textId="77777777" w:rsidR="00D438D8" w:rsidRDefault="00D438D8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5587"/>
      <w:gridCol w:w="5033"/>
    </w:tblGrid>
    <w:tr w:rsidR="002B2DB9" w14:paraId="379F4B36" w14:textId="77777777" w:rsidTr="63D97DAD">
      <w:trPr>
        <w:trHeight w:val="432"/>
      </w:trPr>
      <w:tc>
        <w:tcPr>
          <w:tcW w:w="5587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7BAD1831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5033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15A45DE7" w:rsidR="00CF4038" w:rsidRPr="00496D32" w:rsidRDefault="00496D32" w:rsidP="00496D32">
          <w:pPr>
            <w:pStyle w:val="Header"/>
            <w:rPr>
              <w:b/>
              <w:color w:val="0000FF"/>
              <w:sz w:val="20"/>
              <w:szCs w:val="20"/>
            </w:rPr>
          </w:pPr>
          <w:r w:rsidRPr="00496D32">
            <w:rPr>
              <w:b/>
              <w:color w:val="2F5496" w:themeColor="accent1" w:themeShade="BF"/>
              <w:sz w:val="20"/>
              <w:szCs w:val="20"/>
            </w:rPr>
            <w:t>Date: DD-MM-YYYY</w:t>
          </w:r>
        </w:p>
      </w:tc>
    </w:tr>
    <w:tr w:rsidR="00A17FDA" w14:paraId="7C36338E" w14:textId="77777777" w:rsidTr="63D97DAD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0640CE8B" w:rsidR="00A17FDA" w:rsidRDefault="005571F7" w:rsidP="00E34534">
          <w:pPr>
            <w:pStyle w:val="Header"/>
            <w:rPr>
              <w:b/>
            </w:rPr>
          </w:pPr>
          <w:r>
            <w:rPr>
              <w:b/>
            </w:rPr>
            <w:t>Project Name:</w:t>
          </w:r>
        </w:p>
      </w:tc>
      <w:tc>
        <w:tcPr>
          <w:tcW w:w="5033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6A5661DC" w14:textId="4A2B6992" w:rsidR="00496D32" w:rsidRDefault="63D97DAD" w:rsidP="63D97DAD">
          <w:pPr>
            <w:pStyle w:val="Header"/>
            <w:tabs>
              <w:tab w:val="left" w:pos="1542"/>
            </w:tabs>
          </w:pPr>
          <w:r w:rsidRPr="63D97DAD">
            <w:t>Document ID                :  DE/ACE/TMP/002</w:t>
          </w:r>
        </w:p>
        <w:p w14:paraId="0EF51535" w14:textId="77777777" w:rsidR="00496D32" w:rsidRPr="007A66DA" w:rsidRDefault="00496D32" w:rsidP="00496D32">
          <w:pPr>
            <w:pStyle w:val="Header"/>
            <w:tabs>
              <w:tab w:val="left" w:pos="1542"/>
            </w:tabs>
            <w:rPr>
              <w:lang w:val="pt-BR"/>
            </w:rPr>
          </w:pPr>
          <w:r>
            <w:rPr>
              <w:lang w:val="pt-BR"/>
            </w:rPr>
            <w:t>Revision Number         :</w:t>
          </w:r>
        </w:p>
        <w:p w14:paraId="0D39C48E" w14:textId="3C34F152" w:rsidR="00496D32" w:rsidRDefault="00496D32" w:rsidP="00496D32">
          <w:pPr>
            <w:pStyle w:val="Header"/>
          </w:pPr>
          <w:r>
            <w:t xml:space="preserve">Revision Date               :  </w:t>
          </w:r>
        </w:p>
      </w:tc>
    </w:tr>
    <w:tr w:rsidR="00A17FDA" w14:paraId="681932D1" w14:textId="77777777" w:rsidTr="63D97DAD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1C83315F" w:rsidR="00A17FDA" w:rsidRDefault="005571F7" w:rsidP="00E34534">
          <w:pPr>
            <w:pStyle w:val="Header"/>
            <w:rPr>
              <w:b/>
            </w:rPr>
          </w:pPr>
          <w:r>
            <w:rPr>
              <w:b/>
            </w:rPr>
            <w:t>Document Name: Business Requirement Document</w:t>
          </w:r>
        </w:p>
      </w:tc>
      <w:tc>
        <w:tcPr>
          <w:tcW w:w="5033" w:type="dxa"/>
          <w:vMerge/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621BF1F8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960E2"/>
    <w:multiLevelType w:val="hybridMultilevel"/>
    <w:tmpl w:val="BA12CB6E"/>
    <w:lvl w:ilvl="0" w:tplc="FB64F460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1141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214140">
    <w:abstractNumId w:val="22"/>
  </w:num>
  <w:num w:numId="2" w16cid:durableId="1007441681">
    <w:abstractNumId w:val="30"/>
  </w:num>
  <w:num w:numId="3" w16cid:durableId="1209605097">
    <w:abstractNumId w:val="7"/>
  </w:num>
  <w:num w:numId="4" w16cid:durableId="1974478010">
    <w:abstractNumId w:val="26"/>
  </w:num>
  <w:num w:numId="5" w16cid:durableId="1110273972">
    <w:abstractNumId w:val="28"/>
  </w:num>
  <w:num w:numId="6" w16cid:durableId="1592279052">
    <w:abstractNumId w:val="18"/>
  </w:num>
  <w:num w:numId="7" w16cid:durableId="647171777">
    <w:abstractNumId w:val="25"/>
  </w:num>
  <w:num w:numId="8" w16cid:durableId="1255474064">
    <w:abstractNumId w:val="19"/>
  </w:num>
  <w:num w:numId="9" w16cid:durableId="1402096735">
    <w:abstractNumId w:val="3"/>
  </w:num>
  <w:num w:numId="10" w16cid:durableId="72892574">
    <w:abstractNumId w:val="20"/>
  </w:num>
  <w:num w:numId="11" w16cid:durableId="1173498382">
    <w:abstractNumId w:val="2"/>
  </w:num>
  <w:num w:numId="12" w16cid:durableId="371732469">
    <w:abstractNumId w:val="0"/>
  </w:num>
  <w:num w:numId="13" w16cid:durableId="136581223">
    <w:abstractNumId w:val="13"/>
  </w:num>
  <w:num w:numId="14" w16cid:durableId="1757945920">
    <w:abstractNumId w:val="11"/>
  </w:num>
  <w:num w:numId="15" w16cid:durableId="1897399461">
    <w:abstractNumId w:val="16"/>
  </w:num>
  <w:num w:numId="16" w16cid:durableId="794832664">
    <w:abstractNumId w:val="32"/>
  </w:num>
  <w:num w:numId="17" w16cid:durableId="630942363">
    <w:abstractNumId w:val="14"/>
  </w:num>
  <w:num w:numId="18" w16cid:durableId="655110640">
    <w:abstractNumId w:val="15"/>
  </w:num>
  <w:num w:numId="19" w16cid:durableId="1277181593">
    <w:abstractNumId w:val="21"/>
  </w:num>
  <w:num w:numId="20" w16cid:durableId="1159729600">
    <w:abstractNumId w:val="1"/>
  </w:num>
  <w:num w:numId="21" w16cid:durableId="1121613783">
    <w:abstractNumId w:val="6"/>
  </w:num>
  <w:num w:numId="22" w16cid:durableId="1699503995">
    <w:abstractNumId w:val="8"/>
  </w:num>
  <w:num w:numId="23" w16cid:durableId="1383404537">
    <w:abstractNumId w:val="33"/>
  </w:num>
  <w:num w:numId="24" w16cid:durableId="1935897575">
    <w:abstractNumId w:val="31"/>
  </w:num>
  <w:num w:numId="25" w16cid:durableId="1837529937">
    <w:abstractNumId w:val="23"/>
  </w:num>
  <w:num w:numId="26" w16cid:durableId="1012028508">
    <w:abstractNumId w:val="10"/>
  </w:num>
  <w:num w:numId="27" w16cid:durableId="539436602">
    <w:abstractNumId w:val="4"/>
  </w:num>
  <w:num w:numId="28" w16cid:durableId="625815455">
    <w:abstractNumId w:val="17"/>
  </w:num>
  <w:num w:numId="29" w16cid:durableId="400491211">
    <w:abstractNumId w:val="5"/>
  </w:num>
  <w:num w:numId="30" w16cid:durableId="2009743408">
    <w:abstractNumId w:val="9"/>
  </w:num>
  <w:num w:numId="31" w16cid:durableId="1676571246">
    <w:abstractNumId w:val="27"/>
  </w:num>
  <w:num w:numId="32" w16cid:durableId="1989043950">
    <w:abstractNumId w:val="29"/>
  </w:num>
  <w:num w:numId="33" w16cid:durableId="1775903899">
    <w:abstractNumId w:val="24"/>
  </w:num>
  <w:num w:numId="34" w16cid:durableId="18324107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07F19"/>
    <w:rsid w:val="00013BA7"/>
    <w:rsid w:val="000155D1"/>
    <w:rsid w:val="00015FAB"/>
    <w:rsid w:val="000236C4"/>
    <w:rsid w:val="000334EB"/>
    <w:rsid w:val="00035B76"/>
    <w:rsid w:val="0004021E"/>
    <w:rsid w:val="00040B5D"/>
    <w:rsid w:val="000443AB"/>
    <w:rsid w:val="000752CF"/>
    <w:rsid w:val="00096727"/>
    <w:rsid w:val="000A4FEF"/>
    <w:rsid w:val="000A527D"/>
    <w:rsid w:val="000B1472"/>
    <w:rsid w:val="000B27E1"/>
    <w:rsid w:val="000D7BB5"/>
    <w:rsid w:val="000F3AF9"/>
    <w:rsid w:val="000F630B"/>
    <w:rsid w:val="00107B21"/>
    <w:rsid w:val="00117B7B"/>
    <w:rsid w:val="00135DC7"/>
    <w:rsid w:val="001364B4"/>
    <w:rsid w:val="001449AA"/>
    <w:rsid w:val="00160AB7"/>
    <w:rsid w:val="00163AD6"/>
    <w:rsid w:val="00164B77"/>
    <w:rsid w:val="001706F6"/>
    <w:rsid w:val="00171667"/>
    <w:rsid w:val="00173D16"/>
    <w:rsid w:val="0017592F"/>
    <w:rsid w:val="001813C9"/>
    <w:rsid w:val="0018218B"/>
    <w:rsid w:val="001918A6"/>
    <w:rsid w:val="001A1BCF"/>
    <w:rsid w:val="001A313B"/>
    <w:rsid w:val="001A40B9"/>
    <w:rsid w:val="001B0B8C"/>
    <w:rsid w:val="001C56B8"/>
    <w:rsid w:val="001D1528"/>
    <w:rsid w:val="001D1E3F"/>
    <w:rsid w:val="001D3FBD"/>
    <w:rsid w:val="001E74C5"/>
    <w:rsid w:val="001F384F"/>
    <w:rsid w:val="001F3E3E"/>
    <w:rsid w:val="001F52D6"/>
    <w:rsid w:val="001F5F0C"/>
    <w:rsid w:val="002013D9"/>
    <w:rsid w:val="0020501E"/>
    <w:rsid w:val="00214177"/>
    <w:rsid w:val="00222520"/>
    <w:rsid w:val="002227DD"/>
    <w:rsid w:val="002259A8"/>
    <w:rsid w:val="00225DFA"/>
    <w:rsid w:val="0023002B"/>
    <w:rsid w:val="00244A4E"/>
    <w:rsid w:val="002571C6"/>
    <w:rsid w:val="002717D5"/>
    <w:rsid w:val="00276490"/>
    <w:rsid w:val="00283005"/>
    <w:rsid w:val="00290F28"/>
    <w:rsid w:val="002A02BC"/>
    <w:rsid w:val="002A2ED3"/>
    <w:rsid w:val="002A4F20"/>
    <w:rsid w:val="002A66B4"/>
    <w:rsid w:val="002B298D"/>
    <w:rsid w:val="002B2DB9"/>
    <w:rsid w:val="002C24C6"/>
    <w:rsid w:val="002C3C65"/>
    <w:rsid w:val="002C4BC6"/>
    <w:rsid w:val="002C4FB2"/>
    <w:rsid w:val="002C6CFD"/>
    <w:rsid w:val="002D76E1"/>
    <w:rsid w:val="002E1E83"/>
    <w:rsid w:val="002E2CD5"/>
    <w:rsid w:val="002E63F8"/>
    <w:rsid w:val="002F2FBC"/>
    <w:rsid w:val="002F591E"/>
    <w:rsid w:val="003070C7"/>
    <w:rsid w:val="003117F4"/>
    <w:rsid w:val="00320D6B"/>
    <w:rsid w:val="0032529F"/>
    <w:rsid w:val="00330FB2"/>
    <w:rsid w:val="00333312"/>
    <w:rsid w:val="00340285"/>
    <w:rsid w:val="00340CCE"/>
    <w:rsid w:val="00345DBC"/>
    <w:rsid w:val="00347616"/>
    <w:rsid w:val="003528CE"/>
    <w:rsid w:val="00355A09"/>
    <w:rsid w:val="003614C6"/>
    <w:rsid w:val="003712AF"/>
    <w:rsid w:val="00371A7E"/>
    <w:rsid w:val="00372269"/>
    <w:rsid w:val="003730B0"/>
    <w:rsid w:val="003730DB"/>
    <w:rsid w:val="0037494F"/>
    <w:rsid w:val="00375295"/>
    <w:rsid w:val="003834D0"/>
    <w:rsid w:val="00387B10"/>
    <w:rsid w:val="0039064E"/>
    <w:rsid w:val="003941B1"/>
    <w:rsid w:val="0039438E"/>
    <w:rsid w:val="003979CB"/>
    <w:rsid w:val="003A37CF"/>
    <w:rsid w:val="003A3DF0"/>
    <w:rsid w:val="003B0E79"/>
    <w:rsid w:val="003B4F69"/>
    <w:rsid w:val="003C062B"/>
    <w:rsid w:val="003C1360"/>
    <w:rsid w:val="003C5C85"/>
    <w:rsid w:val="003C626C"/>
    <w:rsid w:val="003C69FA"/>
    <w:rsid w:val="003D2EB0"/>
    <w:rsid w:val="003D5E5C"/>
    <w:rsid w:val="003E173E"/>
    <w:rsid w:val="003E2CE8"/>
    <w:rsid w:val="003E46E3"/>
    <w:rsid w:val="003E54E0"/>
    <w:rsid w:val="003E670C"/>
    <w:rsid w:val="003E69AD"/>
    <w:rsid w:val="004014A3"/>
    <w:rsid w:val="00403548"/>
    <w:rsid w:val="00411035"/>
    <w:rsid w:val="004113F7"/>
    <w:rsid w:val="004124BA"/>
    <w:rsid w:val="004145DF"/>
    <w:rsid w:val="00415231"/>
    <w:rsid w:val="00415EC0"/>
    <w:rsid w:val="00417DB4"/>
    <w:rsid w:val="0042583C"/>
    <w:rsid w:val="00426CF5"/>
    <w:rsid w:val="0043620A"/>
    <w:rsid w:val="004400CA"/>
    <w:rsid w:val="00442A95"/>
    <w:rsid w:val="00443F52"/>
    <w:rsid w:val="004468B4"/>
    <w:rsid w:val="00452B8B"/>
    <w:rsid w:val="00454902"/>
    <w:rsid w:val="004559B1"/>
    <w:rsid w:val="00461220"/>
    <w:rsid w:val="004656A3"/>
    <w:rsid w:val="004676E9"/>
    <w:rsid w:val="00467C37"/>
    <w:rsid w:val="0047670D"/>
    <w:rsid w:val="0048410B"/>
    <w:rsid w:val="00491490"/>
    <w:rsid w:val="00493AB3"/>
    <w:rsid w:val="0049402B"/>
    <w:rsid w:val="00496D32"/>
    <w:rsid w:val="004A3D00"/>
    <w:rsid w:val="004A6B31"/>
    <w:rsid w:val="004A7BFD"/>
    <w:rsid w:val="004B33A7"/>
    <w:rsid w:val="004C1700"/>
    <w:rsid w:val="004C2AB4"/>
    <w:rsid w:val="004D04F1"/>
    <w:rsid w:val="004D371B"/>
    <w:rsid w:val="004D4211"/>
    <w:rsid w:val="004E2F5F"/>
    <w:rsid w:val="004E477B"/>
    <w:rsid w:val="004E6B82"/>
    <w:rsid w:val="004F3391"/>
    <w:rsid w:val="004F7ABA"/>
    <w:rsid w:val="0050110D"/>
    <w:rsid w:val="00507150"/>
    <w:rsid w:val="00514580"/>
    <w:rsid w:val="00514682"/>
    <w:rsid w:val="0051486E"/>
    <w:rsid w:val="00520079"/>
    <w:rsid w:val="00520418"/>
    <w:rsid w:val="00523F86"/>
    <w:rsid w:val="005251DE"/>
    <w:rsid w:val="00544512"/>
    <w:rsid w:val="00547258"/>
    <w:rsid w:val="00550488"/>
    <w:rsid w:val="005563FB"/>
    <w:rsid w:val="005571F7"/>
    <w:rsid w:val="00564EAB"/>
    <w:rsid w:val="00565483"/>
    <w:rsid w:val="00566615"/>
    <w:rsid w:val="005836D2"/>
    <w:rsid w:val="005958C9"/>
    <w:rsid w:val="0059657E"/>
    <w:rsid w:val="005A02D2"/>
    <w:rsid w:val="005A2E6B"/>
    <w:rsid w:val="005A39FC"/>
    <w:rsid w:val="005B554F"/>
    <w:rsid w:val="005C076D"/>
    <w:rsid w:val="005C0A44"/>
    <w:rsid w:val="005C5ED0"/>
    <w:rsid w:val="005C724D"/>
    <w:rsid w:val="005D19DD"/>
    <w:rsid w:val="005E2254"/>
    <w:rsid w:val="005F633A"/>
    <w:rsid w:val="006000F6"/>
    <w:rsid w:val="006007A7"/>
    <w:rsid w:val="00604467"/>
    <w:rsid w:val="006115D4"/>
    <w:rsid w:val="00611716"/>
    <w:rsid w:val="00613E13"/>
    <w:rsid w:val="006142EF"/>
    <w:rsid w:val="00620398"/>
    <w:rsid w:val="006208FB"/>
    <w:rsid w:val="006422FA"/>
    <w:rsid w:val="006478A5"/>
    <w:rsid w:val="00662B5B"/>
    <w:rsid w:val="00677243"/>
    <w:rsid w:val="00687C0F"/>
    <w:rsid w:val="00690CCA"/>
    <w:rsid w:val="00696117"/>
    <w:rsid w:val="00696EAB"/>
    <w:rsid w:val="006A32D6"/>
    <w:rsid w:val="006B17EE"/>
    <w:rsid w:val="006B68F0"/>
    <w:rsid w:val="006C453A"/>
    <w:rsid w:val="006C4F72"/>
    <w:rsid w:val="006D2544"/>
    <w:rsid w:val="006E78D5"/>
    <w:rsid w:val="006F473A"/>
    <w:rsid w:val="00710AC9"/>
    <w:rsid w:val="00713791"/>
    <w:rsid w:val="007211C0"/>
    <w:rsid w:val="00724AED"/>
    <w:rsid w:val="00727311"/>
    <w:rsid w:val="00731F32"/>
    <w:rsid w:val="0073627F"/>
    <w:rsid w:val="00741B02"/>
    <w:rsid w:val="00745894"/>
    <w:rsid w:val="007473C1"/>
    <w:rsid w:val="00751974"/>
    <w:rsid w:val="00751B4B"/>
    <w:rsid w:val="007526C0"/>
    <w:rsid w:val="00765FF0"/>
    <w:rsid w:val="00770BBE"/>
    <w:rsid w:val="0077623E"/>
    <w:rsid w:val="00780E44"/>
    <w:rsid w:val="00783D2A"/>
    <w:rsid w:val="007870F3"/>
    <w:rsid w:val="00790601"/>
    <w:rsid w:val="007929C9"/>
    <w:rsid w:val="007936AC"/>
    <w:rsid w:val="00797427"/>
    <w:rsid w:val="007A60F5"/>
    <w:rsid w:val="007A66E3"/>
    <w:rsid w:val="007A7806"/>
    <w:rsid w:val="007B1D85"/>
    <w:rsid w:val="007B23A1"/>
    <w:rsid w:val="007B6419"/>
    <w:rsid w:val="007C5550"/>
    <w:rsid w:val="007C7A66"/>
    <w:rsid w:val="007D228E"/>
    <w:rsid w:val="007D5834"/>
    <w:rsid w:val="007E6015"/>
    <w:rsid w:val="007F20C4"/>
    <w:rsid w:val="007F5095"/>
    <w:rsid w:val="007F5A0F"/>
    <w:rsid w:val="008137A0"/>
    <w:rsid w:val="00815D7A"/>
    <w:rsid w:val="00820357"/>
    <w:rsid w:val="0082477D"/>
    <w:rsid w:val="00827A47"/>
    <w:rsid w:val="008340A9"/>
    <w:rsid w:val="00846BB6"/>
    <w:rsid w:val="00847DA1"/>
    <w:rsid w:val="00852CBB"/>
    <w:rsid w:val="0085421D"/>
    <w:rsid w:val="00854A88"/>
    <w:rsid w:val="00854CA4"/>
    <w:rsid w:val="008562F9"/>
    <w:rsid w:val="00857341"/>
    <w:rsid w:val="00862295"/>
    <w:rsid w:val="00873B92"/>
    <w:rsid w:val="008742C8"/>
    <w:rsid w:val="00877FCD"/>
    <w:rsid w:val="00890065"/>
    <w:rsid w:val="008A10DF"/>
    <w:rsid w:val="008A59FB"/>
    <w:rsid w:val="008A5CE8"/>
    <w:rsid w:val="008A65DA"/>
    <w:rsid w:val="008B3999"/>
    <w:rsid w:val="008C40A4"/>
    <w:rsid w:val="008C5C65"/>
    <w:rsid w:val="008E3094"/>
    <w:rsid w:val="008E4966"/>
    <w:rsid w:val="008E6764"/>
    <w:rsid w:val="008F365C"/>
    <w:rsid w:val="00900C71"/>
    <w:rsid w:val="00904302"/>
    <w:rsid w:val="00906B15"/>
    <w:rsid w:val="00910455"/>
    <w:rsid w:val="00911C22"/>
    <w:rsid w:val="0091679D"/>
    <w:rsid w:val="009179B1"/>
    <w:rsid w:val="0092718E"/>
    <w:rsid w:val="00944BCB"/>
    <w:rsid w:val="009479C8"/>
    <w:rsid w:val="0095420B"/>
    <w:rsid w:val="00962634"/>
    <w:rsid w:val="00974F3C"/>
    <w:rsid w:val="009778D1"/>
    <w:rsid w:val="00982A37"/>
    <w:rsid w:val="009A405E"/>
    <w:rsid w:val="009A5494"/>
    <w:rsid w:val="009C55E0"/>
    <w:rsid w:val="009C5F13"/>
    <w:rsid w:val="009D1B43"/>
    <w:rsid w:val="009D21D0"/>
    <w:rsid w:val="009F4068"/>
    <w:rsid w:val="009F4DD2"/>
    <w:rsid w:val="009F6825"/>
    <w:rsid w:val="009F7EC2"/>
    <w:rsid w:val="00A01AC4"/>
    <w:rsid w:val="00A020B7"/>
    <w:rsid w:val="00A15F04"/>
    <w:rsid w:val="00A17FDA"/>
    <w:rsid w:val="00A20F20"/>
    <w:rsid w:val="00A318AD"/>
    <w:rsid w:val="00A4189C"/>
    <w:rsid w:val="00A41E3A"/>
    <w:rsid w:val="00A54567"/>
    <w:rsid w:val="00A56953"/>
    <w:rsid w:val="00A64922"/>
    <w:rsid w:val="00A65C4A"/>
    <w:rsid w:val="00A751B6"/>
    <w:rsid w:val="00A77DF8"/>
    <w:rsid w:val="00A81092"/>
    <w:rsid w:val="00A825BA"/>
    <w:rsid w:val="00A9095A"/>
    <w:rsid w:val="00AA4A2A"/>
    <w:rsid w:val="00AA545D"/>
    <w:rsid w:val="00AB4C21"/>
    <w:rsid w:val="00AB6B2E"/>
    <w:rsid w:val="00AB7EAF"/>
    <w:rsid w:val="00AC3968"/>
    <w:rsid w:val="00AC7AF5"/>
    <w:rsid w:val="00AD11AF"/>
    <w:rsid w:val="00AD3D9F"/>
    <w:rsid w:val="00AD42F1"/>
    <w:rsid w:val="00AD583C"/>
    <w:rsid w:val="00AD6CAA"/>
    <w:rsid w:val="00AE5535"/>
    <w:rsid w:val="00AE7D51"/>
    <w:rsid w:val="00AF30FE"/>
    <w:rsid w:val="00AF632A"/>
    <w:rsid w:val="00B016E2"/>
    <w:rsid w:val="00B01F30"/>
    <w:rsid w:val="00B117A2"/>
    <w:rsid w:val="00B11AE1"/>
    <w:rsid w:val="00B17CEC"/>
    <w:rsid w:val="00B212DC"/>
    <w:rsid w:val="00B41827"/>
    <w:rsid w:val="00B428FE"/>
    <w:rsid w:val="00B44606"/>
    <w:rsid w:val="00B44890"/>
    <w:rsid w:val="00B535BF"/>
    <w:rsid w:val="00B57F35"/>
    <w:rsid w:val="00B60A14"/>
    <w:rsid w:val="00B634E0"/>
    <w:rsid w:val="00B65FB0"/>
    <w:rsid w:val="00B66F79"/>
    <w:rsid w:val="00B67F3F"/>
    <w:rsid w:val="00B823C5"/>
    <w:rsid w:val="00B90BE1"/>
    <w:rsid w:val="00B9133B"/>
    <w:rsid w:val="00BA41E2"/>
    <w:rsid w:val="00BA4823"/>
    <w:rsid w:val="00BA598F"/>
    <w:rsid w:val="00BA5A7C"/>
    <w:rsid w:val="00BA67D2"/>
    <w:rsid w:val="00BB087A"/>
    <w:rsid w:val="00BB1FF1"/>
    <w:rsid w:val="00BC677B"/>
    <w:rsid w:val="00BC728A"/>
    <w:rsid w:val="00BC75CB"/>
    <w:rsid w:val="00BD3208"/>
    <w:rsid w:val="00C05123"/>
    <w:rsid w:val="00C12D8F"/>
    <w:rsid w:val="00C2202C"/>
    <w:rsid w:val="00C23B6C"/>
    <w:rsid w:val="00C32C2E"/>
    <w:rsid w:val="00C33BB3"/>
    <w:rsid w:val="00C34639"/>
    <w:rsid w:val="00C3742E"/>
    <w:rsid w:val="00C40F5B"/>
    <w:rsid w:val="00C4286E"/>
    <w:rsid w:val="00C45972"/>
    <w:rsid w:val="00C5123F"/>
    <w:rsid w:val="00C55D3A"/>
    <w:rsid w:val="00C57AC0"/>
    <w:rsid w:val="00C625FE"/>
    <w:rsid w:val="00C65A1F"/>
    <w:rsid w:val="00C7026B"/>
    <w:rsid w:val="00C707D3"/>
    <w:rsid w:val="00C72C74"/>
    <w:rsid w:val="00C74E4B"/>
    <w:rsid w:val="00C7724B"/>
    <w:rsid w:val="00C836CB"/>
    <w:rsid w:val="00C86A6D"/>
    <w:rsid w:val="00C8708A"/>
    <w:rsid w:val="00C87A6F"/>
    <w:rsid w:val="00C92FA9"/>
    <w:rsid w:val="00C95A70"/>
    <w:rsid w:val="00CA067C"/>
    <w:rsid w:val="00CB12D7"/>
    <w:rsid w:val="00CC602C"/>
    <w:rsid w:val="00CD0380"/>
    <w:rsid w:val="00CD0CEF"/>
    <w:rsid w:val="00CD20DE"/>
    <w:rsid w:val="00CF2541"/>
    <w:rsid w:val="00CF288C"/>
    <w:rsid w:val="00CF4038"/>
    <w:rsid w:val="00D05170"/>
    <w:rsid w:val="00D05A56"/>
    <w:rsid w:val="00D11CBA"/>
    <w:rsid w:val="00D240A7"/>
    <w:rsid w:val="00D27404"/>
    <w:rsid w:val="00D32C66"/>
    <w:rsid w:val="00D356AC"/>
    <w:rsid w:val="00D41A9F"/>
    <w:rsid w:val="00D438D8"/>
    <w:rsid w:val="00D43FFB"/>
    <w:rsid w:val="00D44008"/>
    <w:rsid w:val="00D46917"/>
    <w:rsid w:val="00D50D8E"/>
    <w:rsid w:val="00D5725F"/>
    <w:rsid w:val="00D61DCB"/>
    <w:rsid w:val="00D62215"/>
    <w:rsid w:val="00D650F6"/>
    <w:rsid w:val="00D66EA0"/>
    <w:rsid w:val="00D70E6A"/>
    <w:rsid w:val="00D85C90"/>
    <w:rsid w:val="00D92F88"/>
    <w:rsid w:val="00DA23F8"/>
    <w:rsid w:val="00DA33CB"/>
    <w:rsid w:val="00DA47FD"/>
    <w:rsid w:val="00DA7366"/>
    <w:rsid w:val="00DB3C44"/>
    <w:rsid w:val="00DB4C4F"/>
    <w:rsid w:val="00DB6BBA"/>
    <w:rsid w:val="00DC085A"/>
    <w:rsid w:val="00DC3CE4"/>
    <w:rsid w:val="00DC6874"/>
    <w:rsid w:val="00DE631C"/>
    <w:rsid w:val="00DF5790"/>
    <w:rsid w:val="00E0420A"/>
    <w:rsid w:val="00E06DD6"/>
    <w:rsid w:val="00E104FD"/>
    <w:rsid w:val="00E10A6F"/>
    <w:rsid w:val="00E1316C"/>
    <w:rsid w:val="00E13A1F"/>
    <w:rsid w:val="00E2430B"/>
    <w:rsid w:val="00E24DEF"/>
    <w:rsid w:val="00E33072"/>
    <w:rsid w:val="00E34534"/>
    <w:rsid w:val="00E356BA"/>
    <w:rsid w:val="00E36B25"/>
    <w:rsid w:val="00E44C3E"/>
    <w:rsid w:val="00E61434"/>
    <w:rsid w:val="00E63D1F"/>
    <w:rsid w:val="00E7046E"/>
    <w:rsid w:val="00E77908"/>
    <w:rsid w:val="00E83F51"/>
    <w:rsid w:val="00E90C46"/>
    <w:rsid w:val="00E93BFE"/>
    <w:rsid w:val="00E93D53"/>
    <w:rsid w:val="00E94A7F"/>
    <w:rsid w:val="00EA0D83"/>
    <w:rsid w:val="00EA105A"/>
    <w:rsid w:val="00EA4B14"/>
    <w:rsid w:val="00EA7C01"/>
    <w:rsid w:val="00EB1A36"/>
    <w:rsid w:val="00EB7B4B"/>
    <w:rsid w:val="00ED3754"/>
    <w:rsid w:val="00ED5C85"/>
    <w:rsid w:val="00EE3E99"/>
    <w:rsid w:val="00EE64CC"/>
    <w:rsid w:val="00EF043F"/>
    <w:rsid w:val="00EF3CC1"/>
    <w:rsid w:val="00F079DC"/>
    <w:rsid w:val="00F125A5"/>
    <w:rsid w:val="00F13DAA"/>
    <w:rsid w:val="00F242E8"/>
    <w:rsid w:val="00F247CA"/>
    <w:rsid w:val="00F25E04"/>
    <w:rsid w:val="00F3071C"/>
    <w:rsid w:val="00F3429A"/>
    <w:rsid w:val="00F3447F"/>
    <w:rsid w:val="00F37714"/>
    <w:rsid w:val="00F73C20"/>
    <w:rsid w:val="00F73EF3"/>
    <w:rsid w:val="00F76AF1"/>
    <w:rsid w:val="00F86FC9"/>
    <w:rsid w:val="00F91EA7"/>
    <w:rsid w:val="00F9640F"/>
    <w:rsid w:val="00FB33E7"/>
    <w:rsid w:val="00FB5E48"/>
    <w:rsid w:val="00FC1F8C"/>
    <w:rsid w:val="00FC2D7C"/>
    <w:rsid w:val="00FC7A80"/>
    <w:rsid w:val="00FD19A4"/>
    <w:rsid w:val="00FD3758"/>
    <w:rsid w:val="00FD7851"/>
    <w:rsid w:val="00FF6DC6"/>
    <w:rsid w:val="63D9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432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customStyle="1" w:styleId="Instructions">
    <w:name w:val="Instructions"/>
    <w:basedOn w:val="Normal"/>
    <w:rsid w:val="008F365C"/>
    <w:pPr>
      <w:spacing w:before="120" w:line="240" w:lineRule="auto"/>
    </w:pPr>
    <w:rPr>
      <w:rFonts w:ascii="Times New Roman" w:eastAsia="Times New Roman" w:hAnsi="Times New Roman" w:cs="Times New Roman"/>
      <w:i/>
      <w:vanish/>
      <w:color w:val="000080"/>
      <w:sz w:val="24"/>
      <w:szCs w:val="20"/>
    </w:rPr>
  </w:style>
  <w:style w:type="table" w:styleId="GridTable1Light">
    <w:name w:val="Grid Table 1 Light"/>
    <w:basedOn w:val="TableNormal"/>
    <w:uiPriority w:val="46"/>
    <w:rsid w:val="00AD42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8" ma:contentTypeDescription="Create a new document." ma:contentTypeScope="" ma:versionID="bd97a0ea162db749a87ed80d5739dde2">
  <xsd:schema xmlns:xsd="http://www.w3.org/2001/XMLSchema" xmlns:xs="http://www.w3.org/2001/XMLSchema" xmlns:p="http://schemas.microsoft.com/office/2006/metadata/properties" xmlns:ns2="2a816b26-0abf-4df0-a421-469824384bbc" xmlns:ns3="9df37d6c-6d1a-4775-8d75-0547258beee1" targetNamespace="http://schemas.microsoft.com/office/2006/metadata/properties" ma:root="true" ma:fieldsID="b41030e26a9d7f12b3327f2d7a2ebdac" ns2:_="" ns3:_="">
    <xsd:import namespace="2a816b26-0abf-4df0-a421-469824384bbc"/>
    <xsd:import namespace="9df37d6c-6d1a-4775-8d75-0547258bee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089d39-4700-462b-9c59-b92603bb54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37d6c-6d1a-4775-8d75-0547258bee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4b1f27-7e32-4835-bb8d-3cace713ff1e}" ma:internalName="TaxCatchAll" ma:showField="CatchAllData" ma:web="9df37d6c-6d1a-4775-8d75-0547258bee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f37d6c-6d1a-4775-8d75-0547258beee1" xsi:nil="true"/>
    <lcf76f155ced4ddcb4097134ff3c332f xmlns="2a816b26-0abf-4df0-a421-469824384b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47C03A-8355-4D24-A106-F9076124A0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9df37d6c-6d1a-4775-8d75-0547258bee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EE0EDE-5017-4726-B397-070820CDD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  <ds:schemaRef ds:uri="9df37d6c-6d1a-4775-8d75-0547258beee1"/>
    <ds:schemaRef ds:uri="2a816b26-0abf-4df0-a421-469824384b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79</cp:revision>
  <dcterms:created xsi:type="dcterms:W3CDTF">2021-08-25T08:23:00Z</dcterms:created>
  <dcterms:modified xsi:type="dcterms:W3CDTF">2026-06-03T14:50:00Z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ediaServiceImageTags">
    <vt:lpwstr/>
  </property>
  <property fmtid="{D5CDD505-2E9C-101B-9397-08002B2CF9AE}" pid="4" name="MSIP_Label_80f320a7-7c3b-49ae-8316-957de42e193c_Enabled">
    <vt:lpwstr>true</vt:lpwstr>
  </property>
  <property fmtid="{D5CDD505-2E9C-101B-9397-08002B2CF9AE}" pid="5" name="MSIP_Label_80f320a7-7c3b-49ae-8316-957de42e193c_SetDate">
    <vt:lpwstr>2025-08-04T10:26:19Z</vt:lpwstr>
  </property>
  <property fmtid="{D5CDD505-2E9C-101B-9397-08002B2CF9AE}" pid="6" name="MSIP_Label_80f320a7-7c3b-49ae-8316-957de42e193c_Method">
    <vt:lpwstr>Standard</vt:lpwstr>
  </property>
  <property fmtid="{D5CDD505-2E9C-101B-9397-08002B2CF9AE}" pid="7" name="MSIP_Label_80f320a7-7c3b-49ae-8316-957de42e193c_Name">
    <vt:lpwstr>Anyone (unrestricted)</vt:lpwstr>
  </property>
  <property fmtid="{D5CDD505-2E9C-101B-9397-08002B2CF9AE}" pid="8" name="MSIP_Label_80f320a7-7c3b-49ae-8316-957de42e193c_SiteId">
    <vt:lpwstr>fe8223c9-5f8e-485d-8093-24f3c7879d28</vt:lpwstr>
  </property>
  <property fmtid="{D5CDD505-2E9C-101B-9397-08002B2CF9AE}" pid="9" name="MSIP_Label_80f320a7-7c3b-49ae-8316-957de42e193c_ActionId">
    <vt:lpwstr>d6748e96-88c6-456a-8d95-bc9114b8a1ff</vt:lpwstr>
  </property>
  <property fmtid="{D5CDD505-2E9C-101B-9397-08002B2CF9AE}" pid="10" name="MSIP_Label_80f320a7-7c3b-49ae-8316-957de42e193c_ContentBits">
    <vt:lpwstr>0</vt:lpwstr>
  </property>
  <property fmtid="{D5CDD505-2E9C-101B-9397-08002B2CF9AE}" pid="11" name="MSIP_Label_80f320a7-7c3b-49ae-8316-957de42e193c_Tag">
    <vt:lpwstr>10, 3, 0, 1</vt:lpwstr>
  </property>
  <property fmtid="{D5CDD505-2E9C-101B-9397-08002B2CF9AE}" pid="12" name="Order">
    <vt:r8>4300</vt:r8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