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6E59" w14:textId="59D8970E" w:rsidR="004B33A7" w:rsidRDefault="004B33A7" w:rsidP="004B33A7"/>
    <w:p w14:paraId="1EE72C2B" w14:textId="77777777" w:rsidR="00E10A6F" w:rsidRDefault="00E10A6F" w:rsidP="004B33A7"/>
    <w:p w14:paraId="25962D50" w14:textId="32431D6B" w:rsidR="00E10A6F" w:rsidRDefault="00E10A6F" w:rsidP="004B33A7"/>
    <w:p w14:paraId="53CC4D23" w14:textId="5FB82B8D" w:rsidR="003D5E5C" w:rsidRDefault="003D5E5C" w:rsidP="00910455">
      <w:pPr>
        <w:pStyle w:val="NoSpacing"/>
      </w:pPr>
    </w:p>
    <w:p w14:paraId="376BB962" w14:textId="77777777" w:rsidR="003D5E5C" w:rsidRDefault="003D5E5C" w:rsidP="004B33A7"/>
    <w:p w14:paraId="14A06AAF" w14:textId="55B456F8" w:rsidR="00E10A6F" w:rsidRDefault="00E10A6F" w:rsidP="004B33A7"/>
    <w:p w14:paraId="69297A23" w14:textId="77777777" w:rsidR="00E10A6F" w:rsidRDefault="00E10A6F" w:rsidP="004B33A7"/>
    <w:p w14:paraId="773F8440" w14:textId="77777777" w:rsidR="00E10A6F" w:rsidRDefault="00E10A6F" w:rsidP="004B33A7"/>
    <w:p w14:paraId="5AC18EE6" w14:textId="77777777" w:rsidR="00E10A6F" w:rsidRDefault="00E10A6F" w:rsidP="004B33A7">
      <w:pPr>
        <w:pBdr>
          <w:bottom w:val="single" w:sz="12" w:space="1" w:color="auto"/>
        </w:pBdr>
      </w:pPr>
    </w:p>
    <w:p w14:paraId="37A30B83" w14:textId="04FD7A82" w:rsidR="00CD0CEF" w:rsidRDefault="00CD0CEF" w:rsidP="00E7046E">
      <w:pPr>
        <w:ind w:left="720" w:firstLine="720"/>
        <w:rPr>
          <w:rFonts w:ascii="Times New Roman" w:hAnsi="Times New Roman" w:cs="Times New Roman"/>
          <w:sz w:val="56"/>
          <w:szCs w:val="56"/>
        </w:rPr>
      </w:pPr>
    </w:p>
    <w:p w14:paraId="230A35FF" w14:textId="1A8A7B1D" w:rsidR="00CD0CEF" w:rsidRDefault="00C06097" w:rsidP="00862F8F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TITLE</w:t>
      </w:r>
    </w:p>
    <w:p w14:paraId="21FDEFB6" w14:textId="77777777" w:rsidR="00E93BFE" w:rsidRDefault="00E93BFE" w:rsidP="00E93BFE">
      <w:pPr>
        <w:ind w:left="1440" w:firstLine="720"/>
        <w:rPr>
          <w:rFonts w:ascii="Times New Roman" w:hAnsi="Times New Roman" w:cs="Times New Roman"/>
          <w:sz w:val="72"/>
          <w:szCs w:val="72"/>
        </w:rPr>
      </w:pPr>
    </w:p>
    <w:p w14:paraId="26E60CDF" w14:textId="363A62A1" w:rsidR="00CD0CEF" w:rsidRPr="00E93BFE" w:rsidRDefault="00CD0CEF" w:rsidP="00862F8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93BFE">
        <w:rPr>
          <w:rFonts w:ascii="Times New Roman" w:hAnsi="Times New Roman" w:cs="Times New Roman"/>
          <w:b/>
          <w:bCs/>
          <w:sz w:val="36"/>
          <w:szCs w:val="36"/>
        </w:rPr>
        <w:t>P</w:t>
      </w:r>
      <w:r w:rsidR="00E93BFE" w:rsidRPr="00E93BFE">
        <w:rPr>
          <w:rFonts w:ascii="Times New Roman" w:hAnsi="Times New Roman" w:cs="Times New Roman"/>
          <w:b/>
          <w:bCs/>
          <w:sz w:val="36"/>
          <w:szCs w:val="36"/>
        </w:rPr>
        <w:t>roject Charter</w:t>
      </w:r>
    </w:p>
    <w:p w14:paraId="221737EE" w14:textId="77777777" w:rsidR="00815D7A" w:rsidRDefault="00815D7A" w:rsidP="00815D7A">
      <w:pPr>
        <w:pBdr>
          <w:bottom w:val="single" w:sz="12" w:space="1" w:color="auto"/>
        </w:pBdr>
      </w:pPr>
    </w:p>
    <w:p w14:paraId="6FC96A9E" w14:textId="77777777" w:rsidR="00815D7A" w:rsidRDefault="00815D7A" w:rsidP="00815D7A">
      <w:pPr>
        <w:ind w:left="720" w:firstLine="720"/>
        <w:rPr>
          <w:rFonts w:ascii="Times New Roman" w:hAnsi="Times New Roman" w:cs="Times New Roman"/>
          <w:sz w:val="56"/>
          <w:szCs w:val="56"/>
        </w:rPr>
      </w:pPr>
    </w:p>
    <w:p w14:paraId="6700BB1D" w14:textId="77777777" w:rsidR="00815D7A" w:rsidRPr="00276490" w:rsidRDefault="00815D7A" w:rsidP="00815D7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F595CC" w14:textId="6EE95813" w:rsidR="00E10A6F" w:rsidRDefault="00E10A6F" w:rsidP="004B33A7"/>
    <w:p w14:paraId="08E4BE74" w14:textId="4D4DD99F" w:rsidR="00815D7A" w:rsidRDefault="00815D7A" w:rsidP="004B33A7"/>
    <w:p w14:paraId="37806816" w14:textId="77777777" w:rsidR="00E10A6F" w:rsidRDefault="00E10A6F" w:rsidP="004B33A7"/>
    <w:p w14:paraId="5425D794" w14:textId="77777777" w:rsidR="00E10A6F" w:rsidRDefault="00E10A6F" w:rsidP="004B33A7"/>
    <w:p w14:paraId="4ACC1C76" w14:textId="77777777" w:rsidR="00E10A6F" w:rsidRDefault="00E10A6F" w:rsidP="004B33A7"/>
    <w:p w14:paraId="136CB097" w14:textId="77777777" w:rsidR="00E10A6F" w:rsidRDefault="00E10A6F" w:rsidP="004B33A7"/>
    <w:p w14:paraId="4BBF3C8A" w14:textId="77777777" w:rsidR="00E10A6F" w:rsidRDefault="00E10A6F" w:rsidP="004B33A7"/>
    <w:p w14:paraId="355A642D" w14:textId="77777777" w:rsidR="00E10A6F" w:rsidRDefault="00E10A6F" w:rsidP="004B33A7"/>
    <w:p w14:paraId="6DFDD69B" w14:textId="77777777" w:rsidR="00890065" w:rsidRDefault="00890065" w:rsidP="00890065">
      <w:pPr>
        <w:rPr>
          <w:rFonts w:asciiTheme="majorHAnsi" w:hAnsiTheme="majorHAnsi" w:cstheme="majorHAnsi"/>
          <w:color w:val="4472C4" w:themeColor="accent1"/>
          <w:sz w:val="28"/>
          <w:szCs w:val="28"/>
        </w:rPr>
      </w:pPr>
    </w:p>
    <w:p w14:paraId="3E1EF477" w14:textId="77777777" w:rsidR="00890065" w:rsidRPr="00E16CE5" w:rsidRDefault="00890065" w:rsidP="00890065"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>Revision History</w:t>
      </w:r>
    </w:p>
    <w:p w14:paraId="44955DDC" w14:textId="77777777" w:rsidR="00890065" w:rsidRDefault="00890065" w:rsidP="00890065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2873"/>
        <w:gridCol w:w="3505"/>
      </w:tblGrid>
      <w:tr w:rsidR="00890065" w14:paraId="465CB733" w14:textId="77777777" w:rsidTr="31BE6875">
        <w:tc>
          <w:tcPr>
            <w:tcW w:w="988" w:type="dxa"/>
          </w:tcPr>
          <w:p w14:paraId="313E9897" w14:textId="77777777" w:rsidR="00890065" w:rsidRPr="00604467" w:rsidRDefault="00890065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Version</w:t>
            </w:r>
          </w:p>
        </w:tc>
        <w:tc>
          <w:tcPr>
            <w:tcW w:w="1984" w:type="dxa"/>
          </w:tcPr>
          <w:p w14:paraId="4970A043" w14:textId="77777777" w:rsidR="00890065" w:rsidRPr="00604467" w:rsidRDefault="00890065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Date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(DD-MM-YYYY)</w:t>
            </w:r>
          </w:p>
        </w:tc>
        <w:tc>
          <w:tcPr>
            <w:tcW w:w="2873" w:type="dxa"/>
          </w:tcPr>
          <w:p w14:paraId="00C10827" w14:textId="77777777" w:rsidR="00890065" w:rsidRPr="00604467" w:rsidRDefault="00890065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Author</w:t>
            </w:r>
            <w:r>
              <w:rPr>
                <w:rFonts w:asciiTheme="majorHAnsi" w:hAnsiTheme="majorHAnsi" w:cstheme="majorHAnsi"/>
                <w:b/>
                <w:bCs/>
              </w:rPr>
              <w:t>(</w:t>
            </w:r>
            <w:r w:rsidRPr="00604467">
              <w:rPr>
                <w:rFonts w:asciiTheme="majorHAnsi" w:hAnsiTheme="majorHAnsi" w:cstheme="majorHAnsi"/>
                <w:b/>
                <w:bCs/>
              </w:rPr>
              <w:t>s</w:t>
            </w:r>
            <w:r>
              <w:rPr>
                <w:rFonts w:asciiTheme="majorHAnsi" w:hAnsiTheme="majorHAnsi" w:cstheme="majorHAnsi"/>
                <w:b/>
                <w:bCs/>
              </w:rPr>
              <w:t>)</w:t>
            </w:r>
          </w:p>
        </w:tc>
        <w:tc>
          <w:tcPr>
            <w:tcW w:w="3505" w:type="dxa"/>
          </w:tcPr>
          <w:p w14:paraId="08628388" w14:textId="77777777" w:rsidR="00890065" w:rsidRPr="00604467" w:rsidRDefault="00890065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Revision Notes</w:t>
            </w:r>
          </w:p>
        </w:tc>
      </w:tr>
      <w:tr w:rsidR="00890065" w14:paraId="3465CF7F" w14:textId="77777777" w:rsidTr="31BE6875">
        <w:tc>
          <w:tcPr>
            <w:tcW w:w="988" w:type="dxa"/>
          </w:tcPr>
          <w:p w14:paraId="6DECE6BF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1984" w:type="dxa"/>
          </w:tcPr>
          <w:p w14:paraId="345D0CFF" w14:textId="22D4C66A" w:rsidR="00890065" w:rsidRDefault="7B6D2396" w:rsidP="31BE6875">
            <w:pPr>
              <w:rPr>
                <w:rFonts w:asciiTheme="majorHAnsi" w:hAnsiTheme="majorHAnsi" w:cstheme="majorBidi"/>
              </w:rPr>
            </w:pPr>
            <w:r w:rsidRPr="31BE6875">
              <w:rPr>
                <w:rFonts w:asciiTheme="majorHAnsi" w:hAnsiTheme="majorHAnsi" w:cstheme="majorBidi"/>
              </w:rPr>
              <w:t>24</w:t>
            </w:r>
            <w:r w:rsidR="00890065" w:rsidRPr="31BE6875">
              <w:rPr>
                <w:rFonts w:asciiTheme="majorHAnsi" w:hAnsiTheme="majorHAnsi" w:cstheme="majorBidi"/>
              </w:rPr>
              <w:t>/0</w:t>
            </w:r>
            <w:r w:rsidR="7F9A2FC7" w:rsidRPr="31BE6875">
              <w:rPr>
                <w:rFonts w:asciiTheme="majorHAnsi" w:hAnsiTheme="majorHAnsi" w:cstheme="majorBidi"/>
              </w:rPr>
              <w:t>7</w:t>
            </w:r>
            <w:r w:rsidR="00890065" w:rsidRPr="31BE6875">
              <w:rPr>
                <w:rFonts w:asciiTheme="majorHAnsi" w:hAnsiTheme="majorHAnsi" w:cstheme="majorBidi"/>
              </w:rPr>
              <w:t>/20</w:t>
            </w:r>
            <w:r w:rsidR="6199ACDD" w:rsidRPr="31BE6875">
              <w:rPr>
                <w:rFonts w:asciiTheme="majorHAnsi" w:hAnsiTheme="majorHAnsi" w:cstheme="majorBidi"/>
              </w:rPr>
              <w:t>25</w:t>
            </w:r>
          </w:p>
        </w:tc>
        <w:tc>
          <w:tcPr>
            <w:tcW w:w="2873" w:type="dxa"/>
          </w:tcPr>
          <w:p w14:paraId="70C863C8" w14:textId="7C89CDF7" w:rsidR="00890065" w:rsidRDefault="6199ACDD" w:rsidP="31BE6875">
            <w:pPr>
              <w:rPr>
                <w:rFonts w:asciiTheme="majorHAnsi" w:hAnsiTheme="majorHAnsi" w:cstheme="majorBidi"/>
                <w:i/>
                <w:iCs/>
              </w:rPr>
            </w:pPr>
            <w:r w:rsidRPr="31BE6875">
              <w:rPr>
                <w:rFonts w:asciiTheme="majorHAnsi" w:hAnsiTheme="majorHAnsi" w:cstheme="majorBidi"/>
                <w:i/>
                <w:iCs/>
              </w:rPr>
              <w:t>Sreeram Prudhvi</w:t>
            </w:r>
          </w:p>
        </w:tc>
        <w:tc>
          <w:tcPr>
            <w:tcW w:w="3505" w:type="dxa"/>
          </w:tcPr>
          <w:p w14:paraId="52A8E4FE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Initial Release</w:t>
            </w:r>
          </w:p>
        </w:tc>
      </w:tr>
      <w:tr w:rsidR="00890065" w14:paraId="488CE425" w14:textId="77777777" w:rsidTr="31BE6875">
        <w:tc>
          <w:tcPr>
            <w:tcW w:w="988" w:type="dxa"/>
          </w:tcPr>
          <w:p w14:paraId="40D61234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6F853146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63C04935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62C55CFB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</w:tr>
      <w:tr w:rsidR="00890065" w14:paraId="10947529" w14:textId="77777777" w:rsidTr="31BE6875">
        <w:tc>
          <w:tcPr>
            <w:tcW w:w="988" w:type="dxa"/>
          </w:tcPr>
          <w:p w14:paraId="60194CE9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45A86EF2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69B50DC2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61DDAF21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</w:tr>
      <w:tr w:rsidR="00890065" w14:paraId="3B7D5164" w14:textId="77777777" w:rsidTr="31BE6875">
        <w:tc>
          <w:tcPr>
            <w:tcW w:w="988" w:type="dxa"/>
          </w:tcPr>
          <w:p w14:paraId="2A5F5626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2678C8BF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02BA122B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3757B9BD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</w:tr>
    </w:tbl>
    <w:p w14:paraId="51A84FFB" w14:textId="77777777" w:rsidR="00890065" w:rsidRDefault="00890065" w:rsidP="00890065">
      <w:pPr>
        <w:rPr>
          <w:rFonts w:asciiTheme="majorHAnsi" w:hAnsiTheme="majorHAnsi" w:cstheme="majorHAnsi"/>
        </w:rPr>
      </w:pPr>
    </w:p>
    <w:p w14:paraId="4111242E" w14:textId="77777777" w:rsidR="00890065" w:rsidRDefault="00890065" w:rsidP="00890065">
      <w:pPr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 xml:space="preserve">Document </w:t>
      </w:r>
      <w:r>
        <w:rPr>
          <w:rFonts w:asciiTheme="majorHAnsi" w:hAnsiTheme="majorHAnsi" w:cstheme="majorHAnsi"/>
          <w:color w:val="4472C4" w:themeColor="accent1"/>
          <w:sz w:val="28"/>
          <w:szCs w:val="28"/>
        </w:rPr>
        <w:t>Ownership</w:t>
      </w:r>
    </w:p>
    <w:p w14:paraId="49A5C3F0" w14:textId="67322E94" w:rsidR="00890065" w:rsidRDefault="00890065" w:rsidP="31BE6875">
      <w:pPr>
        <w:rPr>
          <w:sz w:val="24"/>
          <w:szCs w:val="24"/>
        </w:rPr>
      </w:pPr>
      <w:r w:rsidRPr="31BE6875">
        <w:rPr>
          <w:sz w:val="24"/>
          <w:szCs w:val="24"/>
        </w:rPr>
        <w:t xml:space="preserve">This document is owned by the </w:t>
      </w:r>
      <w:r w:rsidR="3D82C88A" w:rsidRPr="31BE6875">
        <w:rPr>
          <w:sz w:val="24"/>
          <w:szCs w:val="24"/>
        </w:rPr>
        <w:t>Granules IT</w:t>
      </w:r>
      <w:r w:rsidRPr="31BE6875">
        <w:rPr>
          <w:sz w:val="24"/>
          <w:szCs w:val="24"/>
        </w:rPr>
        <w:t xml:space="preserve"> Division,</w:t>
      </w:r>
    </w:p>
    <w:p w14:paraId="775AB61C" w14:textId="77777777" w:rsidR="00890065" w:rsidRDefault="00890065" w:rsidP="00890065">
      <w:pPr>
        <w:rPr>
          <w:rFonts w:cstheme="minorHAnsi"/>
          <w:sz w:val="24"/>
          <w:szCs w:val="24"/>
        </w:rPr>
      </w:pPr>
    </w:p>
    <w:p w14:paraId="6E094DE6" w14:textId="77777777" w:rsidR="00890065" w:rsidRDefault="00890065" w:rsidP="00890065">
      <w:pPr>
        <w:rPr>
          <w:rFonts w:cstheme="minorHAnsi"/>
          <w:sz w:val="24"/>
          <w:szCs w:val="24"/>
        </w:rPr>
      </w:pPr>
    </w:p>
    <w:p w14:paraId="75FE68F6" w14:textId="77777777" w:rsidR="00890065" w:rsidRDefault="00890065" w:rsidP="00890065">
      <w:pPr>
        <w:rPr>
          <w:rFonts w:cstheme="minorHAnsi"/>
          <w:sz w:val="24"/>
          <w:szCs w:val="24"/>
        </w:rPr>
      </w:pPr>
    </w:p>
    <w:p w14:paraId="5BABF6B0" w14:textId="6F2393E1" w:rsidR="000236C4" w:rsidRDefault="000236C4" w:rsidP="000236C4">
      <w:pPr>
        <w:rPr>
          <w:rFonts w:cstheme="minorHAnsi"/>
          <w:sz w:val="24"/>
          <w:szCs w:val="24"/>
        </w:rPr>
      </w:pPr>
    </w:p>
    <w:p w14:paraId="42ED05B1" w14:textId="1A0020F5" w:rsidR="000236C4" w:rsidRDefault="000236C4" w:rsidP="000236C4">
      <w:pPr>
        <w:rPr>
          <w:rFonts w:cstheme="minorHAnsi"/>
          <w:sz w:val="24"/>
          <w:szCs w:val="24"/>
        </w:rPr>
      </w:pPr>
    </w:p>
    <w:p w14:paraId="11FD1FB0" w14:textId="36B55DC2" w:rsidR="000236C4" w:rsidRDefault="000236C4" w:rsidP="000236C4">
      <w:pPr>
        <w:rPr>
          <w:rFonts w:cstheme="minorHAnsi"/>
          <w:sz w:val="24"/>
          <w:szCs w:val="24"/>
        </w:rPr>
      </w:pPr>
    </w:p>
    <w:p w14:paraId="66DAA581" w14:textId="6D0C3162" w:rsidR="000236C4" w:rsidRDefault="000236C4" w:rsidP="000236C4">
      <w:pPr>
        <w:rPr>
          <w:rFonts w:cstheme="minorHAnsi"/>
          <w:sz w:val="24"/>
          <w:szCs w:val="24"/>
        </w:rPr>
      </w:pPr>
    </w:p>
    <w:p w14:paraId="07CF6F8C" w14:textId="7F4A05CA" w:rsidR="000236C4" w:rsidRDefault="000236C4" w:rsidP="000236C4">
      <w:pPr>
        <w:rPr>
          <w:rFonts w:cstheme="minorHAnsi"/>
          <w:sz w:val="24"/>
          <w:szCs w:val="24"/>
        </w:rPr>
      </w:pPr>
    </w:p>
    <w:p w14:paraId="0BEA29B7" w14:textId="314EFB84" w:rsidR="000236C4" w:rsidRDefault="000236C4" w:rsidP="000236C4">
      <w:pPr>
        <w:rPr>
          <w:rFonts w:cstheme="minorHAnsi"/>
          <w:sz w:val="24"/>
          <w:szCs w:val="24"/>
        </w:rPr>
      </w:pPr>
    </w:p>
    <w:p w14:paraId="3E13CCF9" w14:textId="18AB3404" w:rsidR="000236C4" w:rsidRDefault="000236C4" w:rsidP="000236C4">
      <w:pPr>
        <w:rPr>
          <w:rFonts w:cstheme="minorHAnsi"/>
          <w:sz w:val="24"/>
          <w:szCs w:val="24"/>
        </w:rPr>
      </w:pPr>
    </w:p>
    <w:p w14:paraId="7AF742D5" w14:textId="7ACBED38" w:rsidR="000236C4" w:rsidRDefault="000236C4" w:rsidP="000236C4">
      <w:pPr>
        <w:rPr>
          <w:rFonts w:cstheme="minorHAnsi"/>
          <w:sz w:val="24"/>
          <w:szCs w:val="24"/>
        </w:rPr>
      </w:pPr>
    </w:p>
    <w:p w14:paraId="7C5889AE" w14:textId="6BA6E0A7" w:rsidR="000236C4" w:rsidRDefault="000236C4" w:rsidP="000236C4">
      <w:pPr>
        <w:rPr>
          <w:rFonts w:cstheme="minorHAnsi"/>
          <w:sz w:val="24"/>
          <w:szCs w:val="24"/>
        </w:rPr>
      </w:pPr>
    </w:p>
    <w:p w14:paraId="7C055E07" w14:textId="74F51A04" w:rsidR="000236C4" w:rsidRDefault="000236C4" w:rsidP="000236C4">
      <w:pPr>
        <w:rPr>
          <w:rFonts w:cstheme="minorHAnsi"/>
          <w:sz w:val="24"/>
          <w:szCs w:val="24"/>
        </w:rPr>
      </w:pPr>
    </w:p>
    <w:p w14:paraId="57201E89" w14:textId="0640595F" w:rsidR="000236C4" w:rsidRDefault="000236C4" w:rsidP="000236C4">
      <w:pPr>
        <w:rPr>
          <w:rFonts w:cstheme="minorHAnsi"/>
          <w:sz w:val="24"/>
          <w:szCs w:val="24"/>
        </w:rPr>
      </w:pPr>
    </w:p>
    <w:p w14:paraId="6DB13EB1" w14:textId="77777777" w:rsidR="000236C4" w:rsidRPr="000236C4" w:rsidRDefault="000236C4" w:rsidP="000236C4">
      <w:pPr>
        <w:rPr>
          <w:rFonts w:cstheme="minorHAnsi"/>
          <w:sz w:val="24"/>
          <w:szCs w:val="24"/>
        </w:rPr>
      </w:pPr>
    </w:p>
    <w:p w14:paraId="009836D5" w14:textId="7E9CB614" w:rsidR="00160AB7" w:rsidRPr="00604467" w:rsidRDefault="00160AB7">
      <w:pPr>
        <w:rPr>
          <w:rFonts w:asciiTheme="majorHAnsi" w:hAnsiTheme="majorHAnsi" w:cstheme="majorHAnsi"/>
        </w:rPr>
      </w:pPr>
      <w:r w:rsidRPr="00604467">
        <w:rPr>
          <w:rFonts w:asciiTheme="majorHAnsi" w:hAnsiTheme="majorHAnsi" w:cstheme="majorHAnsi"/>
        </w:rPr>
        <w:br w:type="page"/>
      </w:r>
    </w:p>
    <w:p w14:paraId="6A7C294C" w14:textId="77777777" w:rsidR="008340A9" w:rsidRDefault="008340A9" w:rsidP="004B33A7"/>
    <w:bookmarkStart w:id="0" w:name="_Hlk83655731" w:displacedByCustomXml="next"/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8641057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CAD2DD" w14:textId="5A2EAAE1" w:rsidR="00D43FFB" w:rsidRDefault="00D43FFB">
          <w:pPr>
            <w:pStyle w:val="TOCHeading"/>
          </w:pPr>
          <w:r>
            <w:t>Contents</w:t>
          </w:r>
        </w:p>
        <w:p w14:paraId="4B5E56A6" w14:textId="77777777" w:rsidR="00D43FFB" w:rsidRPr="00D43FFB" w:rsidRDefault="00D43FFB" w:rsidP="00D43FFB"/>
        <w:p w14:paraId="4E0BBD93" w14:textId="23A1993C" w:rsidR="000F3C16" w:rsidRDefault="00D43FFB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813091" w:history="1">
            <w:r w:rsidR="000F3C16" w:rsidRPr="00362953">
              <w:rPr>
                <w:rStyle w:val="Hyperlink"/>
                <w:noProof/>
              </w:rPr>
              <w:t>1</w:t>
            </w:r>
            <w:r w:rsidR="000F3C16">
              <w:rPr>
                <w:noProof/>
                <w:sz w:val="22"/>
                <w:szCs w:val="22"/>
                <w:lang w:val="en-IN" w:eastAsia="en-IN"/>
              </w:rPr>
              <w:tab/>
            </w:r>
            <w:r w:rsidR="000F3C16" w:rsidRPr="00362953">
              <w:rPr>
                <w:rStyle w:val="Hyperlink"/>
                <w:noProof/>
              </w:rPr>
              <w:t>Objective</w:t>
            </w:r>
            <w:r w:rsidR="000F3C16">
              <w:rPr>
                <w:noProof/>
                <w:webHidden/>
              </w:rPr>
              <w:tab/>
            </w:r>
            <w:r w:rsidR="000F3C16">
              <w:rPr>
                <w:noProof/>
                <w:webHidden/>
              </w:rPr>
              <w:fldChar w:fldCharType="begin"/>
            </w:r>
            <w:r w:rsidR="000F3C16">
              <w:rPr>
                <w:noProof/>
                <w:webHidden/>
              </w:rPr>
              <w:instrText xml:space="preserve"> PAGEREF _Toc97813091 \h </w:instrText>
            </w:r>
            <w:r w:rsidR="000F3C16">
              <w:rPr>
                <w:noProof/>
                <w:webHidden/>
              </w:rPr>
            </w:r>
            <w:r w:rsidR="000F3C16">
              <w:rPr>
                <w:noProof/>
                <w:webHidden/>
              </w:rPr>
              <w:fldChar w:fldCharType="separate"/>
            </w:r>
            <w:r w:rsidR="000F3C16">
              <w:rPr>
                <w:noProof/>
                <w:webHidden/>
              </w:rPr>
              <w:t>4</w:t>
            </w:r>
            <w:r w:rsidR="000F3C16">
              <w:rPr>
                <w:noProof/>
                <w:webHidden/>
              </w:rPr>
              <w:fldChar w:fldCharType="end"/>
            </w:r>
          </w:hyperlink>
        </w:p>
        <w:p w14:paraId="337497CE" w14:textId="5D807661" w:rsidR="000F3C16" w:rsidRDefault="000F3C16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092" w:history="1">
            <w:r w:rsidRPr="00362953">
              <w:rPr>
                <w:rStyle w:val="Hyperlink"/>
                <w:noProof/>
              </w:rPr>
              <w:t>2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086CA" w14:textId="64DD3022" w:rsidR="000F3C16" w:rsidRDefault="000F3C16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093" w:history="1">
            <w:r w:rsidRPr="00362953">
              <w:rPr>
                <w:rStyle w:val="Hyperlink"/>
                <w:noProof/>
              </w:rPr>
              <w:t>3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Detailed Requirements (For small Projects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FBBC4" w14:textId="612C3E2A" w:rsidR="000F3C16" w:rsidRDefault="000F3C16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094" w:history="1">
            <w:r w:rsidRPr="00362953">
              <w:rPr>
                <w:rStyle w:val="Hyperlink"/>
                <w:noProof/>
              </w:rPr>
              <w:t>4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31384" w14:textId="7A029FA3" w:rsidR="000F3C16" w:rsidRDefault="000F3C16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095" w:history="1">
            <w:r w:rsidRPr="00362953">
              <w:rPr>
                <w:rStyle w:val="Hyperlink"/>
                <w:noProof/>
              </w:rPr>
              <w:t>5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0631A" w14:textId="3D13D908" w:rsidR="000F3C16" w:rsidRDefault="000F3C16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096" w:history="1">
            <w:r w:rsidRPr="00362953">
              <w:rPr>
                <w:rStyle w:val="Hyperlink"/>
                <w:noProof/>
              </w:rPr>
              <w:t>6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Output Consumption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6C677" w14:textId="158D11F0" w:rsidR="000F3C16" w:rsidRDefault="000F3C16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097" w:history="1">
            <w:r w:rsidRPr="00362953">
              <w:rPr>
                <w:rStyle w:val="Hyperlink"/>
                <w:noProof/>
              </w:rPr>
              <w:t>7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Process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8C456" w14:textId="148C5852" w:rsidR="000F3C16" w:rsidRDefault="000F3C16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098" w:history="1">
            <w:r w:rsidRPr="00362953">
              <w:rPr>
                <w:rStyle w:val="Hyperlink"/>
                <w:noProof/>
              </w:rPr>
              <w:t>7.1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As-Is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0C985" w14:textId="75123CB5" w:rsidR="000F3C16" w:rsidRDefault="000F3C16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099" w:history="1">
            <w:r w:rsidRPr="00362953">
              <w:rPr>
                <w:rStyle w:val="Hyperlink"/>
                <w:noProof/>
              </w:rPr>
              <w:t>7.2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To-Be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FC895" w14:textId="7FC602D8" w:rsidR="000F3C16" w:rsidRDefault="000F3C16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100" w:history="1">
            <w:r w:rsidRPr="00362953">
              <w:rPr>
                <w:rStyle w:val="Hyperlink"/>
                <w:noProof/>
              </w:rPr>
              <w:t>8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Expected Timelines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EF118" w14:textId="5CE512FF" w:rsidR="000F3C16" w:rsidRDefault="000F3C16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101" w:history="1">
            <w:r w:rsidRPr="00362953">
              <w:rPr>
                <w:rStyle w:val="Hyperlink"/>
                <w:noProof/>
              </w:rPr>
              <w:t>9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3EDF3" w14:textId="7210D946" w:rsidR="000F3C16" w:rsidRDefault="000F3C16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102" w:history="1">
            <w:r w:rsidRPr="00362953">
              <w:rPr>
                <w:rStyle w:val="Hyperlink"/>
                <w:noProof/>
              </w:rPr>
              <w:t>10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Expected Business Benefit / ROI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C6104" w14:textId="17D24A54" w:rsidR="000F3C16" w:rsidRDefault="000F3C16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103" w:history="1">
            <w:r w:rsidRPr="00362953">
              <w:rPr>
                <w:rStyle w:val="Hyperlink"/>
                <w:noProof/>
              </w:rPr>
              <w:t>11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Responsibility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292D9" w14:textId="00FE0DFF" w:rsidR="000F3C16" w:rsidRDefault="000F3C16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104" w:history="1">
            <w:r w:rsidRPr="00362953">
              <w:rPr>
                <w:rStyle w:val="Hyperlink"/>
                <w:noProof/>
              </w:rPr>
              <w:t>12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Assumptions and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851BD" w14:textId="0B3C8558" w:rsidR="000F3C16" w:rsidRDefault="000F3C16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105" w:history="1">
            <w:r w:rsidRPr="00362953">
              <w:rPr>
                <w:rStyle w:val="Hyperlink"/>
                <w:noProof/>
              </w:rPr>
              <w:t>12.1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4C7BB" w14:textId="484B76EC" w:rsidR="000F3C16" w:rsidRDefault="000F3C16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106" w:history="1">
            <w:r w:rsidRPr="00362953">
              <w:rPr>
                <w:rStyle w:val="Hyperlink"/>
                <w:noProof/>
              </w:rPr>
              <w:t>12.2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F2561" w14:textId="276C4510" w:rsidR="000F3C16" w:rsidRDefault="000F3C16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107" w:history="1">
            <w:r w:rsidRPr="00362953">
              <w:rPr>
                <w:rStyle w:val="Hyperlink"/>
                <w:noProof/>
              </w:rPr>
              <w:t>13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Annexures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9C8EA" w14:textId="474B8014" w:rsidR="000F3C16" w:rsidRDefault="000F3C16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108" w:history="1">
            <w:r w:rsidRPr="00362953">
              <w:rPr>
                <w:rStyle w:val="Hyperlink"/>
                <w:noProof/>
              </w:rPr>
              <w:t>14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Learnings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D8835" w14:textId="7DFB9012" w:rsidR="000F3C16" w:rsidRDefault="000F3C16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109" w:history="1">
            <w:r w:rsidRPr="00362953">
              <w:rPr>
                <w:rStyle w:val="Hyperlink"/>
                <w:noProof/>
              </w:rPr>
              <w:t>15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F32DF" w14:textId="239CC8A7" w:rsidR="000F3C16" w:rsidRDefault="000F3C16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110" w:history="1">
            <w:r w:rsidRPr="00362953">
              <w:rPr>
                <w:rStyle w:val="Hyperlink"/>
                <w:noProof/>
              </w:rPr>
              <w:t>16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Estimations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F51C7" w14:textId="5D8108AD" w:rsidR="000F3C16" w:rsidRDefault="000F3C16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111" w:history="1">
            <w:r w:rsidRPr="00362953">
              <w:rPr>
                <w:rStyle w:val="Hyperlink"/>
                <w:noProof/>
              </w:rPr>
              <w:t>17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Risk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1250B" w14:textId="678509E7" w:rsidR="000F3C16" w:rsidRDefault="000F3C16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112" w:history="1">
            <w:r w:rsidRPr="00362953">
              <w:rPr>
                <w:rStyle w:val="Hyperlink"/>
                <w:noProof/>
              </w:rPr>
              <w:t>18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Opportunities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70A77" w14:textId="5FF7B1F2" w:rsidR="000F3C16" w:rsidRDefault="000F3C16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113" w:history="1">
            <w:r w:rsidRPr="00362953">
              <w:rPr>
                <w:rStyle w:val="Hyperlink"/>
                <w:noProof/>
              </w:rPr>
              <w:t>19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Defect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92730" w14:textId="379F529A" w:rsidR="000F3C16" w:rsidRDefault="000F3C16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7813114" w:history="1">
            <w:r w:rsidRPr="00362953">
              <w:rPr>
                <w:rStyle w:val="Hyperlink"/>
                <w:noProof/>
              </w:rPr>
              <w:t>20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362953">
              <w:rPr>
                <w:rStyle w:val="Hyperlink"/>
                <w:noProof/>
              </w:rPr>
              <w:t>Release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_Toc97813114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86411" w14:textId="4A482DA4" w:rsidR="00D43FFB" w:rsidRDefault="00D43FFB">
          <w:r>
            <w:rPr>
              <w:b/>
              <w:bCs/>
              <w:noProof/>
            </w:rPr>
            <w:fldChar w:fldCharType="end"/>
          </w:r>
        </w:p>
      </w:sdtContent>
    </w:sdt>
    <w:bookmarkEnd w:id="0" w:displacedByCustomXml="prev"/>
    <w:p w14:paraId="5486607C" w14:textId="77777777" w:rsidR="0095420B" w:rsidRDefault="0095420B" w:rsidP="004B33A7"/>
    <w:p w14:paraId="42306118" w14:textId="77777777" w:rsidR="00BA4823" w:rsidRDefault="00BA4823" w:rsidP="004B33A7"/>
    <w:p w14:paraId="5509ACB6" w14:textId="77777777" w:rsidR="00BA4823" w:rsidRDefault="00BA4823" w:rsidP="004B33A7"/>
    <w:p w14:paraId="25038D6B" w14:textId="54768B65" w:rsidR="001813C9" w:rsidRDefault="001813C9" w:rsidP="008340A9">
      <w:pPr>
        <w:tabs>
          <w:tab w:val="left" w:pos="965"/>
        </w:tabs>
      </w:pPr>
    </w:p>
    <w:p w14:paraId="62CE8C2A" w14:textId="77777777" w:rsidR="006115D4" w:rsidRDefault="006115D4" w:rsidP="008340A9">
      <w:pPr>
        <w:tabs>
          <w:tab w:val="left" w:pos="965"/>
        </w:tabs>
      </w:pPr>
    </w:p>
    <w:p w14:paraId="28EDFE2B" w14:textId="4B564824" w:rsidR="00C95A70" w:rsidRPr="00741B02" w:rsidRDefault="00AC3968" w:rsidP="00741B02">
      <w:pPr>
        <w:pStyle w:val="Heading1"/>
      </w:pPr>
      <w:bookmarkStart w:id="1" w:name="_Toc97813091"/>
      <w:bookmarkStart w:id="2" w:name="_Toc46493258"/>
      <w:bookmarkStart w:id="3" w:name="_Toc58841940"/>
      <w:r w:rsidRPr="00741B02">
        <w:t>Objective</w:t>
      </w:r>
      <w:bookmarkEnd w:id="1"/>
      <w:r w:rsidR="00D43FFB">
        <w:fldChar w:fldCharType="begin"/>
      </w:r>
      <w:r w:rsidR="00D43FFB">
        <w:instrText xml:space="preserve"> XE "</w:instrText>
      </w:r>
      <w:r w:rsidR="00D43FFB" w:rsidRPr="00721486">
        <w:instrText>Objective</w:instrText>
      </w:r>
      <w:r w:rsidR="00D43FFB">
        <w:instrText xml:space="preserve">" </w:instrText>
      </w:r>
      <w:r w:rsidR="00D43FFB">
        <w:fldChar w:fldCharType="end"/>
      </w:r>
    </w:p>
    <w:p w14:paraId="2D5776B7" w14:textId="6B135796" w:rsidR="00AC3968" w:rsidRDefault="00AC3968" w:rsidP="00AC3968"/>
    <w:p w14:paraId="3C68AA6C" w14:textId="4B97637A" w:rsidR="00C65A1F" w:rsidRDefault="00C65A1F" w:rsidP="00C65A1F">
      <w:pPr>
        <w:pStyle w:val="Instructions"/>
        <w:rPr>
          <w:rFonts w:ascii="Arial" w:hAnsi="Arial" w:cs="Arial"/>
          <w:i w:val="0"/>
          <w:vanish w:val="0"/>
          <w:color w:val="auto"/>
          <w:sz w:val="20"/>
        </w:rPr>
      </w:pPr>
      <w:r>
        <w:rPr>
          <w:rFonts w:ascii="Arial" w:hAnsi="Arial" w:cs="Arial"/>
          <w:i w:val="0"/>
          <w:vanish w:val="0"/>
          <w:color w:val="auto"/>
          <w:sz w:val="20"/>
        </w:rPr>
        <w:t>&lt;&lt;</w:t>
      </w:r>
      <w:r w:rsidR="00A01AC4">
        <w:rPr>
          <w:rFonts w:ascii="Arial" w:hAnsi="Arial" w:cs="Arial"/>
          <w:i w:val="0"/>
          <w:vanish w:val="0"/>
          <w:color w:val="auto"/>
          <w:sz w:val="20"/>
        </w:rPr>
        <w:t xml:space="preserve">Mention the </w:t>
      </w:r>
      <w:r>
        <w:rPr>
          <w:rFonts w:ascii="Arial" w:hAnsi="Arial" w:cs="Arial"/>
          <w:i w:val="0"/>
          <w:vanish w:val="0"/>
          <w:color w:val="auto"/>
          <w:sz w:val="20"/>
        </w:rPr>
        <w:t>Project</w:t>
      </w:r>
      <w:r w:rsidR="00A01AC4">
        <w:rPr>
          <w:rFonts w:ascii="Arial" w:hAnsi="Arial" w:cs="Arial"/>
          <w:i w:val="0"/>
          <w:vanish w:val="0"/>
          <w:color w:val="auto"/>
          <w:sz w:val="20"/>
        </w:rPr>
        <w:t xml:space="preserve"> Objective</w:t>
      </w:r>
      <w:r w:rsidRPr="006C7E8B">
        <w:rPr>
          <w:rFonts w:ascii="Arial" w:hAnsi="Arial" w:cs="Arial"/>
          <w:i w:val="0"/>
          <w:vanish w:val="0"/>
          <w:color w:val="auto"/>
          <w:sz w:val="20"/>
        </w:rPr>
        <w:t>&gt;</w:t>
      </w:r>
      <w:r w:rsidRPr="00AD651A">
        <w:rPr>
          <w:rFonts w:ascii="Arial" w:hAnsi="Arial" w:cs="Arial"/>
          <w:i w:val="0"/>
          <w:vanish w:val="0"/>
          <w:color w:val="auto"/>
          <w:sz w:val="20"/>
        </w:rPr>
        <w:t>&gt;</w:t>
      </w:r>
    </w:p>
    <w:p w14:paraId="07533878" w14:textId="41BDCCAC" w:rsidR="00AC3968" w:rsidRDefault="00AC3968" w:rsidP="00AC3968"/>
    <w:p w14:paraId="2961C1B8" w14:textId="0A164FD3" w:rsidR="00AC3968" w:rsidRDefault="00AC3968" w:rsidP="00AC3968"/>
    <w:p w14:paraId="15010608" w14:textId="78FADFAD" w:rsidR="00AC3968" w:rsidRDefault="00AC3968" w:rsidP="00AC3968"/>
    <w:p w14:paraId="4B63DE11" w14:textId="75A0F10C" w:rsidR="00AC3968" w:rsidRDefault="00AC3968" w:rsidP="00AC3968"/>
    <w:p w14:paraId="3A4C5D16" w14:textId="28E308BA" w:rsidR="00135DC7" w:rsidRDefault="00135DC7" w:rsidP="00AC3968"/>
    <w:p w14:paraId="24C8A772" w14:textId="6CE77097" w:rsidR="00135DC7" w:rsidRDefault="00135DC7" w:rsidP="00AC3968"/>
    <w:p w14:paraId="05D74A3E" w14:textId="01F20672" w:rsidR="00DA7366" w:rsidRDefault="00DA7366" w:rsidP="00AC3968"/>
    <w:p w14:paraId="3CEDF671" w14:textId="77777777" w:rsidR="00DA7366" w:rsidRPr="00AC3968" w:rsidRDefault="00DA7366" w:rsidP="00AC3968"/>
    <w:p w14:paraId="5CDFD662" w14:textId="51493E0B" w:rsidR="00A4189C" w:rsidRPr="00741B02" w:rsidRDefault="00A4189C" w:rsidP="00A4189C">
      <w:pPr>
        <w:pStyle w:val="Heading1"/>
      </w:pPr>
      <w:bookmarkStart w:id="4" w:name="_Toc97813092"/>
      <w:bookmarkEnd w:id="2"/>
      <w:bookmarkEnd w:id="3"/>
      <w:r>
        <w:t>Scope of Work</w:t>
      </w:r>
      <w:bookmarkEnd w:id="4"/>
      <w:r w:rsidR="00FC1F8C">
        <w:t xml:space="preserve"> </w:t>
      </w:r>
    </w:p>
    <w:p w14:paraId="12306723" w14:textId="77777777" w:rsidR="00A4189C" w:rsidRDefault="00A4189C" w:rsidP="00A4189C"/>
    <w:p w14:paraId="09E7D030" w14:textId="25B19CAC" w:rsidR="0020501E" w:rsidRDefault="00C65A1F" w:rsidP="00F91EA7">
      <w:pPr>
        <w:rPr>
          <w:rFonts w:cstheme="minorHAnsi"/>
          <w:sz w:val="24"/>
        </w:rPr>
      </w:pPr>
      <w:r w:rsidRPr="009479C8">
        <w:rPr>
          <w:rFonts w:cstheme="minorHAnsi"/>
          <w:sz w:val="24"/>
        </w:rPr>
        <w:t xml:space="preserve">&lt;&lt; </w:t>
      </w:r>
      <w:r w:rsidR="00A01AC4">
        <w:rPr>
          <w:rFonts w:cstheme="minorHAnsi"/>
          <w:sz w:val="24"/>
        </w:rPr>
        <w:t>Mention the scope of work/ requirements&gt;&gt;</w:t>
      </w:r>
    </w:p>
    <w:p w14:paraId="29D43938" w14:textId="77777777" w:rsidR="00BC728A" w:rsidRPr="009479C8" w:rsidRDefault="00BC728A" w:rsidP="00F91EA7">
      <w:pPr>
        <w:rPr>
          <w:rFonts w:cstheme="minorHAnsi"/>
          <w:sz w:val="24"/>
        </w:rPr>
      </w:pPr>
    </w:p>
    <w:p w14:paraId="61CBCB80" w14:textId="665853EA" w:rsidR="009479C8" w:rsidRDefault="009479C8" w:rsidP="00F91EA7">
      <w:pPr>
        <w:rPr>
          <w:rFonts w:ascii="Arial" w:hAnsi="Arial" w:cs="Arial"/>
        </w:rPr>
      </w:pPr>
    </w:p>
    <w:p w14:paraId="659813CB" w14:textId="42A2B0A6" w:rsidR="00FC1F8C" w:rsidRPr="009479C8" w:rsidRDefault="00FC1F8C" w:rsidP="00FC1F8C">
      <w:pPr>
        <w:pStyle w:val="Heading1"/>
      </w:pPr>
      <w:bookmarkStart w:id="5" w:name="_Toc97813093"/>
      <w:r>
        <w:t>Detailed Requirements (For small Projects only)</w:t>
      </w:r>
      <w:bookmarkEnd w:id="5"/>
    </w:p>
    <w:p w14:paraId="628E498A" w14:textId="1C4178AE" w:rsidR="00AC3968" w:rsidRDefault="00AC3968" w:rsidP="003070C7">
      <w:pPr>
        <w:pStyle w:val="Heading2"/>
        <w:numPr>
          <w:ilvl w:val="0"/>
          <w:numId w:val="0"/>
        </w:numPr>
        <w:ind w:left="576" w:hanging="576"/>
      </w:pPr>
    </w:p>
    <w:p w14:paraId="54D690FC" w14:textId="54D720AD" w:rsidR="003614C6" w:rsidRDefault="00BC728A" w:rsidP="002C4BC6">
      <w:r>
        <w:t xml:space="preserve">&lt;&lt;Functional, </w:t>
      </w:r>
      <w:proofErr w:type="gramStart"/>
      <w:r>
        <w:t>Non Functional</w:t>
      </w:r>
      <w:proofErr w:type="gramEnd"/>
      <w:r>
        <w:t>, Interface Requirements&gt;&gt;</w:t>
      </w:r>
    </w:p>
    <w:p w14:paraId="76657ACB" w14:textId="3AAB5514" w:rsidR="00A01AC4" w:rsidRPr="00741B02" w:rsidRDefault="00A01AC4" w:rsidP="00A01AC4">
      <w:pPr>
        <w:pStyle w:val="Heading1"/>
      </w:pPr>
      <w:bookmarkStart w:id="6" w:name="_Toc97813094"/>
      <w:r>
        <w:t>Deliverables</w:t>
      </w:r>
      <w:bookmarkEnd w:id="6"/>
    </w:p>
    <w:p w14:paraId="0F249812" w14:textId="09EAA104" w:rsidR="00DA7366" w:rsidRDefault="00DA7366" w:rsidP="002C4BC6"/>
    <w:p w14:paraId="124DA2F8" w14:textId="1874E251" w:rsidR="00DA7366" w:rsidRDefault="00A01AC4" w:rsidP="002C4BC6">
      <w:r>
        <w:t>&lt;&lt;Mention the project Deliverables&gt;&gt;</w:t>
      </w:r>
    </w:p>
    <w:p w14:paraId="1F03CFB9" w14:textId="54349F38" w:rsidR="00DA7366" w:rsidRDefault="00D05170" w:rsidP="002C4BC6">
      <w:r>
        <w:lastRenderedPageBreak/>
        <w:t>&lt;&lt;Report/Dashboards/end to end solution&gt;&gt;</w:t>
      </w:r>
    </w:p>
    <w:p w14:paraId="3FC3BDA6" w14:textId="534F719B" w:rsidR="00A01AC4" w:rsidRDefault="00A01AC4" w:rsidP="002C4BC6"/>
    <w:p w14:paraId="29C61B28" w14:textId="77777777" w:rsidR="00A01AC4" w:rsidRPr="00AC3968" w:rsidRDefault="00A01AC4" w:rsidP="002C4BC6"/>
    <w:p w14:paraId="21D5A692" w14:textId="50D16AA5" w:rsidR="002C4BC6" w:rsidRDefault="00731F32" w:rsidP="00026E6A">
      <w:pPr>
        <w:pStyle w:val="Heading1"/>
      </w:pPr>
      <w:bookmarkStart w:id="7" w:name="_Toc97813095"/>
      <w:r>
        <w:t>Data</w:t>
      </w:r>
      <w:r w:rsidR="00A01AC4">
        <w:t>sets</w:t>
      </w:r>
      <w:bookmarkEnd w:id="7"/>
    </w:p>
    <w:p w14:paraId="3145EBD9" w14:textId="77777777" w:rsidR="00A01AC4" w:rsidRDefault="00A01AC4" w:rsidP="002C4BC6"/>
    <w:p w14:paraId="1D0CBD23" w14:textId="1B68C08C" w:rsidR="003614C6" w:rsidRDefault="00A01AC4" w:rsidP="003614C6">
      <w:r>
        <w:t xml:space="preserve">&lt;What are the datasets available/required&gt;&gt; </w:t>
      </w:r>
    </w:p>
    <w:p w14:paraId="27E85B34" w14:textId="1F8595AD" w:rsidR="00A01AC4" w:rsidRDefault="00A01AC4" w:rsidP="003614C6"/>
    <w:p w14:paraId="62CBDD7F" w14:textId="77777777" w:rsidR="00A01AC4" w:rsidRPr="00AC3968" w:rsidRDefault="00A01AC4" w:rsidP="003614C6"/>
    <w:p w14:paraId="0CC0BBF0" w14:textId="5D358388" w:rsidR="003614C6" w:rsidRPr="00741B02" w:rsidRDefault="003614C6" w:rsidP="003614C6">
      <w:pPr>
        <w:pStyle w:val="Heading1"/>
      </w:pPr>
      <w:bookmarkStart w:id="8" w:name="_Toc97813096"/>
      <w:r>
        <w:t>Output Consumption</w:t>
      </w:r>
      <w:bookmarkEnd w:id="8"/>
    </w:p>
    <w:p w14:paraId="27F85261" w14:textId="77777777" w:rsidR="003614C6" w:rsidRDefault="003614C6" w:rsidP="003614C6"/>
    <w:p w14:paraId="3A836DE4" w14:textId="738645E1" w:rsidR="00AC3968" w:rsidRDefault="003614C6" w:rsidP="00F91EA7">
      <w:r>
        <w:t>&lt;How do you want to consume the output?&gt;</w:t>
      </w:r>
    </w:p>
    <w:p w14:paraId="4D69A90B" w14:textId="52DB9F88" w:rsidR="00D05170" w:rsidRDefault="00D05170" w:rsidP="00F91EA7">
      <w:r>
        <w:t>&lt; Actions to be taken on Deliverables&gt;</w:t>
      </w:r>
    </w:p>
    <w:p w14:paraId="4E8416F9" w14:textId="0B3DDF59" w:rsidR="00355A09" w:rsidRDefault="00355A09" w:rsidP="00F91EA7">
      <w:r>
        <w:t>&lt;Analytics Solutions data to be fed into some other system etc.&gt;</w:t>
      </w:r>
    </w:p>
    <w:p w14:paraId="7C452594" w14:textId="03BF8B7E" w:rsidR="00135DC7" w:rsidRDefault="00135DC7" w:rsidP="00F91EA7"/>
    <w:p w14:paraId="66570377" w14:textId="2BAC736F" w:rsidR="00135DC7" w:rsidRDefault="00135DC7" w:rsidP="00F91EA7"/>
    <w:p w14:paraId="621C8B22" w14:textId="06AFA677" w:rsidR="00DA7366" w:rsidRDefault="00DA7366" w:rsidP="00F91EA7"/>
    <w:p w14:paraId="1B91DB34" w14:textId="77777777" w:rsidR="00A01AC4" w:rsidRDefault="00A01AC4" w:rsidP="00F91EA7"/>
    <w:p w14:paraId="185BE4AA" w14:textId="77777777" w:rsidR="00DA7366" w:rsidRDefault="00DA7366" w:rsidP="00F91EA7"/>
    <w:p w14:paraId="6BC42D21" w14:textId="49CBDF40" w:rsidR="00A4189C" w:rsidRPr="00741B02" w:rsidRDefault="003C626C" w:rsidP="00A4189C">
      <w:pPr>
        <w:pStyle w:val="Heading1"/>
      </w:pPr>
      <w:bookmarkStart w:id="9" w:name="_Toc97813097"/>
      <w:r>
        <w:t>Process Flow</w:t>
      </w:r>
      <w:bookmarkEnd w:id="9"/>
    </w:p>
    <w:p w14:paraId="60044EC9" w14:textId="77777777" w:rsidR="00A4189C" w:rsidRDefault="00A4189C" w:rsidP="00A4189C"/>
    <w:p w14:paraId="5E480015" w14:textId="64B4FE22" w:rsidR="00AC3968" w:rsidRDefault="003C626C" w:rsidP="003C626C">
      <w:pPr>
        <w:pStyle w:val="Heading2"/>
      </w:pPr>
      <w:bookmarkStart w:id="10" w:name="_Toc97813098"/>
      <w:r>
        <w:t>As-Is Process</w:t>
      </w:r>
      <w:bookmarkEnd w:id="10"/>
    </w:p>
    <w:p w14:paraId="2F05653A" w14:textId="77777777" w:rsidR="003C626C" w:rsidRDefault="003C626C" w:rsidP="003C626C">
      <w:r>
        <w:t>&lt;Flowchart of the current process&gt;</w:t>
      </w:r>
    </w:p>
    <w:p w14:paraId="0E863E57" w14:textId="4F1236DE" w:rsidR="003C626C" w:rsidRDefault="003C626C" w:rsidP="00AC3968"/>
    <w:p w14:paraId="08CFC362" w14:textId="638EDF63" w:rsidR="003C626C" w:rsidRDefault="003C626C" w:rsidP="003C626C">
      <w:pPr>
        <w:pStyle w:val="Heading2"/>
      </w:pPr>
      <w:bookmarkStart w:id="11" w:name="_Toc97813099"/>
      <w:r>
        <w:t>To-Be Process</w:t>
      </w:r>
      <w:bookmarkEnd w:id="11"/>
    </w:p>
    <w:p w14:paraId="7D092A13" w14:textId="08398939" w:rsidR="003C626C" w:rsidRDefault="003C626C" w:rsidP="003C626C">
      <w:r>
        <w:t>&lt;Flowchart of the proposed process&gt;</w:t>
      </w:r>
    </w:p>
    <w:p w14:paraId="40CE7427" w14:textId="4B4ADAE1" w:rsidR="00AC3968" w:rsidRDefault="00AC3968" w:rsidP="00AC3968"/>
    <w:p w14:paraId="11BBB3FF" w14:textId="68F4F156" w:rsidR="00AC3968" w:rsidRDefault="00AC3968" w:rsidP="00AC3968"/>
    <w:p w14:paraId="211EEE8F" w14:textId="3AB29C85" w:rsidR="00AC3968" w:rsidRDefault="00AC3968" w:rsidP="00AC3968"/>
    <w:p w14:paraId="4704580A" w14:textId="0CB24B2E" w:rsidR="00AC3968" w:rsidRDefault="00AC3968" w:rsidP="00AC3968"/>
    <w:p w14:paraId="38E6C23E" w14:textId="4899CAD5" w:rsidR="00A4189C" w:rsidRPr="00741B02" w:rsidRDefault="00A4189C" w:rsidP="00D46917">
      <w:pPr>
        <w:pStyle w:val="Heading1"/>
      </w:pPr>
      <w:bookmarkStart w:id="12" w:name="_Toc97813100"/>
      <w:r>
        <w:t>Expected Timelines</w:t>
      </w:r>
      <w:bookmarkEnd w:id="12"/>
    </w:p>
    <w:p w14:paraId="07B69214" w14:textId="77777777" w:rsidR="00A4189C" w:rsidRDefault="00A4189C" w:rsidP="00A4189C"/>
    <w:p w14:paraId="5DB421C5" w14:textId="2187BB85" w:rsidR="00AC3968" w:rsidRDefault="003A3DF0" w:rsidP="00AC3968">
      <w:r>
        <w:t>&lt;&lt;</w:t>
      </w:r>
      <w:r w:rsidR="00355A09">
        <w:t>Provide expected timelines (high level) for the project&gt;&gt;</w:t>
      </w:r>
    </w:p>
    <w:p w14:paraId="1A4FEEA0" w14:textId="07822182" w:rsidR="00135DC7" w:rsidRDefault="00135DC7" w:rsidP="00AC3968"/>
    <w:p w14:paraId="264C203D" w14:textId="517D9DD9" w:rsidR="00135DC7" w:rsidRDefault="00135DC7" w:rsidP="00AC3968"/>
    <w:p w14:paraId="61E2B531" w14:textId="44287A72" w:rsidR="00135DC7" w:rsidRDefault="00135DC7" w:rsidP="00AC3968"/>
    <w:p w14:paraId="03E5E73A" w14:textId="25E44342" w:rsidR="00AC3968" w:rsidRDefault="00AC3968" w:rsidP="00AC3968"/>
    <w:p w14:paraId="4F071888" w14:textId="618AA352" w:rsidR="00A4189C" w:rsidRPr="00741B02" w:rsidRDefault="00A4189C" w:rsidP="00A4189C">
      <w:pPr>
        <w:pStyle w:val="Heading1"/>
      </w:pPr>
      <w:bookmarkStart w:id="13" w:name="_Toc97813101"/>
      <w:r>
        <w:t>Success Criteria</w:t>
      </w:r>
      <w:bookmarkEnd w:id="13"/>
    </w:p>
    <w:p w14:paraId="5E44FA5D" w14:textId="77777777" w:rsidR="00A4189C" w:rsidRDefault="00A4189C" w:rsidP="00A4189C"/>
    <w:p w14:paraId="40F514BE" w14:textId="6BA39E43" w:rsidR="00AC3968" w:rsidRDefault="00D46917" w:rsidP="00AC3968">
      <w:r>
        <w:t xml:space="preserve">&lt;&lt;Mention </w:t>
      </w:r>
      <w:r w:rsidR="00355A09">
        <w:t>the success criteria for the project&gt;&gt;</w:t>
      </w:r>
    </w:p>
    <w:p w14:paraId="0BAA2571" w14:textId="7EFB7230" w:rsidR="00AC3968" w:rsidRDefault="00AC3968" w:rsidP="00AC3968"/>
    <w:p w14:paraId="0F589367" w14:textId="541B828D" w:rsidR="00355A09" w:rsidRDefault="00355A09" w:rsidP="00AC3968"/>
    <w:p w14:paraId="3E6C348A" w14:textId="58285963" w:rsidR="00355A09" w:rsidRDefault="00355A09" w:rsidP="00AC3968"/>
    <w:p w14:paraId="24616234" w14:textId="42CC6678" w:rsidR="00135DC7" w:rsidRDefault="00135DC7" w:rsidP="00AC3968"/>
    <w:p w14:paraId="40CB490F" w14:textId="29046961" w:rsidR="00A4189C" w:rsidRPr="00741B02" w:rsidRDefault="00A4189C" w:rsidP="00A4189C">
      <w:pPr>
        <w:pStyle w:val="Heading1"/>
      </w:pPr>
      <w:bookmarkStart w:id="14" w:name="_Toc97813102"/>
      <w:r>
        <w:t>Expected Business Benefit / ROI</w:t>
      </w:r>
      <w:bookmarkEnd w:id="14"/>
    </w:p>
    <w:p w14:paraId="50747400" w14:textId="77777777" w:rsidR="00AC3968" w:rsidRDefault="00AC3968" w:rsidP="00AC3968"/>
    <w:p w14:paraId="01861FCF" w14:textId="262987A9" w:rsidR="000443AB" w:rsidRDefault="00AC3968" w:rsidP="00AC3968">
      <w:r>
        <w:t>&lt;Preferably Quantitative, else Qualitative&gt;</w:t>
      </w:r>
    </w:p>
    <w:p w14:paraId="224621AF" w14:textId="29F7338C" w:rsidR="006115D4" w:rsidRDefault="006115D4" w:rsidP="00AC3968"/>
    <w:p w14:paraId="0B814A3E" w14:textId="1C31BA38" w:rsidR="006115D4" w:rsidRDefault="006115D4" w:rsidP="00AC3968"/>
    <w:p w14:paraId="3AC1ABB1" w14:textId="76959874" w:rsidR="006115D4" w:rsidRDefault="006115D4" w:rsidP="00AC3968"/>
    <w:p w14:paraId="64067E52" w14:textId="7CC30CDD" w:rsidR="006115D4" w:rsidRDefault="006115D4" w:rsidP="00AC3968"/>
    <w:p w14:paraId="61D18786" w14:textId="1F75A283" w:rsidR="006115D4" w:rsidRDefault="006115D4" w:rsidP="00AC3968"/>
    <w:p w14:paraId="7EE83116" w14:textId="22C18CA7" w:rsidR="006115D4" w:rsidRDefault="006115D4" w:rsidP="00AC3968"/>
    <w:p w14:paraId="763DB59C" w14:textId="4D1D9EBD" w:rsidR="006115D4" w:rsidRDefault="006115D4" w:rsidP="00AC3968"/>
    <w:p w14:paraId="045FA78F" w14:textId="5E768D94" w:rsidR="006115D4" w:rsidRDefault="006115D4" w:rsidP="00AC3968"/>
    <w:p w14:paraId="05223ECF" w14:textId="77777777" w:rsidR="006115D4" w:rsidRDefault="006115D4" w:rsidP="00AC3968"/>
    <w:p w14:paraId="3CAC4D0E" w14:textId="46800EBB" w:rsidR="00355A09" w:rsidRPr="00741B02" w:rsidRDefault="00355A09" w:rsidP="00355A09">
      <w:pPr>
        <w:pStyle w:val="Heading1"/>
      </w:pPr>
      <w:bookmarkStart w:id="15" w:name="_Toc97813103"/>
      <w:r>
        <w:t>Responsibility Matrix</w:t>
      </w:r>
      <w:bookmarkEnd w:id="15"/>
    </w:p>
    <w:p w14:paraId="71E54F70" w14:textId="77777777" w:rsidR="009A405E" w:rsidRDefault="009A405E" w:rsidP="009A405E">
      <w:pPr>
        <w:rPr>
          <w:rFonts w:ascii="Calibri" w:eastAsia="Times New Roman" w:hAnsi="Calibri" w:cs="Calibri"/>
          <w:sz w:val="22"/>
          <w:szCs w:val="22"/>
          <w:lang w:val="en-IN" w:eastAsia="en-IN"/>
        </w:rPr>
      </w:pPr>
    </w:p>
    <w:tbl>
      <w:tblPr>
        <w:tblStyle w:val="TableGrid"/>
        <w:tblW w:w="10207" w:type="dxa"/>
        <w:tblInd w:w="-431" w:type="dxa"/>
        <w:tblLook w:val="04A0" w:firstRow="1" w:lastRow="0" w:firstColumn="1" w:lastColumn="0" w:noHBand="0" w:noVBand="1"/>
      </w:tblPr>
      <w:tblGrid>
        <w:gridCol w:w="852"/>
        <w:gridCol w:w="5760"/>
        <w:gridCol w:w="1860"/>
        <w:gridCol w:w="1735"/>
      </w:tblGrid>
      <w:tr w:rsidR="00890065" w14:paraId="6EE88C1A" w14:textId="77777777" w:rsidTr="279D9C3F">
        <w:trPr>
          <w:trHeight w:val="397"/>
        </w:trPr>
        <w:tc>
          <w:tcPr>
            <w:tcW w:w="852" w:type="dxa"/>
            <w:shd w:val="clear" w:color="auto" w:fill="B4C6E7" w:themeFill="accent1" w:themeFillTint="66"/>
            <w:vAlign w:val="center"/>
          </w:tcPr>
          <w:p w14:paraId="51914F0D" w14:textId="77777777" w:rsidR="00890065" w:rsidRDefault="00890065" w:rsidP="00FD1A7E">
            <w:r>
              <w:t>S. No.</w:t>
            </w:r>
          </w:p>
        </w:tc>
        <w:tc>
          <w:tcPr>
            <w:tcW w:w="5760" w:type="dxa"/>
            <w:shd w:val="clear" w:color="auto" w:fill="B4C6E7" w:themeFill="accent1" w:themeFillTint="66"/>
            <w:vAlign w:val="center"/>
          </w:tcPr>
          <w:p w14:paraId="4E92924B" w14:textId="77777777" w:rsidR="00890065" w:rsidRDefault="00890065" w:rsidP="00FD1A7E">
            <w:pPr>
              <w:tabs>
                <w:tab w:val="left" w:pos="1000"/>
              </w:tabs>
            </w:pPr>
            <w:r>
              <w:t>Activity Name</w:t>
            </w:r>
          </w:p>
        </w:tc>
        <w:tc>
          <w:tcPr>
            <w:tcW w:w="1860" w:type="dxa"/>
            <w:shd w:val="clear" w:color="auto" w:fill="B4C6E7" w:themeFill="accent1" w:themeFillTint="66"/>
            <w:vAlign w:val="center"/>
          </w:tcPr>
          <w:p w14:paraId="680328A7" w14:textId="77777777" w:rsidR="00890065" w:rsidRDefault="00890065" w:rsidP="00FD1A7E">
            <w:pPr>
              <w:tabs>
                <w:tab w:val="left" w:pos="1000"/>
              </w:tabs>
            </w:pPr>
            <w:r>
              <w:t>Responsibility</w:t>
            </w:r>
          </w:p>
        </w:tc>
        <w:tc>
          <w:tcPr>
            <w:tcW w:w="1735" w:type="dxa"/>
            <w:shd w:val="clear" w:color="auto" w:fill="B4C6E7" w:themeFill="accent1" w:themeFillTint="66"/>
            <w:vAlign w:val="center"/>
          </w:tcPr>
          <w:p w14:paraId="5C3B6D9A" w14:textId="77777777" w:rsidR="00890065" w:rsidRDefault="00890065" w:rsidP="00FD1A7E">
            <w:pPr>
              <w:tabs>
                <w:tab w:val="left" w:pos="1000"/>
              </w:tabs>
            </w:pPr>
            <w:r>
              <w:t>Support</w:t>
            </w:r>
          </w:p>
        </w:tc>
      </w:tr>
      <w:tr w:rsidR="00890065" w14:paraId="0AE337A6" w14:textId="77777777" w:rsidTr="279D9C3F">
        <w:trPr>
          <w:trHeight w:val="397"/>
        </w:trPr>
        <w:tc>
          <w:tcPr>
            <w:tcW w:w="852" w:type="dxa"/>
            <w:vAlign w:val="center"/>
          </w:tcPr>
          <w:p w14:paraId="6A53B582" w14:textId="77777777" w:rsidR="00890065" w:rsidRPr="00064E8C" w:rsidRDefault="00890065" w:rsidP="00FD1A7E">
            <w:pP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1</w:t>
            </w:r>
          </w:p>
        </w:tc>
        <w:tc>
          <w:tcPr>
            <w:tcW w:w="5760" w:type="dxa"/>
            <w:vAlign w:val="center"/>
          </w:tcPr>
          <w:p w14:paraId="28672401" w14:textId="77777777" w:rsidR="00890065" w:rsidRDefault="00890065" w:rsidP="00FD1A7E">
            <w:r w:rsidRPr="00BD106C">
              <w:rPr>
                <w:bCs/>
              </w:rPr>
              <w:t>Project Management</w:t>
            </w:r>
          </w:p>
        </w:tc>
        <w:tc>
          <w:tcPr>
            <w:tcW w:w="1860" w:type="dxa"/>
            <w:vAlign w:val="center"/>
          </w:tcPr>
          <w:p w14:paraId="17DD03CC" w14:textId="70661ED1" w:rsidR="00890065" w:rsidRDefault="00613E13" w:rsidP="00FD1A7E">
            <w:r>
              <w:t>Business</w:t>
            </w:r>
          </w:p>
        </w:tc>
        <w:tc>
          <w:tcPr>
            <w:tcW w:w="1735" w:type="dxa"/>
            <w:vAlign w:val="center"/>
          </w:tcPr>
          <w:p w14:paraId="14E75CE3" w14:textId="77777777" w:rsidR="00890065" w:rsidRDefault="00890065" w:rsidP="00FD1A7E"/>
        </w:tc>
      </w:tr>
      <w:tr w:rsidR="00890065" w14:paraId="3FE5F383" w14:textId="77777777" w:rsidTr="279D9C3F">
        <w:trPr>
          <w:trHeight w:val="397"/>
        </w:trPr>
        <w:tc>
          <w:tcPr>
            <w:tcW w:w="852" w:type="dxa"/>
            <w:vAlign w:val="center"/>
          </w:tcPr>
          <w:p w14:paraId="49DAA436" w14:textId="77777777" w:rsidR="00890065" w:rsidRDefault="00890065" w:rsidP="00FD1A7E">
            <w: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5760" w:type="dxa"/>
            <w:vAlign w:val="center"/>
          </w:tcPr>
          <w:p w14:paraId="63DA7B57" w14:textId="77777777" w:rsidR="00890065" w:rsidRDefault="00890065" w:rsidP="00FD1A7E">
            <w:r w:rsidRPr="00BD106C">
              <w:t>Scope of Work and provision of data</w:t>
            </w:r>
          </w:p>
        </w:tc>
        <w:tc>
          <w:tcPr>
            <w:tcW w:w="1860" w:type="dxa"/>
            <w:vAlign w:val="center"/>
          </w:tcPr>
          <w:p w14:paraId="4FBA9CA2" w14:textId="6C400D38" w:rsidR="00890065" w:rsidRDefault="00890065" w:rsidP="00FD1A7E">
            <w: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Busine</w:t>
            </w:r>
            <w:r w:rsidR="00613E13"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ss</w:t>
            </w:r>
          </w:p>
        </w:tc>
        <w:tc>
          <w:tcPr>
            <w:tcW w:w="1735" w:type="dxa"/>
            <w:vAlign w:val="center"/>
          </w:tcPr>
          <w:p w14:paraId="4517DF7F" w14:textId="2EAB4B6A" w:rsidR="00890065" w:rsidRDefault="24BE6E89" w:rsidP="279D9C3F">
            <w:pP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</w:pPr>
            <w:r w:rsidRPr="279D9C3F"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Tx</w:t>
            </w:r>
          </w:p>
        </w:tc>
      </w:tr>
      <w:tr w:rsidR="00890065" w14:paraId="78F6FE5D" w14:textId="77777777" w:rsidTr="279D9C3F">
        <w:trPr>
          <w:trHeight w:val="397"/>
        </w:trPr>
        <w:tc>
          <w:tcPr>
            <w:tcW w:w="852" w:type="dxa"/>
            <w:vAlign w:val="center"/>
          </w:tcPr>
          <w:p w14:paraId="73BBC366" w14:textId="77777777" w:rsidR="00890065" w:rsidRPr="002E507F" w:rsidRDefault="00890065" w:rsidP="00FD1A7E">
            <w:pP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3</w:t>
            </w:r>
          </w:p>
        </w:tc>
        <w:tc>
          <w:tcPr>
            <w:tcW w:w="5760" w:type="dxa"/>
            <w:vAlign w:val="center"/>
          </w:tcPr>
          <w:p w14:paraId="054425F5" w14:textId="77777777" w:rsidR="00890065" w:rsidRDefault="00890065" w:rsidP="00FD1A7E"/>
          <w:p w14:paraId="2270CBE6" w14:textId="77777777" w:rsidR="00890065" w:rsidRDefault="00890065" w:rsidP="00FD1A7E">
            <w:r>
              <w:t>AWS Access and Services Enablement</w:t>
            </w:r>
          </w:p>
          <w:p w14:paraId="5C4AEA41" w14:textId="77777777" w:rsidR="00890065" w:rsidRDefault="00890065" w:rsidP="00FD1A7E"/>
        </w:tc>
        <w:tc>
          <w:tcPr>
            <w:tcW w:w="1860" w:type="dxa"/>
            <w:vAlign w:val="center"/>
          </w:tcPr>
          <w:p w14:paraId="4109A631" w14:textId="77777777" w:rsidR="00890065" w:rsidRDefault="00890065" w:rsidP="00FD1A7E">
            <w: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IOT</w:t>
            </w:r>
          </w:p>
        </w:tc>
        <w:tc>
          <w:tcPr>
            <w:tcW w:w="1735" w:type="dxa"/>
            <w:vAlign w:val="center"/>
          </w:tcPr>
          <w:p w14:paraId="2A3972D4" w14:textId="1749390D" w:rsidR="00890065" w:rsidRDefault="3A5410AC" w:rsidP="279D9C3F">
            <w:pP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</w:pPr>
            <w:r w:rsidRPr="279D9C3F"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Tx</w:t>
            </w:r>
          </w:p>
        </w:tc>
      </w:tr>
      <w:tr w:rsidR="00890065" w14:paraId="30AB42F9" w14:textId="77777777" w:rsidTr="279D9C3F">
        <w:trPr>
          <w:trHeight w:val="397"/>
        </w:trPr>
        <w:tc>
          <w:tcPr>
            <w:tcW w:w="852" w:type="dxa"/>
            <w:vAlign w:val="center"/>
          </w:tcPr>
          <w:p w14:paraId="36891D56" w14:textId="77777777" w:rsidR="00890065" w:rsidRPr="00D12ACB" w:rsidRDefault="00890065" w:rsidP="00FD1A7E">
            <w: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4</w:t>
            </w:r>
          </w:p>
        </w:tc>
        <w:tc>
          <w:tcPr>
            <w:tcW w:w="5760" w:type="dxa"/>
            <w:vAlign w:val="center"/>
          </w:tcPr>
          <w:p w14:paraId="45374748" w14:textId="77777777" w:rsidR="00890065" w:rsidRPr="00BD106C" w:rsidRDefault="00890065" w:rsidP="00FD1A7E">
            <w:pPr>
              <w:spacing w:after="120" w:line="264" w:lineRule="auto"/>
              <w:rPr>
                <w:lang w:val="en-IN"/>
              </w:rPr>
            </w:pPr>
            <w:r w:rsidRPr="00BD106C">
              <w:t xml:space="preserve">Providing required information for Data Ingestion in </w:t>
            </w:r>
            <w:proofErr w:type="gramStart"/>
            <w:r w:rsidRPr="00BD106C">
              <w:t>Data lake</w:t>
            </w:r>
            <w:proofErr w:type="gramEnd"/>
          </w:p>
          <w:p w14:paraId="74B6633B" w14:textId="77777777" w:rsidR="00890065" w:rsidRDefault="00890065" w:rsidP="00FD1A7E">
            <w:r w:rsidRPr="00BD106C">
              <w:t>(Table name/schema details/Primary</w:t>
            </w:r>
            <w:r>
              <w:t xml:space="preserve"> </w:t>
            </w:r>
            <w:r w:rsidRPr="00BD106C">
              <w:t>key/size/refresh cycle)</w:t>
            </w:r>
          </w:p>
          <w:p w14:paraId="1409B29E" w14:textId="77777777" w:rsidR="00890065" w:rsidRDefault="00890065" w:rsidP="00FD1A7E"/>
        </w:tc>
        <w:tc>
          <w:tcPr>
            <w:tcW w:w="1860" w:type="dxa"/>
            <w:vAlign w:val="center"/>
          </w:tcPr>
          <w:p w14:paraId="53160554" w14:textId="6FB22754" w:rsidR="00890065" w:rsidRDefault="6DCD7E7D" w:rsidP="00FD1A7E">
            <w:r>
              <w:t>Tx</w:t>
            </w:r>
          </w:p>
        </w:tc>
        <w:tc>
          <w:tcPr>
            <w:tcW w:w="1735" w:type="dxa"/>
            <w:vAlign w:val="center"/>
          </w:tcPr>
          <w:p w14:paraId="74EFDAD6" w14:textId="53A134B5" w:rsidR="00890065" w:rsidRDefault="00890065" w:rsidP="00FD1A7E"/>
        </w:tc>
      </w:tr>
      <w:tr w:rsidR="00890065" w14:paraId="325BDD00" w14:textId="77777777" w:rsidTr="279D9C3F">
        <w:trPr>
          <w:trHeight w:val="397"/>
        </w:trPr>
        <w:tc>
          <w:tcPr>
            <w:tcW w:w="852" w:type="dxa"/>
            <w:vAlign w:val="center"/>
          </w:tcPr>
          <w:p w14:paraId="35350E6B" w14:textId="77777777" w:rsidR="00890065" w:rsidRDefault="00890065" w:rsidP="00FD1A7E">
            <w: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5</w:t>
            </w:r>
          </w:p>
        </w:tc>
        <w:tc>
          <w:tcPr>
            <w:tcW w:w="5760" w:type="dxa"/>
            <w:vAlign w:val="center"/>
          </w:tcPr>
          <w:p w14:paraId="4F76EF0B" w14:textId="77777777" w:rsidR="00890065" w:rsidRDefault="00890065" w:rsidP="00FD1A7E">
            <w:r w:rsidRPr="00BD106C">
              <w:t xml:space="preserve">Data Ingestion into </w:t>
            </w:r>
            <w:proofErr w:type="gramStart"/>
            <w:r w:rsidRPr="00BD106C">
              <w:t>Data lake</w:t>
            </w:r>
            <w:proofErr w:type="gramEnd"/>
          </w:p>
        </w:tc>
        <w:tc>
          <w:tcPr>
            <w:tcW w:w="1860" w:type="dxa"/>
            <w:vAlign w:val="center"/>
          </w:tcPr>
          <w:p w14:paraId="20BD6079" w14:textId="77777777" w:rsidR="00890065" w:rsidRDefault="00890065" w:rsidP="00FD1A7E">
            <w: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IOT</w:t>
            </w:r>
          </w:p>
        </w:tc>
        <w:tc>
          <w:tcPr>
            <w:tcW w:w="1735" w:type="dxa"/>
            <w:vAlign w:val="center"/>
          </w:tcPr>
          <w:p w14:paraId="1C2AD5E1" w14:textId="0224FCE6" w:rsidR="00890065" w:rsidRDefault="00890065" w:rsidP="00FD1A7E">
            <w:r w:rsidRPr="279D9C3F"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IT (IT)</w:t>
            </w:r>
          </w:p>
        </w:tc>
      </w:tr>
      <w:tr w:rsidR="00890065" w14:paraId="042CF2F8" w14:textId="77777777" w:rsidTr="279D9C3F">
        <w:trPr>
          <w:trHeight w:val="397"/>
        </w:trPr>
        <w:tc>
          <w:tcPr>
            <w:tcW w:w="852" w:type="dxa"/>
            <w:vAlign w:val="center"/>
          </w:tcPr>
          <w:p w14:paraId="093A0EB0" w14:textId="77777777" w:rsidR="00890065" w:rsidRDefault="00890065" w:rsidP="00FD1A7E">
            <w: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6</w:t>
            </w:r>
          </w:p>
        </w:tc>
        <w:tc>
          <w:tcPr>
            <w:tcW w:w="5760" w:type="dxa"/>
            <w:vAlign w:val="center"/>
          </w:tcPr>
          <w:p w14:paraId="13522692" w14:textId="77777777" w:rsidR="00890065" w:rsidRDefault="00890065" w:rsidP="00FD1A7E">
            <w:r w:rsidRPr="00BD106C">
              <w:t xml:space="preserve">Data and Transformation Logics Verification in AWS </w:t>
            </w:r>
            <w:proofErr w:type="gramStart"/>
            <w:r w:rsidRPr="00BD106C">
              <w:t>Data lake</w:t>
            </w:r>
            <w:proofErr w:type="gramEnd"/>
          </w:p>
        </w:tc>
        <w:tc>
          <w:tcPr>
            <w:tcW w:w="1860" w:type="dxa"/>
            <w:vAlign w:val="center"/>
          </w:tcPr>
          <w:p w14:paraId="519E5E18" w14:textId="77777777" w:rsidR="00890065" w:rsidRDefault="00890065" w:rsidP="00FD1A7E">
            <w: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Business</w:t>
            </w:r>
          </w:p>
        </w:tc>
        <w:tc>
          <w:tcPr>
            <w:tcW w:w="1735" w:type="dxa"/>
            <w:vAlign w:val="center"/>
          </w:tcPr>
          <w:p w14:paraId="438C9B41" w14:textId="67FCBF61" w:rsidR="00890065" w:rsidRDefault="45161DE2" w:rsidP="279D9C3F">
            <w:pP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</w:pPr>
            <w:r w:rsidRPr="279D9C3F"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Tx</w:t>
            </w:r>
          </w:p>
        </w:tc>
      </w:tr>
      <w:tr w:rsidR="00890065" w14:paraId="05B823C6" w14:textId="77777777" w:rsidTr="279D9C3F">
        <w:trPr>
          <w:trHeight w:val="397"/>
        </w:trPr>
        <w:tc>
          <w:tcPr>
            <w:tcW w:w="852" w:type="dxa"/>
            <w:vAlign w:val="center"/>
          </w:tcPr>
          <w:p w14:paraId="4B71CC37" w14:textId="77777777" w:rsidR="00890065" w:rsidRDefault="00890065" w:rsidP="00FD1A7E">
            <w: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7</w:t>
            </w:r>
          </w:p>
        </w:tc>
        <w:tc>
          <w:tcPr>
            <w:tcW w:w="5760" w:type="dxa"/>
            <w:vAlign w:val="center"/>
          </w:tcPr>
          <w:p w14:paraId="67B435B1" w14:textId="77777777" w:rsidR="00890065" w:rsidRDefault="00890065" w:rsidP="00FD1A7E">
            <w:r w:rsidRPr="00BD106C">
              <w:t>Analytical Modelling, EDA</w:t>
            </w:r>
          </w:p>
        </w:tc>
        <w:tc>
          <w:tcPr>
            <w:tcW w:w="1860" w:type="dxa"/>
            <w:vAlign w:val="center"/>
          </w:tcPr>
          <w:p w14:paraId="077CADBB" w14:textId="582F12F4" w:rsidR="00890065" w:rsidRDefault="6C28CAE0" w:rsidP="279D9C3F">
            <w:pP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</w:pPr>
            <w:r w:rsidRPr="279D9C3F"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Tx</w:t>
            </w:r>
          </w:p>
        </w:tc>
        <w:tc>
          <w:tcPr>
            <w:tcW w:w="1735" w:type="dxa"/>
            <w:vAlign w:val="center"/>
          </w:tcPr>
          <w:p w14:paraId="55219E06" w14:textId="77777777" w:rsidR="00890065" w:rsidRDefault="00890065" w:rsidP="00FD1A7E">
            <w: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Business</w:t>
            </w:r>
          </w:p>
        </w:tc>
      </w:tr>
      <w:tr w:rsidR="00890065" w14:paraId="052CFC85" w14:textId="77777777" w:rsidTr="279D9C3F">
        <w:trPr>
          <w:trHeight w:val="397"/>
        </w:trPr>
        <w:tc>
          <w:tcPr>
            <w:tcW w:w="852" w:type="dxa"/>
            <w:vAlign w:val="center"/>
          </w:tcPr>
          <w:p w14:paraId="0441235F" w14:textId="77777777" w:rsidR="00890065" w:rsidRDefault="00890065" w:rsidP="00FD1A7E">
            <w:pP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8</w:t>
            </w:r>
          </w:p>
        </w:tc>
        <w:tc>
          <w:tcPr>
            <w:tcW w:w="5760" w:type="dxa"/>
            <w:vAlign w:val="center"/>
          </w:tcPr>
          <w:p w14:paraId="51F6AF14" w14:textId="77777777" w:rsidR="00890065" w:rsidRDefault="00890065" w:rsidP="00FD1A7E">
            <w:r w:rsidRPr="00BD106C">
              <w:t>EDA Result Verification, Model Results Verification</w:t>
            </w:r>
          </w:p>
        </w:tc>
        <w:tc>
          <w:tcPr>
            <w:tcW w:w="1860" w:type="dxa"/>
            <w:vAlign w:val="center"/>
          </w:tcPr>
          <w:p w14:paraId="7FA77B9C" w14:textId="77777777" w:rsidR="00890065" w:rsidRDefault="00890065" w:rsidP="00FD1A7E">
            <w:pP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Business</w:t>
            </w:r>
          </w:p>
        </w:tc>
        <w:tc>
          <w:tcPr>
            <w:tcW w:w="1735" w:type="dxa"/>
            <w:vAlign w:val="center"/>
          </w:tcPr>
          <w:p w14:paraId="573E1EB5" w14:textId="77777777" w:rsidR="00890065" w:rsidRDefault="00890065" w:rsidP="00FD1A7E">
            <w:pP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</w:pPr>
          </w:p>
        </w:tc>
      </w:tr>
      <w:tr w:rsidR="00890065" w14:paraId="579B769C" w14:textId="77777777" w:rsidTr="279D9C3F">
        <w:trPr>
          <w:trHeight w:val="397"/>
        </w:trPr>
        <w:tc>
          <w:tcPr>
            <w:tcW w:w="852" w:type="dxa"/>
            <w:vAlign w:val="center"/>
          </w:tcPr>
          <w:p w14:paraId="29E029F9" w14:textId="77777777" w:rsidR="00890065" w:rsidRDefault="00890065" w:rsidP="00FD1A7E">
            <w:pP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9</w:t>
            </w:r>
          </w:p>
        </w:tc>
        <w:tc>
          <w:tcPr>
            <w:tcW w:w="5760" w:type="dxa"/>
            <w:vAlign w:val="center"/>
          </w:tcPr>
          <w:p w14:paraId="17B6FD04" w14:textId="77777777" w:rsidR="00890065" w:rsidRDefault="00890065" w:rsidP="00FD1A7E">
            <w:r w:rsidRPr="00BD106C">
              <w:t>Model Deployment</w:t>
            </w:r>
          </w:p>
        </w:tc>
        <w:tc>
          <w:tcPr>
            <w:tcW w:w="1860" w:type="dxa"/>
            <w:vAlign w:val="center"/>
          </w:tcPr>
          <w:p w14:paraId="621547D6" w14:textId="28925C06" w:rsidR="00890065" w:rsidRDefault="00890065" w:rsidP="00FD1A7E">
            <w:pP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</w:pPr>
            <w:r w:rsidRPr="279D9C3F"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T</w:t>
            </w:r>
            <w:r w:rsidR="50971F4F" w:rsidRPr="279D9C3F"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x</w:t>
            </w:r>
          </w:p>
        </w:tc>
        <w:tc>
          <w:tcPr>
            <w:tcW w:w="1735" w:type="dxa"/>
            <w:vAlign w:val="center"/>
          </w:tcPr>
          <w:p w14:paraId="6571BE39" w14:textId="77777777" w:rsidR="00890065" w:rsidRDefault="00890065" w:rsidP="00FD1A7E">
            <w:pP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Business</w:t>
            </w:r>
          </w:p>
        </w:tc>
      </w:tr>
      <w:tr w:rsidR="00890065" w14:paraId="1D66F4ED" w14:textId="77777777" w:rsidTr="279D9C3F">
        <w:trPr>
          <w:trHeight w:val="397"/>
        </w:trPr>
        <w:tc>
          <w:tcPr>
            <w:tcW w:w="852" w:type="dxa"/>
            <w:vAlign w:val="center"/>
          </w:tcPr>
          <w:p w14:paraId="022219B7" w14:textId="77777777" w:rsidR="00890065" w:rsidRDefault="00890065" w:rsidP="00FD1A7E">
            <w:pP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10</w:t>
            </w:r>
          </w:p>
        </w:tc>
        <w:tc>
          <w:tcPr>
            <w:tcW w:w="5760" w:type="dxa"/>
            <w:vAlign w:val="center"/>
          </w:tcPr>
          <w:p w14:paraId="71412931" w14:textId="77777777" w:rsidR="00890065" w:rsidRDefault="00890065" w:rsidP="00FD1A7E">
            <w:r w:rsidRPr="00BD106C">
              <w:t>Model Maintenance and Re-Training, Support</w:t>
            </w:r>
          </w:p>
        </w:tc>
        <w:tc>
          <w:tcPr>
            <w:tcW w:w="1860" w:type="dxa"/>
            <w:vAlign w:val="center"/>
          </w:tcPr>
          <w:p w14:paraId="6BD620FB" w14:textId="4FCE0F9B" w:rsidR="00890065" w:rsidRDefault="478F3AB9" w:rsidP="00FD1A7E">
            <w:pP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</w:pPr>
            <w:r w:rsidRPr="279D9C3F"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Tx</w:t>
            </w:r>
          </w:p>
        </w:tc>
        <w:tc>
          <w:tcPr>
            <w:tcW w:w="1735" w:type="dxa"/>
            <w:vAlign w:val="center"/>
          </w:tcPr>
          <w:p w14:paraId="10BC2869" w14:textId="77777777" w:rsidR="00890065" w:rsidRDefault="00890065" w:rsidP="00FD1A7E">
            <w:pP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Business</w:t>
            </w:r>
          </w:p>
        </w:tc>
      </w:tr>
      <w:tr w:rsidR="00890065" w14:paraId="32388EA6" w14:textId="77777777" w:rsidTr="279D9C3F">
        <w:trPr>
          <w:trHeight w:val="397"/>
        </w:trPr>
        <w:tc>
          <w:tcPr>
            <w:tcW w:w="852" w:type="dxa"/>
            <w:vAlign w:val="center"/>
          </w:tcPr>
          <w:p w14:paraId="11CEE518" w14:textId="77777777" w:rsidR="00890065" w:rsidRDefault="00890065" w:rsidP="00FD1A7E">
            <w:pP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11</w:t>
            </w:r>
          </w:p>
        </w:tc>
        <w:tc>
          <w:tcPr>
            <w:tcW w:w="5760" w:type="dxa"/>
            <w:vAlign w:val="center"/>
          </w:tcPr>
          <w:p w14:paraId="493777A6" w14:textId="77777777" w:rsidR="00890065" w:rsidRDefault="00890065" w:rsidP="00FD1A7E">
            <w:r w:rsidRPr="00BD106C">
              <w:t>Operational Support (</w:t>
            </w:r>
            <w:proofErr w:type="gramStart"/>
            <w:r w:rsidRPr="00BD106C">
              <w:t>Level-1</w:t>
            </w:r>
            <w:proofErr w:type="gramEnd"/>
            <w:r w:rsidRPr="00BD106C">
              <w:t>) on Deployed Models</w:t>
            </w:r>
          </w:p>
        </w:tc>
        <w:tc>
          <w:tcPr>
            <w:tcW w:w="1860" w:type="dxa"/>
            <w:vAlign w:val="center"/>
          </w:tcPr>
          <w:p w14:paraId="6FF60267" w14:textId="2BE551EB" w:rsidR="00890065" w:rsidRDefault="486C26AA" w:rsidP="00FD1A7E">
            <w:pP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</w:pPr>
            <w:r w:rsidRPr="279D9C3F"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  <w:t>Tx</w:t>
            </w:r>
          </w:p>
        </w:tc>
        <w:tc>
          <w:tcPr>
            <w:tcW w:w="1735" w:type="dxa"/>
            <w:vAlign w:val="center"/>
          </w:tcPr>
          <w:p w14:paraId="4BC72739" w14:textId="77777777" w:rsidR="00890065" w:rsidRDefault="00890065" w:rsidP="00FD1A7E">
            <w:pPr>
              <w:rPr>
                <w:rFonts w:ascii="Calibri" w:eastAsia="Times New Roman" w:hAnsi="Calibri" w:cs="Calibri"/>
                <w:sz w:val="22"/>
                <w:szCs w:val="22"/>
                <w:lang w:val="en-IN" w:eastAsia="en-IN"/>
              </w:rPr>
            </w:pPr>
          </w:p>
        </w:tc>
      </w:tr>
    </w:tbl>
    <w:p w14:paraId="516AA123" w14:textId="02B491A9" w:rsidR="00355A09" w:rsidRDefault="00355A09" w:rsidP="00AC3968"/>
    <w:p w14:paraId="6444C0FB" w14:textId="77777777" w:rsidR="00355A09" w:rsidRDefault="00355A09" w:rsidP="00AC3968"/>
    <w:p w14:paraId="2D404537" w14:textId="5489CBF7" w:rsidR="00AC3968" w:rsidRDefault="00AC3968" w:rsidP="00AC3968"/>
    <w:p w14:paraId="4562B1ED" w14:textId="4FEC82C8" w:rsidR="000443AB" w:rsidRDefault="000443AB" w:rsidP="00AC3968"/>
    <w:p w14:paraId="3F620C32" w14:textId="77777777" w:rsidR="000443AB" w:rsidRDefault="000443AB" w:rsidP="00AC3968"/>
    <w:p w14:paraId="294B726D" w14:textId="79AD03B8" w:rsidR="00A4189C" w:rsidRPr="00741B02" w:rsidRDefault="00A4189C" w:rsidP="00A4189C">
      <w:pPr>
        <w:pStyle w:val="Heading1"/>
      </w:pPr>
      <w:bookmarkStart w:id="16" w:name="_Toc97813104"/>
      <w:r>
        <w:t>Assumptions</w:t>
      </w:r>
      <w:r w:rsidR="004E477B">
        <w:t xml:space="preserve"> and Risks</w:t>
      </w:r>
      <w:bookmarkEnd w:id="16"/>
    </w:p>
    <w:p w14:paraId="4E717E50" w14:textId="38ECDD3B" w:rsidR="00A4189C" w:rsidRDefault="00A4189C" w:rsidP="00A4189C"/>
    <w:p w14:paraId="6FBD2CF6" w14:textId="2948E84E" w:rsidR="003C626C" w:rsidRDefault="003C626C" w:rsidP="003C626C">
      <w:pPr>
        <w:pStyle w:val="Heading2"/>
      </w:pPr>
      <w:bookmarkStart w:id="17" w:name="_Toc97813105"/>
      <w:r>
        <w:t>Assumptions</w:t>
      </w:r>
      <w:bookmarkEnd w:id="17"/>
    </w:p>
    <w:p w14:paraId="7B926171" w14:textId="77777777" w:rsidR="003C626C" w:rsidRDefault="003C626C" w:rsidP="003C626C">
      <w:r>
        <w:t>&lt;&lt;State the Assumptions that are being made while&gt;&gt;</w:t>
      </w:r>
    </w:p>
    <w:p w14:paraId="6D04C19D" w14:textId="77777777" w:rsidR="003C626C" w:rsidRPr="003C626C" w:rsidRDefault="003C626C" w:rsidP="003C626C"/>
    <w:p w14:paraId="1B650F8C" w14:textId="47342124" w:rsidR="003C626C" w:rsidRDefault="003C626C" w:rsidP="003C626C">
      <w:pPr>
        <w:pStyle w:val="Heading2"/>
      </w:pPr>
      <w:bookmarkStart w:id="18" w:name="_Toc97813106"/>
      <w:r>
        <w:t>Risks</w:t>
      </w:r>
      <w:bookmarkEnd w:id="18"/>
    </w:p>
    <w:p w14:paraId="14AB506F" w14:textId="77777777" w:rsidR="003C626C" w:rsidRDefault="003C626C" w:rsidP="003C626C">
      <w:r>
        <w:t>&lt;&lt;State the Assumptions that are being made while&gt;&gt;</w:t>
      </w:r>
    </w:p>
    <w:p w14:paraId="68C4403F" w14:textId="4442E65F" w:rsidR="00AC3968" w:rsidRDefault="00AC3968" w:rsidP="00AC3968"/>
    <w:p w14:paraId="5BED1A7B" w14:textId="77777777" w:rsidR="003614C6" w:rsidRDefault="003614C6" w:rsidP="00AC3968"/>
    <w:p w14:paraId="5FD5ED25" w14:textId="6334F363" w:rsidR="00A4189C" w:rsidRPr="00741B02" w:rsidRDefault="00A4189C" w:rsidP="00A4189C">
      <w:pPr>
        <w:pStyle w:val="Heading1"/>
      </w:pPr>
      <w:bookmarkStart w:id="19" w:name="_Toc97813107"/>
      <w:r>
        <w:t>Annexures</w:t>
      </w:r>
      <w:bookmarkEnd w:id="19"/>
    </w:p>
    <w:p w14:paraId="2CF7985B" w14:textId="110A6DD5" w:rsidR="00A4189C" w:rsidRDefault="00A4189C" w:rsidP="00A4189C"/>
    <w:p w14:paraId="0F85852F" w14:textId="46690B32" w:rsidR="00AC3968" w:rsidRDefault="003C5C85" w:rsidP="0020501E">
      <w:r>
        <w:t>Please add annexures as applicable</w:t>
      </w:r>
    </w:p>
    <w:p w14:paraId="5A3F00CF" w14:textId="15CEA046" w:rsidR="00FC1F8C" w:rsidRDefault="0020501E" w:rsidP="00AD6CAA">
      <w:r>
        <w:t>E</w:t>
      </w:r>
      <w:r w:rsidR="003C626C">
        <w:t>.</w:t>
      </w:r>
      <w:r w:rsidR="00324D8B">
        <w:t xml:space="preserve">g. </w:t>
      </w:r>
      <w:r>
        <w:t>Business Use Case Template, Vendor Proposal Template</w:t>
      </w:r>
      <w:r w:rsidR="00222520">
        <w:t>, RCA, Issue Tracker</w:t>
      </w:r>
      <w:r w:rsidR="00E93BFE">
        <w:t>, Knowledge Management</w:t>
      </w:r>
      <w:r w:rsidR="00AD6CAA">
        <w:t xml:space="preserve"> etc.</w:t>
      </w:r>
    </w:p>
    <w:p w14:paraId="676B84BE" w14:textId="33D8725A" w:rsidR="00AD6CAA" w:rsidRDefault="00AD6CAA" w:rsidP="00AD6CAA">
      <w:pPr>
        <w:pStyle w:val="Heading1"/>
      </w:pPr>
      <w:bookmarkStart w:id="20" w:name="_Toc97813108"/>
      <w:r>
        <w:t>Learnings</w:t>
      </w:r>
      <w:bookmarkEnd w:id="20"/>
    </w:p>
    <w:p w14:paraId="11A7BE4A" w14:textId="776AD543" w:rsidR="008C5C65" w:rsidRDefault="008C5C65" w:rsidP="008C5C65"/>
    <w:p w14:paraId="5884762E" w14:textId="46A9E8C2" w:rsidR="0017592F" w:rsidRDefault="0017592F" w:rsidP="008C5C65"/>
    <w:p w14:paraId="7F53266A" w14:textId="7B3B7F88" w:rsidR="0017592F" w:rsidRDefault="0017592F" w:rsidP="008C5C65"/>
    <w:p w14:paraId="349889A1" w14:textId="3D9340F0" w:rsidR="0017592F" w:rsidRDefault="0017592F" w:rsidP="008C5C65"/>
    <w:p w14:paraId="552EFB39" w14:textId="4D4FA1A8" w:rsidR="0017592F" w:rsidRDefault="0017592F" w:rsidP="008C5C65"/>
    <w:p w14:paraId="02F97F14" w14:textId="7C9A46FD" w:rsidR="0017592F" w:rsidRDefault="0017592F" w:rsidP="008C5C65"/>
    <w:p w14:paraId="45A2509F" w14:textId="07E0E75A" w:rsidR="0017592F" w:rsidRDefault="0017592F" w:rsidP="008C5C65"/>
    <w:p w14:paraId="5A180A03" w14:textId="4D8D7F07" w:rsidR="0059657E" w:rsidRDefault="0059657E" w:rsidP="008C5C65"/>
    <w:p w14:paraId="484F1B5D" w14:textId="1D80D370" w:rsidR="0059657E" w:rsidRDefault="0059657E" w:rsidP="008C5C65"/>
    <w:p w14:paraId="723C2735" w14:textId="6E602022" w:rsidR="0059657E" w:rsidRDefault="0059657E" w:rsidP="008C5C65"/>
    <w:p w14:paraId="78BDA7C4" w14:textId="06DCA20B" w:rsidR="0059657E" w:rsidRDefault="0059657E" w:rsidP="008C5C65"/>
    <w:p w14:paraId="59412815" w14:textId="210979CB" w:rsidR="0059657E" w:rsidRDefault="0059657E" w:rsidP="008C5C65"/>
    <w:p w14:paraId="039228C2" w14:textId="0D1CE340" w:rsidR="0059657E" w:rsidRDefault="0059657E" w:rsidP="008C5C65"/>
    <w:p w14:paraId="2846CC4B" w14:textId="4384BAF7" w:rsidR="0059657E" w:rsidRDefault="0059657E" w:rsidP="008C5C65"/>
    <w:p w14:paraId="56057ACF" w14:textId="10DD6899" w:rsidR="0059657E" w:rsidRDefault="0059657E" w:rsidP="008C5C65"/>
    <w:p w14:paraId="19026038" w14:textId="20614FA0" w:rsidR="006115D4" w:rsidRDefault="006115D4" w:rsidP="008C5C65"/>
    <w:p w14:paraId="5038835E" w14:textId="77777777" w:rsidR="006115D4" w:rsidRDefault="006115D4" w:rsidP="008C5C65"/>
    <w:p w14:paraId="0DE0793C" w14:textId="66C1F0B4" w:rsidR="0017592F" w:rsidRDefault="0017592F" w:rsidP="008C5C65"/>
    <w:p w14:paraId="5BF597AB" w14:textId="77777777" w:rsidR="0017592F" w:rsidRDefault="0017592F" w:rsidP="0017592F">
      <w:pPr>
        <w:pBdr>
          <w:bottom w:val="single" w:sz="12" w:space="1" w:color="auto"/>
        </w:pBdr>
      </w:pPr>
    </w:p>
    <w:p w14:paraId="77C861D8" w14:textId="7885DAD5" w:rsidR="0017592F" w:rsidRDefault="0017592F" w:rsidP="0017592F"/>
    <w:p w14:paraId="42290FB8" w14:textId="07EED475" w:rsidR="00EA28EE" w:rsidRPr="00EA28EE" w:rsidRDefault="00EA28EE" w:rsidP="0017592F">
      <w:pPr>
        <w:rPr>
          <w:b/>
          <w:color w:val="2F5496" w:themeColor="accent1" w:themeShade="BF"/>
          <w:sz w:val="24"/>
          <w:szCs w:val="24"/>
        </w:rPr>
      </w:pPr>
      <w:r w:rsidRPr="00EA28EE">
        <w:rPr>
          <w:b/>
          <w:color w:val="2F5496" w:themeColor="accent1" w:themeShade="BF"/>
          <w:sz w:val="24"/>
          <w:szCs w:val="24"/>
        </w:rPr>
        <w:t>Governance Documents for Small Projects</w:t>
      </w:r>
      <w:r>
        <w:rPr>
          <w:b/>
          <w:color w:val="2F5496" w:themeColor="accent1" w:themeShade="BF"/>
          <w:sz w:val="24"/>
          <w:szCs w:val="24"/>
        </w:rPr>
        <w:t>:</w:t>
      </w:r>
    </w:p>
    <w:p w14:paraId="3F32D95A" w14:textId="25AE48BF" w:rsidR="008C5C65" w:rsidRPr="00EA28EE" w:rsidRDefault="008C5C65" w:rsidP="008C5C65">
      <w:pPr>
        <w:rPr>
          <w:sz w:val="20"/>
          <w:szCs w:val="20"/>
        </w:rPr>
      </w:pPr>
      <w:r w:rsidRPr="00EA28EE">
        <w:rPr>
          <w:sz w:val="20"/>
          <w:szCs w:val="20"/>
        </w:rPr>
        <w:t>Below Sections would be applicable for Small Projects Only (&lt;</w:t>
      </w:r>
      <w:r w:rsidR="00324D8B">
        <w:rPr>
          <w:sz w:val="20"/>
          <w:szCs w:val="20"/>
        </w:rPr>
        <w:t>30 man days</w:t>
      </w:r>
      <w:r w:rsidRPr="00EA28EE">
        <w:rPr>
          <w:sz w:val="20"/>
          <w:szCs w:val="20"/>
        </w:rPr>
        <w:t>.)</w:t>
      </w:r>
    </w:p>
    <w:p w14:paraId="1B90B35C" w14:textId="6CFD6BCC" w:rsidR="008C5C65" w:rsidRPr="00EA28EE" w:rsidRDefault="008C5C65" w:rsidP="008C5C65">
      <w:pPr>
        <w:pBdr>
          <w:bottom w:val="single" w:sz="12" w:space="1" w:color="auto"/>
        </w:pBdr>
        <w:rPr>
          <w:sz w:val="20"/>
          <w:szCs w:val="20"/>
        </w:rPr>
      </w:pPr>
      <w:r w:rsidRPr="00EA28EE">
        <w:rPr>
          <w:sz w:val="20"/>
          <w:szCs w:val="20"/>
        </w:rPr>
        <w:t>For rest of the projects, these documents will be maintained separately.</w:t>
      </w:r>
    </w:p>
    <w:p w14:paraId="511D5F07" w14:textId="77777777" w:rsidR="0017592F" w:rsidRDefault="0017592F" w:rsidP="008C5C65">
      <w:pPr>
        <w:pBdr>
          <w:bottom w:val="single" w:sz="12" w:space="1" w:color="auto"/>
        </w:pBdr>
      </w:pPr>
    </w:p>
    <w:p w14:paraId="64CED787" w14:textId="75D4DA7C" w:rsidR="008C5C65" w:rsidRPr="008C5C65" w:rsidRDefault="008C5C65" w:rsidP="008C5C65"/>
    <w:p w14:paraId="36CEA810" w14:textId="168E78A2" w:rsidR="00FC1F8C" w:rsidRDefault="00FC1F8C" w:rsidP="00FC1F8C">
      <w:pPr>
        <w:pStyle w:val="Heading1"/>
      </w:pPr>
      <w:bookmarkStart w:id="21" w:name="_Toc97813109"/>
      <w:r>
        <w:t>Project Plan</w:t>
      </w:r>
      <w:bookmarkEnd w:id="21"/>
      <w:r>
        <w:t xml:space="preserve"> </w:t>
      </w:r>
    </w:p>
    <w:p w14:paraId="1B0FE5CC" w14:textId="65333581" w:rsidR="00FC1F8C" w:rsidRDefault="00FC1F8C" w:rsidP="00FC1F8C"/>
    <w:p w14:paraId="789893AA" w14:textId="29079D2E" w:rsidR="00FC1F8C" w:rsidRDefault="00FC1F8C" w:rsidP="00FC1F8C"/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70"/>
        <w:gridCol w:w="740"/>
        <w:gridCol w:w="883"/>
        <w:gridCol w:w="1246"/>
        <w:gridCol w:w="1134"/>
        <w:gridCol w:w="992"/>
        <w:gridCol w:w="993"/>
        <w:gridCol w:w="992"/>
        <w:gridCol w:w="992"/>
        <w:gridCol w:w="992"/>
      </w:tblGrid>
      <w:tr w:rsidR="0017592F" w14:paraId="769D22F1" w14:textId="44AAAE6B" w:rsidTr="0017592F">
        <w:tc>
          <w:tcPr>
            <w:tcW w:w="670" w:type="dxa"/>
            <w:vAlign w:val="center"/>
          </w:tcPr>
          <w:p w14:paraId="4AE7321D" w14:textId="2F2D362F" w:rsidR="0017592F" w:rsidRPr="0017592F" w:rsidRDefault="0017592F" w:rsidP="0017592F">
            <w:pPr>
              <w:jc w:val="center"/>
              <w:rPr>
                <w:sz w:val="18"/>
                <w:szCs w:val="18"/>
              </w:rPr>
            </w:pPr>
            <w:r w:rsidRPr="0017592F">
              <w:rPr>
                <w:sz w:val="18"/>
                <w:szCs w:val="18"/>
              </w:rPr>
              <w:t>S. No.</w:t>
            </w:r>
          </w:p>
        </w:tc>
        <w:tc>
          <w:tcPr>
            <w:tcW w:w="740" w:type="dxa"/>
            <w:vAlign w:val="center"/>
          </w:tcPr>
          <w:p w14:paraId="227A5076" w14:textId="090930CB" w:rsidR="0017592F" w:rsidRPr="0017592F" w:rsidRDefault="0017592F" w:rsidP="0017592F">
            <w:pPr>
              <w:jc w:val="center"/>
              <w:rPr>
                <w:sz w:val="18"/>
                <w:szCs w:val="18"/>
              </w:rPr>
            </w:pPr>
            <w:r w:rsidRPr="0017592F">
              <w:rPr>
                <w:sz w:val="18"/>
                <w:szCs w:val="18"/>
              </w:rPr>
              <w:t>Phases</w:t>
            </w:r>
          </w:p>
        </w:tc>
        <w:tc>
          <w:tcPr>
            <w:tcW w:w="883" w:type="dxa"/>
            <w:vAlign w:val="center"/>
          </w:tcPr>
          <w:p w14:paraId="496D951C" w14:textId="5576362B" w:rsidR="0017592F" w:rsidRPr="0017592F" w:rsidRDefault="0017592F" w:rsidP="0017592F">
            <w:pPr>
              <w:jc w:val="center"/>
              <w:rPr>
                <w:sz w:val="18"/>
                <w:szCs w:val="18"/>
              </w:rPr>
            </w:pPr>
            <w:r w:rsidRPr="0017592F">
              <w:rPr>
                <w:sz w:val="18"/>
                <w:szCs w:val="18"/>
              </w:rPr>
              <w:t>Activities</w:t>
            </w:r>
          </w:p>
        </w:tc>
        <w:tc>
          <w:tcPr>
            <w:tcW w:w="1246" w:type="dxa"/>
            <w:vAlign w:val="center"/>
          </w:tcPr>
          <w:p w14:paraId="0BFE2FA3" w14:textId="515DAA53" w:rsidR="0017592F" w:rsidRPr="0017592F" w:rsidRDefault="0017592F" w:rsidP="0017592F">
            <w:pPr>
              <w:jc w:val="center"/>
              <w:rPr>
                <w:sz w:val="18"/>
                <w:szCs w:val="18"/>
              </w:rPr>
            </w:pPr>
            <w:r w:rsidRPr="0017592F">
              <w:rPr>
                <w:sz w:val="18"/>
                <w:szCs w:val="18"/>
              </w:rPr>
              <w:t>Responsibility</w:t>
            </w:r>
          </w:p>
        </w:tc>
        <w:tc>
          <w:tcPr>
            <w:tcW w:w="1134" w:type="dxa"/>
            <w:vAlign w:val="center"/>
          </w:tcPr>
          <w:p w14:paraId="3176393D" w14:textId="4EEDDB1E" w:rsidR="0017592F" w:rsidRPr="0017592F" w:rsidRDefault="0017592F" w:rsidP="0017592F">
            <w:pPr>
              <w:jc w:val="center"/>
              <w:rPr>
                <w:sz w:val="18"/>
                <w:szCs w:val="18"/>
              </w:rPr>
            </w:pPr>
            <w:r w:rsidRPr="0017592F">
              <w:rPr>
                <w:sz w:val="18"/>
                <w:szCs w:val="18"/>
              </w:rPr>
              <w:t>Planned Start Date</w:t>
            </w:r>
          </w:p>
        </w:tc>
        <w:tc>
          <w:tcPr>
            <w:tcW w:w="992" w:type="dxa"/>
            <w:vAlign w:val="center"/>
          </w:tcPr>
          <w:p w14:paraId="1F7E9568" w14:textId="45DB8D30" w:rsidR="0017592F" w:rsidRPr="0017592F" w:rsidRDefault="0017592F" w:rsidP="0017592F">
            <w:pPr>
              <w:jc w:val="center"/>
              <w:rPr>
                <w:sz w:val="18"/>
                <w:szCs w:val="18"/>
              </w:rPr>
            </w:pPr>
            <w:r w:rsidRPr="0017592F">
              <w:rPr>
                <w:sz w:val="18"/>
                <w:szCs w:val="18"/>
              </w:rPr>
              <w:t>Planned End Date</w:t>
            </w:r>
          </w:p>
        </w:tc>
        <w:tc>
          <w:tcPr>
            <w:tcW w:w="993" w:type="dxa"/>
            <w:vAlign w:val="center"/>
          </w:tcPr>
          <w:p w14:paraId="56366BC1" w14:textId="3B2B5826" w:rsidR="0017592F" w:rsidRPr="0017592F" w:rsidRDefault="0017592F" w:rsidP="0017592F">
            <w:pPr>
              <w:jc w:val="center"/>
              <w:rPr>
                <w:sz w:val="18"/>
                <w:szCs w:val="18"/>
              </w:rPr>
            </w:pPr>
            <w:r w:rsidRPr="0017592F">
              <w:rPr>
                <w:sz w:val="18"/>
                <w:szCs w:val="18"/>
              </w:rPr>
              <w:t>Planned Man-hour Effort</w:t>
            </w:r>
          </w:p>
        </w:tc>
        <w:tc>
          <w:tcPr>
            <w:tcW w:w="992" w:type="dxa"/>
            <w:vAlign w:val="center"/>
          </w:tcPr>
          <w:p w14:paraId="00D0B511" w14:textId="06BCC3C0" w:rsidR="0017592F" w:rsidRPr="0017592F" w:rsidRDefault="0017592F" w:rsidP="0017592F">
            <w:pPr>
              <w:jc w:val="center"/>
              <w:rPr>
                <w:sz w:val="18"/>
                <w:szCs w:val="18"/>
              </w:rPr>
            </w:pPr>
            <w:r w:rsidRPr="0017592F">
              <w:rPr>
                <w:sz w:val="18"/>
                <w:szCs w:val="18"/>
              </w:rPr>
              <w:t>Actual Start Date</w:t>
            </w:r>
          </w:p>
        </w:tc>
        <w:tc>
          <w:tcPr>
            <w:tcW w:w="992" w:type="dxa"/>
            <w:vAlign w:val="center"/>
          </w:tcPr>
          <w:p w14:paraId="61BEFA81" w14:textId="2A28F6DC" w:rsidR="0017592F" w:rsidRPr="0017592F" w:rsidRDefault="0017592F" w:rsidP="0017592F">
            <w:pPr>
              <w:jc w:val="center"/>
              <w:rPr>
                <w:sz w:val="18"/>
                <w:szCs w:val="18"/>
              </w:rPr>
            </w:pPr>
            <w:r w:rsidRPr="0017592F">
              <w:rPr>
                <w:sz w:val="18"/>
                <w:szCs w:val="18"/>
              </w:rPr>
              <w:t>Actual End Date</w:t>
            </w:r>
          </w:p>
        </w:tc>
        <w:tc>
          <w:tcPr>
            <w:tcW w:w="992" w:type="dxa"/>
            <w:vAlign w:val="center"/>
          </w:tcPr>
          <w:p w14:paraId="62F22765" w14:textId="71628C92" w:rsidR="0017592F" w:rsidRPr="0017592F" w:rsidRDefault="0017592F" w:rsidP="0017592F">
            <w:pPr>
              <w:jc w:val="center"/>
              <w:rPr>
                <w:sz w:val="18"/>
                <w:szCs w:val="18"/>
              </w:rPr>
            </w:pPr>
            <w:r w:rsidRPr="0017592F">
              <w:rPr>
                <w:sz w:val="18"/>
                <w:szCs w:val="18"/>
              </w:rPr>
              <w:t>Actual Man-hour Effort</w:t>
            </w:r>
          </w:p>
        </w:tc>
      </w:tr>
      <w:tr w:rsidR="0017592F" w14:paraId="0A9A8936" w14:textId="7EDE3670" w:rsidTr="0017592F">
        <w:tc>
          <w:tcPr>
            <w:tcW w:w="670" w:type="dxa"/>
          </w:tcPr>
          <w:p w14:paraId="05527B6E" w14:textId="77777777" w:rsidR="0017592F" w:rsidRDefault="0017592F" w:rsidP="00FC1F8C"/>
        </w:tc>
        <w:tc>
          <w:tcPr>
            <w:tcW w:w="740" w:type="dxa"/>
          </w:tcPr>
          <w:p w14:paraId="4855D273" w14:textId="77777777" w:rsidR="0017592F" w:rsidRDefault="0017592F" w:rsidP="00FC1F8C"/>
        </w:tc>
        <w:tc>
          <w:tcPr>
            <w:tcW w:w="883" w:type="dxa"/>
          </w:tcPr>
          <w:p w14:paraId="1F77550E" w14:textId="77777777" w:rsidR="0017592F" w:rsidRDefault="0017592F" w:rsidP="00FC1F8C"/>
        </w:tc>
        <w:tc>
          <w:tcPr>
            <w:tcW w:w="1246" w:type="dxa"/>
          </w:tcPr>
          <w:p w14:paraId="4006B44E" w14:textId="77777777" w:rsidR="0017592F" w:rsidRDefault="0017592F" w:rsidP="00FC1F8C"/>
        </w:tc>
        <w:tc>
          <w:tcPr>
            <w:tcW w:w="1134" w:type="dxa"/>
          </w:tcPr>
          <w:p w14:paraId="5C3FF358" w14:textId="77777777" w:rsidR="0017592F" w:rsidRDefault="0017592F" w:rsidP="00FC1F8C"/>
        </w:tc>
        <w:tc>
          <w:tcPr>
            <w:tcW w:w="992" w:type="dxa"/>
          </w:tcPr>
          <w:p w14:paraId="1C675D19" w14:textId="77777777" w:rsidR="0017592F" w:rsidRDefault="0017592F" w:rsidP="00FC1F8C"/>
        </w:tc>
        <w:tc>
          <w:tcPr>
            <w:tcW w:w="993" w:type="dxa"/>
          </w:tcPr>
          <w:p w14:paraId="446B51A9" w14:textId="77777777" w:rsidR="0017592F" w:rsidRDefault="0017592F" w:rsidP="00FC1F8C"/>
        </w:tc>
        <w:tc>
          <w:tcPr>
            <w:tcW w:w="992" w:type="dxa"/>
          </w:tcPr>
          <w:p w14:paraId="6428A878" w14:textId="77777777" w:rsidR="0017592F" w:rsidRDefault="0017592F" w:rsidP="00FC1F8C"/>
        </w:tc>
        <w:tc>
          <w:tcPr>
            <w:tcW w:w="992" w:type="dxa"/>
          </w:tcPr>
          <w:p w14:paraId="06D3E8E7" w14:textId="77777777" w:rsidR="0017592F" w:rsidRDefault="0017592F" w:rsidP="00FC1F8C"/>
        </w:tc>
        <w:tc>
          <w:tcPr>
            <w:tcW w:w="992" w:type="dxa"/>
          </w:tcPr>
          <w:p w14:paraId="2DDB6458" w14:textId="77777777" w:rsidR="0017592F" w:rsidRDefault="0017592F" w:rsidP="00FC1F8C"/>
        </w:tc>
      </w:tr>
      <w:tr w:rsidR="0017592F" w14:paraId="294EDACF" w14:textId="54A54EF9" w:rsidTr="0017592F">
        <w:tc>
          <w:tcPr>
            <w:tcW w:w="670" w:type="dxa"/>
          </w:tcPr>
          <w:p w14:paraId="658EA54C" w14:textId="77777777" w:rsidR="0017592F" w:rsidRDefault="0017592F" w:rsidP="00FC1F8C"/>
        </w:tc>
        <w:tc>
          <w:tcPr>
            <w:tcW w:w="740" w:type="dxa"/>
          </w:tcPr>
          <w:p w14:paraId="2C6835CB" w14:textId="77777777" w:rsidR="0017592F" w:rsidRDefault="0017592F" w:rsidP="00FC1F8C"/>
        </w:tc>
        <w:tc>
          <w:tcPr>
            <w:tcW w:w="883" w:type="dxa"/>
          </w:tcPr>
          <w:p w14:paraId="34E476C7" w14:textId="77777777" w:rsidR="0017592F" w:rsidRDefault="0017592F" w:rsidP="00FC1F8C"/>
        </w:tc>
        <w:tc>
          <w:tcPr>
            <w:tcW w:w="1246" w:type="dxa"/>
          </w:tcPr>
          <w:p w14:paraId="3BAD7574" w14:textId="77777777" w:rsidR="0017592F" w:rsidRDefault="0017592F" w:rsidP="00FC1F8C"/>
        </w:tc>
        <w:tc>
          <w:tcPr>
            <w:tcW w:w="1134" w:type="dxa"/>
          </w:tcPr>
          <w:p w14:paraId="087FAFB9" w14:textId="77777777" w:rsidR="0017592F" w:rsidRDefault="0017592F" w:rsidP="00FC1F8C"/>
        </w:tc>
        <w:tc>
          <w:tcPr>
            <w:tcW w:w="992" w:type="dxa"/>
          </w:tcPr>
          <w:p w14:paraId="2584F1C0" w14:textId="77777777" w:rsidR="0017592F" w:rsidRDefault="0017592F" w:rsidP="00FC1F8C"/>
        </w:tc>
        <w:tc>
          <w:tcPr>
            <w:tcW w:w="993" w:type="dxa"/>
          </w:tcPr>
          <w:p w14:paraId="783B064C" w14:textId="77777777" w:rsidR="0017592F" w:rsidRDefault="0017592F" w:rsidP="00FC1F8C"/>
        </w:tc>
        <w:tc>
          <w:tcPr>
            <w:tcW w:w="992" w:type="dxa"/>
          </w:tcPr>
          <w:p w14:paraId="0B6D909E" w14:textId="77777777" w:rsidR="0017592F" w:rsidRDefault="0017592F" w:rsidP="00FC1F8C"/>
        </w:tc>
        <w:tc>
          <w:tcPr>
            <w:tcW w:w="992" w:type="dxa"/>
          </w:tcPr>
          <w:p w14:paraId="0551AC62" w14:textId="77777777" w:rsidR="0017592F" w:rsidRDefault="0017592F" w:rsidP="00FC1F8C"/>
        </w:tc>
        <w:tc>
          <w:tcPr>
            <w:tcW w:w="992" w:type="dxa"/>
          </w:tcPr>
          <w:p w14:paraId="64D3797A" w14:textId="77777777" w:rsidR="0017592F" w:rsidRDefault="0017592F" w:rsidP="00FC1F8C"/>
        </w:tc>
      </w:tr>
      <w:tr w:rsidR="0017592F" w14:paraId="312DF4B1" w14:textId="1FE8210D" w:rsidTr="0017592F">
        <w:tc>
          <w:tcPr>
            <w:tcW w:w="670" w:type="dxa"/>
          </w:tcPr>
          <w:p w14:paraId="512CFB4F" w14:textId="77777777" w:rsidR="0017592F" w:rsidRDefault="0017592F" w:rsidP="00FC1F8C"/>
        </w:tc>
        <w:tc>
          <w:tcPr>
            <w:tcW w:w="740" w:type="dxa"/>
          </w:tcPr>
          <w:p w14:paraId="45B1E3CF" w14:textId="77777777" w:rsidR="0017592F" w:rsidRDefault="0017592F" w:rsidP="00FC1F8C"/>
        </w:tc>
        <w:tc>
          <w:tcPr>
            <w:tcW w:w="883" w:type="dxa"/>
          </w:tcPr>
          <w:p w14:paraId="547D5B6F" w14:textId="77777777" w:rsidR="0017592F" w:rsidRDefault="0017592F" w:rsidP="00FC1F8C"/>
        </w:tc>
        <w:tc>
          <w:tcPr>
            <w:tcW w:w="1246" w:type="dxa"/>
          </w:tcPr>
          <w:p w14:paraId="682985FE" w14:textId="77777777" w:rsidR="0017592F" w:rsidRDefault="0017592F" w:rsidP="00FC1F8C"/>
        </w:tc>
        <w:tc>
          <w:tcPr>
            <w:tcW w:w="1134" w:type="dxa"/>
          </w:tcPr>
          <w:p w14:paraId="1C0644DB" w14:textId="77777777" w:rsidR="0017592F" w:rsidRDefault="0017592F" w:rsidP="00FC1F8C"/>
        </w:tc>
        <w:tc>
          <w:tcPr>
            <w:tcW w:w="992" w:type="dxa"/>
          </w:tcPr>
          <w:p w14:paraId="378C4865" w14:textId="77777777" w:rsidR="0017592F" w:rsidRDefault="0017592F" w:rsidP="00FC1F8C"/>
        </w:tc>
        <w:tc>
          <w:tcPr>
            <w:tcW w:w="993" w:type="dxa"/>
          </w:tcPr>
          <w:p w14:paraId="1BC2256F" w14:textId="77777777" w:rsidR="0017592F" w:rsidRDefault="0017592F" w:rsidP="00FC1F8C"/>
        </w:tc>
        <w:tc>
          <w:tcPr>
            <w:tcW w:w="992" w:type="dxa"/>
          </w:tcPr>
          <w:p w14:paraId="0222C588" w14:textId="77777777" w:rsidR="0017592F" w:rsidRDefault="0017592F" w:rsidP="00FC1F8C"/>
        </w:tc>
        <w:tc>
          <w:tcPr>
            <w:tcW w:w="992" w:type="dxa"/>
          </w:tcPr>
          <w:p w14:paraId="0B009A59" w14:textId="77777777" w:rsidR="0017592F" w:rsidRDefault="0017592F" w:rsidP="00FC1F8C"/>
        </w:tc>
        <w:tc>
          <w:tcPr>
            <w:tcW w:w="992" w:type="dxa"/>
          </w:tcPr>
          <w:p w14:paraId="2748C07F" w14:textId="77777777" w:rsidR="0017592F" w:rsidRDefault="0017592F" w:rsidP="00FC1F8C"/>
        </w:tc>
      </w:tr>
      <w:tr w:rsidR="0017592F" w14:paraId="3063CDCB" w14:textId="2D0D9AA2" w:rsidTr="0017592F">
        <w:tc>
          <w:tcPr>
            <w:tcW w:w="670" w:type="dxa"/>
          </w:tcPr>
          <w:p w14:paraId="4B110926" w14:textId="77777777" w:rsidR="0017592F" w:rsidRDefault="0017592F" w:rsidP="00FC1F8C"/>
        </w:tc>
        <w:tc>
          <w:tcPr>
            <w:tcW w:w="740" w:type="dxa"/>
          </w:tcPr>
          <w:p w14:paraId="6798E61C" w14:textId="77777777" w:rsidR="0017592F" w:rsidRDefault="0017592F" w:rsidP="00FC1F8C"/>
        </w:tc>
        <w:tc>
          <w:tcPr>
            <w:tcW w:w="883" w:type="dxa"/>
          </w:tcPr>
          <w:p w14:paraId="6FC0A685" w14:textId="77777777" w:rsidR="0017592F" w:rsidRDefault="0017592F" w:rsidP="00FC1F8C"/>
        </w:tc>
        <w:tc>
          <w:tcPr>
            <w:tcW w:w="1246" w:type="dxa"/>
          </w:tcPr>
          <w:p w14:paraId="4CC1412A" w14:textId="77777777" w:rsidR="0017592F" w:rsidRDefault="0017592F" w:rsidP="00FC1F8C"/>
        </w:tc>
        <w:tc>
          <w:tcPr>
            <w:tcW w:w="1134" w:type="dxa"/>
          </w:tcPr>
          <w:p w14:paraId="2CEDC40C" w14:textId="77777777" w:rsidR="0017592F" w:rsidRDefault="0017592F" w:rsidP="00FC1F8C"/>
        </w:tc>
        <w:tc>
          <w:tcPr>
            <w:tcW w:w="992" w:type="dxa"/>
          </w:tcPr>
          <w:p w14:paraId="3886C764" w14:textId="77777777" w:rsidR="0017592F" w:rsidRDefault="0017592F" w:rsidP="00FC1F8C"/>
        </w:tc>
        <w:tc>
          <w:tcPr>
            <w:tcW w:w="993" w:type="dxa"/>
          </w:tcPr>
          <w:p w14:paraId="259C28A9" w14:textId="77777777" w:rsidR="0017592F" w:rsidRDefault="0017592F" w:rsidP="00FC1F8C"/>
        </w:tc>
        <w:tc>
          <w:tcPr>
            <w:tcW w:w="992" w:type="dxa"/>
          </w:tcPr>
          <w:p w14:paraId="72D0B35C" w14:textId="77777777" w:rsidR="0017592F" w:rsidRDefault="0017592F" w:rsidP="00FC1F8C"/>
        </w:tc>
        <w:tc>
          <w:tcPr>
            <w:tcW w:w="992" w:type="dxa"/>
          </w:tcPr>
          <w:p w14:paraId="4B7DB3B4" w14:textId="77777777" w:rsidR="0017592F" w:rsidRDefault="0017592F" w:rsidP="00FC1F8C"/>
        </w:tc>
        <w:tc>
          <w:tcPr>
            <w:tcW w:w="992" w:type="dxa"/>
          </w:tcPr>
          <w:p w14:paraId="7DF2122A" w14:textId="77777777" w:rsidR="0017592F" w:rsidRDefault="0017592F" w:rsidP="00FC1F8C"/>
        </w:tc>
      </w:tr>
    </w:tbl>
    <w:p w14:paraId="09EA36A0" w14:textId="346A00C3" w:rsidR="00FC1F8C" w:rsidRDefault="00FC1F8C" w:rsidP="00FC1F8C"/>
    <w:p w14:paraId="16D21D18" w14:textId="1C6D209A" w:rsidR="0059657E" w:rsidRDefault="00FC1F8C" w:rsidP="00FC1F8C">
      <w:pPr>
        <w:pStyle w:val="Heading1"/>
      </w:pPr>
      <w:bookmarkStart w:id="22" w:name="_Toc97813110"/>
      <w:r>
        <w:t>Estimations</w:t>
      </w:r>
      <w:bookmarkEnd w:id="22"/>
      <w:r>
        <w:t xml:space="preserve"> </w:t>
      </w:r>
    </w:p>
    <w:p w14:paraId="2F3A0D51" w14:textId="77777777" w:rsidR="0059657E" w:rsidRDefault="0059657E" w:rsidP="00FC1F8C"/>
    <w:p w14:paraId="402B6C8D" w14:textId="543FC784" w:rsidR="0059657E" w:rsidRDefault="0085421D" w:rsidP="00FC1F8C">
      <w:r>
        <w:t>&lt;&lt;</w:t>
      </w:r>
      <w:r w:rsidR="0059657E">
        <w:t xml:space="preserve">Add parameters and estimations </w:t>
      </w:r>
      <w:r>
        <w:t>according to your project type&gt;&gt;</w:t>
      </w:r>
    </w:p>
    <w:tbl>
      <w:tblPr>
        <w:tblW w:w="6941" w:type="dxa"/>
        <w:tblLook w:val="04A0" w:firstRow="1" w:lastRow="0" w:firstColumn="1" w:lastColumn="0" w:noHBand="0" w:noVBand="1"/>
      </w:tblPr>
      <w:tblGrid>
        <w:gridCol w:w="2860"/>
        <w:gridCol w:w="960"/>
        <w:gridCol w:w="1040"/>
        <w:gridCol w:w="1089"/>
        <w:gridCol w:w="992"/>
      </w:tblGrid>
      <w:tr w:rsidR="004F7ABA" w:rsidRPr="004F7ABA" w14:paraId="40A49B7C" w14:textId="77777777" w:rsidTr="004F7ABA">
        <w:trPr>
          <w:trHeight w:val="290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hideMark/>
          </w:tcPr>
          <w:p w14:paraId="44193C15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Parameter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hideMark/>
          </w:tcPr>
          <w:p w14:paraId="1722CF4B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Low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hideMark/>
          </w:tcPr>
          <w:p w14:paraId="2D7725AC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Medium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hideMark/>
          </w:tcPr>
          <w:p w14:paraId="4EECFE84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High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hideMark/>
          </w:tcPr>
          <w:p w14:paraId="74ECEF48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</w:t>
            </w:r>
          </w:p>
        </w:tc>
      </w:tr>
      <w:tr w:rsidR="004F7ABA" w:rsidRPr="004F7ABA" w14:paraId="5852E841" w14:textId="77777777" w:rsidTr="004F7ABA">
        <w:trPr>
          <w:trHeight w:val="29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DC77B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Data availability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0A6E96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412D1C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6C62FC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5940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</w:t>
            </w:r>
          </w:p>
        </w:tc>
      </w:tr>
      <w:tr w:rsidR="004F7ABA" w:rsidRPr="004F7ABA" w14:paraId="7959F0E3" w14:textId="77777777" w:rsidTr="004F7ABA">
        <w:trPr>
          <w:trHeight w:val="29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4F70D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Attributes of data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A6AE12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70EE95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6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7DC8AF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8B378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6</w:t>
            </w:r>
          </w:p>
        </w:tc>
      </w:tr>
      <w:tr w:rsidR="004F7ABA" w:rsidRPr="004F7ABA" w14:paraId="4A20809F" w14:textId="77777777" w:rsidTr="004F7ABA">
        <w:trPr>
          <w:trHeight w:val="29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B1CB2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Attribute Transformations (into derived data)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087F41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06A8FE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8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8E03F3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A356D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8</w:t>
            </w:r>
          </w:p>
        </w:tc>
      </w:tr>
      <w:tr w:rsidR="004F7ABA" w:rsidRPr="004F7ABA" w14:paraId="10716775" w14:textId="77777777" w:rsidTr="004F7ABA">
        <w:trPr>
          <w:trHeight w:val="29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32E80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Data </w:t>
            </w:r>
            <w:proofErr w:type="spellStart"/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Hygene</w:t>
            </w:r>
            <w:proofErr w:type="spellEnd"/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&amp; Quality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4BBD11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A1037A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0F320B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F97DA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16</w:t>
            </w:r>
          </w:p>
        </w:tc>
      </w:tr>
      <w:tr w:rsidR="004F7ABA" w:rsidRPr="004F7ABA" w14:paraId="7CE6724E" w14:textId="77777777" w:rsidTr="004F7ABA">
        <w:trPr>
          <w:trHeight w:val="29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A9E23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Model Approach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B18C1D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5927DA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5A9EA7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538F1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</w:t>
            </w:r>
          </w:p>
        </w:tc>
      </w:tr>
      <w:tr w:rsidR="004F7ABA" w:rsidRPr="004F7ABA" w14:paraId="798BD0FC" w14:textId="77777777" w:rsidTr="004F7ABA">
        <w:trPr>
          <w:trHeight w:val="29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C04BC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Model </w:t>
            </w:r>
            <w:proofErr w:type="spellStart"/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Optimiziation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0E7770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08E70B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94654A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EAEFC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10</w:t>
            </w:r>
          </w:p>
        </w:tc>
      </w:tr>
      <w:tr w:rsidR="004F7ABA" w:rsidRPr="004F7ABA" w14:paraId="0753C6B6" w14:textId="77777777" w:rsidTr="004F7ABA">
        <w:trPr>
          <w:trHeight w:val="290"/>
        </w:trPr>
        <w:tc>
          <w:tcPr>
            <w:tcW w:w="28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BDD7EE"/>
            <w:hideMark/>
          </w:tcPr>
          <w:p w14:paraId="03DD52C7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 Size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DD7EE"/>
            <w:hideMark/>
          </w:tcPr>
          <w:p w14:paraId="5CBD6040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DD7EE"/>
            <w:hideMark/>
          </w:tcPr>
          <w:p w14:paraId="68226DC9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DD7EE"/>
            <w:hideMark/>
          </w:tcPr>
          <w:p w14:paraId="0BDA9F80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DD7EE"/>
            <w:noWrap/>
            <w:hideMark/>
          </w:tcPr>
          <w:p w14:paraId="5D259F0E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48</w:t>
            </w:r>
          </w:p>
        </w:tc>
      </w:tr>
      <w:tr w:rsidR="004F7ABA" w:rsidRPr="004F7ABA" w14:paraId="06F79EFD" w14:textId="77777777" w:rsidTr="004F7ABA">
        <w:trPr>
          <w:trHeight w:val="29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</w:tcPr>
          <w:p w14:paraId="3EAF00AA" w14:textId="665B0EA3" w:rsidR="004F7ABA" w:rsidRPr="004F7ABA" w:rsidRDefault="004F7ABA" w:rsidP="004F7AB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</w:tcPr>
          <w:p w14:paraId="5AB94715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</w:tcPr>
          <w:p w14:paraId="10E8DBDB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</w:tcPr>
          <w:p w14:paraId="50471143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</w:tcPr>
          <w:p w14:paraId="516E13BA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</w:tr>
    </w:tbl>
    <w:p w14:paraId="04CE18CA" w14:textId="71B07867" w:rsidR="00FC1F8C" w:rsidRDefault="00FC1F8C" w:rsidP="00FC1F8C"/>
    <w:tbl>
      <w:tblPr>
        <w:tblW w:w="6941" w:type="dxa"/>
        <w:tblLook w:val="04A0" w:firstRow="1" w:lastRow="0" w:firstColumn="1" w:lastColumn="0" w:noHBand="0" w:noVBand="1"/>
      </w:tblPr>
      <w:tblGrid>
        <w:gridCol w:w="2774"/>
        <w:gridCol w:w="1113"/>
        <w:gridCol w:w="3054"/>
      </w:tblGrid>
      <w:tr w:rsidR="004F7ABA" w:rsidRPr="004F7ABA" w14:paraId="6C8AF121" w14:textId="77777777" w:rsidTr="004F7ABA">
        <w:trPr>
          <w:trHeight w:val="870"/>
        </w:trPr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5AF6F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lastRenderedPageBreak/>
              <w:t>Productivity</w:t>
            </w: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7F0D2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 point/Day</w:t>
            </w:r>
          </w:p>
        </w:tc>
        <w:tc>
          <w:tcPr>
            <w:tcW w:w="3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EE644E" w14:textId="77777777" w:rsidR="004F7ABA" w:rsidRPr="004F7ABA" w:rsidRDefault="004F7ABA" w:rsidP="004F7A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This is an example however productivity may vary for organization</w:t>
            </w:r>
          </w:p>
        </w:tc>
      </w:tr>
      <w:tr w:rsidR="004F7ABA" w:rsidRPr="004F7ABA" w14:paraId="2C730EAF" w14:textId="77777777" w:rsidTr="004F7ABA">
        <w:trPr>
          <w:trHeight w:val="290"/>
        </w:trPr>
        <w:tc>
          <w:tcPr>
            <w:tcW w:w="2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1754D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Effort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DDD9F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48</w:t>
            </w:r>
          </w:p>
        </w:tc>
        <w:tc>
          <w:tcPr>
            <w:tcW w:w="3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BDDA6" w14:textId="77777777" w:rsidR="004F7ABA" w:rsidRPr="004F7ABA" w:rsidRDefault="004F7ABA" w:rsidP="004F7A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Days</w:t>
            </w:r>
          </w:p>
        </w:tc>
      </w:tr>
      <w:tr w:rsidR="004F7ABA" w:rsidRPr="004F7ABA" w14:paraId="1FABA1EF" w14:textId="77777777" w:rsidTr="004F7ABA">
        <w:trPr>
          <w:trHeight w:val="290"/>
        </w:trPr>
        <w:tc>
          <w:tcPr>
            <w:tcW w:w="2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072045" w14:textId="77777777" w:rsidR="004F7ABA" w:rsidRPr="004F7ABA" w:rsidRDefault="004F7ABA" w:rsidP="004F7AB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Additional effort Required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DE8F6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3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EDC70" w14:textId="77777777" w:rsidR="004F7ABA" w:rsidRPr="004F7ABA" w:rsidRDefault="004F7ABA" w:rsidP="004F7A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4F7ABA" w:rsidRPr="004F7ABA" w14:paraId="72D5E07B" w14:textId="77777777" w:rsidTr="004F7ABA">
        <w:trPr>
          <w:trHeight w:val="290"/>
        </w:trPr>
        <w:tc>
          <w:tcPr>
            <w:tcW w:w="2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702139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Vendor Selection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7418D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3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AA0C1" w14:textId="77777777" w:rsidR="004F7ABA" w:rsidRPr="004F7ABA" w:rsidRDefault="004F7ABA" w:rsidP="004F7A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Days</w:t>
            </w:r>
          </w:p>
        </w:tc>
      </w:tr>
      <w:tr w:rsidR="004F7ABA" w:rsidRPr="004F7ABA" w14:paraId="136336DC" w14:textId="77777777" w:rsidTr="004F7ABA">
        <w:trPr>
          <w:trHeight w:val="290"/>
        </w:trPr>
        <w:tc>
          <w:tcPr>
            <w:tcW w:w="2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11BCC2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Project Management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30B82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6</w:t>
            </w:r>
          </w:p>
        </w:tc>
        <w:tc>
          <w:tcPr>
            <w:tcW w:w="3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D5A6F" w14:textId="77777777" w:rsidR="004F7ABA" w:rsidRPr="004F7ABA" w:rsidRDefault="004F7ABA" w:rsidP="004F7A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Days</w:t>
            </w:r>
          </w:p>
        </w:tc>
      </w:tr>
      <w:tr w:rsidR="004F7ABA" w:rsidRPr="004F7ABA" w14:paraId="27017BCB" w14:textId="77777777" w:rsidTr="004F7ABA">
        <w:trPr>
          <w:trHeight w:val="290"/>
        </w:trPr>
        <w:tc>
          <w:tcPr>
            <w:tcW w:w="2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3C43ED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Tool Selection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6C92C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</w:t>
            </w:r>
          </w:p>
        </w:tc>
        <w:tc>
          <w:tcPr>
            <w:tcW w:w="3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049F1" w14:textId="77777777" w:rsidR="004F7ABA" w:rsidRPr="004F7ABA" w:rsidRDefault="004F7ABA" w:rsidP="004F7A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Day</w:t>
            </w:r>
          </w:p>
        </w:tc>
      </w:tr>
      <w:tr w:rsidR="004F7ABA" w:rsidRPr="004F7ABA" w14:paraId="6F948BA2" w14:textId="77777777" w:rsidTr="004F7ABA">
        <w:trPr>
          <w:trHeight w:val="290"/>
        </w:trPr>
        <w:tc>
          <w:tcPr>
            <w:tcW w:w="2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F6F209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Training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0348F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3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D445E" w14:textId="77777777" w:rsidR="004F7ABA" w:rsidRPr="004F7ABA" w:rsidRDefault="004F7ABA" w:rsidP="004F7A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Days</w:t>
            </w:r>
          </w:p>
        </w:tc>
      </w:tr>
      <w:tr w:rsidR="004F7ABA" w:rsidRPr="004F7ABA" w14:paraId="40DDFA37" w14:textId="77777777" w:rsidTr="004F7ABA">
        <w:trPr>
          <w:trHeight w:val="290"/>
        </w:trPr>
        <w:tc>
          <w:tcPr>
            <w:tcW w:w="2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DBC9D" w14:textId="77777777" w:rsidR="004F7ABA" w:rsidRPr="004F7ABA" w:rsidRDefault="004F7ABA" w:rsidP="004F7A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9A920" w14:textId="77777777" w:rsidR="004F7ABA" w:rsidRPr="004F7ABA" w:rsidRDefault="004F7ABA" w:rsidP="004F7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A2583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4F7ABA" w:rsidRPr="004F7ABA" w14:paraId="3B49B29A" w14:textId="77777777" w:rsidTr="004F7ABA">
        <w:trPr>
          <w:trHeight w:val="290"/>
        </w:trPr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ED4F1EA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 Effort Required for the Project</w:t>
            </w: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6A5160FE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59</w:t>
            </w:r>
          </w:p>
        </w:tc>
        <w:tc>
          <w:tcPr>
            <w:tcW w:w="3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F02D8F3" w14:textId="77777777" w:rsidR="004F7ABA" w:rsidRPr="004F7ABA" w:rsidRDefault="004F7ABA" w:rsidP="004F7A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4F7AB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Days</w:t>
            </w:r>
          </w:p>
        </w:tc>
      </w:tr>
    </w:tbl>
    <w:p w14:paraId="1244D8CD" w14:textId="23E22D94" w:rsidR="008C5C65" w:rsidRDefault="008C5C65" w:rsidP="00FC1F8C"/>
    <w:p w14:paraId="1AC1B87C" w14:textId="77777777" w:rsidR="0059657E" w:rsidRDefault="0059657E" w:rsidP="0059657E"/>
    <w:p w14:paraId="14CF2146" w14:textId="77777777" w:rsidR="0059657E" w:rsidRDefault="0059657E" w:rsidP="0059657E">
      <w:pPr>
        <w:pStyle w:val="Heading1"/>
      </w:pPr>
      <w:bookmarkStart w:id="23" w:name="_Toc97813111"/>
      <w:r>
        <w:t>Risk Register</w:t>
      </w:r>
      <w:bookmarkEnd w:id="23"/>
    </w:p>
    <w:p w14:paraId="693C450E" w14:textId="77777777" w:rsidR="0059657E" w:rsidRDefault="0059657E" w:rsidP="0059657E"/>
    <w:p w14:paraId="23DBF72F" w14:textId="2E7CA8A7" w:rsidR="008C5C65" w:rsidRDefault="008C5C65" w:rsidP="00FC1F8C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20"/>
        <w:gridCol w:w="1017"/>
        <w:gridCol w:w="1691"/>
        <w:gridCol w:w="910"/>
        <w:gridCol w:w="1495"/>
        <w:gridCol w:w="1415"/>
        <w:gridCol w:w="1455"/>
        <w:gridCol w:w="947"/>
      </w:tblGrid>
      <w:tr w:rsidR="00AD42F1" w14:paraId="1B51D7FB" w14:textId="7D3318AB" w:rsidTr="00AD4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642944E9" w14:textId="1E621594" w:rsidR="00AD42F1" w:rsidRDefault="00AD42F1" w:rsidP="00FC1F8C">
            <w:r>
              <w:t>ID</w:t>
            </w:r>
          </w:p>
        </w:tc>
        <w:tc>
          <w:tcPr>
            <w:tcW w:w="992" w:type="dxa"/>
          </w:tcPr>
          <w:p w14:paraId="1E458D8A" w14:textId="6FCD06B9" w:rsidR="00AD42F1" w:rsidRDefault="00AD42F1" w:rsidP="00FC1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 Raised</w:t>
            </w:r>
          </w:p>
        </w:tc>
        <w:tc>
          <w:tcPr>
            <w:tcW w:w="1700" w:type="dxa"/>
          </w:tcPr>
          <w:p w14:paraId="6D53BA60" w14:textId="5379C00C" w:rsidR="00AD42F1" w:rsidRDefault="00AD42F1" w:rsidP="00FC1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 Description</w:t>
            </w:r>
          </w:p>
        </w:tc>
        <w:tc>
          <w:tcPr>
            <w:tcW w:w="910" w:type="dxa"/>
          </w:tcPr>
          <w:p w14:paraId="4021ED83" w14:textId="7279438C" w:rsidR="00AD42F1" w:rsidRDefault="00AD42F1" w:rsidP="00FC1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1502" w:type="dxa"/>
          </w:tcPr>
          <w:p w14:paraId="70A17F26" w14:textId="738584CC" w:rsidR="00AD42F1" w:rsidRDefault="00AD42F1" w:rsidP="00FC1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Mitigating Action</w:t>
            </w:r>
          </w:p>
        </w:tc>
        <w:tc>
          <w:tcPr>
            <w:tcW w:w="1417" w:type="dxa"/>
          </w:tcPr>
          <w:p w14:paraId="7E97B65C" w14:textId="79D2B0AE" w:rsidR="00AD42F1" w:rsidRDefault="00AD42F1" w:rsidP="00FC1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Contingent Action</w:t>
            </w:r>
          </w:p>
        </w:tc>
        <w:tc>
          <w:tcPr>
            <w:tcW w:w="1459" w:type="dxa"/>
          </w:tcPr>
          <w:p w14:paraId="1D3BD472" w14:textId="1E3C811E" w:rsidR="00AD42F1" w:rsidRDefault="00AD42F1" w:rsidP="00FC1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Progress </w:t>
            </w:r>
            <w:proofErr w:type="gramStart"/>
            <w:r>
              <w:t>on</w:t>
            </w:r>
            <w:proofErr w:type="gramEnd"/>
            <w:r>
              <w:t xml:space="preserve"> actions</w:t>
            </w:r>
          </w:p>
        </w:tc>
        <w:tc>
          <w:tcPr>
            <w:tcW w:w="950" w:type="dxa"/>
          </w:tcPr>
          <w:p w14:paraId="2C46667D" w14:textId="5D2FAB19" w:rsidR="00AD42F1" w:rsidRDefault="00AD42F1" w:rsidP="00FC1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AD42F1" w14:paraId="0E55D9E6" w14:textId="23D68162" w:rsidTr="00AD4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2DD7855C" w14:textId="3A48B1F8" w:rsidR="00AD42F1" w:rsidRPr="00AD42F1" w:rsidRDefault="00AD42F1" w:rsidP="00FC1F8C">
            <w:pPr>
              <w:rPr>
                <w:b w:val="0"/>
              </w:rPr>
            </w:pPr>
            <w:r w:rsidRPr="00AD42F1">
              <w:rPr>
                <w:b w:val="0"/>
              </w:rPr>
              <w:t>1</w:t>
            </w:r>
          </w:p>
        </w:tc>
        <w:tc>
          <w:tcPr>
            <w:tcW w:w="992" w:type="dxa"/>
          </w:tcPr>
          <w:p w14:paraId="4023F7B5" w14:textId="75595B1D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1/1/2022</w:t>
            </w:r>
          </w:p>
        </w:tc>
        <w:tc>
          <w:tcPr>
            <w:tcW w:w="1700" w:type="dxa"/>
          </w:tcPr>
          <w:p w14:paraId="3EE2BA10" w14:textId="6759D6BC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42F1">
              <w:t>Project purpose and need is not well-defined.</w:t>
            </w:r>
          </w:p>
        </w:tc>
        <w:tc>
          <w:tcPr>
            <w:tcW w:w="910" w:type="dxa"/>
          </w:tcPr>
          <w:p w14:paraId="1B08D374" w14:textId="71C3BCBD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42F1">
              <w:t>Project Sponsor</w:t>
            </w:r>
            <w:r>
              <w:t xml:space="preserve"> Name</w:t>
            </w:r>
          </w:p>
        </w:tc>
        <w:tc>
          <w:tcPr>
            <w:tcW w:w="1502" w:type="dxa"/>
          </w:tcPr>
          <w:p w14:paraId="3CA4C23D" w14:textId="290AB8A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42F1">
              <w:t>Complete a business case if not already provided and ensure purpose is well defined on Project Charter and PID.</w:t>
            </w:r>
          </w:p>
        </w:tc>
        <w:tc>
          <w:tcPr>
            <w:tcW w:w="1417" w:type="dxa"/>
          </w:tcPr>
          <w:p w14:paraId="17BC6160" w14:textId="340A44C2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42F1">
              <w:t xml:space="preserve">Escalate to the Project Board with an assessment of the risk </w:t>
            </w:r>
            <w:proofErr w:type="gramStart"/>
            <w:r w:rsidRPr="00AD42F1">
              <w:t>of runaway</w:t>
            </w:r>
            <w:proofErr w:type="gramEnd"/>
            <w:r w:rsidRPr="00AD42F1">
              <w:t xml:space="preserve"> costs/never-ending project.</w:t>
            </w:r>
          </w:p>
        </w:tc>
        <w:tc>
          <w:tcPr>
            <w:tcW w:w="1459" w:type="dxa"/>
          </w:tcPr>
          <w:p w14:paraId="30F050BB" w14:textId="6068731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42F1">
              <w:t>Business case re-written with clear deliverables and submitted to the project board for approval.</w:t>
            </w:r>
          </w:p>
        </w:tc>
        <w:tc>
          <w:tcPr>
            <w:tcW w:w="950" w:type="dxa"/>
          </w:tcPr>
          <w:p w14:paraId="772E5A60" w14:textId="0C8653B5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</w:t>
            </w:r>
          </w:p>
        </w:tc>
      </w:tr>
      <w:tr w:rsidR="00AD42F1" w14:paraId="004582FC" w14:textId="484E038B" w:rsidTr="00AD4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0E94F65E" w14:textId="77777777" w:rsidR="00AD42F1" w:rsidRDefault="00AD42F1" w:rsidP="00FC1F8C"/>
        </w:tc>
        <w:tc>
          <w:tcPr>
            <w:tcW w:w="992" w:type="dxa"/>
          </w:tcPr>
          <w:p w14:paraId="03BC3544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0" w:type="dxa"/>
          </w:tcPr>
          <w:p w14:paraId="66541F42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10" w:type="dxa"/>
          </w:tcPr>
          <w:p w14:paraId="44401199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02" w:type="dxa"/>
          </w:tcPr>
          <w:p w14:paraId="68F006A0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5B3B257B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9" w:type="dxa"/>
          </w:tcPr>
          <w:p w14:paraId="0719B51B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0" w:type="dxa"/>
          </w:tcPr>
          <w:p w14:paraId="73EAD046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D42F1" w14:paraId="5D6EC2B6" w14:textId="1244F309" w:rsidTr="00AD4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05BEBD8A" w14:textId="77777777" w:rsidR="00AD42F1" w:rsidRDefault="00AD42F1" w:rsidP="00FC1F8C"/>
        </w:tc>
        <w:tc>
          <w:tcPr>
            <w:tcW w:w="992" w:type="dxa"/>
          </w:tcPr>
          <w:p w14:paraId="017A0F42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0" w:type="dxa"/>
          </w:tcPr>
          <w:p w14:paraId="42A81AB3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10" w:type="dxa"/>
          </w:tcPr>
          <w:p w14:paraId="46150FC6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02" w:type="dxa"/>
          </w:tcPr>
          <w:p w14:paraId="310AFFE3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0E0782F5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9" w:type="dxa"/>
          </w:tcPr>
          <w:p w14:paraId="51379C29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0" w:type="dxa"/>
          </w:tcPr>
          <w:p w14:paraId="7A2C5F6E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D42F1" w14:paraId="6C9446DE" w14:textId="135603E3" w:rsidTr="00AD4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7D309695" w14:textId="77777777" w:rsidR="00AD42F1" w:rsidRDefault="00AD42F1" w:rsidP="00FC1F8C"/>
        </w:tc>
        <w:tc>
          <w:tcPr>
            <w:tcW w:w="992" w:type="dxa"/>
          </w:tcPr>
          <w:p w14:paraId="4C0DC37F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0" w:type="dxa"/>
          </w:tcPr>
          <w:p w14:paraId="4711B23B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10" w:type="dxa"/>
          </w:tcPr>
          <w:p w14:paraId="0CEF6C23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02" w:type="dxa"/>
          </w:tcPr>
          <w:p w14:paraId="58142101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1742F63D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9" w:type="dxa"/>
          </w:tcPr>
          <w:p w14:paraId="7EED3196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0" w:type="dxa"/>
          </w:tcPr>
          <w:p w14:paraId="65DFD7EE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D42F1" w14:paraId="3DC2EBC0" w14:textId="576BB5B4" w:rsidTr="00AD4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0F6FAAC3" w14:textId="77777777" w:rsidR="00AD42F1" w:rsidRDefault="00AD42F1" w:rsidP="00FC1F8C"/>
        </w:tc>
        <w:tc>
          <w:tcPr>
            <w:tcW w:w="992" w:type="dxa"/>
          </w:tcPr>
          <w:p w14:paraId="49F6B4E9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0" w:type="dxa"/>
          </w:tcPr>
          <w:p w14:paraId="18871FB8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10" w:type="dxa"/>
          </w:tcPr>
          <w:p w14:paraId="12D89DDA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02" w:type="dxa"/>
          </w:tcPr>
          <w:p w14:paraId="1B2C7D07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14C53E4D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9" w:type="dxa"/>
          </w:tcPr>
          <w:p w14:paraId="6DF3D1C2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0" w:type="dxa"/>
          </w:tcPr>
          <w:p w14:paraId="5A2697FA" w14:textId="77777777" w:rsidR="00AD42F1" w:rsidRDefault="00AD42F1" w:rsidP="00FC1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F5ECAAF" w14:textId="1BA57270" w:rsidR="0059657E" w:rsidRDefault="0059657E" w:rsidP="00FC1F8C"/>
    <w:p w14:paraId="3523E3FE" w14:textId="7E0B6076" w:rsidR="002717D5" w:rsidRDefault="002717D5" w:rsidP="00FC1F8C"/>
    <w:p w14:paraId="15809C69" w14:textId="5B90B550" w:rsidR="002717D5" w:rsidRDefault="002717D5" w:rsidP="00FC1F8C"/>
    <w:p w14:paraId="5988949A" w14:textId="7ABC1065" w:rsidR="002717D5" w:rsidRDefault="002717D5" w:rsidP="00FC1F8C"/>
    <w:p w14:paraId="1BCDE27D" w14:textId="079E054B" w:rsidR="002717D5" w:rsidRDefault="002717D5" w:rsidP="00FC1F8C"/>
    <w:p w14:paraId="543DB223" w14:textId="5968901B" w:rsidR="002717D5" w:rsidRDefault="002717D5" w:rsidP="00FC1F8C"/>
    <w:p w14:paraId="1B6D3C8B" w14:textId="439008F8" w:rsidR="00CF2541" w:rsidRDefault="00CF2541" w:rsidP="00CF2541">
      <w:pPr>
        <w:pStyle w:val="Heading1"/>
      </w:pPr>
      <w:bookmarkStart w:id="24" w:name="_Toc97813112"/>
      <w:r>
        <w:t>Opportunities</w:t>
      </w:r>
      <w:bookmarkEnd w:id="24"/>
    </w:p>
    <w:p w14:paraId="07B4F5C1" w14:textId="2BAE48AD" w:rsidR="00CF2541" w:rsidRDefault="00CF2541" w:rsidP="00CF25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</w:tblGrid>
      <w:tr w:rsidR="00CF2541" w14:paraId="53DC4225" w14:textId="77777777" w:rsidTr="00CF2541">
        <w:tc>
          <w:tcPr>
            <w:tcW w:w="1335" w:type="dxa"/>
          </w:tcPr>
          <w:p w14:paraId="79E7019E" w14:textId="00937733" w:rsidR="00CF2541" w:rsidRDefault="00CF2541" w:rsidP="00CF2541">
            <w:r>
              <w:t>Opp. ID</w:t>
            </w:r>
          </w:p>
        </w:tc>
        <w:tc>
          <w:tcPr>
            <w:tcW w:w="1335" w:type="dxa"/>
          </w:tcPr>
          <w:p w14:paraId="2E35F253" w14:textId="227F1D70" w:rsidR="00CF2541" w:rsidRDefault="00CF2541" w:rsidP="00CF2541">
            <w:r>
              <w:t>Date identified</w:t>
            </w:r>
          </w:p>
        </w:tc>
        <w:tc>
          <w:tcPr>
            <w:tcW w:w="1336" w:type="dxa"/>
          </w:tcPr>
          <w:p w14:paraId="669E3197" w14:textId="41B5F406" w:rsidR="00CF2541" w:rsidRDefault="00CF2541" w:rsidP="00CF2541">
            <w:r>
              <w:t>Description</w:t>
            </w:r>
          </w:p>
        </w:tc>
        <w:tc>
          <w:tcPr>
            <w:tcW w:w="1336" w:type="dxa"/>
          </w:tcPr>
          <w:p w14:paraId="5DE16D15" w14:textId="565825A6" w:rsidR="00CF2541" w:rsidRDefault="00CF2541" w:rsidP="00CF2541">
            <w:r>
              <w:t>Potential Benefits</w:t>
            </w:r>
          </w:p>
        </w:tc>
        <w:tc>
          <w:tcPr>
            <w:tcW w:w="1336" w:type="dxa"/>
          </w:tcPr>
          <w:p w14:paraId="2C22A8CE" w14:textId="70647B53" w:rsidR="00CF2541" w:rsidRDefault="00CF2541" w:rsidP="00CF2541">
            <w:r>
              <w:t>Opportunity Leverage Strategy</w:t>
            </w:r>
          </w:p>
        </w:tc>
        <w:tc>
          <w:tcPr>
            <w:tcW w:w="1336" w:type="dxa"/>
          </w:tcPr>
          <w:p w14:paraId="48B2A913" w14:textId="4AF7840C" w:rsidR="00CF2541" w:rsidRDefault="00CF2541" w:rsidP="00CF2541">
            <w:r>
              <w:t>Planned Action</w:t>
            </w:r>
          </w:p>
        </w:tc>
      </w:tr>
      <w:tr w:rsidR="00CF2541" w14:paraId="306203EF" w14:textId="77777777" w:rsidTr="00CF2541">
        <w:tc>
          <w:tcPr>
            <w:tcW w:w="1335" w:type="dxa"/>
          </w:tcPr>
          <w:p w14:paraId="43E2771C" w14:textId="77777777" w:rsidR="00CF2541" w:rsidRDefault="00CF2541" w:rsidP="00CF2541"/>
        </w:tc>
        <w:tc>
          <w:tcPr>
            <w:tcW w:w="1335" w:type="dxa"/>
          </w:tcPr>
          <w:p w14:paraId="620035B3" w14:textId="77777777" w:rsidR="00CF2541" w:rsidRDefault="00CF2541" w:rsidP="00CF2541"/>
        </w:tc>
        <w:tc>
          <w:tcPr>
            <w:tcW w:w="1336" w:type="dxa"/>
          </w:tcPr>
          <w:p w14:paraId="3D190DA3" w14:textId="77777777" w:rsidR="00CF2541" w:rsidRDefault="00CF2541" w:rsidP="00CF2541"/>
        </w:tc>
        <w:tc>
          <w:tcPr>
            <w:tcW w:w="1336" w:type="dxa"/>
          </w:tcPr>
          <w:p w14:paraId="052CF87D" w14:textId="77777777" w:rsidR="00CF2541" w:rsidRDefault="00CF2541" w:rsidP="00CF2541"/>
        </w:tc>
        <w:tc>
          <w:tcPr>
            <w:tcW w:w="1336" w:type="dxa"/>
          </w:tcPr>
          <w:p w14:paraId="294597D2" w14:textId="77777777" w:rsidR="00CF2541" w:rsidRDefault="00CF2541" w:rsidP="00CF2541"/>
        </w:tc>
        <w:tc>
          <w:tcPr>
            <w:tcW w:w="1336" w:type="dxa"/>
          </w:tcPr>
          <w:p w14:paraId="6DDE26E8" w14:textId="77777777" w:rsidR="00CF2541" w:rsidRDefault="00CF2541" w:rsidP="00CF2541"/>
        </w:tc>
      </w:tr>
      <w:tr w:rsidR="00CF2541" w14:paraId="61F8D795" w14:textId="77777777" w:rsidTr="00CF2541">
        <w:tc>
          <w:tcPr>
            <w:tcW w:w="1335" w:type="dxa"/>
          </w:tcPr>
          <w:p w14:paraId="3B3DC45C" w14:textId="77777777" w:rsidR="00CF2541" w:rsidRDefault="00CF2541" w:rsidP="00CF2541"/>
        </w:tc>
        <w:tc>
          <w:tcPr>
            <w:tcW w:w="1335" w:type="dxa"/>
          </w:tcPr>
          <w:p w14:paraId="4BA2E3C6" w14:textId="77777777" w:rsidR="00CF2541" w:rsidRDefault="00CF2541" w:rsidP="00CF2541"/>
        </w:tc>
        <w:tc>
          <w:tcPr>
            <w:tcW w:w="1336" w:type="dxa"/>
          </w:tcPr>
          <w:p w14:paraId="4309016A" w14:textId="77777777" w:rsidR="00CF2541" w:rsidRDefault="00CF2541" w:rsidP="00CF2541"/>
        </w:tc>
        <w:tc>
          <w:tcPr>
            <w:tcW w:w="1336" w:type="dxa"/>
          </w:tcPr>
          <w:p w14:paraId="4B881B38" w14:textId="77777777" w:rsidR="00CF2541" w:rsidRDefault="00CF2541" w:rsidP="00CF2541"/>
        </w:tc>
        <w:tc>
          <w:tcPr>
            <w:tcW w:w="1336" w:type="dxa"/>
          </w:tcPr>
          <w:p w14:paraId="3F8919C5" w14:textId="77777777" w:rsidR="00CF2541" w:rsidRDefault="00CF2541" w:rsidP="00CF2541"/>
        </w:tc>
        <w:tc>
          <w:tcPr>
            <w:tcW w:w="1336" w:type="dxa"/>
          </w:tcPr>
          <w:p w14:paraId="09AE8006" w14:textId="77777777" w:rsidR="00CF2541" w:rsidRDefault="00CF2541" w:rsidP="00CF2541"/>
        </w:tc>
      </w:tr>
      <w:tr w:rsidR="00CF2541" w14:paraId="1F86A572" w14:textId="77777777" w:rsidTr="00CF2541">
        <w:tc>
          <w:tcPr>
            <w:tcW w:w="1335" w:type="dxa"/>
          </w:tcPr>
          <w:p w14:paraId="22735110" w14:textId="77777777" w:rsidR="00CF2541" w:rsidRDefault="00CF2541" w:rsidP="00CF2541"/>
        </w:tc>
        <w:tc>
          <w:tcPr>
            <w:tcW w:w="1335" w:type="dxa"/>
          </w:tcPr>
          <w:p w14:paraId="3CF995CD" w14:textId="77777777" w:rsidR="00CF2541" w:rsidRDefault="00CF2541" w:rsidP="00CF2541"/>
        </w:tc>
        <w:tc>
          <w:tcPr>
            <w:tcW w:w="1336" w:type="dxa"/>
          </w:tcPr>
          <w:p w14:paraId="4DF49BC9" w14:textId="77777777" w:rsidR="00CF2541" w:rsidRDefault="00CF2541" w:rsidP="00CF2541"/>
        </w:tc>
        <w:tc>
          <w:tcPr>
            <w:tcW w:w="1336" w:type="dxa"/>
          </w:tcPr>
          <w:p w14:paraId="3C093E58" w14:textId="77777777" w:rsidR="00CF2541" w:rsidRDefault="00CF2541" w:rsidP="00CF2541"/>
        </w:tc>
        <w:tc>
          <w:tcPr>
            <w:tcW w:w="1336" w:type="dxa"/>
          </w:tcPr>
          <w:p w14:paraId="49A98505" w14:textId="77777777" w:rsidR="00CF2541" w:rsidRDefault="00CF2541" w:rsidP="00CF2541"/>
        </w:tc>
        <w:tc>
          <w:tcPr>
            <w:tcW w:w="1336" w:type="dxa"/>
          </w:tcPr>
          <w:p w14:paraId="0760DC7F" w14:textId="77777777" w:rsidR="00CF2541" w:rsidRDefault="00CF2541" w:rsidP="00CF2541"/>
        </w:tc>
      </w:tr>
      <w:tr w:rsidR="00CF2541" w14:paraId="5CF84B95" w14:textId="77777777" w:rsidTr="00CF2541">
        <w:tc>
          <w:tcPr>
            <w:tcW w:w="1335" w:type="dxa"/>
          </w:tcPr>
          <w:p w14:paraId="0B85DA90" w14:textId="77777777" w:rsidR="00CF2541" w:rsidRDefault="00CF2541" w:rsidP="00CF2541"/>
        </w:tc>
        <w:tc>
          <w:tcPr>
            <w:tcW w:w="1335" w:type="dxa"/>
          </w:tcPr>
          <w:p w14:paraId="291E791E" w14:textId="77777777" w:rsidR="00CF2541" w:rsidRDefault="00CF2541" w:rsidP="00CF2541"/>
        </w:tc>
        <w:tc>
          <w:tcPr>
            <w:tcW w:w="1336" w:type="dxa"/>
          </w:tcPr>
          <w:p w14:paraId="11192D39" w14:textId="77777777" w:rsidR="00CF2541" w:rsidRDefault="00CF2541" w:rsidP="00CF2541"/>
        </w:tc>
        <w:tc>
          <w:tcPr>
            <w:tcW w:w="1336" w:type="dxa"/>
          </w:tcPr>
          <w:p w14:paraId="0DE89576" w14:textId="77777777" w:rsidR="00CF2541" w:rsidRDefault="00CF2541" w:rsidP="00CF2541"/>
        </w:tc>
        <w:tc>
          <w:tcPr>
            <w:tcW w:w="1336" w:type="dxa"/>
          </w:tcPr>
          <w:p w14:paraId="2EBA9AB9" w14:textId="77777777" w:rsidR="00CF2541" w:rsidRDefault="00CF2541" w:rsidP="00CF2541"/>
        </w:tc>
        <w:tc>
          <w:tcPr>
            <w:tcW w:w="1336" w:type="dxa"/>
          </w:tcPr>
          <w:p w14:paraId="47CE704A" w14:textId="77777777" w:rsidR="00CF2541" w:rsidRDefault="00CF2541" w:rsidP="00CF2541"/>
        </w:tc>
      </w:tr>
    </w:tbl>
    <w:p w14:paraId="5826D50F" w14:textId="77777777" w:rsidR="00CF2541" w:rsidRPr="00CF2541" w:rsidRDefault="00CF2541" w:rsidP="00CF2541"/>
    <w:p w14:paraId="647BC737" w14:textId="181C16EC" w:rsidR="002717D5" w:rsidRDefault="002717D5" w:rsidP="002717D5">
      <w:pPr>
        <w:pStyle w:val="Heading1"/>
      </w:pPr>
      <w:bookmarkStart w:id="25" w:name="_Toc97813113"/>
      <w:r>
        <w:t>Defect Log</w:t>
      </w:r>
      <w:bookmarkEnd w:id="25"/>
    </w:p>
    <w:p w14:paraId="7DFED0A7" w14:textId="36795E7B" w:rsidR="0059657E" w:rsidRDefault="0059657E" w:rsidP="00FC1F8C"/>
    <w:p w14:paraId="692A5319" w14:textId="2DCD2CA9" w:rsidR="002717D5" w:rsidRDefault="0085421D" w:rsidP="00FC1F8C">
      <w:r>
        <w:t>&lt;&lt;</w:t>
      </w:r>
      <w:r w:rsidR="002717D5">
        <w:t>Defects on Peer Rev</w:t>
      </w:r>
      <w:r w:rsidR="00E13A1F">
        <w:t>iew before delivery</w:t>
      </w:r>
      <w:r>
        <w:t>&gt;&gt;</w:t>
      </w:r>
    </w:p>
    <w:p w14:paraId="661F1DF4" w14:textId="77777777" w:rsidR="002717D5" w:rsidRDefault="002717D5" w:rsidP="00FC1F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638"/>
        <w:gridCol w:w="1393"/>
        <w:gridCol w:w="1393"/>
        <w:gridCol w:w="1322"/>
        <w:gridCol w:w="1322"/>
        <w:gridCol w:w="1153"/>
      </w:tblGrid>
      <w:tr w:rsidR="0085421D" w14:paraId="7F2E83CE" w14:textId="3B077EFC" w:rsidTr="00CF2541">
        <w:tc>
          <w:tcPr>
            <w:tcW w:w="1129" w:type="dxa"/>
          </w:tcPr>
          <w:p w14:paraId="7E6F3073" w14:textId="1C7A9BC4" w:rsidR="0085421D" w:rsidRPr="0085421D" w:rsidRDefault="0085421D" w:rsidP="00FC1F8C">
            <w:pPr>
              <w:rPr>
                <w:b/>
              </w:rPr>
            </w:pPr>
            <w:r w:rsidRPr="0085421D">
              <w:rPr>
                <w:b/>
              </w:rPr>
              <w:t>Defect ID</w:t>
            </w:r>
          </w:p>
        </w:tc>
        <w:tc>
          <w:tcPr>
            <w:tcW w:w="1638" w:type="dxa"/>
          </w:tcPr>
          <w:p w14:paraId="0AA2A29E" w14:textId="1B067E0F" w:rsidR="0085421D" w:rsidRPr="0085421D" w:rsidRDefault="0085421D" w:rsidP="00FC1F8C">
            <w:pPr>
              <w:rPr>
                <w:b/>
              </w:rPr>
            </w:pPr>
            <w:r w:rsidRPr="0085421D">
              <w:rPr>
                <w:b/>
              </w:rPr>
              <w:t>Defect Description</w:t>
            </w:r>
          </w:p>
        </w:tc>
        <w:tc>
          <w:tcPr>
            <w:tcW w:w="1393" w:type="dxa"/>
          </w:tcPr>
          <w:p w14:paraId="1C453E2C" w14:textId="7950003A" w:rsidR="0085421D" w:rsidRPr="0085421D" w:rsidRDefault="0085421D" w:rsidP="00FC1F8C">
            <w:pPr>
              <w:rPr>
                <w:b/>
              </w:rPr>
            </w:pPr>
            <w:r w:rsidRPr="0085421D">
              <w:rPr>
                <w:b/>
              </w:rPr>
              <w:t>Defect Reported By</w:t>
            </w:r>
          </w:p>
        </w:tc>
        <w:tc>
          <w:tcPr>
            <w:tcW w:w="1393" w:type="dxa"/>
          </w:tcPr>
          <w:p w14:paraId="276EEF5C" w14:textId="6FC80920" w:rsidR="0085421D" w:rsidRPr="0085421D" w:rsidRDefault="0085421D" w:rsidP="00FC1F8C">
            <w:pPr>
              <w:rPr>
                <w:b/>
              </w:rPr>
            </w:pPr>
            <w:r w:rsidRPr="0085421D">
              <w:rPr>
                <w:b/>
              </w:rPr>
              <w:t>Defect Reported On</w:t>
            </w:r>
          </w:p>
        </w:tc>
        <w:tc>
          <w:tcPr>
            <w:tcW w:w="1322" w:type="dxa"/>
          </w:tcPr>
          <w:p w14:paraId="65E159F0" w14:textId="646B08D9" w:rsidR="0085421D" w:rsidRPr="0085421D" w:rsidRDefault="0085421D" w:rsidP="00FC1F8C">
            <w:pPr>
              <w:rPr>
                <w:b/>
              </w:rPr>
            </w:pPr>
            <w:r w:rsidRPr="0085421D">
              <w:rPr>
                <w:b/>
              </w:rPr>
              <w:t>Defect Fixed by</w:t>
            </w:r>
          </w:p>
        </w:tc>
        <w:tc>
          <w:tcPr>
            <w:tcW w:w="1322" w:type="dxa"/>
          </w:tcPr>
          <w:p w14:paraId="11442AE6" w14:textId="6E11DE0E" w:rsidR="0085421D" w:rsidRPr="0085421D" w:rsidRDefault="0085421D" w:rsidP="00FC1F8C">
            <w:pPr>
              <w:rPr>
                <w:b/>
              </w:rPr>
            </w:pPr>
            <w:r w:rsidRPr="0085421D">
              <w:rPr>
                <w:b/>
              </w:rPr>
              <w:t>Defect Fixed on</w:t>
            </w:r>
          </w:p>
        </w:tc>
        <w:tc>
          <w:tcPr>
            <w:tcW w:w="1153" w:type="dxa"/>
          </w:tcPr>
          <w:p w14:paraId="299F53CD" w14:textId="680BF52B" w:rsidR="0085421D" w:rsidRPr="0085421D" w:rsidRDefault="0085421D" w:rsidP="00FC1F8C">
            <w:pPr>
              <w:rPr>
                <w:b/>
              </w:rPr>
            </w:pPr>
            <w:r w:rsidRPr="0085421D">
              <w:rPr>
                <w:b/>
              </w:rPr>
              <w:t>Status</w:t>
            </w:r>
          </w:p>
        </w:tc>
      </w:tr>
      <w:tr w:rsidR="0085421D" w14:paraId="226715E8" w14:textId="605EB989" w:rsidTr="00CF2541">
        <w:tc>
          <w:tcPr>
            <w:tcW w:w="1129" w:type="dxa"/>
          </w:tcPr>
          <w:p w14:paraId="36837644" w14:textId="77777777" w:rsidR="0085421D" w:rsidRDefault="0085421D" w:rsidP="00FC1F8C"/>
        </w:tc>
        <w:tc>
          <w:tcPr>
            <w:tcW w:w="1638" w:type="dxa"/>
          </w:tcPr>
          <w:p w14:paraId="6C5CCF10" w14:textId="77777777" w:rsidR="0085421D" w:rsidRDefault="0085421D" w:rsidP="00FC1F8C"/>
        </w:tc>
        <w:tc>
          <w:tcPr>
            <w:tcW w:w="1393" w:type="dxa"/>
          </w:tcPr>
          <w:p w14:paraId="3F809A24" w14:textId="77777777" w:rsidR="0085421D" w:rsidRDefault="0085421D" w:rsidP="00FC1F8C"/>
        </w:tc>
        <w:tc>
          <w:tcPr>
            <w:tcW w:w="1393" w:type="dxa"/>
          </w:tcPr>
          <w:p w14:paraId="43A61E56" w14:textId="77777777" w:rsidR="0085421D" w:rsidRDefault="0085421D" w:rsidP="00FC1F8C"/>
        </w:tc>
        <w:tc>
          <w:tcPr>
            <w:tcW w:w="1322" w:type="dxa"/>
          </w:tcPr>
          <w:p w14:paraId="56E6991D" w14:textId="77777777" w:rsidR="0085421D" w:rsidRDefault="0085421D" w:rsidP="00FC1F8C"/>
        </w:tc>
        <w:tc>
          <w:tcPr>
            <w:tcW w:w="1322" w:type="dxa"/>
          </w:tcPr>
          <w:p w14:paraId="678CDF80" w14:textId="77777777" w:rsidR="0085421D" w:rsidRDefault="0085421D" w:rsidP="00FC1F8C"/>
        </w:tc>
        <w:tc>
          <w:tcPr>
            <w:tcW w:w="1153" w:type="dxa"/>
          </w:tcPr>
          <w:p w14:paraId="2D00A359" w14:textId="77777777" w:rsidR="0085421D" w:rsidRDefault="0085421D" w:rsidP="00FC1F8C"/>
        </w:tc>
      </w:tr>
      <w:tr w:rsidR="0085421D" w14:paraId="6B0632B3" w14:textId="0C875A5D" w:rsidTr="00CF2541">
        <w:tc>
          <w:tcPr>
            <w:tcW w:w="1129" w:type="dxa"/>
          </w:tcPr>
          <w:p w14:paraId="67C0280A" w14:textId="77777777" w:rsidR="0085421D" w:rsidRDefault="0085421D" w:rsidP="00FC1F8C"/>
        </w:tc>
        <w:tc>
          <w:tcPr>
            <w:tcW w:w="1638" w:type="dxa"/>
          </w:tcPr>
          <w:p w14:paraId="51CD01C4" w14:textId="77777777" w:rsidR="0085421D" w:rsidRDefault="0085421D" w:rsidP="00FC1F8C"/>
        </w:tc>
        <w:tc>
          <w:tcPr>
            <w:tcW w:w="1393" w:type="dxa"/>
          </w:tcPr>
          <w:p w14:paraId="40C998E4" w14:textId="77777777" w:rsidR="0085421D" w:rsidRDefault="0085421D" w:rsidP="00FC1F8C"/>
        </w:tc>
        <w:tc>
          <w:tcPr>
            <w:tcW w:w="1393" w:type="dxa"/>
          </w:tcPr>
          <w:p w14:paraId="10FB30C2" w14:textId="77777777" w:rsidR="0085421D" w:rsidRDefault="0085421D" w:rsidP="00FC1F8C"/>
        </w:tc>
        <w:tc>
          <w:tcPr>
            <w:tcW w:w="1322" w:type="dxa"/>
          </w:tcPr>
          <w:p w14:paraId="0F8A325C" w14:textId="77777777" w:rsidR="0085421D" w:rsidRDefault="0085421D" w:rsidP="00FC1F8C"/>
        </w:tc>
        <w:tc>
          <w:tcPr>
            <w:tcW w:w="1322" w:type="dxa"/>
          </w:tcPr>
          <w:p w14:paraId="43BAA985" w14:textId="77777777" w:rsidR="0085421D" w:rsidRDefault="0085421D" w:rsidP="00FC1F8C"/>
        </w:tc>
        <w:tc>
          <w:tcPr>
            <w:tcW w:w="1153" w:type="dxa"/>
          </w:tcPr>
          <w:p w14:paraId="3FA24AC5" w14:textId="77777777" w:rsidR="0085421D" w:rsidRDefault="0085421D" w:rsidP="00FC1F8C"/>
        </w:tc>
      </w:tr>
      <w:tr w:rsidR="0085421D" w14:paraId="37E935FF" w14:textId="501B4F1E" w:rsidTr="00CF2541">
        <w:tc>
          <w:tcPr>
            <w:tcW w:w="1129" w:type="dxa"/>
          </w:tcPr>
          <w:p w14:paraId="67D3DFA2" w14:textId="77777777" w:rsidR="0085421D" w:rsidRDefault="0085421D" w:rsidP="00FC1F8C"/>
        </w:tc>
        <w:tc>
          <w:tcPr>
            <w:tcW w:w="1638" w:type="dxa"/>
          </w:tcPr>
          <w:p w14:paraId="46372530" w14:textId="77777777" w:rsidR="0085421D" w:rsidRDefault="0085421D" w:rsidP="00FC1F8C"/>
        </w:tc>
        <w:tc>
          <w:tcPr>
            <w:tcW w:w="1393" w:type="dxa"/>
          </w:tcPr>
          <w:p w14:paraId="4C9A8C63" w14:textId="77777777" w:rsidR="0085421D" w:rsidRDefault="0085421D" w:rsidP="00FC1F8C"/>
        </w:tc>
        <w:tc>
          <w:tcPr>
            <w:tcW w:w="1393" w:type="dxa"/>
          </w:tcPr>
          <w:p w14:paraId="600885A8" w14:textId="77777777" w:rsidR="0085421D" w:rsidRDefault="0085421D" w:rsidP="00FC1F8C"/>
        </w:tc>
        <w:tc>
          <w:tcPr>
            <w:tcW w:w="1322" w:type="dxa"/>
          </w:tcPr>
          <w:p w14:paraId="41FC7A1D" w14:textId="77777777" w:rsidR="0085421D" w:rsidRDefault="0085421D" w:rsidP="00FC1F8C"/>
        </w:tc>
        <w:tc>
          <w:tcPr>
            <w:tcW w:w="1322" w:type="dxa"/>
          </w:tcPr>
          <w:p w14:paraId="0DE57C96" w14:textId="77777777" w:rsidR="0085421D" w:rsidRDefault="0085421D" w:rsidP="00FC1F8C"/>
        </w:tc>
        <w:tc>
          <w:tcPr>
            <w:tcW w:w="1153" w:type="dxa"/>
          </w:tcPr>
          <w:p w14:paraId="42B70CC9" w14:textId="77777777" w:rsidR="0085421D" w:rsidRDefault="0085421D" w:rsidP="00FC1F8C"/>
        </w:tc>
      </w:tr>
      <w:tr w:rsidR="0085421D" w14:paraId="12B6A9D4" w14:textId="03726187" w:rsidTr="00CF2541">
        <w:tc>
          <w:tcPr>
            <w:tcW w:w="1129" w:type="dxa"/>
          </w:tcPr>
          <w:p w14:paraId="08C957A0" w14:textId="77777777" w:rsidR="0085421D" w:rsidRDefault="0085421D" w:rsidP="00FC1F8C"/>
        </w:tc>
        <w:tc>
          <w:tcPr>
            <w:tcW w:w="1638" w:type="dxa"/>
          </w:tcPr>
          <w:p w14:paraId="2F333C64" w14:textId="77777777" w:rsidR="0085421D" w:rsidRDefault="0085421D" w:rsidP="00FC1F8C"/>
        </w:tc>
        <w:tc>
          <w:tcPr>
            <w:tcW w:w="1393" w:type="dxa"/>
          </w:tcPr>
          <w:p w14:paraId="5BA082B2" w14:textId="77777777" w:rsidR="0085421D" w:rsidRDefault="0085421D" w:rsidP="00FC1F8C"/>
        </w:tc>
        <w:tc>
          <w:tcPr>
            <w:tcW w:w="1393" w:type="dxa"/>
          </w:tcPr>
          <w:p w14:paraId="37C2D39C" w14:textId="77777777" w:rsidR="0085421D" w:rsidRDefault="0085421D" w:rsidP="00FC1F8C"/>
        </w:tc>
        <w:tc>
          <w:tcPr>
            <w:tcW w:w="1322" w:type="dxa"/>
          </w:tcPr>
          <w:p w14:paraId="483CE58F" w14:textId="77777777" w:rsidR="0085421D" w:rsidRDefault="0085421D" w:rsidP="00FC1F8C"/>
        </w:tc>
        <w:tc>
          <w:tcPr>
            <w:tcW w:w="1322" w:type="dxa"/>
          </w:tcPr>
          <w:p w14:paraId="633F6947" w14:textId="77777777" w:rsidR="0085421D" w:rsidRDefault="0085421D" w:rsidP="00FC1F8C"/>
        </w:tc>
        <w:tc>
          <w:tcPr>
            <w:tcW w:w="1153" w:type="dxa"/>
          </w:tcPr>
          <w:p w14:paraId="561417BD" w14:textId="77777777" w:rsidR="0085421D" w:rsidRDefault="0085421D" w:rsidP="00FC1F8C"/>
        </w:tc>
      </w:tr>
    </w:tbl>
    <w:p w14:paraId="0CC005DA" w14:textId="2ADDDD7E" w:rsidR="0059657E" w:rsidRDefault="0059657E" w:rsidP="00FC1F8C"/>
    <w:p w14:paraId="1C86EBAA" w14:textId="2979DE5F" w:rsidR="0059657E" w:rsidRDefault="0059657E" w:rsidP="00FC1F8C"/>
    <w:p w14:paraId="4354B814" w14:textId="77777777" w:rsidR="0059657E" w:rsidRDefault="0059657E" w:rsidP="00FC1F8C"/>
    <w:p w14:paraId="63FAD557" w14:textId="55592D15" w:rsidR="00FC1F8C" w:rsidRDefault="00FC1F8C" w:rsidP="00FC1F8C">
      <w:pPr>
        <w:pStyle w:val="Heading1"/>
      </w:pPr>
      <w:bookmarkStart w:id="26" w:name="_Toc97813114"/>
      <w:r>
        <w:t xml:space="preserve">Release </w:t>
      </w:r>
      <w:r w:rsidR="008C5C65">
        <w:t>notes</w:t>
      </w:r>
      <w:bookmarkEnd w:id="26"/>
    </w:p>
    <w:p w14:paraId="44EC51C1" w14:textId="6F72E895" w:rsidR="00FC1F8C" w:rsidRDefault="00FC1F8C" w:rsidP="00FC1F8C"/>
    <w:p w14:paraId="5A89E75E" w14:textId="06CB5F7D" w:rsidR="00FB33E7" w:rsidRDefault="00FB33E7" w:rsidP="00FB33E7">
      <w:pPr>
        <w:tabs>
          <w:tab w:val="left" w:pos="5350"/>
        </w:tabs>
      </w:pPr>
      <w:r>
        <w:tab/>
      </w:r>
    </w:p>
    <w:p w14:paraId="11EBC492" w14:textId="7197D9C3" w:rsidR="008C5C65" w:rsidRDefault="00FB33E7" w:rsidP="00FC1F8C">
      <w:r>
        <w:t>&lt;&lt;Release Number (MVP 1/2/3), release-wise deliverables&gt;&gt;</w:t>
      </w:r>
    </w:p>
    <w:p w14:paraId="43F8F87E" w14:textId="68B84C86" w:rsidR="008C5C65" w:rsidRDefault="00FB33E7" w:rsidP="00FC1F8C">
      <w:r>
        <w:t>&lt;&lt;Mention any known issue or constraint in that MVP/release which is to be improved further&gt;&gt;</w:t>
      </w:r>
    </w:p>
    <w:p w14:paraId="1BE0157C" w14:textId="71A2CA79" w:rsidR="008C5C65" w:rsidRDefault="008C5C65" w:rsidP="00FC1F8C"/>
    <w:p w14:paraId="77BDD4D7" w14:textId="3794C728" w:rsidR="00AD6CAA" w:rsidRPr="00AD6CAA" w:rsidRDefault="00AD6CAA" w:rsidP="00AD6CAA"/>
    <w:sectPr w:rsidR="00AD6CAA" w:rsidRPr="00AD6CAA" w:rsidSect="005A2E6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Borders w:offsetFrom="page">
        <w:top w:val="thinThickSmallGap" w:sz="18" w:space="24" w:color="002060"/>
        <w:left w:val="thinThickSmallGap" w:sz="18" w:space="24" w:color="002060"/>
        <w:bottom w:val="thickThinSmallGap" w:sz="18" w:space="24" w:color="002060"/>
        <w:right w:val="thickThinSmallGap" w:sz="18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88AB4" w14:textId="77777777" w:rsidR="00072C93" w:rsidRDefault="00072C93" w:rsidP="00E10A6F">
      <w:pPr>
        <w:spacing w:after="0" w:line="240" w:lineRule="auto"/>
      </w:pPr>
      <w:r>
        <w:separator/>
      </w:r>
    </w:p>
  </w:endnote>
  <w:endnote w:type="continuationSeparator" w:id="0">
    <w:p w14:paraId="32B48BFD" w14:textId="77777777" w:rsidR="00072C93" w:rsidRDefault="00072C93" w:rsidP="00E10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3E1B" w14:textId="77777777" w:rsidR="00C06097" w:rsidRDefault="00C060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697494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36106EC" w14:textId="328A8F4A" w:rsidR="00CF4038" w:rsidRDefault="00000000" w:rsidP="00507150">
            <w:pPr>
              <w:pStyle w:val="Footer"/>
              <w:jc w:val="center"/>
            </w:pPr>
            <w:sdt>
              <w:sdtPr>
                <w:id w:val="1356303458"/>
                <w:docPartObj>
                  <w:docPartGallery w:val="Page Numbers (Top of Page)"/>
                  <w:docPartUnique/>
                </w:docPartObj>
              </w:sdtPr>
              <w:sdtContent>
                <w:r w:rsidR="00507150">
                  <w:t xml:space="preserve">Information Security Classification: </w:t>
                </w:r>
                <w:r w:rsidR="00507150" w:rsidRPr="00026C84">
                  <w:rPr>
                    <w:b/>
                  </w:rPr>
                  <w:t xml:space="preserve">Internal </w:t>
                </w:r>
                <w:r w:rsidR="00507150" w:rsidRPr="00026C84">
                  <w:rPr>
                    <w:b/>
                  </w:rPr>
                  <w:tab/>
                </w:r>
                <w:r w:rsidR="00507150">
                  <w:tab/>
                  <w:t xml:space="preserve">Page </w:t>
                </w:r>
                <w:r w:rsidR="00507150">
                  <w:rPr>
                    <w:b/>
                    <w:bCs/>
                    <w:sz w:val="24"/>
                    <w:szCs w:val="24"/>
                  </w:rPr>
                  <w:fldChar w:fldCharType="begin"/>
                </w:r>
                <w:r w:rsidR="00507150">
                  <w:rPr>
                    <w:b/>
                    <w:bCs/>
                  </w:rPr>
                  <w:instrText xml:space="preserve"> PAGE </w:instrText>
                </w:r>
                <w:r w:rsidR="00507150">
                  <w:rPr>
                    <w:b/>
                    <w:bCs/>
                    <w:sz w:val="24"/>
                    <w:szCs w:val="24"/>
                  </w:rPr>
                  <w:fldChar w:fldCharType="separate"/>
                </w:r>
                <w:r w:rsidR="00961B8F">
                  <w:rPr>
                    <w:b/>
                    <w:bCs/>
                    <w:noProof/>
                  </w:rPr>
                  <w:t>11</w:t>
                </w:r>
                <w:r w:rsidR="00507150">
                  <w:rPr>
                    <w:b/>
                    <w:bCs/>
                    <w:sz w:val="24"/>
                    <w:szCs w:val="24"/>
                  </w:rPr>
                  <w:fldChar w:fldCharType="end"/>
                </w:r>
                <w:r w:rsidR="00507150">
                  <w:t xml:space="preserve"> of </w:t>
                </w:r>
                <w:r w:rsidR="00507150">
                  <w:rPr>
                    <w:b/>
                    <w:bCs/>
                    <w:sz w:val="24"/>
                    <w:szCs w:val="24"/>
                  </w:rPr>
                  <w:fldChar w:fldCharType="begin"/>
                </w:r>
                <w:r w:rsidR="00507150">
                  <w:rPr>
                    <w:b/>
                    <w:bCs/>
                  </w:rPr>
                  <w:instrText xml:space="preserve"> NUMPAGES  </w:instrText>
                </w:r>
                <w:r w:rsidR="00507150">
                  <w:rPr>
                    <w:b/>
                    <w:bCs/>
                    <w:sz w:val="24"/>
                    <w:szCs w:val="24"/>
                  </w:rPr>
                  <w:fldChar w:fldCharType="separate"/>
                </w:r>
                <w:r w:rsidR="00961B8F">
                  <w:rPr>
                    <w:b/>
                    <w:bCs/>
                    <w:noProof/>
                  </w:rPr>
                  <w:t>11</w:t>
                </w:r>
                <w:r w:rsidR="00507150">
                  <w:rPr>
                    <w:b/>
                    <w:bCs/>
                    <w:sz w:val="24"/>
                    <w:szCs w:val="24"/>
                  </w:rPr>
                  <w:fldChar w:fldCharType="end"/>
                </w:r>
              </w:sdtContent>
            </w:sdt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2A6F" w14:textId="77777777" w:rsidR="00C06097" w:rsidRDefault="00C060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74BD3" w14:textId="77777777" w:rsidR="00072C93" w:rsidRDefault="00072C93" w:rsidP="00E10A6F">
      <w:pPr>
        <w:spacing w:after="0" w:line="240" w:lineRule="auto"/>
      </w:pPr>
      <w:r>
        <w:separator/>
      </w:r>
    </w:p>
  </w:footnote>
  <w:footnote w:type="continuationSeparator" w:id="0">
    <w:p w14:paraId="1C4ABB53" w14:textId="77777777" w:rsidR="00072C93" w:rsidRDefault="00072C93" w:rsidP="00E10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A302" w14:textId="4496D8D7" w:rsidR="00CF4038" w:rsidRDefault="00CF40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633" w:type="dxa"/>
      <w:tblLook w:val="01E0" w:firstRow="1" w:lastRow="1" w:firstColumn="1" w:lastColumn="1" w:noHBand="0" w:noVBand="0"/>
    </w:tblPr>
    <w:tblGrid>
      <w:gridCol w:w="5587"/>
      <w:gridCol w:w="5033"/>
    </w:tblGrid>
    <w:tr w:rsidR="002B2DB9" w14:paraId="379F4B36" w14:textId="77777777" w:rsidTr="31BE6875">
      <w:trPr>
        <w:trHeight w:val="432"/>
      </w:trPr>
      <w:tc>
        <w:tcPr>
          <w:tcW w:w="5587" w:type="dxa"/>
          <w:tcBorders>
            <w:top w:val="single" w:sz="6" w:space="0" w:color="333333"/>
            <w:left w:val="single" w:sz="6" w:space="0" w:color="333333"/>
            <w:bottom w:val="single" w:sz="4" w:space="0" w:color="auto"/>
          </w:tcBorders>
        </w:tcPr>
        <w:p w14:paraId="06B19BC3" w14:textId="5EEFA2CA" w:rsidR="00CF4038" w:rsidRDefault="002B2DB9" w:rsidP="002B2DB9">
          <w:pPr>
            <w:pStyle w:val="Header"/>
          </w:pPr>
          <w:hyperlink r:id="rId1" w:history="1"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hyperlink>
        </w:p>
      </w:tc>
      <w:tc>
        <w:tcPr>
          <w:tcW w:w="5033" w:type="dxa"/>
          <w:tcBorders>
            <w:top w:val="single" w:sz="6" w:space="0" w:color="333333"/>
            <w:bottom w:val="single" w:sz="4" w:space="0" w:color="auto"/>
            <w:right w:val="single" w:sz="6" w:space="0" w:color="333333"/>
          </w:tcBorders>
          <w:vAlign w:val="bottom"/>
        </w:tcPr>
        <w:p w14:paraId="66B13731" w14:textId="11EDCA54" w:rsidR="00CF4038" w:rsidRPr="00740803" w:rsidRDefault="00CF4038" w:rsidP="008340A9">
          <w:pPr>
            <w:pStyle w:val="Header"/>
            <w:jc w:val="right"/>
            <w:rPr>
              <w:b/>
              <w:color w:val="0000FF"/>
              <w:sz w:val="32"/>
              <w:szCs w:val="32"/>
            </w:rPr>
          </w:pPr>
        </w:p>
      </w:tc>
    </w:tr>
    <w:tr w:rsidR="00A17FDA" w14:paraId="7C36338E" w14:textId="77777777" w:rsidTr="31BE6875">
      <w:trPr>
        <w:cantSplit/>
        <w:trHeight w:val="432"/>
      </w:trPr>
      <w:tc>
        <w:tcPr>
          <w:tcW w:w="5587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75152C7B" w14:textId="477A3967" w:rsidR="00A17FDA" w:rsidRDefault="00E34534" w:rsidP="00E34534">
          <w:pPr>
            <w:pStyle w:val="Header"/>
            <w:rPr>
              <w:b/>
            </w:rPr>
          </w:pPr>
          <w:r>
            <w:rPr>
              <w:b/>
            </w:rPr>
            <w:t>Document Type: Template</w:t>
          </w:r>
        </w:p>
      </w:tc>
      <w:tc>
        <w:tcPr>
          <w:tcW w:w="5033" w:type="dxa"/>
          <w:vMerge w:val="restart"/>
          <w:tcBorders>
            <w:top w:val="single" w:sz="4" w:space="0" w:color="auto"/>
            <w:left w:val="single" w:sz="4" w:space="0" w:color="auto"/>
            <w:right w:val="single" w:sz="6" w:space="0" w:color="333333"/>
          </w:tcBorders>
          <w:vAlign w:val="bottom"/>
        </w:tcPr>
        <w:p w14:paraId="62539D81" w14:textId="3183F697" w:rsidR="00890065" w:rsidRDefault="31BE6875" w:rsidP="31BE6875">
          <w:pPr>
            <w:pStyle w:val="Header"/>
            <w:tabs>
              <w:tab w:val="left" w:pos="1542"/>
            </w:tabs>
          </w:pPr>
          <w:r w:rsidRPr="31BE6875">
            <w:t xml:space="preserve">Document ID              </w:t>
          </w:r>
          <w:proofErr w:type="gramStart"/>
          <w:r w:rsidRPr="31BE6875">
            <w:t xml:space="preserve">  :</w:t>
          </w:r>
          <w:proofErr w:type="gramEnd"/>
          <w:r w:rsidRPr="31BE6875">
            <w:t xml:space="preserve">  DE/ACE/TMP/001</w:t>
          </w:r>
        </w:p>
        <w:p w14:paraId="3CCE5021" w14:textId="77777777" w:rsidR="00890065" w:rsidRPr="007A66DA" w:rsidRDefault="00890065" w:rsidP="00890065">
          <w:pPr>
            <w:pStyle w:val="Header"/>
            <w:tabs>
              <w:tab w:val="left" w:pos="1542"/>
            </w:tabs>
            <w:rPr>
              <w:lang w:val="pt-BR"/>
            </w:rPr>
          </w:pPr>
          <w:r>
            <w:rPr>
              <w:lang w:val="pt-BR"/>
            </w:rPr>
            <w:t>Revision Number         :</w:t>
          </w:r>
        </w:p>
        <w:p w14:paraId="0D39C48E" w14:textId="55D5B10C" w:rsidR="00A17FDA" w:rsidRDefault="00890065" w:rsidP="00890065">
          <w:pPr>
            <w:pStyle w:val="Header"/>
          </w:pPr>
          <w:r>
            <w:t xml:space="preserve">Revision Date             </w:t>
          </w:r>
          <w:proofErr w:type="gramStart"/>
          <w:r>
            <w:t xml:space="preserve">  :</w:t>
          </w:r>
          <w:proofErr w:type="gramEnd"/>
          <w:r>
            <w:t xml:space="preserve"> </w:t>
          </w:r>
          <w:r w:rsidR="00A17FDA">
            <w:t xml:space="preserve"> </w:t>
          </w:r>
        </w:p>
      </w:tc>
    </w:tr>
    <w:tr w:rsidR="00A17FDA" w14:paraId="681932D1" w14:textId="77777777" w:rsidTr="31BE6875">
      <w:trPr>
        <w:cantSplit/>
        <w:trHeight w:val="432"/>
      </w:trPr>
      <w:tc>
        <w:tcPr>
          <w:tcW w:w="5587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4664C2BA" w14:textId="494DC48D" w:rsidR="00A17FDA" w:rsidRDefault="00E34534" w:rsidP="00E34534">
          <w:pPr>
            <w:pStyle w:val="Header"/>
            <w:rPr>
              <w:b/>
            </w:rPr>
          </w:pPr>
          <w:r>
            <w:rPr>
              <w:b/>
            </w:rPr>
            <w:t>Document Name: Project Charter</w:t>
          </w:r>
        </w:p>
      </w:tc>
      <w:tc>
        <w:tcPr>
          <w:tcW w:w="5033" w:type="dxa"/>
          <w:vMerge/>
          <w:vAlign w:val="bottom"/>
        </w:tcPr>
        <w:p w14:paraId="228F2207" w14:textId="77777777" w:rsidR="00A17FDA" w:rsidRDefault="00A17FDA" w:rsidP="008340A9">
          <w:pPr>
            <w:pStyle w:val="Header"/>
          </w:pPr>
        </w:p>
      </w:tc>
    </w:tr>
  </w:tbl>
  <w:p w14:paraId="29BF78AF" w14:textId="6A098BD1" w:rsidR="00CF4038" w:rsidRDefault="00CF40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DD599" w14:textId="69282817" w:rsidR="00CF4038" w:rsidRDefault="00CF40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008"/>
    <w:multiLevelType w:val="hybridMultilevel"/>
    <w:tmpl w:val="2B966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319D8"/>
    <w:multiLevelType w:val="hybridMultilevel"/>
    <w:tmpl w:val="039CE6B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F03E0"/>
    <w:multiLevelType w:val="hybridMultilevel"/>
    <w:tmpl w:val="B0C26F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94E55"/>
    <w:multiLevelType w:val="hybridMultilevel"/>
    <w:tmpl w:val="ACE20C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85F6C"/>
    <w:multiLevelType w:val="hybridMultilevel"/>
    <w:tmpl w:val="FD3C9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D7619"/>
    <w:multiLevelType w:val="hybridMultilevel"/>
    <w:tmpl w:val="BDD8B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931D9"/>
    <w:multiLevelType w:val="hybridMultilevel"/>
    <w:tmpl w:val="33C43F0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4367D"/>
    <w:multiLevelType w:val="hybridMultilevel"/>
    <w:tmpl w:val="2F3A4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86C1E"/>
    <w:multiLevelType w:val="hybridMultilevel"/>
    <w:tmpl w:val="1DDCC4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27C6A"/>
    <w:multiLevelType w:val="hybridMultilevel"/>
    <w:tmpl w:val="4F3AE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3519E6"/>
    <w:multiLevelType w:val="hybridMultilevel"/>
    <w:tmpl w:val="838AA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084B9A"/>
    <w:multiLevelType w:val="hybridMultilevel"/>
    <w:tmpl w:val="3D7AE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8960E2"/>
    <w:multiLevelType w:val="hybridMultilevel"/>
    <w:tmpl w:val="BA12CB6E"/>
    <w:lvl w:ilvl="0" w:tplc="FB64F460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3129E9"/>
    <w:multiLevelType w:val="hybridMultilevel"/>
    <w:tmpl w:val="01906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36595"/>
    <w:multiLevelType w:val="hybridMultilevel"/>
    <w:tmpl w:val="B36E1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C30A70"/>
    <w:multiLevelType w:val="hybridMultilevel"/>
    <w:tmpl w:val="3A12120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9744A"/>
    <w:multiLevelType w:val="hybridMultilevel"/>
    <w:tmpl w:val="730E7D34"/>
    <w:lvl w:ilvl="0" w:tplc="E0FCD2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EF0451"/>
    <w:multiLevelType w:val="hybridMultilevel"/>
    <w:tmpl w:val="AB02E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B53818"/>
    <w:multiLevelType w:val="hybridMultilevel"/>
    <w:tmpl w:val="4AB21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D6D66"/>
    <w:multiLevelType w:val="hybridMultilevel"/>
    <w:tmpl w:val="607CF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1232E6"/>
    <w:multiLevelType w:val="hybridMultilevel"/>
    <w:tmpl w:val="D1926708"/>
    <w:lvl w:ilvl="0" w:tplc="FAD68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08EC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C1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682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C88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9C3C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B02A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49C9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8A94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BF53072"/>
    <w:multiLevelType w:val="hybridMultilevel"/>
    <w:tmpl w:val="840896EC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E27E29"/>
    <w:multiLevelType w:val="hybridMultilevel"/>
    <w:tmpl w:val="05E6C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2E7843"/>
    <w:multiLevelType w:val="hybridMultilevel"/>
    <w:tmpl w:val="0A70B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F56C02"/>
    <w:multiLevelType w:val="multilevel"/>
    <w:tmpl w:val="CBEE16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Subhead1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5" w15:restartNumberingAfterBreak="0">
    <w:nsid w:val="5EB10930"/>
    <w:multiLevelType w:val="hybridMultilevel"/>
    <w:tmpl w:val="38403E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B5272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1141" w:hanging="432"/>
      </w:pPr>
    </w:lvl>
    <w:lvl w:ilvl="1">
      <w:start w:val="1"/>
      <w:numFmt w:val="decimal"/>
      <w:pStyle w:val="Heading2"/>
      <w:lvlText w:val="%1.%2"/>
      <w:lvlJc w:val="left"/>
      <w:pPr>
        <w:ind w:left="213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71E3377"/>
    <w:multiLevelType w:val="hybridMultilevel"/>
    <w:tmpl w:val="260CFC42"/>
    <w:lvl w:ilvl="0" w:tplc="D86054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6E0845"/>
    <w:multiLevelType w:val="hybridMultilevel"/>
    <w:tmpl w:val="D7A20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C64A84"/>
    <w:multiLevelType w:val="hybridMultilevel"/>
    <w:tmpl w:val="6942A368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2474C"/>
    <w:multiLevelType w:val="hybridMultilevel"/>
    <w:tmpl w:val="F708B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9A66B4"/>
    <w:multiLevelType w:val="hybridMultilevel"/>
    <w:tmpl w:val="CE7AC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CA1340"/>
    <w:multiLevelType w:val="hybridMultilevel"/>
    <w:tmpl w:val="790C288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704244"/>
    <w:multiLevelType w:val="hybridMultilevel"/>
    <w:tmpl w:val="EBA0D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8526">
    <w:abstractNumId w:val="22"/>
  </w:num>
  <w:num w:numId="2" w16cid:durableId="1626351226">
    <w:abstractNumId w:val="30"/>
  </w:num>
  <w:num w:numId="3" w16cid:durableId="1426538381">
    <w:abstractNumId w:val="7"/>
  </w:num>
  <w:num w:numId="4" w16cid:durableId="1454983867">
    <w:abstractNumId w:val="26"/>
  </w:num>
  <w:num w:numId="5" w16cid:durableId="976036472">
    <w:abstractNumId w:val="28"/>
  </w:num>
  <w:num w:numId="6" w16cid:durableId="331378645">
    <w:abstractNumId w:val="18"/>
  </w:num>
  <w:num w:numId="7" w16cid:durableId="1386221192">
    <w:abstractNumId w:val="25"/>
  </w:num>
  <w:num w:numId="8" w16cid:durableId="1844120953">
    <w:abstractNumId w:val="19"/>
  </w:num>
  <w:num w:numId="9" w16cid:durableId="981427348">
    <w:abstractNumId w:val="3"/>
  </w:num>
  <w:num w:numId="10" w16cid:durableId="1530876641">
    <w:abstractNumId w:val="20"/>
  </w:num>
  <w:num w:numId="11" w16cid:durableId="230778468">
    <w:abstractNumId w:val="2"/>
  </w:num>
  <w:num w:numId="12" w16cid:durableId="806119193">
    <w:abstractNumId w:val="0"/>
  </w:num>
  <w:num w:numId="13" w16cid:durableId="1426265976">
    <w:abstractNumId w:val="13"/>
  </w:num>
  <w:num w:numId="14" w16cid:durableId="1280917554">
    <w:abstractNumId w:val="11"/>
  </w:num>
  <w:num w:numId="15" w16cid:durableId="940139963">
    <w:abstractNumId w:val="16"/>
  </w:num>
  <w:num w:numId="16" w16cid:durableId="1501893561">
    <w:abstractNumId w:val="32"/>
  </w:num>
  <w:num w:numId="17" w16cid:durableId="995764710">
    <w:abstractNumId w:val="14"/>
  </w:num>
  <w:num w:numId="18" w16cid:durableId="905645075">
    <w:abstractNumId w:val="15"/>
  </w:num>
  <w:num w:numId="19" w16cid:durableId="1075512693">
    <w:abstractNumId w:val="21"/>
  </w:num>
  <w:num w:numId="20" w16cid:durableId="535122116">
    <w:abstractNumId w:val="1"/>
  </w:num>
  <w:num w:numId="21" w16cid:durableId="1299338085">
    <w:abstractNumId w:val="6"/>
  </w:num>
  <w:num w:numId="22" w16cid:durableId="1388143223">
    <w:abstractNumId w:val="8"/>
  </w:num>
  <w:num w:numId="23" w16cid:durableId="2096512861">
    <w:abstractNumId w:val="33"/>
  </w:num>
  <w:num w:numId="24" w16cid:durableId="2124692014">
    <w:abstractNumId w:val="31"/>
  </w:num>
  <w:num w:numId="25" w16cid:durableId="1150292011">
    <w:abstractNumId w:val="23"/>
  </w:num>
  <w:num w:numId="26" w16cid:durableId="1971475968">
    <w:abstractNumId w:val="10"/>
  </w:num>
  <w:num w:numId="27" w16cid:durableId="736438066">
    <w:abstractNumId w:val="4"/>
  </w:num>
  <w:num w:numId="28" w16cid:durableId="1763338886">
    <w:abstractNumId w:val="17"/>
  </w:num>
  <w:num w:numId="29" w16cid:durableId="2086028803">
    <w:abstractNumId w:val="5"/>
  </w:num>
  <w:num w:numId="30" w16cid:durableId="224099525">
    <w:abstractNumId w:val="9"/>
  </w:num>
  <w:num w:numId="31" w16cid:durableId="628439363">
    <w:abstractNumId w:val="27"/>
  </w:num>
  <w:num w:numId="32" w16cid:durableId="1424491259">
    <w:abstractNumId w:val="29"/>
  </w:num>
  <w:num w:numId="33" w16cid:durableId="1898664773">
    <w:abstractNumId w:val="24"/>
  </w:num>
  <w:num w:numId="34" w16cid:durableId="6303287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2BC"/>
    <w:rsid w:val="000063D0"/>
    <w:rsid w:val="0000715B"/>
    <w:rsid w:val="00007F19"/>
    <w:rsid w:val="00013BA7"/>
    <w:rsid w:val="000155D1"/>
    <w:rsid w:val="00015FAB"/>
    <w:rsid w:val="000236C4"/>
    <w:rsid w:val="000334EB"/>
    <w:rsid w:val="00035B76"/>
    <w:rsid w:val="0004021E"/>
    <w:rsid w:val="00040B5D"/>
    <w:rsid w:val="000443AB"/>
    <w:rsid w:val="00072C93"/>
    <w:rsid w:val="000752CF"/>
    <w:rsid w:val="00096727"/>
    <w:rsid w:val="000A4FEF"/>
    <w:rsid w:val="000A527D"/>
    <w:rsid w:val="000B1472"/>
    <w:rsid w:val="000B27E1"/>
    <w:rsid w:val="000D7BB5"/>
    <w:rsid w:val="000E17C2"/>
    <w:rsid w:val="000F3AF9"/>
    <w:rsid w:val="000F3C16"/>
    <w:rsid w:val="000F630B"/>
    <w:rsid w:val="00107B21"/>
    <w:rsid w:val="00117B7B"/>
    <w:rsid w:val="00135DC7"/>
    <w:rsid w:val="001364B4"/>
    <w:rsid w:val="001449AA"/>
    <w:rsid w:val="00160AB7"/>
    <w:rsid w:val="00163AD6"/>
    <w:rsid w:val="00164B77"/>
    <w:rsid w:val="001706F6"/>
    <w:rsid w:val="00171667"/>
    <w:rsid w:val="00173D16"/>
    <w:rsid w:val="0017592F"/>
    <w:rsid w:val="001813C9"/>
    <w:rsid w:val="0018218B"/>
    <w:rsid w:val="001918A6"/>
    <w:rsid w:val="001A1BCF"/>
    <w:rsid w:val="001A313B"/>
    <w:rsid w:val="001A40B9"/>
    <w:rsid w:val="001B0B8C"/>
    <w:rsid w:val="001C56B8"/>
    <w:rsid w:val="001D1528"/>
    <w:rsid w:val="001D1E3F"/>
    <w:rsid w:val="001D3FBD"/>
    <w:rsid w:val="001E74C5"/>
    <w:rsid w:val="001F384F"/>
    <w:rsid w:val="001F3E3E"/>
    <w:rsid w:val="001F52D6"/>
    <w:rsid w:val="001F5F0C"/>
    <w:rsid w:val="002013D9"/>
    <w:rsid w:val="0020501E"/>
    <w:rsid w:val="00214177"/>
    <w:rsid w:val="00222520"/>
    <w:rsid w:val="002227DD"/>
    <w:rsid w:val="002259A8"/>
    <w:rsid w:val="00225DFA"/>
    <w:rsid w:val="0023002B"/>
    <w:rsid w:val="00244A4E"/>
    <w:rsid w:val="002571C6"/>
    <w:rsid w:val="002717D5"/>
    <w:rsid w:val="00276490"/>
    <w:rsid w:val="00283005"/>
    <w:rsid w:val="00290F28"/>
    <w:rsid w:val="002A02BC"/>
    <w:rsid w:val="002A2ED3"/>
    <w:rsid w:val="002A4F20"/>
    <w:rsid w:val="002A66B4"/>
    <w:rsid w:val="002B298D"/>
    <w:rsid w:val="002B2DB9"/>
    <w:rsid w:val="002C24C6"/>
    <w:rsid w:val="002C3C65"/>
    <w:rsid w:val="002C4BC6"/>
    <w:rsid w:val="002C4FB2"/>
    <w:rsid w:val="002C6CFD"/>
    <w:rsid w:val="002D76E1"/>
    <w:rsid w:val="002E1E83"/>
    <w:rsid w:val="002E2CD5"/>
    <w:rsid w:val="002E63F8"/>
    <w:rsid w:val="002F2FBC"/>
    <w:rsid w:val="002F591E"/>
    <w:rsid w:val="003070C7"/>
    <w:rsid w:val="003117F4"/>
    <w:rsid w:val="00320D6B"/>
    <w:rsid w:val="00324D8B"/>
    <w:rsid w:val="0032529F"/>
    <w:rsid w:val="00330FB2"/>
    <w:rsid w:val="00333312"/>
    <w:rsid w:val="00340285"/>
    <w:rsid w:val="00340CCE"/>
    <w:rsid w:val="00345DBC"/>
    <w:rsid w:val="00347616"/>
    <w:rsid w:val="003528CE"/>
    <w:rsid w:val="00355A09"/>
    <w:rsid w:val="003614C6"/>
    <w:rsid w:val="003712AF"/>
    <w:rsid w:val="00371A7E"/>
    <w:rsid w:val="00372269"/>
    <w:rsid w:val="003730B0"/>
    <w:rsid w:val="003730DB"/>
    <w:rsid w:val="0037494F"/>
    <w:rsid w:val="00375295"/>
    <w:rsid w:val="003834D0"/>
    <w:rsid w:val="0039064E"/>
    <w:rsid w:val="003941B1"/>
    <w:rsid w:val="0039438E"/>
    <w:rsid w:val="003979CB"/>
    <w:rsid w:val="003A37CF"/>
    <w:rsid w:val="003A3DF0"/>
    <w:rsid w:val="003B0E79"/>
    <w:rsid w:val="003B4F69"/>
    <w:rsid w:val="003C062B"/>
    <w:rsid w:val="003C1360"/>
    <w:rsid w:val="003C5C85"/>
    <w:rsid w:val="003C626C"/>
    <w:rsid w:val="003C69FA"/>
    <w:rsid w:val="003D2EB0"/>
    <w:rsid w:val="003D3522"/>
    <w:rsid w:val="003D5E5C"/>
    <w:rsid w:val="003E173E"/>
    <w:rsid w:val="003E2CE8"/>
    <w:rsid w:val="003E46E3"/>
    <w:rsid w:val="003E54E0"/>
    <w:rsid w:val="003E670C"/>
    <w:rsid w:val="003E69AD"/>
    <w:rsid w:val="004014A3"/>
    <w:rsid w:val="00403548"/>
    <w:rsid w:val="00411035"/>
    <w:rsid w:val="004113F7"/>
    <w:rsid w:val="004124BA"/>
    <w:rsid w:val="004145DF"/>
    <w:rsid w:val="00415231"/>
    <w:rsid w:val="00415EC0"/>
    <w:rsid w:val="00417DB4"/>
    <w:rsid w:val="0042583C"/>
    <w:rsid w:val="00426CF5"/>
    <w:rsid w:val="0043620A"/>
    <w:rsid w:val="004400CA"/>
    <w:rsid w:val="00442A95"/>
    <w:rsid w:val="00443F52"/>
    <w:rsid w:val="004468B4"/>
    <w:rsid w:val="00452B8B"/>
    <w:rsid w:val="00454902"/>
    <w:rsid w:val="004559B1"/>
    <w:rsid w:val="004656A3"/>
    <w:rsid w:val="004676E9"/>
    <w:rsid w:val="00467C37"/>
    <w:rsid w:val="0047670D"/>
    <w:rsid w:val="0048410B"/>
    <w:rsid w:val="00491490"/>
    <w:rsid w:val="00493AB3"/>
    <w:rsid w:val="0049402B"/>
    <w:rsid w:val="004A3D00"/>
    <w:rsid w:val="004A6B31"/>
    <w:rsid w:val="004A7BFD"/>
    <w:rsid w:val="004B33A7"/>
    <w:rsid w:val="004C1700"/>
    <w:rsid w:val="004C2AB4"/>
    <w:rsid w:val="004D04F1"/>
    <w:rsid w:val="004D371B"/>
    <w:rsid w:val="004D4211"/>
    <w:rsid w:val="004E2F5F"/>
    <w:rsid w:val="004E477B"/>
    <w:rsid w:val="004E6B82"/>
    <w:rsid w:val="004F3391"/>
    <w:rsid w:val="004F7ABA"/>
    <w:rsid w:val="0050110D"/>
    <w:rsid w:val="00507150"/>
    <w:rsid w:val="00514580"/>
    <w:rsid w:val="00514682"/>
    <w:rsid w:val="0051486E"/>
    <w:rsid w:val="00520079"/>
    <w:rsid w:val="00520418"/>
    <w:rsid w:val="00523F86"/>
    <w:rsid w:val="005251DE"/>
    <w:rsid w:val="00544512"/>
    <w:rsid w:val="00547258"/>
    <w:rsid w:val="00550488"/>
    <w:rsid w:val="005563FB"/>
    <w:rsid w:val="00564EAB"/>
    <w:rsid w:val="00565483"/>
    <w:rsid w:val="00566615"/>
    <w:rsid w:val="005836D2"/>
    <w:rsid w:val="005958C9"/>
    <w:rsid w:val="0059657E"/>
    <w:rsid w:val="005A02D2"/>
    <w:rsid w:val="005A2E6B"/>
    <w:rsid w:val="005A39FC"/>
    <w:rsid w:val="005A4A1E"/>
    <w:rsid w:val="005B554F"/>
    <w:rsid w:val="005C076D"/>
    <w:rsid w:val="005C0A44"/>
    <w:rsid w:val="005C5ED0"/>
    <w:rsid w:val="005C724D"/>
    <w:rsid w:val="005D19DD"/>
    <w:rsid w:val="005E2254"/>
    <w:rsid w:val="005F633A"/>
    <w:rsid w:val="006000F6"/>
    <w:rsid w:val="006007A7"/>
    <w:rsid w:val="00604467"/>
    <w:rsid w:val="006115D4"/>
    <w:rsid w:val="00611716"/>
    <w:rsid w:val="00613E13"/>
    <w:rsid w:val="006142EF"/>
    <w:rsid w:val="00620398"/>
    <w:rsid w:val="006208FB"/>
    <w:rsid w:val="006422FA"/>
    <w:rsid w:val="006478A5"/>
    <w:rsid w:val="00662B5B"/>
    <w:rsid w:val="00677243"/>
    <w:rsid w:val="00687C0F"/>
    <w:rsid w:val="00690CCA"/>
    <w:rsid w:val="00696117"/>
    <w:rsid w:val="00696EAB"/>
    <w:rsid w:val="006A32D6"/>
    <w:rsid w:val="006B17EE"/>
    <w:rsid w:val="006B68F0"/>
    <w:rsid w:val="006C453A"/>
    <w:rsid w:val="006C4F72"/>
    <w:rsid w:val="006D2544"/>
    <w:rsid w:val="006E78D5"/>
    <w:rsid w:val="006F473A"/>
    <w:rsid w:val="00710AC9"/>
    <w:rsid w:val="00713791"/>
    <w:rsid w:val="007211C0"/>
    <w:rsid w:val="00724AED"/>
    <w:rsid w:val="00727311"/>
    <w:rsid w:val="00731F32"/>
    <w:rsid w:val="0073627F"/>
    <w:rsid w:val="00741B02"/>
    <w:rsid w:val="00745894"/>
    <w:rsid w:val="007473C1"/>
    <w:rsid w:val="00751974"/>
    <w:rsid w:val="00751B4B"/>
    <w:rsid w:val="00765FF0"/>
    <w:rsid w:val="00770BBE"/>
    <w:rsid w:val="0077623E"/>
    <w:rsid w:val="00783D2A"/>
    <w:rsid w:val="007870F3"/>
    <w:rsid w:val="00790601"/>
    <w:rsid w:val="007929C9"/>
    <w:rsid w:val="007936AC"/>
    <w:rsid w:val="00797427"/>
    <w:rsid w:val="007A60F5"/>
    <w:rsid w:val="007A66E3"/>
    <w:rsid w:val="007A7806"/>
    <w:rsid w:val="007B1D85"/>
    <w:rsid w:val="007B23A1"/>
    <w:rsid w:val="007B6419"/>
    <w:rsid w:val="007C5550"/>
    <w:rsid w:val="007C7A66"/>
    <w:rsid w:val="007D228E"/>
    <w:rsid w:val="007D5834"/>
    <w:rsid w:val="007E6015"/>
    <w:rsid w:val="007F20C4"/>
    <w:rsid w:val="007F5095"/>
    <w:rsid w:val="007F5A0F"/>
    <w:rsid w:val="008137A0"/>
    <w:rsid w:val="00815D7A"/>
    <w:rsid w:val="0082477D"/>
    <w:rsid w:val="00827A47"/>
    <w:rsid w:val="008340A9"/>
    <w:rsid w:val="00846BB6"/>
    <w:rsid w:val="00847DA1"/>
    <w:rsid w:val="00852CBB"/>
    <w:rsid w:val="0085421D"/>
    <w:rsid w:val="00854A88"/>
    <w:rsid w:val="00854CA4"/>
    <w:rsid w:val="008562F9"/>
    <w:rsid w:val="00857341"/>
    <w:rsid w:val="00862295"/>
    <w:rsid w:val="00862F8F"/>
    <w:rsid w:val="00865EDB"/>
    <w:rsid w:val="00873B92"/>
    <w:rsid w:val="008742C8"/>
    <w:rsid w:val="00877FCD"/>
    <w:rsid w:val="00890065"/>
    <w:rsid w:val="008A10DF"/>
    <w:rsid w:val="008A59FB"/>
    <w:rsid w:val="008A5CE8"/>
    <w:rsid w:val="008A65DA"/>
    <w:rsid w:val="008B3999"/>
    <w:rsid w:val="008C40A4"/>
    <w:rsid w:val="008C5C65"/>
    <w:rsid w:val="008E3094"/>
    <w:rsid w:val="008E6764"/>
    <w:rsid w:val="008F365C"/>
    <w:rsid w:val="00900C71"/>
    <w:rsid w:val="00904302"/>
    <w:rsid w:val="00906B15"/>
    <w:rsid w:val="00910455"/>
    <w:rsid w:val="00911C22"/>
    <w:rsid w:val="0091679D"/>
    <w:rsid w:val="009179B1"/>
    <w:rsid w:val="0092718E"/>
    <w:rsid w:val="00944BCB"/>
    <w:rsid w:val="009479C8"/>
    <w:rsid w:val="0095420B"/>
    <w:rsid w:val="00961B8F"/>
    <w:rsid w:val="00962634"/>
    <w:rsid w:val="00974F3C"/>
    <w:rsid w:val="009778D1"/>
    <w:rsid w:val="00982A37"/>
    <w:rsid w:val="009A405E"/>
    <w:rsid w:val="009A5494"/>
    <w:rsid w:val="009C55E0"/>
    <w:rsid w:val="009C5F13"/>
    <w:rsid w:val="009D1B43"/>
    <w:rsid w:val="009F4068"/>
    <w:rsid w:val="009F4DD2"/>
    <w:rsid w:val="009F6825"/>
    <w:rsid w:val="009F7EC2"/>
    <w:rsid w:val="00A01AC4"/>
    <w:rsid w:val="00A020B7"/>
    <w:rsid w:val="00A15F04"/>
    <w:rsid w:val="00A17FDA"/>
    <w:rsid w:val="00A20F20"/>
    <w:rsid w:val="00A318AD"/>
    <w:rsid w:val="00A4189C"/>
    <w:rsid w:val="00A41E3A"/>
    <w:rsid w:val="00A54567"/>
    <w:rsid w:val="00A56953"/>
    <w:rsid w:val="00A64922"/>
    <w:rsid w:val="00A65C4A"/>
    <w:rsid w:val="00A751B6"/>
    <w:rsid w:val="00A77DF8"/>
    <w:rsid w:val="00A81092"/>
    <w:rsid w:val="00A825BA"/>
    <w:rsid w:val="00A9095A"/>
    <w:rsid w:val="00AA4A2A"/>
    <w:rsid w:val="00AA545D"/>
    <w:rsid w:val="00AB4C21"/>
    <w:rsid w:val="00AB6B2E"/>
    <w:rsid w:val="00AB7EAF"/>
    <w:rsid w:val="00AC3968"/>
    <w:rsid w:val="00AC7AF5"/>
    <w:rsid w:val="00AD11AF"/>
    <w:rsid w:val="00AD3D9F"/>
    <w:rsid w:val="00AD42F1"/>
    <w:rsid w:val="00AD583C"/>
    <w:rsid w:val="00AD6CAA"/>
    <w:rsid w:val="00AE5535"/>
    <w:rsid w:val="00AE7D51"/>
    <w:rsid w:val="00AF0235"/>
    <w:rsid w:val="00AF30FE"/>
    <w:rsid w:val="00AF632A"/>
    <w:rsid w:val="00B016E2"/>
    <w:rsid w:val="00B01F30"/>
    <w:rsid w:val="00B117A2"/>
    <w:rsid w:val="00B11AE1"/>
    <w:rsid w:val="00B17CEC"/>
    <w:rsid w:val="00B212DC"/>
    <w:rsid w:val="00B41827"/>
    <w:rsid w:val="00B428FE"/>
    <w:rsid w:val="00B44606"/>
    <w:rsid w:val="00B44890"/>
    <w:rsid w:val="00B535BF"/>
    <w:rsid w:val="00B57F35"/>
    <w:rsid w:val="00B60A14"/>
    <w:rsid w:val="00B634E0"/>
    <w:rsid w:val="00B65FB0"/>
    <w:rsid w:val="00B66F79"/>
    <w:rsid w:val="00B67F3F"/>
    <w:rsid w:val="00B823C5"/>
    <w:rsid w:val="00B90BE1"/>
    <w:rsid w:val="00B9133B"/>
    <w:rsid w:val="00BA41E2"/>
    <w:rsid w:val="00BA4823"/>
    <w:rsid w:val="00BA598F"/>
    <w:rsid w:val="00BA5A7C"/>
    <w:rsid w:val="00BA67D2"/>
    <w:rsid w:val="00BB087A"/>
    <w:rsid w:val="00BB1FF1"/>
    <w:rsid w:val="00BC677B"/>
    <w:rsid w:val="00BC728A"/>
    <w:rsid w:val="00BC75CB"/>
    <w:rsid w:val="00BD3208"/>
    <w:rsid w:val="00C05123"/>
    <w:rsid w:val="00C06097"/>
    <w:rsid w:val="00C12D8F"/>
    <w:rsid w:val="00C2202C"/>
    <w:rsid w:val="00C23B6C"/>
    <w:rsid w:val="00C32C2E"/>
    <w:rsid w:val="00C33BB3"/>
    <w:rsid w:val="00C34639"/>
    <w:rsid w:val="00C3742E"/>
    <w:rsid w:val="00C40F5B"/>
    <w:rsid w:val="00C4286E"/>
    <w:rsid w:val="00C45972"/>
    <w:rsid w:val="00C5123F"/>
    <w:rsid w:val="00C55D3A"/>
    <w:rsid w:val="00C57AC0"/>
    <w:rsid w:val="00C625FE"/>
    <w:rsid w:val="00C65A1F"/>
    <w:rsid w:val="00C7026B"/>
    <w:rsid w:val="00C707D3"/>
    <w:rsid w:val="00C72C74"/>
    <w:rsid w:val="00C74E4B"/>
    <w:rsid w:val="00C7724B"/>
    <w:rsid w:val="00C836CB"/>
    <w:rsid w:val="00C86A6D"/>
    <w:rsid w:val="00C8708A"/>
    <w:rsid w:val="00C87A6F"/>
    <w:rsid w:val="00C92FA9"/>
    <w:rsid w:val="00C95A70"/>
    <w:rsid w:val="00C9619E"/>
    <w:rsid w:val="00CA067C"/>
    <w:rsid w:val="00CB12D7"/>
    <w:rsid w:val="00CC602C"/>
    <w:rsid w:val="00CD0380"/>
    <w:rsid w:val="00CD0CEF"/>
    <w:rsid w:val="00CD20DE"/>
    <w:rsid w:val="00CF2541"/>
    <w:rsid w:val="00CF288C"/>
    <w:rsid w:val="00CF4038"/>
    <w:rsid w:val="00D05170"/>
    <w:rsid w:val="00D05A56"/>
    <w:rsid w:val="00D11CBA"/>
    <w:rsid w:val="00D240A7"/>
    <w:rsid w:val="00D27404"/>
    <w:rsid w:val="00D32C66"/>
    <w:rsid w:val="00D356AC"/>
    <w:rsid w:val="00D41A9F"/>
    <w:rsid w:val="00D43FFB"/>
    <w:rsid w:val="00D44008"/>
    <w:rsid w:val="00D46917"/>
    <w:rsid w:val="00D50D8E"/>
    <w:rsid w:val="00D5725F"/>
    <w:rsid w:val="00D62215"/>
    <w:rsid w:val="00D650F6"/>
    <w:rsid w:val="00D66EA0"/>
    <w:rsid w:val="00D70E6A"/>
    <w:rsid w:val="00D85C90"/>
    <w:rsid w:val="00DA23F8"/>
    <w:rsid w:val="00DA33CB"/>
    <w:rsid w:val="00DA47FD"/>
    <w:rsid w:val="00DA7366"/>
    <w:rsid w:val="00DB3C44"/>
    <w:rsid w:val="00DB4C4F"/>
    <w:rsid w:val="00DB6BBA"/>
    <w:rsid w:val="00DC085A"/>
    <w:rsid w:val="00DC3CE4"/>
    <w:rsid w:val="00DC6874"/>
    <w:rsid w:val="00DE631C"/>
    <w:rsid w:val="00DF5790"/>
    <w:rsid w:val="00E0420A"/>
    <w:rsid w:val="00E06DD6"/>
    <w:rsid w:val="00E104FD"/>
    <w:rsid w:val="00E10A6F"/>
    <w:rsid w:val="00E1316C"/>
    <w:rsid w:val="00E13A1F"/>
    <w:rsid w:val="00E2430B"/>
    <w:rsid w:val="00E24DEF"/>
    <w:rsid w:val="00E33072"/>
    <w:rsid w:val="00E34534"/>
    <w:rsid w:val="00E356BA"/>
    <w:rsid w:val="00E36B25"/>
    <w:rsid w:val="00E44C3E"/>
    <w:rsid w:val="00E61434"/>
    <w:rsid w:val="00E63D1F"/>
    <w:rsid w:val="00E7046E"/>
    <w:rsid w:val="00E77908"/>
    <w:rsid w:val="00E83F51"/>
    <w:rsid w:val="00E90C46"/>
    <w:rsid w:val="00E93BFE"/>
    <w:rsid w:val="00E94A7F"/>
    <w:rsid w:val="00EA0D83"/>
    <w:rsid w:val="00EA105A"/>
    <w:rsid w:val="00EA28EE"/>
    <w:rsid w:val="00EA4B14"/>
    <w:rsid w:val="00EA7C01"/>
    <w:rsid w:val="00EB1A36"/>
    <w:rsid w:val="00EB7B4B"/>
    <w:rsid w:val="00ED3754"/>
    <w:rsid w:val="00ED5C85"/>
    <w:rsid w:val="00EE3E99"/>
    <w:rsid w:val="00EE64CC"/>
    <w:rsid w:val="00EF043F"/>
    <w:rsid w:val="00EF3CC1"/>
    <w:rsid w:val="00F079DC"/>
    <w:rsid w:val="00F125A5"/>
    <w:rsid w:val="00F13DAA"/>
    <w:rsid w:val="00F242E8"/>
    <w:rsid w:val="00F247CA"/>
    <w:rsid w:val="00F25E04"/>
    <w:rsid w:val="00F3071C"/>
    <w:rsid w:val="00F3429A"/>
    <w:rsid w:val="00F3447F"/>
    <w:rsid w:val="00F37714"/>
    <w:rsid w:val="00F73C20"/>
    <w:rsid w:val="00F73EF3"/>
    <w:rsid w:val="00F76AF1"/>
    <w:rsid w:val="00F86FC9"/>
    <w:rsid w:val="00F91EA7"/>
    <w:rsid w:val="00F9640F"/>
    <w:rsid w:val="00FB33E7"/>
    <w:rsid w:val="00FB5E48"/>
    <w:rsid w:val="00FC1F8C"/>
    <w:rsid w:val="00FC2D7C"/>
    <w:rsid w:val="00FC7A80"/>
    <w:rsid w:val="00FD19A4"/>
    <w:rsid w:val="00FD3758"/>
    <w:rsid w:val="00FD7851"/>
    <w:rsid w:val="00FF6DC6"/>
    <w:rsid w:val="24BE6E89"/>
    <w:rsid w:val="279D9C3F"/>
    <w:rsid w:val="31BE6875"/>
    <w:rsid w:val="340D5B51"/>
    <w:rsid w:val="3A5410AC"/>
    <w:rsid w:val="3D82C88A"/>
    <w:rsid w:val="40C159A2"/>
    <w:rsid w:val="45161DE2"/>
    <w:rsid w:val="478F3AB9"/>
    <w:rsid w:val="486C26AA"/>
    <w:rsid w:val="50971F4F"/>
    <w:rsid w:val="562E368E"/>
    <w:rsid w:val="6199ACDD"/>
    <w:rsid w:val="68EC1125"/>
    <w:rsid w:val="6C28CAE0"/>
    <w:rsid w:val="6DCD7E7D"/>
    <w:rsid w:val="7649118B"/>
    <w:rsid w:val="7B6D2396"/>
    <w:rsid w:val="7E7AA74C"/>
    <w:rsid w:val="7F9A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8A66A"/>
  <w15:chartTrackingRefBased/>
  <w15:docId w15:val="{A19308DB-6C11-4A27-A4A5-A41A8370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823"/>
  </w:style>
  <w:style w:type="paragraph" w:styleId="Heading1">
    <w:name w:val="heading 1"/>
    <w:basedOn w:val="Normal"/>
    <w:next w:val="Normal"/>
    <w:link w:val="Heading1Char"/>
    <w:uiPriority w:val="9"/>
    <w:qFormat/>
    <w:rsid w:val="00BA4823"/>
    <w:pPr>
      <w:keepNext/>
      <w:keepLines/>
      <w:numPr>
        <w:numId w:val="4"/>
      </w:numPr>
      <w:pBdr>
        <w:bottom w:val="single" w:sz="4" w:space="1" w:color="4472C4" w:themeColor="accent1"/>
      </w:pBdr>
      <w:spacing w:before="400" w:after="40" w:line="240" w:lineRule="auto"/>
      <w:ind w:left="432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CFD"/>
    <w:pPr>
      <w:keepNext/>
      <w:keepLines/>
      <w:numPr>
        <w:ilvl w:val="1"/>
        <w:numId w:val="4"/>
      </w:numPr>
      <w:spacing w:before="280" w:line="240" w:lineRule="auto"/>
      <w:ind w:left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823"/>
    <w:pPr>
      <w:keepNext/>
      <w:keepLines/>
      <w:numPr>
        <w:ilvl w:val="2"/>
        <w:numId w:val="4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4823"/>
    <w:pPr>
      <w:keepNext/>
      <w:keepLines/>
      <w:numPr>
        <w:ilvl w:val="3"/>
        <w:numId w:val="4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A4823"/>
    <w:pPr>
      <w:keepNext/>
      <w:keepLines/>
      <w:numPr>
        <w:ilvl w:val="4"/>
        <w:numId w:val="4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A4823"/>
    <w:pPr>
      <w:keepNext/>
      <w:keepLines/>
      <w:numPr>
        <w:ilvl w:val="5"/>
        <w:numId w:val="4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23"/>
    <w:pPr>
      <w:keepNext/>
      <w:keepLines/>
      <w:numPr>
        <w:ilvl w:val="6"/>
        <w:numId w:val="4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23"/>
    <w:pPr>
      <w:keepNext/>
      <w:keepLines/>
      <w:numPr>
        <w:ilvl w:val="7"/>
        <w:numId w:val="4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23"/>
    <w:pPr>
      <w:keepNext/>
      <w:keepLines/>
      <w:numPr>
        <w:ilvl w:val="8"/>
        <w:numId w:val="4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23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BA4823"/>
    <w:pPr>
      <w:numPr>
        <w:numId w:val="0"/>
      </w:numPr>
      <w:outlineLvl w:val="9"/>
    </w:pPr>
  </w:style>
  <w:style w:type="paragraph" w:styleId="ListParagraph">
    <w:name w:val="List Paragraph"/>
    <w:basedOn w:val="Normal"/>
    <w:uiPriority w:val="34"/>
    <w:qFormat/>
    <w:rsid w:val="004B33A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C6CF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B33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33A7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A48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A4823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Heading3Char">
    <w:name w:val="Heading 3 Char"/>
    <w:basedOn w:val="DefaultParagraphFont"/>
    <w:link w:val="Heading3"/>
    <w:uiPriority w:val="9"/>
    <w:rsid w:val="00BA482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A482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A482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A4823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23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23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23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OC2">
    <w:name w:val="toc 2"/>
    <w:basedOn w:val="Normal"/>
    <w:next w:val="Normal"/>
    <w:autoRedefine/>
    <w:uiPriority w:val="39"/>
    <w:unhideWhenUsed/>
    <w:rsid w:val="00E10A6F"/>
    <w:pPr>
      <w:spacing w:after="100"/>
      <w:ind w:left="220"/>
    </w:pPr>
  </w:style>
  <w:style w:type="paragraph" w:styleId="Header">
    <w:name w:val="header"/>
    <w:basedOn w:val="Normal"/>
    <w:link w:val="HeaderChar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10A6F"/>
  </w:style>
  <w:style w:type="paragraph" w:styleId="Footer">
    <w:name w:val="footer"/>
    <w:basedOn w:val="Normal"/>
    <w:link w:val="FooterChar"/>
    <w:uiPriority w:val="99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A6F"/>
  </w:style>
  <w:style w:type="paragraph" w:styleId="BalloonText">
    <w:name w:val="Balloon Text"/>
    <w:basedOn w:val="Normal"/>
    <w:link w:val="BalloonTextChar"/>
    <w:uiPriority w:val="99"/>
    <w:semiHidden/>
    <w:unhideWhenUsed/>
    <w:rsid w:val="004E6B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B82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482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2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A482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BA4823"/>
    <w:rPr>
      <w:b/>
      <w:bCs/>
    </w:rPr>
  </w:style>
  <w:style w:type="character" w:styleId="Emphasis">
    <w:name w:val="Emphasis"/>
    <w:basedOn w:val="DefaultParagraphFont"/>
    <w:uiPriority w:val="20"/>
    <w:qFormat/>
    <w:rsid w:val="00BA4823"/>
    <w:rPr>
      <w:i/>
      <w:iCs/>
    </w:rPr>
  </w:style>
  <w:style w:type="paragraph" w:styleId="NoSpacing">
    <w:name w:val="No Spacing"/>
    <w:uiPriority w:val="1"/>
    <w:qFormat/>
    <w:rsid w:val="00BA48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82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A482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2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2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482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A48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A482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A482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A4823"/>
    <w:rPr>
      <w:b/>
      <w:bCs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BA4823"/>
    <w:pPr>
      <w:spacing w:after="100"/>
      <w:ind w:left="420"/>
    </w:pPr>
  </w:style>
  <w:style w:type="character" w:styleId="PageNumber">
    <w:name w:val="page number"/>
    <w:basedOn w:val="DefaultParagraphFont"/>
    <w:rsid w:val="008340A9"/>
  </w:style>
  <w:style w:type="table" w:styleId="TableGrid">
    <w:name w:val="Table Grid"/>
    <w:basedOn w:val="TableNormal"/>
    <w:uiPriority w:val="39"/>
    <w:rsid w:val="008A5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529F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03548"/>
    <w:rPr>
      <w:color w:val="605E5C"/>
      <w:shd w:val="clear" w:color="auto" w:fill="E1DFDD"/>
    </w:rPr>
  </w:style>
  <w:style w:type="paragraph" w:customStyle="1" w:styleId="Subhead1">
    <w:name w:val="Subhead 1"/>
    <w:next w:val="Normal"/>
    <w:autoRedefine/>
    <w:rsid w:val="00C95A70"/>
    <w:pPr>
      <w:numPr>
        <w:ilvl w:val="1"/>
        <w:numId w:val="33"/>
      </w:numPr>
      <w:spacing w:before="300" w:after="100" w:line="280" w:lineRule="exact"/>
    </w:pPr>
    <w:rPr>
      <w:rFonts w:ascii="Verdana" w:eastAsia="Times New Roman" w:hAnsi="Verdana" w:cs="Times New Roman"/>
      <w:b/>
      <w:caps/>
      <w:color w:val="00344D"/>
      <w:sz w:val="24"/>
      <w:szCs w:val="20"/>
    </w:rPr>
  </w:style>
  <w:style w:type="paragraph" w:customStyle="1" w:styleId="Instructions">
    <w:name w:val="Instructions"/>
    <w:basedOn w:val="Normal"/>
    <w:rsid w:val="008F365C"/>
    <w:pPr>
      <w:spacing w:before="120" w:line="240" w:lineRule="auto"/>
    </w:pPr>
    <w:rPr>
      <w:rFonts w:ascii="Times New Roman" w:eastAsia="Times New Roman" w:hAnsi="Times New Roman" w:cs="Times New Roman"/>
      <w:i/>
      <w:vanish/>
      <w:color w:val="000080"/>
      <w:sz w:val="24"/>
      <w:szCs w:val="20"/>
    </w:rPr>
  </w:style>
  <w:style w:type="table" w:styleId="GridTable1Light">
    <w:name w:val="Grid Table 1 Light"/>
    <w:basedOn w:val="TableNormal"/>
    <w:uiPriority w:val="46"/>
    <w:rsid w:val="00AD42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0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1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3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6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7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2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rutisuzuki.com/maruti-cars-home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f37d6c-6d1a-4775-8d75-0547258beee1" xsi:nil="true"/>
    <lcf76f155ced4ddcb4097134ff3c332f xmlns="2a816b26-0abf-4df0-a421-469824384bb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A04FAB8CA633488101D347D53F1229" ma:contentTypeVersion="8" ma:contentTypeDescription="Create a new document." ma:contentTypeScope="" ma:versionID="bd97a0ea162db749a87ed80d5739dde2">
  <xsd:schema xmlns:xsd="http://www.w3.org/2001/XMLSchema" xmlns:xs="http://www.w3.org/2001/XMLSchema" xmlns:p="http://schemas.microsoft.com/office/2006/metadata/properties" xmlns:ns2="2a816b26-0abf-4df0-a421-469824384bbc" xmlns:ns3="9df37d6c-6d1a-4775-8d75-0547258beee1" targetNamespace="http://schemas.microsoft.com/office/2006/metadata/properties" ma:root="true" ma:fieldsID="b41030e26a9d7f12b3327f2d7a2ebdac" ns2:_="" ns3:_="">
    <xsd:import namespace="2a816b26-0abf-4df0-a421-469824384bbc"/>
    <xsd:import namespace="9df37d6c-6d1a-4775-8d75-0547258bee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16b26-0abf-4df0-a421-469824384b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0089d39-4700-462b-9c59-b92603bb54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37d6c-6d1a-4775-8d75-0547258beee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a4b1f27-7e32-4835-bb8d-3cace713ff1e}" ma:internalName="TaxCatchAll" ma:showField="CatchAllData" ma:web="9df37d6c-6d1a-4775-8d75-0547258bee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67B84-BAEC-4AEE-B592-CEECCF3B1085}">
  <ds:schemaRefs>
    <ds:schemaRef ds:uri="http://schemas.microsoft.com/office/2006/metadata/properties"/>
    <ds:schemaRef ds:uri="http://schemas.microsoft.com/office/infopath/2007/PartnerControls"/>
    <ds:schemaRef ds:uri="9df37d6c-6d1a-4775-8d75-0547258beee1"/>
    <ds:schemaRef ds:uri="2a816b26-0abf-4df0-a421-469824384bbc"/>
  </ds:schemaRefs>
</ds:datastoreItem>
</file>

<file path=customXml/itemProps2.xml><?xml version="1.0" encoding="utf-8"?>
<ds:datastoreItem xmlns:ds="http://schemas.openxmlformats.org/officeDocument/2006/customXml" ds:itemID="{ACE11E81-2874-487F-9BC0-FD1F67FFD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16b26-0abf-4df0-a421-469824384bbc"/>
    <ds:schemaRef ds:uri="9df37d6c-6d1a-4775-8d75-0547258bee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0BB94D-0D54-4538-A681-40E70E60FC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CAA836-0972-4DCB-B3C5-216250F74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687</Words>
  <Characters>3802</Characters>
  <Application>Microsoft Office Word</Application>
  <DocSecurity>0</DocSecurity>
  <Lines>601</Lines>
  <Paragraphs>218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Sreeram.gogineni@granulesindia.com</dc:creator>
  <cp:keywords/>
  <dc:description/>
  <cp:lastModifiedBy>Karthikeyu Busa</cp:lastModifiedBy>
  <cp:revision>81</cp:revision>
  <dcterms:created xsi:type="dcterms:W3CDTF">2021-08-25T08:23:00Z</dcterms:created>
  <dcterms:modified xsi:type="dcterms:W3CDTF">2026-06-03T14:49:00Z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0x01010038A04FAB8CA633488101D347D53F1229</vt:lpwstr>
  </property>
  <property fmtid="{D5CDD505-2E9C-101B-9397-08002B2CF9AE}" pid="3" name="MediaServiceImageTags">
    <vt:lpwstr/>
  </property>
  <property fmtid="{D5CDD505-2E9C-101B-9397-08002B2CF9AE}" pid="4" name="MSIP_Label_80f320a7-7c3b-49ae-8316-957de42e193c_Enabled">
    <vt:lpwstr>true</vt:lpwstr>
  </property>
  <property fmtid="{D5CDD505-2E9C-101B-9397-08002B2CF9AE}" pid="5" name="MSIP_Label_80f320a7-7c3b-49ae-8316-957de42e193c_SetDate">
    <vt:lpwstr>2025-08-04T10:24:50Z</vt:lpwstr>
  </property>
  <property fmtid="{D5CDD505-2E9C-101B-9397-08002B2CF9AE}" pid="6" name="MSIP_Label_80f320a7-7c3b-49ae-8316-957de42e193c_Method">
    <vt:lpwstr>Standard</vt:lpwstr>
  </property>
  <property fmtid="{D5CDD505-2E9C-101B-9397-08002B2CF9AE}" pid="7" name="MSIP_Label_80f320a7-7c3b-49ae-8316-957de42e193c_Name">
    <vt:lpwstr>Anyone (unrestricted)</vt:lpwstr>
  </property>
  <property fmtid="{D5CDD505-2E9C-101B-9397-08002B2CF9AE}" pid="8" name="MSIP_Label_80f320a7-7c3b-49ae-8316-957de42e193c_SiteId">
    <vt:lpwstr>fe8223c9-5f8e-485d-8093-24f3c7879d28</vt:lpwstr>
  </property>
  <property fmtid="{D5CDD505-2E9C-101B-9397-08002B2CF9AE}" pid="9" name="MSIP_Label_80f320a7-7c3b-49ae-8316-957de42e193c_ActionId">
    <vt:lpwstr>0eca1e43-d2fb-462d-a387-1bd96ac74796</vt:lpwstr>
  </property>
  <property fmtid="{D5CDD505-2E9C-101B-9397-08002B2CF9AE}" pid="10" name="MSIP_Label_80f320a7-7c3b-49ae-8316-957de42e193c_ContentBits">
    <vt:lpwstr>0</vt:lpwstr>
  </property>
  <property fmtid="{D5CDD505-2E9C-101B-9397-08002B2CF9AE}" pid="11" name="MSIP_Label_80f320a7-7c3b-49ae-8316-957de42e193c_Tag">
    <vt:lpwstr>10, 3, 0, 1</vt:lpwstr>
  </property>
  <property fmtid="{D5CDD505-2E9C-101B-9397-08002B2CF9AE}" pid="12" name="Order">
    <vt:r8>4400</vt:r8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