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D784" w14:textId="1B8C0362" w:rsidR="00C5461D" w:rsidRDefault="0080456C">
      <w:hyperlink r:id="rId4" w:history="1">
        <w:r w:rsidRPr="0080456C">
          <w:rPr>
            <w:rStyle w:val="Hyperlink"/>
          </w:rPr>
          <w:t>Dataset</w:t>
        </w:r>
      </w:hyperlink>
    </w:p>
    <w:sectPr w:rsidR="00C5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1D"/>
    <w:rsid w:val="0080456C"/>
    <w:rsid w:val="00C5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76A1"/>
  <w15:chartTrackingRefBased/>
  <w15:docId w15:val="{C28D952F-7F03-40C8-AC05-A20B191A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hetankv/dogs-cats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sai Nukavarapu</dc:creator>
  <cp:keywords/>
  <dc:description/>
  <cp:lastModifiedBy>Yaswanth sai Nukavarapu</cp:lastModifiedBy>
  <cp:revision>2</cp:revision>
  <dcterms:created xsi:type="dcterms:W3CDTF">2021-07-13T15:41:00Z</dcterms:created>
  <dcterms:modified xsi:type="dcterms:W3CDTF">2021-07-13T15:42:00Z</dcterms:modified>
</cp:coreProperties>
</file>