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11E" w:rsidRDefault="00683A12" w:rsidP="000E46F9">
      <w:pPr>
        <w:spacing w:after="20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Project for 4th semester of Bachelor of Information T</w:t>
      </w:r>
      <w:r w:rsidRPr="00683A12">
        <w:rPr>
          <w:rFonts w:ascii="Times New Roman" w:hAnsi="Times New Roman" w:cs="Times New Roman"/>
          <w:sz w:val="32"/>
          <w:szCs w:val="32"/>
        </w:rPr>
        <w:t>echnology</w:t>
      </w:r>
    </w:p>
    <w:p w:rsidR="00683A12" w:rsidRDefault="00683A12" w:rsidP="000E46F9">
      <w:p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E46F9" w:rsidRDefault="00683A12" w:rsidP="000E46F9">
      <w:pPr>
        <w:spacing w:after="20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D69CD">
        <w:rPr>
          <w:rFonts w:ascii="Times New Roman" w:hAnsi="Times New Roman" w:cs="Times New Roman"/>
          <w:b/>
          <w:sz w:val="40"/>
          <w:szCs w:val="40"/>
        </w:rPr>
        <w:t>Project of Java</w:t>
      </w:r>
    </w:p>
    <w:p w:rsidR="000E46F9" w:rsidRDefault="000E46F9" w:rsidP="000E46F9">
      <w:pPr>
        <w:spacing w:after="20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46F9" w:rsidRDefault="000E46F9" w:rsidP="000E46F9">
      <w:pPr>
        <w:spacing w:after="20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46F9" w:rsidRPr="000E46F9" w:rsidRDefault="000E46F9" w:rsidP="000E46F9">
      <w:pPr>
        <w:spacing w:after="20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46F9" w:rsidRDefault="003D69CD" w:rsidP="000E46F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463040" cy="14630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6F9" w:rsidRDefault="000E46F9" w:rsidP="000E46F9">
      <w:pPr>
        <w:spacing w:after="20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46F9" w:rsidRDefault="000E46F9" w:rsidP="000E46F9">
      <w:pPr>
        <w:spacing w:after="20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46F9" w:rsidRDefault="000E46F9" w:rsidP="000E46F9">
      <w:pPr>
        <w:spacing w:after="20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46F9" w:rsidRDefault="00E41119" w:rsidP="00E4111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Nysa Rai</w:t>
      </w:r>
    </w:p>
    <w:p w:rsidR="00E41119" w:rsidRDefault="00E41119" w:rsidP="00E4111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(312121)</w:t>
      </w:r>
    </w:p>
    <w:p w:rsidR="00E41119" w:rsidRDefault="00E41119" w:rsidP="00E41119">
      <w:pPr>
        <w:spacing w:after="20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41119" w:rsidRDefault="00E41119" w:rsidP="00E4111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KIST College of Information Technology</w:t>
      </w:r>
    </w:p>
    <w:p w:rsidR="00E41119" w:rsidRDefault="00E41119" w:rsidP="00E41119">
      <w:pPr>
        <w:spacing w:after="20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Purbanchal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University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,Nepal</w:t>
      </w:r>
      <w:proofErr w:type="spellEnd"/>
      <w:proofErr w:type="gramEnd"/>
    </w:p>
    <w:p w:rsidR="00E41119" w:rsidRDefault="00E41119" w:rsidP="00E41119">
      <w:pPr>
        <w:spacing w:after="20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41119" w:rsidRPr="00E41119" w:rsidRDefault="00E41119" w:rsidP="00E41119">
      <w:pPr>
        <w:spacing w:after="20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41119">
        <w:rPr>
          <w:rFonts w:ascii="Times New Roman" w:hAnsi="Times New Roman" w:cs="Times New Roman"/>
          <w:b/>
          <w:sz w:val="32"/>
          <w:szCs w:val="32"/>
        </w:rPr>
        <w:t>June, 2024</w:t>
      </w:r>
    </w:p>
    <w:p w:rsidR="00E41119" w:rsidRDefault="00E41119" w:rsidP="00E41119">
      <w:pPr>
        <w:spacing w:after="20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41119" w:rsidRDefault="00E41119" w:rsidP="00E41119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41119" w:rsidRPr="00E41119" w:rsidRDefault="00E41119" w:rsidP="00E41119">
      <w:pPr>
        <w:spacing w:after="20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41119" w:rsidRDefault="00E41119" w:rsidP="00E4111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41119" w:rsidRPr="00E41119" w:rsidRDefault="00E41119" w:rsidP="00E4111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E46F9" w:rsidRPr="000E46F9" w:rsidRDefault="000E46F9" w:rsidP="000E46F9">
      <w:pPr>
        <w:spacing w:after="20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0E46F9" w:rsidRPr="000E46F9" w:rsidSect="00683A12">
      <w:pgSz w:w="12240" w:h="15840"/>
      <w:pgMar w:top="1440" w:right="1440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A12"/>
    <w:rsid w:val="00054031"/>
    <w:rsid w:val="00065646"/>
    <w:rsid w:val="000679E2"/>
    <w:rsid w:val="000E46F9"/>
    <w:rsid w:val="003D69CD"/>
    <w:rsid w:val="00683A12"/>
    <w:rsid w:val="0098591D"/>
    <w:rsid w:val="00CE1A89"/>
    <w:rsid w:val="00E41119"/>
    <w:rsid w:val="00E500A9"/>
    <w:rsid w:val="00F4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91ABB"/>
  <w15:chartTrackingRefBased/>
  <w15:docId w15:val="{23420F40-ECC7-4FDA-B3E4-05AAD564A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2024-05-10T06:00:00Z</dcterms:created>
  <dcterms:modified xsi:type="dcterms:W3CDTF">2024-05-10T06:46:00Z</dcterms:modified>
</cp:coreProperties>
</file>