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4799" w:rsidRPr="00DA3168" w:rsidRDefault="00684799" w:rsidP="00684799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 xml:space="preserve">INFORMATICS AND COMPUTATIONAL SCIENCE </w:t>
      </w:r>
    </w:p>
    <w:p w:rsidR="00684799" w:rsidRPr="00DA3168" w:rsidRDefault="00684799" w:rsidP="00684799">
      <w:pPr>
        <w:jc w:val="center"/>
        <w:rPr>
          <w:rFonts w:ascii="Times New Roman" w:eastAsia="Bell MT" w:hAnsi="Times New Roman" w:cs="Times New Roman"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>UNIVERSITY COLLEGE OF SCIENCE</w:t>
      </w:r>
      <w:r w:rsidRPr="00DA3168">
        <w:rPr>
          <w:rFonts w:ascii="Times New Roman" w:eastAsia="Bell MT" w:hAnsi="Times New Roman" w:cs="Times New Roman"/>
          <w:sz w:val="36"/>
          <w:szCs w:val="36"/>
        </w:rPr>
        <w:t>,</w:t>
      </w:r>
    </w:p>
    <w:p w:rsidR="00684799" w:rsidRPr="00DA3168" w:rsidRDefault="00684799" w:rsidP="00684799">
      <w:pPr>
        <w:ind w:left="-851" w:right="-754"/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bookmarkStart w:id="0" w:name="_Hlk159401304"/>
      <w:bookmarkEnd w:id="0"/>
      <w:r w:rsidRPr="00DA3168">
        <w:rPr>
          <w:rFonts w:ascii="Times New Roman" w:eastAsia="Bell MT" w:hAnsi="Times New Roman" w:cs="Times New Roman"/>
          <w:b/>
          <w:sz w:val="36"/>
          <w:szCs w:val="36"/>
        </w:rPr>
        <w:t>MOHANLAL SHUKHADIA UNIVERSITY, UDAIPUR</w:t>
      </w:r>
    </w:p>
    <w:p w:rsidR="00684799" w:rsidRPr="00DA3168" w:rsidRDefault="00684799" w:rsidP="00684799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>BACHELOR OF COMPUTER APPLICATION</w:t>
      </w:r>
    </w:p>
    <w:p w:rsidR="00684799" w:rsidRPr="00DA3168" w:rsidRDefault="00684799" w:rsidP="00684799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proofErr w:type="gramStart"/>
      <w:r w:rsidRPr="00DA3168">
        <w:rPr>
          <w:rFonts w:ascii="Times New Roman" w:eastAsia="Bell MT" w:hAnsi="Times New Roman" w:cs="Times New Roman"/>
          <w:b/>
          <w:sz w:val="36"/>
          <w:szCs w:val="36"/>
        </w:rPr>
        <w:t>( A</w:t>
      </w:r>
      <w:proofErr w:type="gramEnd"/>
      <w:r w:rsidRPr="00DA3168">
        <w:rPr>
          <w:rFonts w:ascii="Times New Roman" w:eastAsia="Bell MT" w:hAnsi="Times New Roman" w:cs="Times New Roman"/>
          <w:b/>
          <w:sz w:val="36"/>
          <w:szCs w:val="36"/>
        </w:rPr>
        <w:t xml:space="preserve"> Choice Based Credit System )</w:t>
      </w:r>
    </w:p>
    <w:p w:rsidR="00684799" w:rsidRPr="00DA3168" w:rsidRDefault="00684799" w:rsidP="00684799">
      <w:pPr>
        <w:rPr>
          <w:rFonts w:ascii="Times New Roman" w:hAnsi="Times New Roman" w:cs="Times New Roman"/>
          <w:sz w:val="36"/>
          <w:szCs w:val="36"/>
        </w:rPr>
      </w:pPr>
    </w:p>
    <w:p w:rsidR="00684799" w:rsidRPr="00DA3168" w:rsidRDefault="00684799" w:rsidP="00684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168">
        <w:rPr>
          <w:rFonts w:ascii="Times New Roman" w:hAnsi="Times New Roman" w:cs="Times New Roman"/>
          <w:b/>
          <w:bCs/>
          <w:noProof/>
          <w:sz w:val="36"/>
          <w:szCs w:val="36"/>
          <w:lang w:val="en-IN" w:eastAsia="en-IN"/>
        </w:rPr>
        <w:drawing>
          <wp:inline distT="0" distB="0" distL="0" distR="0" wp14:anchorId="022EF50D" wp14:editId="5E7B954A">
            <wp:extent cx="2095500" cy="1962150"/>
            <wp:effectExtent l="1905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9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99" w:rsidRPr="00DA3168" w:rsidRDefault="00684799" w:rsidP="00684799">
      <w:pPr>
        <w:rPr>
          <w:rFonts w:ascii="Times New Roman" w:hAnsi="Times New Roman" w:cs="Times New Roman"/>
          <w:sz w:val="36"/>
          <w:szCs w:val="36"/>
        </w:rPr>
      </w:pPr>
    </w:p>
    <w:p w:rsidR="00684799" w:rsidRPr="00DA3168" w:rsidRDefault="00684799" w:rsidP="00684799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BCA-6</w:t>
      </w:r>
      <w:proofErr w:type="gramStart"/>
      <w:r w:rsidRPr="00DA3168">
        <w:rPr>
          <w:rFonts w:ascii="Times New Roman" w:eastAsia="Times New Roman" w:hAnsi="Times New Roman" w:cs="Times New Roman"/>
          <w:b/>
          <w:sz w:val="36"/>
          <w:szCs w:val="36"/>
          <w:vertAlign w:val="superscript"/>
        </w:rPr>
        <w:t xml:space="preserve">th  </w:t>
      </w: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SEMESTER</w:t>
      </w:r>
      <w:proofErr w:type="gramEnd"/>
    </w:p>
    <w:p w:rsidR="00684799" w:rsidRPr="00DA3168" w:rsidRDefault="00684799" w:rsidP="00684799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2023 – 24</w:t>
      </w:r>
    </w:p>
    <w:p w:rsidR="00684799" w:rsidRPr="00DA3168" w:rsidRDefault="00684799" w:rsidP="00684799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[BATCH-A]</w:t>
      </w:r>
    </w:p>
    <w:p w:rsidR="00684799" w:rsidRPr="00DA3168" w:rsidRDefault="00684799" w:rsidP="0068479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168">
        <w:rPr>
          <w:rFonts w:ascii="Times New Roman" w:hAnsi="Times New Roman" w:cs="Times New Roman"/>
          <w:b/>
          <w:sz w:val="36"/>
          <w:szCs w:val="36"/>
        </w:rPr>
        <w:t>PROGRESS REPORT ON</w:t>
      </w:r>
    </w:p>
    <w:p w:rsidR="00684799" w:rsidRPr="00DA3168" w:rsidRDefault="00684799" w:rsidP="00684799">
      <w:pPr>
        <w:jc w:val="center"/>
        <w:rPr>
          <w:rFonts w:ascii="Times New Roman" w:hAnsi="Times New Roman" w:cs="Times New Roman"/>
          <w:sz w:val="36"/>
          <w:szCs w:val="36"/>
        </w:rPr>
      </w:pPr>
      <w:r w:rsidRPr="00DA3168">
        <w:rPr>
          <w:rFonts w:ascii="Times New Roman" w:hAnsi="Times New Roman" w:cs="Times New Roman"/>
          <w:sz w:val="36"/>
          <w:szCs w:val="36"/>
        </w:rPr>
        <w:t xml:space="preserve">ON </w:t>
      </w:r>
    </w:p>
    <w:p w:rsidR="00684799" w:rsidRPr="00DA3168" w:rsidRDefault="00684799" w:rsidP="00684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168">
        <w:rPr>
          <w:rFonts w:ascii="Times New Roman" w:hAnsi="Times New Roman" w:cs="Times New Roman"/>
          <w:b/>
          <w:bCs/>
          <w:sz w:val="36"/>
          <w:szCs w:val="36"/>
        </w:rPr>
        <w:t>“</w:t>
      </w:r>
      <w:proofErr w:type="spellStart"/>
      <w:r w:rsidRPr="00DA3168">
        <w:rPr>
          <w:rFonts w:ascii="Times New Roman" w:hAnsi="Times New Roman" w:cs="Times New Roman"/>
          <w:b/>
          <w:bCs/>
          <w:sz w:val="36"/>
          <w:szCs w:val="36"/>
        </w:rPr>
        <w:t>CareerVista</w:t>
      </w:r>
      <w:proofErr w:type="spellEnd"/>
      <w:r w:rsidRPr="00DA3168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:rsidR="00684799" w:rsidRPr="00DA3168" w:rsidRDefault="00684799" w:rsidP="00684799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84799" w:rsidRPr="00DA3168" w:rsidRDefault="00684799" w:rsidP="0068479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84799" w:rsidRPr="00DA3168" w:rsidRDefault="00684799" w:rsidP="00684799">
      <w:pPr>
        <w:rPr>
          <w:rFonts w:ascii="Times New Roman" w:eastAsia="Arial Rounded MT" w:hAnsi="Times New Roman" w:cs="Times New Roman"/>
          <w:b/>
          <w:sz w:val="36"/>
          <w:szCs w:val="36"/>
        </w:rPr>
      </w:pPr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 xml:space="preserve">Submitted </w:t>
      </w:r>
      <w:proofErr w:type="gramStart"/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>To :</w:t>
      </w:r>
      <w:proofErr w:type="gramEnd"/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>-                                                       Submitted By :-</w:t>
      </w:r>
    </w:p>
    <w:p w:rsidR="00684799" w:rsidRPr="00DA3168" w:rsidRDefault="00684799" w:rsidP="00684799">
      <w:pPr>
        <w:jc w:val="center"/>
        <w:rPr>
          <w:rFonts w:ascii="Times New Roman" w:eastAsia="Arial Rounded MT" w:hAnsi="Times New Roman" w:cs="Times New Roman"/>
          <w:b/>
          <w:bCs/>
          <w:sz w:val="36"/>
          <w:szCs w:val="36"/>
        </w:rPr>
      </w:pP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  Mr. </w:t>
      </w:r>
      <w:proofErr w:type="spellStart"/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>Jitesh</w:t>
      </w:r>
      <w:proofErr w:type="spellEnd"/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Kumar                                                 Mr. </w:t>
      </w:r>
      <w:proofErr w:type="spellStart"/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>Anand</w:t>
      </w:r>
      <w:proofErr w:type="spellEnd"/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Dubey                                             </w:t>
      </w:r>
    </w:p>
    <w:p w:rsidR="00684799" w:rsidRPr="00DA3168" w:rsidRDefault="00684799" w:rsidP="00684799">
      <w:pPr>
        <w:pStyle w:val="Heading2"/>
        <w:rPr>
          <w:rFonts w:ascii="Times New Roman" w:eastAsia="Times New Roman" w:hAnsi="Times New Roman" w:cs="Times New Roman"/>
          <w:sz w:val="36"/>
          <w:szCs w:val="36"/>
          <w:lang w:val="en-IN" w:bidi="hi-IN"/>
        </w:rPr>
      </w:pP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br w:type="page"/>
      </w:r>
    </w:p>
    <w:p w:rsidR="00684799" w:rsidRDefault="00684799" w:rsidP="00D763A4">
      <w:pPr>
        <w:pStyle w:val="Heading3"/>
        <w:numPr>
          <w:ilvl w:val="0"/>
          <w:numId w:val="18"/>
        </w:numPr>
        <w:rPr>
          <w:sz w:val="28"/>
          <w:szCs w:val="28"/>
        </w:rPr>
      </w:pPr>
      <w:r w:rsidRPr="00DA3168">
        <w:rPr>
          <w:sz w:val="28"/>
          <w:szCs w:val="28"/>
        </w:rPr>
        <w:lastRenderedPageBreak/>
        <w:t>Name of the Student</w:t>
      </w:r>
      <w:r w:rsidR="00D763A4">
        <w:rPr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63A4" w:rsidTr="00D763A4">
        <w:trPr>
          <w:trHeight w:val="672"/>
        </w:trPr>
        <w:tc>
          <w:tcPr>
            <w:tcW w:w="10456" w:type="dxa"/>
          </w:tcPr>
          <w:p w:rsidR="00D763A4" w:rsidRPr="00D763A4" w:rsidRDefault="00D763A4" w:rsidP="00D763A4">
            <w:pPr>
              <w:pStyle w:val="Heading3"/>
              <w:jc w:val="center"/>
              <w:outlineLvl w:val="2"/>
              <w:rPr>
                <w:sz w:val="56"/>
                <w:szCs w:val="28"/>
              </w:rPr>
            </w:pPr>
            <w:proofErr w:type="spellStart"/>
            <w:r w:rsidRPr="00D763A4">
              <w:rPr>
                <w:sz w:val="56"/>
                <w:szCs w:val="32"/>
              </w:rPr>
              <w:t>Anand</w:t>
            </w:r>
            <w:proofErr w:type="spellEnd"/>
            <w:r w:rsidRPr="00D763A4">
              <w:rPr>
                <w:sz w:val="56"/>
                <w:szCs w:val="32"/>
              </w:rPr>
              <w:t xml:space="preserve"> Dubey</w:t>
            </w:r>
          </w:p>
        </w:tc>
      </w:tr>
    </w:tbl>
    <w:p w:rsidR="00684799" w:rsidRPr="00DA3168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2. Name and Address of the Organization: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63A4" w:rsidTr="00D763A4">
        <w:trPr>
          <w:trHeight w:val="703"/>
        </w:trPr>
        <w:tc>
          <w:tcPr>
            <w:tcW w:w="10456" w:type="dxa"/>
          </w:tcPr>
          <w:p w:rsidR="00D763A4" w:rsidRDefault="00D763A4" w:rsidP="00684799">
            <w:pPr>
              <w:pStyle w:val="Heading3"/>
              <w:outlineLvl w:val="2"/>
              <w:rPr>
                <w:sz w:val="32"/>
                <w:szCs w:val="32"/>
              </w:rPr>
            </w:pPr>
          </w:p>
        </w:tc>
      </w:tr>
    </w:tbl>
    <w:p w:rsidR="00684799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3. Division/Department in Which Working: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63A4" w:rsidTr="00D763A4">
        <w:trPr>
          <w:trHeight w:val="655"/>
        </w:trPr>
        <w:tc>
          <w:tcPr>
            <w:tcW w:w="10456" w:type="dxa"/>
          </w:tcPr>
          <w:p w:rsidR="00D763A4" w:rsidRDefault="00D763A4" w:rsidP="00684799">
            <w:pPr>
              <w:pStyle w:val="NormalWeb"/>
            </w:pPr>
          </w:p>
        </w:tc>
      </w:tr>
    </w:tbl>
    <w:p w:rsidR="00684799" w:rsidRPr="00DA3168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4. Name and Designation of the Supervisor: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63A4" w:rsidTr="00D763A4">
        <w:trPr>
          <w:trHeight w:val="650"/>
        </w:trPr>
        <w:tc>
          <w:tcPr>
            <w:tcW w:w="10456" w:type="dxa"/>
          </w:tcPr>
          <w:p w:rsidR="00D763A4" w:rsidRDefault="00D763A4" w:rsidP="00684799">
            <w:pPr>
              <w:pStyle w:val="Heading3"/>
              <w:outlineLvl w:val="2"/>
              <w:rPr>
                <w:sz w:val="24"/>
                <w:szCs w:val="24"/>
              </w:rPr>
            </w:pPr>
          </w:p>
        </w:tc>
      </w:tr>
    </w:tbl>
    <w:p w:rsidR="00684799" w:rsidRDefault="00684799" w:rsidP="00684799">
      <w:pPr>
        <w:pStyle w:val="Heading3"/>
        <w:rPr>
          <w:sz w:val="40"/>
          <w:szCs w:val="40"/>
        </w:rPr>
      </w:pPr>
      <w:r w:rsidRPr="00DA3168">
        <w:rPr>
          <w:sz w:val="28"/>
          <w:szCs w:val="28"/>
        </w:rPr>
        <w:t>5. Title of the Project:</w:t>
      </w:r>
      <w:r>
        <w:rPr>
          <w:sz w:val="28"/>
          <w:szCs w:val="28"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763A4" w:rsidTr="00D763A4">
        <w:trPr>
          <w:trHeight w:val="668"/>
        </w:trPr>
        <w:tc>
          <w:tcPr>
            <w:tcW w:w="10456" w:type="dxa"/>
          </w:tcPr>
          <w:p w:rsidR="00D763A4" w:rsidRPr="002929C4" w:rsidRDefault="00D763A4" w:rsidP="002929C4">
            <w:pPr>
              <w:pStyle w:val="Heading3"/>
              <w:spacing w:after="240" w:afterAutospacing="0"/>
              <w:jc w:val="center"/>
              <w:outlineLvl w:val="2"/>
              <w:rPr>
                <w:sz w:val="40"/>
                <w:szCs w:val="28"/>
              </w:rPr>
            </w:pPr>
            <w:r w:rsidRPr="002929C4">
              <w:rPr>
                <w:sz w:val="40"/>
                <w:szCs w:val="40"/>
              </w:rPr>
              <w:t>“CareerVista”</w:t>
            </w:r>
          </w:p>
        </w:tc>
      </w:tr>
    </w:tbl>
    <w:p w:rsidR="00684799" w:rsidRPr="00DA3168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 xml:space="preserve">6. </w:t>
      </w:r>
      <w:r w:rsidR="002929C4">
        <w:rPr>
          <w:sz w:val="28"/>
          <w:szCs w:val="28"/>
        </w:rPr>
        <w:t>Technology</w:t>
      </w:r>
      <w:r w:rsidRPr="00DA3168">
        <w:rPr>
          <w:sz w:val="28"/>
          <w:szCs w:val="28"/>
        </w:rPr>
        <w:t xml:space="preserve"> on Which Working: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2929C4">
        <w:trPr>
          <w:trHeight w:val="713"/>
        </w:trPr>
        <w:tc>
          <w:tcPr>
            <w:tcW w:w="10456" w:type="dxa"/>
          </w:tcPr>
          <w:p w:rsidR="002929C4" w:rsidRPr="006E0AD2" w:rsidRDefault="002929C4" w:rsidP="002929C4">
            <w:pPr>
              <w:pStyle w:val="NormalWeb"/>
              <w:spacing w:before="240" w:beforeAutospacing="0" w:after="0" w:afterAutospacing="0"/>
              <w:jc w:val="center"/>
              <w:rPr>
                <w:b/>
              </w:rPr>
            </w:pPr>
            <w:r w:rsidRPr="006E0AD2">
              <w:rPr>
                <w:b/>
              </w:rPr>
              <w:t>MERN Stack (MongoDB, Express.js, React.js, Node.js)</w:t>
            </w:r>
          </w:p>
        </w:tc>
      </w:tr>
    </w:tbl>
    <w:p w:rsidR="00684799" w:rsidRPr="00DA3168" w:rsidRDefault="00684799" w:rsidP="00684799">
      <w:pPr>
        <w:pStyle w:val="Heading3"/>
        <w:rPr>
          <w:sz w:val="24"/>
          <w:szCs w:val="24"/>
        </w:rPr>
      </w:pPr>
    </w:p>
    <w:p w:rsidR="00684799" w:rsidRPr="00DA3168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7. Software Tools Being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2929C4">
        <w:tc>
          <w:tcPr>
            <w:tcW w:w="10456" w:type="dxa"/>
          </w:tcPr>
          <w:p w:rsidR="002929C4" w:rsidRPr="006E0AD2" w:rsidRDefault="002929C4" w:rsidP="002929C4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0AD2">
              <w:rPr>
                <w:rFonts w:ascii="Times New Roman" w:hAnsi="Times New Roman" w:cs="Times New Roman"/>
                <w:b/>
                <w:sz w:val="24"/>
                <w:szCs w:val="24"/>
              </w:rPr>
              <w:t>MongoDB</w:t>
            </w:r>
          </w:p>
          <w:p w:rsidR="002929C4" w:rsidRPr="006E0AD2" w:rsidRDefault="002929C4" w:rsidP="002929C4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0AD2">
              <w:rPr>
                <w:rFonts w:ascii="Times New Roman" w:hAnsi="Times New Roman" w:cs="Times New Roman"/>
                <w:b/>
                <w:sz w:val="24"/>
                <w:szCs w:val="24"/>
              </w:rPr>
              <w:t>Visual Studio Code</w:t>
            </w:r>
          </w:p>
          <w:p w:rsidR="002929C4" w:rsidRPr="006E0AD2" w:rsidRDefault="002929C4" w:rsidP="002929C4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0AD2">
              <w:rPr>
                <w:rFonts w:ascii="Times New Roman" w:hAnsi="Times New Roman" w:cs="Times New Roman"/>
                <w:b/>
                <w:sz w:val="24"/>
                <w:szCs w:val="24"/>
              </w:rPr>
              <w:t>Postman (for API testing)</w:t>
            </w:r>
          </w:p>
          <w:p w:rsidR="002929C4" w:rsidRPr="002929C4" w:rsidRDefault="002929C4" w:rsidP="00684799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E0AD2">
              <w:rPr>
                <w:rFonts w:ascii="Times New Roman" w:hAnsi="Times New Roman" w:cs="Times New Roman"/>
                <w:b/>
                <w:sz w:val="24"/>
                <w:szCs w:val="24"/>
              </w:rPr>
              <w:t>Git (for version control)</w:t>
            </w:r>
          </w:p>
        </w:tc>
      </w:tr>
    </w:tbl>
    <w:p w:rsidR="00C90829" w:rsidRDefault="00C90829" w:rsidP="00684799">
      <w:pPr>
        <w:pStyle w:val="Heading3"/>
        <w:rPr>
          <w:sz w:val="28"/>
          <w:szCs w:val="28"/>
        </w:rPr>
      </w:pPr>
    </w:p>
    <w:p w:rsidR="00684799" w:rsidRDefault="00684799" w:rsidP="00684799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 xml:space="preserve">8. Period of </w:t>
      </w:r>
      <w:r w:rsidR="00C90829" w:rsidRPr="00DA3168">
        <w:rPr>
          <w:sz w:val="28"/>
          <w:szCs w:val="28"/>
        </w:rPr>
        <w:t>Progress:</w:t>
      </w:r>
      <w:r w:rsidR="00C90829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2929C4">
        <w:tc>
          <w:tcPr>
            <w:tcW w:w="10456" w:type="dxa"/>
          </w:tcPr>
          <w:p w:rsidR="002929C4" w:rsidRPr="002929C4" w:rsidRDefault="002929C4" w:rsidP="002929C4">
            <w:pPr>
              <w:pStyle w:val="Heading3"/>
              <w:jc w:val="center"/>
              <w:outlineLvl w:val="2"/>
              <w:rPr>
                <w:sz w:val="40"/>
                <w:szCs w:val="28"/>
              </w:rPr>
            </w:pPr>
            <w:r w:rsidRPr="002929C4">
              <w:rPr>
                <w:sz w:val="40"/>
                <w:szCs w:val="28"/>
              </w:rPr>
              <w:t>[</w:t>
            </w:r>
            <w:r w:rsidR="001F6640">
              <w:rPr>
                <w:b w:val="0"/>
                <w:bCs w:val="0"/>
                <w:sz w:val="40"/>
                <w:szCs w:val="24"/>
              </w:rPr>
              <w:t>15th</w:t>
            </w:r>
            <w:bookmarkStart w:id="1" w:name="_GoBack"/>
            <w:bookmarkEnd w:id="1"/>
            <w:r w:rsidRPr="002929C4">
              <w:rPr>
                <w:b w:val="0"/>
                <w:bCs w:val="0"/>
                <w:sz w:val="40"/>
                <w:szCs w:val="24"/>
              </w:rPr>
              <w:t xml:space="preserve"> June to 15th July, 2024</w:t>
            </w:r>
            <w:r w:rsidRPr="002929C4">
              <w:rPr>
                <w:sz w:val="40"/>
                <w:szCs w:val="28"/>
              </w:rPr>
              <w:t>]</w:t>
            </w:r>
          </w:p>
        </w:tc>
      </w:tr>
    </w:tbl>
    <w:p w:rsidR="002929C4" w:rsidRDefault="002929C4" w:rsidP="00684799">
      <w:pPr>
        <w:pStyle w:val="Heading3"/>
        <w:rPr>
          <w:sz w:val="28"/>
          <w:szCs w:val="28"/>
        </w:rPr>
      </w:pPr>
    </w:p>
    <w:p w:rsidR="002929C4" w:rsidRPr="00A216C1" w:rsidRDefault="002929C4" w:rsidP="00684799">
      <w:pPr>
        <w:pStyle w:val="Heading3"/>
        <w:rPr>
          <w:sz w:val="28"/>
          <w:szCs w:val="28"/>
        </w:rPr>
      </w:pPr>
    </w:p>
    <w:p w:rsidR="00684799" w:rsidRDefault="00684799" w:rsidP="00684799">
      <w:pPr>
        <w:pStyle w:val="Heading3"/>
        <w:rPr>
          <w:sz w:val="28"/>
          <w:szCs w:val="28"/>
        </w:rPr>
      </w:pPr>
      <w:r w:rsidRPr="00A216C1">
        <w:rPr>
          <w:sz w:val="28"/>
          <w:szCs w:val="28"/>
        </w:rPr>
        <w:lastRenderedPageBreak/>
        <w:t>9. Description of Progress Made with Screenshots: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6F" w:rsidTr="00711E6F">
        <w:trPr>
          <w:trHeight w:val="14266"/>
        </w:trPr>
        <w:tc>
          <w:tcPr>
            <w:tcW w:w="10456" w:type="dxa"/>
          </w:tcPr>
          <w:p w:rsidR="00711E6F" w:rsidRPr="00A216C1" w:rsidRDefault="00711E6F" w:rsidP="001F6640">
            <w:pPr>
              <w:pStyle w:val="Heading3"/>
              <w:outlineLvl w:val="2"/>
              <w:rPr>
                <w:sz w:val="28"/>
                <w:szCs w:val="28"/>
              </w:rPr>
            </w:pPr>
            <w:r>
              <w:t>Week 3 (15th June – 21st June):</w:t>
            </w:r>
          </w:p>
          <w:p w:rsidR="00711E6F" w:rsidRPr="00C90829" w:rsidRDefault="00711E6F" w:rsidP="001F6640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Frontend Development:</w:t>
            </w:r>
          </w:p>
          <w:p w:rsidR="00711E6F" w:rsidRPr="00C90829" w:rsidRDefault="00711E6F" w:rsidP="001F66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Recruiter Profile:</w:t>
            </w:r>
          </w:p>
          <w:p w:rsidR="00711E6F" w:rsidRPr="00C90829" w:rsidRDefault="00711E6F" w:rsidP="001F6640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Created a profile component for recruiters where they can view and update their profile details.</w:t>
            </w:r>
          </w:p>
          <w:p w:rsidR="00711E6F" w:rsidRPr="00C90829" w:rsidRDefault="00711E6F" w:rsidP="001F6640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711E6F" w:rsidRPr="00C90829" w:rsidRDefault="00711E6F" w:rsidP="001F6640">
            <w:pPr>
              <w:numPr>
                <w:ilvl w:val="1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Fetching recruiter data from the database.</w:t>
            </w:r>
          </w:p>
          <w:p w:rsidR="00711E6F" w:rsidRPr="00C90829" w:rsidRDefault="00711E6F" w:rsidP="001F6640">
            <w:pPr>
              <w:numPr>
                <w:ilvl w:val="1"/>
                <w:numId w:val="8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Updating recruiter profile information.</w:t>
            </w:r>
          </w:p>
          <w:p w:rsidR="00711E6F" w:rsidRPr="00C90829" w:rsidRDefault="00711E6F" w:rsidP="001F66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Employee Profile:</w:t>
            </w:r>
          </w:p>
          <w:p w:rsidR="00711E6F" w:rsidRPr="00C90829" w:rsidRDefault="00711E6F" w:rsidP="001F6640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Created a profile component for employees where they can view and update their profile details.</w:t>
            </w:r>
          </w:p>
          <w:p w:rsidR="00711E6F" w:rsidRPr="00C90829" w:rsidRDefault="00711E6F" w:rsidP="001F6640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711E6F" w:rsidRPr="00C90829" w:rsidRDefault="00711E6F" w:rsidP="001F6640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Fetching employee data from the database.</w:t>
            </w:r>
          </w:p>
          <w:p w:rsidR="00711E6F" w:rsidRPr="00C90829" w:rsidRDefault="00711E6F" w:rsidP="001F6640">
            <w:pPr>
              <w:numPr>
                <w:ilvl w:val="1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Updating employee profile information.</w:t>
            </w:r>
          </w:p>
          <w:p w:rsidR="00711E6F" w:rsidRDefault="00711E6F" w:rsidP="001F664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Screenshots: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  <w:p w:rsidR="00711E6F" w:rsidRDefault="00711E6F" w:rsidP="001F6640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7B74F0B4" wp14:editId="5043362E">
                  <wp:extent cx="3193576" cy="1826446"/>
                  <wp:effectExtent l="0" t="0" r="6985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ecprofile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931" cy="1889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E6F" w:rsidRPr="00711E6F" w:rsidRDefault="00711E6F" w:rsidP="00711E6F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82683D" wp14:editId="4EE5CAB8">
                  <wp:extent cx="5663327" cy="3274733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m profile  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3" t="2995" r="7373" b="7172"/>
                          <a:stretch/>
                        </pic:blipFill>
                        <pic:spPr bwMode="auto">
                          <a:xfrm>
                            <a:off x="0" y="0"/>
                            <a:ext cx="5664549" cy="3275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9C4" w:rsidTr="002929C4">
        <w:tc>
          <w:tcPr>
            <w:tcW w:w="10456" w:type="dxa"/>
          </w:tcPr>
          <w:p w:rsidR="002929C4" w:rsidRPr="00C90829" w:rsidRDefault="00711E6F" w:rsidP="002929C4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  <w:lastRenderedPageBreak/>
              <w:t>Week 4 (22nd June - 30th June)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Frontend Development: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Post Job Component (Recruiter Panel):</w:t>
            </w:r>
          </w:p>
          <w:p w:rsidR="002929C4" w:rsidRPr="00C90829" w:rsidRDefault="002929C4" w:rsidP="002929C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Implemented the logic and frontend for the post job component in the recruiter panel.</w:t>
            </w:r>
          </w:p>
          <w:p w:rsidR="002929C4" w:rsidRPr="00C90829" w:rsidRDefault="002929C4" w:rsidP="002929C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90829" w:rsidRDefault="002929C4" w:rsidP="002929C4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Allows recruiters to post jobs.</w:t>
            </w:r>
          </w:p>
          <w:p w:rsidR="002929C4" w:rsidRPr="00C90829" w:rsidRDefault="002929C4" w:rsidP="002929C4">
            <w:pPr>
              <w:numPr>
                <w:ilvl w:val="1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Retrieves job details from the user’s input and submits them to the backend.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All Jobs Dashboard (Employee Panel):</w:t>
            </w:r>
          </w:p>
          <w:p w:rsidR="002929C4" w:rsidRPr="00C90829" w:rsidRDefault="002929C4" w:rsidP="002929C4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Developed the all jobs dashboard in the employee panel.</w:t>
            </w:r>
          </w:p>
          <w:p w:rsidR="002929C4" w:rsidRPr="00C90829" w:rsidRDefault="002929C4" w:rsidP="002929C4">
            <w:pPr>
              <w:numPr>
                <w:ilvl w:val="0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90829" w:rsidRDefault="002929C4" w:rsidP="002929C4">
            <w:pPr>
              <w:numPr>
                <w:ilvl w:val="1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Displays all job listings.</w:t>
            </w:r>
          </w:p>
          <w:p w:rsidR="002929C4" w:rsidRPr="00C90829" w:rsidRDefault="002929C4" w:rsidP="002929C4">
            <w:pPr>
              <w:numPr>
                <w:ilvl w:val="1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Allows employees to apply for jobs with a cover letter.</w:t>
            </w:r>
          </w:p>
          <w:p w:rsidR="002929C4" w:rsidRPr="00C90829" w:rsidRDefault="002929C4" w:rsidP="002929C4">
            <w:pPr>
              <w:numPr>
                <w:ilvl w:val="1"/>
                <w:numId w:val="11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Automatically fetches the employee's personal info and resume from their user details.</w:t>
            </w:r>
          </w:p>
          <w:p w:rsidR="002929C4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Screenshots: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</w:p>
          <w:p w:rsidR="002929C4" w:rsidRDefault="006E0AD2" w:rsidP="006E0AD2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595582" cy="2474332"/>
                  <wp:effectExtent l="0" t="0" r="5715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ost job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412" cy="250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9C4" w:rsidRPr="00711E6F" w:rsidRDefault="00711E6F" w:rsidP="00711E6F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612725" cy="2402006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m home 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868" cy="2413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9C4" w:rsidRDefault="002929C4" w:rsidP="002929C4">
            <w:pPr>
              <w:spacing w:after="160" w:line="259" w:lineRule="auto"/>
              <w:ind w:firstLine="720"/>
              <w:rPr>
                <w:rFonts w:ascii="Times New Roman" w:eastAsia="Arial Rounded MT" w:hAnsi="Times New Roman" w:cs="Times New Roman"/>
                <w:b/>
                <w:bCs/>
                <w:sz w:val="24"/>
                <w:szCs w:val="24"/>
              </w:rPr>
            </w:pPr>
          </w:p>
          <w:p w:rsidR="002929C4" w:rsidRDefault="002929C4" w:rsidP="00C90829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</w:p>
        </w:tc>
      </w:tr>
    </w:tbl>
    <w:p w:rsidR="002929C4" w:rsidRDefault="002929C4" w:rsidP="00CC05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2929C4">
        <w:tc>
          <w:tcPr>
            <w:tcW w:w="10456" w:type="dxa"/>
          </w:tcPr>
          <w:p w:rsidR="002929C4" w:rsidRPr="00C90829" w:rsidRDefault="002929C4" w:rsidP="002929C4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  <w:t>Week 5 (1st July - 7th July):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Backend Development: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My Jobs Component:</w:t>
            </w:r>
          </w:p>
          <w:p w:rsidR="002929C4" w:rsidRPr="00C90829" w:rsidRDefault="002929C4" w:rsidP="002929C4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Implemented backend logic to manage job postings by recruiters.</w:t>
            </w:r>
          </w:p>
          <w:p w:rsidR="002929C4" w:rsidRPr="00C90829" w:rsidRDefault="002929C4" w:rsidP="002929C4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90829" w:rsidRDefault="002929C4" w:rsidP="002929C4">
            <w:pPr>
              <w:numPr>
                <w:ilvl w:val="1"/>
                <w:numId w:val="1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Update job details.</w:t>
            </w:r>
          </w:p>
          <w:p w:rsidR="002929C4" w:rsidRPr="00C90829" w:rsidRDefault="002929C4" w:rsidP="002929C4">
            <w:pPr>
              <w:numPr>
                <w:ilvl w:val="1"/>
                <w:numId w:val="1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Delete job listings.</w:t>
            </w:r>
          </w:p>
          <w:p w:rsidR="002929C4" w:rsidRPr="00C90829" w:rsidRDefault="002929C4" w:rsidP="002929C4">
            <w:pPr>
              <w:numPr>
                <w:ilvl w:val="1"/>
                <w:numId w:val="1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Retrieve and display job applications received.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Frontend Development:</w:t>
            </w:r>
          </w:p>
          <w:p w:rsidR="002929C4" w:rsidRPr="00C90829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My Jobs Component (Recruiter Panel):</w:t>
            </w:r>
          </w:p>
          <w:p w:rsidR="002929C4" w:rsidRPr="00C90829" w:rsidRDefault="002929C4" w:rsidP="002929C4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Developed the "My Jobs" component in the recruiter panel.</w:t>
            </w:r>
          </w:p>
          <w:p w:rsidR="002929C4" w:rsidRPr="00C90829" w:rsidRDefault="002929C4" w:rsidP="002929C4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90829" w:rsidRDefault="002929C4" w:rsidP="002929C4">
            <w:pPr>
              <w:numPr>
                <w:ilvl w:val="1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Allows recruiters to view their posted jobs.</w:t>
            </w:r>
          </w:p>
          <w:p w:rsidR="002929C4" w:rsidRPr="00C90829" w:rsidRDefault="002929C4" w:rsidP="002929C4">
            <w:pPr>
              <w:numPr>
                <w:ilvl w:val="1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Provides options to update job details.</w:t>
            </w:r>
          </w:p>
          <w:p w:rsidR="002929C4" w:rsidRPr="00C90829" w:rsidRDefault="002929C4" w:rsidP="002929C4">
            <w:pPr>
              <w:numPr>
                <w:ilvl w:val="1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Enables deleting job listings.</w:t>
            </w:r>
          </w:p>
          <w:p w:rsidR="002929C4" w:rsidRPr="00C90829" w:rsidRDefault="002929C4" w:rsidP="002929C4">
            <w:pPr>
              <w:numPr>
                <w:ilvl w:val="1"/>
                <w:numId w:val="13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Displays applications received for each job.</w:t>
            </w:r>
          </w:p>
          <w:p w:rsidR="002929C4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9082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Screenshots:</w:t>
            </w:r>
          </w:p>
          <w:p w:rsidR="00711E6F" w:rsidRPr="00C90829" w:rsidRDefault="00711E6F" w:rsidP="00711E6F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002292" cy="383502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my jobs long with its functionlities 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4505" cy="384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9C4" w:rsidRDefault="002929C4" w:rsidP="002929C4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</w:p>
          <w:p w:rsidR="002929C4" w:rsidRDefault="002929C4" w:rsidP="00CC05D6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</w:p>
        </w:tc>
      </w:tr>
    </w:tbl>
    <w:p w:rsidR="002929C4" w:rsidRDefault="002929C4" w:rsidP="00CC05D6">
      <w:pPr>
        <w:spacing w:before="100" w:beforeAutospacing="1" w:after="100" w:afterAutospacing="1" w:line="240" w:lineRule="auto"/>
        <w:outlineLvl w:val="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2929C4">
        <w:tc>
          <w:tcPr>
            <w:tcW w:w="10456" w:type="dxa"/>
          </w:tcPr>
          <w:p w:rsidR="002929C4" w:rsidRPr="00CC05D6" w:rsidRDefault="002929C4" w:rsidP="002929C4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  <w:lastRenderedPageBreak/>
              <w:t>Week 6 (8th July - 15th July):</w:t>
            </w:r>
          </w:p>
          <w:p w:rsidR="002929C4" w:rsidRPr="00CC05D6" w:rsidRDefault="002929C4" w:rsidP="002929C4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Backend Development:</w:t>
            </w:r>
          </w:p>
          <w:p w:rsidR="002929C4" w:rsidRPr="00CC05D6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Applied Jobs and Application Management:</w:t>
            </w:r>
          </w:p>
          <w:p w:rsidR="002929C4" w:rsidRPr="00CC05D6" w:rsidRDefault="002929C4" w:rsidP="002929C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Developed backend logic for managing job applications and recruiter responses.</w:t>
            </w:r>
          </w:p>
          <w:p w:rsidR="002929C4" w:rsidRPr="00CC05D6" w:rsidRDefault="002929C4" w:rsidP="002929C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C05D6" w:rsidRDefault="002929C4" w:rsidP="002929C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Retrieve and display applications for recruiters.</w:t>
            </w:r>
          </w:p>
          <w:p w:rsidR="002929C4" w:rsidRPr="00CC05D6" w:rsidRDefault="002929C4" w:rsidP="002929C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Allow recruiters to accept or reject applications.</w:t>
            </w:r>
          </w:p>
          <w:p w:rsidR="002929C4" w:rsidRPr="00CC05D6" w:rsidRDefault="002929C4" w:rsidP="002929C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Send response messages to applicants upon acceptance or rejection.</w:t>
            </w:r>
          </w:p>
          <w:p w:rsidR="002929C4" w:rsidRPr="00CC05D6" w:rsidRDefault="002929C4" w:rsidP="002929C4">
            <w:pPr>
              <w:spacing w:before="100" w:beforeAutospacing="1" w:after="100" w:afterAutospacing="1" w:line="240" w:lineRule="auto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Frontend Development:</w:t>
            </w:r>
          </w:p>
          <w:p w:rsidR="002929C4" w:rsidRPr="00CC05D6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Applied Jobs Component (Employee Panel):</w:t>
            </w:r>
          </w:p>
          <w:p w:rsidR="002929C4" w:rsidRPr="00CC05D6" w:rsidRDefault="002929C4" w:rsidP="002929C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Created the applied jobs component where employees can see the responses from recruiters.</w:t>
            </w:r>
          </w:p>
          <w:p w:rsidR="002929C4" w:rsidRPr="00CC05D6" w:rsidRDefault="002929C4" w:rsidP="002929C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C05D6" w:rsidRDefault="002929C4" w:rsidP="002929C4">
            <w:pPr>
              <w:numPr>
                <w:ilvl w:val="1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Displays job applications submitted by the employee.</w:t>
            </w:r>
          </w:p>
          <w:p w:rsidR="002929C4" w:rsidRPr="00CC05D6" w:rsidRDefault="002929C4" w:rsidP="002929C4">
            <w:pPr>
              <w:numPr>
                <w:ilvl w:val="1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Shows the status of each application (accepted, rejected, pending).</w:t>
            </w:r>
          </w:p>
          <w:p w:rsidR="002929C4" w:rsidRPr="00CC05D6" w:rsidRDefault="002929C4" w:rsidP="002929C4">
            <w:pPr>
              <w:numPr>
                <w:ilvl w:val="1"/>
                <w:numId w:val="15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Shows response messages from recruiters.</w:t>
            </w:r>
          </w:p>
          <w:p w:rsidR="002929C4" w:rsidRPr="00CC05D6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My Jobs Component (Recruiter Panel):</w:t>
            </w:r>
          </w:p>
          <w:p w:rsidR="002929C4" w:rsidRPr="00CC05D6" w:rsidRDefault="002929C4" w:rsidP="002929C4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Description:</w:t>
            </w: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Enhanced the "My Jobs" component to include application management.</w:t>
            </w:r>
          </w:p>
          <w:p w:rsidR="002929C4" w:rsidRPr="00CC05D6" w:rsidRDefault="002929C4" w:rsidP="002929C4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Functionality:</w:t>
            </w:r>
          </w:p>
          <w:p w:rsidR="002929C4" w:rsidRPr="00CC05D6" w:rsidRDefault="002929C4" w:rsidP="002929C4">
            <w:pPr>
              <w:numPr>
                <w:ilvl w:val="1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Embedded application details within job listings.</w:t>
            </w:r>
          </w:p>
          <w:p w:rsidR="002929C4" w:rsidRPr="00CC05D6" w:rsidRDefault="002929C4" w:rsidP="002929C4">
            <w:pPr>
              <w:numPr>
                <w:ilvl w:val="1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Allows recruiters to accept or reject applications.</w:t>
            </w:r>
          </w:p>
          <w:p w:rsidR="002929C4" w:rsidRPr="00CC05D6" w:rsidRDefault="002929C4" w:rsidP="002929C4">
            <w:pPr>
              <w:numPr>
                <w:ilvl w:val="1"/>
                <w:numId w:val="16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Enables sending response messages to applicants.</w:t>
            </w:r>
          </w:p>
          <w:p w:rsidR="00711E6F" w:rsidRDefault="002929C4" w:rsidP="002929C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</w:pPr>
            <w:r w:rsidRPr="00CC05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>Screenshots:</w:t>
            </w:r>
          </w:p>
          <w:p w:rsidR="002929C4" w:rsidRPr="00CC05D6" w:rsidRDefault="00711E6F" w:rsidP="00711E6F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541647" cy="2429302"/>
                  <wp:effectExtent l="0" t="0" r="190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lied jos 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113" cy="244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9C4" w:rsidRDefault="002929C4" w:rsidP="002929C4">
            <w:pPr>
              <w:spacing w:before="100" w:beforeAutospacing="1" w:after="100" w:afterAutospacing="1" w:line="240" w:lineRule="auto"/>
              <w:outlineLvl w:val="2"/>
            </w:pPr>
          </w:p>
          <w:p w:rsidR="002929C4" w:rsidRDefault="002929C4" w:rsidP="002929C4">
            <w:pPr>
              <w:spacing w:before="100" w:beforeAutospacing="1" w:after="100" w:afterAutospacing="1" w:line="240" w:lineRule="auto"/>
              <w:outlineLvl w:val="2"/>
            </w:pPr>
          </w:p>
          <w:p w:rsidR="002929C4" w:rsidRDefault="002929C4" w:rsidP="002929C4">
            <w:pPr>
              <w:spacing w:before="100" w:beforeAutospacing="1" w:after="100" w:afterAutospacing="1" w:line="240" w:lineRule="auto"/>
              <w:outlineLvl w:val="2"/>
            </w:pPr>
          </w:p>
          <w:p w:rsidR="002929C4" w:rsidRDefault="002929C4" w:rsidP="00CC05D6">
            <w:pPr>
              <w:spacing w:before="100" w:beforeAutospacing="1" w:after="100" w:afterAutospacing="1" w:line="240" w:lineRule="auto"/>
              <w:outlineLvl w:val="2"/>
            </w:pPr>
          </w:p>
        </w:tc>
      </w:tr>
    </w:tbl>
    <w:p w:rsidR="002929C4" w:rsidRDefault="002929C4" w:rsidP="00CC05D6">
      <w:pPr>
        <w:spacing w:before="100" w:beforeAutospacing="1" w:after="100" w:afterAutospacing="1" w:line="240" w:lineRule="auto"/>
        <w:outlineLvl w:val="2"/>
      </w:pPr>
    </w:p>
    <w:p w:rsidR="002929C4" w:rsidRDefault="002929C4" w:rsidP="00292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CC05D6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Supervisor Review: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29C4" w:rsidTr="001F6640">
        <w:trPr>
          <w:trHeight w:val="4824"/>
        </w:trPr>
        <w:tc>
          <w:tcPr>
            <w:tcW w:w="10456" w:type="dxa"/>
          </w:tcPr>
          <w:p w:rsidR="002929C4" w:rsidRDefault="002929C4" w:rsidP="001F6640">
            <w:pPr>
              <w:spacing w:before="100" w:beforeAutospacing="1" w:after="100" w:afterAutospacing="1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val="en-IN" w:eastAsia="en-IN"/>
              </w:rPr>
            </w:pPr>
          </w:p>
        </w:tc>
      </w:tr>
    </w:tbl>
    <w:p w:rsidR="002929C4" w:rsidRPr="00CC05D6" w:rsidRDefault="002929C4" w:rsidP="002929C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:rsidR="002929C4" w:rsidRDefault="002929C4" w:rsidP="00292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C05D6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Remarks:</w:t>
      </w:r>
    </w:p>
    <w:p w:rsidR="002929C4" w:rsidRPr="00CC05D6" w:rsidRDefault="002929C4" w:rsidP="002929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C05D6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 xml:space="preserve">(Supervisor's </w:t>
      </w:r>
      <w:r w:rsidR="008D1E41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 xml:space="preserve">signature </w:t>
      </w:r>
      <w:r w:rsidR="008D1E41" w:rsidRPr="00CC05D6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here</w:t>
      </w:r>
      <w:r w:rsidRPr="00CC05D6">
        <w:rPr>
          <w:rFonts w:ascii="Times New Roman" w:eastAsia="Times New Roman" w:hAnsi="Times New Roman" w:cs="Times New Roman"/>
          <w:i/>
          <w:iCs/>
          <w:sz w:val="24"/>
          <w:szCs w:val="24"/>
          <w:lang w:val="en-IN" w:eastAsia="en-IN"/>
        </w:rPr>
        <w:t>)</w:t>
      </w:r>
    </w:p>
    <w:p w:rsidR="002929C4" w:rsidRDefault="002929C4" w:rsidP="00CC05D6">
      <w:pPr>
        <w:spacing w:before="100" w:beforeAutospacing="1" w:after="100" w:afterAutospacing="1" w:line="240" w:lineRule="auto"/>
        <w:outlineLvl w:val="2"/>
      </w:pPr>
    </w:p>
    <w:sectPr w:rsidR="002929C4" w:rsidSect="00CC05D6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ll MT">
    <w:charset w:val="00"/>
    <w:family w:val="roman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C5BE6"/>
    <w:multiLevelType w:val="multilevel"/>
    <w:tmpl w:val="AABA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7790B"/>
    <w:multiLevelType w:val="multilevel"/>
    <w:tmpl w:val="DE88A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546803"/>
    <w:multiLevelType w:val="multilevel"/>
    <w:tmpl w:val="F29E3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303F4"/>
    <w:multiLevelType w:val="multilevel"/>
    <w:tmpl w:val="BF360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A10348"/>
    <w:multiLevelType w:val="multilevel"/>
    <w:tmpl w:val="2820B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E52C10"/>
    <w:multiLevelType w:val="hybridMultilevel"/>
    <w:tmpl w:val="ADCE2F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6527A"/>
    <w:multiLevelType w:val="multilevel"/>
    <w:tmpl w:val="CF68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27C3C"/>
    <w:multiLevelType w:val="multilevel"/>
    <w:tmpl w:val="98045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860415"/>
    <w:multiLevelType w:val="multilevel"/>
    <w:tmpl w:val="9CC2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E131C"/>
    <w:multiLevelType w:val="multilevel"/>
    <w:tmpl w:val="89389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D74E34"/>
    <w:multiLevelType w:val="multilevel"/>
    <w:tmpl w:val="BFFA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0E7ED6"/>
    <w:multiLevelType w:val="multilevel"/>
    <w:tmpl w:val="70CE2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3067BD"/>
    <w:multiLevelType w:val="multilevel"/>
    <w:tmpl w:val="2CAC3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0167A3"/>
    <w:multiLevelType w:val="multilevel"/>
    <w:tmpl w:val="70726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DF42EE"/>
    <w:multiLevelType w:val="multilevel"/>
    <w:tmpl w:val="A7ACE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C916FC"/>
    <w:multiLevelType w:val="multilevel"/>
    <w:tmpl w:val="E83A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0B2CDC"/>
    <w:multiLevelType w:val="multilevel"/>
    <w:tmpl w:val="63D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0921E1"/>
    <w:multiLevelType w:val="multilevel"/>
    <w:tmpl w:val="CE08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"/>
  </w:num>
  <w:num w:numId="5">
    <w:abstractNumId w:val="11"/>
  </w:num>
  <w:num w:numId="6">
    <w:abstractNumId w:val="4"/>
  </w:num>
  <w:num w:numId="7">
    <w:abstractNumId w:val="9"/>
  </w:num>
  <w:num w:numId="8">
    <w:abstractNumId w:val="7"/>
  </w:num>
  <w:num w:numId="9">
    <w:abstractNumId w:val="2"/>
  </w:num>
  <w:num w:numId="10">
    <w:abstractNumId w:val="13"/>
  </w:num>
  <w:num w:numId="11">
    <w:abstractNumId w:val="0"/>
  </w:num>
  <w:num w:numId="12">
    <w:abstractNumId w:val="1"/>
  </w:num>
  <w:num w:numId="13">
    <w:abstractNumId w:val="8"/>
  </w:num>
  <w:num w:numId="14">
    <w:abstractNumId w:val="15"/>
  </w:num>
  <w:num w:numId="15">
    <w:abstractNumId w:val="14"/>
  </w:num>
  <w:num w:numId="16">
    <w:abstractNumId w:val="10"/>
  </w:num>
  <w:num w:numId="17">
    <w:abstractNumId w:val="1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799"/>
    <w:rsid w:val="001F6640"/>
    <w:rsid w:val="002929C4"/>
    <w:rsid w:val="00684799"/>
    <w:rsid w:val="006E0AD2"/>
    <w:rsid w:val="00711E6F"/>
    <w:rsid w:val="0071247A"/>
    <w:rsid w:val="008D1E41"/>
    <w:rsid w:val="009A2939"/>
    <w:rsid w:val="00B563B4"/>
    <w:rsid w:val="00C90829"/>
    <w:rsid w:val="00CC05D6"/>
    <w:rsid w:val="00D7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77022"/>
  <w15:chartTrackingRefBased/>
  <w15:docId w15:val="{0731F1F2-C298-47C6-8057-64A36CFC3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4799"/>
    <w:pPr>
      <w:spacing w:after="200" w:line="276" w:lineRule="auto"/>
    </w:pPr>
    <w:rPr>
      <w:rFonts w:eastAsiaTheme="minorEastAsia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47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847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hi-IN"/>
    </w:rPr>
  </w:style>
  <w:style w:type="paragraph" w:styleId="Heading4">
    <w:name w:val="heading 4"/>
    <w:basedOn w:val="Normal"/>
    <w:link w:val="Heading4Char"/>
    <w:uiPriority w:val="9"/>
    <w:qFormat/>
    <w:rsid w:val="0068479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68479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84799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684799"/>
    <w:rPr>
      <w:rFonts w:ascii="Times New Roman" w:eastAsia="Times New Roman" w:hAnsi="Times New Roman" w:cs="Times New Roman"/>
      <w:b/>
      <w:bCs/>
      <w:sz w:val="24"/>
      <w:szCs w:val="24"/>
      <w:lang w:eastAsia="en-IN" w:bidi="hi-IN"/>
    </w:rPr>
  </w:style>
  <w:style w:type="paragraph" w:styleId="NormalWeb">
    <w:name w:val="Normal (Web)"/>
    <w:basedOn w:val="Normal"/>
    <w:uiPriority w:val="99"/>
    <w:unhideWhenUsed/>
    <w:rsid w:val="00684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68479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8479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90829"/>
    <w:rPr>
      <w:i/>
      <w:iCs/>
    </w:rPr>
  </w:style>
  <w:style w:type="table" w:styleId="TableGrid">
    <w:name w:val="Table Grid"/>
    <w:basedOn w:val="TableNormal"/>
    <w:uiPriority w:val="39"/>
    <w:rsid w:val="00D76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alendar2">
    <w:name w:val="Calendar 2"/>
    <w:basedOn w:val="TableNormal"/>
    <w:uiPriority w:val="99"/>
    <w:qFormat/>
    <w:rsid w:val="00711E6F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CC2E5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5B9BD5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9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Addie's World</dc:creator>
  <cp:keywords/>
  <dc:description/>
  <cp:lastModifiedBy>Addie's World</cp:lastModifiedBy>
  <cp:revision>5</cp:revision>
  <dcterms:created xsi:type="dcterms:W3CDTF">2024-07-12T18:32:00Z</dcterms:created>
  <dcterms:modified xsi:type="dcterms:W3CDTF">2024-07-13T05:43:00Z</dcterms:modified>
</cp:coreProperties>
</file>