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0ED91" w14:textId="77777777" w:rsidR="00A86E9C" w:rsidRDefault="00A86E9C" w:rsidP="00A86E9C">
      <w:r>
        <w:t>Name: Alina Chaiyasarikul</w:t>
      </w:r>
    </w:p>
    <w:p w14:paraId="7A56923D" w14:textId="77777777" w:rsidR="00A86E9C" w:rsidRDefault="00A86E9C" w:rsidP="00A86E9C">
      <w:r>
        <w:t>Date: July 2</w:t>
      </w:r>
      <w:r>
        <w:rPr>
          <w:vertAlign w:val="superscript"/>
        </w:rPr>
        <w:t>nd</w:t>
      </w:r>
      <w:r>
        <w:t>, 2019</w:t>
      </w:r>
    </w:p>
    <w:p w14:paraId="663521B3" w14:textId="7A324755" w:rsidR="00A86E9C" w:rsidRDefault="00A86E9C" w:rsidP="00A86E9C">
      <w:r>
        <w:t>Output</w:t>
      </w:r>
      <w:r w:rsidR="00FF661F">
        <w:t xml:space="preserve"> for a</w:t>
      </w:r>
      <w:r>
        <w:t xml:space="preserve"> </w:t>
      </w:r>
      <w:r w:rsidR="00FF661F">
        <w:t xml:space="preserve">Direct-Mapped, </w:t>
      </w:r>
      <w:bookmarkStart w:id="0" w:name="_GoBack"/>
      <w:bookmarkEnd w:id="0"/>
      <w:r>
        <w:t>Write-Back Cache Simulator</w:t>
      </w:r>
    </w:p>
    <w:p w14:paraId="1F5AAD7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4BD751C" w14:textId="77777777" w:rsid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342ACEF" w14:textId="77777777" w:rsid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FF106B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6C9C908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4D6134E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2538569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7D5FC22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DA8AC2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2AE07D5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5</w:t>
      </w:r>
    </w:p>
    <w:p w14:paraId="0134C55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5 is: (Cache Miss) 5</w:t>
      </w:r>
    </w:p>
    <w:p w14:paraId="6083CC4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B3FF38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1F6DF7B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58C48BA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072F838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44D4B7E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FA073D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39898F5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6</w:t>
      </w:r>
    </w:p>
    <w:p w14:paraId="6D4C12C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6 is: (Cache Hit) 6</w:t>
      </w:r>
    </w:p>
    <w:p w14:paraId="1A7A56C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25F15E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74D95A4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5169113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46C6201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9CA7D5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836F15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5ED5205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7</w:t>
      </w:r>
    </w:p>
    <w:p w14:paraId="3146C15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7 is: (Cache Hit) 7</w:t>
      </w:r>
    </w:p>
    <w:p w14:paraId="0273D34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07C951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366FA45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73FF7A8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2B0DB69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48217A7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764245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67D3C44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14c</w:t>
      </w:r>
    </w:p>
    <w:p w14:paraId="421E808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14C is: (Cache Miss) 4C</w:t>
      </w:r>
    </w:p>
    <w:p w14:paraId="2734E07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293AB3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661B439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1. Read</w:t>
      </w:r>
    </w:p>
    <w:p w14:paraId="3EFD4BC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164FF8A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15036B8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F40BE6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31D4931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14d</w:t>
      </w:r>
    </w:p>
    <w:p w14:paraId="431C8D6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14D is: (Cache Hit) 4D</w:t>
      </w:r>
    </w:p>
    <w:p w14:paraId="3968DE3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0722AAB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57FD1A0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23DC8B0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ECEA1D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823E9E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4D14E9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7CC09A2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14e</w:t>
      </w:r>
    </w:p>
    <w:p w14:paraId="03E66C7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14E is: (Cache Hit) 4E</w:t>
      </w:r>
    </w:p>
    <w:p w14:paraId="39DCB26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2B40B3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301EAD2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23E63E5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2F147E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0D60FFC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D4237D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5065CB5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14f</w:t>
      </w:r>
    </w:p>
    <w:p w14:paraId="6C3688F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14F is: (Cache Hit) 4F</w:t>
      </w:r>
    </w:p>
    <w:p w14:paraId="03316D1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1A319FB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7CC8B2A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A79AD1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68F24D0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282FC0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60BB8F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6AC3B17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150</w:t>
      </w:r>
    </w:p>
    <w:p w14:paraId="707B5AD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150 is: (Cache Miss) 50</w:t>
      </w:r>
    </w:p>
    <w:p w14:paraId="4758268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1BCA9C7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46E0C35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7B2B91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E73BB6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18E9A85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6EC4C2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42333F2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151</w:t>
      </w:r>
    </w:p>
    <w:p w14:paraId="4309943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151 is: (Cache Hit) 51</w:t>
      </w:r>
    </w:p>
    <w:p w14:paraId="61885A9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7087E2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Please choose the number corresponding to your choice. Press any other key to exit: </w:t>
      </w:r>
    </w:p>
    <w:p w14:paraId="2BDC0DC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408ADC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4BFFB77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2C2EE41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1DF2251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6D85ED8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3A6</w:t>
      </w:r>
    </w:p>
    <w:p w14:paraId="45F6056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3A6 is: (Cache Miss) A6</w:t>
      </w:r>
    </w:p>
    <w:p w14:paraId="0A3ACEB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0D17F03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6A67ED6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00BB72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4C7E1D1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1D3012D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84EAC9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5D4141A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4C3</w:t>
      </w:r>
    </w:p>
    <w:p w14:paraId="2B80811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4C3 is: (Cache Miss) C3</w:t>
      </w:r>
    </w:p>
    <w:p w14:paraId="7BE5AFB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591ECB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3A3248F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625556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14A93C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513418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EC6DAC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3</w:t>
      </w:r>
    </w:p>
    <w:p w14:paraId="6DC2BC6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2C1E42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Slot Valid DirtyBit Tag</w:t>
      </w:r>
      <w:r w:rsidRPr="00A86E9C">
        <w:rPr>
          <w:rFonts w:ascii="Menlo" w:hAnsi="Menlo" w:cs="Menlo"/>
          <w:sz w:val="18"/>
          <w:szCs w:val="18"/>
        </w:rPr>
        <w:tab/>
      </w:r>
      <w:r w:rsidRPr="00A86E9C">
        <w:rPr>
          <w:rFonts w:ascii="Menlo" w:hAnsi="Menlo" w:cs="Menlo"/>
          <w:sz w:val="18"/>
          <w:szCs w:val="18"/>
        </w:rPr>
        <w:tab/>
        <w:t>Data</w:t>
      </w:r>
    </w:p>
    <w:p w14:paraId="4359887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0     1       0     0           0   1   2   3   4   5   6   7   8   9   A   B   C   D   E   F</w:t>
      </w:r>
    </w:p>
    <w:p w14:paraId="5CD4820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1     0       0     0           0   0   0   0   0   0   0   0   0   0   0   0   0   0   0   0</w:t>
      </w:r>
    </w:p>
    <w:p w14:paraId="5F8D807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2     0       0     0           0   0   0   0   0   0   0   0   0   0   0   0   0   0   0   0</w:t>
      </w:r>
    </w:p>
    <w:p w14:paraId="52853B7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3     0       0     0           0   0   0   0   0   0   0   0   0   0   0   0   0   0   0   0</w:t>
      </w:r>
    </w:p>
    <w:p w14:paraId="5C479BA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4     1       0     1          40  41  42  43  44  45  46  47  48  49  4A  4B  4C  4D  4E  4F</w:t>
      </w:r>
    </w:p>
    <w:p w14:paraId="422B117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5     1       0     1          50  51  52  53  54  55  56  57  58  59  5A  5B  5C  5D  5E  5F</w:t>
      </w:r>
    </w:p>
    <w:p w14:paraId="0949B3C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6     0       0     0           0   0   0   0   0   0   0   0   0   0   0   0   0   0   0   0</w:t>
      </w:r>
    </w:p>
    <w:p w14:paraId="6B81F5C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7     0       0     0           0   0   0   0   0   0   0   0   0   0   0   0   0   0   0   0</w:t>
      </w:r>
    </w:p>
    <w:p w14:paraId="73BF17D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8     0       0     0           0   0   0   0   0   0   0   0   0   0   0   0   0   0   0   0</w:t>
      </w:r>
    </w:p>
    <w:p w14:paraId="05020AF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9     0       0     0           0   0   0   0   0   0   0   0   0   0   0   0   0   0   0   0</w:t>
      </w:r>
    </w:p>
    <w:p w14:paraId="3A6A7AD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A     1       0     3          A0  A1  A2  A3  A4  A5  A6  A7  A8  A9  AA  AB  AC  AD  AE  AF</w:t>
      </w:r>
    </w:p>
    <w:p w14:paraId="21F697C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B     0       0     0           0   0   0   0   0   0   0   0   0   0   0   0   0   0   0   0</w:t>
      </w:r>
    </w:p>
    <w:p w14:paraId="0C290D0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C     1       0     4          C0  C1  C2  C3  C4  C5  C6  C7  C8  C9  CA  CB  CC  CD  CE  CF</w:t>
      </w:r>
    </w:p>
    <w:p w14:paraId="1DE487D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D     0       0     0           0   0   0   0   0   0   0   0   0   0   0   0   0   0   0   0</w:t>
      </w:r>
    </w:p>
    <w:p w14:paraId="633B86C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E     0       0     0           0   0   0   0   0   0   0   0   0   0   0   0   0   0   0   0</w:t>
      </w:r>
    </w:p>
    <w:p w14:paraId="7DAEC4C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F     0       0     0           0   0   0   0   0   0   0   0   0   0   0   0   0   0   0   0</w:t>
      </w:r>
    </w:p>
    <w:p w14:paraId="34BF03F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1F09060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383A3EA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1. Read</w:t>
      </w:r>
    </w:p>
    <w:p w14:paraId="2D83226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1ACC968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5B868B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E9688A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2</w:t>
      </w:r>
    </w:p>
    <w:p w14:paraId="70063E4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14c</w:t>
      </w:r>
    </w:p>
    <w:p w14:paraId="3A8FCCC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data: </w:t>
      </w:r>
      <w:r w:rsidRPr="00A86E9C">
        <w:rPr>
          <w:rFonts w:ascii="Menlo" w:hAnsi="Menlo" w:cs="Menlo"/>
          <w:color w:val="00CF90"/>
          <w:sz w:val="18"/>
          <w:szCs w:val="18"/>
        </w:rPr>
        <w:t>99</w:t>
      </w:r>
    </w:p>
    <w:p w14:paraId="39B00E4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14C is now: (Cache Hit) 99</w:t>
      </w:r>
    </w:p>
    <w:p w14:paraId="322018F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146AF33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6601F20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73AFD1D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3B11D4E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621C44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87415F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2</w:t>
      </w:r>
    </w:p>
    <w:p w14:paraId="287B585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63B</w:t>
      </w:r>
    </w:p>
    <w:p w14:paraId="1EF97AA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data: </w:t>
      </w:r>
      <w:r w:rsidRPr="00A86E9C">
        <w:rPr>
          <w:rFonts w:ascii="Menlo" w:hAnsi="Menlo" w:cs="Menlo"/>
          <w:color w:val="00CF90"/>
          <w:sz w:val="18"/>
          <w:szCs w:val="18"/>
        </w:rPr>
        <w:t>7</w:t>
      </w:r>
    </w:p>
    <w:p w14:paraId="63E3C34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63B is now: (Cache Miss) 7</w:t>
      </w:r>
    </w:p>
    <w:p w14:paraId="33C6FD0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3E653B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66260FE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5D3C35B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69E61E9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C30C15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576778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1CD3799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582</w:t>
      </w:r>
    </w:p>
    <w:p w14:paraId="77EC54A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582 is: (Cache Miss) 82</w:t>
      </w:r>
    </w:p>
    <w:p w14:paraId="4078200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B71572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262A40C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E02D2B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0D5A0BC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5282703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118AEA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3</w:t>
      </w:r>
    </w:p>
    <w:p w14:paraId="5AF1E68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0D24E3F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Slot Valid DirtyBit Tag</w:t>
      </w:r>
      <w:r w:rsidRPr="00A86E9C">
        <w:rPr>
          <w:rFonts w:ascii="Menlo" w:hAnsi="Menlo" w:cs="Menlo"/>
          <w:sz w:val="18"/>
          <w:szCs w:val="18"/>
        </w:rPr>
        <w:tab/>
      </w:r>
      <w:r w:rsidRPr="00A86E9C">
        <w:rPr>
          <w:rFonts w:ascii="Menlo" w:hAnsi="Menlo" w:cs="Menlo"/>
          <w:sz w:val="18"/>
          <w:szCs w:val="18"/>
        </w:rPr>
        <w:tab/>
        <w:t>Data</w:t>
      </w:r>
    </w:p>
    <w:p w14:paraId="5B4A534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0     1       0     0           0   1   2   3   4   5   6   7   8   9   A   B   C   D   E   F</w:t>
      </w:r>
    </w:p>
    <w:p w14:paraId="4D6A58E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1     0       0     0           0   0   0   0   0   0   0   0   0   0   0   0   0   0   0   0</w:t>
      </w:r>
    </w:p>
    <w:p w14:paraId="03E1B55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2     0       0     0           0   0   0   0   0   0   0   0   0   0   0   0   0   0   0   0</w:t>
      </w:r>
    </w:p>
    <w:p w14:paraId="04F79F0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3     1       1     6          30  31  32  33  34  35  36  37  38  39  3A   7  3C  3D  3E  3F</w:t>
      </w:r>
    </w:p>
    <w:p w14:paraId="2A9BCA9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4     1       1     1          40  41  42  43  44  45  46  47  48  49  4A  4B  99  4D  4E  4F</w:t>
      </w:r>
    </w:p>
    <w:p w14:paraId="35B906C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5     1       0     1          50  51  52  53  54  55  56  57  58  59  5A  5B  5C  5D  5E  5F</w:t>
      </w:r>
    </w:p>
    <w:p w14:paraId="164527E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6     0       0     0           0   0   0   0   0   0   0   0   0   0   0   0   0   0   0   0</w:t>
      </w:r>
    </w:p>
    <w:p w14:paraId="7617AFB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7     0       0     0           0   0   0   0   0   0   0   0   0   0   0   0   0   0   0   0</w:t>
      </w:r>
    </w:p>
    <w:p w14:paraId="05BBE1A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 8     1       0     5          80  81  82  83  84  85  86  87  88  89  8A  8B  8C  8D  8E  8F</w:t>
      </w:r>
    </w:p>
    <w:p w14:paraId="13CDBC0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9     0       0     0           0   0   0   0   0   0   0   0   0   0   0   0   0   0   0   0</w:t>
      </w:r>
    </w:p>
    <w:p w14:paraId="56B3675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A     1       0     3          A0  A1  A2  A3  A4  A5  A6  A7  A8  A9  AA  AB  AC  AD  AE  AF</w:t>
      </w:r>
    </w:p>
    <w:p w14:paraId="3B90EFD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B     0       0     0           0   0   0   0   0   0   0   0   0   0   0   0   0   0   0   0</w:t>
      </w:r>
    </w:p>
    <w:p w14:paraId="424DE68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C     1       0     4          C0  C1  C2  C3  C4  C5  C6  C7  C8  C9  CA  CB  CC  CD  CE  CF</w:t>
      </w:r>
    </w:p>
    <w:p w14:paraId="419146D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D     0       0     0           0   0   0   0   0   0   0   0   0   0   0   0   0   0   0   0</w:t>
      </w:r>
    </w:p>
    <w:p w14:paraId="7D58A89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E     0       0     0           0   0   0   0   0   0   0   0   0   0   0   0   0   0   0   0</w:t>
      </w:r>
    </w:p>
    <w:p w14:paraId="4D48589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F     0       0     0           0   0   0   0   0   0   0   0   0   0   0   0   0   0   0   0</w:t>
      </w:r>
    </w:p>
    <w:p w14:paraId="6B7B411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27CFDF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4027310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A9022E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4698819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63B1419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22F459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0A8D304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348</w:t>
      </w:r>
    </w:p>
    <w:p w14:paraId="65821B1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348 is: (Cache Miss) 48</w:t>
      </w:r>
    </w:p>
    <w:p w14:paraId="4B57030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41BCEB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19D59AD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2A226F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11BC903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09F47AD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0318AE0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64D8C69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3f</w:t>
      </w:r>
    </w:p>
    <w:p w14:paraId="6B47615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3F is: (Cache Miss) 3F</w:t>
      </w:r>
    </w:p>
    <w:p w14:paraId="2C6EAA0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C7D19B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56507F8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69388BF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395F937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22A8662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16331D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3</w:t>
      </w:r>
    </w:p>
    <w:p w14:paraId="457CF3B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59F1DD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Slot Valid DirtyBit Tag</w:t>
      </w:r>
      <w:r w:rsidRPr="00A86E9C">
        <w:rPr>
          <w:rFonts w:ascii="Menlo" w:hAnsi="Menlo" w:cs="Menlo"/>
          <w:sz w:val="18"/>
          <w:szCs w:val="18"/>
        </w:rPr>
        <w:tab/>
      </w:r>
      <w:r w:rsidRPr="00A86E9C">
        <w:rPr>
          <w:rFonts w:ascii="Menlo" w:hAnsi="Menlo" w:cs="Menlo"/>
          <w:sz w:val="18"/>
          <w:szCs w:val="18"/>
        </w:rPr>
        <w:tab/>
        <w:t>Data</w:t>
      </w:r>
    </w:p>
    <w:p w14:paraId="24493AF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0     1       0     0           0   1   2   3   4   5   6   7   8   9   A   B   C   D   E   F</w:t>
      </w:r>
    </w:p>
    <w:p w14:paraId="2868F35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1     0       0     0           0   0   0   0   0   0   0   0   0   0   0   0   0   0   0   0</w:t>
      </w:r>
    </w:p>
    <w:p w14:paraId="5D4C655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2     0       0     0           0   0   0   0   0   0   0   0   0   0   0   0   0   0   0   0</w:t>
      </w:r>
    </w:p>
    <w:p w14:paraId="56D8836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3     1       0     0          30  31  32  33  34  35  36  37  38  39  3A  3B  3C  3D  3E  3F</w:t>
      </w:r>
    </w:p>
    <w:p w14:paraId="4B37287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4     1       0     3          40  41  42  43  44  45  46  47  48  49  4A  4B  4C  4D  4E  4F</w:t>
      </w:r>
    </w:p>
    <w:p w14:paraId="1E175F3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5     1       0     1          50  51  52  53  54  55  56  57  58  59  5A  5B  5C  5D  5E  5F</w:t>
      </w:r>
    </w:p>
    <w:p w14:paraId="01AC13C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6     0       0     0           0   0   0   0   0   0   0   0   0   0   0   0   0   0   0   0</w:t>
      </w:r>
    </w:p>
    <w:p w14:paraId="4180650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7     0       0     0           0   0   0   0   0   0   0   0   0   0   0   0   0   0   0   0</w:t>
      </w:r>
    </w:p>
    <w:p w14:paraId="75AFC6C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8     1       0     5          80  81  82  83  84  85  86  87  88  89  8A  8B  8C  8D  8E  8F</w:t>
      </w:r>
    </w:p>
    <w:p w14:paraId="7369DB5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 9     0       0     0           0   0   0   0   0   0   0   0   0   0   0   0   0   0   0   0</w:t>
      </w:r>
    </w:p>
    <w:p w14:paraId="3F0FAB9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A     1       0     3          A0  A1  A2  A3  A4  A5  A6  A7  A8  A9  AA  AB  AC  AD  AE  AF</w:t>
      </w:r>
    </w:p>
    <w:p w14:paraId="5736686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B     0       0     0           0   0   0   0   0   0   0   0   0   0   0   0   0   0   0   0</w:t>
      </w:r>
    </w:p>
    <w:p w14:paraId="5D4FA86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C     1       0     4          C0  C1  C2  C3  C4  C5  C6  C7  C8  C9  CA  CB  CC  CD  CE  CF</w:t>
      </w:r>
    </w:p>
    <w:p w14:paraId="53FD779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D     0       0     0           0   0   0   0   0   0   0   0   0   0   0   0   0   0   0   0</w:t>
      </w:r>
    </w:p>
    <w:p w14:paraId="3DE126A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E     0       0     0           0   0   0   0   0   0   0   0   0   0   0   0   0   0   0   0</w:t>
      </w:r>
    </w:p>
    <w:p w14:paraId="0194D63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F     0       0     0           0   0   0   0   0   0   0   0   0   0   0   0   0   0   0   0</w:t>
      </w:r>
    </w:p>
    <w:p w14:paraId="45EAFE5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32CC4F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478E4B1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8E2C29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6E50C90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2C3D73D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C9154C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7E6DF1B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14b</w:t>
      </w:r>
    </w:p>
    <w:p w14:paraId="5ADEE5C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14B is: (Cache Miss) 4B</w:t>
      </w:r>
    </w:p>
    <w:p w14:paraId="3420E2B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CA6A33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4FD0E7F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1C6017B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2D79D22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357F9E0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BDF0C9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36F2318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14c</w:t>
      </w:r>
    </w:p>
    <w:p w14:paraId="0463D97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14C is: (Cache Hit) 99</w:t>
      </w:r>
    </w:p>
    <w:p w14:paraId="0599C17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6A0681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02C552F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670C415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C348E1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673CCCA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2283B52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31CA540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63f</w:t>
      </w:r>
    </w:p>
    <w:p w14:paraId="3A06010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63F is: (Cache Miss) 3F</w:t>
      </w:r>
    </w:p>
    <w:p w14:paraId="1362791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3CCDB8C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250F626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5A3FBDE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5A64F34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6DD5B2A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A336B9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1</w:t>
      </w:r>
    </w:p>
    <w:p w14:paraId="61B2447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 xml:space="preserve">Enter the address: </w:t>
      </w:r>
      <w:r w:rsidRPr="00A86E9C">
        <w:rPr>
          <w:rFonts w:ascii="Menlo" w:hAnsi="Menlo" w:cs="Menlo"/>
          <w:color w:val="00CF90"/>
          <w:sz w:val="18"/>
          <w:szCs w:val="18"/>
        </w:rPr>
        <w:t>83</w:t>
      </w:r>
    </w:p>
    <w:p w14:paraId="0EF931D8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Value at 83 is: (Cache Miss) 83</w:t>
      </w:r>
    </w:p>
    <w:p w14:paraId="08F9F02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77FDDD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lastRenderedPageBreak/>
        <w:t>Please choose the number corresponding to your choice. Press any other key to exit: </w:t>
      </w:r>
    </w:p>
    <w:p w14:paraId="7F6E65B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4941B50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78CB0F1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210E794A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34FCBA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3</w:t>
      </w:r>
    </w:p>
    <w:p w14:paraId="674468E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46788E2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Slot Valid DirtyBit Tag</w:t>
      </w:r>
      <w:r w:rsidRPr="00A86E9C">
        <w:rPr>
          <w:rFonts w:ascii="Menlo" w:hAnsi="Menlo" w:cs="Menlo"/>
          <w:sz w:val="18"/>
          <w:szCs w:val="18"/>
        </w:rPr>
        <w:tab/>
      </w:r>
      <w:r w:rsidRPr="00A86E9C">
        <w:rPr>
          <w:rFonts w:ascii="Menlo" w:hAnsi="Menlo" w:cs="Menlo"/>
          <w:sz w:val="18"/>
          <w:szCs w:val="18"/>
        </w:rPr>
        <w:tab/>
        <w:t>Data</w:t>
      </w:r>
    </w:p>
    <w:p w14:paraId="19F339A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0     1       0     0           0   1   2   3   4   5   6   7   8   9   A   B   C   D   E   F</w:t>
      </w:r>
    </w:p>
    <w:p w14:paraId="22F7855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1     0       0     0           0   0   0   0   0   0   0   0   0   0   0   0   0   0   0   0</w:t>
      </w:r>
    </w:p>
    <w:p w14:paraId="0CC289D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2     0       0     0           0   0   0   0   0   0   0   0   0   0   0   0   0   0   0   0</w:t>
      </w:r>
    </w:p>
    <w:p w14:paraId="1E2E919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3     1       0     6          30  31  32  33  34  35  36  37  38  39  3A   7  3C  3D  3E  3F</w:t>
      </w:r>
    </w:p>
    <w:p w14:paraId="7B930B5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4     1       0     1          40  41  42  43  44  45  46  47  48  49  4A  4B  99  4D  4E  4F</w:t>
      </w:r>
    </w:p>
    <w:p w14:paraId="5326F42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5     1       0     1          50  51  52  53  54  55  56  57  58  59  5A  5B  5C  5D  5E  5F</w:t>
      </w:r>
    </w:p>
    <w:p w14:paraId="187062A5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6     0       0     0           0   0   0   0   0   0   0   0   0   0   0   0   0   0   0   0</w:t>
      </w:r>
    </w:p>
    <w:p w14:paraId="2A850073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7     0       0     0           0   0   0   0   0   0   0   0   0   0   0   0   0   0   0   0</w:t>
      </w:r>
    </w:p>
    <w:p w14:paraId="4B6F119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8     1       0     0          80  81  82  83  84  85  86  87  88  89  8A  8B  8C  8D  8E  8F</w:t>
      </w:r>
    </w:p>
    <w:p w14:paraId="7F01E70D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9     0       0     0           0   0   0   0   0   0   0   0   0   0   0   0   0   0   0   0</w:t>
      </w:r>
    </w:p>
    <w:p w14:paraId="0709D5D6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A     1       0     3          A0  A1  A2  A3  A4  A5  A6  A7  A8  A9  AA  AB  AC  AD  AE  AF</w:t>
      </w:r>
    </w:p>
    <w:p w14:paraId="1F5D2CD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B     0       0     0           0   0   0   0   0   0   0   0   0   0   0   0   0   0   0   0</w:t>
      </w:r>
    </w:p>
    <w:p w14:paraId="548CF8A2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C     1       0     4          C0  C1  C2  C3  C4  C5  C6  C7  C8  C9  CA  CB  CC  CD  CE  CF</w:t>
      </w:r>
    </w:p>
    <w:p w14:paraId="3F2B4D3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D     0       0     0           0   0   0   0   0   0   0   0   0   0   0   0   0   0   0   0</w:t>
      </w:r>
    </w:p>
    <w:p w14:paraId="7B3E4C8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E     0       0     0           0   0   0   0   0   0   0   0   0   0   0   0   0   0   0   0</w:t>
      </w:r>
    </w:p>
    <w:p w14:paraId="200B12E4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 F     0       0     0           0   0   0   0   0   0   0   0   0   0   0   0   0   0   0   0</w:t>
      </w:r>
    </w:p>
    <w:p w14:paraId="63E076B0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3536312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Please choose the number corresponding to your choice. Press any other key to exit: </w:t>
      </w:r>
    </w:p>
    <w:p w14:paraId="7B09731F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1. Read</w:t>
      </w:r>
    </w:p>
    <w:p w14:paraId="34925C0E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2. Write</w:t>
      </w:r>
    </w:p>
    <w:p w14:paraId="6DE25F39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3. Display</w:t>
      </w:r>
    </w:p>
    <w:p w14:paraId="206BFB41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6992B5AB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  <w:r w:rsidRPr="00A86E9C">
        <w:rPr>
          <w:rFonts w:ascii="Menlo" w:hAnsi="Menlo" w:cs="Menlo"/>
          <w:sz w:val="18"/>
          <w:szCs w:val="18"/>
        </w:rPr>
        <w:t>Choice: 0</w:t>
      </w:r>
    </w:p>
    <w:p w14:paraId="3C503EC8" w14:textId="77777777" w:rsidR="00A86E9C" w:rsidRDefault="00A86E9C"/>
    <w:sectPr w:rsidR="00A86E9C" w:rsidSect="00A86E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F5"/>
    <w:rsid w:val="0014274C"/>
    <w:rsid w:val="00366438"/>
    <w:rsid w:val="009A32F5"/>
    <w:rsid w:val="00A86E9C"/>
    <w:rsid w:val="00B64524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86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A32F5"/>
  </w:style>
  <w:style w:type="paragraph" w:customStyle="1" w:styleId="p1">
    <w:name w:val="p1"/>
    <w:basedOn w:val="Normal"/>
    <w:rsid w:val="009A32F5"/>
    <w:rPr>
      <w:rFonts w:ascii="Menlo" w:hAnsi="Menlo" w:cs="Menlo"/>
      <w:sz w:val="18"/>
      <w:szCs w:val="18"/>
    </w:rPr>
  </w:style>
  <w:style w:type="paragraph" w:customStyle="1" w:styleId="p2">
    <w:name w:val="p2"/>
    <w:basedOn w:val="Normal"/>
    <w:rsid w:val="009A32F5"/>
    <w:rPr>
      <w:rFonts w:ascii="Menlo" w:hAnsi="Menlo" w:cs="Menlo"/>
      <w:sz w:val="18"/>
      <w:szCs w:val="18"/>
    </w:rPr>
  </w:style>
  <w:style w:type="character" w:customStyle="1" w:styleId="s1">
    <w:name w:val="s1"/>
    <w:basedOn w:val="DefaultParagraphFont"/>
    <w:rsid w:val="009A32F5"/>
    <w:rPr>
      <w:color w:val="00CF90"/>
    </w:rPr>
  </w:style>
  <w:style w:type="character" w:customStyle="1" w:styleId="apple-tab-span">
    <w:name w:val="apple-tab-span"/>
    <w:basedOn w:val="DefaultParagraphFont"/>
    <w:rsid w:val="009A32F5"/>
  </w:style>
  <w:style w:type="character" w:customStyle="1" w:styleId="apple-converted-space">
    <w:name w:val="apple-converted-space"/>
    <w:basedOn w:val="DefaultParagraphFont"/>
    <w:rsid w:val="009A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1577</Words>
  <Characters>8994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Chaiyasarikul, Alina</dc:creator>
  <cp:keywords/>
  <dc:description/>
  <cp:lastModifiedBy>Chaiyasarikul, Alina</cp:lastModifiedBy>
  <cp:revision>2</cp:revision>
  <dcterms:created xsi:type="dcterms:W3CDTF">2019-06-26T23:16:00Z</dcterms:created>
  <dcterms:modified xsi:type="dcterms:W3CDTF">2019-08-15T21:36:00Z</dcterms:modified>
</cp:coreProperties>
</file>