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278FA" w14:textId="0B30090D" w:rsidR="00472B00" w:rsidRDefault="00F21E5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D7F2C4" wp14:editId="108BDEE3">
                <wp:simplePos x="0" y="0"/>
                <wp:positionH relativeFrom="column">
                  <wp:posOffset>2815590</wp:posOffset>
                </wp:positionH>
                <wp:positionV relativeFrom="paragraph">
                  <wp:posOffset>-63242</wp:posOffset>
                </wp:positionV>
                <wp:extent cx="3005750" cy="4146487"/>
                <wp:effectExtent l="0" t="0" r="444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5750" cy="4146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020D1" w14:textId="77777777" w:rsidR="00F21E59" w:rsidRDefault="00F21E59" w:rsidP="00F21E59">
                            <w:r>
                              <w:t>Q3.</w:t>
                            </w:r>
                          </w:p>
                          <w:p w14:paraId="45E7FFE1" w14:textId="77777777" w:rsidR="00F21E59" w:rsidRDefault="00F21E59" w:rsidP="00F21E59">
                            <w:r>
                              <w:t xml:space="preserve">S </w:t>
                            </w:r>
                            <w:r>
                              <w:sym w:font="Wingdings" w:char="F0E0"/>
                            </w:r>
                            <w:r>
                              <w:t xml:space="preserve"> NsP VsP</w:t>
                            </w:r>
                          </w:p>
                          <w:p w14:paraId="7050260A" w14:textId="77777777" w:rsidR="00F21E59" w:rsidRDefault="00F21E59" w:rsidP="00F21E59">
                            <w:r>
                              <w:t xml:space="preserve">S </w:t>
                            </w:r>
                            <w:r>
                              <w:sym w:font="Wingdings" w:char="F0E0"/>
                            </w:r>
                            <w:r>
                              <w:t xml:space="preserve"> NpP VpP</w:t>
                            </w:r>
                          </w:p>
                          <w:p w14:paraId="4DD03C87" w14:textId="77777777" w:rsidR="00F21E59" w:rsidRDefault="00F21E59" w:rsidP="00F21E59">
                            <w:r>
                              <w:t xml:space="preserve">NsP </w:t>
                            </w:r>
                            <w:r>
                              <w:sym w:font="Wingdings" w:char="F0E0"/>
                            </w:r>
                            <w:r>
                              <w:t xml:space="preserve"> Det Ns</w:t>
                            </w:r>
                          </w:p>
                          <w:p w14:paraId="48AEDA4A" w14:textId="77777777" w:rsidR="00F21E59" w:rsidRDefault="00F21E59" w:rsidP="00F21E59">
                            <w:r>
                              <w:t xml:space="preserve">NpP </w:t>
                            </w:r>
                            <w:r>
                              <w:sym w:font="Wingdings" w:char="F0E0"/>
                            </w:r>
                            <w:r>
                              <w:t xml:space="preserve"> Det Np</w:t>
                            </w:r>
                          </w:p>
                          <w:p w14:paraId="76F91B27" w14:textId="77777777" w:rsidR="00F21E59" w:rsidRDefault="00F21E59" w:rsidP="00F21E59">
                            <w:r>
                              <w:t xml:space="preserve">VsP </w:t>
                            </w:r>
                            <w:r>
                              <w:sym w:font="Wingdings" w:char="F0E0"/>
                            </w:r>
                            <w:r>
                              <w:t xml:space="preserve"> Vs NsP</w:t>
                            </w:r>
                          </w:p>
                          <w:p w14:paraId="4D9391F1" w14:textId="77777777" w:rsidR="00F21E59" w:rsidRDefault="00F21E59" w:rsidP="00F21E59">
                            <w:r>
                              <w:t xml:space="preserve">VsP </w:t>
                            </w:r>
                            <w:r>
                              <w:sym w:font="Wingdings" w:char="F0E0"/>
                            </w:r>
                            <w:r>
                              <w:t xml:space="preserve"> Vs NpP</w:t>
                            </w:r>
                          </w:p>
                          <w:p w14:paraId="31529E3F" w14:textId="77777777" w:rsidR="00F21E59" w:rsidRDefault="00F21E59" w:rsidP="00F21E59">
                            <w:r>
                              <w:t xml:space="preserve">VpP </w:t>
                            </w:r>
                            <w:r>
                              <w:sym w:font="Wingdings" w:char="F0E0"/>
                            </w:r>
                            <w:r>
                              <w:t xml:space="preserve"> Vp NsP</w:t>
                            </w:r>
                          </w:p>
                          <w:p w14:paraId="498DAC9B" w14:textId="77777777" w:rsidR="00F21E59" w:rsidRDefault="00F21E59" w:rsidP="00F21E59">
                            <w:r>
                              <w:t xml:space="preserve">VpP </w:t>
                            </w:r>
                            <w:r>
                              <w:sym w:font="Wingdings" w:char="F0E0"/>
                            </w:r>
                            <w:r>
                              <w:t xml:space="preserve"> Vp NpP</w:t>
                            </w:r>
                          </w:p>
                          <w:p w14:paraId="5B23885B" w14:textId="77777777" w:rsidR="00F21E59" w:rsidRDefault="00F21E59" w:rsidP="00F21E59">
                            <w:r>
                              <w:t xml:space="preserve">Det </w:t>
                            </w:r>
                            <w:r>
                              <w:sym w:font="Wingdings" w:char="F0E0"/>
                            </w:r>
                            <w:r>
                              <w:t xml:space="preserve"> the</w:t>
                            </w:r>
                          </w:p>
                          <w:p w14:paraId="7D32E0EC" w14:textId="77777777" w:rsidR="00F21E59" w:rsidRDefault="00F21E59" w:rsidP="00F21E59">
                            <w:r>
                              <w:t xml:space="preserve">Det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my</w:t>
                            </w:r>
                            <w:proofErr w:type="gramEnd"/>
                          </w:p>
                          <w:p w14:paraId="23EBC415" w14:textId="77777777" w:rsidR="00F21E59" w:rsidRDefault="00F21E59" w:rsidP="00F21E59">
                            <w:r>
                              <w:t xml:space="preserve">Ns </w:t>
                            </w:r>
                            <w:r>
                              <w:sym w:font="Wingdings" w:char="F0E0"/>
                            </w:r>
                            <w:r>
                              <w:t xml:space="preserve"> whale</w:t>
                            </w:r>
                          </w:p>
                          <w:p w14:paraId="26CE2755" w14:textId="77777777" w:rsidR="00F21E59" w:rsidRDefault="00F21E59" w:rsidP="00F21E59">
                            <w:r>
                              <w:t xml:space="preserve">Ns </w:t>
                            </w:r>
                            <w:r>
                              <w:sym w:font="Wingdings" w:char="F0E0"/>
                            </w:r>
                            <w:r>
                              <w:t xml:space="preserve"> walrus</w:t>
                            </w:r>
                          </w:p>
                          <w:p w14:paraId="4DC7A937" w14:textId="77777777" w:rsidR="00F21E59" w:rsidRDefault="00F21E59" w:rsidP="00F21E59">
                            <w:r>
                              <w:t xml:space="preserve">Ns </w:t>
                            </w:r>
                            <w:r>
                              <w:sym w:font="Wingdings" w:char="F0E0"/>
                            </w:r>
                            <w:r>
                              <w:t xml:space="preserve"> manatee</w:t>
                            </w:r>
                          </w:p>
                          <w:p w14:paraId="7FB38BCD" w14:textId="77777777" w:rsidR="00F21E59" w:rsidRDefault="00F21E59" w:rsidP="00F21E59">
                            <w:r>
                              <w:t xml:space="preserve">Np </w:t>
                            </w:r>
                            <w:r>
                              <w:sym w:font="Wingdings" w:char="F0E0"/>
                            </w:r>
                            <w:r>
                              <w:t xml:space="preserve"> whales</w:t>
                            </w:r>
                          </w:p>
                          <w:p w14:paraId="26073C19" w14:textId="77777777" w:rsidR="00F21E59" w:rsidRDefault="00F21E59" w:rsidP="00F21E59">
                            <w:r>
                              <w:t xml:space="preserve">Np </w:t>
                            </w:r>
                            <w:r>
                              <w:sym w:font="Wingdings" w:char="F0E0"/>
                            </w:r>
                            <w:r>
                              <w:t xml:space="preserve"> Walruses</w:t>
                            </w:r>
                          </w:p>
                          <w:p w14:paraId="7E995209" w14:textId="77777777" w:rsidR="00F21E59" w:rsidRDefault="00F21E59" w:rsidP="00F21E59">
                            <w:r>
                              <w:t xml:space="preserve">Np </w:t>
                            </w:r>
                            <w:r>
                              <w:sym w:font="Wingdings" w:char="F0E0"/>
                            </w:r>
                            <w:r>
                              <w:t xml:space="preserve"> manatees</w:t>
                            </w:r>
                          </w:p>
                          <w:p w14:paraId="5AED23FF" w14:textId="77777777" w:rsidR="00F21E59" w:rsidRDefault="00F21E59" w:rsidP="00F21E59">
                            <w:r>
                              <w:t xml:space="preserve">Vs </w:t>
                            </w:r>
                            <w:r>
                              <w:sym w:font="Wingdings" w:char="F0E0"/>
                            </w:r>
                            <w:r>
                              <w:t xml:space="preserve"> sees</w:t>
                            </w:r>
                          </w:p>
                          <w:p w14:paraId="568AC9DF" w14:textId="77777777" w:rsidR="00F21E59" w:rsidRDefault="00F21E59" w:rsidP="00F21E59">
                            <w:r>
                              <w:t xml:space="preserve">Vs </w:t>
                            </w:r>
                            <w:r>
                              <w:sym w:font="Wingdings" w:char="F0E0"/>
                            </w:r>
                            <w:r>
                              <w:t xml:space="preserve"> visits</w:t>
                            </w:r>
                          </w:p>
                          <w:p w14:paraId="256F60DB" w14:textId="77777777" w:rsidR="00F21E59" w:rsidRDefault="00F21E59" w:rsidP="00F21E59">
                            <w:r>
                              <w:t xml:space="preserve">Vp </w:t>
                            </w:r>
                            <w:r>
                              <w:sym w:font="Wingdings" w:char="F0E0"/>
                            </w:r>
                            <w:r>
                              <w:t xml:space="preserve"> see</w:t>
                            </w:r>
                          </w:p>
                          <w:p w14:paraId="3CE37A2A" w14:textId="77777777" w:rsidR="00F21E59" w:rsidRDefault="00F21E59" w:rsidP="00F21E59">
                            <w:r>
                              <w:t xml:space="preserve">Vp </w:t>
                            </w:r>
                            <w:r>
                              <w:sym w:font="Wingdings" w:char="F0E0"/>
                            </w:r>
                            <w:r>
                              <w:t xml:space="preserve"> visit</w:t>
                            </w:r>
                          </w:p>
                          <w:p w14:paraId="7DD27778" w14:textId="77777777" w:rsidR="00F21E59" w:rsidRDefault="00F21E59" w:rsidP="00F21E59"/>
                          <w:p w14:paraId="2191D09B" w14:textId="77777777" w:rsidR="00F21E59" w:rsidRDefault="00F21E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D7F2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1.7pt;margin-top:-5pt;width:236.65pt;height:32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" fillcolor="white [3201]" stroked="f" strokeweight="1pt">
                <v:textbox>
                  <w:txbxContent>
                    <w:p w14:paraId="7EB020D1" w14:textId="77777777" w:rsidR="00F21E59" w:rsidRDefault="00F21E59" w:rsidP="00F21E59">
                      <w:r>
                        <w:t>Q3.</w:t>
                      </w:r>
                    </w:p>
                    <w:p w14:paraId="45E7FFE1" w14:textId="77777777" w:rsidR="00F21E59" w:rsidRDefault="00F21E59" w:rsidP="00F21E59">
                      <w:r>
                        <w:t xml:space="preserve">S </w:t>
                      </w:r>
                      <w:r>
                        <w:sym w:font="Wingdings" w:char="F0E0"/>
                      </w:r>
                      <w:r>
                        <w:t xml:space="preserve"> NsP VsP</w:t>
                      </w:r>
                    </w:p>
                    <w:p w14:paraId="7050260A" w14:textId="77777777" w:rsidR="00F21E59" w:rsidRDefault="00F21E59" w:rsidP="00F21E59">
                      <w:r>
                        <w:t xml:space="preserve">S </w:t>
                      </w:r>
                      <w:r>
                        <w:sym w:font="Wingdings" w:char="F0E0"/>
                      </w:r>
                      <w:r>
                        <w:t xml:space="preserve"> NpP VpP</w:t>
                      </w:r>
                    </w:p>
                    <w:p w14:paraId="4DD03C87" w14:textId="77777777" w:rsidR="00F21E59" w:rsidRDefault="00F21E59" w:rsidP="00F21E59">
                      <w:r>
                        <w:t xml:space="preserve">NsP </w:t>
                      </w:r>
                      <w:r>
                        <w:sym w:font="Wingdings" w:char="F0E0"/>
                      </w:r>
                      <w:r>
                        <w:t xml:space="preserve"> Det Ns</w:t>
                      </w:r>
                    </w:p>
                    <w:p w14:paraId="48AEDA4A" w14:textId="77777777" w:rsidR="00F21E59" w:rsidRDefault="00F21E59" w:rsidP="00F21E59">
                      <w:r>
                        <w:t xml:space="preserve">NpP </w:t>
                      </w:r>
                      <w:r>
                        <w:sym w:font="Wingdings" w:char="F0E0"/>
                      </w:r>
                      <w:r>
                        <w:t xml:space="preserve"> Det Np</w:t>
                      </w:r>
                    </w:p>
                    <w:p w14:paraId="76F91B27" w14:textId="77777777" w:rsidR="00F21E59" w:rsidRDefault="00F21E59" w:rsidP="00F21E59">
                      <w:r>
                        <w:t xml:space="preserve">VsP </w:t>
                      </w:r>
                      <w:r>
                        <w:sym w:font="Wingdings" w:char="F0E0"/>
                      </w:r>
                      <w:r>
                        <w:t xml:space="preserve"> Vs NsP</w:t>
                      </w:r>
                    </w:p>
                    <w:p w14:paraId="4D9391F1" w14:textId="77777777" w:rsidR="00F21E59" w:rsidRDefault="00F21E59" w:rsidP="00F21E59">
                      <w:r>
                        <w:t xml:space="preserve">VsP </w:t>
                      </w:r>
                      <w:r>
                        <w:sym w:font="Wingdings" w:char="F0E0"/>
                      </w:r>
                      <w:r>
                        <w:t xml:space="preserve"> Vs NpP</w:t>
                      </w:r>
                    </w:p>
                    <w:p w14:paraId="31529E3F" w14:textId="77777777" w:rsidR="00F21E59" w:rsidRDefault="00F21E59" w:rsidP="00F21E59">
                      <w:r>
                        <w:t xml:space="preserve">VpP </w:t>
                      </w:r>
                      <w:r>
                        <w:sym w:font="Wingdings" w:char="F0E0"/>
                      </w:r>
                      <w:r>
                        <w:t xml:space="preserve"> Vp NsP</w:t>
                      </w:r>
                    </w:p>
                    <w:p w14:paraId="498DAC9B" w14:textId="77777777" w:rsidR="00F21E59" w:rsidRDefault="00F21E59" w:rsidP="00F21E59">
                      <w:r>
                        <w:t xml:space="preserve">VpP </w:t>
                      </w:r>
                      <w:r>
                        <w:sym w:font="Wingdings" w:char="F0E0"/>
                      </w:r>
                      <w:r>
                        <w:t xml:space="preserve"> Vp NpP</w:t>
                      </w:r>
                    </w:p>
                    <w:p w14:paraId="5B23885B" w14:textId="77777777" w:rsidR="00F21E59" w:rsidRDefault="00F21E59" w:rsidP="00F21E59">
                      <w:r>
                        <w:t xml:space="preserve">Det </w:t>
                      </w:r>
                      <w:r>
                        <w:sym w:font="Wingdings" w:char="F0E0"/>
                      </w:r>
                      <w:r>
                        <w:t xml:space="preserve"> the</w:t>
                      </w:r>
                    </w:p>
                    <w:p w14:paraId="7D32E0EC" w14:textId="77777777" w:rsidR="00F21E59" w:rsidRDefault="00F21E59" w:rsidP="00F21E59">
                      <w:r>
                        <w:t xml:space="preserve">Det 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proofErr w:type="gramStart"/>
                      <w:r>
                        <w:t>my</w:t>
                      </w:r>
                      <w:proofErr w:type="gramEnd"/>
                    </w:p>
                    <w:p w14:paraId="23EBC415" w14:textId="77777777" w:rsidR="00F21E59" w:rsidRDefault="00F21E59" w:rsidP="00F21E59">
                      <w:r>
                        <w:t xml:space="preserve">Ns </w:t>
                      </w:r>
                      <w:r>
                        <w:sym w:font="Wingdings" w:char="F0E0"/>
                      </w:r>
                      <w:r>
                        <w:t xml:space="preserve"> whale</w:t>
                      </w:r>
                    </w:p>
                    <w:p w14:paraId="26CE2755" w14:textId="77777777" w:rsidR="00F21E59" w:rsidRDefault="00F21E59" w:rsidP="00F21E59">
                      <w:r>
                        <w:t xml:space="preserve">Ns </w:t>
                      </w:r>
                      <w:r>
                        <w:sym w:font="Wingdings" w:char="F0E0"/>
                      </w:r>
                      <w:r>
                        <w:t xml:space="preserve"> walrus</w:t>
                      </w:r>
                    </w:p>
                    <w:p w14:paraId="4DC7A937" w14:textId="77777777" w:rsidR="00F21E59" w:rsidRDefault="00F21E59" w:rsidP="00F21E59">
                      <w:r>
                        <w:t xml:space="preserve">Ns </w:t>
                      </w:r>
                      <w:r>
                        <w:sym w:font="Wingdings" w:char="F0E0"/>
                      </w:r>
                      <w:r>
                        <w:t xml:space="preserve"> manatee</w:t>
                      </w:r>
                    </w:p>
                    <w:p w14:paraId="7FB38BCD" w14:textId="77777777" w:rsidR="00F21E59" w:rsidRDefault="00F21E59" w:rsidP="00F21E59">
                      <w:r>
                        <w:t xml:space="preserve">Np </w:t>
                      </w:r>
                      <w:r>
                        <w:sym w:font="Wingdings" w:char="F0E0"/>
                      </w:r>
                      <w:r>
                        <w:t xml:space="preserve"> whales</w:t>
                      </w:r>
                    </w:p>
                    <w:p w14:paraId="26073C19" w14:textId="77777777" w:rsidR="00F21E59" w:rsidRDefault="00F21E59" w:rsidP="00F21E59">
                      <w:r>
                        <w:t xml:space="preserve">Np </w:t>
                      </w:r>
                      <w:r>
                        <w:sym w:font="Wingdings" w:char="F0E0"/>
                      </w:r>
                      <w:r>
                        <w:t xml:space="preserve"> Walruses</w:t>
                      </w:r>
                    </w:p>
                    <w:p w14:paraId="7E995209" w14:textId="77777777" w:rsidR="00F21E59" w:rsidRDefault="00F21E59" w:rsidP="00F21E59">
                      <w:r>
                        <w:t xml:space="preserve">Np </w:t>
                      </w:r>
                      <w:r>
                        <w:sym w:font="Wingdings" w:char="F0E0"/>
                      </w:r>
                      <w:r>
                        <w:t xml:space="preserve"> manatees</w:t>
                      </w:r>
                    </w:p>
                    <w:p w14:paraId="5AED23FF" w14:textId="77777777" w:rsidR="00F21E59" w:rsidRDefault="00F21E59" w:rsidP="00F21E59">
                      <w:r>
                        <w:t xml:space="preserve">Vs </w:t>
                      </w:r>
                      <w:r>
                        <w:sym w:font="Wingdings" w:char="F0E0"/>
                      </w:r>
                      <w:r>
                        <w:t xml:space="preserve"> sees</w:t>
                      </w:r>
                    </w:p>
                    <w:p w14:paraId="568AC9DF" w14:textId="77777777" w:rsidR="00F21E59" w:rsidRDefault="00F21E59" w:rsidP="00F21E59">
                      <w:r>
                        <w:t xml:space="preserve">Vs </w:t>
                      </w:r>
                      <w:r>
                        <w:sym w:font="Wingdings" w:char="F0E0"/>
                      </w:r>
                      <w:r>
                        <w:t xml:space="preserve"> visits</w:t>
                      </w:r>
                    </w:p>
                    <w:p w14:paraId="256F60DB" w14:textId="77777777" w:rsidR="00F21E59" w:rsidRDefault="00F21E59" w:rsidP="00F21E59">
                      <w:r>
                        <w:t xml:space="preserve">Vp </w:t>
                      </w:r>
                      <w:r>
                        <w:sym w:font="Wingdings" w:char="F0E0"/>
                      </w:r>
                      <w:r>
                        <w:t xml:space="preserve"> see</w:t>
                      </w:r>
                    </w:p>
                    <w:p w14:paraId="3CE37A2A" w14:textId="77777777" w:rsidR="00F21E59" w:rsidRDefault="00F21E59" w:rsidP="00F21E59">
                      <w:r>
                        <w:t xml:space="preserve">Vp </w:t>
                      </w:r>
                      <w:r>
                        <w:sym w:font="Wingdings" w:char="F0E0"/>
                      </w:r>
                      <w:r>
                        <w:t xml:space="preserve"> visit</w:t>
                      </w:r>
                    </w:p>
                    <w:p w14:paraId="7DD27778" w14:textId="77777777" w:rsidR="00F21E59" w:rsidRDefault="00F21E59" w:rsidP="00F21E59"/>
                    <w:p w14:paraId="2191D09B" w14:textId="77777777" w:rsidR="00F21E59" w:rsidRDefault="00F21E59"/>
                  </w:txbxContent>
                </v:textbox>
              </v:shape>
            </w:pict>
          </mc:Fallback>
        </mc:AlternateContent>
      </w:r>
      <w:r w:rsidR="001115F0">
        <w:t>Q1.</w:t>
      </w:r>
    </w:p>
    <w:p w14:paraId="6ADF6669" w14:textId="448D4EF6" w:rsidR="001115F0" w:rsidRDefault="001115F0">
      <w:r>
        <w:rPr>
          <w:rFonts w:hint="eastAsia"/>
        </w:rPr>
        <w:t>The</w:t>
      </w:r>
      <w:r>
        <w:t xml:space="preserve"> walrus saw my manatee.</w:t>
      </w:r>
    </w:p>
    <w:p w14:paraId="7C1B1332" w14:textId="7E6E2D69" w:rsidR="001115F0" w:rsidRDefault="001115F0"/>
    <w:p w14:paraId="63D11AE4" w14:textId="2C393C46" w:rsidR="001115F0" w:rsidRDefault="001115F0">
      <w:r>
        <w:t>Q2.</w:t>
      </w:r>
    </w:p>
    <w:p w14:paraId="2ACA212C" w14:textId="499F2A7B" w:rsidR="001115F0" w:rsidRDefault="001115F0">
      <w:r>
        <w:t xml:space="preserve">S </w:t>
      </w:r>
      <w:r>
        <w:sym w:font="Wingdings" w:char="F0E0"/>
      </w:r>
      <w:r>
        <w:t xml:space="preserve"> NP VP</w:t>
      </w:r>
    </w:p>
    <w:p w14:paraId="7447CB13" w14:textId="7A2D83DA" w:rsidR="001115F0" w:rsidRDefault="001115F0">
      <w:r>
        <w:t xml:space="preserve">NP  </w:t>
      </w:r>
      <w:r>
        <w:sym w:font="Wingdings" w:char="F0E0"/>
      </w:r>
      <w:r>
        <w:t xml:space="preserve"> Det N</w:t>
      </w:r>
    </w:p>
    <w:p w14:paraId="4BF17E50" w14:textId="045A6DE5" w:rsidR="001115F0" w:rsidRDefault="001115F0">
      <w:r>
        <w:t xml:space="preserve">VP </w:t>
      </w:r>
      <w:r>
        <w:sym w:font="Wingdings" w:char="F0E0"/>
      </w:r>
      <w:r>
        <w:t xml:space="preserve"> Vt NP</w:t>
      </w:r>
    </w:p>
    <w:p w14:paraId="5A5F5312" w14:textId="7659DA25" w:rsidR="001115F0" w:rsidRDefault="001115F0">
      <w:r>
        <w:t xml:space="preserve">VP </w:t>
      </w:r>
      <w:r>
        <w:sym w:font="Wingdings" w:char="F0E0"/>
      </w:r>
      <w:r>
        <w:t xml:space="preserve"> Vi</w:t>
      </w:r>
    </w:p>
    <w:p w14:paraId="59A997F7" w14:textId="7C603202" w:rsidR="001115F0" w:rsidRDefault="001115F0">
      <w:r>
        <w:t xml:space="preserve">Det </w:t>
      </w:r>
      <w:r>
        <w:sym w:font="Wingdings" w:char="F0E0"/>
      </w:r>
      <w:r>
        <w:t xml:space="preserve"> the</w:t>
      </w:r>
    </w:p>
    <w:p w14:paraId="116B8445" w14:textId="5222A92D" w:rsidR="001115F0" w:rsidRDefault="001115F0">
      <w:r>
        <w:t xml:space="preserve">Det </w:t>
      </w:r>
      <w:r>
        <w:sym w:font="Wingdings" w:char="F0E0"/>
      </w:r>
      <w:r>
        <w:t xml:space="preserve"> </w:t>
      </w:r>
      <w:proofErr w:type="gramStart"/>
      <w:r>
        <w:t>my</w:t>
      </w:r>
      <w:proofErr w:type="gramEnd"/>
    </w:p>
    <w:p w14:paraId="16C11611" w14:textId="737E827F" w:rsidR="001115F0" w:rsidRDefault="001115F0">
      <w:r>
        <w:t xml:space="preserve">N </w:t>
      </w:r>
      <w:r>
        <w:sym w:font="Wingdings" w:char="F0E0"/>
      </w:r>
      <w:r>
        <w:t xml:space="preserve"> walrus</w:t>
      </w:r>
    </w:p>
    <w:p w14:paraId="18182B9D" w14:textId="5C2104A7" w:rsidR="001115F0" w:rsidRDefault="001115F0">
      <w:r>
        <w:t xml:space="preserve">N </w:t>
      </w:r>
      <w:r>
        <w:sym w:font="Wingdings" w:char="F0E0"/>
      </w:r>
      <w:r>
        <w:t xml:space="preserve"> manatee</w:t>
      </w:r>
    </w:p>
    <w:p w14:paraId="2271A18A" w14:textId="0348C790" w:rsidR="001115F0" w:rsidRDefault="001115F0">
      <w:r>
        <w:t xml:space="preserve">N </w:t>
      </w:r>
      <w:r>
        <w:sym w:font="Wingdings" w:char="F0E0"/>
      </w:r>
      <w:r>
        <w:t xml:space="preserve"> whale</w:t>
      </w:r>
    </w:p>
    <w:p w14:paraId="17DBF6BF" w14:textId="02D94C4C" w:rsidR="001115F0" w:rsidRDefault="001115F0">
      <w:r>
        <w:t xml:space="preserve">Vt </w:t>
      </w:r>
      <w:r>
        <w:sym w:font="Wingdings" w:char="F0E0"/>
      </w:r>
      <w:r>
        <w:t xml:space="preserve"> saw</w:t>
      </w:r>
    </w:p>
    <w:p w14:paraId="0431D44D" w14:textId="3169B165" w:rsidR="001115F0" w:rsidRDefault="001115F0">
      <w:r>
        <w:t xml:space="preserve">Vt </w:t>
      </w:r>
      <w:r>
        <w:sym w:font="Wingdings" w:char="F0E0"/>
      </w:r>
      <w:r>
        <w:t xml:space="preserve"> saw</w:t>
      </w:r>
    </w:p>
    <w:p w14:paraId="4E60157E" w14:textId="69C01716" w:rsidR="001115F0" w:rsidRDefault="001115F0">
      <w:r>
        <w:t xml:space="preserve">Vi </w:t>
      </w:r>
      <w:r>
        <w:sym w:font="Wingdings" w:char="F0E0"/>
      </w:r>
      <w:r>
        <w:t xml:space="preserve"> smiled</w:t>
      </w:r>
    </w:p>
    <w:p w14:paraId="1B889236" w14:textId="71D6D226" w:rsidR="001115F0" w:rsidRDefault="001115F0">
      <w:r>
        <w:t xml:space="preserve">Vi </w:t>
      </w:r>
      <w:r>
        <w:sym w:font="Wingdings" w:char="F0E0"/>
      </w:r>
      <w:r>
        <w:t xml:space="preserve"> chuckled</w:t>
      </w:r>
    </w:p>
    <w:p w14:paraId="613526EE" w14:textId="5948F257" w:rsidR="001115F0" w:rsidRDefault="001115F0"/>
    <w:p w14:paraId="53266B33" w14:textId="7841471E" w:rsidR="00F21E59" w:rsidRDefault="00F21E59"/>
    <w:p w14:paraId="195E23E5" w14:textId="60F2576C" w:rsidR="001115F0" w:rsidRDefault="001115F0"/>
    <w:p w14:paraId="4C10A379" w14:textId="355C3F9C" w:rsidR="00F21E59" w:rsidRDefault="00F21E59"/>
    <w:p w14:paraId="2F0117AB" w14:textId="57F5C659" w:rsidR="00F21E59" w:rsidRDefault="00F21E59"/>
    <w:p w14:paraId="0AC72C43" w14:textId="15F9B759" w:rsidR="00F21E59" w:rsidRDefault="00F21E59"/>
    <w:p w14:paraId="27FB7CDE" w14:textId="5E5EA299" w:rsidR="00F21E59" w:rsidRDefault="00F21E59">
      <w:r>
        <w:t xml:space="preserve">Q4. </w:t>
      </w:r>
    </w:p>
    <w:p w14:paraId="6F90B008" w14:textId="48A5C148" w:rsidR="00F21E59" w:rsidRDefault="00F21E59">
      <w:r>
        <w:rPr>
          <w:noProof/>
        </w:rPr>
        <w:drawing>
          <wp:inline distT="0" distB="0" distL="0" distR="0" wp14:anchorId="19F4BA2E" wp14:editId="4D00B43D">
            <wp:extent cx="4616320" cy="2715410"/>
            <wp:effectExtent l="0" t="0" r="0" b="254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08" t="15057" r="15309" b="19494"/>
                    <a:stretch/>
                  </pic:blipFill>
                  <pic:spPr bwMode="auto">
                    <a:xfrm>
                      <a:off x="0" y="0"/>
                      <a:ext cx="4617189" cy="2715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21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F0"/>
    <w:rsid w:val="001115F0"/>
    <w:rsid w:val="004C55D4"/>
    <w:rsid w:val="00742320"/>
    <w:rsid w:val="00A66116"/>
    <w:rsid w:val="00F2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B5851"/>
  <w15:chartTrackingRefBased/>
  <w15:docId w15:val="{40CF1CBA-2CEF-B449-AC21-320602C71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Yuhan</dc:creator>
  <cp:keywords/>
  <dc:description/>
  <cp:lastModifiedBy>Liu, Yuhan</cp:lastModifiedBy>
  <cp:revision>1</cp:revision>
  <dcterms:created xsi:type="dcterms:W3CDTF">2020-10-07T13:21:00Z</dcterms:created>
  <dcterms:modified xsi:type="dcterms:W3CDTF">2020-10-07T13:41:00Z</dcterms:modified>
</cp:coreProperties>
</file>