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F0084" w14:textId="1C0A1E7A" w:rsidR="00492155" w:rsidRDefault="00B05529">
      <w:pPr>
        <w:rPr>
          <w:b/>
          <w:bCs/>
          <w:color w:val="FF0000"/>
          <w:sz w:val="24"/>
          <w:szCs w:val="24"/>
          <w:u w:val="single"/>
        </w:rPr>
      </w:pPr>
      <w:r w:rsidRPr="00B05529">
        <w:rPr>
          <w:b/>
          <w:bCs/>
          <w:color w:val="FF0000"/>
          <w:sz w:val="24"/>
          <w:szCs w:val="24"/>
          <w:u w:val="single"/>
        </w:rPr>
        <w:t>ÜCRETSİZ DASHBOARD</w:t>
      </w:r>
      <w:r w:rsidR="00CD55C6">
        <w:rPr>
          <w:b/>
          <w:bCs/>
          <w:color w:val="FF0000"/>
          <w:sz w:val="24"/>
          <w:szCs w:val="24"/>
          <w:u w:val="single"/>
        </w:rPr>
        <w:t>S</w:t>
      </w:r>
    </w:p>
    <w:p w14:paraId="4B3FF248" w14:textId="77777777" w:rsidR="00847CC0" w:rsidRPr="00B05529" w:rsidRDefault="00847CC0">
      <w:pPr>
        <w:rPr>
          <w:b/>
          <w:bCs/>
          <w:color w:val="FF0000"/>
          <w:sz w:val="24"/>
          <w:szCs w:val="24"/>
          <w:u w:val="single"/>
        </w:rPr>
      </w:pPr>
    </w:p>
    <w:p w14:paraId="7562D7F2" w14:textId="711C95A3" w:rsidR="00717DD8" w:rsidRDefault="00492155">
      <w:r>
        <w:rPr>
          <w:noProof/>
        </w:rPr>
        <w:drawing>
          <wp:inline distT="0" distB="0" distL="0" distR="0" wp14:anchorId="57CD936E" wp14:editId="5127F654">
            <wp:extent cx="5756275" cy="436435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" w:history="1">
        <w:r w:rsidR="00717DD8" w:rsidRPr="009B354F">
          <w:rPr>
            <w:rStyle w:val="Kpr"/>
          </w:rPr>
          <w:t>https://www.crea</w:t>
        </w:r>
        <w:r w:rsidR="00717DD8" w:rsidRPr="009B354F">
          <w:rPr>
            <w:rStyle w:val="Kpr"/>
          </w:rPr>
          <w:t>t</w:t>
        </w:r>
        <w:r w:rsidR="00717DD8" w:rsidRPr="009B354F">
          <w:rPr>
            <w:rStyle w:val="Kpr"/>
          </w:rPr>
          <w:t>ive-tim.com/prod</w:t>
        </w:r>
        <w:r w:rsidR="00717DD8" w:rsidRPr="009B354F">
          <w:rPr>
            <w:rStyle w:val="Kpr"/>
          </w:rPr>
          <w:t>u</w:t>
        </w:r>
        <w:r w:rsidR="00717DD8" w:rsidRPr="009B354F">
          <w:rPr>
            <w:rStyle w:val="Kpr"/>
          </w:rPr>
          <w:t>ct/argon-dashboard/?</w:t>
        </w:r>
        <w:r w:rsidR="00717DD8" w:rsidRPr="009B354F">
          <w:rPr>
            <w:rStyle w:val="Kpr"/>
          </w:rPr>
          <w:t>partner=49926</w:t>
        </w:r>
      </w:hyperlink>
    </w:p>
    <w:p w14:paraId="70A58739" w14:textId="77777777" w:rsidR="00B92EDA" w:rsidRDefault="00B92EDA"/>
    <w:p w14:paraId="2190CA5E" w14:textId="4AB02F25" w:rsidR="00492155" w:rsidRDefault="00492155"/>
    <w:p w14:paraId="640D84B7" w14:textId="75A95E5B" w:rsidR="00492155" w:rsidRDefault="00492155"/>
    <w:p w14:paraId="7D95CF40" w14:textId="773CD6BD" w:rsidR="00492155" w:rsidRDefault="00492155"/>
    <w:p w14:paraId="740700AD" w14:textId="4BB1DBF7" w:rsidR="00492155" w:rsidRDefault="00492155"/>
    <w:p w14:paraId="42ED3BDA" w14:textId="7E041435" w:rsidR="00717DD8" w:rsidRDefault="00717DD8">
      <w:r>
        <w:rPr>
          <w:noProof/>
        </w:rPr>
        <w:lastRenderedPageBreak/>
        <w:drawing>
          <wp:inline distT="0" distB="0" distL="0" distR="0" wp14:anchorId="6C263614" wp14:editId="1C5D46FE">
            <wp:extent cx="5760720" cy="41833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6EB2" w14:textId="7D882F75" w:rsidR="00CD55C6" w:rsidRDefault="00C32516">
      <w:hyperlink r:id="rId7" w:history="1">
        <w:r w:rsidRPr="009B354F">
          <w:rPr>
            <w:rStyle w:val="Kpr"/>
          </w:rPr>
          <w:t>https://www.creative-tim.com/product/now-ui-dashboard/?partner=49926</w:t>
        </w:r>
      </w:hyperlink>
    </w:p>
    <w:p w14:paraId="6C91A598" w14:textId="77777777" w:rsidR="00B92EDA" w:rsidRDefault="00B92EDA"/>
    <w:p w14:paraId="6A8A2487" w14:textId="649DDD6F" w:rsidR="00C32516" w:rsidRDefault="00C32516"/>
    <w:p w14:paraId="1744DB45" w14:textId="308B944F" w:rsidR="00C32516" w:rsidRDefault="00C32516">
      <w:r>
        <w:rPr>
          <w:noProof/>
        </w:rPr>
        <w:lastRenderedPageBreak/>
        <w:drawing>
          <wp:inline distT="0" distB="0" distL="0" distR="0" wp14:anchorId="186559D8" wp14:editId="4B4D1933">
            <wp:extent cx="5271770" cy="4862830"/>
            <wp:effectExtent l="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7343" w14:textId="6043ABA8" w:rsidR="00C32516" w:rsidRDefault="003D57F0">
      <w:hyperlink r:id="rId9" w:history="1">
        <w:r w:rsidRPr="009B354F">
          <w:rPr>
            <w:rStyle w:val="Kpr"/>
          </w:rPr>
          <w:t>https://www.creative-tim.com/product/paper-dashboard-2/?partner=49926</w:t>
        </w:r>
      </w:hyperlink>
    </w:p>
    <w:p w14:paraId="67D7E905" w14:textId="57CF0E55" w:rsidR="003D57F0" w:rsidRDefault="003D57F0"/>
    <w:p w14:paraId="49A523C3" w14:textId="43F89480" w:rsidR="003D57F0" w:rsidRDefault="003D57F0">
      <w:r>
        <w:rPr>
          <w:noProof/>
        </w:rPr>
        <w:lastRenderedPageBreak/>
        <w:drawing>
          <wp:inline distT="0" distB="0" distL="0" distR="0" wp14:anchorId="2FA26E6B" wp14:editId="7461EF32">
            <wp:extent cx="5756275" cy="4239260"/>
            <wp:effectExtent l="0" t="0" r="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5977" w14:textId="3265D568" w:rsidR="003D57F0" w:rsidRDefault="00D74D58">
      <w:hyperlink r:id="rId11" w:history="1">
        <w:r w:rsidRPr="009B354F">
          <w:rPr>
            <w:rStyle w:val="Kpr"/>
          </w:rPr>
          <w:t>https://www.creative-tim.com/product/material-dashboard-dark/?partner=49926</w:t>
        </w:r>
      </w:hyperlink>
    </w:p>
    <w:p w14:paraId="07B8C7A2" w14:textId="56CF44F4" w:rsidR="00D74D58" w:rsidRDefault="00D74D58"/>
    <w:p w14:paraId="689519D5" w14:textId="15924152" w:rsidR="00D74D58" w:rsidRDefault="00A67296">
      <w:r>
        <w:rPr>
          <w:noProof/>
        </w:rPr>
        <w:drawing>
          <wp:inline distT="0" distB="0" distL="0" distR="0" wp14:anchorId="1BA2794C" wp14:editId="40F7E967">
            <wp:extent cx="5763260" cy="2618740"/>
            <wp:effectExtent l="0" t="0" r="889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9B04" w14:textId="77777777" w:rsidR="00A544B8" w:rsidRDefault="00A544B8"/>
    <w:p w14:paraId="537ED8AB" w14:textId="4F7B4488" w:rsidR="00A67296" w:rsidRDefault="00EB7306">
      <w:hyperlink r:id="rId13" w:history="1">
        <w:r w:rsidR="00A67296" w:rsidRPr="00EB7306">
          <w:rPr>
            <w:rStyle w:val="Kpr"/>
          </w:rPr>
          <w:t>https://adminlte.io/themes/v3/</w:t>
        </w:r>
      </w:hyperlink>
    </w:p>
    <w:p w14:paraId="538F6665" w14:textId="43D98A60" w:rsidR="00D74D58" w:rsidRDefault="00D74D58"/>
    <w:p w14:paraId="0B9E7007" w14:textId="2E1A4D8D" w:rsidR="00FE0768" w:rsidRDefault="0030140B">
      <w:r>
        <w:rPr>
          <w:noProof/>
        </w:rPr>
        <w:lastRenderedPageBreak/>
        <w:drawing>
          <wp:inline distT="0" distB="0" distL="0" distR="0" wp14:anchorId="6F0118CF" wp14:editId="17B85A2C">
            <wp:extent cx="5756275" cy="371983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D9E9" w14:textId="3A5CAE10" w:rsidR="0030140B" w:rsidRDefault="00EB7306">
      <w:hyperlink r:id="rId15" w:history="1">
        <w:r w:rsidR="0030140B" w:rsidRPr="00EB7306">
          <w:rPr>
            <w:rStyle w:val="Kpr"/>
          </w:rPr>
          <w:t>https://startbootstrap.com/</w:t>
        </w:r>
        <w:r w:rsidR="0030140B" w:rsidRPr="00EB7306">
          <w:rPr>
            <w:rStyle w:val="Kpr"/>
          </w:rPr>
          <w:t>t</w:t>
        </w:r>
        <w:r w:rsidR="0030140B" w:rsidRPr="00EB7306">
          <w:rPr>
            <w:rStyle w:val="Kpr"/>
          </w:rPr>
          <w:t>heme/sb-admin-2</w:t>
        </w:r>
      </w:hyperlink>
    </w:p>
    <w:p w14:paraId="1AF4FF73" w14:textId="77777777" w:rsidR="00D74D58" w:rsidRDefault="00D74D58"/>
    <w:p w14:paraId="0DBFE9A7" w14:textId="1F64A1F4" w:rsidR="00CD55C6" w:rsidRDefault="009334B9">
      <w:r>
        <w:rPr>
          <w:noProof/>
        </w:rPr>
        <w:drawing>
          <wp:inline distT="0" distB="0" distL="0" distR="0" wp14:anchorId="3D9296CA" wp14:editId="0A2D61DC">
            <wp:extent cx="5763260" cy="3567430"/>
            <wp:effectExtent l="0" t="0" r="889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CE4D" w14:textId="5223A397" w:rsidR="009334B9" w:rsidRDefault="00EB7306">
      <w:hyperlink r:id="rId17" w:history="1">
        <w:r w:rsidR="009334B9" w:rsidRPr="00EB7306">
          <w:rPr>
            <w:rStyle w:val="Kpr"/>
          </w:rPr>
          <w:t>https://themewagon.com/themes/free-boo</w:t>
        </w:r>
        <w:r w:rsidR="009334B9" w:rsidRPr="00EB7306">
          <w:rPr>
            <w:rStyle w:val="Kpr"/>
          </w:rPr>
          <w:t>t</w:t>
        </w:r>
        <w:r w:rsidR="009334B9" w:rsidRPr="00EB7306">
          <w:rPr>
            <w:rStyle w:val="Kpr"/>
          </w:rPr>
          <w:t>strap-4-html-5-admin-dashboard-website-template-focus/</w:t>
        </w:r>
      </w:hyperlink>
    </w:p>
    <w:p w14:paraId="3C47A807" w14:textId="2405FC05" w:rsidR="00B03772" w:rsidRDefault="00B03772"/>
    <w:p w14:paraId="14A21FBD" w14:textId="7458F889" w:rsidR="00B03772" w:rsidRDefault="00B03772">
      <w:r>
        <w:rPr>
          <w:noProof/>
        </w:rPr>
        <w:lastRenderedPageBreak/>
        <w:drawing>
          <wp:inline distT="0" distB="0" distL="0" distR="0" wp14:anchorId="73392EB3" wp14:editId="21B7E4D5">
            <wp:extent cx="5756275" cy="36163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9855" w14:textId="0302E6DB" w:rsidR="00B03772" w:rsidRDefault="00B92EDA">
      <w:hyperlink r:id="rId19" w:history="1">
        <w:r w:rsidR="00B03772" w:rsidRPr="00B92EDA">
          <w:rPr>
            <w:rStyle w:val="Kpr"/>
          </w:rPr>
          <w:t>https://themewagon.com/themes/free-tailwind-css-admin-dashboard-template-k-wd-dashboard/</w:t>
        </w:r>
      </w:hyperlink>
    </w:p>
    <w:p w14:paraId="215F216C" w14:textId="5991F91D" w:rsidR="00B92EDA" w:rsidRDefault="00B92EDA"/>
    <w:p w14:paraId="500EA5F3" w14:textId="33D45504" w:rsidR="00B92EDA" w:rsidRDefault="00B92EDA">
      <w:r>
        <w:rPr>
          <w:noProof/>
        </w:rPr>
        <w:drawing>
          <wp:inline distT="0" distB="0" distL="0" distR="0" wp14:anchorId="7FB2980F" wp14:editId="2272567B">
            <wp:extent cx="5756275" cy="364363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48C0" w14:textId="08B89360" w:rsidR="00B92EDA" w:rsidRDefault="00B92EDA">
      <w:hyperlink r:id="rId21" w:history="1">
        <w:r w:rsidRPr="00B92EDA">
          <w:rPr>
            <w:rStyle w:val="Kpr"/>
          </w:rPr>
          <w:t>https://themewagon.com/themes/free-bootstrap-5-html5-admin-dashboard-template-mazer/</w:t>
        </w:r>
      </w:hyperlink>
    </w:p>
    <w:p w14:paraId="69C5840B" w14:textId="596785BE" w:rsidR="00492155" w:rsidRDefault="00492155"/>
    <w:p w14:paraId="2D9F7E1C" w14:textId="77777777" w:rsidR="00162E1F" w:rsidRDefault="00162E1F"/>
    <w:sectPr w:rsidR="00162E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6B"/>
    <w:rsid w:val="00162E1F"/>
    <w:rsid w:val="002E7B50"/>
    <w:rsid w:val="0030140B"/>
    <w:rsid w:val="0033685A"/>
    <w:rsid w:val="003D57F0"/>
    <w:rsid w:val="00492155"/>
    <w:rsid w:val="004F336B"/>
    <w:rsid w:val="005B39E9"/>
    <w:rsid w:val="00717DD8"/>
    <w:rsid w:val="00847CC0"/>
    <w:rsid w:val="0090782C"/>
    <w:rsid w:val="009334B9"/>
    <w:rsid w:val="00A544B8"/>
    <w:rsid w:val="00A67296"/>
    <w:rsid w:val="00B03772"/>
    <w:rsid w:val="00B05529"/>
    <w:rsid w:val="00B92EDA"/>
    <w:rsid w:val="00C32516"/>
    <w:rsid w:val="00CD55C6"/>
    <w:rsid w:val="00D74D58"/>
    <w:rsid w:val="00DD5F68"/>
    <w:rsid w:val="00EB7306"/>
    <w:rsid w:val="00FE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7F4B5"/>
  <w15:chartTrackingRefBased/>
  <w15:docId w15:val="{FF903079-DEA2-44A6-8142-444B7700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CD55C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D55C6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DD5F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dminlte.io/themes/v3/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themewagon.com/themes/free-bootstrap-5-html5-admin-dashboard-template-mazer/" TargetMode="External"/><Relationship Id="rId7" Type="http://schemas.openxmlformats.org/officeDocument/2006/relationships/hyperlink" Target="https://www.creative-tim.com/product/now-ui-dashboard/?partner=49926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themewagon.com/themes/free-bootstrap-4-html-5-admin-dashboard-website-template-focu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creative-tim.com/product/material-dashboard-dark/?partner=49926" TargetMode="External"/><Relationship Id="rId5" Type="http://schemas.openxmlformats.org/officeDocument/2006/relationships/hyperlink" Target="https://www.creative-tim.com/product/argon-dashboard/?partner=49926" TargetMode="External"/><Relationship Id="rId15" Type="http://schemas.openxmlformats.org/officeDocument/2006/relationships/hyperlink" Target="https://startbootstrap.com/theme/sb-admin-2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themewagon.com/themes/free-tailwind-css-admin-dashboard-template-k-wd-dashboard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creative-tim.com/product/paper-dashboard-2/?partner=49926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Meliha Sayar</dc:creator>
  <cp:keywords/>
  <dc:description/>
  <cp:lastModifiedBy>Meliha Sayar</cp:lastModifiedBy>
  <cp:revision>25</cp:revision>
  <cp:lastPrinted>2021-09-21T11:38:00Z</cp:lastPrinted>
  <dcterms:created xsi:type="dcterms:W3CDTF">2021-09-21T09:06:00Z</dcterms:created>
  <dcterms:modified xsi:type="dcterms:W3CDTF">2021-09-21T11:40:00Z</dcterms:modified>
</cp:coreProperties>
</file>