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2020-12-05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data-and-sample"/>
    <w:p>
      <w:pPr>
        <w:pStyle w:val="Heading2"/>
      </w:pPr>
      <w:r>
        <w:t xml:space="preserve">Data and Sample</w:t>
      </w:r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bookmarkEnd w:id="23"/>
    <w:bookmarkStart w:id="24" w:name="method"/>
    <w:p>
      <w:pPr>
        <w:pStyle w:val="Heading2"/>
      </w:pPr>
      <w:r>
        <w:t xml:space="preserve">Method</w:t>
      </w:r>
    </w:p>
    <w:p>
      <w:pPr>
        <w:pStyle w:val="Normal"/>
      </w:pPr>
      <w:r>
        <w:t xml:space="preserve">TBD…</w:t>
      </w:r>
    </w:p>
    <w:p>
      <w:r>
        <w:br w:type="page"/>
      </w:r>
    </w:p>
    <w:bookmarkEnd w:id="24"/>
    <w:bookmarkStart w:id="30" w:name="results"/>
    <w:p>
      <w:pPr>
        <w:pStyle w:val="Heading2"/>
      </w:pPr>
      <w:r>
        <w:t xml:space="preserve">Results</w:t>
      </w:r>
    </w:p>
    <w:bookmarkStart w:id="25" w:name="descriptive-statistics"/>
    <w:p>
      <w:pPr>
        <w:pStyle w:val="Heading3"/>
      </w:pPr>
      <w:r>
        <w:t xml:space="preserve">Descriptive Statistics</w:t>
      </w:r>
    </w:p>
    <w:p>
      <w:pPr>
        <w:pStyle w:val="TableCaption"/>
      </w:pPr>
      <w:r>
        <w:rPr/>
        <w:t xml:space="preserve">Table </w:t>
      </w:r>
      <w:bookmarkStart w:id="eb219ad2-b800-466e-8925-fd47eb423679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b219ad2-b800-466e-8925-fd47eb423679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c8c2f5c-18f6-4091-8727-d133fa7dd152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c8c2f5c-18f6-4091-8727-d133fa7dd152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8f3b3bc-7c69-4413-9b57-b9be1de47257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8f3b3bc-7c69-4413-9b57-b9be1de47257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b61db872-fe71-4540-ba36-7998cc10f52b" w:name="correlation_matrix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61db872-fe71-4540-ba36-7998cc10f52b"/>
      <w:r>
        <w:rPr/>
        <w:t xml:space="preserve">: </w:t>
      </w:r>
      <w:r>
        <w:t xml:space="preserve">Factor correlations from the longitudinal invariance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240b0c2e-cb76-4fa4-93b3-d3946fff01d4" w:name="correlation_matrix_biva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40b0c2e-cb76-4fa4-93b3-d3946fff01d4"/>
      <w:r>
        <w:rPr/>
        <w:t xml:space="preserve">: </w:t>
      </w:r>
      <w:r>
        <w:t xml:space="preserve">Bivariate correlations among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0.343***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0.693***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0.732***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0.307***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0.434***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0.134***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0.725***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0.258***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0.779***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0.419***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0.158***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0.257***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0.327***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0.318***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0.271***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0.567***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0.830***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0.197***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0.419***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0.297***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0.413***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0.150***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0.785***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0.457***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0.657***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 0.343***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r>
        <w:br w:type="page"/>
      </w:r>
    </w:p>
    <w:bookmarkEnd w:id="25"/>
    <w:bookmarkStart w:id="29" w:name="factor-analysis"/>
    <w:p>
      <w:pPr>
        <w:pStyle w:val="Heading3"/>
      </w:pPr>
      <w:r>
        <w:t xml:space="preserve">Factor Analysis</w:t>
      </w:r>
    </w:p>
    <w:bookmarkStart w:id="26" w:name="efa-and-cfa"/>
    <w:p>
      <w:pPr>
        <w:pStyle w:val="Heading4"/>
      </w:pPr>
      <w:r>
        <w:t xml:space="preserve">EFA and CFA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e47a2fc-de69-43fb-bffb-e37549b6fd08" w:name="efa_scree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e47a2fc-de69-43fb-bffb-e37549b6fd08"/>
      <w:r>
        <w:rPr/>
        <w:t xml:space="preserve">: </w:t>
      </w:r>
      <w:r>
        <w:t xml:space="preserve">EFA model screeplots at all waves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03b4fb6b-eecd-4a40-bc20-2bb938a7c6a6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3b4fb6b-eecd-4a40-bc20-2bb938a7c6a6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60706adc-ffa6-4d6e-8e4e-96fc69b0e2b0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0706adc-ffa6-4d6e-8e4e-96fc69b0e2b0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356f5c0a-3cab-4982-bb6f-800489c15465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56f5c0a-3cab-4982-bb6f-800489c15465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8cc33a2e-08d7-453b-b595-b2781f818984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cc33a2e-08d7-453b-b595-b2781f818984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bookmarkEnd w:id="26"/>
    <w:bookmarkStart w:id="27" w:name="internal-reliability-and-correlations"/>
    <w:p>
      <w:pPr>
        <w:pStyle w:val="Heading4"/>
      </w:pPr>
      <w:r>
        <w:t xml:space="preserve">Internal Reliability and Correlations</w:t>
      </w:r>
    </w:p>
    <w:p>
      <w:pPr>
        <w:pStyle w:val="TableCaption"/>
      </w:pPr>
      <w:r>
        <w:rPr/>
        <w:t xml:space="preserve">Table </w:t>
      </w:r>
      <w:bookmarkStart w:id="e1977349-ecb8-44c1-9e48-808f276baef5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1977349-ecb8-44c1-9e48-808f276baef5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85587a3e-7fea-4495-a5c4-b35751264cfe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5587a3e-7fea-4495-a5c4-b35751264cfe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5bf12d75-5afe-49dd-b537-46b68435fb1b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bf12d75-5afe-49dd-b537-46b68435fb1b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omega_lg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omega_by_wave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bookmarkEnd w:id="27"/>
    <w:bookmarkStart w:id="28" w:name="measurement-invariance"/>
    <w:p>
      <w:pPr>
        <w:pStyle w:val="Heading4"/>
      </w:pPr>
      <w:r>
        <w:t xml:space="preserve">Measurement Invariance</w:t>
      </w:r>
    </w:p>
    <w:p>
      <w:pPr>
        <w:pStyle w:val="TableCaption"/>
      </w:pPr>
      <w:r>
        <w:rPr/>
        <w:t xml:space="preserve">Table </w:t>
      </w:r>
      <w:bookmarkStart w:id="c2bf753c-c153-4385-9c0a-f791acb29c20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2bf753c-c153-4385-9c0a-f791acb29c20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2a64da3c-45ab-4385-88a1-77d9515b7805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a64da3c-45ab-4385-88a1-77d9515b7805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c538a79b-319b-4486-9068-ce4872a82fc1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538a79b-319b-4486-9068-ce4872a82fc1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83ea2b20-fd4b-44ad-b053-1e67a3697bd0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3ea2b20-fd4b-44ad-b053-1e67a3697bd0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bookmarkEnd w:id="28"/>
    <w:bookmarkEnd w:id="29"/>
    <w:bookmarkEnd w:id="30"/>
    <w:bookmarkStart w:id="31" w:name="reference"/>
    <w:p>
      <w:pPr>
        <w:pStyle w:val="Heading2"/>
      </w:pPr>
      <w:r>
        <w:t xml:space="preserve">Reference</w:t>
      </w:r>
    </w:p>
    <w:p>
      <w:pPr>
        <w:pStyle w:val="Normal"/>
      </w:pPr>
      <w:r>
        <w:t xml:space="preserve">TBD…</w:t>
      </w:r>
    </w:p>
    <w:bookmarkEnd w:id="31"/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25614c662cc6.png"/>
<Relationship Id="rId10" Type="http://schemas.openxmlformats.org/officeDocument/2006/relationships/image" Target="media/file25614805a259.png"/>
<Relationship Id="rId11" Type="http://schemas.openxmlformats.org/officeDocument/2006/relationships/image" Target="media/file256169e5a5ff.png"/>
<Relationship Id="rId12" Type="http://schemas.openxmlformats.org/officeDocument/2006/relationships/image" Target="media/file256163f53ea9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Measurement Report</dc:title>
  <dc:creator>Michael Wu</dc:creator>
  <cp:keywords/>
  <dcterms:created xsi:type="dcterms:W3CDTF">2020-12-06T03:17:31Z</dcterms:created>
  <dcterms:modified xsi:type="dcterms:W3CDTF">2020-12-05T22:17:48Z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2020-12-05</vt:lpwstr>
  </property>
  <property fmtid="{D5CDD505-2E9C-101B-9397-08002B2CF9AE}" pid="3" name="output">
    <vt:lpwstr/>
  </property>
  <property fmtid="{D5CDD505-2E9C-101B-9397-08002B2CF9AE}" pid="4" name="params">
    <vt:lpwstr/>
  </property>
</Properties>
</file>