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94A9" w14:textId="77777777" w:rsidR="009B7909" w:rsidRDefault="009B7909">
      <w:r>
        <w:t xml:space="preserve">For windows: </w:t>
      </w:r>
    </w:p>
    <w:p w14:paraId="1BEA8855" w14:textId="47FDA2B1" w:rsidR="0071328B" w:rsidRDefault="009B7909" w:rsidP="009B7909">
      <w:pPr>
        <w:pStyle w:val="ListParagraph"/>
        <w:numPr>
          <w:ilvl w:val="0"/>
          <w:numId w:val="1"/>
        </w:numPr>
      </w:pPr>
      <w:r>
        <w:t>download git-bash from web for windows, windows store could work. Install it.</w:t>
      </w:r>
    </w:p>
    <w:p w14:paraId="3ED2B320" w14:textId="308A6E33" w:rsidR="009B7909" w:rsidRDefault="00E16349" w:rsidP="009B7909">
      <w:pPr>
        <w:pStyle w:val="ListParagraph"/>
      </w:pPr>
      <w:hyperlink r:id="rId5" w:history="1">
        <w:r w:rsidR="009B7909" w:rsidRPr="00CC7059">
          <w:rPr>
            <w:rStyle w:val="Hyperlink"/>
          </w:rPr>
          <w:t>https://git-scm.com/downloads</w:t>
        </w:r>
      </w:hyperlink>
    </w:p>
    <w:p w14:paraId="6490D871" w14:textId="33BD9C31" w:rsidR="009B7909" w:rsidRPr="006334EE" w:rsidRDefault="006334EE" w:rsidP="009B7909">
      <w:pPr>
        <w:pStyle w:val="ListParagraph"/>
        <w:numPr>
          <w:ilvl w:val="0"/>
          <w:numId w:val="1"/>
        </w:numPr>
      </w:pPr>
      <w:r>
        <w:t xml:space="preserve">open git-bash.exe, cd to </w:t>
      </w:r>
      <w:r>
        <w:rPr>
          <w:color w:val="FF0000"/>
        </w:rPr>
        <w:t>address local</w:t>
      </w:r>
    </w:p>
    <w:p w14:paraId="0C1DCB96" w14:textId="74011C8C" w:rsidR="006334EE" w:rsidRPr="006334EE" w:rsidRDefault="006334EE" w:rsidP="009B7909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forked at right top corner from </w:t>
      </w:r>
      <w:proofErr w:type="gramStart"/>
      <w:r>
        <w:rPr>
          <w:color w:val="FF0000"/>
        </w:rPr>
        <w:t>other</w:t>
      </w:r>
      <w:proofErr w:type="gramEnd"/>
      <w:r>
        <w:rPr>
          <w:color w:val="FF0000"/>
        </w:rPr>
        <w:t xml:space="preserve"> people’s git folder</w:t>
      </w:r>
    </w:p>
    <w:p w14:paraId="69B1191F" w14:textId="6BCB4E9A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on my own </w:t>
      </w:r>
      <w:proofErr w:type="spellStart"/>
      <w:r>
        <w:t>github</w:t>
      </w:r>
      <w:proofErr w:type="spellEnd"/>
      <w:r>
        <w:t xml:space="preserve"> online, now I would see a forked folder. </w:t>
      </w:r>
      <w:r w:rsidRPr="006334EE">
        <w:rPr>
          <w:highlight w:val="yellow"/>
        </w:rPr>
        <w:t>Found the download address</w:t>
      </w:r>
      <w:r>
        <w:t>.</w:t>
      </w:r>
    </w:p>
    <w:p w14:paraId="24647926" w14:textId="3A5A26B8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Download to local: At git-bash command window: git clone </w:t>
      </w:r>
      <w:r w:rsidRPr="006334EE">
        <w:rPr>
          <w:highlight w:val="yellow"/>
        </w:rPr>
        <w:t>git address</w:t>
      </w:r>
    </w:p>
    <w:p w14:paraId="7192A408" w14:textId="42ABA9A1" w:rsidR="009B7909" w:rsidRDefault="009B7909" w:rsidP="006334EE">
      <w:pPr>
        <w:pStyle w:val="ListParagraph"/>
        <w:numPr>
          <w:ilvl w:val="0"/>
          <w:numId w:val="1"/>
        </w:numPr>
      </w:pPr>
      <w:r>
        <w:softHyphen/>
      </w:r>
      <w:r w:rsidR="006334EE">
        <w:t>create keys (private +pub):</w:t>
      </w:r>
      <w:r w:rsidR="006334EE" w:rsidRPr="006334EE">
        <w:t xml:space="preserve"> </w:t>
      </w:r>
      <w:proofErr w:type="spellStart"/>
      <w:r w:rsidR="006334EE" w:rsidRPr="006334EE">
        <w:t>ssh</w:t>
      </w:r>
      <w:proofErr w:type="spellEnd"/>
      <w:r w:rsidR="006334EE" w:rsidRPr="006334EE">
        <w:t xml:space="preserve">-keygen -t </w:t>
      </w:r>
      <w:proofErr w:type="spellStart"/>
      <w:r w:rsidR="006334EE" w:rsidRPr="006334EE">
        <w:t>rsa</w:t>
      </w:r>
      <w:proofErr w:type="spellEnd"/>
      <w:r w:rsidR="006334EE" w:rsidRPr="006334EE">
        <w:t xml:space="preserve"> -C </w:t>
      </w:r>
      <w:hyperlink r:id="rId6" w:history="1">
        <w:r w:rsidR="006334EE" w:rsidRPr="00CC7059">
          <w:rPr>
            <w:rStyle w:val="Hyperlink"/>
          </w:rPr>
          <w:t>xw345@nyu.edu</w:t>
        </w:r>
      </w:hyperlink>
    </w:p>
    <w:p w14:paraId="2A0E8121" w14:textId="477EF02C" w:rsidR="006334EE" w:rsidRDefault="006334EE" w:rsidP="006334EE">
      <w:pPr>
        <w:pStyle w:val="ListParagraph"/>
        <w:numPr>
          <w:ilvl w:val="0"/>
          <w:numId w:val="1"/>
        </w:numPr>
      </w:pPr>
      <w:r>
        <w:t xml:space="preserve">If the created keys of pub </w:t>
      </w:r>
      <w:proofErr w:type="gramStart"/>
      <w:r>
        <w:t>as :</w:t>
      </w:r>
      <w:proofErr w:type="gramEnd"/>
      <w:r>
        <w:t xml:space="preserve"> matt_git.pub, go to </w:t>
      </w:r>
      <w:r w:rsidR="0094784D">
        <w:t xml:space="preserve">web </w:t>
      </w:r>
      <w:proofErr w:type="spellStart"/>
      <w:r w:rsidR="0094784D">
        <w:t>github</w:t>
      </w:r>
      <w:proofErr w:type="spellEnd"/>
      <w:r w:rsidR="0094784D">
        <w:t xml:space="preserve"> to setting</w:t>
      </w:r>
      <w:r w:rsidR="0094784D">
        <w:sym w:font="Wingdings" w:char="F0E0"/>
      </w:r>
      <w:proofErr w:type="spellStart"/>
      <w:r w:rsidR="0094784D">
        <w:t>ssh</w:t>
      </w:r>
      <w:proofErr w:type="spellEnd"/>
      <w:r w:rsidR="0094784D">
        <w:t xml:space="preserve"> keys</w:t>
      </w:r>
    </w:p>
    <w:p w14:paraId="6BD0AA10" w14:textId="2C78C4C0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Open pub file locally, copy and paste the key contents to online </w:t>
      </w:r>
      <w:proofErr w:type="spellStart"/>
      <w:r>
        <w:t>github</w:t>
      </w:r>
      <w:proofErr w:type="spellEnd"/>
      <w:r>
        <w:t xml:space="preserve">. “new </w:t>
      </w:r>
      <w:proofErr w:type="spellStart"/>
      <w:r>
        <w:t>ssh</w:t>
      </w:r>
      <w:proofErr w:type="spellEnd"/>
      <w:r>
        <w:t xml:space="preserve"> keys” button</w:t>
      </w:r>
    </w:p>
    <w:p w14:paraId="3020D444" w14:textId="5E3F1A70" w:rsidR="0094784D" w:rsidRDefault="0094784D" w:rsidP="006334EE">
      <w:pPr>
        <w:pStyle w:val="ListParagraph"/>
        <w:numPr>
          <w:ilvl w:val="0"/>
          <w:numId w:val="1"/>
        </w:numPr>
      </w:pPr>
      <w:r>
        <w:t>Use “git status” to check the setup</w:t>
      </w:r>
    </w:p>
    <w:p w14:paraId="35E61C52" w14:textId="2A9409F2" w:rsidR="0094784D" w:rsidRDefault="0094784D" w:rsidP="006334EE">
      <w:pPr>
        <w:pStyle w:val="ListParagraph"/>
        <w:numPr>
          <w:ilvl w:val="0"/>
          <w:numId w:val="1"/>
        </w:numPr>
      </w:pPr>
      <w:r>
        <w:t>Use “git commit –all” to commit all changes</w:t>
      </w:r>
    </w:p>
    <w:p w14:paraId="0C4E50EC" w14:textId="4E1BADFC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Use “git push –push” to upload all changes to online. </w:t>
      </w:r>
    </w:p>
    <w:p w14:paraId="16EE6E4C" w14:textId="7E47DACC" w:rsidR="009554BC" w:rsidRPr="009554BC" w:rsidRDefault="009554BC" w:rsidP="006334EE">
      <w:pPr>
        <w:pStyle w:val="ListParagraph"/>
        <w:numPr>
          <w:ilvl w:val="0"/>
          <w:numId w:val="1"/>
        </w:numPr>
        <w:rPr>
          <w:highlight w:val="yellow"/>
        </w:rPr>
      </w:pPr>
      <w:r w:rsidRPr="009554BC">
        <w:rPr>
          <w:highlight w:val="yellow"/>
        </w:rPr>
        <w:t>S</w:t>
      </w:r>
      <w:r>
        <w:rPr>
          <w:highlight w:val="yellow"/>
        </w:rPr>
        <w:t xml:space="preserve">ometime, if other people or pc commit or push a change, “git pull –all” must be used to </w:t>
      </w:r>
      <w:proofErr w:type="spellStart"/>
      <w:r>
        <w:rPr>
          <w:highlight w:val="yellow"/>
        </w:rPr>
        <w:t>synz</w:t>
      </w:r>
      <w:proofErr w:type="spellEnd"/>
      <w:r>
        <w:rPr>
          <w:highlight w:val="yellow"/>
        </w:rPr>
        <w:t xml:space="preserve"> first. Then commit and then push to finish the update. </w:t>
      </w:r>
    </w:p>
    <w:p w14:paraId="4673CEBA" w14:textId="1AF6B8B2" w:rsidR="0094784D" w:rsidRDefault="0094784D" w:rsidP="0094784D">
      <w:r>
        <w:t>For Mac:</w:t>
      </w:r>
    </w:p>
    <w:p w14:paraId="06185178" w14:textId="09E30104" w:rsidR="0094784D" w:rsidRDefault="0094784D" w:rsidP="0094784D">
      <w:pPr>
        <w:pStyle w:val="ListParagraph"/>
        <w:numPr>
          <w:ilvl w:val="0"/>
          <w:numId w:val="2"/>
        </w:numPr>
      </w:pPr>
      <w:r>
        <w:t>Anaconda prompt terminal: activate dl4med (setup environment already)</w:t>
      </w:r>
    </w:p>
    <w:p w14:paraId="64AAA32F" w14:textId="5F26102B" w:rsidR="0094784D" w:rsidRDefault="0094784D" w:rsidP="0094784D">
      <w:pPr>
        <w:pStyle w:val="ListParagraph"/>
        <w:numPr>
          <w:ilvl w:val="0"/>
          <w:numId w:val="2"/>
        </w:numPr>
      </w:pPr>
      <w:r>
        <w:t>Git clone git address</w:t>
      </w:r>
    </w:p>
    <w:p w14:paraId="524718E9" w14:textId="17C4B0E3" w:rsidR="0094784D" w:rsidRDefault="0094784D" w:rsidP="0094784D">
      <w:pPr>
        <w:pStyle w:val="ListParagraph"/>
        <w:numPr>
          <w:ilvl w:val="0"/>
          <w:numId w:val="2"/>
        </w:numPr>
      </w:pPr>
      <w:r>
        <w:t>Then cd “this folder”</w:t>
      </w:r>
    </w:p>
    <w:p w14:paraId="70E93AD8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status” to check the setup</w:t>
      </w:r>
    </w:p>
    <w:p w14:paraId="3E8376D1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commit –all” to commit all changes</w:t>
      </w:r>
    </w:p>
    <w:p w14:paraId="5471FDA0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 xml:space="preserve">Use “git push –push” to upload all changes to online. </w:t>
      </w:r>
    </w:p>
    <w:p w14:paraId="31185D7F" w14:textId="72F5A554" w:rsidR="00E16349" w:rsidRDefault="00E16349" w:rsidP="00E16349"/>
    <w:p w14:paraId="54D4870B" w14:textId="62A939ED" w:rsidR="00E16349" w:rsidRDefault="00E16349" w:rsidP="00E16349">
      <w:r>
        <w:t xml:space="preserve">To upload folder to empty newly created repository on </w:t>
      </w:r>
      <w:proofErr w:type="spellStart"/>
      <w:r>
        <w:t>github</w:t>
      </w:r>
      <w:proofErr w:type="spellEnd"/>
      <w:r>
        <w:t xml:space="preserve"> online.</w:t>
      </w:r>
    </w:p>
    <w:p w14:paraId="112013C4" w14:textId="6741B9CE" w:rsidR="00E16349" w:rsidRDefault="00E16349" w:rsidP="00E16349">
      <w:r>
        <w:t xml:space="preserve">$ git </w:t>
      </w:r>
      <w:proofErr w:type="spellStart"/>
      <w:r>
        <w:t>init</w:t>
      </w:r>
      <w:proofErr w:type="spellEnd"/>
    </w:p>
    <w:p w14:paraId="5F81F65D" w14:textId="27B94261" w:rsidR="00E16349" w:rsidRDefault="00E16349" w:rsidP="00E16349">
      <w:r>
        <w:t xml:space="preserve">$ git </w:t>
      </w:r>
      <w:proofErr w:type="gramStart"/>
      <w:r>
        <w:t>add .</w:t>
      </w:r>
      <w:proofErr w:type="gramEnd"/>
      <w:r>
        <w:t xml:space="preserve"> </w:t>
      </w:r>
    </w:p>
    <w:p w14:paraId="0934554A" w14:textId="23D22AB1" w:rsidR="00E16349" w:rsidRDefault="00E16349" w:rsidP="00E16349">
      <w:r>
        <w:t>$ git commit -m “First commit”</w:t>
      </w:r>
    </w:p>
    <w:p w14:paraId="50BC8990" w14:textId="16FDF407" w:rsidR="00E16349" w:rsidRDefault="00E16349" w:rsidP="00E16349">
      <w:r>
        <w:t>Get the address link from the repository</w:t>
      </w:r>
    </w:p>
    <w:p w14:paraId="75CF5DB0" w14:textId="24D77AD4" w:rsidR="00E16349" w:rsidRPr="00E16349" w:rsidRDefault="00E16349" w:rsidP="00E16349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E16349">
        <w:rPr>
          <w:rFonts w:ascii="Consolas" w:hAnsi="Consolas"/>
          <w:color w:val="24292E"/>
          <w:bdr w:val="none" w:sz="0" w:space="0" w:color="auto" w:frame="1"/>
        </w:rPr>
        <w:t xml:space="preserve">$ git remote add origin </w:t>
      </w:r>
      <w:r w:rsidRPr="00E16349">
        <w:rPr>
          <w:rFonts w:ascii="Consolas" w:hAnsi="Consolas"/>
          <w:i/>
          <w:iCs/>
          <w:color w:val="24292E"/>
          <w:bdr w:val="none" w:sz="0" w:space="0" w:color="auto" w:frame="1"/>
        </w:rPr>
        <w:t>remote repository URL</w:t>
      </w:r>
    </w:p>
    <w:p w14:paraId="2F4A1450" w14:textId="77777777" w:rsidR="00E16349" w:rsidRPr="00E16349" w:rsidRDefault="00E16349" w:rsidP="00E163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63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Sets the new remote</w:t>
      </w:r>
    </w:p>
    <w:p w14:paraId="47F9FFC7" w14:textId="77777777" w:rsidR="00E16349" w:rsidRPr="00E16349" w:rsidRDefault="00E16349" w:rsidP="00E163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63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remote -v</w:t>
      </w:r>
    </w:p>
    <w:p w14:paraId="5CD65068" w14:textId="77777777" w:rsidR="00E16349" w:rsidRPr="00E16349" w:rsidRDefault="00E16349" w:rsidP="00E163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163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Verifies the new remote URL</w:t>
      </w:r>
    </w:p>
    <w:p w14:paraId="6938329C" w14:textId="77777777" w:rsidR="00E16349" w:rsidRDefault="00E16349" w:rsidP="00E1634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push origin master</w:t>
      </w:r>
    </w:p>
    <w:p w14:paraId="2BFA6928" w14:textId="77777777" w:rsidR="00E16349" w:rsidRDefault="00E16349" w:rsidP="00E1634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Pushes the changes in your local repository up to the remote repository you specified as the origin</w:t>
      </w:r>
    </w:p>
    <w:p w14:paraId="278765D2" w14:textId="1059E263" w:rsidR="00E16349" w:rsidRDefault="00E16349" w:rsidP="00E16349">
      <w:bookmarkStart w:id="0" w:name="_GoBack"/>
      <w:bookmarkEnd w:id="0"/>
    </w:p>
    <w:sectPr w:rsidR="00E1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E98"/>
    <w:multiLevelType w:val="hybridMultilevel"/>
    <w:tmpl w:val="E7322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2490"/>
    <w:multiLevelType w:val="hybridMultilevel"/>
    <w:tmpl w:val="9E3CEB84"/>
    <w:lvl w:ilvl="0" w:tplc="2B9C7AE8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22"/>
    <w:rsid w:val="006334EE"/>
    <w:rsid w:val="0071328B"/>
    <w:rsid w:val="007C4422"/>
    <w:rsid w:val="0094784D"/>
    <w:rsid w:val="009554BC"/>
    <w:rsid w:val="009B7909"/>
    <w:rsid w:val="00E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215E"/>
  <w15:chartTrackingRefBased/>
  <w15:docId w15:val="{1A52F050-DCF5-4778-BBF0-2E4C9C2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3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63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6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w345@nyu.edu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dcterms:created xsi:type="dcterms:W3CDTF">2019-03-19T04:18:00Z</dcterms:created>
  <dcterms:modified xsi:type="dcterms:W3CDTF">2019-03-19T05:30:00Z</dcterms:modified>
</cp:coreProperties>
</file>