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9620" w14:textId="65DB8ADA" w:rsidR="00DB5929" w:rsidRPr="00922700" w:rsidRDefault="00922700">
      <w:pPr>
        <w:rPr>
          <w:b/>
          <w:bCs/>
          <w:sz w:val="32"/>
          <w:szCs w:val="32"/>
        </w:rPr>
      </w:pPr>
      <w:r w:rsidRPr="00922700">
        <w:rPr>
          <w:rFonts w:hint="eastAsia"/>
          <w:b/>
          <w:bCs/>
          <w:sz w:val="32"/>
          <w:szCs w:val="32"/>
        </w:rPr>
        <w:t>創造工学研修 発表会の流れ</w:t>
      </w:r>
    </w:p>
    <w:p w14:paraId="25B95227" w14:textId="6B940C45" w:rsidR="001E703A" w:rsidRDefault="006720B9">
      <w:r>
        <w:rPr>
          <w:rFonts w:hint="eastAsia"/>
        </w:rPr>
        <w:t>e</w:t>
      </w:r>
      <w:r>
        <w:t>macs</w:t>
      </w:r>
      <w:r>
        <w:rPr>
          <w:rFonts w:hint="eastAsia"/>
        </w:rPr>
        <w:t>は</w:t>
      </w:r>
      <w:r w:rsidRPr="006720B9">
        <w:rPr>
          <w:rFonts w:hint="eastAsia"/>
          <w:highlight w:val="lightGray"/>
        </w:rPr>
        <w:t>「Ctrl</w:t>
      </w:r>
      <w:r w:rsidRPr="006720B9">
        <w:rPr>
          <w:highlight w:val="lightGray"/>
        </w:rPr>
        <w:t xml:space="preserve"> + X</w:t>
      </w:r>
      <w:r w:rsidRPr="006720B9">
        <w:rPr>
          <w:rFonts w:hint="eastAsia"/>
          <w:highlight w:val="lightGray"/>
        </w:rPr>
        <w:t>」「C</w:t>
      </w:r>
      <w:r w:rsidRPr="006720B9">
        <w:rPr>
          <w:highlight w:val="lightGray"/>
        </w:rPr>
        <w:t>trl + Shift + +</w:t>
      </w:r>
      <w:r w:rsidRPr="006720B9">
        <w:rPr>
          <w:rFonts w:hint="eastAsia"/>
          <w:highlight w:val="lightGray"/>
        </w:rPr>
        <w:t>」</w:t>
      </w:r>
      <w:r>
        <w:rPr>
          <w:rFonts w:hint="eastAsia"/>
        </w:rPr>
        <w:t>で画面を大きくする</w:t>
      </w:r>
    </w:p>
    <w:p w14:paraId="29A7A974" w14:textId="77777777" w:rsidR="00F43D2C" w:rsidRDefault="00F43D2C"/>
    <w:p w14:paraId="55BDACFD" w14:textId="317662CE" w:rsidR="008C5C55" w:rsidRDefault="008C5C55">
      <w:r>
        <w:rPr>
          <w:rFonts w:hint="eastAsia"/>
        </w:rPr>
        <w:t>・まず定義の確認。</w:t>
      </w:r>
      <w:r w:rsidR="00751A84">
        <w:rPr>
          <w:rFonts w:hint="eastAsia"/>
        </w:rPr>
        <w:t>ミノ（テトリミノ）</w:t>
      </w:r>
      <w:r w:rsidR="009C0E39">
        <w:rPr>
          <w:rFonts w:hint="eastAsia"/>
        </w:rPr>
        <w:t>は7種類</w:t>
      </w:r>
      <w:r w:rsidR="00751A84">
        <w:rPr>
          <w:rFonts w:hint="eastAsia"/>
        </w:rPr>
        <w:t>、</w:t>
      </w:r>
      <w:r w:rsidR="00C04DF8">
        <w:rPr>
          <w:rFonts w:hint="eastAsia"/>
        </w:rPr>
        <w:t>行のことをラインと言いnライン消しという、</w:t>
      </w:r>
      <w:r w:rsidR="00751A84">
        <w:rPr>
          <w:rFonts w:hint="eastAsia"/>
        </w:rPr>
        <w:t>テトリス、オールクリア、ホールド</w:t>
      </w:r>
    </w:p>
    <w:p w14:paraId="4EDF6E25" w14:textId="12E162B2" w:rsidR="004B372B" w:rsidRDefault="004B372B">
      <w:r>
        <w:rPr>
          <w:rFonts w:hint="eastAsia"/>
        </w:rPr>
        <w:t>・</w:t>
      </w:r>
      <w:r w:rsidR="00A44D83">
        <w:rPr>
          <w:rFonts w:hint="eastAsia"/>
        </w:rPr>
        <w:t>h</w:t>
      </w:r>
      <w:r w:rsidR="00A44D83">
        <w:t>atetris</w:t>
      </w:r>
      <w:r w:rsidR="00A44D83">
        <w:rPr>
          <w:rFonts w:hint="eastAsia"/>
        </w:rPr>
        <w:t>は</w:t>
      </w:r>
      <w:r>
        <w:rPr>
          <w:rFonts w:hint="eastAsia"/>
        </w:rPr>
        <w:t>難しくて実装できなかった</w:t>
      </w:r>
      <w:r w:rsidR="00F43D2C">
        <w:rPr>
          <w:rFonts w:hint="eastAsia"/>
        </w:rPr>
        <w:t>。その代わり、いろいろなオプションをつけたので今からいろいろ説明する</w:t>
      </w:r>
    </w:p>
    <w:p w14:paraId="2801CDDD" w14:textId="38D02FD2" w:rsidR="00AE1F4C" w:rsidRDefault="00AE1F4C">
      <w:r>
        <w:rPr>
          <w:rFonts w:hint="eastAsia"/>
        </w:rPr>
        <w:t>・テトリス1，2，3の説明</w:t>
      </w:r>
    </w:p>
    <w:p w14:paraId="0259EC00" w14:textId="03196381" w:rsidR="00DB5929" w:rsidRDefault="004B372B">
      <w:r>
        <w:rPr>
          <w:rFonts w:hint="eastAsia"/>
        </w:rPr>
        <w:t>・</w:t>
      </w:r>
      <w:r w:rsidR="00A44D83">
        <w:rPr>
          <w:rFonts w:hint="eastAsia"/>
        </w:rPr>
        <w:t>最初はテトリス1，2，3を別々のファイルに作っていたが</w:t>
      </w:r>
      <w:r>
        <w:rPr>
          <w:rFonts w:hint="eastAsia"/>
        </w:rPr>
        <w:t>、更新と管理がめんどくさくなったので</w:t>
      </w:r>
      <w:r w:rsidR="007978F3">
        <w:rPr>
          <w:rFonts w:hint="eastAsia"/>
        </w:rPr>
        <w:t>どうにか一つのファイルにまとめられないかと考えた。</w:t>
      </w:r>
    </w:p>
    <w:p w14:paraId="000B02A4" w14:textId="708DAD96" w:rsidR="007978F3" w:rsidRDefault="007978F3">
      <w:r>
        <w:rPr>
          <w:rFonts w:hint="eastAsia"/>
        </w:rPr>
        <w:t>→タイトル画面でゲームの状態を選択してもらって</w:t>
      </w:r>
      <w:r w:rsidR="00CB01D9">
        <w:rPr>
          <w:rFonts w:hint="eastAsia"/>
        </w:rPr>
        <w:t>、それをゲーム内容に反映させるようにした</w:t>
      </w:r>
    </w:p>
    <w:p w14:paraId="06494457" w14:textId="1A53BB7B" w:rsidR="00CB01D9" w:rsidRDefault="00CB01D9">
      <w:r>
        <w:rPr>
          <w:rFonts w:hint="eastAsia"/>
        </w:rPr>
        <w:t>・タイトル画面の選択</w:t>
      </w:r>
      <w:r w:rsidR="003F2692">
        <w:rPr>
          <w:rFonts w:hint="eastAsia"/>
        </w:rPr>
        <w:t>が目に見えた方が面白いなと思ったので、カーソルが矢印キーで動くようにした。1段目にいるときに右キーが入力させたら</w:t>
      </w:r>
      <w:r w:rsidR="00B36D23">
        <w:rPr>
          <w:rFonts w:hint="eastAsia"/>
        </w:rPr>
        <w:t>ゲームの状態を変化させて、カーソルを右に動かす、2左にいるときに</w:t>
      </w:r>
      <w:r w:rsidR="00466607">
        <w:t>…</w:t>
      </w:r>
      <w:r w:rsidR="00466607">
        <w:rPr>
          <w:rFonts w:hint="eastAsia"/>
        </w:rPr>
        <w:t>。1画面だけど結構実装の仕方に迷って大変だった。</w:t>
      </w:r>
      <w:r w:rsidR="00231D1C">
        <w:rPr>
          <w:rFonts w:hint="eastAsia"/>
        </w:rPr>
        <w:t>タイトル画面のテトリス</w:t>
      </w:r>
      <w:r w:rsidR="00DE5B58">
        <w:rPr>
          <w:rFonts w:hint="eastAsia"/>
        </w:rPr>
        <w:t>を描くの</w:t>
      </w:r>
      <w:r w:rsidR="00231D1C">
        <w:rPr>
          <w:rFonts w:hint="eastAsia"/>
        </w:rPr>
        <w:t>も相当時間かかった。</w:t>
      </w:r>
    </w:p>
    <w:p w14:paraId="1E71DF79" w14:textId="2500782A" w:rsidR="00BA32C3" w:rsidRDefault="00BA32C3"/>
    <w:p w14:paraId="1053236A" w14:textId="164FDA07" w:rsidR="00F6592F" w:rsidRDefault="007465AF">
      <w:r>
        <w:rPr>
          <w:rFonts w:hint="eastAsia"/>
        </w:rPr>
        <w:t>ここから一度実際に操作して確認する。</w:t>
      </w:r>
    </w:p>
    <w:p w14:paraId="106BEC1A" w14:textId="77777777" w:rsidR="00CF5380" w:rsidRDefault="00CF5380"/>
    <w:p w14:paraId="35E20157" w14:textId="3DB2F5CD" w:rsidR="00F6592F" w:rsidRDefault="00F6592F">
      <w:r>
        <w:rPr>
          <w:rFonts w:hint="eastAsia"/>
        </w:rPr>
        <w:t>・タイトル画面（あとからいろいろ説明する）</w:t>
      </w:r>
    </w:p>
    <w:p w14:paraId="0A2B1CE1" w14:textId="5FC15894" w:rsidR="00F6592F" w:rsidRDefault="00F6592F">
      <w:r>
        <w:rPr>
          <w:rFonts w:hint="eastAsia"/>
        </w:rPr>
        <w:t>・</w:t>
      </w:r>
      <w:r w:rsidR="001A4132">
        <w:rPr>
          <w:rFonts w:hint="eastAsia"/>
        </w:rPr>
        <w:t>ポーズ画面でできることの確認</w:t>
      </w:r>
      <w:r w:rsidR="00536200">
        <w:rPr>
          <w:rFonts w:hint="eastAsia"/>
        </w:rPr>
        <w:t>（地味にやじるしを描くの</w:t>
      </w:r>
      <w:r w:rsidR="008D0E13">
        <w:rPr>
          <w:rFonts w:hint="eastAsia"/>
        </w:rPr>
        <w:t>が</w:t>
      </w:r>
      <w:r w:rsidR="00536200">
        <w:rPr>
          <w:rFonts w:hint="eastAsia"/>
        </w:rPr>
        <w:t>大変だった、実はこのポーズ画面も工夫しているけど後で説明する）</w:t>
      </w:r>
    </w:p>
    <w:p w14:paraId="71325B28" w14:textId="76A7E7D1" w:rsidR="00DA7B41" w:rsidRDefault="00DA7B41">
      <w:r>
        <w:rPr>
          <w:rFonts w:hint="eastAsia"/>
        </w:rPr>
        <w:t>→親にやらせたときにミノの移動</w:t>
      </w:r>
      <w:r w:rsidR="00F36E8C">
        <w:rPr>
          <w:rFonts w:hint="eastAsia"/>
        </w:rPr>
        <w:t>のキーどこだっけと毎回聞いてきて、そこで迷って欲しくないのでわかりやすいように矢印で動くようにした</w:t>
      </w:r>
    </w:p>
    <w:p w14:paraId="227533FD" w14:textId="05583C84" w:rsidR="002567EF" w:rsidRDefault="002567EF"/>
    <w:p w14:paraId="251651FF" w14:textId="60AFECFC" w:rsidR="002567EF" w:rsidRDefault="002567EF">
      <w:r>
        <w:rPr>
          <w:rFonts w:hint="eastAsia"/>
        </w:rPr>
        <w:t>・前回に少し見せたときからミノの</w:t>
      </w:r>
      <w:r w:rsidR="005F5DEC">
        <w:rPr>
          <w:rFonts w:hint="eastAsia"/>
        </w:rPr>
        <w:t>デザインをきれいに描いた。結構完成度が高くて気に入っている</w:t>
      </w:r>
      <w:r w:rsidR="00273B8F">
        <w:rPr>
          <w:rFonts w:hint="eastAsia"/>
        </w:rPr>
        <w:t>。上から薄い黒と白で塗った。</w:t>
      </w:r>
    </w:p>
    <w:p w14:paraId="64DF43CF" w14:textId="66E292FD" w:rsidR="00421FBC" w:rsidRDefault="00421FBC">
      <w:r>
        <w:rPr>
          <w:rFonts w:hint="eastAsia"/>
        </w:rPr>
        <w:t>・</w:t>
      </w:r>
      <w:r w:rsidR="00441B19">
        <w:rPr>
          <w:rFonts w:hint="eastAsia"/>
        </w:rPr>
        <w:t>スコアはミノを落としたときやラインを消したとき</w:t>
      </w:r>
      <w:r w:rsidR="00CF5380">
        <w:rPr>
          <w:rFonts w:hint="eastAsia"/>
        </w:rPr>
        <w:t>に増える</w:t>
      </w:r>
      <w:r w:rsidR="00100EC0">
        <w:rPr>
          <w:rFonts w:hint="eastAsia"/>
        </w:rPr>
        <w:t>。テトリスとオールクリアの点数を高く設定してある。</w:t>
      </w:r>
    </w:p>
    <w:p w14:paraId="7B67260E" w14:textId="77777777" w:rsidR="006D2E15" w:rsidRDefault="009243D5">
      <w:r>
        <w:rPr>
          <w:rFonts w:hint="eastAsia"/>
        </w:rPr>
        <w:t>・</w:t>
      </w:r>
      <w:r w:rsidR="00836115">
        <w:rPr>
          <w:rFonts w:hint="eastAsia"/>
        </w:rPr>
        <w:t>L</w:t>
      </w:r>
      <w:r w:rsidR="00836115">
        <w:t>INES</w:t>
      </w:r>
      <w:r w:rsidR="00836115">
        <w:rPr>
          <w:rFonts w:hint="eastAsia"/>
        </w:rPr>
        <w:t>は</w:t>
      </w:r>
      <w:r w:rsidR="006D2E15">
        <w:rPr>
          <w:rFonts w:hint="eastAsia"/>
        </w:rPr>
        <w:t>消したラインの数</w:t>
      </w:r>
    </w:p>
    <w:p w14:paraId="1964863D" w14:textId="6B559452" w:rsidR="009243D5" w:rsidRDefault="006D2E15">
      <w:r>
        <w:rPr>
          <w:rFonts w:hint="eastAsia"/>
        </w:rPr>
        <w:t>・</w:t>
      </w:r>
      <w:r w:rsidR="00836115">
        <w:rPr>
          <w:rFonts w:hint="eastAsia"/>
        </w:rPr>
        <w:t>LEVEL</w:t>
      </w:r>
      <w:r>
        <w:rPr>
          <w:rFonts w:hint="eastAsia"/>
        </w:rPr>
        <w:t>はSCOREに対応していて</w:t>
      </w:r>
      <w:r w:rsidR="00F2066A">
        <w:rPr>
          <w:rFonts w:hint="eastAsia"/>
        </w:rPr>
        <w:t>500毎に上がるようになっている。上がったときにLEVEL</w:t>
      </w:r>
      <w:r w:rsidR="00F2066A">
        <w:t xml:space="preserve"> </w:t>
      </w:r>
      <w:r w:rsidR="00F2066A">
        <w:rPr>
          <w:rFonts w:hint="eastAsia"/>
        </w:rPr>
        <w:t>UPと通知が来るようにしたから見ていて欲しい</w:t>
      </w:r>
      <w:r w:rsidR="0010210D">
        <w:rPr>
          <w:rFonts w:hint="eastAsia"/>
        </w:rPr>
        <w:t>。レベルによって落ちるスピードが変化するようになっている</w:t>
      </w:r>
      <w:r w:rsidR="00924168">
        <w:rPr>
          <w:rFonts w:hint="eastAsia"/>
        </w:rPr>
        <w:t>。20レベルでMAXにした。</w:t>
      </w:r>
    </w:p>
    <w:p w14:paraId="1BBC42ED" w14:textId="29800989" w:rsidR="004E1A46" w:rsidRDefault="00C855BF">
      <w:r>
        <w:rPr>
          <w:rFonts w:hint="eastAsia"/>
        </w:rPr>
        <w:t>・1ライン消</w:t>
      </w:r>
      <w:r w:rsidR="00264A7D">
        <w:rPr>
          <w:rFonts w:hint="eastAsia"/>
        </w:rPr>
        <w:t>し</w:t>
      </w:r>
      <w:r w:rsidR="004E1A46">
        <w:rPr>
          <w:rFonts w:hint="eastAsia"/>
        </w:rPr>
        <w:t>を見せる（</w:t>
      </w:r>
      <w:r w:rsidR="00234C5E">
        <w:rPr>
          <w:rFonts w:hint="eastAsia"/>
        </w:rPr>
        <w:t>消</w:t>
      </w:r>
      <w:r w:rsidR="00414899">
        <w:rPr>
          <w:rFonts w:hint="eastAsia"/>
        </w:rPr>
        <w:t>え方を本家と同じように</w:t>
      </w:r>
      <w:r w:rsidR="00C32D49">
        <w:rPr>
          <w:rFonts w:hint="eastAsia"/>
        </w:rPr>
        <w:t>消えてから</w:t>
      </w:r>
      <w:r w:rsidR="003254BF">
        <w:rPr>
          <w:rFonts w:hint="eastAsia"/>
        </w:rPr>
        <w:t>時間を止めて、</w:t>
      </w:r>
      <w:r w:rsidR="00C32D49">
        <w:rPr>
          <w:rFonts w:hint="eastAsia"/>
        </w:rPr>
        <w:t>下がるように</w:t>
      </w:r>
      <w:r w:rsidR="00414899">
        <w:rPr>
          <w:rFonts w:hint="eastAsia"/>
        </w:rPr>
        <w:t>した</w:t>
      </w:r>
      <w:r w:rsidR="004E1A46">
        <w:rPr>
          <w:rFonts w:hint="eastAsia"/>
        </w:rPr>
        <w:t>）</w:t>
      </w:r>
    </w:p>
    <w:p w14:paraId="29469A5B" w14:textId="67A78BFF" w:rsidR="00C32D49" w:rsidRDefault="00C32D49">
      <w:r>
        <w:rPr>
          <w:rFonts w:hint="eastAsia"/>
        </w:rPr>
        <w:lastRenderedPageBreak/>
        <w:t>・2ライン消しを見せる（本家と同じように一気に消えるようにした。</w:t>
      </w:r>
      <w:r w:rsidR="00253E09">
        <w:rPr>
          <w:rFonts w:hint="eastAsia"/>
        </w:rPr>
        <w:t>下から全体を調べていってそろったラインを</w:t>
      </w:r>
      <w:r w:rsidR="00010761">
        <w:rPr>
          <w:rFonts w:hint="eastAsia"/>
        </w:rPr>
        <w:t>すぐに消すのではなく、</w:t>
      </w:r>
      <w:r w:rsidR="00E64244">
        <w:rPr>
          <w:rFonts w:hint="eastAsia"/>
        </w:rPr>
        <w:t>保留して上まで調べてから一気に消す</w:t>
      </w:r>
      <w:r>
        <w:rPr>
          <w:rFonts w:hint="eastAsia"/>
        </w:rPr>
        <w:t>）</w:t>
      </w:r>
    </w:p>
    <w:p w14:paraId="21B295B2" w14:textId="7BA4AFB5" w:rsidR="009E4875" w:rsidRPr="00C32D49" w:rsidRDefault="009E4875">
      <w:r>
        <w:rPr>
          <w:rFonts w:hint="eastAsia"/>
        </w:rPr>
        <w:t>→2ライン消しで</w:t>
      </w:r>
      <w:r w:rsidR="009778EB">
        <w:rPr>
          <w:rFonts w:hint="eastAsia"/>
        </w:rPr>
        <w:t>間隔が空いているときにおかしくなった。全部のパターンを条件分岐</w:t>
      </w:r>
    </w:p>
    <w:p w14:paraId="3256E677" w14:textId="77777777" w:rsidR="004002E3" w:rsidRDefault="00F05101">
      <w:r>
        <w:rPr>
          <w:rFonts w:hint="eastAsia"/>
        </w:rPr>
        <w:t>・ホールドを見せる</w:t>
      </w:r>
    </w:p>
    <w:p w14:paraId="74775DA8" w14:textId="590C1BA9" w:rsidR="00F05101" w:rsidRDefault="004002E3">
      <w:r>
        <w:rPr>
          <w:rFonts w:hint="eastAsia"/>
        </w:rPr>
        <w:t>→</w:t>
      </w:r>
      <w:r w:rsidR="00EC1828">
        <w:rPr>
          <w:rFonts w:hint="eastAsia"/>
        </w:rPr>
        <w:t>ゲームの状態の中に保管してそれを右に表示するようにしている</w:t>
      </w:r>
      <w:r>
        <w:rPr>
          <w:rFonts w:hint="eastAsia"/>
        </w:rPr>
        <w:t>。ミノがホールドのボックスの中の真ん中に来るように</w:t>
      </w:r>
      <w:r w:rsidR="00C239F2">
        <w:rPr>
          <w:rFonts w:hint="eastAsia"/>
        </w:rPr>
        <w:t>1つずつ位置をずらしている</w:t>
      </w:r>
      <w:r w:rsidR="008A5B2D">
        <w:rPr>
          <w:rFonts w:hint="eastAsia"/>
        </w:rPr>
        <w:t>。1回ホールドしたらそのターンでもう一度ホールドするのはできないようにしている</w:t>
      </w:r>
    </w:p>
    <w:p w14:paraId="6D32FC60" w14:textId="2A4D816A" w:rsidR="00264A7D" w:rsidRDefault="004E1A46">
      <w:r>
        <w:rPr>
          <w:rFonts w:hint="eastAsia"/>
        </w:rPr>
        <w:t>・</w:t>
      </w:r>
      <w:r w:rsidR="00C855BF">
        <w:rPr>
          <w:rFonts w:hint="eastAsia"/>
        </w:rPr>
        <w:t>テトリス</w:t>
      </w:r>
      <w:r w:rsidR="00414899">
        <w:rPr>
          <w:rFonts w:hint="eastAsia"/>
        </w:rPr>
        <w:t>を見せる</w:t>
      </w:r>
      <w:r w:rsidR="00234C5E">
        <w:rPr>
          <w:rFonts w:hint="eastAsia"/>
        </w:rPr>
        <w:t>（</w:t>
      </w:r>
      <w:r w:rsidR="00082E6A">
        <w:rPr>
          <w:rFonts w:hint="eastAsia"/>
        </w:rPr>
        <w:t>メッセージが出て、上に色が付く</w:t>
      </w:r>
      <w:r w:rsidR="00234C5E">
        <w:rPr>
          <w:rFonts w:hint="eastAsia"/>
        </w:rPr>
        <w:t>）</w:t>
      </w:r>
      <w:r w:rsidR="00421FBC">
        <w:rPr>
          <w:rFonts w:hint="eastAsia"/>
        </w:rPr>
        <w:t>（メッセージはすぐ消えるけど、上の色は一度付いたらずっとそのままにした）</w:t>
      </w:r>
    </w:p>
    <w:p w14:paraId="7A6A8EB4" w14:textId="5B91FC4B" w:rsidR="00AC5254" w:rsidRDefault="00AC5254">
      <w:r>
        <w:rPr>
          <w:rFonts w:hint="eastAsia"/>
        </w:rPr>
        <w:t>・上まで積み上げて失敗例を見せる。ゲームでよくある、ゲームオーバーで画面が暗くなるようにした</w:t>
      </w:r>
    </w:p>
    <w:p w14:paraId="5489ECBF" w14:textId="1B9386F2" w:rsidR="00C855BF" w:rsidRDefault="00C855BF"/>
    <w:p w14:paraId="3BA5848B" w14:textId="1D9FCF6E" w:rsidR="00C239F2" w:rsidRDefault="00C239F2">
      <w:r>
        <w:rPr>
          <w:rFonts w:hint="eastAsia"/>
        </w:rPr>
        <w:t>ここまでが</w:t>
      </w:r>
      <w:r w:rsidR="00AE1F4C">
        <w:rPr>
          <w:rFonts w:hint="eastAsia"/>
        </w:rPr>
        <w:t>テトリス1</w:t>
      </w:r>
      <w:r w:rsidR="00F33E45">
        <w:rPr>
          <w:rFonts w:hint="eastAsia"/>
        </w:rPr>
        <w:t>、次にテトリス3</w:t>
      </w:r>
      <w:r w:rsidR="00E52ACA">
        <w:rPr>
          <w:rFonts w:hint="eastAsia"/>
        </w:rPr>
        <w:t>（時間経過）</w:t>
      </w:r>
      <w:r w:rsidR="00F33E45">
        <w:rPr>
          <w:rFonts w:hint="eastAsia"/>
        </w:rPr>
        <w:t>を見せる</w:t>
      </w:r>
    </w:p>
    <w:p w14:paraId="57EFE924" w14:textId="29B85D60" w:rsidR="00C239F2" w:rsidRDefault="00C239F2"/>
    <w:p w14:paraId="20E2FB14" w14:textId="74376B0F" w:rsidR="00F118B2" w:rsidRDefault="00F118B2">
      <w:r>
        <w:rPr>
          <w:rFonts w:hint="eastAsia"/>
        </w:rPr>
        <w:t>・ポーズ画面</w:t>
      </w:r>
      <w:r w:rsidR="00C92857">
        <w:rPr>
          <w:rFonts w:hint="eastAsia"/>
        </w:rPr>
        <w:t>：時間経過で落ちるモードなので上キーは反応しないようにしている。そのことをポーズ画面で反映するようにしている。</w:t>
      </w:r>
    </w:p>
    <w:p w14:paraId="53859D07" w14:textId="6C11EE49" w:rsidR="00F33E45" w:rsidRDefault="00F33E45">
      <w:r>
        <w:rPr>
          <w:rFonts w:hint="eastAsia"/>
        </w:rPr>
        <w:t>・時間で落ちてくる</w:t>
      </w:r>
      <w:r w:rsidR="001E210D">
        <w:rPr>
          <w:rFonts w:hint="eastAsia"/>
        </w:rPr>
        <w:t>のを見せて、お気づきかもしれないがさっきと同じミノが落ちるようになっている。デバッグがやりやすかったので</w:t>
      </w:r>
      <w:r w:rsidR="00CB6998">
        <w:rPr>
          <w:rFonts w:hint="eastAsia"/>
        </w:rPr>
        <w:t>乱数の種を指定して、</w:t>
      </w:r>
      <w:r w:rsidR="001E210D">
        <w:rPr>
          <w:rFonts w:hint="eastAsia"/>
        </w:rPr>
        <w:t>現在もこの設定のままだけど、</w:t>
      </w:r>
      <w:r w:rsidR="00FA496D">
        <w:rPr>
          <w:rFonts w:hint="eastAsia"/>
        </w:rPr>
        <w:t>m</w:t>
      </w:r>
      <w:r w:rsidR="00FA496D">
        <w:t>ain</w:t>
      </w:r>
      <w:r w:rsidR="00FA496D">
        <w:rPr>
          <w:rFonts w:hint="eastAsia"/>
        </w:rPr>
        <w:t>関数の一番最初のコメントアウトを解除して少し変えれば</w:t>
      </w:r>
      <w:r w:rsidR="00CB6998">
        <w:rPr>
          <w:rFonts w:hint="eastAsia"/>
        </w:rPr>
        <w:t>すぐにランダムになる。</w:t>
      </w:r>
    </w:p>
    <w:p w14:paraId="5E1FB19D" w14:textId="6495B540" w:rsidR="00F33E45" w:rsidRDefault="00DA3CED">
      <w:r>
        <w:rPr>
          <w:rFonts w:hint="eastAsia"/>
        </w:rPr>
        <w:t>・落ちてくるミノの抽選は完全にランダムではなく、</w:t>
      </w:r>
      <w:r w:rsidR="00C05604">
        <w:rPr>
          <w:rFonts w:hint="eastAsia"/>
        </w:rPr>
        <w:t>周期7でランダムに選ぶようになっている。</w:t>
      </w:r>
      <w:r w:rsidR="00EB0D6F">
        <w:rPr>
          <w:rFonts w:hint="eastAsia"/>
        </w:rPr>
        <w:t>これは、長さ7のリストを用意して</w:t>
      </w:r>
      <w:r w:rsidR="00E16C5D">
        <w:rPr>
          <w:rFonts w:hint="eastAsia"/>
        </w:rPr>
        <w:t>、出たミノの番号を消していく</w:t>
      </w:r>
      <w:r w:rsidR="002859DF">
        <w:rPr>
          <w:rFonts w:hint="eastAsia"/>
        </w:rPr>
        <w:t>。</w:t>
      </w:r>
      <w:r w:rsidR="006618D8">
        <w:rPr>
          <w:rFonts w:hint="eastAsia"/>
        </w:rPr>
        <w:t>ランダムに0から6を選んでリストになかったらもう一度抽選するようにしている。</w:t>
      </w:r>
      <w:r w:rsidR="00C05604">
        <w:rPr>
          <w:rFonts w:hint="eastAsia"/>
        </w:rPr>
        <w:t>連続して2回落ちてくることはありえるけど3回はありえない。</w:t>
      </w:r>
    </w:p>
    <w:p w14:paraId="5D30C293" w14:textId="77777777" w:rsidR="00DA3CED" w:rsidRPr="0006743B" w:rsidRDefault="00DA3CED"/>
    <w:p w14:paraId="7D6AE01D" w14:textId="24E14D36" w:rsidR="00A32036" w:rsidRDefault="00E52ACA">
      <w:r>
        <w:rPr>
          <w:rFonts w:hint="eastAsia"/>
        </w:rPr>
        <w:t>ここまでがテトリス3、次にテトリス2（</w:t>
      </w:r>
      <w:r w:rsidR="00A23C3A">
        <w:rPr>
          <w:rFonts w:hint="eastAsia"/>
        </w:rPr>
        <w:t>S</w:t>
      </w:r>
      <w:r w:rsidR="00A23C3A">
        <w:t>elect Mino</w:t>
      </w:r>
      <w:r>
        <w:rPr>
          <w:rFonts w:hint="eastAsia"/>
        </w:rPr>
        <w:t>）を見せる</w:t>
      </w:r>
    </w:p>
    <w:p w14:paraId="725BE163" w14:textId="765C26B8" w:rsidR="000A56C5" w:rsidRDefault="000A56C5">
      <w:r>
        <w:rPr>
          <w:rFonts w:hint="eastAsia"/>
        </w:rPr>
        <w:t>説明しながら見せる</w:t>
      </w:r>
    </w:p>
    <w:p w14:paraId="250A2528" w14:textId="2EB3C7A8" w:rsidR="00E52ACA" w:rsidRDefault="00E52ACA"/>
    <w:p w14:paraId="314C3294" w14:textId="576492CC" w:rsidR="004A6A10" w:rsidRDefault="004A6A10">
      <w:r>
        <w:rPr>
          <w:rFonts w:hint="eastAsia"/>
        </w:rPr>
        <w:t>・7つのミノがキーボードのアルファベッドに対応している</w:t>
      </w:r>
    </w:p>
    <w:p w14:paraId="5502305D" w14:textId="6F6FDBB2" w:rsidR="00696476" w:rsidRDefault="00A23C3A">
      <w:r>
        <w:rPr>
          <w:rFonts w:hint="eastAsia"/>
        </w:rPr>
        <w:t>・このテトリスを作る上で工夫したことは</w:t>
      </w:r>
      <w:r w:rsidR="00592593">
        <w:rPr>
          <w:rFonts w:hint="eastAsia"/>
        </w:rPr>
        <w:t>、本家の機能を自分で実装して反映させたこと</w:t>
      </w:r>
      <w:r w:rsidR="00F4358E">
        <w:rPr>
          <w:rFonts w:hint="eastAsia"/>
        </w:rPr>
        <w:t>。昔のテトリスにあった機能は全部ついているはず。</w:t>
      </w:r>
    </w:p>
    <w:p w14:paraId="75220584" w14:textId="55870C7A" w:rsidR="00A23C3A" w:rsidRDefault="00696476">
      <w:r>
        <w:rPr>
          <w:rFonts w:hint="eastAsia"/>
        </w:rPr>
        <w:t>・</w:t>
      </w:r>
      <w:r w:rsidR="00461E1A">
        <w:rPr>
          <w:rFonts w:hint="eastAsia"/>
        </w:rPr>
        <w:t>現在普及しているテトリスに付いている機能もほとんど付いているが、</w:t>
      </w:r>
      <w:r w:rsidR="00360609">
        <w:rPr>
          <w:rFonts w:hint="eastAsia"/>
        </w:rPr>
        <w:t>NEXTと呼ばれる</w:t>
      </w:r>
      <w:r>
        <w:rPr>
          <w:rFonts w:hint="eastAsia"/>
        </w:rPr>
        <w:t>次のミノを描くのは反映していない。これは、</w:t>
      </w:r>
      <w:r w:rsidR="009C53CE">
        <w:rPr>
          <w:rFonts w:hint="eastAsia"/>
        </w:rPr>
        <w:t>現在のミノを落とすときに</w:t>
      </w:r>
      <w:r w:rsidR="00096447">
        <w:rPr>
          <w:rFonts w:hint="eastAsia"/>
        </w:rPr>
        <w:t>h</w:t>
      </w:r>
      <w:r w:rsidR="00096447">
        <w:t>old</w:t>
      </w:r>
      <w:r w:rsidR="00096447">
        <w:rPr>
          <w:rFonts w:hint="eastAsia"/>
        </w:rPr>
        <w:t>をすることで</w:t>
      </w:r>
      <w:r w:rsidR="009C53CE">
        <w:rPr>
          <w:rFonts w:hint="eastAsia"/>
        </w:rPr>
        <w:t>乱数</w:t>
      </w:r>
      <w:r w:rsidR="00096447">
        <w:rPr>
          <w:rFonts w:hint="eastAsia"/>
        </w:rPr>
        <w:t>が変わるようになっていて、落ちきるまで次のミノが確定しないから実装できなかった。</w:t>
      </w:r>
    </w:p>
    <w:p w14:paraId="38F68CD9" w14:textId="3373A813" w:rsidR="002333E3" w:rsidRDefault="002333E3">
      <w:r>
        <w:rPr>
          <w:rFonts w:hint="eastAsia"/>
        </w:rPr>
        <w:t>・</w:t>
      </w:r>
      <w:r w:rsidR="009822DD">
        <w:rPr>
          <w:rFonts w:hint="eastAsia"/>
        </w:rPr>
        <w:t>上の壁をなくした。</w:t>
      </w:r>
      <w:r w:rsidR="009A71CB">
        <w:rPr>
          <w:rFonts w:hint="eastAsia"/>
        </w:rPr>
        <w:t>壁があるとミノが出現したときにその場で回転す</w:t>
      </w:r>
      <w:r w:rsidR="000A56C5">
        <w:rPr>
          <w:rFonts w:hint="eastAsia"/>
        </w:rPr>
        <w:t>ることができなくて</w:t>
      </w:r>
      <w:r w:rsidR="000A56C5">
        <w:rPr>
          <w:rFonts w:hint="eastAsia"/>
        </w:rPr>
        <w:lastRenderedPageBreak/>
        <w:t>気持ち悪いから</w:t>
      </w:r>
    </w:p>
    <w:p w14:paraId="7703A349" w14:textId="6D5780DD" w:rsidR="000A56C5" w:rsidRDefault="000A56C5">
      <w:r>
        <w:rPr>
          <w:rFonts w:hint="eastAsia"/>
        </w:rPr>
        <w:t>・</w:t>
      </w:r>
      <w:r w:rsidR="00D4650A">
        <w:rPr>
          <w:rFonts w:hint="eastAsia"/>
        </w:rPr>
        <w:t>下に着いてからすりすりできるようにした。間違っておいたときに</w:t>
      </w:r>
      <w:r w:rsidR="000D0F01">
        <w:rPr>
          <w:rFonts w:hint="eastAsia"/>
        </w:rPr>
        <w:t>直しやすくなる</w:t>
      </w:r>
    </w:p>
    <w:p w14:paraId="50F7878F" w14:textId="4C44289B" w:rsidR="000D0F01" w:rsidRPr="00A32036" w:rsidRDefault="000D0F01">
      <w:r>
        <w:rPr>
          <w:rFonts w:hint="eastAsia"/>
        </w:rPr>
        <w:t>・</w:t>
      </w:r>
      <w:r w:rsidR="004F6DFF">
        <w:rPr>
          <w:rFonts w:hint="eastAsia"/>
        </w:rPr>
        <w:t>終了条件は最上段の真ん中の4マスにミノがあるときだけにした。</w:t>
      </w:r>
      <w:r w:rsidR="00766B3D">
        <w:rPr>
          <w:rFonts w:hint="eastAsia"/>
        </w:rPr>
        <w:t>4列RENができるようになった。</w:t>
      </w:r>
    </w:p>
    <w:p w14:paraId="22F8F7EB" w14:textId="36D7EEF1" w:rsidR="00DB5929" w:rsidRPr="00096447" w:rsidRDefault="0057351A">
      <w:r>
        <w:rPr>
          <w:rFonts w:hint="eastAsia"/>
        </w:rPr>
        <w:t>・最上段から1つ下にミノがあるときに重なることを防いだ</w:t>
      </w:r>
      <w:r w:rsidR="00515430">
        <w:rPr>
          <w:rFonts w:hint="eastAsia"/>
        </w:rPr>
        <w:t>。そのときのみもう1つ上から出現するようにした</w:t>
      </w:r>
    </w:p>
    <w:p w14:paraId="7AB41C54" w14:textId="47CDAF52" w:rsidR="00461E1A" w:rsidRDefault="004062FD">
      <w:r>
        <w:rPr>
          <w:rFonts w:hint="eastAsia"/>
        </w:rPr>
        <w:t>・</w:t>
      </w:r>
      <w:r w:rsidR="00964FDE">
        <w:rPr>
          <w:rFonts w:hint="eastAsia"/>
        </w:rPr>
        <w:t>RENの機能の実装</w:t>
      </w:r>
    </w:p>
    <w:p w14:paraId="38CBB428" w14:textId="5EE6CD58" w:rsidR="00964FDE" w:rsidRDefault="00964FDE">
      <w:r>
        <w:rPr>
          <w:rFonts w:hint="eastAsia"/>
        </w:rPr>
        <w:t>・ALL</w:t>
      </w:r>
      <w:r>
        <w:t xml:space="preserve"> </w:t>
      </w:r>
      <w:r>
        <w:rPr>
          <w:rFonts w:hint="eastAsia"/>
        </w:rPr>
        <w:t>CLEARの機能</w:t>
      </w:r>
    </w:p>
    <w:p w14:paraId="5760873B" w14:textId="02673EF3" w:rsidR="00964FDE" w:rsidRDefault="00964FDE">
      <w:r>
        <w:rPr>
          <w:rFonts w:hint="eastAsia"/>
        </w:rPr>
        <w:t>→アルファベッドを描くのめっちゃ大変だった。</w:t>
      </w:r>
    </w:p>
    <w:p w14:paraId="5905EF2E" w14:textId="3551447C" w:rsidR="00461E1A" w:rsidRDefault="00461E1A"/>
    <w:p w14:paraId="09BD07FE" w14:textId="3D2D1367" w:rsidR="00B9169A" w:rsidRDefault="00F823BF">
      <w:r>
        <w:rPr>
          <w:rFonts w:hint="eastAsia"/>
        </w:rPr>
        <w:t>ここまでテトリス2、ここからタイトル画面の</w:t>
      </w:r>
      <w:r w:rsidR="008F7B5A">
        <w:rPr>
          <w:rFonts w:hint="eastAsia"/>
        </w:rPr>
        <w:t>コマンドをそれぞれ説明</w:t>
      </w:r>
    </w:p>
    <w:p w14:paraId="1DB2D323" w14:textId="05ABE0DF" w:rsidR="00F823BF" w:rsidRDefault="00F823BF"/>
    <w:p w14:paraId="2DDE8E99" w14:textId="40775898" w:rsidR="00E2467E" w:rsidRDefault="00746F11">
      <w:r>
        <w:rPr>
          <w:rFonts w:hint="eastAsia"/>
        </w:rPr>
        <w:t>ここからスコアアタックモード</w:t>
      </w:r>
      <w:r w:rsidR="00905AA8">
        <w:rPr>
          <w:rFonts w:hint="eastAsia"/>
        </w:rPr>
        <w:t>（Auto Fall</w:t>
      </w:r>
      <w:r w:rsidR="00A16845">
        <w:rPr>
          <w:rFonts w:hint="eastAsia"/>
        </w:rPr>
        <w:t>、</w:t>
      </w:r>
      <w:r w:rsidR="00136F05">
        <w:rPr>
          <w:rFonts w:hint="eastAsia"/>
        </w:rPr>
        <w:t>Select</w:t>
      </w:r>
      <w:r w:rsidR="00136F05">
        <w:t xml:space="preserve"> M</w:t>
      </w:r>
      <w:r w:rsidR="00136F05">
        <w:rPr>
          <w:rFonts w:hint="eastAsia"/>
        </w:rPr>
        <w:t>ino</w:t>
      </w:r>
      <w:r w:rsidR="00905AA8">
        <w:rPr>
          <w:rFonts w:hint="eastAsia"/>
        </w:rPr>
        <w:t>）</w:t>
      </w:r>
      <w:r w:rsidR="00C50018">
        <w:rPr>
          <w:rFonts w:hint="eastAsia"/>
        </w:rPr>
        <w:t>やりながら下を説明</w:t>
      </w:r>
    </w:p>
    <w:p w14:paraId="5A00E986" w14:textId="700BADAB" w:rsidR="0019553A" w:rsidRDefault="0019553A"/>
    <w:p w14:paraId="0B1259DB" w14:textId="02710659" w:rsidR="0019553A" w:rsidRDefault="0019553A">
      <w:r>
        <w:rPr>
          <w:rFonts w:hint="eastAsia"/>
        </w:rPr>
        <w:t>・</w:t>
      </w:r>
      <w:r w:rsidR="002B1ECB">
        <w:rPr>
          <w:rFonts w:hint="eastAsia"/>
        </w:rPr>
        <w:t>レベルが上がる毎に</w:t>
      </w:r>
      <w:r w:rsidR="00905AA8">
        <w:rPr>
          <w:rFonts w:hint="eastAsia"/>
        </w:rPr>
        <w:t>落ちてくるスピードが速くなってくるようにした</w:t>
      </w:r>
    </w:p>
    <w:p w14:paraId="48FDE1D2" w14:textId="16DCBC6B" w:rsidR="00C50018" w:rsidRDefault="00A16845">
      <w:r>
        <w:rPr>
          <w:rFonts w:hint="eastAsia"/>
        </w:rPr>
        <w:t>・今はセレクトモードだから簡単だけど、普通にやったら結構大変</w:t>
      </w:r>
    </w:p>
    <w:p w14:paraId="6193EFCE" w14:textId="4A80422B" w:rsidR="00136F05" w:rsidRDefault="00136F05">
      <w:r>
        <w:rPr>
          <w:rFonts w:hint="eastAsia"/>
        </w:rPr>
        <w:t>・ミノを落とす速さを変える実装</w:t>
      </w:r>
      <w:r w:rsidR="008F7644">
        <w:rPr>
          <w:rFonts w:hint="eastAsia"/>
        </w:rPr>
        <w:t>方法の説明</w:t>
      </w:r>
    </w:p>
    <w:p w14:paraId="35774BFB" w14:textId="101D930C" w:rsidR="00562D09" w:rsidRDefault="00562D09">
      <w:r>
        <w:rPr>
          <w:rFonts w:hint="eastAsia"/>
        </w:rPr>
        <w:t>→まず、ミノを1</w:t>
      </w:r>
      <w:r w:rsidR="005E55BE">
        <w:rPr>
          <w:rFonts w:hint="eastAsia"/>
        </w:rPr>
        <w:t>マス</w:t>
      </w:r>
      <w:r>
        <w:rPr>
          <w:rFonts w:hint="eastAsia"/>
        </w:rPr>
        <w:t>下に落とすのは</w:t>
      </w:r>
      <w:r w:rsidR="005E55BE">
        <w:rPr>
          <w:rFonts w:hint="eastAsia"/>
        </w:rPr>
        <w:t>次に説明する関数を呼んだ後にKey入力がなければ落とすようにしている</w:t>
      </w:r>
    </w:p>
    <w:p w14:paraId="6A56926F" w14:textId="42A7C6EC" w:rsidR="008F7644" w:rsidRDefault="008F7644">
      <w:r>
        <w:rPr>
          <w:rFonts w:hint="eastAsia"/>
        </w:rPr>
        <w:t>→</w:t>
      </w:r>
      <w:r w:rsidR="00BC2987">
        <w:rPr>
          <w:rFonts w:hint="eastAsia"/>
        </w:rPr>
        <w:t>Key入力を受け取る関数を呼ぶ回数</w:t>
      </w:r>
      <w:r w:rsidR="005E55BE">
        <w:rPr>
          <w:rFonts w:hint="eastAsia"/>
        </w:rPr>
        <w:t>を変化させることで</w:t>
      </w:r>
      <w:r w:rsidR="00BC2987">
        <w:rPr>
          <w:rFonts w:hint="eastAsia"/>
        </w:rPr>
        <w:t>実装した。この関数は</w:t>
      </w:r>
      <w:r w:rsidR="008D7692">
        <w:rPr>
          <w:rFonts w:hint="eastAsia"/>
        </w:rPr>
        <w:t>指定した時間を止めることができるが、時間を変更することは難しい。</w:t>
      </w:r>
    </w:p>
    <w:p w14:paraId="2F9D49AC" w14:textId="6627F761" w:rsidR="008D7692" w:rsidRDefault="008D7692">
      <w:r>
        <w:rPr>
          <w:rFonts w:hint="eastAsia"/>
        </w:rPr>
        <w:t>→時間を短くして、</w:t>
      </w:r>
      <w:r w:rsidR="00D46A72">
        <w:rPr>
          <w:rFonts w:hint="eastAsia"/>
        </w:rPr>
        <w:t>何回もこの関数を呼べば良いのではと思った。</w:t>
      </w:r>
    </w:p>
    <w:p w14:paraId="264A214D" w14:textId="704726CD" w:rsidR="00D46A72" w:rsidRDefault="00D46A72">
      <w:r>
        <w:rPr>
          <w:rFonts w:hint="eastAsia"/>
        </w:rPr>
        <w:t>→レベルが低いときは</w:t>
      </w:r>
      <w:r w:rsidR="00DB327B">
        <w:rPr>
          <w:rFonts w:hint="eastAsia"/>
        </w:rPr>
        <w:t>、</w:t>
      </w:r>
      <w:r w:rsidR="00A146DE">
        <w:rPr>
          <w:rFonts w:hint="eastAsia"/>
        </w:rPr>
        <w:t>21回この関数を呼んでレベルが上がる</w:t>
      </w:r>
      <w:r w:rsidR="00562D09">
        <w:rPr>
          <w:rFonts w:hint="eastAsia"/>
        </w:rPr>
        <w:t>につれて、呼ぶ回数を少なくする</w:t>
      </w:r>
      <w:r w:rsidR="005E55BE">
        <w:rPr>
          <w:rFonts w:hint="eastAsia"/>
        </w:rPr>
        <w:t>。レベルのMAXを20に設定したのはここでおかしくならないようにするため</w:t>
      </w:r>
    </w:p>
    <w:p w14:paraId="22F181DB" w14:textId="0A7D802E" w:rsidR="00136F05" w:rsidRDefault="00136F05"/>
    <w:p w14:paraId="0BAB0AA1" w14:textId="47431B34" w:rsidR="00B51631" w:rsidRDefault="00B51631">
      <w:r>
        <w:rPr>
          <w:rFonts w:hint="eastAsia"/>
        </w:rPr>
        <w:t>ここまでスコアアタック、ここから20ライン</w:t>
      </w:r>
      <w:r w:rsidR="00CD5BBF">
        <w:rPr>
          <w:rFonts w:hint="eastAsia"/>
        </w:rPr>
        <w:t xml:space="preserve">（Auto </w:t>
      </w:r>
      <w:r w:rsidR="00CD5BBF">
        <w:t>Fall</w:t>
      </w:r>
      <w:r w:rsidR="00CD5BBF">
        <w:rPr>
          <w:rFonts w:hint="eastAsia"/>
        </w:rPr>
        <w:t>はオフ）をしながらバグによって悩んだ話をする</w:t>
      </w:r>
    </w:p>
    <w:p w14:paraId="74777C1E" w14:textId="26E1901F" w:rsidR="00CD5BBF" w:rsidRDefault="00CD5BBF"/>
    <w:p w14:paraId="3662CD9A" w14:textId="540ED4EA" w:rsidR="00CD5BBF" w:rsidRDefault="005E2401">
      <w:r>
        <w:rPr>
          <w:rFonts w:hint="eastAsia"/>
        </w:rPr>
        <w:t>・まず、最初に謎の強制終了エラーに悩まされた。</w:t>
      </w:r>
      <w:r w:rsidR="00895C25">
        <w:rPr>
          <w:rFonts w:hint="eastAsia"/>
        </w:rPr>
        <w:t>どういうときに起こるかの判別から時間がかかった。</w:t>
      </w:r>
      <w:r w:rsidR="005A26FE">
        <w:rPr>
          <w:rFonts w:hint="eastAsia"/>
        </w:rPr>
        <w:t>1ライン消した後に枠の上に出ることがトリガーになっていた。</w:t>
      </w:r>
    </w:p>
    <w:p w14:paraId="580AFAE9" w14:textId="2D46635E" w:rsidR="00B12F93" w:rsidRDefault="00B12F93">
      <w:r>
        <w:rPr>
          <w:rFonts w:hint="eastAsia"/>
        </w:rPr>
        <w:t>→解決策1：枠の外にいけないようにする。しかし、</w:t>
      </w:r>
      <w:r w:rsidR="00235103">
        <w:rPr>
          <w:rFonts w:hint="eastAsia"/>
        </w:rPr>
        <w:t>上の行で回転できなくなってしまうのでこれは最終手段</w:t>
      </w:r>
    </w:p>
    <w:p w14:paraId="005ED289" w14:textId="19E79689" w:rsidR="00235103" w:rsidRDefault="00235103">
      <w:r>
        <w:rPr>
          <w:rFonts w:hint="eastAsia"/>
        </w:rPr>
        <w:t>→解決策2：</w:t>
      </w:r>
      <w:r w:rsidR="00944559">
        <w:rPr>
          <w:rFonts w:hint="eastAsia"/>
        </w:rPr>
        <w:t>最上段</w:t>
      </w:r>
      <w:r w:rsidR="007D49A3">
        <w:rPr>
          <w:rFonts w:hint="eastAsia"/>
        </w:rPr>
        <w:t>より上に行けるようにする</w:t>
      </w:r>
      <w:r w:rsidR="008E54D6">
        <w:rPr>
          <w:rFonts w:hint="eastAsia"/>
        </w:rPr>
        <w:t>条件を書き忘れていたことが原因であった。</w:t>
      </w:r>
    </w:p>
    <w:p w14:paraId="30F56C33" w14:textId="77777777" w:rsidR="0048593A" w:rsidRDefault="00E716B2">
      <w:r>
        <w:rPr>
          <w:rFonts w:hint="eastAsia"/>
        </w:rPr>
        <w:t>・</w:t>
      </w:r>
      <w:r w:rsidR="004E4E9D">
        <w:rPr>
          <w:rFonts w:hint="eastAsia"/>
        </w:rPr>
        <w:t>次にHoldを実装した後に特定の状況でHoldすることで強制終了するエラーが起きてしまった。</w:t>
      </w:r>
    </w:p>
    <w:p w14:paraId="18A496AC" w14:textId="77777777" w:rsidR="002A5E95" w:rsidRDefault="0048593A">
      <w:r>
        <w:rPr>
          <w:rFonts w:hint="eastAsia"/>
        </w:rPr>
        <w:t>→</w:t>
      </w:r>
      <w:r w:rsidR="008873C3">
        <w:rPr>
          <w:rFonts w:hint="eastAsia"/>
        </w:rPr>
        <w:t>7つのミノのリストが空になったときに</w:t>
      </w:r>
      <w:r>
        <w:rPr>
          <w:rFonts w:hint="eastAsia"/>
        </w:rPr>
        <w:t>Holdすることがトリガーであった。</w:t>
      </w:r>
      <w:r w:rsidR="00317FC0">
        <w:rPr>
          <w:rFonts w:hint="eastAsia"/>
        </w:rPr>
        <w:t>Holdした</w:t>
      </w:r>
      <w:r w:rsidR="00317FC0">
        <w:rPr>
          <w:rFonts w:hint="eastAsia"/>
        </w:rPr>
        <w:lastRenderedPageBreak/>
        <w:t>ときは現在のミノのリストではなく、1つ前のミノのリストから選</w:t>
      </w:r>
      <w:r w:rsidR="002B26E1">
        <w:rPr>
          <w:rFonts w:hint="eastAsia"/>
        </w:rPr>
        <w:t>ぶようにしていた。空になった瞬間に新しいリストを作るのだが、1つ前のミノのリストは空であることが根本的な原因だった。</w:t>
      </w:r>
    </w:p>
    <w:p w14:paraId="7799AAE8" w14:textId="0021AED4" w:rsidR="00893870" w:rsidRDefault="002A5E95">
      <w:r>
        <w:rPr>
          <w:rFonts w:hint="eastAsia"/>
        </w:rPr>
        <w:t>・他にもちょっとしたバグが何個か発生したが、このバグが一番直すのが大変だった</w:t>
      </w:r>
    </w:p>
    <w:p w14:paraId="0801D787" w14:textId="731188B0" w:rsidR="0048593A" w:rsidRPr="002A5E95" w:rsidRDefault="0048593A"/>
    <w:p w14:paraId="39BD4796" w14:textId="321137B6" w:rsidR="00136F05" w:rsidRDefault="00330C88">
      <w:r>
        <w:rPr>
          <w:rFonts w:hint="eastAsia"/>
        </w:rPr>
        <w:t>最後に今週ギリギリ実装が間に合ったスペシャルモードを見せる</w:t>
      </w:r>
    </w:p>
    <w:p w14:paraId="59930E98" w14:textId="79A3B003" w:rsidR="00330C88" w:rsidRDefault="00330C88"/>
    <w:p w14:paraId="17A45848" w14:textId="5DCE24A6" w:rsidR="00330C88" w:rsidRDefault="00330C88">
      <w:r>
        <w:rPr>
          <w:rFonts w:hint="eastAsia"/>
        </w:rPr>
        <w:t>・</w:t>
      </w:r>
      <w:r w:rsidR="00E016DC">
        <w:rPr>
          <w:rFonts w:hint="eastAsia"/>
        </w:rPr>
        <w:t>スペシャルモードは5</w:t>
      </w:r>
      <w:r w:rsidR="00475575">
        <w:rPr>
          <w:rFonts w:hint="eastAsia"/>
        </w:rPr>
        <w:t>個置くごと</w:t>
      </w:r>
      <w:r w:rsidR="00E016DC">
        <w:rPr>
          <w:rFonts w:hint="eastAsia"/>
        </w:rPr>
        <w:t>にいろいろなおじゃまが発生するモード</w:t>
      </w:r>
    </w:p>
    <w:p w14:paraId="0EA2167D" w14:textId="21F62A91" w:rsidR="00475575" w:rsidRDefault="00475575">
      <w:r>
        <w:rPr>
          <w:rFonts w:hint="eastAsia"/>
        </w:rPr>
        <w:t>・さきにカミングアウトせずにどんなことが起こるかを見せる</w:t>
      </w:r>
    </w:p>
    <w:p w14:paraId="7BCBC9EC" w14:textId="63B7118A" w:rsidR="002D2EC9" w:rsidRDefault="002D2EC9">
      <w:r>
        <w:rPr>
          <w:rFonts w:hint="eastAsia"/>
        </w:rPr>
        <w:t>・暗転</w:t>
      </w:r>
    </w:p>
    <w:p w14:paraId="0128C05D" w14:textId="17056ABD" w:rsidR="002D2EC9" w:rsidRDefault="002D2EC9">
      <w:r>
        <w:rPr>
          <w:rFonts w:hint="eastAsia"/>
        </w:rPr>
        <w:t>・デカミノ</w:t>
      </w:r>
    </w:p>
    <w:p w14:paraId="45DC89C9" w14:textId="4773D9C3" w:rsidR="002D2EC9" w:rsidRDefault="002D2EC9">
      <w:r>
        <w:rPr>
          <w:rFonts w:hint="eastAsia"/>
        </w:rPr>
        <w:t>・ラインがせり上がる</w:t>
      </w:r>
    </w:p>
    <w:p w14:paraId="4275F3AB" w14:textId="2054C692" w:rsidR="002D2EC9" w:rsidRDefault="002D2EC9">
      <w:r>
        <w:rPr>
          <w:rFonts w:hint="eastAsia"/>
        </w:rPr>
        <w:t>・</w:t>
      </w:r>
      <w:r w:rsidR="00F43D2C">
        <w:rPr>
          <w:rFonts w:hint="eastAsia"/>
        </w:rPr>
        <w:t>ミノ固定</w:t>
      </w:r>
    </w:p>
    <w:p w14:paraId="29373261" w14:textId="5C043AB2" w:rsidR="00430731" w:rsidRDefault="00430731"/>
    <w:p w14:paraId="294C9C7A" w14:textId="7E6DC3F8" w:rsidR="002A72D0" w:rsidRDefault="002A72D0">
      <w:r>
        <w:rPr>
          <w:rFonts w:hint="eastAsia"/>
        </w:rPr>
        <w:t>隠しコマンドデカミノテトリスを紹介（タイトルでbを押す）</w:t>
      </w:r>
    </w:p>
    <w:p w14:paraId="7162735D" w14:textId="77777777" w:rsidR="002A72D0" w:rsidRPr="00E016DC" w:rsidRDefault="002A72D0">
      <w:pPr>
        <w:rPr>
          <w:rFonts w:hint="eastAsia"/>
        </w:rPr>
      </w:pPr>
    </w:p>
    <w:sectPr w:rsidR="002A72D0" w:rsidRPr="00E016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29"/>
    <w:rsid w:val="00010761"/>
    <w:rsid w:val="0006743B"/>
    <w:rsid w:val="00082E6A"/>
    <w:rsid w:val="00092BAD"/>
    <w:rsid w:val="00096447"/>
    <w:rsid w:val="000A56C5"/>
    <w:rsid w:val="000D0F01"/>
    <w:rsid w:val="00100EC0"/>
    <w:rsid w:val="0010210D"/>
    <w:rsid w:val="00136F05"/>
    <w:rsid w:val="0019553A"/>
    <w:rsid w:val="001A4132"/>
    <w:rsid w:val="001E210D"/>
    <w:rsid w:val="001E703A"/>
    <w:rsid w:val="0021403F"/>
    <w:rsid w:val="00231D1C"/>
    <w:rsid w:val="002333E3"/>
    <w:rsid w:val="00234C5E"/>
    <w:rsid w:val="00235103"/>
    <w:rsid w:val="00253E09"/>
    <w:rsid w:val="002567EF"/>
    <w:rsid w:val="00264A7D"/>
    <w:rsid w:val="00273B8F"/>
    <w:rsid w:val="002859DF"/>
    <w:rsid w:val="002A5E95"/>
    <w:rsid w:val="002A72D0"/>
    <w:rsid w:val="002B1ECB"/>
    <w:rsid w:val="002B26E1"/>
    <w:rsid w:val="002B45D5"/>
    <w:rsid w:val="002D2EC9"/>
    <w:rsid w:val="00317FC0"/>
    <w:rsid w:val="003254BF"/>
    <w:rsid w:val="00330C88"/>
    <w:rsid w:val="00360609"/>
    <w:rsid w:val="003F2692"/>
    <w:rsid w:val="004002E3"/>
    <w:rsid w:val="004062FD"/>
    <w:rsid w:val="00414899"/>
    <w:rsid w:val="00421FBC"/>
    <w:rsid w:val="00430731"/>
    <w:rsid w:val="00441B19"/>
    <w:rsid w:val="00461E1A"/>
    <w:rsid w:val="00466607"/>
    <w:rsid w:val="00472ACC"/>
    <w:rsid w:val="00475575"/>
    <w:rsid w:val="0048593A"/>
    <w:rsid w:val="004A6A10"/>
    <w:rsid w:val="004B372B"/>
    <w:rsid w:val="004E1A46"/>
    <w:rsid w:val="004E4E9D"/>
    <w:rsid w:val="004F6DFF"/>
    <w:rsid w:val="00515430"/>
    <w:rsid w:val="00536200"/>
    <w:rsid w:val="00562D09"/>
    <w:rsid w:val="0057351A"/>
    <w:rsid w:val="00592593"/>
    <w:rsid w:val="005A0793"/>
    <w:rsid w:val="005A26FE"/>
    <w:rsid w:val="005E2401"/>
    <w:rsid w:val="005E55BE"/>
    <w:rsid w:val="005F5DEC"/>
    <w:rsid w:val="006618D8"/>
    <w:rsid w:val="006720B9"/>
    <w:rsid w:val="00696476"/>
    <w:rsid w:val="006D2E15"/>
    <w:rsid w:val="006E64B0"/>
    <w:rsid w:val="007465AF"/>
    <w:rsid w:val="00746F11"/>
    <w:rsid w:val="00751A84"/>
    <w:rsid w:val="00766B3D"/>
    <w:rsid w:val="00775404"/>
    <w:rsid w:val="007978F3"/>
    <w:rsid w:val="007D49A3"/>
    <w:rsid w:val="00836115"/>
    <w:rsid w:val="008873C3"/>
    <w:rsid w:val="00893870"/>
    <w:rsid w:val="00895C25"/>
    <w:rsid w:val="008A5B2D"/>
    <w:rsid w:val="008C5C55"/>
    <w:rsid w:val="008D0E13"/>
    <w:rsid w:val="008D7692"/>
    <w:rsid w:val="008E54D6"/>
    <w:rsid w:val="008F7644"/>
    <w:rsid w:val="008F7B5A"/>
    <w:rsid w:val="00905AA8"/>
    <w:rsid w:val="00922700"/>
    <w:rsid w:val="00924168"/>
    <w:rsid w:val="009243D5"/>
    <w:rsid w:val="0093788A"/>
    <w:rsid w:val="00944559"/>
    <w:rsid w:val="00964FDE"/>
    <w:rsid w:val="009778EB"/>
    <w:rsid w:val="009822DD"/>
    <w:rsid w:val="009A71CB"/>
    <w:rsid w:val="009C0E39"/>
    <w:rsid w:val="009C53CE"/>
    <w:rsid w:val="009E4875"/>
    <w:rsid w:val="00A146DE"/>
    <w:rsid w:val="00A16845"/>
    <w:rsid w:val="00A23C3A"/>
    <w:rsid w:val="00A32036"/>
    <w:rsid w:val="00A44D83"/>
    <w:rsid w:val="00AC5254"/>
    <w:rsid w:val="00AE1F4C"/>
    <w:rsid w:val="00B12F93"/>
    <w:rsid w:val="00B36D23"/>
    <w:rsid w:val="00B51631"/>
    <w:rsid w:val="00B9169A"/>
    <w:rsid w:val="00BA32C3"/>
    <w:rsid w:val="00BC2987"/>
    <w:rsid w:val="00C04DF8"/>
    <w:rsid w:val="00C05604"/>
    <w:rsid w:val="00C239F2"/>
    <w:rsid w:val="00C25A22"/>
    <w:rsid w:val="00C32D49"/>
    <w:rsid w:val="00C50018"/>
    <w:rsid w:val="00C63460"/>
    <w:rsid w:val="00C855BF"/>
    <w:rsid w:val="00C92857"/>
    <w:rsid w:val="00CB01D9"/>
    <w:rsid w:val="00CB6998"/>
    <w:rsid w:val="00CD5BBF"/>
    <w:rsid w:val="00CF5380"/>
    <w:rsid w:val="00D161DD"/>
    <w:rsid w:val="00D3268A"/>
    <w:rsid w:val="00D4650A"/>
    <w:rsid w:val="00D46A72"/>
    <w:rsid w:val="00DA3CED"/>
    <w:rsid w:val="00DA7B41"/>
    <w:rsid w:val="00DB327B"/>
    <w:rsid w:val="00DB5929"/>
    <w:rsid w:val="00DE173A"/>
    <w:rsid w:val="00DE5B58"/>
    <w:rsid w:val="00E016DC"/>
    <w:rsid w:val="00E16C5D"/>
    <w:rsid w:val="00E2467E"/>
    <w:rsid w:val="00E52ACA"/>
    <w:rsid w:val="00E64244"/>
    <w:rsid w:val="00E716B2"/>
    <w:rsid w:val="00EA50E4"/>
    <w:rsid w:val="00EB0D6F"/>
    <w:rsid w:val="00EC1828"/>
    <w:rsid w:val="00F05101"/>
    <w:rsid w:val="00F118B2"/>
    <w:rsid w:val="00F2066A"/>
    <w:rsid w:val="00F33E45"/>
    <w:rsid w:val="00F36E8C"/>
    <w:rsid w:val="00F4358E"/>
    <w:rsid w:val="00F43D2C"/>
    <w:rsid w:val="00F6592F"/>
    <w:rsid w:val="00F823BF"/>
    <w:rsid w:val="00FA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4A2F2D"/>
  <w15:chartTrackingRefBased/>
  <w15:docId w15:val="{B3C0B15E-6BCC-48F7-9972-8373B310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nakano.yuto.t2@mso.tohoku.ac.jp</dc:creator>
  <cp:keywords/>
  <dc:description/>
  <cp:lastModifiedBy>nakano.yuto.t2@mso.tohoku.ac.jp</cp:lastModifiedBy>
  <cp:revision>152</cp:revision>
  <dcterms:created xsi:type="dcterms:W3CDTF">2021-01-26T07:37:00Z</dcterms:created>
  <dcterms:modified xsi:type="dcterms:W3CDTF">2021-02-01T05:34:00Z</dcterms:modified>
</cp:coreProperties>
</file>