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54FA" w14:textId="67079913" w:rsidR="009D0774" w:rsidRPr="00EB340A" w:rsidRDefault="00EB340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Haskel 復習</w:t>
      </w:r>
    </w:p>
    <w:p w14:paraId="58895373" w14:textId="5FCB2820" w:rsidR="009D0774" w:rsidRDefault="00AB3E5B">
      <w:r>
        <w:rPr>
          <w:rFonts w:hint="eastAsia"/>
        </w:rPr>
        <w:t>〇Haskelの起動</w:t>
      </w:r>
    </w:p>
    <w:p w14:paraId="4949EBAB" w14:textId="4D7BD9CE" w:rsidR="00EB340A" w:rsidRDefault="00AB3E5B">
      <w:r>
        <w:rPr>
          <w:rFonts w:hint="eastAsia"/>
        </w:rPr>
        <w:t>・まず、デスクトップの「x</w:t>
      </w:r>
      <w:r>
        <w:t>launch</w:t>
      </w:r>
      <w:r>
        <w:rPr>
          <w:rFonts w:hint="eastAsia"/>
        </w:rPr>
        <w:t>」をクリックする</w:t>
      </w:r>
    </w:p>
    <w:p w14:paraId="1BF8A9EB" w14:textId="076682BF" w:rsidR="00AB3E5B" w:rsidRDefault="00AB3E5B">
      <w:r>
        <w:rPr>
          <w:rFonts w:hint="eastAsia"/>
        </w:rPr>
        <w:t>・次にUbuntuを起動する</w:t>
      </w:r>
    </w:p>
    <w:p w14:paraId="19201173" w14:textId="79427E16" w:rsidR="00AB3E5B" w:rsidRDefault="00AB3E5B">
      <w:r>
        <w:rPr>
          <w:rFonts w:hint="eastAsia"/>
        </w:rPr>
        <w:t>・</w:t>
      </w:r>
      <w:r w:rsidR="005642DA">
        <w:rPr>
          <w:rFonts w:hint="eastAsia"/>
        </w:rPr>
        <w:t>Ubuntuの中で「g</w:t>
      </w:r>
      <w:r w:rsidR="005642DA">
        <w:t>hci</w:t>
      </w:r>
      <w:r w:rsidR="005642DA">
        <w:rPr>
          <w:rFonts w:hint="eastAsia"/>
        </w:rPr>
        <w:t>」と打つ</w:t>
      </w:r>
    </w:p>
    <w:p w14:paraId="06EC0E4D" w14:textId="77777777" w:rsidR="005642DA" w:rsidRDefault="005642DA">
      <w:pPr>
        <w:rPr>
          <w:rFonts w:hint="eastAsia"/>
        </w:rPr>
      </w:pPr>
    </w:p>
    <w:p w14:paraId="2748CB26" w14:textId="776D10A0" w:rsidR="00AB3E5B" w:rsidRDefault="00FC7C40">
      <w:r>
        <w:rPr>
          <w:rFonts w:hint="eastAsia"/>
        </w:rPr>
        <w:t>〇</w:t>
      </w:r>
      <w:r w:rsidR="00833F22">
        <w:rPr>
          <w:rFonts w:hint="eastAsia"/>
        </w:rPr>
        <w:t>四則演算</w:t>
      </w:r>
    </w:p>
    <w:p w14:paraId="5C86D7B5" w14:textId="05E751A1" w:rsidR="00FC7C40" w:rsidRDefault="00833F22">
      <w:r>
        <w:rPr>
          <w:rFonts w:hint="eastAsia"/>
        </w:rPr>
        <w:t>・足し算は「+」、</w:t>
      </w:r>
      <w:r w:rsidR="006D306E">
        <w:rPr>
          <w:rFonts w:hint="eastAsia"/>
        </w:rPr>
        <w:t>引き算は「-」、掛け算は「*」、割り算は「</w:t>
      </w:r>
      <w:r w:rsidR="0088621A">
        <w:rPr>
          <w:rFonts w:hint="eastAsia"/>
        </w:rPr>
        <w:t>/</w:t>
      </w:r>
      <w:r w:rsidR="006D306E">
        <w:rPr>
          <w:rFonts w:hint="eastAsia"/>
        </w:rPr>
        <w:t>」</w:t>
      </w:r>
      <w:r w:rsidR="0088621A">
        <w:rPr>
          <w:rFonts w:hint="eastAsia"/>
        </w:rPr>
        <w:t>、切り捨て割り算は「</w:t>
      </w:r>
      <w:r w:rsidR="00895C6A">
        <w:rPr>
          <w:rFonts w:hint="eastAsia"/>
        </w:rPr>
        <w:t>`</w:t>
      </w:r>
      <w:r w:rsidR="00895C6A">
        <w:t>div`</w:t>
      </w:r>
      <w:r w:rsidR="0088621A">
        <w:rPr>
          <w:rFonts w:hint="eastAsia"/>
        </w:rPr>
        <w:t>」</w:t>
      </w:r>
    </w:p>
    <w:p w14:paraId="2F605B77" w14:textId="7018C5BC" w:rsidR="00833F22" w:rsidRDefault="00895C6A">
      <w:r>
        <w:rPr>
          <w:rFonts w:hint="eastAsia"/>
        </w:rPr>
        <w:t>例）</w:t>
      </w:r>
    </w:p>
    <w:p w14:paraId="40FE376A" w14:textId="20683188" w:rsidR="009D0774" w:rsidRDefault="00895C6A">
      <w:pPr>
        <w:rPr>
          <w:rFonts w:hint="eastAsia"/>
        </w:rPr>
      </w:pPr>
      <w:r>
        <w:rPr>
          <w:rFonts w:hint="eastAsia"/>
        </w:rPr>
        <w:t>1</w:t>
      </w:r>
      <w:r>
        <w:t xml:space="preserve">0 </w:t>
      </w:r>
      <w:r w:rsidR="004D1DA4">
        <w:t xml:space="preserve">`div` 3 </w:t>
      </w:r>
      <w:r w:rsidR="00B73E7C">
        <w:rPr>
          <w:rFonts w:hint="eastAsia"/>
        </w:rPr>
        <w:t>/</w:t>
      </w:r>
      <w:r w:rsidR="00B73E7C">
        <w:t xml:space="preserve">/ </w:t>
      </w:r>
      <w:r w:rsidR="008E1D58">
        <w:t>10</w:t>
      </w:r>
      <w:r w:rsidR="008E1D58">
        <w:rPr>
          <w:rFonts w:hint="eastAsia"/>
        </w:rPr>
        <w:t>を３で割ったときの商は３</w:t>
      </w:r>
    </w:p>
    <w:p w14:paraId="3F9F2791" w14:textId="77777777" w:rsidR="004D1DA4" w:rsidRDefault="004D1DA4">
      <w:pPr>
        <w:rPr>
          <w:rFonts w:hint="eastAsia"/>
        </w:rPr>
      </w:pPr>
    </w:p>
    <w:sectPr w:rsidR="004D1D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74"/>
    <w:rsid w:val="003D4F9F"/>
    <w:rsid w:val="004D1DA4"/>
    <w:rsid w:val="005642DA"/>
    <w:rsid w:val="006D306E"/>
    <w:rsid w:val="00833F22"/>
    <w:rsid w:val="0088621A"/>
    <w:rsid w:val="00895C6A"/>
    <w:rsid w:val="008E1D58"/>
    <w:rsid w:val="009D0774"/>
    <w:rsid w:val="00AB3E5B"/>
    <w:rsid w:val="00B73E7C"/>
    <w:rsid w:val="00EB340A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A1304F"/>
  <w15:chartTrackingRefBased/>
  <w15:docId w15:val="{CBEA8D67-97CF-4AE8-A409-BF782919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nakano.yuto.t2@mso.tohoku.ac.jp</dc:creator>
  <cp:keywords/>
  <dc:description/>
  <cp:lastModifiedBy>nakano.yuto.t2@mso.tohoku.ac.jp</cp:lastModifiedBy>
  <cp:revision>13</cp:revision>
  <dcterms:created xsi:type="dcterms:W3CDTF">2020-10-06T10:06:00Z</dcterms:created>
  <dcterms:modified xsi:type="dcterms:W3CDTF">2020-10-06T10:14:00Z</dcterms:modified>
</cp:coreProperties>
</file>