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E9AC" w14:textId="471DBD61" w:rsidR="00D573C4" w:rsidRPr="00F231E9" w:rsidRDefault="00F231E9">
      <w:pPr>
        <w:rPr>
          <w:b/>
          <w:bCs/>
          <w:sz w:val="36"/>
          <w:szCs w:val="40"/>
        </w:rPr>
      </w:pPr>
      <w:r w:rsidRPr="00F231E9">
        <w:rPr>
          <w:rFonts w:hint="eastAsia"/>
          <w:b/>
          <w:bCs/>
          <w:sz w:val="36"/>
          <w:szCs w:val="40"/>
        </w:rPr>
        <w:t>L</w:t>
      </w:r>
      <w:r w:rsidRPr="00F231E9">
        <w:rPr>
          <w:b/>
          <w:bCs/>
          <w:sz w:val="36"/>
          <w:szCs w:val="40"/>
        </w:rPr>
        <w:t>aTeX</w:t>
      </w:r>
    </w:p>
    <w:p w14:paraId="423A21C7" w14:textId="739FCC2D" w:rsidR="00A34C61" w:rsidRPr="00A34C61" w:rsidRDefault="005A0B3A">
      <w:pPr>
        <w:rPr>
          <w:rFonts w:hint="eastAsia"/>
          <w:b/>
          <w:bCs/>
          <w:sz w:val="32"/>
          <w:szCs w:val="36"/>
        </w:rPr>
      </w:pPr>
      <w:r w:rsidRPr="00C85299">
        <w:rPr>
          <w:rFonts w:hint="eastAsia"/>
          <w:b/>
          <w:bCs/>
          <w:sz w:val="32"/>
          <w:szCs w:val="36"/>
        </w:rPr>
        <w:t>○基本</w:t>
      </w:r>
    </w:p>
    <w:p w14:paraId="16AD4E8D" w14:textId="0FD38FA3" w:rsidR="005A0B3A" w:rsidRDefault="005A0B3A">
      <w:r>
        <w:rPr>
          <w:rFonts w:hint="eastAsia"/>
        </w:rPr>
        <w:t>・</w:t>
      </w:r>
      <w:r w:rsidR="00DC20EE">
        <w:rPr>
          <w:rFonts w:hint="eastAsia"/>
        </w:rPr>
        <w:t>W</w:t>
      </w:r>
      <w:r w:rsidR="00DC20EE">
        <w:t>ord</w:t>
      </w:r>
      <w:r w:rsidR="00DC20EE">
        <w:rPr>
          <w:rFonts w:hint="eastAsia"/>
        </w:rPr>
        <w:t>の数式を打つときに</w:t>
      </w:r>
      <w:r w:rsidR="00BC64E2">
        <w:rPr>
          <w:rFonts w:hint="eastAsia"/>
        </w:rPr>
        <w:t>L</w:t>
      </w:r>
      <w:r w:rsidR="00BC64E2">
        <w:t>aTe</w:t>
      </w:r>
      <w:r w:rsidR="00BC64E2">
        <w:rPr>
          <w:rFonts w:hint="eastAsia"/>
        </w:rPr>
        <w:t>Xで入力することができる</w:t>
      </w:r>
    </w:p>
    <w:p w14:paraId="51FD4E5A" w14:textId="121A1820" w:rsidR="00A34C61" w:rsidRDefault="00A34C61">
      <w:pPr>
        <w:rPr>
          <w:rFonts w:hint="eastAsia"/>
        </w:rPr>
      </w:pPr>
      <w:r>
        <w:rPr>
          <w:rFonts w:hint="eastAsia"/>
        </w:rPr>
        <w:t>・A</w:t>
      </w:r>
      <w:r>
        <w:t xml:space="preserve">lt + Shift + = </w:t>
      </w:r>
      <w:r>
        <w:rPr>
          <w:rFonts w:hint="eastAsia"/>
        </w:rPr>
        <w:t>で数式のショートカット</w:t>
      </w:r>
    </w:p>
    <w:p w14:paraId="07B2398E" w14:textId="0DB9CDA6" w:rsidR="00345DA4" w:rsidRDefault="00345DA4">
      <w:r>
        <w:rPr>
          <w:rFonts w:hint="eastAsia"/>
        </w:rPr>
        <w:t>・</w:t>
      </w:r>
      <w:r w:rsidR="00D06203">
        <w:rPr>
          <w:rFonts w:hint="eastAsia"/>
        </w:rPr>
        <w:t>コマンドを</w:t>
      </w:r>
      <w:r w:rsidR="00A34C61">
        <w:rPr>
          <w:rFonts w:hint="eastAsia"/>
        </w:rPr>
        <w:t>入力</w:t>
      </w:r>
      <w:r w:rsidR="00382FE9">
        <w:rPr>
          <w:rFonts w:hint="eastAsia"/>
        </w:rPr>
        <w:t>したら</w:t>
      </w:r>
      <w:r>
        <w:rPr>
          <w:rFonts w:hint="eastAsia"/>
        </w:rPr>
        <w:t>一番後ろにカーソルを持ってきてEnte</w:t>
      </w:r>
      <w:r>
        <w:t>r</w:t>
      </w:r>
      <w:r>
        <w:rPr>
          <w:rFonts w:hint="eastAsia"/>
        </w:rPr>
        <w:t>すると反映される</w:t>
      </w:r>
    </w:p>
    <w:p w14:paraId="28651F36" w14:textId="176C2552" w:rsidR="00345DA4" w:rsidRDefault="00345DA4">
      <w:r>
        <w:rPr>
          <w:rFonts w:hint="eastAsia"/>
        </w:rPr>
        <w:t>・</w:t>
      </w:r>
      <w:r w:rsidR="007764FA">
        <w:rPr>
          <w:rFonts w:hint="eastAsia"/>
        </w:rPr>
        <w:t>文字を使う</w:t>
      </w:r>
      <w:r w:rsidR="00D06203">
        <w:rPr>
          <w:rFonts w:hint="eastAsia"/>
        </w:rPr>
        <w:t>コマンド</w:t>
      </w:r>
      <w:r w:rsidR="00382FE9">
        <w:rPr>
          <w:rFonts w:hint="eastAsia"/>
        </w:rPr>
        <w:t>の前には\をいれる（s</w:t>
      </w:r>
      <w:r w:rsidR="00382FE9">
        <w:t>qrt, sum, frac</w:t>
      </w:r>
      <w:r w:rsidR="00FD52C3">
        <w:t>, int</w:t>
      </w:r>
      <w:r w:rsidR="00382FE9">
        <w:rPr>
          <w:rFonts w:hint="eastAsia"/>
        </w:rPr>
        <w:t>）</w:t>
      </w:r>
    </w:p>
    <w:p w14:paraId="20DE57E9" w14:textId="6BA44FED" w:rsidR="00CC373B" w:rsidRDefault="00CC373B">
      <w:pPr>
        <w:rPr>
          <w:rFonts w:hint="eastAsia"/>
        </w:rPr>
      </w:pPr>
      <w:r>
        <w:rPr>
          <w:rFonts w:hint="eastAsia"/>
        </w:rPr>
        <w:t>・</w:t>
      </w:r>
      <w:r>
        <w:t>2</w:t>
      </w:r>
      <w:r>
        <w:rPr>
          <w:rFonts w:hint="eastAsia"/>
        </w:rPr>
        <w:t>桁</w:t>
      </w:r>
      <w:r w:rsidR="00240287">
        <w:rPr>
          <w:rFonts w:hint="eastAsia"/>
        </w:rPr>
        <w:t>、</w:t>
      </w:r>
      <w:r w:rsidR="00240287">
        <w:t>2</w:t>
      </w:r>
      <w:r w:rsidR="00240287">
        <w:rPr>
          <w:rFonts w:hint="eastAsia"/>
        </w:rPr>
        <w:t>文字以上を使うときは{中括弧}で囲む</w:t>
      </w:r>
    </w:p>
    <w:p w14:paraId="24D7D60D" w14:textId="77777777" w:rsidR="00382FE9" w:rsidRDefault="00382FE9">
      <w:pPr>
        <w:rPr>
          <w:rFonts w:hint="eastAsia"/>
        </w:rPr>
      </w:pPr>
    </w:p>
    <w:p w14:paraId="7C8857A1" w14:textId="317436E4" w:rsidR="005A0B3A" w:rsidRPr="00966418" w:rsidRDefault="005A0B3A">
      <w:pPr>
        <w:rPr>
          <w:rFonts w:hint="eastAsia"/>
          <w:b/>
          <w:bCs/>
          <w:sz w:val="32"/>
          <w:szCs w:val="36"/>
        </w:rPr>
      </w:pPr>
      <w:r w:rsidRPr="00966418">
        <w:rPr>
          <w:rFonts w:hint="eastAsia"/>
          <w:b/>
          <w:bCs/>
          <w:sz w:val="32"/>
          <w:szCs w:val="36"/>
        </w:rPr>
        <w:t>○</w:t>
      </w:r>
      <w:r w:rsidR="00DC20EE" w:rsidRPr="00966418">
        <w:rPr>
          <w:rFonts w:hint="eastAsia"/>
          <w:b/>
          <w:bCs/>
          <w:sz w:val="32"/>
          <w:szCs w:val="36"/>
        </w:rPr>
        <w:t>できること</w:t>
      </w:r>
    </w:p>
    <w:p w14:paraId="3B958E23" w14:textId="699FBBFD" w:rsidR="005A0B3A" w:rsidRDefault="005A0B3A">
      <w:r>
        <w:rPr>
          <w:rFonts w:hint="eastAsia"/>
        </w:rPr>
        <w:t xml:space="preserve">・上付き文字 </w:t>
      </w:r>
      <w:proofErr w:type="spellStart"/>
      <w:r>
        <w:rPr>
          <w:rFonts w:hint="eastAsia"/>
        </w:rPr>
        <w:t>e</w:t>
      </w:r>
      <w:r>
        <w:t>^x</w:t>
      </w:r>
      <w:proofErr w:type="spellEnd"/>
    </w:p>
    <w:p w14:paraId="04CBF9EC" w14:textId="3C70CC4A" w:rsidR="005A0B3A" w:rsidRPr="005A0B3A" w:rsidRDefault="005A0B3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46BA38DE" w14:textId="7914E150" w:rsidR="00966418" w:rsidRDefault="00966418">
      <w:r>
        <w:rPr>
          <w:rFonts w:hint="eastAsia"/>
        </w:rPr>
        <w:t>・下付</w:t>
      </w:r>
      <w:r w:rsidR="00D06203">
        <w:rPr>
          <w:rFonts w:hint="eastAsia"/>
        </w:rPr>
        <w:t>き</w:t>
      </w:r>
      <w:r>
        <w:rPr>
          <w:rFonts w:hint="eastAsia"/>
        </w:rPr>
        <w:t xml:space="preserve">文字 </w:t>
      </w:r>
      <w:r>
        <w:t>V_1</w:t>
      </w:r>
    </w:p>
    <w:p w14:paraId="7E4FE992" w14:textId="7EE711E7" w:rsidR="00966418" w:rsidRPr="001803F7" w:rsidRDefault="001803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ED78C6" w14:textId="77777777" w:rsidR="00611CAE" w:rsidRDefault="00611CAE" w:rsidP="00611CAE">
      <w:r>
        <w:rPr>
          <w:rFonts w:hint="eastAsia"/>
        </w:rPr>
        <w:t xml:space="preserve">・無限 </w:t>
      </w:r>
      <w:r>
        <w:t>\</w:t>
      </w:r>
      <w:proofErr w:type="spellStart"/>
      <w:r>
        <w:t>infty</w:t>
      </w:r>
      <w:proofErr w:type="spellEnd"/>
    </w:p>
    <w:p w14:paraId="563F30E0" w14:textId="77777777" w:rsidR="00611CAE" w:rsidRPr="00EC7A53" w:rsidRDefault="00611CAE" w:rsidP="00611CA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48DF44B7" w14:textId="67404D92" w:rsidR="00EC7A53" w:rsidRPr="00611CAE" w:rsidRDefault="00EC7A53" w:rsidP="00611CAE">
      <w:pPr>
        <w:rPr>
          <w:rFonts w:hint="eastAsia"/>
        </w:rPr>
      </w:pPr>
      <w:r>
        <w:rPr>
          <w:rFonts w:hint="eastAsia"/>
        </w:rPr>
        <w:t>・円周率π</w:t>
      </w:r>
      <w:r>
        <w:t xml:space="preserve"> \pi</w:t>
      </w:r>
    </w:p>
    <w:p w14:paraId="77FE0BDD" w14:textId="10E9FF14" w:rsidR="00EC7A53" w:rsidRPr="00EC7A53" w:rsidRDefault="00EC7A5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7B7AFCC9" w14:textId="6E69D586" w:rsidR="009E747A" w:rsidRDefault="001803F7">
      <w:r>
        <w:rPr>
          <w:rFonts w:hint="eastAsia"/>
        </w:rPr>
        <w:t>・</w:t>
      </w:r>
      <w:r w:rsidR="00936643">
        <w:rPr>
          <w:rFonts w:hint="eastAsia"/>
        </w:rPr>
        <w:t xml:space="preserve">平方根 </w:t>
      </w:r>
      <w:r w:rsidR="009E747A">
        <w:t>\sqrt</w:t>
      </w:r>
      <w:r w:rsidR="00B6095F">
        <w:t>3</w:t>
      </w:r>
    </w:p>
    <w:p w14:paraId="7B3F8934" w14:textId="03E44060" w:rsidR="005639E0" w:rsidRPr="00B6095F" w:rsidRDefault="00B6095F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14:paraId="1E17DCF1" w14:textId="68455048" w:rsidR="00B6095F" w:rsidRDefault="006829F6">
      <w:r>
        <w:rPr>
          <w:rFonts w:hint="eastAsia"/>
        </w:rPr>
        <w:t>・分数</w:t>
      </w:r>
      <w:r w:rsidR="00614DE7">
        <w:rPr>
          <w:rFonts w:hint="eastAsia"/>
        </w:rPr>
        <w:t xml:space="preserve"> </w:t>
      </w:r>
      <w:r w:rsidR="00614DE7">
        <w:t>\frac{1}{2}</w:t>
      </w:r>
    </w:p>
    <w:p w14:paraId="324B6EB8" w14:textId="3069726C" w:rsidR="00614DE7" w:rsidRPr="00614DE7" w:rsidRDefault="00614DE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AC73A93" w14:textId="0E5B28F8" w:rsidR="00614DE7" w:rsidRDefault="006112E9">
      <w:r>
        <w:rPr>
          <w:rFonts w:hint="eastAsia"/>
        </w:rPr>
        <w:t xml:space="preserve">・積分 </w:t>
      </w:r>
      <w:r>
        <w:t>\</w:t>
      </w:r>
      <w:proofErr w:type="spellStart"/>
      <w:r>
        <w:t>int</w:t>
      </w:r>
      <w:r w:rsidR="002505A1">
        <w:t>_a^b</w:t>
      </w:r>
      <w:proofErr w:type="spellEnd"/>
      <w:r w:rsidR="00CB6090">
        <w:t xml:space="preserve"> </w:t>
      </w:r>
      <w:proofErr w:type="spellStart"/>
      <w:r w:rsidR="00E934BA">
        <w:t>x</w:t>
      </w:r>
      <w:r w:rsidR="000171FE">
        <w:t>dx</w:t>
      </w:r>
      <w:proofErr w:type="spellEnd"/>
    </w:p>
    <w:p w14:paraId="19791162" w14:textId="049063DC" w:rsidR="000171FE" w:rsidRPr="000171FE" w:rsidRDefault="000171FE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CEECF0C" w14:textId="4D06864D" w:rsidR="000171FE" w:rsidRDefault="000171FE">
      <w:r>
        <w:rPr>
          <w:rFonts w:hint="eastAsia"/>
        </w:rPr>
        <w:t>・</w:t>
      </w:r>
      <w:r w:rsidR="00C47257">
        <w:rPr>
          <w:rFonts w:hint="eastAsia"/>
        </w:rPr>
        <w:t xml:space="preserve">シグマ </w:t>
      </w:r>
      <w:r w:rsidR="00C47257">
        <w:t>\sum_{n=0}^</w:t>
      </w:r>
      <w:r w:rsidR="00CC373B">
        <w:t>{10}</w:t>
      </w:r>
      <w:r w:rsidR="00CB6090">
        <w:t xml:space="preserve"> </w:t>
      </w:r>
      <w:r w:rsidR="00CC373B">
        <w:t>n</w:t>
      </w:r>
    </w:p>
    <w:p w14:paraId="4B28A819" w14:textId="21751EE6" w:rsidR="00CC373B" w:rsidRPr="00240287" w:rsidRDefault="00240287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8591E45" w14:textId="1E055124" w:rsidR="00611CAE" w:rsidRDefault="00753603">
      <w:r>
        <w:rPr>
          <w:rFonts w:hint="eastAsia"/>
        </w:rPr>
        <w:t xml:space="preserve">・極限 </w:t>
      </w:r>
      <w:r w:rsidR="0012412D">
        <w:t>\</w:t>
      </w:r>
      <w:proofErr w:type="spellStart"/>
      <w:r w:rsidR="0012412D">
        <w:t>lim</w:t>
      </w:r>
      <w:proofErr w:type="spellEnd"/>
      <w:r w:rsidR="0012412D">
        <w:t xml:space="preserve">_{n </w:t>
      </w:r>
      <w:r w:rsidR="001E1D63">
        <w:t>\</w:t>
      </w:r>
      <w:r w:rsidR="0012412D">
        <w:t xml:space="preserve">to </w:t>
      </w:r>
      <w:r w:rsidR="001E1D63">
        <w:t>10</w:t>
      </w:r>
      <w:r w:rsidR="0012412D">
        <w:t>}</w:t>
      </w:r>
      <w:r w:rsidR="00CB6090">
        <w:t xml:space="preserve"> </w:t>
      </w:r>
      <w:r w:rsidR="001E1D63">
        <w:t>n</w:t>
      </w:r>
    </w:p>
    <w:p w14:paraId="35E08F40" w14:textId="3F8147C9" w:rsidR="001E1D63" w:rsidRPr="00611CAE" w:rsidRDefault="00CB609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10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2A31B660" w14:textId="3C091587" w:rsidR="00240287" w:rsidRPr="00240287" w:rsidRDefault="00240287">
      <w:pPr>
        <w:rPr>
          <w:rFonts w:hint="eastAsia"/>
        </w:rPr>
      </w:pPr>
    </w:p>
    <w:p w14:paraId="11CB23C3" w14:textId="18939BD6" w:rsidR="00CC373B" w:rsidRPr="00845A03" w:rsidRDefault="00845A03">
      <w:pPr>
        <w:rPr>
          <w:rFonts w:hint="eastAsia"/>
          <w:b/>
          <w:bCs/>
          <w:sz w:val="32"/>
          <w:szCs w:val="36"/>
        </w:rPr>
      </w:pPr>
      <w:r w:rsidRPr="00845A03">
        <w:rPr>
          <w:rFonts w:hint="eastAsia"/>
          <w:b/>
          <w:bCs/>
          <w:sz w:val="32"/>
          <w:szCs w:val="36"/>
        </w:rPr>
        <w:lastRenderedPageBreak/>
        <w:t>○組み合わせ例</w:t>
      </w:r>
    </w:p>
    <w:p w14:paraId="60EDF44A" w14:textId="348DA90F" w:rsidR="00683EAB" w:rsidRDefault="00845A03" w:rsidP="009B5DE6">
      <w:pPr>
        <w:rPr>
          <w:rFonts w:hint="eastAsia"/>
        </w:rPr>
      </w:pPr>
      <w:r>
        <w:rPr>
          <w:rFonts w:hint="eastAsia"/>
        </w:rPr>
        <w:t>・</w:t>
      </w:r>
      <w:r w:rsidR="009B5DE6">
        <w:rPr>
          <w:rFonts w:hint="eastAsia"/>
        </w:rPr>
        <w:t>フーリエ変換</w:t>
      </w:r>
    </w:p>
    <w:p w14:paraId="58ACA0AE" w14:textId="539E0FD9" w:rsidR="00E934BA" w:rsidRDefault="009B5DE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v(t) = \frac{a_0}{2} + \sum_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1}^\infty {a_n cos(\frac{2\pi nt}{T}) + b_n sin(\frac{2\pi nt}{T})}</m:t>
          </m:r>
        </m:oMath>
      </m:oMathPara>
    </w:p>
    <w:p w14:paraId="471E0E61" w14:textId="1EB59CC4" w:rsidR="00845A03" w:rsidRPr="009B5DE6" w:rsidRDefault="009B5DE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nt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nt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F6AE7F1" w14:textId="77777777" w:rsidR="009B5DE6" w:rsidRPr="009B5DE6" w:rsidRDefault="009B5DE6">
      <w:pPr>
        <w:rPr>
          <w:rFonts w:hint="eastAsia"/>
        </w:rPr>
      </w:pPr>
    </w:p>
    <w:p w14:paraId="2FDCE812" w14:textId="77777777" w:rsidR="00E934BA" w:rsidRPr="00E934BA" w:rsidRDefault="00E934BA">
      <w:pPr>
        <w:rPr>
          <w:rFonts w:hint="eastAsia"/>
        </w:rPr>
      </w:pPr>
    </w:p>
    <w:p w14:paraId="31FB4A1A" w14:textId="77777777" w:rsidR="002505A1" w:rsidRPr="002505A1" w:rsidRDefault="002505A1">
      <w:pPr>
        <w:rPr>
          <w:rFonts w:hint="eastAsia"/>
        </w:rPr>
      </w:pPr>
    </w:p>
    <w:p w14:paraId="4990FC42" w14:textId="6000A04C" w:rsidR="00176C40" w:rsidRPr="00176C40" w:rsidRDefault="00176C40">
      <w:pPr>
        <w:rPr>
          <w:rFonts w:hint="eastAsia"/>
        </w:rPr>
      </w:pPr>
    </w:p>
    <w:p w14:paraId="7ADDADE1" w14:textId="77777777" w:rsidR="00F525D4" w:rsidRPr="00F525D4" w:rsidRDefault="00F525D4">
      <w:pPr>
        <w:rPr>
          <w:rFonts w:hint="eastAsia"/>
        </w:rPr>
      </w:pPr>
    </w:p>
    <w:p w14:paraId="593829F3" w14:textId="77777777" w:rsidR="00F525D4" w:rsidRPr="00F525D4" w:rsidRDefault="00F525D4">
      <w:pPr>
        <w:rPr>
          <w:rFonts w:hint="eastAsia"/>
        </w:rPr>
      </w:pPr>
    </w:p>
    <w:p w14:paraId="001021EC" w14:textId="77777777" w:rsidR="00F525D4" w:rsidRPr="00F525D4" w:rsidRDefault="00F525D4">
      <w:pPr>
        <w:rPr>
          <w:rFonts w:hint="eastAsia"/>
        </w:rPr>
      </w:pPr>
    </w:p>
    <w:p w14:paraId="26CE085F" w14:textId="77777777" w:rsidR="00A539D5" w:rsidRPr="00A539D5" w:rsidRDefault="00A539D5">
      <w:pPr>
        <w:rPr>
          <w:rFonts w:hint="eastAsia"/>
        </w:rPr>
      </w:pPr>
    </w:p>
    <w:p w14:paraId="6A6401D6" w14:textId="77777777" w:rsidR="00A539D5" w:rsidRPr="00A539D5" w:rsidRDefault="00A539D5">
      <w:pPr>
        <w:rPr>
          <w:rFonts w:hint="eastAsia"/>
        </w:rPr>
      </w:pPr>
    </w:p>
    <w:p w14:paraId="5B0FB5AC" w14:textId="77777777" w:rsidR="00A539D5" w:rsidRPr="00A539D5" w:rsidRDefault="00A539D5">
      <w:pPr>
        <w:rPr>
          <w:rFonts w:hint="eastAsia"/>
        </w:rPr>
      </w:pPr>
    </w:p>
    <w:p w14:paraId="04A14E8E" w14:textId="77777777" w:rsidR="00A539D5" w:rsidRPr="00A539D5" w:rsidRDefault="00A539D5">
      <w:pPr>
        <w:rPr>
          <w:rFonts w:hint="eastAsia"/>
        </w:rPr>
      </w:pPr>
    </w:p>
    <w:p w14:paraId="6CD60F5E" w14:textId="77777777" w:rsidR="00A539D5" w:rsidRPr="00A539D5" w:rsidRDefault="00A539D5">
      <w:pPr>
        <w:rPr>
          <w:rFonts w:hint="eastAsia"/>
        </w:rPr>
      </w:pPr>
    </w:p>
    <w:p w14:paraId="7C6AD4E2" w14:textId="77777777" w:rsidR="00A539D5" w:rsidRPr="00A539D5" w:rsidRDefault="00A539D5">
      <w:pPr>
        <w:rPr>
          <w:rFonts w:hint="eastAsia"/>
        </w:rPr>
      </w:pPr>
    </w:p>
    <w:p w14:paraId="14186B11" w14:textId="77777777" w:rsidR="00A539D5" w:rsidRPr="00A539D5" w:rsidRDefault="00A539D5">
      <w:pPr>
        <w:rPr>
          <w:rFonts w:hint="eastAsia"/>
        </w:rPr>
      </w:pPr>
    </w:p>
    <w:sectPr w:rsidR="00A539D5" w:rsidRPr="00A539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10"/>
  <w:drawingGridVerticalSpacing w:val="360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5"/>
    <w:rsid w:val="000171FE"/>
    <w:rsid w:val="00031C27"/>
    <w:rsid w:val="001008CB"/>
    <w:rsid w:val="0012412D"/>
    <w:rsid w:val="00176C40"/>
    <w:rsid w:val="001803F7"/>
    <w:rsid w:val="001E1D63"/>
    <w:rsid w:val="00240287"/>
    <w:rsid w:val="002505A1"/>
    <w:rsid w:val="00327E86"/>
    <w:rsid w:val="00345DA4"/>
    <w:rsid w:val="00382FE9"/>
    <w:rsid w:val="00450A25"/>
    <w:rsid w:val="005639E0"/>
    <w:rsid w:val="005A0B3A"/>
    <w:rsid w:val="006112E9"/>
    <w:rsid w:val="00611CAE"/>
    <w:rsid w:val="00614DE7"/>
    <w:rsid w:val="00624C72"/>
    <w:rsid w:val="0064019B"/>
    <w:rsid w:val="00672750"/>
    <w:rsid w:val="006829F6"/>
    <w:rsid w:val="00683EAB"/>
    <w:rsid w:val="00753603"/>
    <w:rsid w:val="007764FA"/>
    <w:rsid w:val="00786864"/>
    <w:rsid w:val="00845A03"/>
    <w:rsid w:val="008562D3"/>
    <w:rsid w:val="008817FD"/>
    <w:rsid w:val="00881C7D"/>
    <w:rsid w:val="008E224C"/>
    <w:rsid w:val="00936643"/>
    <w:rsid w:val="00957B84"/>
    <w:rsid w:val="00966418"/>
    <w:rsid w:val="009B5DE6"/>
    <w:rsid w:val="009E747A"/>
    <w:rsid w:val="00A34C61"/>
    <w:rsid w:val="00A447D6"/>
    <w:rsid w:val="00A539D5"/>
    <w:rsid w:val="00B14971"/>
    <w:rsid w:val="00B21B89"/>
    <w:rsid w:val="00B6095F"/>
    <w:rsid w:val="00BC64E2"/>
    <w:rsid w:val="00C4566B"/>
    <w:rsid w:val="00C47257"/>
    <w:rsid w:val="00C85299"/>
    <w:rsid w:val="00CB6090"/>
    <w:rsid w:val="00CC373B"/>
    <w:rsid w:val="00D06203"/>
    <w:rsid w:val="00D3013B"/>
    <w:rsid w:val="00D573C4"/>
    <w:rsid w:val="00DC20EE"/>
    <w:rsid w:val="00E02D0F"/>
    <w:rsid w:val="00E934BA"/>
    <w:rsid w:val="00EC7A53"/>
    <w:rsid w:val="00F231E9"/>
    <w:rsid w:val="00F525D4"/>
    <w:rsid w:val="00F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1B0645"/>
  <w15:chartTrackingRefBased/>
  <w15:docId w15:val="{66EFA628-3B3D-4640-BE9D-74DBB28D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9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雄斗</dc:creator>
  <cp:keywords/>
  <dc:description/>
  <cp:lastModifiedBy>中野 雄斗</cp:lastModifiedBy>
  <cp:revision>51</cp:revision>
  <dcterms:created xsi:type="dcterms:W3CDTF">2021-11-15T04:14:00Z</dcterms:created>
  <dcterms:modified xsi:type="dcterms:W3CDTF">2021-11-15T09:05:00Z</dcterms:modified>
</cp:coreProperties>
</file>