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8C01F" w14:textId="4AAB6839" w:rsidR="009D2536" w:rsidRDefault="000335FC" w:rsidP="000335FC">
      <w:pPr>
        <w:pStyle w:val="Heading1"/>
        <w:rPr>
          <w:lang w:val="en-US"/>
        </w:rPr>
      </w:pPr>
      <w:r>
        <w:rPr>
          <w:lang w:val="en-US"/>
        </w:rPr>
        <w:t>Brainstorming Ideas</w:t>
      </w:r>
    </w:p>
    <w:p w14:paraId="044819E4" w14:textId="77777777" w:rsidR="00D02822" w:rsidRDefault="00D02822" w:rsidP="00D02822">
      <w:pPr>
        <w:rPr>
          <w:lang w:val="en-US"/>
        </w:rPr>
      </w:pPr>
    </w:p>
    <w:p w14:paraId="2C971ADB" w14:textId="285A334A" w:rsidR="00D02822" w:rsidRDefault="00D02822" w:rsidP="00D028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Categorizing philosophical texts:</w:t>
      </w:r>
    </w:p>
    <w:p w14:paraId="4F75F99C" w14:textId="66302202" w:rsidR="00D02822" w:rsidRDefault="00D02822" w:rsidP="00D028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Useful for </w:t>
      </w:r>
      <w:r w:rsidR="006D7E46">
        <w:rPr>
          <w:lang w:val="en-US"/>
        </w:rPr>
        <w:t>analysis of the language used, similarity between philosophers, digital humanities</w:t>
      </w:r>
    </w:p>
    <w:p w14:paraId="0405D4EB" w14:textId="4EFA93BF" w:rsidR="006D7E46" w:rsidRDefault="006D7E46" w:rsidP="006D7E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for text generation in the “style” of a particular philosopher</w:t>
      </w:r>
    </w:p>
    <w:p w14:paraId="398232DE" w14:textId="2FDAC5B8" w:rsidR="00DA0E81" w:rsidRDefault="00DA0E81" w:rsidP="006D7E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Opening up novel pathways for analysis/interpretation of the texts (</w:t>
      </w:r>
      <w:hyperlink r:id="rId5" w:history="1">
        <w:r w:rsidRPr="00963C52">
          <w:rPr>
            <w:rStyle w:val="Hyperlink"/>
            <w:lang w:val="en-US"/>
          </w:rPr>
          <w:t>https://ceur-ws.org/Vol-2607/paper4.pdf</w:t>
        </w:r>
      </w:hyperlink>
      <w:r>
        <w:rPr>
          <w:lang w:val="en-US"/>
        </w:rPr>
        <w:t xml:space="preserve">) </w:t>
      </w:r>
    </w:p>
    <w:p w14:paraId="50AB73DE" w14:textId="58D315C5" w:rsidR="006D7E46" w:rsidRDefault="006D7E46" w:rsidP="006D7E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Challenges:</w:t>
      </w:r>
      <w:r>
        <w:rPr>
          <w:lang w:val="en-US"/>
        </w:rPr>
        <w:t xml:space="preserve"> finding and annotating the texts</w:t>
      </w:r>
      <w:r w:rsidR="006247B1">
        <w:rPr>
          <w:lang w:val="en-US"/>
        </w:rPr>
        <w:t xml:space="preserve"> with my own labels</w:t>
      </w:r>
      <w:r>
        <w:rPr>
          <w:lang w:val="en-US"/>
        </w:rPr>
        <w:t xml:space="preserve">, </w:t>
      </w:r>
      <w:r w:rsidR="00F61562">
        <w:rPr>
          <w:lang w:val="en-US"/>
        </w:rPr>
        <w:t xml:space="preserve">knowing </w:t>
      </w:r>
      <w:r>
        <w:rPr>
          <w:lang w:val="en-US"/>
        </w:rPr>
        <w:t xml:space="preserve">which philosophers/texts to select, </w:t>
      </w:r>
      <w:r w:rsidR="0057166A">
        <w:rPr>
          <w:lang w:val="en-US"/>
        </w:rPr>
        <w:t xml:space="preserve">summarizing long texts, </w:t>
      </w:r>
    </w:p>
    <w:p w14:paraId="4427B75E" w14:textId="2C8B9982" w:rsidR="00567AB8" w:rsidRDefault="00567AB8" w:rsidP="00567AB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LitBank</w:t>
      </w:r>
      <w:proofErr w:type="spellEnd"/>
    </w:p>
    <w:p w14:paraId="339FA951" w14:textId="760E68AF" w:rsidR="00127D70" w:rsidRDefault="00FD753B" w:rsidP="00567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Politic</w:t>
      </w:r>
      <w:r w:rsidR="0038041A">
        <w:rPr>
          <w:lang w:val="en-US"/>
        </w:rPr>
        <w:t>i</w:t>
      </w:r>
      <w:r>
        <w:rPr>
          <w:lang w:val="en-US"/>
        </w:rPr>
        <w:t>ans’ speeches categorization</w:t>
      </w:r>
    </w:p>
    <w:p w14:paraId="33C9333C" w14:textId="5475AC3A" w:rsidR="00FD753B" w:rsidRDefault="0038041A" w:rsidP="00567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review</w:t>
      </w:r>
      <w:r w:rsidR="0015317D">
        <w:rPr>
          <w:lang w:val="en-US"/>
        </w:rPr>
        <w:t>s</w:t>
      </w:r>
      <w:r>
        <w:rPr>
          <w:lang w:val="en-US"/>
        </w:rPr>
        <w:t xml:space="preserve"> sentiment analysis</w:t>
      </w:r>
    </w:p>
    <w:p w14:paraId="61DECD42" w14:textId="521CA8A1" w:rsidR="003B73FA" w:rsidRDefault="003B73FA" w:rsidP="00567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Make-up and hair reviews</w:t>
      </w:r>
    </w:p>
    <w:p w14:paraId="6BF89006" w14:textId="76B77DF2" w:rsidR="003B73FA" w:rsidRDefault="00A00495" w:rsidP="00567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Perfume reviews</w:t>
      </w:r>
    </w:p>
    <w:p w14:paraId="3841A509" w14:textId="31A9FAD5" w:rsidR="00A00495" w:rsidRDefault="000B4E51" w:rsidP="00BE7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Song lyrics</w:t>
      </w:r>
    </w:p>
    <w:p w14:paraId="6C13BAFA" w14:textId="52E835B8" w:rsidR="001040A4" w:rsidRDefault="001040A4" w:rsidP="00BE7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poetry dataset: </w:t>
      </w:r>
      <w:hyperlink r:id="rId6" w:history="1">
        <w:r w:rsidRPr="00963C52">
          <w:rPr>
            <w:rStyle w:val="Hyperlink"/>
            <w:lang w:val="en-US"/>
          </w:rPr>
          <w:t>https://huggingface.co/datasets/google-research-datasets/poem_sentiment</w:t>
        </w:r>
      </w:hyperlink>
    </w:p>
    <w:p w14:paraId="4763053C" w14:textId="52EECA62" w:rsidR="001040A4" w:rsidRDefault="00C03847" w:rsidP="00BE7BB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422C10" w:rsidRPr="00963C52">
          <w:rPr>
            <w:rStyle w:val="Hyperlink"/>
            <w:lang w:val="en-US"/>
          </w:rPr>
          <w:t>https://github.com/aparrish/gutenberg-poetry-corpus</w:t>
        </w:r>
      </w:hyperlink>
    </w:p>
    <w:p w14:paraId="739C12DF" w14:textId="02B16671" w:rsidR="00422C10" w:rsidRDefault="00DD36C6" w:rsidP="00BE7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Alternative to Romantic/Victorian poetry project:</w:t>
      </w:r>
      <w:r>
        <w:rPr>
          <w:lang w:val="en-US"/>
        </w:rPr>
        <w:t xml:space="preserve"> </w:t>
      </w:r>
      <w:hyperlink r:id="rId8" w:history="1">
        <w:r w:rsidRPr="00963C52">
          <w:rPr>
            <w:rStyle w:val="Hyperlink"/>
            <w:lang w:val="en-US"/>
          </w:rPr>
          <w:t>https://huggingface.co/datasets/google-research-datasets/poem_sentiment</w:t>
        </w:r>
      </w:hyperlink>
    </w:p>
    <w:p w14:paraId="5A1C4D51" w14:textId="77777777" w:rsidR="00DD36C6" w:rsidRDefault="00DD36C6" w:rsidP="006060A9">
      <w:pPr>
        <w:rPr>
          <w:lang w:val="en-US"/>
        </w:rPr>
      </w:pPr>
    </w:p>
    <w:p w14:paraId="085E45B1" w14:textId="364A150F" w:rsidR="006060A9" w:rsidRDefault="006060A9" w:rsidP="006060A9">
      <w:pPr>
        <w:rPr>
          <w:b/>
          <w:bCs/>
          <w:lang w:val="en-US"/>
        </w:rPr>
      </w:pPr>
      <w:r>
        <w:rPr>
          <w:b/>
          <w:bCs/>
          <w:lang w:val="en-US"/>
        </w:rPr>
        <w:t>Collections of Romantic vs Victorian Poetry</w:t>
      </w:r>
    </w:p>
    <w:p w14:paraId="28F5A611" w14:textId="0280AE43" w:rsidR="006060A9" w:rsidRDefault="00C03847" w:rsidP="006060A9">
      <w:pPr>
        <w:rPr>
          <w:lang w:val="en-US"/>
        </w:rPr>
      </w:pPr>
      <w:hyperlink r:id="rId9" w:anchor="v=onepage&amp;q=romantic%20vs%20victorian%20poetry&amp;f=false" w:history="1">
        <w:r w:rsidR="006060A9" w:rsidRPr="00963C52">
          <w:rPr>
            <w:rStyle w:val="Hyperlink"/>
            <w:lang w:val="en-US"/>
          </w:rPr>
          <w:t>https://books.google.fr/books?hl=en&amp;lr=&amp;id=2i58CgAAQBAJ&amp;oi=fnd&amp;pg=PT6&amp;dq=romantic+vs+victorian+poetry&amp;ots=66mFsuIW1k&amp;sig=RcN5Ck1n4afz8W7MQyuZ4rrUQ20&amp;redir_esc=y#v=onepage&amp;q=romantic%20vs%20victorian%20poetry&amp;f=false</w:t>
        </w:r>
      </w:hyperlink>
    </w:p>
    <w:p w14:paraId="24E8F59E" w14:textId="09645ECE" w:rsidR="006060A9" w:rsidRDefault="00C03847" w:rsidP="006060A9">
      <w:pPr>
        <w:rPr>
          <w:lang w:val="en-US"/>
        </w:rPr>
      </w:pPr>
      <w:hyperlink r:id="rId10" w:anchor="v=onepage&amp;q=romantic%20vs%20victorian%20poetry&amp;f=false" w:history="1">
        <w:r w:rsidR="00D94855" w:rsidRPr="00963C52">
          <w:rPr>
            <w:rStyle w:val="Hyperlink"/>
            <w:lang w:val="en-US"/>
          </w:rPr>
          <w:t>https://books.google.fr/books?hl=en&amp;lr=&amp;id=i05BDgAAQBAJ&amp;oi=fnd&amp;pg=PT1&amp;dq=romantic+vs+victorian+poetry&amp;ots=u3ZEmvFmLu&amp;sig=rtUzcAoWKtdT-D_i49t2CHaxkUA&amp;redir_esc=y#v=onepage&amp;q=romantic%20vs%20victorian%20poetry&amp;f=false</w:t>
        </w:r>
      </w:hyperlink>
    </w:p>
    <w:p w14:paraId="3FA2ED0D" w14:textId="77777777" w:rsidR="00D94855" w:rsidRDefault="00D94855" w:rsidP="006060A9">
      <w:pPr>
        <w:rPr>
          <w:lang w:val="en-US"/>
        </w:rPr>
      </w:pPr>
    </w:p>
    <w:p w14:paraId="4896FC4D" w14:textId="77777777" w:rsidR="00E338BC" w:rsidRDefault="00E338BC" w:rsidP="006060A9">
      <w:pPr>
        <w:rPr>
          <w:lang w:val="en-US"/>
        </w:rPr>
      </w:pPr>
    </w:p>
    <w:p w14:paraId="0EC4740B" w14:textId="2A9AE139" w:rsidR="00E338BC" w:rsidRDefault="00E338BC" w:rsidP="006060A9">
      <w:pPr>
        <w:rPr>
          <w:b/>
          <w:bCs/>
          <w:lang w:val="en-US"/>
        </w:rPr>
      </w:pPr>
      <w:r>
        <w:rPr>
          <w:b/>
          <w:bCs/>
          <w:lang w:val="en-US"/>
        </w:rPr>
        <w:t>Yelp Reviews</w:t>
      </w:r>
    </w:p>
    <w:p w14:paraId="497C94C6" w14:textId="06360B49" w:rsidR="00E338BC" w:rsidRDefault="00E338BC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E50589">
          <w:rPr>
            <w:rStyle w:val="Hyperlink"/>
            <w:lang w:val="en-US"/>
          </w:rPr>
          <w:t>https://www.yelp.com/dataset</w:t>
        </w:r>
      </w:hyperlink>
    </w:p>
    <w:p w14:paraId="335E53C1" w14:textId="71A54D9D" w:rsidR="005F0C3B" w:rsidRPr="00C03847" w:rsidRDefault="00AA706F" w:rsidP="00C03847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Pr="00E50589">
          <w:rPr>
            <w:rStyle w:val="Hyperlink"/>
            <w:lang w:val="en-US"/>
          </w:rPr>
          <w:t>https://paperswithcode.com/dataset/yelp</w:t>
        </w:r>
      </w:hyperlink>
    </w:p>
    <w:p w14:paraId="34E22D05" w14:textId="1845DD2F" w:rsidR="00E338BC" w:rsidRDefault="004828C9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Pr="00E50589">
          <w:rPr>
            <w:rStyle w:val="Hyperlink"/>
            <w:lang w:val="en-US"/>
          </w:rPr>
          <w:t>https://figshare.com/articles/dataset/Yelp_Review_Polarity/13232390</w:t>
        </w:r>
      </w:hyperlink>
    </w:p>
    <w:p w14:paraId="39C59CAF" w14:textId="25484963" w:rsidR="004828C9" w:rsidRDefault="004828C9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Pr="00E50589">
          <w:rPr>
            <w:rStyle w:val="Hyperlink"/>
            <w:lang w:val="en-US"/>
          </w:rPr>
          <w:t>https://medium.com/@bhagat.sajan0073/sentiment-analysis-or-review-polarity-prediction-using-apache-spark-e2ccb9f38db1</w:t>
        </w:r>
      </w:hyperlink>
    </w:p>
    <w:p w14:paraId="116E0BB4" w14:textId="1732F914" w:rsidR="004828C9" w:rsidRDefault="004828C9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Pr="00E50589">
          <w:rPr>
            <w:rStyle w:val="Hyperlink"/>
            <w:lang w:val="en-US"/>
          </w:rPr>
          <w:t>https://www.researchgate.net/publication/340693756_Sentiment_Analysis_of_Yelp_Reviews_by_Machine_Learning</w:t>
        </w:r>
      </w:hyperlink>
    </w:p>
    <w:p w14:paraId="28FFE047" w14:textId="6F777C5A" w:rsidR="004828C9" w:rsidRDefault="006B74F6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Pr="00E50589">
          <w:rPr>
            <w:rStyle w:val="Hyperlink"/>
            <w:lang w:val="en-US"/>
          </w:rPr>
          <w:t>https://anujdutt9.github.io/text-sentiment-analysis-tensorflow</w:t>
        </w:r>
      </w:hyperlink>
    </w:p>
    <w:p w14:paraId="073D32E1" w14:textId="249070AC" w:rsidR="006B74F6" w:rsidRDefault="006B74F6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Pr="00E50589">
          <w:rPr>
            <w:rStyle w:val="Hyperlink"/>
            <w:lang w:val="en-US"/>
          </w:rPr>
          <w:t>https://arxiv.org/pdf/2002.05606</w:t>
        </w:r>
      </w:hyperlink>
    </w:p>
    <w:p w14:paraId="390B733C" w14:textId="1DC75AB3" w:rsidR="006B74F6" w:rsidRDefault="006B74F6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Pr="00E50589">
          <w:rPr>
            <w:rStyle w:val="Hyperlink"/>
            <w:lang w:val="en-US"/>
          </w:rPr>
          <w:t>https://www.researchgate.net/publication/347125037_Yelp_Review_Rating_Prediction_Machine_Learning_and_Deep_Learning_Models</w:t>
        </w:r>
      </w:hyperlink>
    </w:p>
    <w:p w14:paraId="40C0C0FA" w14:textId="6308FECC" w:rsidR="006B74F6" w:rsidRDefault="00123EBC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Pr="00E50589">
          <w:rPr>
            <w:rStyle w:val="Hyperlink"/>
            <w:lang w:val="en-US"/>
          </w:rPr>
          <w:t>https://sud3010ganesh.github.io/2018-05-26-yelpreviewtextanalytics/</w:t>
        </w:r>
      </w:hyperlink>
    </w:p>
    <w:p w14:paraId="3BAF9923" w14:textId="766587BD" w:rsidR="00123EBC" w:rsidRDefault="00624298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Pr="00E50589">
          <w:rPr>
            <w:rStyle w:val="Hyperlink"/>
            <w:lang w:val="en-US"/>
          </w:rPr>
          <w:t>https://link.springer.com/article/10.1007/s11042-022-13459-x</w:t>
        </w:r>
      </w:hyperlink>
    </w:p>
    <w:p w14:paraId="40E36401" w14:textId="20189A8F" w:rsidR="00624298" w:rsidRDefault="00B56136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Pr="00E50589">
          <w:rPr>
            <w:rStyle w:val="Hyperlink"/>
            <w:lang w:val="en-US"/>
          </w:rPr>
          <w:t>https://adzic-tanja.medium.com/project-yelp-reviews-sentiment-analysis-80d067981c01</w:t>
        </w:r>
      </w:hyperlink>
    </w:p>
    <w:p w14:paraId="28A7B227" w14:textId="4020FC1E" w:rsidR="00B56136" w:rsidRDefault="00F73B17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Pr="00E50589">
          <w:rPr>
            <w:rStyle w:val="Hyperlink"/>
            <w:lang w:val="en-US"/>
          </w:rPr>
          <w:t>https://paperswithcode.com/dataset/yelp-review-polarity</w:t>
        </w:r>
      </w:hyperlink>
    </w:p>
    <w:p w14:paraId="60D1B6A2" w14:textId="0CAFF7A3" w:rsidR="00F73B17" w:rsidRDefault="00986AFC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23" w:history="1">
        <w:r w:rsidRPr="00E50589">
          <w:rPr>
            <w:rStyle w:val="Hyperlink"/>
            <w:lang w:val="en-US"/>
          </w:rPr>
          <w:t>https://arxiv.org/pdf/2212.08888</w:t>
        </w:r>
      </w:hyperlink>
    </w:p>
    <w:p w14:paraId="2D5B37E3" w14:textId="453789A7" w:rsidR="00986AFC" w:rsidRDefault="00E55565" w:rsidP="00E338BC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Pr="00E50589">
          <w:rPr>
            <w:rStyle w:val="Hyperlink"/>
            <w:lang w:val="en-US"/>
          </w:rPr>
          <w:t>https://www.ncbi.nlm.nih.gov/pmc/articles/PMC10994307/</w:t>
        </w:r>
      </w:hyperlink>
    </w:p>
    <w:p w14:paraId="17123158" w14:textId="77777777" w:rsidR="00E55565" w:rsidRPr="00E338BC" w:rsidRDefault="00E55565" w:rsidP="00E338BC">
      <w:pPr>
        <w:pStyle w:val="ListParagraph"/>
        <w:numPr>
          <w:ilvl w:val="0"/>
          <w:numId w:val="2"/>
        </w:numPr>
        <w:rPr>
          <w:lang w:val="en-US"/>
        </w:rPr>
      </w:pPr>
    </w:p>
    <w:sectPr w:rsidR="00E55565" w:rsidRPr="00E3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66D3B"/>
    <w:multiLevelType w:val="hybridMultilevel"/>
    <w:tmpl w:val="86A0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F4F3E"/>
    <w:multiLevelType w:val="hybridMultilevel"/>
    <w:tmpl w:val="9DF8E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402070">
    <w:abstractNumId w:val="1"/>
  </w:num>
  <w:num w:numId="2" w16cid:durableId="200226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FC"/>
    <w:rsid w:val="000335FC"/>
    <w:rsid w:val="000B4E51"/>
    <w:rsid w:val="001040A4"/>
    <w:rsid w:val="00123EBC"/>
    <w:rsid w:val="00127D70"/>
    <w:rsid w:val="0015317D"/>
    <w:rsid w:val="001F583A"/>
    <w:rsid w:val="00365A3F"/>
    <w:rsid w:val="0038041A"/>
    <w:rsid w:val="003B73FA"/>
    <w:rsid w:val="00422C10"/>
    <w:rsid w:val="004828C9"/>
    <w:rsid w:val="00567AB8"/>
    <w:rsid w:val="0057166A"/>
    <w:rsid w:val="005F0C3B"/>
    <w:rsid w:val="006060A9"/>
    <w:rsid w:val="00624298"/>
    <w:rsid w:val="006247B1"/>
    <w:rsid w:val="006B74F6"/>
    <w:rsid w:val="006D7E46"/>
    <w:rsid w:val="00744BEC"/>
    <w:rsid w:val="00756014"/>
    <w:rsid w:val="008318EB"/>
    <w:rsid w:val="00986AFC"/>
    <w:rsid w:val="009D2536"/>
    <w:rsid w:val="00A00495"/>
    <w:rsid w:val="00AA706F"/>
    <w:rsid w:val="00B56136"/>
    <w:rsid w:val="00BE7BBD"/>
    <w:rsid w:val="00C03847"/>
    <w:rsid w:val="00D02822"/>
    <w:rsid w:val="00D93B0B"/>
    <w:rsid w:val="00D94855"/>
    <w:rsid w:val="00DA0E81"/>
    <w:rsid w:val="00DD36C6"/>
    <w:rsid w:val="00E338BC"/>
    <w:rsid w:val="00E55565"/>
    <w:rsid w:val="00F61562"/>
    <w:rsid w:val="00F73B17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8A4C"/>
  <w15:chartTrackingRefBased/>
  <w15:docId w15:val="{56CE5700-333A-4215-A3E6-B7C56EAD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2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google-research-datasets/poem_sentiment" TargetMode="External"/><Relationship Id="rId13" Type="http://schemas.openxmlformats.org/officeDocument/2006/relationships/hyperlink" Target="https://figshare.com/articles/dataset/Yelp_Review_Polarity/13232390" TargetMode="External"/><Relationship Id="rId18" Type="http://schemas.openxmlformats.org/officeDocument/2006/relationships/hyperlink" Target="https://www.researchgate.net/publication/347125037_Yelp_Review_Rating_Prediction_Machine_Learning_and_Deep_Learning_Model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dzic-tanja.medium.com/project-yelp-reviews-sentiment-analysis-80d067981c01" TargetMode="External"/><Relationship Id="rId7" Type="http://schemas.openxmlformats.org/officeDocument/2006/relationships/hyperlink" Target="https://github.com/aparrish/gutenberg-poetry-corpus" TargetMode="External"/><Relationship Id="rId12" Type="http://schemas.openxmlformats.org/officeDocument/2006/relationships/hyperlink" Target="https://paperswithcode.com/dataset/yelp" TargetMode="External"/><Relationship Id="rId17" Type="http://schemas.openxmlformats.org/officeDocument/2006/relationships/hyperlink" Target="https://arxiv.org/pdf/2002.0560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ujdutt9.github.io/text-sentiment-analysis-tensorflow" TargetMode="External"/><Relationship Id="rId20" Type="http://schemas.openxmlformats.org/officeDocument/2006/relationships/hyperlink" Target="https://link.springer.com/article/10.1007/s11042-022-13459-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google-research-datasets/poem_sentiment" TargetMode="External"/><Relationship Id="rId11" Type="http://schemas.openxmlformats.org/officeDocument/2006/relationships/hyperlink" Target="https://www.yelp.com/dataset" TargetMode="External"/><Relationship Id="rId24" Type="http://schemas.openxmlformats.org/officeDocument/2006/relationships/hyperlink" Target="https://www.ncbi.nlm.nih.gov/pmc/articles/PMC10994307/" TargetMode="External"/><Relationship Id="rId5" Type="http://schemas.openxmlformats.org/officeDocument/2006/relationships/hyperlink" Target="https://ceur-ws.org/Vol-2607/paper4.pdf" TargetMode="External"/><Relationship Id="rId15" Type="http://schemas.openxmlformats.org/officeDocument/2006/relationships/hyperlink" Target="https://www.researchgate.net/publication/340693756_Sentiment_Analysis_of_Yelp_Reviews_by_Machine_Learning" TargetMode="External"/><Relationship Id="rId23" Type="http://schemas.openxmlformats.org/officeDocument/2006/relationships/hyperlink" Target="https://arxiv.org/pdf/2212.08888" TargetMode="External"/><Relationship Id="rId10" Type="http://schemas.openxmlformats.org/officeDocument/2006/relationships/hyperlink" Target="https://books.google.fr/books?hl=en&amp;lr=&amp;id=i05BDgAAQBAJ&amp;oi=fnd&amp;pg=PT1&amp;dq=romantic+vs+victorian+poetry&amp;ots=u3ZEmvFmLu&amp;sig=rtUzcAoWKtdT-D_i49t2CHaxkUA&amp;redir_esc=y" TargetMode="External"/><Relationship Id="rId19" Type="http://schemas.openxmlformats.org/officeDocument/2006/relationships/hyperlink" Target="https://sud3010ganesh.github.io/2018-05-26-yelpreviewtextanaly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google.fr/books?hl=en&amp;lr=&amp;id=2i58CgAAQBAJ&amp;oi=fnd&amp;pg=PT6&amp;dq=romantic+vs+victorian+poetry&amp;ots=66mFsuIW1k&amp;sig=RcN5Ck1n4afz8W7MQyuZ4rrUQ20&amp;redir_esc=y" TargetMode="External"/><Relationship Id="rId14" Type="http://schemas.openxmlformats.org/officeDocument/2006/relationships/hyperlink" Target="https://medium.com/@bhagat.sajan0073/sentiment-analysis-or-review-polarity-prediction-using-apache-spark-e2ccb9f38db1" TargetMode="External"/><Relationship Id="rId22" Type="http://schemas.openxmlformats.org/officeDocument/2006/relationships/hyperlink" Target="https://paperswithcode.com/dataset/yelp-review-pol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36</cp:revision>
  <dcterms:created xsi:type="dcterms:W3CDTF">2024-06-10T12:15:00Z</dcterms:created>
  <dcterms:modified xsi:type="dcterms:W3CDTF">2024-06-13T12:33:00Z</dcterms:modified>
</cp:coreProperties>
</file>