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A586" w14:textId="7103BBEE" w:rsidR="009D2536" w:rsidRDefault="00DC6165" w:rsidP="00DC6165">
      <w:pPr>
        <w:pStyle w:val="Heading1"/>
      </w:pPr>
      <w:r>
        <w:t>Data Science Midterm Webinar 13</w:t>
      </w:r>
      <w:r w:rsidRPr="00DC6165">
        <w:rPr>
          <w:vertAlign w:val="superscript"/>
        </w:rPr>
        <w:t>th</w:t>
      </w:r>
      <w:r>
        <w:t xml:space="preserve"> December 2023</w:t>
      </w:r>
    </w:p>
    <w:p w14:paraId="05849AEC" w14:textId="77777777" w:rsidR="00875BC5" w:rsidRDefault="00875BC5" w:rsidP="00875BC5">
      <w:pPr>
        <w:rPr>
          <w:lang w:val="en-US"/>
        </w:rPr>
      </w:pPr>
    </w:p>
    <w:p w14:paraId="40A90BBA" w14:textId="027B1DB3" w:rsidR="00875BC5" w:rsidRDefault="006F2D4D" w:rsidP="006F2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each line of code &amp; what it’s doing concisely</w:t>
      </w:r>
    </w:p>
    <w:p w14:paraId="4ECC0C8C" w14:textId="69D52E02" w:rsidR="006F2D4D" w:rsidRDefault="00C81504" w:rsidP="006F2D4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A5874">
        <w:rPr>
          <w:b/>
          <w:bCs/>
          <w:lang w:val="en-US"/>
        </w:rPr>
        <w:t xml:space="preserve">Bonus Points: </w:t>
      </w:r>
    </w:p>
    <w:p w14:paraId="79B277C3" w14:textId="0E55049A" w:rsidR="006A5874" w:rsidRPr="006A5874" w:rsidRDefault="006A5874" w:rsidP="006A587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Video is worth a lot of points!</w:t>
      </w:r>
    </w:p>
    <w:p w14:paraId="46889959" w14:textId="46110D82" w:rsidR="006A5874" w:rsidRPr="006A5874" w:rsidRDefault="006A5874" w:rsidP="006A587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Originality and ambition: you have to come up with this.</w:t>
      </w:r>
    </w:p>
    <w:p w14:paraId="10F52201" w14:textId="12A5F79B" w:rsidR="006A5874" w:rsidRPr="004E4052" w:rsidRDefault="00AA3086" w:rsidP="006A587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Think of something which extends this work.</w:t>
      </w:r>
    </w:p>
    <w:p w14:paraId="203BDAAC" w14:textId="5E36749D" w:rsidR="004E4052" w:rsidRPr="00105D17" w:rsidRDefault="004E4052" w:rsidP="006A587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Look at examples from elsewhere and try to implement that in here and reflect on that in the </w:t>
      </w:r>
      <w:r w:rsidR="00EA3A0B">
        <w:rPr>
          <w:lang w:val="en-US"/>
        </w:rPr>
        <w:t>code and in the video demo.</w:t>
      </w:r>
    </w:p>
    <w:p w14:paraId="25E25F02" w14:textId="75EB55F9" w:rsidR="00105D17" w:rsidRPr="00334B16" w:rsidRDefault="00105D17" w:rsidP="00105D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Think about what to do when you don’t get completely fitting to linear model! Can you fit a better linear model on different parameters?</w:t>
      </w:r>
    </w:p>
    <w:p w14:paraId="3555E9D8" w14:textId="315E5034" w:rsidR="00334B16" w:rsidRPr="0073379D" w:rsidRDefault="00334B16" w:rsidP="00105D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Visualize the important findings</w:t>
      </w:r>
      <w:r w:rsidR="0073379D">
        <w:rPr>
          <w:lang w:val="en-US"/>
        </w:rPr>
        <w:t>, not stuff which is irrelevant.</w:t>
      </w:r>
    </w:p>
    <w:p w14:paraId="1695F62D" w14:textId="7A19B3B3" w:rsidR="0073379D" w:rsidRPr="00A103FD" w:rsidRDefault="0073379D" w:rsidP="00105D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Use feature engineering to combine different variables, to see if anything fits better.</w:t>
      </w:r>
    </w:p>
    <w:p w14:paraId="51B87748" w14:textId="42C10D0F" w:rsidR="00A103FD" w:rsidRPr="009848E6" w:rsidRDefault="00A103FD" w:rsidP="00105D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Play with different combinations.</w:t>
      </w:r>
    </w:p>
    <w:p w14:paraId="143FE4AB" w14:textId="71AD85CF" w:rsidR="009848E6" w:rsidRPr="006B319A" w:rsidRDefault="009848E6" w:rsidP="00105D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Use a random function to remove values to engineer missing data.</w:t>
      </w:r>
    </w:p>
    <w:p w14:paraId="6546B8DB" w14:textId="2551BD68" w:rsidR="006B319A" w:rsidRPr="006A5874" w:rsidRDefault="006B319A" w:rsidP="00105D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Add “noise” in the data and see what happens.</w:t>
      </w:r>
    </w:p>
    <w:sectPr w:rsidR="006B319A" w:rsidRPr="006A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C9C"/>
    <w:multiLevelType w:val="hybridMultilevel"/>
    <w:tmpl w:val="E78A2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09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65"/>
    <w:rsid w:val="00105D17"/>
    <w:rsid w:val="00334B16"/>
    <w:rsid w:val="004E4052"/>
    <w:rsid w:val="006A5874"/>
    <w:rsid w:val="006B319A"/>
    <w:rsid w:val="006F2D4D"/>
    <w:rsid w:val="0073379D"/>
    <w:rsid w:val="00756014"/>
    <w:rsid w:val="00875BC5"/>
    <w:rsid w:val="009848E6"/>
    <w:rsid w:val="009D2536"/>
    <w:rsid w:val="00A103FD"/>
    <w:rsid w:val="00AA3086"/>
    <w:rsid w:val="00C81504"/>
    <w:rsid w:val="00DC6165"/>
    <w:rsid w:val="00EA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9A88"/>
  <w15:chartTrackingRefBased/>
  <w15:docId w15:val="{DD63EF79-D436-4FEB-896E-3B95C2BC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14</cp:revision>
  <dcterms:created xsi:type="dcterms:W3CDTF">2023-12-13T15:49:00Z</dcterms:created>
  <dcterms:modified xsi:type="dcterms:W3CDTF">2023-12-13T16:33:00Z</dcterms:modified>
</cp:coreProperties>
</file>